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202B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університет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Полтавська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політехніка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Кондратюка»</w:t>
      </w:r>
    </w:p>
    <w:p w14:paraId="3CF1F5F3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Навчально-науковий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інститут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інформаційний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робототехніки</w:t>
      </w:r>
      <w:proofErr w:type="spellEnd"/>
    </w:p>
    <w:p w14:paraId="29754D6F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повна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назва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інституту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/факультету)</w:t>
      </w:r>
    </w:p>
    <w:p w14:paraId="14287338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ED8E14A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Кафедра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комп’ютерних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і систем</w:t>
      </w:r>
    </w:p>
    <w:p w14:paraId="1147CBB2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A5E303A" w14:textId="77777777" w:rsidR="004E023A" w:rsidRDefault="004E023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14:paraId="5A6CDC43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D4AE337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CFB6588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Пояснювальна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записка</w:t>
      </w:r>
    </w:p>
    <w:p w14:paraId="33730738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 дипломного проекту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5EE8D000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</w:rPr>
        <w:t>здобуття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ступеня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</w:rPr>
        <w:t>магістр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248075FB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Спеціальність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123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Комп’ютерна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інженерія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14:paraId="6F3AD9D3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(код і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назва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3FC363F8" w14:textId="77777777" w:rsidR="004E023A" w:rsidRDefault="004E023A">
      <w:pPr>
        <w:widowControl w:val="0"/>
        <w:spacing w:after="0" w:line="360" w:lineRule="auto"/>
        <w:ind w:firstLine="54"/>
        <w:rPr>
          <w:rFonts w:ascii="Times New Roman" w:eastAsia="Times New Roman" w:hAnsi="Times New Roman" w:cs="Times New Roman"/>
          <w:sz w:val="28"/>
          <w:szCs w:val="28"/>
        </w:rPr>
      </w:pPr>
    </w:p>
    <w:p w14:paraId="45DF05B9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14:paraId="17EB61E0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«Система голосового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замовлення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страв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клієнтів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обмеженими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»</w:t>
      </w:r>
    </w:p>
    <w:p w14:paraId="3C1695C8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497CF777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tbl>
      <w:tblPr>
        <w:tblStyle w:val="a5"/>
        <w:tblW w:w="5810" w:type="dxa"/>
        <w:tblInd w:w="3544" w:type="dxa"/>
        <w:tblLayout w:type="fixed"/>
        <w:tblLook w:val="0400" w:firstRow="0" w:lastRow="0" w:firstColumn="0" w:lastColumn="0" w:noHBand="0" w:noVBand="1"/>
      </w:tblPr>
      <w:tblGrid>
        <w:gridCol w:w="5810"/>
      </w:tblGrid>
      <w:tr w:rsidR="004E023A" w14:paraId="44096ACB" w14:textId="77777777">
        <w:trPr>
          <w:trHeight w:val="302"/>
        </w:trPr>
        <w:tc>
          <w:tcPr>
            <w:tcW w:w="5810" w:type="dxa"/>
          </w:tcPr>
          <w:p w14:paraId="5A2E79F4" w14:textId="77777777" w:rsidR="004E023A" w:rsidRDefault="00D141E8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студент </w:t>
            </w:r>
            <w:r w:rsidR="00831E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2 курсу, </w:t>
            </w:r>
            <w:proofErr w:type="spellStart"/>
            <w:r w:rsidR="00831E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групи</w:t>
            </w:r>
            <w:proofErr w:type="spellEnd"/>
            <w:r w:rsidR="00831E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831EC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01 ТК</w:t>
            </w:r>
          </w:p>
        </w:tc>
      </w:tr>
      <w:tr w:rsidR="004E023A" w14:paraId="5BFBC8F0" w14:textId="77777777">
        <w:trPr>
          <w:trHeight w:val="317"/>
        </w:trPr>
        <w:tc>
          <w:tcPr>
            <w:tcW w:w="5810" w:type="dxa"/>
          </w:tcPr>
          <w:p w14:paraId="3852CFD4" w14:textId="77777777" w:rsidR="004E023A" w:rsidRDefault="00D141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Спеціальності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Комп’ютерна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інженерія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</w:p>
        </w:tc>
      </w:tr>
      <w:tr w:rsidR="004E023A" w14:paraId="0F24C7D6" w14:textId="77777777">
        <w:trPr>
          <w:trHeight w:val="302"/>
        </w:trPr>
        <w:tc>
          <w:tcPr>
            <w:tcW w:w="5810" w:type="dxa"/>
          </w:tcPr>
          <w:p w14:paraId="65587F9E" w14:textId="77777777" w:rsidR="004E023A" w:rsidRDefault="00D141E8">
            <w:pPr>
              <w:widowControl w:val="0"/>
              <w:spacing w:after="0" w:line="240" w:lineRule="auto"/>
              <w:ind w:firstLine="216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(шифр і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спеціальності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E023A" w14:paraId="2675A295" w14:textId="77777777">
        <w:trPr>
          <w:trHeight w:val="302"/>
        </w:trPr>
        <w:tc>
          <w:tcPr>
            <w:tcW w:w="5810" w:type="dxa"/>
          </w:tcPr>
          <w:p w14:paraId="111324C0" w14:textId="77777777" w:rsidR="004E023A" w:rsidRDefault="00D141E8">
            <w:pPr>
              <w:widowControl w:val="0"/>
              <w:spacing w:after="0" w:line="240" w:lineRule="auto"/>
              <w:ind w:firstLine="10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Северин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Андрій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Сергійович</w:t>
            </w:r>
            <w:proofErr w:type="spellEnd"/>
          </w:p>
        </w:tc>
      </w:tr>
      <w:tr w:rsidR="004E023A" w14:paraId="160E2441" w14:textId="77777777">
        <w:trPr>
          <w:trHeight w:val="317"/>
        </w:trPr>
        <w:tc>
          <w:tcPr>
            <w:tcW w:w="5810" w:type="dxa"/>
          </w:tcPr>
          <w:p w14:paraId="09EAF6E3" w14:textId="77777777" w:rsidR="004E023A" w:rsidRDefault="00D141E8">
            <w:pPr>
              <w:widowControl w:val="0"/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ініціали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E023A" w14:paraId="676EB536" w14:textId="77777777">
        <w:trPr>
          <w:trHeight w:val="302"/>
        </w:trPr>
        <w:tc>
          <w:tcPr>
            <w:tcW w:w="5810" w:type="dxa"/>
          </w:tcPr>
          <w:p w14:paraId="37919786" w14:textId="77777777" w:rsidR="004E023A" w:rsidRDefault="00D141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Фесенко Т.М.</w:t>
            </w:r>
          </w:p>
        </w:tc>
      </w:tr>
      <w:tr w:rsidR="004E023A" w14:paraId="0D48DEEF" w14:textId="77777777">
        <w:trPr>
          <w:trHeight w:val="302"/>
        </w:trPr>
        <w:tc>
          <w:tcPr>
            <w:tcW w:w="5810" w:type="dxa"/>
          </w:tcPr>
          <w:p w14:paraId="1D2AC80A" w14:textId="77777777" w:rsidR="004E023A" w:rsidRDefault="00D141E8">
            <w:pPr>
              <w:widowControl w:val="0"/>
              <w:spacing w:after="0" w:line="240" w:lineRule="auto"/>
              <w:ind w:firstLine="1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ініціали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E023A" w14:paraId="0BB75A49" w14:textId="77777777">
        <w:trPr>
          <w:trHeight w:val="317"/>
        </w:trPr>
        <w:tc>
          <w:tcPr>
            <w:tcW w:w="5810" w:type="dxa"/>
          </w:tcPr>
          <w:p w14:paraId="3F9D2C40" w14:textId="77777777" w:rsidR="004E023A" w:rsidRDefault="00D141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Рецензент____________________________</w:t>
            </w:r>
          </w:p>
        </w:tc>
      </w:tr>
      <w:tr w:rsidR="004E023A" w14:paraId="2C825C61" w14:textId="77777777">
        <w:trPr>
          <w:trHeight w:val="302"/>
        </w:trPr>
        <w:tc>
          <w:tcPr>
            <w:tcW w:w="5810" w:type="dxa"/>
          </w:tcPr>
          <w:p w14:paraId="140F5D7E" w14:textId="77777777" w:rsidR="004E023A" w:rsidRDefault="00D141E8">
            <w:pPr>
              <w:widowControl w:val="0"/>
              <w:spacing w:after="0" w:line="240" w:lineRule="auto"/>
              <w:ind w:firstLine="2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ініціали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</w:tbl>
    <w:p w14:paraId="201EB228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A575DB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73DC7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F9F8B9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C7AD99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5B78A2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2FC594" w14:textId="77777777" w:rsidR="004E023A" w:rsidRDefault="004E023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BB99BB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Полтава – 2026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рік</w:t>
      </w:r>
      <w:proofErr w:type="spellEnd"/>
      <w:r>
        <w:br w:type="page"/>
      </w:r>
    </w:p>
    <w:p w14:paraId="4E05620A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МІНІСТЕРСТВО ОСВІТИ І НАУКИ УКРАЇНИ</w:t>
      </w:r>
    </w:p>
    <w:p w14:paraId="3F8F01EF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НАЦІОНАЛЬНИЙ УНІВЕРСИТЕТ «ПОЛТАВСЬКА ПОЛІТЕХНІКА</w:t>
      </w:r>
    </w:p>
    <w:p w14:paraId="6C4A01AB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ІМЕНІ ЮРІЯ КОНДРАТЮКА»</w:t>
      </w:r>
    </w:p>
    <w:p w14:paraId="6E2EE0C6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71FC40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НАВЧАЛЬНО-НАУКОВИЙ ІНСТИТУТ ІНФОРМАЦІЙНИХ </w:t>
      </w:r>
    </w:p>
    <w:p w14:paraId="0AE6E185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ТЕХНОЛОГІЙ І РОБОТЕТЕХНІКИ</w:t>
      </w:r>
    </w:p>
    <w:p w14:paraId="56665C9E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FC072B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КАФЕДРА КОМП’ЮТЕРНИХ ТА ІНФОРМАЦІЙНИХ </w:t>
      </w:r>
    </w:p>
    <w:p w14:paraId="72ABDA6E" w14:textId="77777777" w:rsidR="004E023A" w:rsidRDefault="00D141E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ТЕХНОЛОГІЙ І СИСТЕМ</w:t>
      </w:r>
    </w:p>
    <w:p w14:paraId="45E797AF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B2F9CD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КВАЛІФІКАЦІЙНА РОБОТА МАГІСТРА</w:t>
      </w:r>
    </w:p>
    <w:p w14:paraId="4D261686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3ADF7B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Спеціальність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123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Комп’ютерна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інженерія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729C527D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157952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тему</w:t>
      </w:r>
    </w:p>
    <w:p w14:paraId="3CDC3EFE" w14:textId="77777777" w:rsidR="004E023A" w:rsidRDefault="00D141E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«Система голосового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замовлення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страв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клієнтів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обмеженими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»</w:t>
      </w:r>
    </w:p>
    <w:p w14:paraId="68696805" w14:textId="77777777" w:rsidR="004E023A" w:rsidRDefault="00831EC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Студента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групи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  <w:lang w:val="ru-RU"/>
        </w:rPr>
        <w:t>6</w:t>
      </w:r>
      <w:r w:rsidR="00D141E8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01 ТК Северин </w:t>
      </w:r>
      <w:proofErr w:type="spellStart"/>
      <w:r w:rsidR="00D141E8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Андрій</w:t>
      </w:r>
      <w:proofErr w:type="spellEnd"/>
    </w:p>
    <w:p w14:paraId="2EC8682D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59515073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1F883E45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48C9A586" w14:textId="77777777" w:rsidR="004E023A" w:rsidRDefault="00D141E8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роботи</w:t>
      </w:r>
      <w:proofErr w:type="spellEnd"/>
    </w:p>
    <w:p w14:paraId="7ADFD1F4" w14:textId="77777777" w:rsidR="004E023A" w:rsidRDefault="00D141E8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к.т.н., доцент</w:t>
      </w:r>
    </w:p>
    <w:p w14:paraId="77867A65" w14:textId="77777777" w:rsidR="004E023A" w:rsidRDefault="00D141E8">
      <w:pPr>
        <w:widowControl w:val="0"/>
        <w:spacing w:after="0" w:line="36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Фесенко Т. М.</w:t>
      </w:r>
    </w:p>
    <w:p w14:paraId="7D125F29" w14:textId="77777777" w:rsidR="004E023A" w:rsidRDefault="00D141E8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Завідувач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кафедри</w:t>
      </w:r>
      <w:proofErr w:type="spellEnd"/>
    </w:p>
    <w:p w14:paraId="44D9AC71" w14:textId="77777777" w:rsidR="004E023A" w:rsidRDefault="00D141E8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к.ф.-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м.н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доцент</w:t>
      </w:r>
    </w:p>
    <w:p w14:paraId="6DB95153" w14:textId="77777777" w:rsidR="004E023A" w:rsidRDefault="00D141E8">
      <w:pPr>
        <w:widowControl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Двірна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О.А.</w:t>
      </w:r>
    </w:p>
    <w:p w14:paraId="7971DB07" w14:textId="77777777" w:rsidR="004E023A" w:rsidRDefault="004E023A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14:paraId="1FECA1BE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05B5C9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1BCFF6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05F872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18EC6E" w14:textId="77777777" w:rsidR="004E023A" w:rsidRDefault="004E023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330896" w14:textId="77777777" w:rsidR="004E023A" w:rsidRDefault="00D141E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Полтава – 2026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рік</w:t>
      </w:r>
      <w:proofErr w:type="spellEnd"/>
      <w:r>
        <w:br w:type="page"/>
      </w:r>
    </w:p>
    <w:p w14:paraId="53DD270D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РЕФЕРАТ</w:t>
      </w:r>
    </w:p>
    <w:p w14:paraId="662FFF47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6133AA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“Система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</w:p>
    <w:p w14:paraId="5E07D7AC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Северин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Сергійович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E9D64C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кандидат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наук, доцент Фесенко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Тетяна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Миколаївна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CF0244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48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96D0D5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МОДУЛЬНІСТЬ, АРХІТЕКТУРА, ФРЕЙМВОРК, ГОЛОСОВИЙ ІНТЕРФЕЙС, ШУМОПОГЛИНАННЯ, БАЗИ ДАНИХ,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АПАРАТНЕ ЗАБЕЗПЕЧЕННЯ, ХМАРНІ СЕРВІСИ, Voice AI, API, QR-меню.</w:t>
      </w:r>
    </w:p>
    <w:p w14:paraId="02D644F6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м. Полтава,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адаптивного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205314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спроєктувати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200B93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ресторану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моторики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персоналу,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меню закладу. </w:t>
      </w:r>
      <w:r>
        <w:br w:type="page"/>
      </w:r>
    </w:p>
    <w:p w14:paraId="6868C0C5" w14:textId="77777777" w:rsidR="004E023A" w:rsidRPr="00831EC5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ABSTRACT</w:t>
      </w:r>
    </w:p>
    <w:p w14:paraId="15B83284" w14:textId="77777777" w:rsidR="004E023A" w:rsidRPr="00831EC5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676B7DC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The topic of qualification work: “Voice-Based Food Ordering System for Customers with Disabilities”.</w:t>
      </w:r>
    </w:p>
    <w:p w14:paraId="23785ED2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Author: Andrii </w:t>
      </w:r>
      <w:proofErr w:type="spellStart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Serhiiovych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Severyn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BDA6758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Head of work: Candidate of Technical Sciences, Associate Professor Fesenko </w:t>
      </w:r>
      <w:proofErr w:type="spellStart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Tetiana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Mykolaivna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64BB78A1" w14:textId="77777777" w:rsidR="004E023A" w:rsidRPr="00E11864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Total amount of work: 48 pages. Number of illustrations 11. The number of tables is – 12. </w:t>
      </w:r>
      <w:r w:rsidRPr="00E11864">
        <w:rPr>
          <w:rFonts w:ascii="Times New Roman" w:eastAsia="Times New Roman" w:hAnsi="Times New Roman" w:cs="Times New Roman"/>
          <w:sz w:val="28"/>
          <w:szCs w:val="28"/>
          <w:lang w:val="en-US"/>
        </w:rPr>
        <w:t>Number of bibliographic references – 30 references.</w:t>
      </w:r>
    </w:p>
    <w:p w14:paraId="070F9447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MODULARITY, ARCHITECTURE, FRAMEWORK, VOICE INTERFACE, NOISE REDUCTION, DATABASES, IT solutions, HARDWARE, CLOUD SERVICES, Voice AI, API, QR menu.</w:t>
      </w:r>
    </w:p>
    <w:p w14:paraId="7BB82ED2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The aim of the qualification thesis is to develop and implement a project of an inclusive voice-based food ordering system for the “Trattoria” restaurant in Poltava, which ensures a convenient, accessible, and barrier-free interaction for people with disabilities by integrating modern speech recognition technologies, response generation, and an adaptive user interface.</w:t>
      </w:r>
    </w:p>
    <w:p w14:paraId="63E935FB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To achieve this goal, the following tasks are envisaged: analyze modern inclusive IT solutions in the field of restaurant services; study the capabilities of voice interfaces; formulate system requirements for users with disabilities; design the architecture of the voice-based service; and justify the choice of technical tools.</w:t>
      </w:r>
    </w:p>
    <w:p w14:paraId="04C8DC97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The practical implementation of the project is aimed at ensuring inclusive access to restaurant services by introducing a voice ordering system that enables customers with visual, speech, or motor impairments to place food orders without staff assistance, through an intuitive voice interface integrated with the restaurant’s digital menu.</w:t>
      </w:r>
      <w:r w:rsidRPr="00831EC5">
        <w:rPr>
          <w:lang w:val="en-US"/>
        </w:rPr>
        <w:br w:type="page"/>
      </w:r>
    </w:p>
    <w:p w14:paraId="28C350BE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ЗМІСТ</w:t>
      </w:r>
    </w:p>
    <w:p w14:paraId="67FD523A" w14:textId="77777777" w:rsidR="004E023A" w:rsidRDefault="00D141E8">
      <w:pPr>
        <w:tabs>
          <w:tab w:val="right" w:pos="92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ПЕРЕЛІК УМОВНИХ ПОЗНАЧЕНЬ, СКОРОЧЕНЬ І ТЕРМІНІВ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6</w:t>
      </w:r>
    </w:p>
    <w:p w14:paraId="7C4866AA" w14:textId="77777777" w:rsidR="004E023A" w:rsidRDefault="00D141E8">
      <w:pPr>
        <w:tabs>
          <w:tab w:val="right" w:pos="92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ВСТУП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7</w:t>
      </w:r>
    </w:p>
    <w:p w14:paraId="009781AC" w14:textId="77777777" w:rsidR="004E023A" w:rsidRDefault="00D141E8">
      <w:pPr>
        <w:tabs>
          <w:tab w:val="right" w:pos="921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РОЗДІЛ 1 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АНАЛІЗ ПРОБЛЕМИ ДОСТУПНОСТІ ІТ-РІШЕНЬ У СФЕРІ РЕСТОРАННОГО ОБСЛУГОВУВАННЯ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11</w:t>
      </w:r>
    </w:p>
    <w:p w14:paraId="4F5644FA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 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11</w:t>
      </w:r>
    </w:p>
    <w:p w14:paraId="3BA10C14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14</w:t>
      </w:r>
    </w:p>
    <w:p w14:paraId="2C5937BB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систем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16</w:t>
      </w:r>
    </w:p>
    <w:p w14:paraId="75BBB9F3" w14:textId="77777777" w:rsidR="004E023A" w:rsidRDefault="00D141E8">
      <w:pPr>
        <w:tabs>
          <w:tab w:val="right" w:pos="92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РОЗДІЛ 2 ПРОЄКТУВАННЯ СИСТЕМИ ГОЛОСОВОГО ЗАМОВЛЕННЯ ДЛЯ РЕСТОРАНУ «ТРАТТОРІЯ»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19</w:t>
      </w:r>
    </w:p>
    <w:p w14:paraId="3DD9A83F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19</w:t>
      </w:r>
    </w:p>
    <w:p w14:paraId="62185439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fts1nr1gmd8d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2.2. 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(Voice AI, API, меню)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21</w:t>
      </w:r>
    </w:p>
    <w:p w14:paraId="5A63F8A8" w14:textId="77777777" w:rsidR="004E023A" w:rsidRDefault="00D141E8">
      <w:pPr>
        <w:tabs>
          <w:tab w:val="right" w:pos="9214"/>
        </w:tabs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28</w:t>
      </w:r>
    </w:p>
    <w:p w14:paraId="484718BA" w14:textId="77777777" w:rsidR="004E023A" w:rsidRDefault="00D141E8">
      <w:pPr>
        <w:tabs>
          <w:tab w:val="right" w:pos="921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РОЗДІЛ 3 РЕАЛІЗАЦІЯ ТА ТЕСТУВАННЯ ПРОТОТИПУ СИСТЕМИ ГОЛОСОВОГО ЗАМОВЛЕННЯ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31</w:t>
      </w:r>
    </w:p>
    <w:p w14:paraId="6A8C6D49" w14:textId="77777777" w:rsidR="004E023A" w:rsidRDefault="00D141E8">
      <w:pPr>
        <w:tabs>
          <w:tab w:val="right" w:pos="9214"/>
        </w:tabs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MVP: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помічника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меню ресторану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31</w:t>
      </w:r>
    </w:p>
    <w:p w14:paraId="284981EE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фокус-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35</w:t>
      </w:r>
    </w:p>
    <w:p w14:paraId="270A5D55" w14:textId="77777777" w:rsidR="004E023A" w:rsidRDefault="00D141E8">
      <w:pPr>
        <w:tabs>
          <w:tab w:val="right" w:pos="921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напрямки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. 37</w:t>
      </w:r>
    </w:p>
    <w:p w14:paraId="53AB3F7F" w14:textId="77777777" w:rsidR="004E023A" w:rsidRDefault="00D141E8">
      <w:pPr>
        <w:tabs>
          <w:tab w:val="right" w:pos="92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40</w:t>
      </w:r>
    </w:p>
    <w:p w14:paraId="6BAFDF20" w14:textId="77777777" w:rsidR="004E023A" w:rsidRDefault="00D141E8">
      <w:pPr>
        <w:tabs>
          <w:tab w:val="right" w:pos="92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ВИКОРИСТАНИХ ДЖЕРЕЛ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42</w:t>
      </w:r>
    </w:p>
    <w:p w14:paraId="550FAF5B" w14:textId="77777777" w:rsidR="004E023A" w:rsidRDefault="00D141E8">
      <w:pPr>
        <w:tabs>
          <w:tab w:val="right" w:pos="92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ДОДАТОК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45</w:t>
      </w:r>
    </w:p>
    <w:p w14:paraId="55C72314" w14:textId="77777777" w:rsidR="004E023A" w:rsidRDefault="00D141E8">
      <w:pPr>
        <w:spacing w:line="252" w:lineRule="auto"/>
      </w:pPr>
      <w:r>
        <w:br w:type="page"/>
      </w:r>
    </w:p>
    <w:p w14:paraId="53999B1E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ПЕРЕЛІК УМОВНИХ ПОЗНАЧЕНЬ, СКОРОЧЕНЬ І ТЕРМІНІВ</w:t>
      </w:r>
    </w:p>
    <w:p w14:paraId="46E0BA78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425"/>
        <w:gridCol w:w="7506"/>
      </w:tblGrid>
      <w:tr w:rsidR="004E023A" w14:paraId="686C9D3F" w14:textId="77777777">
        <w:tc>
          <w:tcPr>
            <w:tcW w:w="1413" w:type="dxa"/>
          </w:tcPr>
          <w:p w14:paraId="365E6F00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ІС</w:t>
            </w:r>
          </w:p>
        </w:tc>
        <w:tc>
          <w:tcPr>
            <w:tcW w:w="425" w:type="dxa"/>
          </w:tcPr>
          <w:p w14:paraId="5FD531EF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10E97CFD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</w:t>
            </w:r>
          </w:p>
        </w:tc>
      </w:tr>
      <w:tr w:rsidR="004E023A" w14:paraId="0D4923C0" w14:textId="77777777">
        <w:tc>
          <w:tcPr>
            <w:tcW w:w="1413" w:type="dxa"/>
          </w:tcPr>
          <w:p w14:paraId="29D96197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ПЗ</w:t>
            </w:r>
          </w:p>
        </w:tc>
        <w:tc>
          <w:tcPr>
            <w:tcW w:w="425" w:type="dxa"/>
          </w:tcPr>
          <w:p w14:paraId="1381A052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6EF021AF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забезпечення</w:t>
            </w:r>
            <w:proofErr w:type="spellEnd"/>
          </w:p>
        </w:tc>
      </w:tr>
      <w:tr w:rsidR="004E023A" w14:paraId="423AB8A4" w14:textId="77777777">
        <w:tc>
          <w:tcPr>
            <w:tcW w:w="1413" w:type="dxa"/>
          </w:tcPr>
          <w:p w14:paraId="49ED22E3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API</w:t>
            </w:r>
          </w:p>
        </w:tc>
        <w:tc>
          <w:tcPr>
            <w:tcW w:w="425" w:type="dxa"/>
          </w:tcPr>
          <w:p w14:paraId="296049C4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6DFA9BDF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Application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Programming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Interface,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набір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дозволяють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різним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програмним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додаткам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взаємодіяти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собою.</w:t>
            </w:r>
          </w:p>
        </w:tc>
      </w:tr>
      <w:tr w:rsidR="004E023A" w:rsidRPr="009A7FB5" w14:paraId="58F96C41" w14:textId="77777777">
        <w:tc>
          <w:tcPr>
            <w:tcW w:w="1413" w:type="dxa"/>
          </w:tcPr>
          <w:p w14:paraId="61CA4484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ASR</w:t>
            </w:r>
          </w:p>
        </w:tc>
        <w:tc>
          <w:tcPr>
            <w:tcW w:w="425" w:type="dxa"/>
          </w:tcPr>
          <w:p w14:paraId="27B36D19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296D1633" w14:textId="77777777" w:rsidR="004E023A" w:rsidRPr="00831EC5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Automatic Speech Recognition,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автоматичне</w:t>
            </w:r>
            <w:proofErr w:type="spellEnd"/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</w:p>
        </w:tc>
      </w:tr>
      <w:tr w:rsidR="004E023A" w14:paraId="1EBD88DA" w14:textId="77777777">
        <w:tc>
          <w:tcPr>
            <w:tcW w:w="1413" w:type="dxa"/>
          </w:tcPr>
          <w:p w14:paraId="73BAEF9F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GDPR</w:t>
            </w:r>
          </w:p>
        </w:tc>
        <w:tc>
          <w:tcPr>
            <w:tcW w:w="425" w:type="dxa"/>
          </w:tcPr>
          <w:p w14:paraId="6587AA2F" w14:textId="77777777" w:rsidR="004E023A" w:rsidRDefault="00D141E8">
            <w:r>
              <w:t>–</w:t>
            </w:r>
          </w:p>
        </w:tc>
        <w:tc>
          <w:tcPr>
            <w:tcW w:w="7506" w:type="dxa"/>
          </w:tcPr>
          <w:p w14:paraId="2098BDFE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регламент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ЄС</w:t>
            </w:r>
          </w:p>
        </w:tc>
      </w:tr>
      <w:tr w:rsidR="004E023A" w14:paraId="1D56D2D3" w14:textId="77777777">
        <w:tc>
          <w:tcPr>
            <w:tcW w:w="1413" w:type="dxa"/>
          </w:tcPr>
          <w:p w14:paraId="6837C2EC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HoReCa</w:t>
            </w:r>
            <w:proofErr w:type="spellEnd"/>
          </w:p>
        </w:tc>
        <w:tc>
          <w:tcPr>
            <w:tcW w:w="425" w:type="dxa"/>
          </w:tcPr>
          <w:p w14:paraId="3E3DCC9F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63DFD763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Готельно-ресторанний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бізнес</w:t>
            </w:r>
            <w:proofErr w:type="spellEnd"/>
          </w:p>
        </w:tc>
      </w:tr>
      <w:tr w:rsidR="004E023A" w14:paraId="55C2C75C" w14:textId="77777777">
        <w:tc>
          <w:tcPr>
            <w:tcW w:w="1413" w:type="dxa"/>
          </w:tcPr>
          <w:p w14:paraId="26E2A4AC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IoT</w:t>
            </w:r>
            <w:proofErr w:type="spellEnd"/>
          </w:p>
        </w:tc>
        <w:tc>
          <w:tcPr>
            <w:tcW w:w="425" w:type="dxa"/>
          </w:tcPr>
          <w:p w14:paraId="5FD420EA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67FFA751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речей</w:t>
            </w:r>
          </w:p>
        </w:tc>
      </w:tr>
      <w:tr w:rsidR="004E023A" w14:paraId="3F302C59" w14:textId="77777777">
        <w:tc>
          <w:tcPr>
            <w:tcW w:w="1413" w:type="dxa"/>
          </w:tcPr>
          <w:p w14:paraId="2C66F4B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MVP</w:t>
            </w:r>
          </w:p>
        </w:tc>
        <w:tc>
          <w:tcPr>
            <w:tcW w:w="425" w:type="dxa"/>
          </w:tcPr>
          <w:p w14:paraId="04C686E5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4F31A913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Мінімально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життєздатний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продукт</w:t>
            </w:r>
          </w:p>
        </w:tc>
      </w:tr>
      <w:tr w:rsidR="004E023A" w:rsidRPr="009A7FB5" w14:paraId="55AC7D4A" w14:textId="77777777">
        <w:tc>
          <w:tcPr>
            <w:tcW w:w="1413" w:type="dxa"/>
          </w:tcPr>
          <w:p w14:paraId="36222222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NLP</w:t>
            </w:r>
          </w:p>
        </w:tc>
        <w:tc>
          <w:tcPr>
            <w:tcW w:w="425" w:type="dxa"/>
          </w:tcPr>
          <w:p w14:paraId="568436FC" w14:textId="77777777" w:rsidR="004E023A" w:rsidRDefault="00D141E8">
            <w:r>
              <w:t>–</w:t>
            </w:r>
          </w:p>
        </w:tc>
        <w:tc>
          <w:tcPr>
            <w:tcW w:w="7506" w:type="dxa"/>
          </w:tcPr>
          <w:p w14:paraId="293E4A13" w14:textId="77777777" w:rsidR="004E023A" w:rsidRPr="00831EC5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Natural Language Processing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обробка</w:t>
            </w:r>
            <w:proofErr w:type="spellEnd"/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природної</w:t>
            </w:r>
            <w:proofErr w:type="spellEnd"/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мови</w:t>
            </w:r>
            <w:proofErr w:type="spellEnd"/>
          </w:p>
        </w:tc>
      </w:tr>
      <w:tr w:rsidR="004E023A" w14:paraId="2E2ADD52" w14:textId="77777777">
        <w:tc>
          <w:tcPr>
            <w:tcW w:w="1413" w:type="dxa"/>
          </w:tcPr>
          <w:p w14:paraId="554F572C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SSL/TLS</w:t>
            </w:r>
          </w:p>
        </w:tc>
        <w:tc>
          <w:tcPr>
            <w:tcW w:w="425" w:type="dxa"/>
          </w:tcPr>
          <w:p w14:paraId="5FD02446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4F0C83D8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шифрування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з’єднань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інтернетом</w:t>
            </w:r>
            <w:proofErr w:type="spellEnd"/>
          </w:p>
        </w:tc>
      </w:tr>
      <w:tr w:rsidR="004E023A" w14:paraId="5B8DA945" w14:textId="77777777">
        <w:tc>
          <w:tcPr>
            <w:tcW w:w="1413" w:type="dxa"/>
          </w:tcPr>
          <w:p w14:paraId="3D796330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TTS</w:t>
            </w:r>
          </w:p>
        </w:tc>
        <w:tc>
          <w:tcPr>
            <w:tcW w:w="425" w:type="dxa"/>
          </w:tcPr>
          <w:p w14:paraId="74DEFE74" w14:textId="77777777" w:rsidR="004E023A" w:rsidRDefault="00D141E8">
            <w:r>
              <w:t>–</w:t>
            </w:r>
          </w:p>
        </w:tc>
        <w:tc>
          <w:tcPr>
            <w:tcW w:w="7506" w:type="dxa"/>
          </w:tcPr>
          <w:p w14:paraId="29D49610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</w:p>
        </w:tc>
      </w:tr>
      <w:tr w:rsidR="004E023A" w14:paraId="0BD580AD" w14:textId="77777777">
        <w:tc>
          <w:tcPr>
            <w:tcW w:w="1413" w:type="dxa"/>
          </w:tcPr>
          <w:p w14:paraId="64A3A484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Voice AI</w:t>
            </w:r>
          </w:p>
        </w:tc>
        <w:tc>
          <w:tcPr>
            <w:tcW w:w="425" w:type="dxa"/>
          </w:tcPr>
          <w:p w14:paraId="74EB3DBB" w14:textId="77777777" w:rsidR="004E023A" w:rsidRDefault="00D141E8">
            <w:r>
              <w:t>–</w:t>
            </w:r>
          </w:p>
        </w:tc>
        <w:tc>
          <w:tcPr>
            <w:tcW w:w="7506" w:type="dxa"/>
          </w:tcPr>
          <w:p w14:paraId="7FAC30B5" w14:textId="77777777" w:rsidR="004E023A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</w:p>
        </w:tc>
      </w:tr>
      <w:tr w:rsidR="004E023A" w:rsidRPr="009A7FB5" w14:paraId="62DB19A5" w14:textId="77777777">
        <w:tc>
          <w:tcPr>
            <w:tcW w:w="1413" w:type="dxa"/>
          </w:tcPr>
          <w:p w14:paraId="18B61623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VUI</w:t>
            </w:r>
          </w:p>
        </w:tc>
        <w:tc>
          <w:tcPr>
            <w:tcW w:w="425" w:type="dxa"/>
          </w:tcPr>
          <w:p w14:paraId="1C7BF36A" w14:textId="77777777" w:rsidR="004E023A" w:rsidRDefault="00D141E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06" w:type="dxa"/>
          </w:tcPr>
          <w:p w14:paraId="5A35F3E9" w14:textId="77777777" w:rsidR="004E023A" w:rsidRPr="00831EC5" w:rsidRDefault="00D141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Voice User Interfaces,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голосові</w:t>
            </w:r>
            <w:proofErr w:type="spellEnd"/>
            <w:r w:rsidRPr="00831EC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інтерфейси</w:t>
            </w:r>
            <w:proofErr w:type="spellEnd"/>
          </w:p>
        </w:tc>
      </w:tr>
    </w:tbl>
    <w:p w14:paraId="0A73AD48" w14:textId="77777777" w:rsidR="004E023A" w:rsidRPr="00831EC5" w:rsidRDefault="004E02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2CB4A92" w14:textId="77777777" w:rsidR="004E023A" w:rsidRPr="00831EC5" w:rsidRDefault="00D141E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lang w:val="en-US"/>
        </w:rPr>
        <w:br w:type="page"/>
      </w:r>
    </w:p>
    <w:p w14:paraId="1BF88B59" w14:textId="77777777" w:rsidR="004E023A" w:rsidRPr="00831EC5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14:paraId="290693AD" w14:textId="77777777" w:rsidR="004E023A" w:rsidRPr="00831EC5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7C5C0C1E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Актуальність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даної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зумовлена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необхідністю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інклюзивного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закладах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громадського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яке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забезпечувало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категорій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сьогоднішній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спостерігається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сферу</w:t>
      </w:r>
      <w:proofErr w:type="gram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однак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масового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споживача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враховують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потреб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порушеннями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слуху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опорно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рухового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апарату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249C48B" w14:textId="77777777" w:rsidR="004E023A" w:rsidRPr="00831EC5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ВООЗ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інвалідності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підтверджує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нагальну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потребу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адаптивних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ІТ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включно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ресторанами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кафе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голосового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штучного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природної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відкриває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побудови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зручних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фізичного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контакту</w:t>
      </w:r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навігації</w:t>
      </w:r>
      <w:proofErr w:type="spellEnd"/>
      <w:r w:rsidRPr="00831EC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3060D32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м. Полтава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цифрового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міжнародним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урядування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350503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м. Полтава,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адаптивного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0E39BB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систем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фундамент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C97527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кваліфікаційної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охоплює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м. Полтава.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описано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 Voice AI, API-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цифрового меню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користувацького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A0382D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Третій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MVP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життєздатного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помічника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меню ресторану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базою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системою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Проведено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фокус-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97FC7A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BD9DE7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програмно-апаратні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ресторанних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5F68A1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03DCDCB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0CAE66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8B6E19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Обґрунтовано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0B9644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сценарії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системою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9078B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Наукова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новизна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практичному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адаптованої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потреб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моторики.</w:t>
      </w:r>
    </w:p>
    <w:p w14:paraId="0F74897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Уперше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локального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м. Полтава)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запропоновано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Voice AI,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хмарні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єдину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інтегровану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систему.</w:t>
      </w:r>
    </w:p>
    <w:p w14:paraId="04CA1A1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сформульовано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подібних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основа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HoReCa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57638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симуляція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експериментальні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923252" w14:textId="77777777" w:rsidR="004E023A" w:rsidRDefault="00D141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дипломній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виносяться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2A14C6E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 м. Полтава.</w:t>
      </w:r>
    </w:p>
    <w:p w14:paraId="20FDED3B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сценарії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системою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когнітивних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82BF08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(MVP)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меню ресторану.</w:t>
      </w:r>
    </w:p>
    <w:p w14:paraId="5AE78480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цінність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людей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моторики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комфорту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ресторанах і кафе.</w:t>
      </w:r>
    </w:p>
    <w:p w14:paraId="7ED3003B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Достовірність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коректною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постановкою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задач.</w:t>
      </w:r>
    </w:p>
    <w:p w14:paraId="7FBCE08C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автором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виносяться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запозичений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позначений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FF6AA6" w14:textId="77777777" w:rsidR="004E023A" w:rsidRDefault="00D141E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0AB2BA8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1</w:t>
      </w:r>
    </w:p>
    <w:p w14:paraId="21B6C591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C616FA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АНАЛІЗ ПРОБЛЕМИ ДОСТУПНОСТІ ІТ-РІШЕНЬ У СФЕРІ РЕСТОРАННОГО ОБСЛУГОВУВАННЯ</w:t>
      </w:r>
    </w:p>
    <w:p w14:paraId="796C63B6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3A36BA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1.1. Стан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харчування</w:t>
      </w:r>
      <w:proofErr w:type="spellEnd"/>
    </w:p>
    <w:p w14:paraId="2A524FEB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D0B5C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повноцінного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посиленням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акценту на права людей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 один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значущих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секторів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людей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рухового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D95641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сукупність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апаратно-програмних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особам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безбар’єрно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комфортно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персоналом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супроводу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шрифтом Брайля (Рис.1.1),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асистентів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[1].</w:t>
      </w:r>
    </w:p>
    <w:p w14:paraId="2BCEA46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34AAE446" wp14:editId="1B042653">
            <wp:extent cx="1595342" cy="176240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342" cy="1762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4C98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1.1 – Меню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шрифта Брайля</w:t>
      </w:r>
    </w:p>
    <w:p w14:paraId="4E33DA91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глобальному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практики активно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впроваджуються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мережах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McDonald’s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США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Британії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синтезу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скринрідера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screen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reader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Рис.1.2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voice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command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ordering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закладах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smart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restaurant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Японії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Південній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[2].</w:t>
      </w:r>
    </w:p>
    <w:p w14:paraId="3654D20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093F1047" wp14:editId="53602A44">
            <wp:extent cx="3466446" cy="2709802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446" cy="2709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B33B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1.2 – </w:t>
      </w:r>
      <w:proofErr w:type="spellStart"/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creen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BCB91AE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A07B7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HoReCa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початковій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QR-меню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планшетів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адаптованим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повноцінні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залишаються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поодинокими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пов’язано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технологічною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неготовністю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і з браком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усвідомлення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[3].</w:t>
      </w:r>
    </w:p>
    <w:p w14:paraId="06ADEB2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обґрунтування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ресторанах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ресторані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м. Полтава (Рис. 1.3),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зумовлене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декількома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ключовими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чинниками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92356D7" w14:textId="77777777" w:rsidR="004E023A" w:rsidRDefault="00D14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демографічні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реалії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потенційними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повноцінно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скористатися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бар’єри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BC752DE" w14:textId="77777777" w:rsidR="004E023A" w:rsidRDefault="00D14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 для комфортного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потребами позитивно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імідж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зростанню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C2E38A" w14:textId="77777777" w:rsidR="004E023A" w:rsidRDefault="00D14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міжнародним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стандартам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Директивам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Союзу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(EU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Accessibility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Act),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імплементації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Конвенції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ООН про права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законодавство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A01D9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2B424E91" wp14:editId="29CCDEAE">
            <wp:extent cx="2824558" cy="3757538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558" cy="375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D133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1.3 - Ресторан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м. Полтава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F7C0A9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A6E18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чином,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чітку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тенденцію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штучного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безконтактне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зрозуміле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ресторанної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індустрії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доцільним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розроблення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закладах,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орієнтованих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людьми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277CA6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E5960A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обмеження</w:t>
      </w:r>
      <w:proofErr w:type="spellEnd"/>
    </w:p>
    <w:p w14:paraId="07B9DE25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8BE32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(Voice User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Interfaces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VUI)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системами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штучного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(Natural Language Processing, NLP) та машинного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знаходять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[4].</w:t>
      </w:r>
    </w:p>
    <w:p w14:paraId="1194E026" w14:textId="77777777" w:rsidR="004E023A" w:rsidRDefault="00F90E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1.2.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1.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Можливості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сучасних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голосових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інтерфейсів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[5]:</w:t>
      </w:r>
    </w:p>
    <w:p w14:paraId="1767DB03" w14:textId="77777777" w:rsidR="004E023A" w:rsidRDefault="00D141E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простота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вимагає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традиційними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клавіатурою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мишею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екраном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стикатися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труднощами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класичними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пристроями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49D2D4" w14:textId="77777777" w:rsidR="004E023A" w:rsidRDefault="00D141E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скоротити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обминаючи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багатоетапні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комфорт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29CAD8" w14:textId="77777777" w:rsidR="004E023A" w:rsidRDefault="00D141E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мультимовності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таких як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Полтава,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російська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57AF07" w14:textId="77777777" w:rsidR="004E023A" w:rsidRDefault="00D141E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системами (Рис. 1.4).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CRM, системами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базами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бізнес-процесів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E2669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3387700F" wp14:editId="6DE2C7CA">
            <wp:extent cx="3283355" cy="217441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355" cy="2174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5F6B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1.4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системами </w:t>
      </w:r>
    </w:p>
    <w:p w14:paraId="43576243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187A0" w14:textId="77777777" w:rsidR="004E023A" w:rsidRDefault="00F90E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1.2.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Обмеження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сучасних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голосових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інтерфейсів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[6]:</w:t>
      </w:r>
    </w:p>
    <w:p w14:paraId="5A9CAC16" w14:textId="77777777" w:rsidR="004E023A" w:rsidRDefault="00D141E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Шуми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ресторані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перешкоди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фонового шуму,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суттєво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впливати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 критично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закладах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шуму.</w:t>
      </w:r>
    </w:p>
    <w:p w14:paraId="4782B337" w14:textId="77777777" w:rsidR="004E023A" w:rsidRDefault="00D141E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контексту та неоднозначностей.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Незважаючи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NLP,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некоректно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інтерпретувати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багатозначні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моделей.</w:t>
      </w:r>
    </w:p>
    <w:p w14:paraId="7C221C0B" w14:textId="77777777" w:rsidR="004E023A" w:rsidRDefault="00D141E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конфіденційності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збирають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обробляють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законодавчих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GDPR.</w:t>
      </w:r>
    </w:p>
    <w:p w14:paraId="439AD4BF" w14:textId="77777777" w:rsidR="004E023A" w:rsidRDefault="00D141E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локалізацій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підтримуються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провідними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платформами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бар’єри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регіональними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E07BE1" w14:textId="77777777" w:rsidR="004E023A" w:rsidRDefault="00D141E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експлуатації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Високоякісні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вимагають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подальшої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економічно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недоцільним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невеликих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FD2E12" w14:textId="77777777" w:rsidR="004E023A" w:rsidRDefault="00F90E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1.2.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Практичне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значення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для ресторанного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бізнесу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сімейного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«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у м. Полтава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враховувати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переваги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спрощення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розширення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клієнтської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бази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рахунок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так і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виклики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пов’язані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надійністю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шумному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необхідністю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відповідності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нормам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конфіденційності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Ретельне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дозволить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знизити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ризики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максимально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впровадити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інновацію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 роботу</w:t>
      </w:r>
      <w:proofErr w:type="gram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ресторану.</w:t>
      </w:r>
    </w:p>
    <w:p w14:paraId="1EDD3F62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D55A16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систем голосового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інвалідністю</w:t>
      </w:r>
      <w:proofErr w:type="spellEnd"/>
    </w:p>
    <w:p w14:paraId="1BEDBC69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61C76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орієнтовані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базуватися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комплексному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охоплює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ергономічні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2AE021" w14:textId="77777777" w:rsidR="004E023A" w:rsidRPr="00354F46" w:rsidRDefault="00354F46" w:rsidP="00354F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1.3.</w:t>
      </w:r>
      <w:r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1</w:t>
      </w:r>
      <w:r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D141E8"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Функціональні</w:t>
      </w:r>
      <w:proofErr w:type="spellEnd"/>
      <w:r w:rsidR="00D141E8"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вимоги</w:t>
      </w:r>
      <w:proofErr w:type="spellEnd"/>
      <w:r w:rsidR="00D141E8" w:rsidRPr="00354F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[7]:</w:t>
      </w:r>
    </w:p>
    <w:p w14:paraId="5BE5308C" w14:textId="77777777" w:rsidR="004E023A" w:rsidRDefault="00D141E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 –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різноманітні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варіаціями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тембру, акценту,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мовленнєвими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зустрічаються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2844D8B" w14:textId="77777777" w:rsidR="004E023A" w:rsidRDefault="00D141E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суворого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когнітивне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89F8971" w14:textId="77777777" w:rsidR="004E023A" w:rsidRDefault="00D141E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швидкості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68738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1.3.2.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Нефункціональні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41247A07" w14:textId="77777777" w:rsidR="004E023A" w:rsidRDefault="00D141E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стандартам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(WCAG 2.1, EN 301 549),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повноцінне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F6A27AD" w14:textId="77777777" w:rsidR="004E023A" w:rsidRDefault="00D141E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стабільність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акустичних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фонового шуму,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стійкою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80D61E" w14:textId="77777777" w:rsidR="004E023A" w:rsidRDefault="00D141E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конфіденційність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чинного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GDPR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Закону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»);</w:t>
      </w:r>
    </w:p>
    <w:p w14:paraId="67A2EE33" w14:textId="77777777" w:rsidR="004E023A" w:rsidRDefault="00D141E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існуючими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системами ресторану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CRM, POS-системами, базами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99084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1.3.3.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Ергономічні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39E0296C" w14:textId="77777777" w:rsidR="004E023A" w:rsidRDefault="00D141E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простота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повинен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зрозумілим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зворотний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7A1D798" w14:textId="77777777" w:rsidR="004E023A" w:rsidRDefault="00D141E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мультиканального доступу –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доступна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пристрої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смартфони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планшети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стаціонарні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D8C75F" w14:textId="77777777" w:rsidR="004E023A" w:rsidRDefault="00D141E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комфорт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повинен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формулювань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жаргону,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людей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когнітивними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мовленнєвими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5656999" w14:textId="77777777" w:rsidR="004E023A" w:rsidRDefault="00D141E8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екстрених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виклику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перенаправлення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оператора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виникнення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складнощів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90BD2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Практична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значимість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у м. Полтава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вказаних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відповідатиме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стандартам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задоволеності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сприятиме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розширенню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покращенню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репутації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закладу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B4EE83" w14:textId="77777777" w:rsidR="004E023A" w:rsidRDefault="00D141E8">
      <w:pPr>
        <w:spacing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052EE8AB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 2</w:t>
      </w:r>
    </w:p>
    <w:p w14:paraId="73A089C3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D1ED08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ПРОЄКТУВАННЯ СИСТЕМИ ГОЛОСОВОГО ЗАМОВЛЕННЯ ДЛЯ РЕСТОРАНУ «ТРАТТОРІЯ»</w:t>
      </w:r>
    </w:p>
    <w:p w14:paraId="407F3B06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083D67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відповіді</w:t>
      </w:r>
      <w:proofErr w:type="spellEnd"/>
    </w:p>
    <w:p w14:paraId="13288BA9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8293F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(Рис. 2.1)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модульній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[8].</w:t>
      </w:r>
    </w:p>
    <w:p w14:paraId="4D72F55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30177024" wp14:editId="0E35F451">
            <wp:extent cx="4443642" cy="1430562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t="27705" b="23965"/>
                    <a:stretch>
                      <a:fillRect/>
                    </a:stretch>
                  </pic:blipFill>
                  <pic:spPr>
                    <a:xfrm>
                      <a:off x="0" y="0"/>
                      <a:ext cx="4443642" cy="143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C0F6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2.1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у м. Полтава</w:t>
      </w:r>
    </w:p>
    <w:p w14:paraId="7127F713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3E7C21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голосу,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(NLP) та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2CCAF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голосу.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аудіосигналу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[9]:</w:t>
      </w:r>
    </w:p>
    <w:p w14:paraId="767247EE" w14:textId="77777777" w:rsidR="004E023A" w:rsidRDefault="00D141E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фільтрацію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звукового сигналу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93E6123" w14:textId="77777777" w:rsidR="004E023A" w:rsidRDefault="00D141E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 автоматичного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(ASR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Automatic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Recognition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російська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9212FF2" w14:textId="77777777" w:rsidR="004E023A" w:rsidRDefault="00D141E8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адаптацію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відхилень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38FB2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базуватися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існуючих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-Text, Microsoft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Azure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Services,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відкритих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Deep Learning),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скоротити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08EA4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(NLP).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текст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NLP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наміри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витягує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[10]:</w:t>
      </w:r>
    </w:p>
    <w:p w14:paraId="430F9196" w14:textId="77777777" w:rsidR="004E023A" w:rsidRDefault="00D141E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інтенцій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страви,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750F68B" w14:textId="77777777" w:rsidR="004E023A" w:rsidRDefault="00D141E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синонімів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діалектів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контекстуальних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нюансів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інтерпретації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80EFE2D" w14:textId="77777777" w:rsidR="004E023A" w:rsidRDefault="00D141E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уточнюючі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39C95B" w14:textId="77777777" w:rsidR="004E023A" w:rsidRDefault="00D141E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базою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ресторану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інгредієнтів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EE8D1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NLP-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фреймворків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Microsoft LUIS)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A672F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(TTS) [11].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повинна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зворотній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перетворює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модулем NLP,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характеристики [12]:</w:t>
      </w:r>
    </w:p>
    <w:p w14:paraId="2394FA2C" w14:textId="77777777" w:rsidR="004E023A" w:rsidRDefault="00D141E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54E234E" w14:textId="77777777" w:rsidR="004E023A" w:rsidRDefault="00D141E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тембру,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інтонації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зрозумілості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AD3F74" w14:textId="77777777" w:rsidR="004E023A" w:rsidRDefault="00D141E8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коротких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початку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680FF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Text-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(TTS),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Google Text-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Amazon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відкриті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движки (Festival,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eSpeak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систему [13].</w:t>
      </w:r>
    </w:p>
    <w:p w14:paraId="693A6EB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архітектурна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схема.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послідовний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паралельний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модулями: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аудіо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ASR, текст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надходить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NLP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інтерпретації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B674D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у м. Полтава.</w:t>
      </w:r>
    </w:p>
    <w:p w14:paraId="4FAC45F3" w14:textId="77777777" w:rsidR="004E023A" w:rsidRDefault="004E023A">
      <w:pPr>
        <w:tabs>
          <w:tab w:val="righ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0454D2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(Voice AI, API, меню)</w:t>
      </w:r>
    </w:p>
    <w:p w14:paraId="0436C918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CD582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у м. Полтава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балансу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простотою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користувацької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C10D0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Апаратне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забезпечення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ресторані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доцільно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недорогі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надійні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[14]:</w:t>
      </w:r>
    </w:p>
    <w:p w14:paraId="0DDDAEF7" w14:textId="77777777" w:rsidR="004E023A" w:rsidRDefault="00D141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чіткий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захват голосу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C8E0470" w14:textId="77777777" w:rsidR="004E023A" w:rsidRDefault="00D141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команд;</w:t>
      </w:r>
    </w:p>
    <w:p w14:paraId="3F4CF3D6" w14:textId="77777777" w:rsidR="004E023A" w:rsidRDefault="00D141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компактність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енергоефективність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332699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Обґрунтований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[14]:</w:t>
      </w:r>
    </w:p>
    <w:p w14:paraId="735C647D" w14:textId="77777777" w:rsidR="004E023A" w:rsidRDefault="00A257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ікрофон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спрямований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мікрофон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шумопоглинанням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ReSpeaker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USB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Mic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Array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(~$60) Рис. 2.2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Shure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MV5 (~$99)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показали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чутливість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 w:rsidRPr="00A257E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3A88165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46EA75BB" wp14:editId="2BB36A84">
            <wp:extent cx="1701144" cy="89704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l="5554" t="26042" r="5551" b="27083"/>
                    <a:stretch>
                      <a:fillRect/>
                    </a:stretch>
                  </pic:blipFill>
                  <pic:spPr>
                    <a:xfrm>
                      <a:off x="0" y="0"/>
                      <a:ext cx="1701144" cy="897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E802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2.2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ReSpeaker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USB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Array</w:t>
      </w:r>
      <w:proofErr w:type="spellEnd"/>
    </w:p>
    <w:p w14:paraId="3A16D22D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89CDCF" w14:textId="77777777" w:rsidR="004E023A" w:rsidRDefault="00A257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бчислювальний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блок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Raspberry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 (8GB)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(~$90) Рис. 2.3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підключенням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мережі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хмарного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API. При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середньому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 10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Raspberry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здатен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обробляти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затримкою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&lt;300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79A9404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1D0A0CCB" wp14:editId="25997C1F">
            <wp:extent cx="1970596" cy="1494106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596" cy="1494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4124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2.3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Raspberry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(8GB) </w:t>
      </w:r>
    </w:p>
    <w:p w14:paraId="360EEF76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055376" w14:textId="77777777" w:rsidR="004E023A" w:rsidRDefault="00A257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а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удіо-відтворення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Bluetooth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USB-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динаміки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вбудованим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підсилювачем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Creative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Pebble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2.0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~$25) Рис.2.4,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чітку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5FCEA7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0C3B89D5" wp14:editId="63235850">
            <wp:extent cx="1397768" cy="888934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768" cy="888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7AF0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2.4 – Creative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Pebble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2.0 </w:t>
      </w:r>
    </w:p>
    <w:p w14:paraId="7B51F7D4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9D75E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Gungsuh" w:eastAsia="Gungsuh" w:hAnsi="Gungsuh" w:cs="Gungsuh"/>
          <w:b/>
          <w:color w:val="000000"/>
          <w:sz w:val="28"/>
          <w:szCs w:val="28"/>
        </w:rPr>
        <w:t xml:space="preserve">≈ 180–220 </w:t>
      </w:r>
      <w:proofErr w:type="spellStart"/>
      <w:r>
        <w:rPr>
          <w:rFonts w:ascii="Gungsuh" w:eastAsia="Gungsuh" w:hAnsi="Gungsuh" w:cs="Gungsuh"/>
          <w:b/>
          <w:color w:val="000000"/>
          <w:sz w:val="28"/>
          <w:szCs w:val="28"/>
        </w:rPr>
        <w:t>доларів</w:t>
      </w:r>
      <w:proofErr w:type="spellEnd"/>
      <w:r>
        <w:rPr>
          <w:rFonts w:ascii="Gungsuh" w:eastAsia="Gungsuh" w:hAnsi="Gungsuh" w:cs="Gungsuh"/>
          <w:b/>
          <w:color w:val="000000"/>
          <w:sz w:val="28"/>
          <w:szCs w:val="28"/>
        </w:rPr>
        <w:t xml:space="preserve"> США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встановити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2–4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людей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зонах ресторану.</w:t>
      </w:r>
    </w:p>
    <w:p w14:paraId="3DC007F0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Програмне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забезпечення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[15]:</w:t>
      </w:r>
    </w:p>
    <w:p w14:paraId="0AFD5BC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(Voice AI).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потужне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автоматичного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(ASR), яке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2.1 наведено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Voice AI-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B7AA9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Voice AI-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7"/>
        <w:tblW w:w="93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770"/>
        <w:gridCol w:w="1266"/>
        <w:gridCol w:w="1343"/>
        <w:gridCol w:w="1709"/>
      </w:tblGrid>
      <w:tr w:rsidR="004E023A" w14:paraId="316FDC36" w14:textId="77777777">
        <w:tc>
          <w:tcPr>
            <w:tcW w:w="3261" w:type="dxa"/>
            <w:vAlign w:val="center"/>
          </w:tcPr>
          <w:p w14:paraId="0518BBB4" w14:textId="77777777" w:rsidR="004E023A" w:rsidRDefault="00D141E8">
            <w:pPr>
              <w:ind w:left="-121" w:right="-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Сервіс</w:t>
            </w:r>
            <w:proofErr w:type="spellEnd"/>
          </w:p>
        </w:tc>
        <w:tc>
          <w:tcPr>
            <w:tcW w:w="1770" w:type="dxa"/>
            <w:vAlign w:val="center"/>
          </w:tcPr>
          <w:p w14:paraId="20E58F21" w14:textId="77777777" w:rsidR="004E023A" w:rsidRDefault="00D141E8">
            <w:pPr>
              <w:ind w:left="-102" w:right="-1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Підтримка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української</w:t>
            </w:r>
            <w:proofErr w:type="spellEnd"/>
          </w:p>
        </w:tc>
        <w:tc>
          <w:tcPr>
            <w:tcW w:w="1266" w:type="dxa"/>
            <w:vAlign w:val="center"/>
          </w:tcPr>
          <w:p w14:paraId="21B0BB4F" w14:textId="77777777" w:rsidR="004E023A" w:rsidRDefault="00D141E8">
            <w:pPr>
              <w:ind w:left="-84" w:right="-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(WER*)</w:t>
            </w:r>
          </w:p>
        </w:tc>
        <w:tc>
          <w:tcPr>
            <w:tcW w:w="1343" w:type="dxa"/>
            <w:vAlign w:val="center"/>
          </w:tcPr>
          <w:p w14:paraId="140E82C5" w14:textId="77777777" w:rsidR="004E023A" w:rsidRDefault="00D141E8">
            <w:pPr>
              <w:ind w:left="-108" w:right="-9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Затримка</w:t>
            </w:r>
            <w:proofErr w:type="spellEnd"/>
          </w:p>
        </w:tc>
        <w:tc>
          <w:tcPr>
            <w:tcW w:w="1709" w:type="dxa"/>
            <w:vAlign w:val="center"/>
          </w:tcPr>
          <w:p w14:paraId="0BBB7478" w14:textId="77777777" w:rsidR="004E023A" w:rsidRDefault="00D141E8">
            <w:pPr>
              <w:ind w:left="-79" w:right="-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Ціна</w:t>
            </w:r>
            <w:proofErr w:type="spellEnd"/>
          </w:p>
        </w:tc>
      </w:tr>
      <w:tr w:rsidR="004E023A" w14:paraId="037AD7DA" w14:textId="77777777">
        <w:tc>
          <w:tcPr>
            <w:tcW w:w="3261" w:type="dxa"/>
          </w:tcPr>
          <w:p w14:paraId="2B5FDB6F" w14:textId="77777777" w:rsidR="004E023A" w:rsidRDefault="00D141E8">
            <w:pPr>
              <w:ind w:left="-121" w:right="-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Google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Speech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-Text</w:t>
            </w:r>
          </w:p>
        </w:tc>
        <w:tc>
          <w:tcPr>
            <w:tcW w:w="1770" w:type="dxa"/>
            <w:vAlign w:val="center"/>
          </w:tcPr>
          <w:p w14:paraId="177206AC" w14:textId="77777777" w:rsidR="004E023A" w:rsidRDefault="00D141E8">
            <w:pPr>
              <w:ind w:left="-102" w:right="-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✅</w:t>
            </w:r>
          </w:p>
        </w:tc>
        <w:tc>
          <w:tcPr>
            <w:tcW w:w="1266" w:type="dxa"/>
            <w:vAlign w:val="center"/>
          </w:tcPr>
          <w:p w14:paraId="0C76A3B1" w14:textId="77777777" w:rsidR="004E023A" w:rsidRDefault="00D141E8">
            <w:pPr>
              <w:ind w:left="-84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~9%</w:t>
            </w:r>
          </w:p>
        </w:tc>
        <w:tc>
          <w:tcPr>
            <w:tcW w:w="1343" w:type="dxa"/>
            <w:vAlign w:val="center"/>
          </w:tcPr>
          <w:p w14:paraId="3E728169" w14:textId="77777777" w:rsidR="004E023A" w:rsidRDefault="00D141E8">
            <w:pPr>
              <w:ind w:left="-108" w:right="-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~200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9" w:type="dxa"/>
            <w:vAlign w:val="center"/>
          </w:tcPr>
          <w:p w14:paraId="49DB7741" w14:textId="77777777" w:rsidR="004E023A" w:rsidRDefault="00D141E8">
            <w:pPr>
              <w:ind w:left="-79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$1.44/год</w:t>
            </w:r>
          </w:p>
        </w:tc>
      </w:tr>
      <w:tr w:rsidR="004E023A" w14:paraId="31E9E0B2" w14:textId="77777777">
        <w:tc>
          <w:tcPr>
            <w:tcW w:w="3261" w:type="dxa"/>
          </w:tcPr>
          <w:p w14:paraId="1AB77481" w14:textId="77777777" w:rsidR="004E023A" w:rsidRDefault="00D141E8">
            <w:pPr>
              <w:ind w:left="-121" w:right="-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API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open-source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70" w:type="dxa"/>
            <w:vAlign w:val="center"/>
          </w:tcPr>
          <w:p w14:paraId="0AFD3615" w14:textId="77777777" w:rsidR="004E023A" w:rsidRDefault="00D141E8">
            <w:pPr>
              <w:ind w:left="-102" w:right="-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✅</w:t>
            </w:r>
          </w:p>
        </w:tc>
        <w:tc>
          <w:tcPr>
            <w:tcW w:w="1266" w:type="dxa"/>
            <w:vAlign w:val="center"/>
          </w:tcPr>
          <w:p w14:paraId="2F108677" w14:textId="77777777" w:rsidR="004E023A" w:rsidRDefault="00D141E8">
            <w:pPr>
              <w:ind w:left="-84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~12–15%</w:t>
            </w:r>
          </w:p>
        </w:tc>
        <w:tc>
          <w:tcPr>
            <w:tcW w:w="1343" w:type="dxa"/>
            <w:vAlign w:val="center"/>
          </w:tcPr>
          <w:p w14:paraId="28035DF8" w14:textId="77777777" w:rsidR="004E023A" w:rsidRDefault="00D141E8">
            <w:pPr>
              <w:ind w:left="-108" w:right="-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~300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9" w:type="dxa"/>
            <w:vAlign w:val="center"/>
          </w:tcPr>
          <w:p w14:paraId="2438CBA9" w14:textId="77777777" w:rsidR="004E023A" w:rsidRDefault="00D141E8">
            <w:pPr>
              <w:ind w:left="-79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Безкоштовно</w:t>
            </w:r>
            <w:proofErr w:type="spellEnd"/>
          </w:p>
        </w:tc>
      </w:tr>
      <w:tr w:rsidR="004E023A" w14:paraId="1F989286" w14:textId="77777777">
        <w:tc>
          <w:tcPr>
            <w:tcW w:w="3261" w:type="dxa"/>
          </w:tcPr>
          <w:p w14:paraId="745DDF62" w14:textId="77777777" w:rsidR="004E023A" w:rsidRDefault="00D141E8">
            <w:pPr>
              <w:ind w:left="-121" w:right="-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Microsoft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Azure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Speech</w:t>
            </w:r>
            <w:proofErr w:type="spellEnd"/>
          </w:p>
        </w:tc>
        <w:tc>
          <w:tcPr>
            <w:tcW w:w="1770" w:type="dxa"/>
            <w:vAlign w:val="center"/>
          </w:tcPr>
          <w:p w14:paraId="504FA0D2" w14:textId="77777777" w:rsidR="004E023A" w:rsidRDefault="00D141E8">
            <w:pPr>
              <w:ind w:left="-102" w:right="-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✅</w:t>
            </w:r>
          </w:p>
        </w:tc>
        <w:tc>
          <w:tcPr>
            <w:tcW w:w="1266" w:type="dxa"/>
            <w:vAlign w:val="center"/>
          </w:tcPr>
          <w:p w14:paraId="19D979A0" w14:textId="77777777" w:rsidR="004E023A" w:rsidRDefault="00D141E8">
            <w:pPr>
              <w:ind w:left="-84" w:right="-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~10%</w:t>
            </w:r>
          </w:p>
        </w:tc>
        <w:tc>
          <w:tcPr>
            <w:tcW w:w="1343" w:type="dxa"/>
            <w:vAlign w:val="center"/>
          </w:tcPr>
          <w:p w14:paraId="471BA0BA" w14:textId="77777777" w:rsidR="004E023A" w:rsidRDefault="00D141E8">
            <w:pPr>
              <w:ind w:left="-108" w:right="-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~250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709" w:type="dxa"/>
            <w:vAlign w:val="center"/>
          </w:tcPr>
          <w:p w14:paraId="09F1E2DB" w14:textId="77777777" w:rsidR="004E023A" w:rsidRDefault="00D141E8">
            <w:pPr>
              <w:ind w:left="-79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$1.60/год</w:t>
            </w:r>
          </w:p>
        </w:tc>
      </w:tr>
    </w:tbl>
    <w:p w14:paraId="3B39E38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*WER – Word Error Rate,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36DAFC33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Google STT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висока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), </w:t>
      </w: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Vosk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резервне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автономної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</w:p>
    <w:p w14:paraId="0A0A0CEB" w14:textId="77777777" w:rsidR="004E023A" w:rsidRPr="009A7FB5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(NLP + API).</w:t>
      </w:r>
    </w:p>
    <w:p w14:paraId="3E9E456C" w14:textId="77777777" w:rsidR="004E023A" w:rsidRPr="009A7FB5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A7FB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Реалізація обробки природної мови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NLP</w:t>
      </w:r>
      <w:r w:rsidRPr="009A7FB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 забезпечується шляхом інтеграції з [16]:</w:t>
      </w:r>
    </w:p>
    <w:p w14:paraId="58DA26F6" w14:textId="77777777" w:rsidR="004E023A" w:rsidRDefault="00D141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Dialogflow</w:t>
      </w:r>
      <w:proofErr w:type="spellEnd"/>
      <w:r w:rsidRPr="009A7F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</w:t>
      </w:r>
      <w:r w:rsidRPr="009A7F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) </w:t>
      </w:r>
      <w:r w:rsidRPr="009A7FB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Рис. 2.5 – зручна платформа з підтримкою локалізації, контекстної обробки та сценарного програмування.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безкоштовний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план;</w:t>
      </w:r>
    </w:p>
    <w:p w14:paraId="4415865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5DFFEE25" wp14:editId="3E5FEFA9">
            <wp:extent cx="2530453" cy="161656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453" cy="161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F31F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2.5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(Google) </w:t>
      </w:r>
    </w:p>
    <w:p w14:paraId="0FBD78DA" w14:textId="77777777" w:rsidR="004E023A" w:rsidRDefault="00D141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RASA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open-source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Рис. 2.6 –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розгортань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локального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моделей;</w:t>
      </w:r>
    </w:p>
    <w:p w14:paraId="72D1F0A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017A07A8" wp14:editId="418462AA">
            <wp:extent cx="4123563" cy="2106119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3563" cy="2106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B008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2.6 – RASA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open-source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14:paraId="701F1ED1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EE1C8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REST API, яке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модуль TTS.</w:t>
      </w:r>
    </w:p>
    <w:p w14:paraId="6DCA4B5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(TTS).</w:t>
      </w:r>
    </w:p>
    <w:p w14:paraId="04B8A3F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Розглядалися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[17]:</w:t>
      </w:r>
    </w:p>
    <w:p w14:paraId="3A771B77" w14:textId="77777777" w:rsidR="004E023A" w:rsidRDefault="00D141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 Text-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натуральний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$4/млн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(~20 год голосу);</w:t>
      </w:r>
    </w:p>
    <w:p w14:paraId="06656AD1" w14:textId="77777777" w:rsidR="004E023A" w:rsidRDefault="00D141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Amazon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інтонація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BF8B72" w14:textId="77777777" w:rsidR="004E023A" w:rsidRDefault="00D141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RHVoice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open-source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E55851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варіант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Google TTS –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натуральність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затримку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(~150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API.</w:t>
      </w:r>
    </w:p>
    <w:p w14:paraId="31E03DD8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 База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даних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меню.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Меню ресторану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зберігатися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структурованій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базі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голосового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процесингу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Використовується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PostgreSQL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2B143A4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Courier New" w:eastAsia="Courier New" w:hAnsi="Courier New" w:cs="Courier New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2.2: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Pr="004C608B">
        <w:rPr>
          <w:rFonts w:ascii="Times New Roman" w:eastAsia="Courier New" w:hAnsi="Times New Roman" w:cs="Times New Roman"/>
          <w:color w:val="000000"/>
          <w:sz w:val="28"/>
          <w:szCs w:val="28"/>
        </w:rPr>
        <w:t>menu_items</w:t>
      </w:r>
      <w:proofErr w:type="spellEnd"/>
    </w:p>
    <w:tbl>
      <w:tblPr>
        <w:tblStyle w:val="a8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2556"/>
        <w:gridCol w:w="1843"/>
        <w:gridCol w:w="2268"/>
        <w:gridCol w:w="708"/>
        <w:gridCol w:w="1411"/>
      </w:tblGrid>
      <w:tr w:rsidR="004E023A" w14:paraId="77F3A2D2" w14:textId="77777777">
        <w:tc>
          <w:tcPr>
            <w:tcW w:w="558" w:type="dxa"/>
          </w:tcPr>
          <w:p w14:paraId="657C9895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id</w:t>
            </w:r>
            <w:proofErr w:type="spellEnd"/>
          </w:p>
        </w:tc>
        <w:tc>
          <w:tcPr>
            <w:tcW w:w="2556" w:type="dxa"/>
          </w:tcPr>
          <w:p w14:paraId="77F67A33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8" w:right="-10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назва</w:t>
            </w:r>
            <w:proofErr w:type="spellEnd"/>
          </w:p>
        </w:tc>
        <w:tc>
          <w:tcPr>
            <w:tcW w:w="1843" w:type="dxa"/>
          </w:tcPr>
          <w:p w14:paraId="45BAE0DA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8" w:right="-1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категорія</w:t>
            </w:r>
            <w:proofErr w:type="spellEnd"/>
          </w:p>
        </w:tc>
        <w:tc>
          <w:tcPr>
            <w:tcW w:w="2268" w:type="dxa"/>
          </w:tcPr>
          <w:p w14:paraId="2D50DB72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right="-1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інгредієнти</w:t>
            </w:r>
            <w:proofErr w:type="spellEnd"/>
          </w:p>
        </w:tc>
        <w:tc>
          <w:tcPr>
            <w:tcW w:w="708" w:type="dxa"/>
          </w:tcPr>
          <w:p w14:paraId="11FF6C80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3" w:right="-12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ціна</w:t>
            </w:r>
            <w:proofErr w:type="spellEnd"/>
          </w:p>
        </w:tc>
        <w:tc>
          <w:tcPr>
            <w:tcW w:w="1411" w:type="dxa"/>
          </w:tcPr>
          <w:p w14:paraId="0EF213F0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7" w:right="-8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наявність</w:t>
            </w:r>
            <w:proofErr w:type="spellEnd"/>
          </w:p>
        </w:tc>
      </w:tr>
      <w:tr w:rsidR="004E023A" w14:paraId="4C2992F2" w14:textId="77777777">
        <w:tc>
          <w:tcPr>
            <w:tcW w:w="558" w:type="dxa"/>
            <w:vAlign w:val="center"/>
          </w:tcPr>
          <w:p w14:paraId="58BA3AD0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6" w:type="dxa"/>
            <w:vAlign w:val="center"/>
          </w:tcPr>
          <w:p w14:paraId="7B6F2662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8" w:right="-10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Маргарита</w:t>
            </w:r>
          </w:p>
        </w:tc>
        <w:tc>
          <w:tcPr>
            <w:tcW w:w="1843" w:type="dxa"/>
            <w:vAlign w:val="center"/>
          </w:tcPr>
          <w:p w14:paraId="72208239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18" w:right="-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піца</w:t>
            </w:r>
            <w:proofErr w:type="spellEnd"/>
          </w:p>
        </w:tc>
        <w:tc>
          <w:tcPr>
            <w:tcW w:w="2268" w:type="dxa"/>
            <w:vAlign w:val="center"/>
          </w:tcPr>
          <w:p w14:paraId="6430B207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2" w:right="-10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тісто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сир,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томати</w:t>
            </w:r>
            <w:proofErr w:type="spellEnd"/>
          </w:p>
        </w:tc>
        <w:tc>
          <w:tcPr>
            <w:tcW w:w="708" w:type="dxa"/>
            <w:vAlign w:val="center"/>
          </w:tcPr>
          <w:p w14:paraId="3B2A90FB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3" w:right="-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411" w:type="dxa"/>
            <w:vAlign w:val="center"/>
          </w:tcPr>
          <w:p w14:paraId="6B08D03D" w14:textId="77777777" w:rsidR="004E023A" w:rsidRDefault="00D1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77" w:right="-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</w:t>
            </w:r>
          </w:p>
        </w:tc>
      </w:tr>
    </w:tbl>
    <w:p w14:paraId="71F71F3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API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фільтрувати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складом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дієтичними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критично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75378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запропоноване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недороге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хмарними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Google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-Text,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Text-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розгортання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250 USD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[19]:</w:t>
      </w:r>
    </w:p>
    <w:p w14:paraId="1BE018E0" w14:textId="77777777" w:rsidR="004E023A" w:rsidRDefault="00D141E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когнітивного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F271340" w14:textId="77777777" w:rsidR="004E023A" w:rsidRDefault="00D141E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91A8234" w14:textId="77777777" w:rsidR="004E023A" w:rsidRDefault="00D141E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698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прийому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30–40%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цільової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01B36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базою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та структурою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4D085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внутрішньою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структурою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механізму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базою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зберігання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стабільної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всієї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персоналу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рухового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4667E5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4.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Структура</w:t>
      </w:r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бази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даних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створюється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СУБД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PostgreSQL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потрібна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масштабованість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SQLite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легковагових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[20]. 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виступають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F0C980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2.3 </w:t>
      </w:r>
      <w:proofErr w:type="spellStart"/>
      <w:r w:rsidRPr="004C608B">
        <w:rPr>
          <w:rFonts w:ascii="Times New Roman" w:eastAsia="Courier New" w:hAnsi="Times New Roman" w:cs="Times New Roman"/>
          <w:color w:val="000000"/>
          <w:sz w:val="28"/>
          <w:szCs w:val="28"/>
        </w:rPr>
        <w:t>menu_items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9"/>
        <w:tblW w:w="93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985"/>
        <w:gridCol w:w="5663"/>
      </w:tblGrid>
      <w:tr w:rsidR="004E023A" w14:paraId="10352416" w14:textId="77777777">
        <w:tc>
          <w:tcPr>
            <w:tcW w:w="1701" w:type="dxa"/>
          </w:tcPr>
          <w:p w14:paraId="21321F17" w14:textId="77777777" w:rsidR="004E023A" w:rsidRDefault="00D141E8">
            <w:pPr>
              <w:ind w:left="-65" w:right="-9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Поле</w:t>
            </w:r>
          </w:p>
        </w:tc>
        <w:tc>
          <w:tcPr>
            <w:tcW w:w="1985" w:type="dxa"/>
          </w:tcPr>
          <w:p w14:paraId="1ADF6C48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</w:p>
        </w:tc>
        <w:tc>
          <w:tcPr>
            <w:tcW w:w="5663" w:type="dxa"/>
          </w:tcPr>
          <w:p w14:paraId="0849BF1B" w14:textId="77777777" w:rsidR="004E023A" w:rsidRDefault="00D141E8">
            <w:pPr>
              <w:ind w:left="-110" w:right="-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</w:t>
            </w:r>
            <w:proofErr w:type="spellEnd"/>
          </w:p>
        </w:tc>
      </w:tr>
      <w:tr w:rsidR="004E023A" w14:paraId="2134DC27" w14:textId="77777777">
        <w:tc>
          <w:tcPr>
            <w:tcW w:w="1701" w:type="dxa"/>
          </w:tcPr>
          <w:p w14:paraId="61B61916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id</w:t>
            </w:r>
            <w:proofErr w:type="spellEnd"/>
          </w:p>
        </w:tc>
        <w:tc>
          <w:tcPr>
            <w:tcW w:w="1985" w:type="dxa"/>
          </w:tcPr>
          <w:p w14:paraId="21ED4A91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INTEGER (PK)</w:t>
            </w:r>
          </w:p>
        </w:tc>
        <w:tc>
          <w:tcPr>
            <w:tcW w:w="5663" w:type="dxa"/>
          </w:tcPr>
          <w:p w14:paraId="275273E5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Унікальний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ідентифікатор</w:t>
            </w:r>
            <w:proofErr w:type="spellEnd"/>
          </w:p>
        </w:tc>
      </w:tr>
      <w:tr w:rsidR="004E023A" w14:paraId="7F79777B" w14:textId="77777777">
        <w:tc>
          <w:tcPr>
            <w:tcW w:w="1701" w:type="dxa"/>
          </w:tcPr>
          <w:p w14:paraId="03EE9458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1985" w:type="dxa"/>
          </w:tcPr>
          <w:p w14:paraId="72BDB514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</w:p>
        </w:tc>
        <w:tc>
          <w:tcPr>
            <w:tcW w:w="5663" w:type="dxa"/>
          </w:tcPr>
          <w:p w14:paraId="72D8BA8C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страви</w:t>
            </w:r>
          </w:p>
        </w:tc>
      </w:tr>
      <w:tr w:rsidR="004E023A" w14:paraId="40F53874" w14:textId="77777777">
        <w:tc>
          <w:tcPr>
            <w:tcW w:w="1701" w:type="dxa"/>
          </w:tcPr>
          <w:p w14:paraId="71E995CD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category</w:t>
            </w:r>
            <w:proofErr w:type="spellEnd"/>
          </w:p>
        </w:tc>
        <w:tc>
          <w:tcPr>
            <w:tcW w:w="1985" w:type="dxa"/>
          </w:tcPr>
          <w:p w14:paraId="2924DDDF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</w:p>
        </w:tc>
        <w:tc>
          <w:tcPr>
            <w:tcW w:w="5663" w:type="dxa"/>
          </w:tcPr>
          <w:p w14:paraId="06608C5B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салат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E023A" w14:paraId="491A25B2" w14:textId="77777777">
        <w:tc>
          <w:tcPr>
            <w:tcW w:w="1701" w:type="dxa"/>
          </w:tcPr>
          <w:p w14:paraId="1A83993A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price</w:t>
            </w:r>
            <w:proofErr w:type="spellEnd"/>
          </w:p>
        </w:tc>
        <w:tc>
          <w:tcPr>
            <w:tcW w:w="1985" w:type="dxa"/>
          </w:tcPr>
          <w:p w14:paraId="459A0CCD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REAL</w:t>
            </w:r>
          </w:p>
        </w:tc>
        <w:tc>
          <w:tcPr>
            <w:tcW w:w="5663" w:type="dxa"/>
          </w:tcPr>
          <w:p w14:paraId="41EA004B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гривнях</w:t>
            </w:r>
            <w:proofErr w:type="spellEnd"/>
          </w:p>
        </w:tc>
      </w:tr>
      <w:tr w:rsidR="004E023A" w14:paraId="582F0E9D" w14:textId="77777777">
        <w:tc>
          <w:tcPr>
            <w:tcW w:w="1701" w:type="dxa"/>
          </w:tcPr>
          <w:p w14:paraId="0B24FF73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available</w:t>
            </w:r>
            <w:proofErr w:type="spellEnd"/>
          </w:p>
        </w:tc>
        <w:tc>
          <w:tcPr>
            <w:tcW w:w="1985" w:type="dxa"/>
          </w:tcPr>
          <w:p w14:paraId="256893D4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BOOLEAN</w:t>
            </w:r>
          </w:p>
        </w:tc>
        <w:tc>
          <w:tcPr>
            <w:tcW w:w="5663" w:type="dxa"/>
          </w:tcPr>
          <w:p w14:paraId="37FBF692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наявності</w:t>
            </w:r>
            <w:proofErr w:type="spellEnd"/>
          </w:p>
        </w:tc>
      </w:tr>
      <w:tr w:rsidR="004E023A" w14:paraId="2A56E3D7" w14:textId="77777777">
        <w:tc>
          <w:tcPr>
            <w:tcW w:w="1701" w:type="dxa"/>
          </w:tcPr>
          <w:p w14:paraId="20507321" w14:textId="77777777" w:rsidR="004E023A" w:rsidRDefault="00D141E8">
            <w:pPr>
              <w:ind w:left="-65" w:right="-98"/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tags</w:t>
            </w:r>
            <w:proofErr w:type="spellEnd"/>
          </w:p>
        </w:tc>
        <w:tc>
          <w:tcPr>
            <w:tcW w:w="1985" w:type="dxa"/>
          </w:tcPr>
          <w:p w14:paraId="495D8783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TEXT ARRAY</w:t>
            </w:r>
          </w:p>
        </w:tc>
        <w:tc>
          <w:tcPr>
            <w:tcW w:w="5663" w:type="dxa"/>
          </w:tcPr>
          <w:p w14:paraId="24249438" w14:textId="77777777" w:rsidR="004E023A" w:rsidRDefault="00D141E8">
            <w:pPr>
              <w:ind w:left="-110" w:right="-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дієтичні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алергенні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обмеження</w:t>
            </w:r>
            <w:proofErr w:type="spellEnd"/>
          </w:p>
        </w:tc>
      </w:tr>
    </w:tbl>
    <w:p w14:paraId="626F6B1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2.4: </w:t>
      </w:r>
      <w:proofErr w:type="spellStart"/>
      <w:r w:rsidRPr="004C608B">
        <w:rPr>
          <w:rFonts w:ascii="Times New Roman" w:eastAsia="Courier New" w:hAnsi="Times New Roman" w:cs="Times New Roman"/>
          <w:color w:val="000000"/>
          <w:sz w:val="28"/>
          <w:szCs w:val="28"/>
        </w:rPr>
        <w:t>orders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a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2613"/>
        <w:gridCol w:w="4678"/>
      </w:tblGrid>
      <w:tr w:rsidR="004E023A" w14:paraId="56ADA58F" w14:textId="77777777">
        <w:tc>
          <w:tcPr>
            <w:tcW w:w="2065" w:type="dxa"/>
          </w:tcPr>
          <w:p w14:paraId="676D710E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Поле</w:t>
            </w:r>
          </w:p>
        </w:tc>
        <w:tc>
          <w:tcPr>
            <w:tcW w:w="2613" w:type="dxa"/>
          </w:tcPr>
          <w:p w14:paraId="6C971C6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</w:p>
        </w:tc>
        <w:tc>
          <w:tcPr>
            <w:tcW w:w="4678" w:type="dxa"/>
          </w:tcPr>
          <w:p w14:paraId="7C29479F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</w:t>
            </w:r>
            <w:proofErr w:type="spellEnd"/>
          </w:p>
        </w:tc>
      </w:tr>
      <w:tr w:rsidR="004E023A" w14:paraId="0BFED007" w14:textId="77777777">
        <w:tc>
          <w:tcPr>
            <w:tcW w:w="2065" w:type="dxa"/>
          </w:tcPr>
          <w:p w14:paraId="5EB53018" w14:textId="77777777" w:rsidR="004E023A" w:rsidRDefault="00D141E8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order_id</w:t>
            </w:r>
            <w:proofErr w:type="spellEnd"/>
          </w:p>
        </w:tc>
        <w:tc>
          <w:tcPr>
            <w:tcW w:w="2613" w:type="dxa"/>
          </w:tcPr>
          <w:p w14:paraId="6802FE0E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UUID</w:t>
            </w:r>
          </w:p>
        </w:tc>
        <w:tc>
          <w:tcPr>
            <w:tcW w:w="4678" w:type="dxa"/>
          </w:tcPr>
          <w:p w14:paraId="55D94A28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</w:tr>
      <w:tr w:rsidR="004E023A" w14:paraId="4739D0E5" w14:textId="77777777">
        <w:tc>
          <w:tcPr>
            <w:tcW w:w="2065" w:type="dxa"/>
          </w:tcPr>
          <w:p w14:paraId="497F5ACF" w14:textId="77777777" w:rsidR="004E023A" w:rsidRDefault="00D141E8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timestamp</w:t>
            </w:r>
            <w:proofErr w:type="spellEnd"/>
          </w:p>
        </w:tc>
        <w:tc>
          <w:tcPr>
            <w:tcW w:w="2613" w:type="dxa"/>
          </w:tcPr>
          <w:p w14:paraId="35CB8EDE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DATETIME</w:t>
            </w:r>
          </w:p>
        </w:tc>
        <w:tc>
          <w:tcPr>
            <w:tcW w:w="4678" w:type="dxa"/>
          </w:tcPr>
          <w:p w14:paraId="5D34A20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</w:tr>
      <w:tr w:rsidR="004E023A" w14:paraId="33648DBE" w14:textId="77777777">
        <w:tc>
          <w:tcPr>
            <w:tcW w:w="2065" w:type="dxa"/>
          </w:tcPr>
          <w:p w14:paraId="100FCAEB" w14:textId="77777777" w:rsidR="004E023A" w:rsidRDefault="00D141E8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items</w:t>
            </w:r>
            <w:proofErr w:type="spellEnd"/>
          </w:p>
        </w:tc>
        <w:tc>
          <w:tcPr>
            <w:tcW w:w="2613" w:type="dxa"/>
          </w:tcPr>
          <w:p w14:paraId="48E85829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JSON</w:t>
            </w:r>
          </w:p>
        </w:tc>
        <w:tc>
          <w:tcPr>
            <w:tcW w:w="4678" w:type="dxa"/>
          </w:tcPr>
          <w:p w14:paraId="148AFEFB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Перелік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кількістю</w:t>
            </w:r>
            <w:proofErr w:type="spellEnd"/>
          </w:p>
        </w:tc>
      </w:tr>
      <w:tr w:rsidR="004E023A" w14:paraId="7AED30C2" w14:textId="77777777">
        <w:tc>
          <w:tcPr>
            <w:tcW w:w="2065" w:type="dxa"/>
          </w:tcPr>
          <w:p w14:paraId="339E9275" w14:textId="77777777" w:rsidR="004E023A" w:rsidRDefault="00D141E8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status</w:t>
            </w:r>
            <w:proofErr w:type="spellEnd"/>
          </w:p>
        </w:tc>
        <w:tc>
          <w:tcPr>
            <w:tcW w:w="2613" w:type="dxa"/>
          </w:tcPr>
          <w:p w14:paraId="65656393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</w:p>
        </w:tc>
        <w:tc>
          <w:tcPr>
            <w:tcW w:w="4678" w:type="dxa"/>
          </w:tcPr>
          <w:p w14:paraId="7DA9ECC5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E023A" w14:paraId="12479488" w14:textId="77777777">
        <w:tc>
          <w:tcPr>
            <w:tcW w:w="2065" w:type="dxa"/>
          </w:tcPr>
          <w:p w14:paraId="78747198" w14:textId="77777777" w:rsidR="004E023A" w:rsidRDefault="00D141E8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customer_id</w:t>
            </w:r>
            <w:proofErr w:type="spellEnd"/>
          </w:p>
        </w:tc>
        <w:tc>
          <w:tcPr>
            <w:tcW w:w="2613" w:type="dxa"/>
          </w:tcPr>
          <w:p w14:paraId="2636BC72" w14:textId="77777777" w:rsidR="004E023A" w:rsidRDefault="00D141E8">
            <w:pPr>
              <w:ind w:left="-100" w:right="-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UUID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optional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8" w:type="dxa"/>
          </w:tcPr>
          <w:p w14:paraId="1CE82E5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клієнта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5F19EAB7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order_history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4E490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Допоміжна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статистику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персоналізовані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пропозиції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53224C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2.2.5.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API </w:t>
      </w:r>
      <w:proofErr w:type="gram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доступу</w:t>
      </w:r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 меню та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обробки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замовлень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Інтеракція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БД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реалізується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RESTful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працює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Python (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FastAPI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[21].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ендпоїнти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E579846" w14:textId="77777777" w:rsidR="004E023A" w:rsidRDefault="00D141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GET 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179956A" w14:textId="77777777" w:rsidR="004E023A" w:rsidRDefault="00D141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GET 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menu?category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=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піца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фільтрація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65D123" w14:textId="77777777" w:rsidR="004E023A" w:rsidRDefault="00D141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POST 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order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14E615" w14:textId="77777777" w:rsidR="004E023A" w:rsidRDefault="00D141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GET 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order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/{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id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статусу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5CBA094" w14:textId="77777777" w:rsidR="004E023A" w:rsidRDefault="00D141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POST 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recommend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персоналізованих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опціонально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6FDC13A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кшталт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EB9961" w14:textId="77777777" w:rsidR="004E023A" w:rsidRDefault="00D141E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“Покажи страви без глютену”;</w:t>
      </w:r>
    </w:p>
    <w:p w14:paraId="31680DA8" w14:textId="77777777" w:rsidR="004E023A" w:rsidRDefault="00D141E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“Я хочу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”;</w:t>
      </w:r>
    </w:p>
    <w:p w14:paraId="7FE0C3B0" w14:textId="77777777" w:rsidR="004E023A" w:rsidRDefault="00D141E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14:paraId="6CC0391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семантичного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tags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NLP-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парсинг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5AEE77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6.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Алгоритм</w:t>
      </w:r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обробки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замовлення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через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голосовий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інтерфейс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2C7B0D3E" w14:textId="77777777" w:rsidR="004E023A" w:rsidRDefault="00D14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(STT)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текст.</w:t>
      </w:r>
    </w:p>
    <w:p w14:paraId="07B7DE57" w14:textId="77777777" w:rsidR="004E023A" w:rsidRDefault="00D14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Парсинг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запиту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(NLP)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алергенів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D968C7" w14:textId="77777777" w:rsidR="004E023A" w:rsidRDefault="00D14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Верифікація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запит до 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>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956479" w14:textId="77777777" w:rsidR="004E023A" w:rsidRDefault="00D14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orders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TTS.</w:t>
      </w:r>
    </w:p>
    <w:p w14:paraId="1C3C490E" w14:textId="77777777" w:rsidR="004E023A" w:rsidRDefault="00D14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статусу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змінюється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status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озвучено системою.</w:t>
      </w:r>
    </w:p>
    <w:p w14:paraId="4FCB626B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7.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Практичне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обґрунтування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інтеграції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експериментального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виявлено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показники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88B95E3" w14:textId="77777777" w:rsidR="004E023A" w:rsidRDefault="00D141E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секунди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E01F856" w14:textId="77777777" w:rsidR="004E023A" w:rsidRDefault="00D141E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API на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CA0D10A" w14:textId="77777777" w:rsidR="004E023A" w:rsidRDefault="00D141E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чіткій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&lt;10%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0801F48" w14:textId="77777777" w:rsidR="004E023A" w:rsidRDefault="00D141E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БД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&lt;150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3D054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прийнятними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реальному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ресторану,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паралельних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FE20F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2.2.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8.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Безпека</w:t>
      </w:r>
      <w:proofErr w:type="spellEnd"/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та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надійність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передбачено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[21-22]:</w:t>
      </w:r>
    </w:p>
    <w:p w14:paraId="749049EA" w14:textId="77777777" w:rsidR="004E023A" w:rsidRDefault="00D141E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токени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(JWT);</w:t>
      </w:r>
    </w:p>
    <w:p w14:paraId="5E708892" w14:textId="77777777" w:rsidR="004E023A" w:rsidRDefault="00D141E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E343EE7" w14:textId="77777777" w:rsidR="004E023A" w:rsidRDefault="00D141E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періодичне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резервне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копіювання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БД;</w:t>
      </w:r>
    </w:p>
    <w:p w14:paraId="555DF30B" w14:textId="77777777" w:rsidR="004E023A" w:rsidRDefault="00D141E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інцидентів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41BFA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базою меню ресторану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скоротити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30–40%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потреб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персонал.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Гнучка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структура БД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подальшу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POS-системою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ресторану.</w:t>
      </w:r>
      <w:r>
        <w:br w:type="page"/>
      </w:r>
    </w:p>
    <w:p w14:paraId="4561DDD4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Побудова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користувачем</w:t>
      </w:r>
      <w:proofErr w:type="spellEnd"/>
    </w:p>
    <w:p w14:paraId="5687F364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913A51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мірою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й вести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логічно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послідовну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зрозумілу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 людей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[23].</w:t>
      </w:r>
    </w:p>
    <w:p w14:paraId="3676F9FC" w14:textId="77777777" w:rsidR="004E023A" w:rsidRDefault="00354F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2.3.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Ключові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принципи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побудови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діалогу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користувачем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були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враховані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D611A1B" w14:textId="77777777" w:rsidR="004E023A" w:rsidRDefault="00D141E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лаконічність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чіткі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1334450" w14:textId="77777777" w:rsidR="004E023A" w:rsidRDefault="00D141E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контекстність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запам’ятовування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(контексту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6D0AE59" w14:textId="77777777" w:rsidR="004E023A" w:rsidRDefault="00D141E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толерантність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переформулювання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повтор,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EBD346C" w14:textId="77777777" w:rsidR="004E023A" w:rsidRDefault="00D141E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B90CD88" w14:textId="77777777" w:rsidR="004E023A" w:rsidRDefault="00D141E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інклюзивність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уникнення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візуальних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чітка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артикуляція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тексту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озвучуванні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299A05" w14:textId="77777777" w:rsidR="004E023A" w:rsidRDefault="00354F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2.3.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Типові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сценарії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голосової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взаємодії</w:t>
      </w:r>
      <w:proofErr w:type="spellEnd"/>
    </w:p>
    <w:p w14:paraId="500693D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Сценарій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Стандартне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замовлення</w:t>
      </w:r>
      <w:proofErr w:type="spellEnd"/>
    </w:p>
    <w:p w14:paraId="2761CF9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Вітаємо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в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ресторані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Тратторія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!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бажаєте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6E6651D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Я хочу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піцу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"Маргарита".</w:t>
      </w:r>
    </w:p>
    <w:p w14:paraId="665F5BF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Чи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бажаєте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додати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щось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73589E2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Так, салат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Цезар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.</w:t>
      </w:r>
    </w:p>
    <w:p w14:paraId="29B7FC3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Ваше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замовлення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піца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Маргарита, салат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Цезар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Підтвердити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1253666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: Так.</w:t>
      </w:r>
    </w:p>
    <w:p w14:paraId="248B6B0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Дякуємо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!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Замовлення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прийнято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.</w:t>
      </w:r>
    </w:p>
    <w:p w14:paraId="1395086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Сценарій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2: Запит за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дієтичними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обмеженнями</w:t>
      </w:r>
      <w:proofErr w:type="spellEnd"/>
    </w:p>
    <w:p w14:paraId="5770986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бажаєте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1594B09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Щось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без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лактози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.</w:t>
      </w:r>
    </w:p>
    <w:p w14:paraId="04468724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У меню є суп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овочевий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, салат з нутом і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піца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на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соєвому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сирі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Оберіть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одну з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позицій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.</w:t>
      </w:r>
    </w:p>
    <w:p w14:paraId="20BB291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Сценарій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Невпевнений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користувач</w:t>
      </w:r>
      <w:proofErr w:type="spellEnd"/>
    </w:p>
    <w:p w14:paraId="472486B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бажаєте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5F4FE94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: Я не знаю…</w:t>
      </w:r>
    </w:p>
    <w:p w14:paraId="17B50C6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 xml:space="preserve">Система: Ви можете обрати з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категорій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піца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салати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гарячі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страви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або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десерти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Наприклад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скажіть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Піца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".</w:t>
      </w:r>
    </w:p>
    <w:p w14:paraId="17A8B8F0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2.3.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Оптимізація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діалогу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UX-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аналізу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моделювання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12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учасниками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– особи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вадами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 з ДЦП).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(Таб.2.5):</w:t>
      </w:r>
    </w:p>
    <w:p w14:paraId="3ECB7E8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</w:p>
    <w:tbl>
      <w:tblPr>
        <w:tblStyle w:val="ab"/>
        <w:tblW w:w="93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2126"/>
        <w:gridCol w:w="2545"/>
      </w:tblGrid>
      <w:tr w:rsidR="004E023A" w14:paraId="73BE1C31" w14:textId="77777777">
        <w:tc>
          <w:tcPr>
            <w:tcW w:w="4678" w:type="dxa"/>
            <w:vAlign w:val="center"/>
          </w:tcPr>
          <w:p w14:paraId="1FC26C8B" w14:textId="77777777" w:rsidR="004E023A" w:rsidRDefault="00D141E8">
            <w:pPr>
              <w:ind w:left="-107" w:right="-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2126" w:type="dxa"/>
            <w:vAlign w:val="center"/>
          </w:tcPr>
          <w:p w14:paraId="00CAE65E" w14:textId="77777777" w:rsidR="004E023A" w:rsidRDefault="00D141E8">
            <w:pPr>
              <w:ind w:left="-115" w:right="-9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оптимізації</w:t>
            </w:r>
            <w:proofErr w:type="spellEnd"/>
          </w:p>
        </w:tc>
        <w:tc>
          <w:tcPr>
            <w:tcW w:w="2545" w:type="dxa"/>
            <w:vAlign w:val="center"/>
          </w:tcPr>
          <w:p w14:paraId="02F45DC6" w14:textId="77777777" w:rsidR="004E023A" w:rsidRDefault="00D141E8">
            <w:pPr>
              <w:ind w:left="-105" w:right="-1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оптимізації</w:t>
            </w:r>
            <w:proofErr w:type="spellEnd"/>
          </w:p>
        </w:tc>
      </w:tr>
      <w:tr w:rsidR="004E023A" w14:paraId="1C605219" w14:textId="77777777">
        <w:tc>
          <w:tcPr>
            <w:tcW w:w="4678" w:type="dxa"/>
          </w:tcPr>
          <w:p w14:paraId="5F4C7008" w14:textId="77777777" w:rsidR="004E023A" w:rsidRDefault="00D141E8">
            <w:pPr>
              <w:ind w:right="-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помилок</w:t>
            </w:r>
            <w:proofErr w:type="spellEnd"/>
          </w:p>
        </w:tc>
        <w:tc>
          <w:tcPr>
            <w:tcW w:w="2126" w:type="dxa"/>
          </w:tcPr>
          <w:p w14:paraId="1272C78A" w14:textId="77777777" w:rsidR="004E023A" w:rsidRDefault="00D141E8">
            <w:pPr>
              <w:ind w:left="-115" w:right="-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діалог</w:t>
            </w:r>
            <w:proofErr w:type="spellEnd"/>
          </w:p>
        </w:tc>
        <w:tc>
          <w:tcPr>
            <w:tcW w:w="2545" w:type="dxa"/>
          </w:tcPr>
          <w:p w14:paraId="585DAA6F" w14:textId="77777777" w:rsidR="004E023A" w:rsidRDefault="00D141E8">
            <w:pPr>
              <w:ind w:left="-105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0.7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діалог</w:t>
            </w:r>
            <w:proofErr w:type="spellEnd"/>
          </w:p>
        </w:tc>
      </w:tr>
      <w:tr w:rsidR="004E023A" w14:paraId="3149BD4A" w14:textId="77777777">
        <w:tc>
          <w:tcPr>
            <w:tcW w:w="4678" w:type="dxa"/>
          </w:tcPr>
          <w:p w14:paraId="363A4088" w14:textId="77777777" w:rsidR="004E023A" w:rsidRDefault="00D141E8">
            <w:pPr>
              <w:ind w:right="-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тривалість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діалогу</w:t>
            </w:r>
            <w:proofErr w:type="spellEnd"/>
          </w:p>
        </w:tc>
        <w:tc>
          <w:tcPr>
            <w:tcW w:w="2126" w:type="dxa"/>
          </w:tcPr>
          <w:p w14:paraId="73CA64C4" w14:textId="77777777" w:rsidR="004E023A" w:rsidRDefault="00D141E8">
            <w:pPr>
              <w:ind w:left="-115" w:right="-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 секунд</w:t>
            </w:r>
          </w:p>
        </w:tc>
        <w:tc>
          <w:tcPr>
            <w:tcW w:w="2545" w:type="dxa"/>
          </w:tcPr>
          <w:p w14:paraId="3688985B" w14:textId="77777777" w:rsidR="004E023A" w:rsidRDefault="00D141E8">
            <w:pPr>
              <w:ind w:left="-105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секунди</w:t>
            </w:r>
            <w:proofErr w:type="spellEnd"/>
          </w:p>
        </w:tc>
      </w:tr>
      <w:tr w:rsidR="004E023A" w14:paraId="0B6AA1AC" w14:textId="77777777">
        <w:tc>
          <w:tcPr>
            <w:tcW w:w="4678" w:type="dxa"/>
          </w:tcPr>
          <w:p w14:paraId="74EF9EBD" w14:textId="77777777" w:rsidR="004E023A" w:rsidRDefault="00D141E8">
            <w:pPr>
              <w:ind w:right="-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реплік</w:t>
            </w:r>
            <w:proofErr w:type="spellEnd"/>
          </w:p>
        </w:tc>
        <w:tc>
          <w:tcPr>
            <w:tcW w:w="2126" w:type="dxa"/>
          </w:tcPr>
          <w:p w14:paraId="27A9B737" w14:textId="77777777" w:rsidR="004E023A" w:rsidRDefault="00D141E8">
            <w:pPr>
              <w:ind w:left="-115" w:right="-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545" w:type="dxa"/>
          </w:tcPr>
          <w:p w14:paraId="34E68AE1" w14:textId="77777777" w:rsidR="004E023A" w:rsidRDefault="00D141E8">
            <w:pPr>
              <w:ind w:left="-105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5.6</w:t>
            </w:r>
          </w:p>
        </w:tc>
      </w:tr>
      <w:tr w:rsidR="004E023A" w14:paraId="4D086569" w14:textId="77777777">
        <w:tc>
          <w:tcPr>
            <w:tcW w:w="4678" w:type="dxa"/>
          </w:tcPr>
          <w:p w14:paraId="14C90559" w14:textId="77777777" w:rsidR="004E023A" w:rsidRDefault="00D141E8">
            <w:pPr>
              <w:ind w:right="-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Суб’єктивна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(0–5)</w:t>
            </w:r>
          </w:p>
        </w:tc>
        <w:tc>
          <w:tcPr>
            <w:tcW w:w="2126" w:type="dxa"/>
          </w:tcPr>
          <w:p w14:paraId="7EDEF434" w14:textId="77777777" w:rsidR="004E023A" w:rsidRDefault="00D141E8">
            <w:pPr>
              <w:ind w:left="-115" w:right="-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545" w:type="dxa"/>
          </w:tcPr>
          <w:p w14:paraId="4A4B7D07" w14:textId="77777777" w:rsidR="004E023A" w:rsidRDefault="00D141E8">
            <w:pPr>
              <w:ind w:left="-105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</w:tr>
    </w:tbl>
    <w:p w14:paraId="56274E4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[24]:</w:t>
      </w:r>
    </w:p>
    <w:p w14:paraId="3CF1D6AD" w14:textId="77777777" w:rsidR="004E023A" w:rsidRDefault="00D141E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fallback-логіки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непередбачуваної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4C57421" w14:textId="77777777" w:rsidR="004E023A" w:rsidRDefault="00D141E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фраз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команд: “Так”,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”);</w:t>
      </w:r>
    </w:p>
    <w:p w14:paraId="4604E231" w14:textId="77777777" w:rsidR="004E023A" w:rsidRDefault="00D141E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текстових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шаблонів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змінними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“Ви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обрали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{{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item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}}.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Додати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ще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щось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?”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66413A" w14:textId="77777777" w:rsidR="004E023A" w:rsidRDefault="00D141E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адаптивних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підказок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(“Ви можете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'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піци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’”).</w:t>
      </w:r>
    </w:p>
    <w:p w14:paraId="21E1163A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2.3.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Обробка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виняткових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ситуацій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кожному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виключення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(Таб.2.6):</w:t>
      </w:r>
    </w:p>
    <w:p w14:paraId="531E85D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виключення</w:t>
      </w:r>
      <w:proofErr w:type="spellEnd"/>
    </w:p>
    <w:tbl>
      <w:tblPr>
        <w:tblStyle w:val="ac"/>
        <w:tblW w:w="84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6"/>
        <w:gridCol w:w="5260"/>
      </w:tblGrid>
      <w:tr w:rsidR="004E023A" w14:paraId="0D8E17D7" w14:textId="77777777">
        <w:trPr>
          <w:jc w:val="center"/>
        </w:trPr>
        <w:tc>
          <w:tcPr>
            <w:tcW w:w="3156" w:type="dxa"/>
          </w:tcPr>
          <w:p w14:paraId="5501499E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Ситуація</w:t>
            </w:r>
            <w:proofErr w:type="spellEnd"/>
          </w:p>
        </w:tc>
        <w:tc>
          <w:tcPr>
            <w:tcW w:w="5260" w:type="dxa"/>
          </w:tcPr>
          <w:p w14:paraId="2D721B4D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Поведінка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системи</w:t>
            </w:r>
            <w:proofErr w:type="spellEnd"/>
          </w:p>
        </w:tc>
      </w:tr>
      <w:tr w:rsidR="004E023A" w14:paraId="2FC5F0AB" w14:textId="77777777">
        <w:trPr>
          <w:jc w:val="center"/>
        </w:trPr>
        <w:tc>
          <w:tcPr>
            <w:tcW w:w="3156" w:type="dxa"/>
          </w:tcPr>
          <w:p w14:paraId="1F3555CB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Нерозбірлива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</w:p>
        </w:tc>
        <w:tc>
          <w:tcPr>
            <w:tcW w:w="5260" w:type="dxa"/>
          </w:tcPr>
          <w:p w14:paraId="5C29198C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Повторіть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будь ласка”</w:t>
            </w:r>
          </w:p>
        </w:tc>
      </w:tr>
      <w:tr w:rsidR="004E023A" w14:paraId="18E0C6F5" w14:textId="77777777">
        <w:trPr>
          <w:jc w:val="center"/>
        </w:trPr>
        <w:tc>
          <w:tcPr>
            <w:tcW w:w="3156" w:type="dxa"/>
          </w:tcPr>
          <w:p w14:paraId="57AE9DAC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меню</w:t>
            </w:r>
          </w:p>
        </w:tc>
        <w:tc>
          <w:tcPr>
            <w:tcW w:w="5260" w:type="dxa"/>
          </w:tcPr>
          <w:p w14:paraId="60E3A93F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“На жаль,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цієї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страви зараз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немає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4E023A" w14:paraId="68911917" w14:textId="77777777">
        <w:trPr>
          <w:jc w:val="center"/>
        </w:trPr>
        <w:tc>
          <w:tcPr>
            <w:tcW w:w="3156" w:type="dxa"/>
          </w:tcPr>
          <w:p w14:paraId="023D5C28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5260" w:type="dxa"/>
          </w:tcPr>
          <w:p w14:paraId="07051206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скасовано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Гарного дня!”</w:t>
            </w:r>
          </w:p>
        </w:tc>
      </w:tr>
      <w:tr w:rsidR="004E023A" w14:paraId="67F51C89" w14:textId="77777777">
        <w:trPr>
          <w:jc w:val="center"/>
        </w:trPr>
        <w:tc>
          <w:tcPr>
            <w:tcW w:w="3156" w:type="dxa"/>
          </w:tcPr>
          <w:p w14:paraId="217C7EEF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меню</w:t>
            </w:r>
          </w:p>
        </w:tc>
        <w:tc>
          <w:tcPr>
            <w:tcW w:w="5260" w:type="dxa"/>
          </w:tcPr>
          <w:p w14:paraId="401E5D7B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“Зараз повторю меню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...”</w:t>
            </w:r>
          </w:p>
        </w:tc>
      </w:tr>
    </w:tbl>
    <w:p w14:paraId="4154A057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2.3.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Інструменти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для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побудови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діалогу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6980B03" w14:textId="77777777" w:rsidR="004E023A" w:rsidRDefault="00D14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NLU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Microsoft LUIS) –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1EB5105" w14:textId="77777777" w:rsidR="004E023A" w:rsidRDefault="00D14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Custom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machine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FSM-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логіка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контролю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903256" w14:textId="77777777" w:rsidR="004E023A" w:rsidRDefault="00D14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JSON-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шаблони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5E80175" w14:textId="77777777" w:rsidR="004E023A" w:rsidRPr="00831EC5" w:rsidRDefault="00D14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lang w:val="en-US"/>
        </w:rPr>
      </w:pPr>
      <w:r w:rsidRPr="00831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TTS (Google / </w:t>
      </w:r>
      <w:proofErr w:type="spellStart"/>
      <w:r w:rsidRPr="00831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eSpeak</w:t>
      </w:r>
      <w:proofErr w:type="spellEnd"/>
      <w:r w:rsidRPr="00831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/ Amazon Polly)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озвучення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реплік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008CB4D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цілому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побудова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інтуїтивних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діалогу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інклюзивних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стандартів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дає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змогу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знизити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когнітивне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скоротити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майже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31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35%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навіть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важкими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фізичними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обмеженнями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виступає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замінник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доповнення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меню, особливо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ресторану”.</w:t>
      </w:r>
    </w:p>
    <w:p w14:paraId="3102F6BF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9C0D84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14:paraId="5635E76F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 3</w:t>
      </w:r>
    </w:p>
    <w:p w14:paraId="6CFC61FE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4830DB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РЕАЛІЗАЦІЯ ТА ТЕСТУВАННЯ ПРОТОТИПУ СИСТЕМИ ГОЛОСОВОГО ЗАМОВЛЕННЯ</w:t>
      </w:r>
    </w:p>
    <w:p w14:paraId="51870478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C3514D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MVP: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помічника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меню ресторану</w:t>
      </w:r>
    </w:p>
    <w:p w14:paraId="3712CB6B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12968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MVP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Minimum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Product)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перший крок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валідації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ідеї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(м. Полтава).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працездатну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меню ресторану,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потреби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візуальній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F26480F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Загальна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архітектура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MVP-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рішення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MVP-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реалізоване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модульна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з такими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компонентами [25]:</w:t>
      </w:r>
    </w:p>
    <w:p w14:paraId="0AA74111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(ASR)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-Text API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Mozilla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DeepSpeech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 в текст;</w:t>
      </w:r>
    </w:p>
    <w:p w14:paraId="4D77E5F1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NLP-модуль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NLU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інтенцій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BBD344F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база меню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PostgreSQL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страви,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інгредієнти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48C616F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логіка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діалогом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FSM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State Machine),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Flask-проєкті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882DC01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TTS-модуль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Google Text-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eSpeak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3EF5CB" w14:textId="77777777" w:rsidR="004E023A" w:rsidRDefault="00D141E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API-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REST-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модулями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Blueprint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684803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Інтеграція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 меню ресторану «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Тратторія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». 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динамічного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меню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була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створена база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понад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60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розбитих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49F57B4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з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акуски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1FF49292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іца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(15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4A7C063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28C452C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алати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(9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A466D18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апої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(12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AD40FD5" w14:textId="77777777" w:rsidR="004E023A" w:rsidRDefault="00A257E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есерти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(6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04701741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 Фрагмент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menu_items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Style w:val="ad"/>
        <w:tblW w:w="85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68"/>
        <w:gridCol w:w="1276"/>
        <w:gridCol w:w="1134"/>
        <w:gridCol w:w="1276"/>
        <w:gridCol w:w="1984"/>
      </w:tblGrid>
      <w:tr w:rsidR="004E023A" w14:paraId="698CDBD5" w14:textId="77777777" w:rsidTr="0030711A">
        <w:trPr>
          <w:jc w:val="center"/>
        </w:trPr>
        <w:tc>
          <w:tcPr>
            <w:tcW w:w="562" w:type="dxa"/>
          </w:tcPr>
          <w:p w14:paraId="5B38C6EB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id</w:t>
            </w:r>
            <w:proofErr w:type="spellEnd"/>
          </w:p>
        </w:tc>
        <w:tc>
          <w:tcPr>
            <w:tcW w:w="2268" w:type="dxa"/>
          </w:tcPr>
          <w:p w14:paraId="2C3408F4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1276" w:type="dxa"/>
          </w:tcPr>
          <w:p w14:paraId="63483B7A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category</w:t>
            </w:r>
            <w:proofErr w:type="spellEnd"/>
          </w:p>
        </w:tc>
        <w:tc>
          <w:tcPr>
            <w:tcW w:w="1134" w:type="dxa"/>
          </w:tcPr>
          <w:p w14:paraId="651E920E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price</w:t>
            </w:r>
            <w:proofErr w:type="spellEnd"/>
          </w:p>
        </w:tc>
        <w:tc>
          <w:tcPr>
            <w:tcW w:w="1276" w:type="dxa"/>
          </w:tcPr>
          <w:p w14:paraId="60D62203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is_vegan</w:t>
            </w:r>
            <w:proofErr w:type="spellEnd"/>
          </w:p>
        </w:tc>
        <w:tc>
          <w:tcPr>
            <w:tcW w:w="1984" w:type="dxa"/>
          </w:tcPr>
          <w:p w14:paraId="11E3C1C2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is_gluten_free</w:t>
            </w:r>
            <w:proofErr w:type="spellEnd"/>
          </w:p>
        </w:tc>
      </w:tr>
      <w:tr w:rsidR="004E023A" w14:paraId="2FB6EBBA" w14:textId="77777777" w:rsidTr="0030711A">
        <w:trPr>
          <w:jc w:val="center"/>
        </w:trPr>
        <w:tc>
          <w:tcPr>
            <w:tcW w:w="562" w:type="dxa"/>
          </w:tcPr>
          <w:p w14:paraId="5BDA6899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14:paraId="64EB96D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Маргарита</w:t>
            </w:r>
          </w:p>
        </w:tc>
        <w:tc>
          <w:tcPr>
            <w:tcW w:w="1276" w:type="dxa"/>
          </w:tcPr>
          <w:p w14:paraId="3D06871A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Піца</w:t>
            </w:r>
            <w:proofErr w:type="spellEnd"/>
          </w:p>
        </w:tc>
        <w:tc>
          <w:tcPr>
            <w:tcW w:w="1134" w:type="dxa"/>
          </w:tcPr>
          <w:p w14:paraId="3E79D7D9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128.00</w:t>
            </w:r>
          </w:p>
        </w:tc>
        <w:tc>
          <w:tcPr>
            <w:tcW w:w="1276" w:type="dxa"/>
          </w:tcPr>
          <w:p w14:paraId="635A6CC8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984" w:type="dxa"/>
          </w:tcPr>
          <w:p w14:paraId="1F0C2367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</w:t>
            </w:r>
          </w:p>
        </w:tc>
      </w:tr>
      <w:tr w:rsidR="004E023A" w14:paraId="19407BE4" w14:textId="77777777" w:rsidTr="0030711A">
        <w:trPr>
          <w:jc w:val="center"/>
        </w:trPr>
        <w:tc>
          <w:tcPr>
            <w:tcW w:w="562" w:type="dxa"/>
          </w:tcPr>
          <w:p w14:paraId="177E191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14:paraId="5B9524A7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Салат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Цезар</w:t>
            </w:r>
            <w:proofErr w:type="spellEnd"/>
          </w:p>
        </w:tc>
        <w:tc>
          <w:tcPr>
            <w:tcW w:w="1276" w:type="dxa"/>
          </w:tcPr>
          <w:p w14:paraId="03ABF55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Салати</w:t>
            </w:r>
            <w:proofErr w:type="spellEnd"/>
          </w:p>
        </w:tc>
        <w:tc>
          <w:tcPr>
            <w:tcW w:w="1134" w:type="dxa"/>
          </w:tcPr>
          <w:p w14:paraId="76EF8F79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92.00</w:t>
            </w:r>
          </w:p>
        </w:tc>
        <w:tc>
          <w:tcPr>
            <w:tcW w:w="1276" w:type="dxa"/>
          </w:tcPr>
          <w:p w14:paraId="5F600DBD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984" w:type="dxa"/>
          </w:tcPr>
          <w:p w14:paraId="02FC0460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FALSE</w:t>
            </w:r>
          </w:p>
        </w:tc>
      </w:tr>
      <w:tr w:rsidR="004E023A" w14:paraId="29BE2AE9" w14:textId="77777777" w:rsidTr="0030711A">
        <w:trPr>
          <w:jc w:val="center"/>
        </w:trPr>
        <w:tc>
          <w:tcPr>
            <w:tcW w:w="562" w:type="dxa"/>
          </w:tcPr>
          <w:p w14:paraId="59DDA954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268" w:type="dxa"/>
          </w:tcPr>
          <w:p w14:paraId="27B5E1A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Смузі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банановий</w:t>
            </w:r>
            <w:proofErr w:type="spellEnd"/>
          </w:p>
        </w:tc>
        <w:tc>
          <w:tcPr>
            <w:tcW w:w="1276" w:type="dxa"/>
          </w:tcPr>
          <w:p w14:paraId="079E408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Напої</w:t>
            </w:r>
            <w:proofErr w:type="spellEnd"/>
          </w:p>
        </w:tc>
        <w:tc>
          <w:tcPr>
            <w:tcW w:w="1134" w:type="dxa"/>
          </w:tcPr>
          <w:p w14:paraId="5D1E1664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65.00</w:t>
            </w:r>
          </w:p>
        </w:tc>
        <w:tc>
          <w:tcPr>
            <w:tcW w:w="1276" w:type="dxa"/>
          </w:tcPr>
          <w:p w14:paraId="664DDFA1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984" w:type="dxa"/>
          </w:tcPr>
          <w:p w14:paraId="54891381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TRUE</w:t>
            </w:r>
          </w:p>
        </w:tc>
      </w:tr>
    </w:tbl>
    <w:p w14:paraId="7F80E77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створено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ендпоінтів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>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>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menu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/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get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/&lt;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id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асистентом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3C8A43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 Приклад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діалогу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 MVP</w:t>
      </w:r>
    </w:p>
    <w:p w14:paraId="2090F18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Вітаємо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!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бажаєте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738D881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Піцу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Карбонара.</w:t>
      </w:r>
    </w:p>
    <w:p w14:paraId="17AA332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Ви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замовили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піцу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Карбонара за 135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гривень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Додати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ще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щось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7779D29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: І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сік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апельсиновий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.</w:t>
      </w:r>
    </w:p>
    <w:p w14:paraId="17918A4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Сік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апельсиновий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за 45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гривень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Підтвердити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замовлення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?</w:t>
      </w:r>
    </w:p>
    <w:p w14:paraId="4572BD4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Користувач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: Так.</w:t>
      </w:r>
    </w:p>
    <w:p w14:paraId="5DD5284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Система: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Замовлення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прийнято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Дякуємо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!</w:t>
      </w:r>
    </w:p>
    <w:p w14:paraId="557849C5" w14:textId="77777777" w:rsidR="004E023A" w:rsidRDefault="004E023A"/>
    <w:p w14:paraId="02B2FA10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Реалізовані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функціональні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можливості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MVP (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3.2)</w:t>
      </w:r>
    </w:p>
    <w:p w14:paraId="272FF614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3.2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MVP</w:t>
      </w:r>
    </w:p>
    <w:tbl>
      <w:tblPr>
        <w:tblStyle w:val="ae"/>
        <w:tblW w:w="80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87"/>
        <w:gridCol w:w="2232"/>
      </w:tblGrid>
      <w:tr w:rsidR="004E023A" w14:paraId="4E4C398A" w14:textId="77777777">
        <w:trPr>
          <w:jc w:val="center"/>
        </w:trPr>
        <w:tc>
          <w:tcPr>
            <w:tcW w:w="5787" w:type="dxa"/>
          </w:tcPr>
          <w:p w14:paraId="760034EE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Функціонал</w:t>
            </w:r>
            <w:proofErr w:type="spellEnd"/>
          </w:p>
        </w:tc>
        <w:tc>
          <w:tcPr>
            <w:tcW w:w="2232" w:type="dxa"/>
          </w:tcPr>
          <w:p w14:paraId="00FB933D" w14:textId="77777777" w:rsidR="004E023A" w:rsidRPr="0030711A" w:rsidRDefault="00D1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Статус </w:t>
            </w:r>
            <w:proofErr w:type="spellStart"/>
            <w:r w:rsidRPr="0030711A">
              <w:rPr>
                <w:rFonts w:ascii="Times New Roman" w:hAnsi="Times New Roman" w:cs="Times New Roman"/>
                <w:b/>
                <w:sz w:val="28"/>
                <w:szCs w:val="28"/>
              </w:rPr>
              <w:t>реалізації</w:t>
            </w:r>
            <w:proofErr w:type="spellEnd"/>
          </w:p>
        </w:tc>
      </w:tr>
      <w:tr w:rsidR="004E023A" w14:paraId="54654B35" w14:textId="77777777">
        <w:trPr>
          <w:jc w:val="center"/>
        </w:trPr>
        <w:tc>
          <w:tcPr>
            <w:tcW w:w="5787" w:type="dxa"/>
          </w:tcPr>
          <w:p w14:paraId="5D484DA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голосу</w:t>
            </w:r>
          </w:p>
        </w:tc>
        <w:tc>
          <w:tcPr>
            <w:tcW w:w="2232" w:type="dxa"/>
          </w:tcPr>
          <w:p w14:paraId="39D8FCC1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(Google API)</w:t>
            </w:r>
          </w:p>
        </w:tc>
      </w:tr>
      <w:tr w:rsidR="004E023A" w14:paraId="7776431D" w14:textId="77777777">
        <w:trPr>
          <w:jc w:val="center"/>
        </w:trPr>
        <w:tc>
          <w:tcPr>
            <w:tcW w:w="5787" w:type="dxa"/>
          </w:tcPr>
          <w:p w14:paraId="4D031AF4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інтенцій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«так»,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2232" w:type="dxa"/>
          </w:tcPr>
          <w:p w14:paraId="0B2DCF4C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Rasa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NLU)</w:t>
            </w:r>
          </w:p>
        </w:tc>
      </w:tr>
      <w:tr w:rsidR="004E023A" w14:paraId="7AC99B0A" w14:textId="77777777">
        <w:trPr>
          <w:jc w:val="center"/>
        </w:trPr>
        <w:tc>
          <w:tcPr>
            <w:tcW w:w="5787" w:type="dxa"/>
          </w:tcPr>
          <w:p w14:paraId="0EF9ABB2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Пошук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меню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категорією</w:t>
            </w:r>
            <w:proofErr w:type="spellEnd"/>
          </w:p>
        </w:tc>
        <w:tc>
          <w:tcPr>
            <w:tcW w:w="2232" w:type="dxa"/>
          </w:tcPr>
          <w:p w14:paraId="1B3C7E6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</w:p>
        </w:tc>
      </w:tr>
      <w:tr w:rsidR="004E023A" w14:paraId="481A0D45" w14:textId="77777777">
        <w:trPr>
          <w:jc w:val="center"/>
        </w:trPr>
        <w:tc>
          <w:tcPr>
            <w:tcW w:w="5787" w:type="dxa"/>
          </w:tcPr>
          <w:p w14:paraId="234DD13C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</w:p>
        </w:tc>
        <w:tc>
          <w:tcPr>
            <w:tcW w:w="2232" w:type="dxa"/>
          </w:tcPr>
          <w:p w14:paraId="7B60B559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</w:p>
        </w:tc>
      </w:tr>
      <w:tr w:rsidR="004E023A" w14:paraId="0BB3A148" w14:textId="77777777">
        <w:trPr>
          <w:jc w:val="center"/>
        </w:trPr>
        <w:tc>
          <w:tcPr>
            <w:tcW w:w="5787" w:type="dxa"/>
          </w:tcPr>
          <w:p w14:paraId="2A7BE64F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скасування</w:t>
            </w:r>
            <w:proofErr w:type="spellEnd"/>
          </w:p>
        </w:tc>
        <w:tc>
          <w:tcPr>
            <w:tcW w:w="2232" w:type="dxa"/>
          </w:tcPr>
          <w:p w14:paraId="6E3F4129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</w:p>
        </w:tc>
      </w:tr>
      <w:tr w:rsidR="004E023A" w14:paraId="70A3BF2A" w14:textId="77777777">
        <w:trPr>
          <w:jc w:val="center"/>
        </w:trPr>
        <w:tc>
          <w:tcPr>
            <w:tcW w:w="5787" w:type="dxa"/>
          </w:tcPr>
          <w:p w14:paraId="053F037A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2232" w:type="dxa"/>
          </w:tcPr>
          <w:p w14:paraId="5D751B43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база)</w:t>
            </w:r>
          </w:p>
        </w:tc>
      </w:tr>
      <w:tr w:rsidR="004E023A" w14:paraId="53FD8BAF" w14:textId="77777777">
        <w:trPr>
          <w:jc w:val="center"/>
        </w:trPr>
        <w:tc>
          <w:tcPr>
            <w:tcW w:w="5787" w:type="dxa"/>
          </w:tcPr>
          <w:p w14:paraId="54E9A8B1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Підказки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невпізнаних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запитах</w:t>
            </w:r>
            <w:proofErr w:type="spellEnd"/>
          </w:p>
        </w:tc>
        <w:tc>
          <w:tcPr>
            <w:tcW w:w="2232" w:type="dxa"/>
          </w:tcPr>
          <w:p w14:paraId="22F960A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✅</w:t>
            </w:r>
          </w:p>
        </w:tc>
      </w:tr>
    </w:tbl>
    <w:p w14:paraId="40E48813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Практичне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тестування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[26].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проведено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10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клієнтами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включаючи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вадами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A451007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84AF3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</w:p>
    <w:tbl>
      <w:tblPr>
        <w:tblStyle w:val="af"/>
        <w:tblW w:w="822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9"/>
        <w:gridCol w:w="3530"/>
      </w:tblGrid>
      <w:tr w:rsidR="004E023A" w14:paraId="3369480D" w14:textId="77777777">
        <w:tc>
          <w:tcPr>
            <w:tcW w:w="4699" w:type="dxa"/>
          </w:tcPr>
          <w:p w14:paraId="0B41ABB1" w14:textId="77777777" w:rsidR="004E023A" w:rsidRDefault="00D141E8">
            <w:pPr>
              <w:ind w:left="102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Показник</w:t>
            </w:r>
            <w:proofErr w:type="spellEnd"/>
          </w:p>
        </w:tc>
        <w:tc>
          <w:tcPr>
            <w:tcW w:w="3530" w:type="dxa"/>
          </w:tcPr>
          <w:p w14:paraId="71646450" w14:textId="77777777" w:rsidR="004E023A" w:rsidRDefault="00D141E8">
            <w:pPr>
              <w:ind w:left="102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Значення</w:t>
            </w:r>
            <w:proofErr w:type="spellEnd"/>
          </w:p>
        </w:tc>
      </w:tr>
      <w:tr w:rsidR="004E023A" w14:paraId="341A68FD" w14:textId="77777777">
        <w:tc>
          <w:tcPr>
            <w:tcW w:w="4699" w:type="dxa"/>
          </w:tcPr>
          <w:p w14:paraId="68FDDF48" w14:textId="77777777" w:rsidR="004E023A" w:rsidRDefault="00D141E8">
            <w:pPr>
              <w:ind w:lef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3530" w:type="dxa"/>
          </w:tcPr>
          <w:p w14:paraId="6E6BAEB6" w14:textId="77777777" w:rsidR="004E023A" w:rsidRDefault="00D141E8">
            <w:pPr>
              <w:ind w:left="10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(90%)</w:t>
            </w:r>
          </w:p>
        </w:tc>
      </w:tr>
      <w:tr w:rsidR="004E023A" w14:paraId="76C54EC7" w14:textId="77777777">
        <w:tc>
          <w:tcPr>
            <w:tcW w:w="4699" w:type="dxa"/>
          </w:tcPr>
          <w:p w14:paraId="743A88E6" w14:textId="77777777" w:rsidR="004E023A" w:rsidRDefault="00D141E8">
            <w:pPr>
              <w:ind w:lef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сесії</w:t>
            </w:r>
            <w:proofErr w:type="spellEnd"/>
          </w:p>
        </w:tc>
        <w:tc>
          <w:tcPr>
            <w:tcW w:w="3530" w:type="dxa"/>
          </w:tcPr>
          <w:p w14:paraId="04A2DB57" w14:textId="77777777" w:rsidR="004E023A" w:rsidRDefault="00D141E8">
            <w:pPr>
              <w:ind w:left="10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 секунд</w:t>
            </w:r>
          </w:p>
        </w:tc>
      </w:tr>
      <w:tr w:rsidR="004E023A" w14:paraId="7388270C" w14:textId="77777777">
        <w:tc>
          <w:tcPr>
            <w:tcW w:w="4699" w:type="dxa"/>
          </w:tcPr>
          <w:p w14:paraId="0A6C0EA6" w14:textId="77777777" w:rsidR="004E023A" w:rsidRDefault="00D141E8">
            <w:pPr>
              <w:ind w:lef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реплік</w:t>
            </w:r>
            <w:proofErr w:type="spellEnd"/>
          </w:p>
        </w:tc>
        <w:tc>
          <w:tcPr>
            <w:tcW w:w="3530" w:type="dxa"/>
          </w:tcPr>
          <w:p w14:paraId="6E7AAE93" w14:textId="77777777" w:rsidR="004E023A" w:rsidRDefault="00D141E8">
            <w:pPr>
              <w:ind w:left="10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6.7</w:t>
            </w:r>
          </w:p>
        </w:tc>
      </w:tr>
      <w:tr w:rsidR="004E023A" w14:paraId="0E8DEE40" w14:textId="77777777">
        <w:tc>
          <w:tcPr>
            <w:tcW w:w="4699" w:type="dxa"/>
          </w:tcPr>
          <w:p w14:paraId="494EFC0F" w14:textId="77777777" w:rsidR="004E023A" w:rsidRDefault="00D141E8">
            <w:pPr>
              <w:ind w:lef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рейтинг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(0–5)</w:t>
            </w:r>
          </w:p>
        </w:tc>
        <w:tc>
          <w:tcPr>
            <w:tcW w:w="3530" w:type="dxa"/>
          </w:tcPr>
          <w:p w14:paraId="7628994C" w14:textId="77777777" w:rsidR="004E023A" w:rsidRDefault="00D141E8">
            <w:pPr>
              <w:ind w:left="10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</w:tr>
    </w:tbl>
    <w:p w14:paraId="75F9C79E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6.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Технічне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середовище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розгортання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0A6BE559" w14:textId="77777777" w:rsidR="004E023A" w:rsidRDefault="00A257E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ова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реалізації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: Python 3.11;</w:t>
      </w:r>
    </w:p>
    <w:p w14:paraId="684A3F00" w14:textId="77777777" w:rsidR="004E023A" w:rsidRDefault="00A257E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ф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реймворк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2.x;</w:t>
      </w:r>
    </w:p>
    <w:p w14:paraId="035FE1A2" w14:textId="77777777" w:rsidR="004E023A" w:rsidRDefault="00A257E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</w:t>
      </w:r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аза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даних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MVP),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планується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PostgreSQL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05FB648" w14:textId="77777777" w:rsidR="004E023A" w:rsidRDefault="00D141E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NLP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NLU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інтегрована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REST);</w:t>
      </w:r>
    </w:p>
    <w:p w14:paraId="42E0A500" w14:textId="77777777" w:rsidR="004E023A" w:rsidRPr="00831EC5" w:rsidRDefault="00D141E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  <w:lang w:val="en-US"/>
        </w:rPr>
      </w:pPr>
      <w:r w:rsidRPr="00831E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TTS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Google Text-to-Speech;</w:t>
      </w:r>
    </w:p>
    <w:p w14:paraId="3F26B75C" w14:textId="77777777" w:rsidR="004E023A" w:rsidRDefault="00A257E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х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остинг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локальний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 на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базі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Ubuntu 22.04 (для тесту),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планується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AWS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Azure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550D67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досягнуто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працездатного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голосом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шаблонів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підключення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платіжних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EFFF1D" w14:textId="77777777" w:rsidR="004E023A" w:rsidRDefault="00D141E8">
      <w:pPr>
        <w:jc w:val="center"/>
      </w:pPr>
      <w:r>
        <w:rPr>
          <w:noProof/>
          <w:lang w:val="ru-RU"/>
        </w:rPr>
        <w:drawing>
          <wp:inline distT="0" distB="0" distL="0" distR="0" wp14:anchorId="0EC9FB2A" wp14:editId="75B52C4F">
            <wp:extent cx="3379208" cy="225763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208" cy="225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AB514" w14:textId="77777777" w:rsidR="004E023A" w:rsidRDefault="00D141E8">
      <w:pPr>
        <w:spacing w:before="240" w:line="25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3.1</w:t>
      </w:r>
      <w:r w:rsidR="00E118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меню</w:t>
      </w:r>
    </w:p>
    <w:p w14:paraId="7DA1AD48" w14:textId="77777777" w:rsidR="004E023A" w:rsidRDefault="004E023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81AE6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скріншота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(Рис.3.1) ресторану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ресторанчик»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асистентом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наведено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візуальних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помічника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(особливо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[27]:</w:t>
      </w:r>
    </w:p>
    <w:p w14:paraId="100B5F3C" w14:textId="77777777" w:rsidR="004E023A" w:rsidRDefault="004C60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3.1.</w:t>
      </w:r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7.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Візуальні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зміни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 сайту</w:t>
      </w:r>
      <w:proofErr w:type="gram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Тратторія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» з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урахуванням</w:t>
      </w:r>
      <w:proofErr w:type="spellEnd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голосового </w:t>
      </w:r>
      <w:proofErr w:type="spellStart"/>
      <w:r w:rsidR="00D141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замовлення</w:t>
      </w:r>
      <w:proofErr w:type="spellEnd"/>
    </w:p>
    <w:p w14:paraId="1F5149C8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Кнопка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активації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асистента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[28]:</w:t>
      </w:r>
    </w:p>
    <w:p w14:paraId="0C882DFD" w14:textId="77777777" w:rsidR="004E023A" w:rsidRDefault="0056106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ісце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розміщення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верхній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частині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сайдбару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ліворуч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(над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категоріями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меню)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правому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>ньому</w:t>
      </w:r>
      <w:proofErr w:type="spellEnd"/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>куті</w:t>
      </w:r>
      <w:proofErr w:type="spellEnd"/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“</w:t>
      </w:r>
      <w:proofErr w:type="spellStart"/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плаваюча</w:t>
      </w:r>
      <w:proofErr w:type="spellEnd"/>
      <w:r w:rsidR="00A257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кнопка”</w:t>
      </w:r>
      <w:r w:rsidR="00A257EF" w:rsidRPr="00A257E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5F58FC74" w14:textId="77777777" w:rsidR="004E023A" w:rsidRDefault="0056106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игляд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Іконка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мікрофона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D141E8"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🔊</w:t>
      </w:r>
      <w:r w:rsidR="00D141E8">
        <w:rPr>
          <w:color w:val="000000"/>
          <w:sz w:val="28"/>
          <w:szCs w:val="28"/>
        </w:rPr>
        <w:t>)</w:t>
      </w:r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всередині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круглого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елемента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підписом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«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Замовити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голосом». Стан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активності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→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підсвічування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або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анімація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під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 xml:space="preserve"> час </w:t>
      </w:r>
      <w:proofErr w:type="spellStart"/>
      <w:r w:rsidR="00D141E8">
        <w:rPr>
          <w:rFonts w:ascii="Gungsuh" w:eastAsia="Gungsuh" w:hAnsi="Gungsuh" w:cs="Gungsuh"/>
          <w:color w:val="000000"/>
          <w:sz w:val="28"/>
          <w:szCs w:val="28"/>
        </w:rPr>
        <w:t>прослуховування</w:t>
      </w:r>
      <w:proofErr w:type="spellEnd"/>
      <w:r w:rsidR="00D141E8">
        <w:rPr>
          <w:rFonts w:ascii="Gungsuh" w:eastAsia="Gungsuh" w:hAnsi="Gungsuh" w:cs="Gungsuh"/>
          <w:color w:val="000000"/>
          <w:sz w:val="28"/>
          <w:szCs w:val="28"/>
        </w:rPr>
        <w:t>;</w:t>
      </w:r>
    </w:p>
    <w:p w14:paraId="73D9DB29" w14:textId="77777777" w:rsidR="004E023A" w:rsidRDefault="0056106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ф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ункціонал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натискання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активує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та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прийому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B998C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Озвучування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контенту меню:</w:t>
      </w:r>
    </w:p>
    <w:p w14:paraId="7625C41B" w14:textId="77777777" w:rsidR="004E023A" w:rsidRDefault="0056106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одано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кнопка-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іконка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D141E8"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🔈</w:t>
      </w:r>
      <w:r w:rsidR="00D141E8">
        <w:rPr>
          <w:color w:val="000000"/>
          <w:sz w:val="28"/>
          <w:szCs w:val="28"/>
        </w:rPr>
        <w:t>)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біля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кожної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страви (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праворуч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дозволяють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відтворити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страви голосом;</w:t>
      </w:r>
    </w:p>
    <w:p w14:paraId="21E12F27" w14:textId="77777777" w:rsidR="004E023A" w:rsidRDefault="0056106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априклад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Оселедець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 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картоплею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</w:t>
      </w:r>
      <w:r w:rsidR="00D141E8"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🔈</w:t>
      </w:r>
      <w:r w:rsidR="00D141E8">
        <w:rPr>
          <w:color w:val="000000"/>
          <w:sz w:val="28"/>
          <w:szCs w:val="28"/>
        </w:rPr>
        <w:t>)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Форшмак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</w:t>
      </w:r>
      <w:r w:rsidR="00D141E8"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🔈</w:t>
      </w:r>
      <w:r w:rsidR="00D141E8">
        <w:rPr>
          <w:color w:val="000000"/>
          <w:sz w:val="28"/>
          <w:szCs w:val="28"/>
        </w:rPr>
        <w:t>)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DAC20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перегляду”:</w:t>
      </w:r>
    </w:p>
    <w:p w14:paraId="2151B493" w14:textId="77777777" w:rsidR="004E023A" w:rsidRDefault="00D141E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додано кнопку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режим;</w:t>
      </w:r>
    </w:p>
    <w:p w14:paraId="568929D1" w14:textId="77777777" w:rsidR="004E023A" w:rsidRDefault="00D141E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7161C87" w14:textId="77777777" w:rsidR="004E023A" w:rsidRDefault="00D141E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увімкнення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TTS-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навігації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514C92" w14:textId="77777777" w:rsidR="004E023A" w:rsidRDefault="00D141E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(+25%);</w:t>
      </w:r>
    </w:p>
    <w:p w14:paraId="07F35B9A" w14:textId="77777777" w:rsidR="004E023A" w:rsidRDefault="00D141E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висококонтрастна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кольорова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світлий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текст);</w:t>
      </w:r>
    </w:p>
    <w:p w14:paraId="1E0DDF44" w14:textId="77777777" w:rsidR="004E023A" w:rsidRDefault="00D141E8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 з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стовпцем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меню).</w:t>
      </w:r>
    </w:p>
    <w:p w14:paraId="153AEFA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Візуалізація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110872C6" w14:textId="77777777" w:rsidR="004E023A" w:rsidRDefault="00D141E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праворуч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чат-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вікно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замовленням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C27C3A4" w14:textId="77777777" w:rsidR="004E023A" w:rsidRDefault="00D141E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8"/>
          <w:szCs w:val="28"/>
        </w:rPr>
        <w:t>💬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Помічник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:</w:t>
      </w:r>
    </w:p>
    <w:p w14:paraId="6C891669" w14:textId="77777777" w:rsidR="004E023A" w:rsidRDefault="00EE29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lastRenderedPageBreak/>
        <w:t>–</w:t>
      </w:r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r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«</w:t>
      </w:r>
      <w:proofErr w:type="spellStart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>Що</w:t>
      </w:r>
      <w:proofErr w:type="spellEnd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>бажаєте</w:t>
      </w:r>
      <w:proofErr w:type="spellEnd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>замовити</w:t>
      </w:r>
      <w:proofErr w:type="spellEnd"/>
      <w:r w:rsidR="00D141E8">
        <w:rPr>
          <w:rFonts w:ascii="Courier New" w:eastAsia="Courier New" w:hAnsi="Courier New" w:cs="Courier New"/>
          <w:color w:val="000000"/>
          <w:sz w:val="28"/>
          <w:szCs w:val="28"/>
        </w:rPr>
        <w:t>?</w:t>
      </w:r>
      <w:r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»</w:t>
      </w:r>
    </w:p>
    <w:p w14:paraId="622D9DF2" w14:textId="77777777" w:rsidR="004E023A" w:rsidRDefault="00D141E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- </w:t>
      </w:r>
      <w:r w:rsidR="00EE29F3"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«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Ви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вибрали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: Форшмак (62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грн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)</w:t>
      </w:r>
      <w:r w:rsidR="00EE29F3"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»</w:t>
      </w:r>
    </w:p>
    <w:p w14:paraId="0B114B06" w14:textId="77777777" w:rsidR="004E023A" w:rsidRDefault="00D141E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- </w:t>
      </w:r>
      <w:r w:rsidR="00EE29F3"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«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Ще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щось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?</w:t>
      </w:r>
      <w:r w:rsidR="00EE29F3" w:rsidRPr="00EE29F3">
        <w:rPr>
          <w:rFonts w:ascii="Courier New" w:hAnsi="Courier New" w:cs="Courier New"/>
          <w:b/>
          <w:bCs/>
          <w:color w:val="333333"/>
          <w:sz w:val="28"/>
          <w:bdr w:val="none" w:sz="0" w:space="0" w:color="auto" w:frame="1"/>
        </w:rPr>
        <w:t>»</w:t>
      </w:r>
    </w:p>
    <w:p w14:paraId="3177CD31" w14:textId="77777777" w:rsidR="004E023A" w:rsidRDefault="0056106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ожливість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редагування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скасувати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страви через чат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кнопками.</w:t>
      </w:r>
    </w:p>
    <w:p w14:paraId="5C07AA7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Індикатор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локалізації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2D246783" w14:textId="77777777" w:rsidR="004E023A" w:rsidRDefault="00D141E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меню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налаштувань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додано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(UA, EN)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жіночий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голос);</w:t>
      </w:r>
    </w:p>
    <w:p w14:paraId="68A3C7DB" w14:textId="77777777" w:rsidR="004E023A" w:rsidRDefault="00D141E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TTS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бажано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 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SpeechGen.io.</w:t>
      </w:r>
    </w:p>
    <w:p w14:paraId="6E37106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3.4 Результат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f0"/>
        <w:tblW w:w="9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2977"/>
        <w:gridCol w:w="3253"/>
      </w:tblGrid>
      <w:tr w:rsidR="004E023A" w14:paraId="3260D8E8" w14:textId="77777777">
        <w:tc>
          <w:tcPr>
            <w:tcW w:w="3119" w:type="dxa"/>
            <w:vAlign w:val="center"/>
          </w:tcPr>
          <w:p w14:paraId="517CEBDA" w14:textId="77777777" w:rsidR="004E023A" w:rsidRDefault="00D141E8">
            <w:pPr>
              <w:ind w:left="-66" w:right="-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Елемент</w:t>
            </w:r>
            <w:proofErr w:type="spellEnd"/>
          </w:p>
        </w:tc>
        <w:tc>
          <w:tcPr>
            <w:tcW w:w="2977" w:type="dxa"/>
            <w:vAlign w:val="center"/>
          </w:tcPr>
          <w:p w14:paraId="4070D918" w14:textId="77777777" w:rsidR="004E023A" w:rsidRDefault="00D141E8">
            <w:pPr>
              <w:ind w:left="-78" w:right="-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зміни</w:t>
            </w:r>
            <w:proofErr w:type="spellEnd"/>
          </w:p>
        </w:tc>
        <w:tc>
          <w:tcPr>
            <w:tcW w:w="3253" w:type="dxa"/>
            <w:vAlign w:val="center"/>
          </w:tcPr>
          <w:p w14:paraId="444551D3" w14:textId="77777777" w:rsidR="004E023A" w:rsidRDefault="00D141E8">
            <w:pPr>
              <w:ind w:left="-96" w:right="-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зміни</w:t>
            </w:r>
            <w:proofErr w:type="spellEnd"/>
          </w:p>
        </w:tc>
      </w:tr>
      <w:tr w:rsidR="004E023A" w14:paraId="22F80693" w14:textId="77777777">
        <w:tc>
          <w:tcPr>
            <w:tcW w:w="3119" w:type="dxa"/>
            <w:vAlign w:val="center"/>
          </w:tcPr>
          <w:p w14:paraId="486DFA2C" w14:textId="77777777" w:rsidR="004E023A" w:rsidRDefault="00D141E8">
            <w:pPr>
              <w:ind w:left="-66" w:righ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Інтерфейс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меню</w:t>
            </w:r>
          </w:p>
        </w:tc>
        <w:tc>
          <w:tcPr>
            <w:tcW w:w="2977" w:type="dxa"/>
            <w:vAlign w:val="center"/>
          </w:tcPr>
          <w:p w14:paraId="3E23452C" w14:textId="77777777" w:rsidR="004E023A" w:rsidRDefault="00D141E8">
            <w:pPr>
              <w:ind w:left="-78" w:righ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Статичне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текстове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меню</w:t>
            </w:r>
          </w:p>
        </w:tc>
        <w:tc>
          <w:tcPr>
            <w:tcW w:w="3253" w:type="dxa"/>
            <w:vAlign w:val="center"/>
          </w:tcPr>
          <w:p w14:paraId="6A2184FE" w14:textId="77777777" w:rsidR="004E023A" w:rsidRDefault="00D141E8">
            <w:pPr>
              <w:ind w:left="-96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Озвучувані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інтерактивом</w:t>
            </w:r>
            <w:proofErr w:type="spellEnd"/>
          </w:p>
        </w:tc>
      </w:tr>
      <w:tr w:rsidR="004E023A" w14:paraId="6C749AA1" w14:textId="77777777">
        <w:tc>
          <w:tcPr>
            <w:tcW w:w="3119" w:type="dxa"/>
            <w:vAlign w:val="center"/>
          </w:tcPr>
          <w:p w14:paraId="20210A60" w14:textId="77777777" w:rsidR="004E023A" w:rsidRDefault="00D141E8">
            <w:pPr>
              <w:ind w:left="-66" w:righ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доступ</w:t>
            </w:r>
          </w:p>
        </w:tc>
        <w:tc>
          <w:tcPr>
            <w:tcW w:w="2977" w:type="dxa"/>
            <w:vAlign w:val="center"/>
          </w:tcPr>
          <w:p w14:paraId="2E97B79A" w14:textId="77777777" w:rsidR="004E023A" w:rsidRDefault="00D141E8">
            <w:pPr>
              <w:ind w:left="-78" w:righ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Лише мишка/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тач</w:t>
            </w:r>
            <w:proofErr w:type="spellEnd"/>
          </w:p>
        </w:tc>
        <w:tc>
          <w:tcPr>
            <w:tcW w:w="3253" w:type="dxa"/>
            <w:vAlign w:val="center"/>
          </w:tcPr>
          <w:p w14:paraId="0D6B67AA" w14:textId="77777777" w:rsidR="004E023A" w:rsidRDefault="00D141E8">
            <w:pPr>
              <w:ind w:left="-96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 голосом</w:t>
            </w:r>
          </w:p>
        </w:tc>
      </w:tr>
      <w:tr w:rsidR="004E023A" w14:paraId="0AEC7B46" w14:textId="77777777">
        <w:tc>
          <w:tcPr>
            <w:tcW w:w="3119" w:type="dxa"/>
            <w:vAlign w:val="center"/>
          </w:tcPr>
          <w:p w14:paraId="505D0354" w14:textId="77777777" w:rsidR="004E023A" w:rsidRDefault="00D141E8">
            <w:pPr>
              <w:ind w:left="-66" w:righ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Орієнтація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клієнта</w:t>
            </w:r>
            <w:proofErr w:type="spellEnd"/>
          </w:p>
        </w:tc>
        <w:tc>
          <w:tcPr>
            <w:tcW w:w="2977" w:type="dxa"/>
            <w:vAlign w:val="center"/>
          </w:tcPr>
          <w:p w14:paraId="1B559CA3" w14:textId="77777777" w:rsidR="004E023A" w:rsidRDefault="00D141E8">
            <w:pPr>
              <w:ind w:left="-78" w:righ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Загальна</w:t>
            </w:r>
            <w:proofErr w:type="spellEnd"/>
          </w:p>
        </w:tc>
        <w:tc>
          <w:tcPr>
            <w:tcW w:w="3253" w:type="dxa"/>
            <w:vAlign w:val="center"/>
          </w:tcPr>
          <w:p w14:paraId="3E66DB01" w14:textId="77777777" w:rsidR="004E023A" w:rsidRDefault="00D141E8">
            <w:pPr>
              <w:ind w:left="-96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увага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людей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інвалідністю</w:t>
            </w:r>
            <w:proofErr w:type="spellEnd"/>
          </w:p>
        </w:tc>
      </w:tr>
      <w:tr w:rsidR="004E023A" w14:paraId="36735C00" w14:textId="77777777">
        <w:tc>
          <w:tcPr>
            <w:tcW w:w="3119" w:type="dxa"/>
            <w:vAlign w:val="center"/>
          </w:tcPr>
          <w:p w14:paraId="2D41F1F7" w14:textId="77777777" w:rsidR="004E023A" w:rsidRDefault="00D141E8">
            <w:pPr>
              <w:ind w:left="-66" w:righ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2977" w:type="dxa"/>
            <w:vAlign w:val="center"/>
          </w:tcPr>
          <w:p w14:paraId="55EC59C9" w14:textId="77777777" w:rsidR="004E023A" w:rsidRDefault="00D141E8">
            <w:pPr>
              <w:ind w:left="-78" w:righ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позиції</w:t>
            </w:r>
            <w:proofErr w:type="spellEnd"/>
          </w:p>
        </w:tc>
        <w:tc>
          <w:tcPr>
            <w:tcW w:w="3253" w:type="dxa"/>
            <w:vAlign w:val="center"/>
          </w:tcPr>
          <w:p w14:paraId="673D51AE" w14:textId="77777777" w:rsidR="004E023A" w:rsidRDefault="00D141E8">
            <w:pPr>
              <w:ind w:left="-96" w:right="-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Діалогова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взаємодія</w:t>
            </w:r>
            <w:proofErr w:type="spellEnd"/>
          </w:p>
        </w:tc>
      </w:tr>
    </w:tbl>
    <w:p w14:paraId="029D3309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Додаткові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63BB9B3C" w14:textId="77777777" w:rsidR="004E023A" w:rsidRDefault="00D141E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помічником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Telegram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F3F4B21" w14:textId="77777777" w:rsidR="004E023A" w:rsidRDefault="00D141E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інструкцію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тексту).</w:t>
      </w:r>
    </w:p>
    <w:p w14:paraId="2A3204E9" w14:textId="77777777" w:rsidR="004E023A" w:rsidRDefault="004E023A">
      <w:pPr>
        <w:tabs>
          <w:tab w:val="righ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F322E7" w14:textId="77777777" w:rsidR="004E023A" w:rsidRDefault="00D141E8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фокус-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можливостями</w:t>
      </w:r>
      <w:proofErr w:type="spellEnd"/>
    </w:p>
    <w:p w14:paraId="198EE3F8" w14:textId="77777777" w:rsidR="004E023A" w:rsidRDefault="004E023A">
      <w:pPr>
        <w:tabs>
          <w:tab w:val="right" w:pos="921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CC51B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фокус-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користувацького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(UX).</w:t>
      </w:r>
    </w:p>
    <w:p w14:paraId="4E67FBA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Методика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[29]:</w:t>
      </w:r>
    </w:p>
    <w:p w14:paraId="062D05A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сформовано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фокус-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83F0AC0" w14:textId="77777777" w:rsidR="004E023A" w:rsidRDefault="00EE29F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г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рупа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особи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(6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758C1FDE" w14:textId="77777777" w:rsidR="004E023A" w:rsidRDefault="00EE29F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г</w:t>
      </w:r>
      <w:proofErr w:type="spellStart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рупа</w:t>
      </w:r>
      <w:proofErr w:type="spellEnd"/>
      <w:r w:rsidR="00D141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</w:t>
      </w:r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особи з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опорно-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рухового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апарату</w:t>
      </w:r>
      <w:proofErr w:type="spellEnd"/>
      <w:r w:rsidR="00D14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особи).</w:t>
      </w:r>
    </w:p>
    <w:p w14:paraId="1BAF89B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запропоновано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84364A3" w14:textId="77777777" w:rsidR="004E023A" w:rsidRDefault="00D141E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78804F" w14:textId="77777777" w:rsidR="004E023A" w:rsidRDefault="00D141E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меню («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Оселедець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картоплею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«Форшмак»).</w:t>
      </w:r>
    </w:p>
    <w:p w14:paraId="05DF07EE" w14:textId="77777777" w:rsidR="004E023A" w:rsidRDefault="00D141E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3FF5E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оцінювання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28C95A7D" w14:textId="77777777" w:rsidR="004E023A" w:rsidRDefault="00D141E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час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FA13065" w14:textId="77777777" w:rsidR="004E023A" w:rsidRDefault="00D141E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успішність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голосу);</w:t>
      </w:r>
    </w:p>
    <w:p w14:paraId="75CA7B5D" w14:textId="77777777" w:rsidR="004E023A" w:rsidRDefault="00D141E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суб’єктивна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 шкалою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до 5);</w:t>
      </w:r>
    </w:p>
    <w:p w14:paraId="73EB9578" w14:textId="77777777" w:rsidR="004E023A" w:rsidRDefault="00D141E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повторів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(таб.3.5)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D2120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</w:p>
    <w:tbl>
      <w:tblPr>
        <w:tblStyle w:val="af1"/>
        <w:tblW w:w="81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37"/>
        <w:gridCol w:w="1804"/>
        <w:gridCol w:w="1894"/>
      </w:tblGrid>
      <w:tr w:rsidR="004E023A" w14:paraId="1CC71064" w14:textId="77777777">
        <w:trPr>
          <w:jc w:val="center"/>
        </w:trPr>
        <w:tc>
          <w:tcPr>
            <w:tcW w:w="4437" w:type="dxa"/>
          </w:tcPr>
          <w:p w14:paraId="2909A27B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Показник</w:t>
            </w:r>
            <w:proofErr w:type="spellEnd"/>
          </w:p>
        </w:tc>
        <w:tc>
          <w:tcPr>
            <w:tcW w:w="1804" w:type="dxa"/>
          </w:tcPr>
          <w:p w14:paraId="71AB14A8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894" w:type="dxa"/>
          </w:tcPr>
          <w:p w14:paraId="4B447847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 (рух)</w:t>
            </w:r>
          </w:p>
        </w:tc>
      </w:tr>
      <w:tr w:rsidR="004E023A" w14:paraId="1DD64221" w14:textId="77777777">
        <w:trPr>
          <w:jc w:val="center"/>
        </w:trPr>
        <w:tc>
          <w:tcPr>
            <w:tcW w:w="4437" w:type="dxa"/>
          </w:tcPr>
          <w:p w14:paraId="1BCC8294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1804" w:type="dxa"/>
          </w:tcPr>
          <w:p w14:paraId="0FBA2EBA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с</w:t>
            </w:r>
          </w:p>
        </w:tc>
        <w:tc>
          <w:tcPr>
            <w:tcW w:w="1894" w:type="dxa"/>
          </w:tcPr>
          <w:p w14:paraId="749F4991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с</w:t>
            </w:r>
          </w:p>
        </w:tc>
      </w:tr>
      <w:tr w:rsidR="004E023A" w14:paraId="7EB789A9" w14:textId="77777777">
        <w:trPr>
          <w:jc w:val="center"/>
        </w:trPr>
        <w:tc>
          <w:tcPr>
            <w:tcW w:w="4437" w:type="dxa"/>
          </w:tcPr>
          <w:p w14:paraId="3FB3A89B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Успішність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першого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</w:p>
        </w:tc>
        <w:tc>
          <w:tcPr>
            <w:tcW w:w="1804" w:type="dxa"/>
          </w:tcPr>
          <w:p w14:paraId="6A581A1F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1894" w:type="dxa"/>
          </w:tcPr>
          <w:p w14:paraId="50EF12F8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4E023A" w14:paraId="0020CDAE" w14:textId="77777777">
        <w:trPr>
          <w:jc w:val="center"/>
        </w:trPr>
        <w:tc>
          <w:tcPr>
            <w:tcW w:w="4437" w:type="dxa"/>
          </w:tcPr>
          <w:p w14:paraId="622902D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середньому</w:t>
            </w:r>
            <w:proofErr w:type="spellEnd"/>
          </w:p>
        </w:tc>
        <w:tc>
          <w:tcPr>
            <w:tcW w:w="1804" w:type="dxa"/>
          </w:tcPr>
          <w:p w14:paraId="5A5FDCD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 рази</w:t>
            </w:r>
          </w:p>
        </w:tc>
        <w:tc>
          <w:tcPr>
            <w:tcW w:w="1894" w:type="dxa"/>
          </w:tcPr>
          <w:p w14:paraId="2AA7BD95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 рази</w:t>
            </w:r>
          </w:p>
        </w:tc>
      </w:tr>
      <w:tr w:rsidR="004E023A" w14:paraId="58E0A2B6" w14:textId="77777777">
        <w:trPr>
          <w:jc w:val="center"/>
        </w:trPr>
        <w:tc>
          <w:tcPr>
            <w:tcW w:w="4437" w:type="dxa"/>
          </w:tcPr>
          <w:p w14:paraId="057F49C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Суб’єктивна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зручності</w:t>
            </w:r>
            <w:proofErr w:type="spellEnd"/>
          </w:p>
        </w:tc>
        <w:tc>
          <w:tcPr>
            <w:tcW w:w="1804" w:type="dxa"/>
          </w:tcPr>
          <w:p w14:paraId="7F3F2326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4,5/5</w:t>
            </w:r>
          </w:p>
        </w:tc>
        <w:tc>
          <w:tcPr>
            <w:tcW w:w="1894" w:type="dxa"/>
          </w:tcPr>
          <w:p w14:paraId="343463AD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4,7/5</w:t>
            </w:r>
          </w:p>
        </w:tc>
      </w:tr>
    </w:tbl>
    <w:p w14:paraId="3CCF092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Виявлені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6D9F836C" w14:textId="77777777" w:rsidR="004E023A" w:rsidRDefault="00D141E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API);</w:t>
      </w:r>
    </w:p>
    <w:p w14:paraId="1B81A70B" w14:textId="77777777" w:rsidR="004E023A" w:rsidRDefault="00D141E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навігації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7F21E8C" w14:textId="77777777" w:rsidR="004E023A" w:rsidRDefault="00D141E8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вдале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зворотний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…»).</w:t>
      </w:r>
    </w:p>
    <w:p w14:paraId="7E8ABA9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Виявлені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2B2656D5" w14:textId="77777777" w:rsidR="004E023A" w:rsidRDefault="00D141E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 при сильному фоновому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реальному ресторанному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78DDE099" w14:textId="77777777" w:rsidR="004E023A" w:rsidRDefault="00D141E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словами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FE48C3" w14:textId="77777777" w:rsidR="004E023A" w:rsidRDefault="00D141E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обмежена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алергенів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дієт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пропонується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майбутніх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ітерацій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03A525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[30]:</w:t>
      </w:r>
    </w:p>
    <w:p w14:paraId="78764E1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продемонструвало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доцільність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меню закладу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пристроєм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9EAAC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подальшому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рекомендовано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контекстуальну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запам’ятовування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касовими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CRM-системами ресторану.</w:t>
      </w:r>
    </w:p>
    <w:p w14:paraId="7B0BBB1C" w14:textId="77777777" w:rsidR="004E023A" w:rsidRDefault="004E023A">
      <w:pPr>
        <w:tabs>
          <w:tab w:val="right" w:pos="92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62161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3.3. 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напрямки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вдосконалення</w:t>
      </w:r>
      <w:proofErr w:type="spellEnd"/>
    </w:p>
    <w:p w14:paraId="480B319F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7B811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у м. Полтава показала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прототипом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сформовано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цілісну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запропонованого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наведено в таб. 3.6.</w:t>
      </w:r>
    </w:p>
    <w:p w14:paraId="4D154C5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</w:p>
    <w:tbl>
      <w:tblPr>
        <w:tblStyle w:val="af2"/>
        <w:tblW w:w="86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0"/>
        <w:gridCol w:w="3248"/>
      </w:tblGrid>
      <w:tr w:rsidR="004E023A" w14:paraId="62A6F76A" w14:textId="77777777">
        <w:trPr>
          <w:jc w:val="center"/>
        </w:trPr>
        <w:tc>
          <w:tcPr>
            <w:tcW w:w="5440" w:type="dxa"/>
          </w:tcPr>
          <w:p w14:paraId="451F7E5A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Критерій</w:t>
            </w:r>
            <w:proofErr w:type="spellEnd"/>
          </w:p>
        </w:tc>
        <w:tc>
          <w:tcPr>
            <w:tcW w:w="3248" w:type="dxa"/>
          </w:tcPr>
          <w:p w14:paraId="643F121E" w14:textId="77777777" w:rsidR="004E023A" w:rsidRDefault="00D141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Показник</w:t>
            </w:r>
            <w:proofErr w:type="spellEnd"/>
          </w:p>
        </w:tc>
      </w:tr>
      <w:tr w:rsidR="004E023A" w14:paraId="70A0C941" w14:textId="77777777">
        <w:trPr>
          <w:jc w:val="center"/>
        </w:trPr>
        <w:tc>
          <w:tcPr>
            <w:tcW w:w="5440" w:type="dxa"/>
          </w:tcPr>
          <w:p w14:paraId="3A6E9AA4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 голосового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замовлення</w:t>
            </w:r>
            <w:proofErr w:type="spellEnd"/>
          </w:p>
        </w:tc>
        <w:tc>
          <w:tcPr>
            <w:tcW w:w="3248" w:type="dxa"/>
          </w:tcPr>
          <w:p w14:paraId="402F4617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15–17 секунд</w:t>
            </w:r>
          </w:p>
        </w:tc>
      </w:tr>
      <w:tr w:rsidR="004E023A" w14:paraId="00EBC735" w14:textId="77777777">
        <w:trPr>
          <w:jc w:val="center"/>
        </w:trPr>
        <w:tc>
          <w:tcPr>
            <w:tcW w:w="5440" w:type="dxa"/>
          </w:tcPr>
          <w:p w14:paraId="6355A7D7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Успішність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першого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</w:p>
        </w:tc>
        <w:tc>
          <w:tcPr>
            <w:tcW w:w="3248" w:type="dxa"/>
          </w:tcPr>
          <w:p w14:paraId="6814CC3A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87%</w:t>
            </w:r>
          </w:p>
        </w:tc>
      </w:tr>
      <w:tr w:rsidR="004E023A" w14:paraId="00B39916" w14:textId="77777777">
        <w:trPr>
          <w:jc w:val="center"/>
        </w:trPr>
        <w:tc>
          <w:tcPr>
            <w:tcW w:w="5440" w:type="dxa"/>
          </w:tcPr>
          <w:p w14:paraId="7045F293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користувацького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досвіду</w:t>
            </w:r>
            <w:proofErr w:type="spellEnd"/>
          </w:p>
        </w:tc>
        <w:tc>
          <w:tcPr>
            <w:tcW w:w="3248" w:type="dxa"/>
          </w:tcPr>
          <w:p w14:paraId="4677E5B1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4,6 / 5</w:t>
            </w:r>
          </w:p>
        </w:tc>
      </w:tr>
      <w:tr w:rsidR="004E023A" w14:paraId="5158724B" w14:textId="77777777">
        <w:trPr>
          <w:jc w:val="center"/>
        </w:trPr>
        <w:tc>
          <w:tcPr>
            <w:tcW w:w="5440" w:type="dxa"/>
          </w:tcPr>
          <w:p w14:paraId="0504960C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Інклюзивна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доступність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WCAG 2.1)</w:t>
            </w:r>
          </w:p>
        </w:tc>
        <w:tc>
          <w:tcPr>
            <w:tcW w:w="3248" w:type="dxa"/>
          </w:tcPr>
          <w:p w14:paraId="1BFCEE8E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рівню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AA</w:t>
            </w:r>
          </w:p>
        </w:tc>
      </w:tr>
      <w:tr w:rsidR="004E023A" w14:paraId="6EF69353" w14:textId="77777777">
        <w:trPr>
          <w:jc w:val="center"/>
        </w:trPr>
        <w:tc>
          <w:tcPr>
            <w:tcW w:w="5440" w:type="dxa"/>
          </w:tcPr>
          <w:p w14:paraId="49258458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масштабування</w:t>
            </w:r>
            <w:proofErr w:type="spellEnd"/>
          </w:p>
        </w:tc>
        <w:tc>
          <w:tcPr>
            <w:tcW w:w="3248" w:type="dxa"/>
          </w:tcPr>
          <w:p w14:paraId="3F530514" w14:textId="77777777" w:rsidR="004E023A" w:rsidRDefault="00D141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Середній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рівень</w:t>
            </w:r>
            <w:proofErr w:type="spellEnd"/>
          </w:p>
        </w:tc>
      </w:tr>
    </w:tbl>
    <w:p w14:paraId="047EC6C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виявилася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і для людей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навичками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інтерфейс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меню без потреби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навігації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9D4C77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Виявлені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[30].</w:t>
      </w:r>
    </w:p>
    <w:p w14:paraId="438B283A" w14:textId="77777777" w:rsidR="004E023A" w:rsidRDefault="00D141E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Фоновий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шум у реальному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ресторану. </w:t>
      </w:r>
    </w:p>
    <w:p w14:paraId="4C931F59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знижується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72–75%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шуму.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шумопригнічення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мікрофонного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пристрою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гарнітур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670D9" w14:textId="77777777" w:rsidR="004E023A" w:rsidRDefault="00D141E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обробці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(NLU). </w:t>
      </w:r>
    </w:p>
    <w:p w14:paraId="34C414A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по-різному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“Я 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борщ”, “Замов борщ”, “Дайте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борщ” – і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варіанти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обробляються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159A3C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потужнішою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CX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6EE252C" w14:textId="77777777" w:rsidR="004E023A" w:rsidRDefault="00D141E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персоналізації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3914F52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запам’ятовує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вподобання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алергії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0ECAA3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внутрішньою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CRM та базою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профілів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80C2C0" w14:textId="77777777" w:rsidR="004E023A" w:rsidRDefault="00D141E8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Обмежений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голосовий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зворотній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зв’язок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44BC438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озвучує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інгредієнтів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синтаксису TTS-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“Ви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Форшмак.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62 грн.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оселедець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яйце, цибуля...”).</w:t>
      </w:r>
    </w:p>
    <w:p w14:paraId="05783F2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Напрямки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{29-30]:</w:t>
      </w:r>
    </w:p>
    <w:p w14:paraId="711CA212" w14:textId="77777777" w:rsidR="004E023A" w:rsidRDefault="00D141E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Мультимодальна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Поєднання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візуальною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підказки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828EFD" w14:textId="77777777" w:rsidR="004E023A" w:rsidRDefault="00D141E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декількох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англійської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іноземних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5B462E5" w14:textId="77777777" w:rsidR="004E023A" w:rsidRDefault="00D141E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Адаптація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мобільний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офлайн-команд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429CB8" w14:textId="77777777" w:rsidR="004E023A" w:rsidRDefault="00D141E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 оплатою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бронюванням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голосом: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Забронювати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2 особи”.</w:t>
      </w:r>
    </w:p>
    <w:p w14:paraId="4A831B28" w14:textId="77777777" w:rsidR="004E023A" w:rsidRDefault="00D141E8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AI-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персоналізація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разу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замовляли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український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борщ.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Бажаєте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повторити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22B59EF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широкого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реальному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орієнтацією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Вона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UX для людей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сервісу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комерційного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подолати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UX-проблем через подальше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-системами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складніших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A0C7AB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18C5B6" w14:textId="77777777" w:rsidR="004E023A" w:rsidRDefault="00D14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465A1BE" w14:textId="77777777" w:rsidR="004E023A" w:rsidRDefault="00D141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ВИСНОВКИ</w:t>
      </w:r>
    </w:p>
    <w:p w14:paraId="29FAF2EE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46666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кваліфікаційної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спроєктовано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потреб 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Сформульовано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6D47F38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виявило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дефіцит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ресторанах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адаптовані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моторики.</w:t>
      </w:r>
    </w:p>
    <w:p w14:paraId="512191CF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огляд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таких як 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Assistant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Amazon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Alexa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(Google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-Text,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Whisper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Mozilla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DeepSpeech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ресторанного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E3A5D1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Сформульовано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нефункціональні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інтуїтивність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шумового фону,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приватності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5D00D1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базою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аудіовідповіді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мікрофон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Raspberry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Google TTS)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обґрунтовано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F52D1D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прототип (MVP)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-сервера,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зворотного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аудіовідгуку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систему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фокус-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опорно-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рухового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апарату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система показала 83%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успішних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традиційним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паперовим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меню.</w:t>
      </w:r>
    </w:p>
    <w:p w14:paraId="3DD08D8C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фонового шуму, потреба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персоналу ресторану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супроводу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D30FCD" w14:textId="77777777" w:rsidR="004E023A" w:rsidRDefault="00D141E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Накреслено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011DA14" w14:textId="77777777" w:rsidR="004E023A" w:rsidRDefault="00D141E8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штучним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(NLP/LLM)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діалогу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7E80A5B" w14:textId="77777777" w:rsidR="004E023A" w:rsidRDefault="00D141E8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TTS/ASR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BE21DC6" w14:textId="77777777" w:rsidR="004E023A" w:rsidRDefault="00D141E8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розумного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меню»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уподобань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9D112B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Підсумовуючи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значущість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широкого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HoReCa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закладах, таких як ресторан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 м. Полтава.</w:t>
      </w:r>
    </w:p>
    <w:p w14:paraId="00A8691B" w14:textId="77777777" w:rsidR="004E023A" w:rsidRDefault="004E02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D4D30D" w14:textId="77777777" w:rsidR="004E023A" w:rsidRDefault="00D141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14:paraId="1AB173F1" w14:textId="77777777" w:rsidR="004E023A" w:rsidRDefault="004E023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B997CE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Алгоритми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 / О.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Іванюк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І. Ю. Козак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2020. – № 3(158). – С. 21–27.</w:t>
      </w:r>
    </w:p>
    <w:p w14:paraId="7F017699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Буряк С.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IoT-рішень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хмарна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С. П. Буряк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2022. – № 5. – С. 43–50.</w:t>
      </w:r>
    </w:p>
    <w:p w14:paraId="762FD7B2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Валігура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І.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Валігура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систем. – 2021. – № 2. – С. 45–52.</w:t>
      </w:r>
    </w:p>
    <w:p w14:paraId="2472BB48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Виговська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А. Дизайн доступного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людей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Г.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Виговська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НТУУ «КПІ». – 2021. – № 6. – С. 63–68.</w:t>
      </w:r>
    </w:p>
    <w:p w14:paraId="6087771F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Воронова Т.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Т. М. Воронова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Комп'ютер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сім'ї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2020. – № 6. – С. 18–22.</w:t>
      </w:r>
    </w:p>
    <w:p w14:paraId="47F1C26B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Глушков В.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В. М. Глушков. – К.: НАУ, 2021. – 212 с.</w:t>
      </w:r>
    </w:p>
    <w:p w14:paraId="20BC5AC4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ДСТУ 8302:2015.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Бібліографічне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посилання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правила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К.: ДП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УкрНДНЦ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2016. – 16 с.</w:t>
      </w:r>
    </w:p>
    <w:p w14:paraId="74F2C726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Закoн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захищеності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21.03.199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№ 875-XII. 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1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https://zakon.rada.gov.ua/laws/show/875-12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EF49E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людино-машинних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За ред. М. О. Литвиненка.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ХНУРЕ, 2021. – 186 с.</w:t>
      </w:r>
    </w:p>
    <w:p w14:paraId="3E8B15F5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Романенко І. А. ІТ-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І. А. Романенко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2020. – Т. 312. – С. 90–95.</w:t>
      </w:r>
    </w:p>
    <w:p w14:paraId="78D6398F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Сидоренко С. 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інтерфейсах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С. Ю. Сидоренко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ХНУ. – 2023. – № 2. – С. 83–89.</w:t>
      </w:r>
    </w:p>
    <w:p w14:paraId="4D6B0FD2" w14:textId="77777777" w:rsidR="004E023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Сухаревська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Л.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Сухаревська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Соціально-гуманітарні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2021. – № 2(35). – С. 75–80.</w:t>
      </w:r>
    </w:p>
    <w:p w14:paraId="1F4AC248" w14:textId="77777777" w:rsidR="004E023A" w:rsidRPr="0030711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Amazon Alexa Developer Docs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19">
        <w:r w:rsidRPr="0030711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https://developer.amazon.com/en-US/docs/alexa/</w:t>
        </w:r>
      </w:hyperlink>
    </w:p>
    <w:p w14:paraId="120C1994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Flask: Web Development, One Drop at a Time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0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https://flask.palletsprojects.com/</w:t>
        </w:r>
      </w:hyperlink>
    </w:p>
    <w:p w14:paraId="753DF8F0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Gales M., Young S. The application of hidden Markov models in speech recognition / M. Gales, S. Young // Foundations and Trends in Signal Processing. – 2008. – Vol. 1(3). – P. 195–304.</w:t>
      </w:r>
    </w:p>
    <w:p w14:paraId="6583F58A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Ghai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W., Singh N. Automatic Speech Recognition: A Deep Learning Approach. – Springer, 2021. – 365 p.</w:t>
      </w:r>
    </w:p>
    <w:p w14:paraId="126F8DC5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Google Cloud Speech-to-Text Documentation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1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https://cloud.google.com/speech-to-text</w:t>
        </w:r>
      </w:hyperlink>
    </w:p>
    <w:p w14:paraId="5C9E81DA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ISO 9241-210:2019. Ergonomics of human-system interaction – Human-</w:t>
      </w: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centred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design for interactive systems. – Geneva: ISO, 2019.</w:t>
      </w:r>
    </w:p>
    <w:p w14:paraId="47E86661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ISO/IEC 40500:2012. Information technology – W3C Web Content Accessibility Guidelines (WCAG) 2.0. – Geneva: ISO, 2012.</w:t>
      </w:r>
    </w:p>
    <w:p w14:paraId="39AC7D71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Jurafsky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D., Martin J. Speech and Language Processing. – 3rd ed. – Pearson, 2022. – 1168 p.</w:t>
      </w:r>
    </w:p>
    <w:p w14:paraId="2955289A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Microsoft Azure Cognitive Services – Speech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2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https://azure.microsoft.com/en-us/services/cognitive-services/speech-services/</w:t>
        </w:r>
      </w:hyperlink>
    </w:p>
    <w:p w14:paraId="43035989" w14:textId="77777777" w:rsidR="004E023A" w:rsidRPr="0030711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Mozilla </w:t>
      </w:r>
      <w:proofErr w:type="spellStart"/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DeepSpeech</w:t>
      </w:r>
      <w:proofErr w:type="spellEnd"/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3">
        <w:r w:rsidRPr="0030711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https://github.com/mozilla/DeepSpeech</w:t>
        </w:r>
      </w:hyperlink>
    </w:p>
    <w:p w14:paraId="728EC272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Nielsen J. Usability Engineering. – San Francisco: Morgan Kaufmann, 1994. – 362 p.</w:t>
      </w:r>
    </w:p>
    <w:p w14:paraId="69C67BE8" w14:textId="77777777" w:rsidR="004E023A" w:rsidRPr="0030711A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Node.js Documentation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4">
        <w:r w:rsidRPr="0030711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https://nodejs.org/en/docs/</w:t>
        </w:r>
      </w:hyperlink>
    </w:p>
    <w:p w14:paraId="7E8C7414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OpenAI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Whisper Speech Recognition System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5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https://github.com/openai/whisper</w:t>
        </w:r>
      </w:hyperlink>
    </w:p>
    <w:p w14:paraId="6D4E2CAF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Python Speech Recognition Library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6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https://pypi.org/project/SpeechRecognition/</w:t>
        </w:r>
      </w:hyperlink>
    </w:p>
    <w:p w14:paraId="6B151482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Raspberry Pi Documentation</w:t>
      </w:r>
      <w:r w:rsidR="0030711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7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https://www.raspberrypi.com/documentation/</w:t>
        </w:r>
      </w:hyperlink>
    </w:p>
    <w:p w14:paraId="22C09E76" w14:textId="77777777" w:rsidR="004E023A" w:rsidRPr="00E11864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Speech User Interface Design.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URL</w:t>
      </w:r>
      <w:r w:rsidRP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8">
        <w:r w:rsidRPr="00E1186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https://developer.apple.com/documentation/sirikit/</w:t>
        </w:r>
      </w:hyperlink>
    </w:p>
    <w:p w14:paraId="528BE99C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Speechly</w:t>
      </w:r>
      <w:proofErr w:type="spellEnd"/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Real-time Voice Interfaces for Web and Mobile.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29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https://speechly.com/</w:t>
        </w:r>
      </w:hyperlink>
    </w:p>
    <w:p w14:paraId="5C8DF038" w14:textId="77777777" w:rsidR="004E023A" w:rsidRPr="00831EC5" w:rsidRDefault="00D141E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Web Content Accessibility Guidelines (WCAG) 2.1.</w:t>
      </w:r>
      <w:r w:rsidR="00E1186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URL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hyperlink r:id="rId30">
        <w:r w:rsidRPr="00831E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https://www.w3.org/TR/WCAG21/</w:t>
        </w:r>
      </w:hyperlink>
    </w:p>
    <w:p w14:paraId="4C45796C" w14:textId="77777777" w:rsidR="004E023A" w:rsidRPr="00831EC5" w:rsidRDefault="00D141E8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31EC5">
        <w:rPr>
          <w:lang w:val="en-US"/>
        </w:rPr>
        <w:br w:type="page"/>
      </w:r>
    </w:p>
    <w:p w14:paraId="204FFF59" w14:textId="77777777" w:rsidR="004E023A" w:rsidRDefault="00D141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</w:t>
      </w:r>
    </w:p>
    <w:p w14:paraId="3803CE60" w14:textId="77777777" w:rsidR="004E023A" w:rsidRDefault="004E02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1118F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 MVP-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ресторану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Тратторія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Python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SpeechRecognition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gTTS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playsound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Courier New" w:eastAsia="Courier New" w:hAnsi="Courier New" w:cs="Courier New"/>
          <w:color w:val="000000"/>
          <w:sz w:val="28"/>
          <w:szCs w:val="28"/>
        </w:rPr>
        <w:t>sqlite3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F65D6A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MVP:</w:t>
      </w:r>
    </w:p>
    <w:p w14:paraId="356AAE7C" w14:textId="77777777" w:rsidR="004E023A" w:rsidRDefault="00D141E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Frontend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HTML + JavaScript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виклик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REST API для голосового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8B49201" w14:textId="77777777" w:rsidR="004E023A" w:rsidRDefault="00D141E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Backend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22520ABB" w14:textId="77777777" w:rsidR="004E023A" w:rsidRDefault="00D141E8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голосу через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SpeechRecognition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28"/>
        </w:rPr>
        <w:t>;</w:t>
      </w:r>
    </w:p>
    <w:p w14:paraId="40725DA8" w14:textId="77777777" w:rsidR="004E023A" w:rsidRDefault="00D141E8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Інтерпретація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примітивний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NLP);</w:t>
      </w:r>
    </w:p>
    <w:p w14:paraId="7E7FD8EF" w14:textId="77777777" w:rsidR="004E023A" w:rsidRDefault="00D141E8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(через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gTTS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9B2400A" w14:textId="77777777" w:rsidR="004E023A" w:rsidRDefault="00D141E8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Робота з меню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64F72D0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Структура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F44B5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voice-order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/</w:t>
      </w:r>
    </w:p>
    <w:p w14:paraId="36FBF24C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├── app.py</w:t>
      </w:r>
    </w:p>
    <w:p w14:paraId="7A8B1A5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├── static/</w:t>
      </w:r>
    </w:p>
    <w:p w14:paraId="457E3A8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│   └── record.js</w:t>
      </w:r>
    </w:p>
    <w:p w14:paraId="1698D684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├── templates/</w:t>
      </w:r>
    </w:p>
    <w:p w14:paraId="006A4EA3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│   └── index.html</w:t>
      </w:r>
    </w:p>
    <w:p w14:paraId="09577E0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├──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menu.db</w:t>
      </w:r>
      <w:proofErr w:type="spellEnd"/>
    </w:p>
    <w:p w14:paraId="7C8AE94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└── audio/</w:t>
      </w:r>
    </w:p>
    <w:p w14:paraId="7824FFA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└── response.mp3</w:t>
      </w:r>
    </w:p>
    <w:p w14:paraId="3E6FC53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app.py.</w:t>
      </w:r>
    </w:p>
    <w:p w14:paraId="60ECAC7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from flask import Flask,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render_template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, request,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jsonify</w:t>
      </w:r>
      <w:proofErr w:type="spellEnd"/>
    </w:p>
    <w:p w14:paraId="72A1058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import sqlite3</w:t>
      </w:r>
    </w:p>
    <w:p w14:paraId="265E040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import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speech_recognition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as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sr</w:t>
      </w:r>
      <w:proofErr w:type="spellEnd"/>
    </w:p>
    <w:p w14:paraId="7FCC6CD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from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gtts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import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gTTS</w:t>
      </w:r>
      <w:proofErr w:type="spellEnd"/>
    </w:p>
    <w:p w14:paraId="60790D3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import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os</w:t>
      </w:r>
      <w:proofErr w:type="spellEnd"/>
    </w:p>
    <w:p w14:paraId="1EFDA46B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03996CC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app = Flask(__name__)</w:t>
      </w:r>
    </w:p>
    <w:p w14:paraId="2FEDA6FE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4B2C1C5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DB = '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menu.db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</w:t>
      </w:r>
    </w:p>
    <w:p w14:paraId="7647122F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1F918F3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#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Отримання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nsolas" w:eastAsia="Consolas" w:hAnsi="Consolas" w:cs="Consolas"/>
          <w:color w:val="000000"/>
          <w:sz w:val="20"/>
          <w:szCs w:val="20"/>
        </w:rPr>
        <w:t>меню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nsolas" w:eastAsia="Consolas" w:hAnsi="Consolas" w:cs="Consolas"/>
          <w:color w:val="000000"/>
          <w:sz w:val="20"/>
          <w:szCs w:val="20"/>
        </w:rPr>
        <w:t>з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бази</w:t>
      </w:r>
      <w:proofErr w:type="spellEnd"/>
    </w:p>
    <w:p w14:paraId="2E2FC11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def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get_menu_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items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):</w:t>
      </w:r>
    </w:p>
    <w:p w14:paraId="790F6B3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conn = sqlite3.connect(DB)</w:t>
      </w:r>
    </w:p>
    <w:p w14:paraId="5F911158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cursor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conn.cursor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</w:t>
      </w:r>
    </w:p>
    <w:p w14:paraId="5B533A4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cursor.execute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("SELECT name FROM dishes")</w:t>
      </w:r>
    </w:p>
    <w:p w14:paraId="22EEAEE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items = [row[0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].lower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() for row in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cursor.fetchall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()]</w:t>
      </w:r>
    </w:p>
    <w:p w14:paraId="39B96F5F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conn.close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</w:t>
      </w:r>
    </w:p>
    <w:p w14:paraId="19F26EF9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return items</w:t>
      </w:r>
    </w:p>
    <w:p w14:paraId="049809A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lastRenderedPageBreak/>
        <w:t xml:space="preserve">#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Розпізнавання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nsolas" w:eastAsia="Consolas" w:hAnsi="Consolas" w:cs="Consolas"/>
          <w:color w:val="000000"/>
          <w:sz w:val="20"/>
          <w:szCs w:val="20"/>
        </w:rPr>
        <w:t>та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відповідь</w:t>
      </w:r>
      <w:proofErr w:type="spellEnd"/>
    </w:p>
    <w:p w14:paraId="57B7BC5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@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app.route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('/process_audio', methods=['POST'])</w:t>
      </w:r>
    </w:p>
    <w:p w14:paraId="3EC1199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def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process_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):</w:t>
      </w:r>
    </w:p>
    <w:p w14:paraId="10FE9FD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audio_file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request.files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['audio']</w:t>
      </w:r>
    </w:p>
    <w:p w14:paraId="13472F5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</w:p>
    <w:p w14:paraId="2CEEBD9F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recognizer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sr.Recognizer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</w:t>
      </w:r>
    </w:p>
    <w:p w14:paraId="5DED410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with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sr.AudioFile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audio_file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 as source:</w:t>
      </w:r>
    </w:p>
    <w:p w14:paraId="71E448D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audio_data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recognizer.record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(source)</w:t>
      </w:r>
    </w:p>
    <w:p w14:paraId="5DCC1D47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7A8C0248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try:</w:t>
      </w:r>
    </w:p>
    <w:p w14:paraId="68408E0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text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recognizer.recognize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_google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audio_data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, language='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uk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-UA')</w:t>
      </w:r>
    </w:p>
    <w:p w14:paraId="0F955E6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print(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f"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Розпізнано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: {text}")</w:t>
      </w:r>
    </w:p>
    <w:p w14:paraId="7053C100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58201B8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menu_items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get_menu_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items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</w:t>
      </w:r>
    </w:p>
    <w:p w14:paraId="62CDE87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matched =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next(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(item for item in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menu_items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if item in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text.lower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()), None)</w:t>
      </w:r>
    </w:p>
    <w:p w14:paraId="105CA4FB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4D31F30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if matched:</w:t>
      </w:r>
    </w:p>
    <w:p w14:paraId="1045E03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response_text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f"</w:t>
      </w:r>
      <w:r>
        <w:rPr>
          <w:rFonts w:ascii="Consolas" w:eastAsia="Consolas" w:hAnsi="Consolas" w:cs="Consolas"/>
          <w:color w:val="000000"/>
          <w:sz w:val="20"/>
          <w:szCs w:val="20"/>
        </w:rPr>
        <w:t>Ваше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замовлення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: {matched}.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Дякуємо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!"</w:t>
      </w:r>
    </w:p>
    <w:p w14:paraId="63B84592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 xml:space="preserve">       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else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:</w:t>
      </w:r>
    </w:p>
    <w:p w14:paraId="2F51E1D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 xml:space="preserve">           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response_text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 = "На жаль, я не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розпізнав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 вашу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страву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.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Повторіть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, </w:t>
      </w:r>
      <w:r>
        <w:rPr>
          <w:rFonts w:ascii="Consolas" w:eastAsia="Consolas" w:hAnsi="Consolas" w:cs="Consolas"/>
          <w:color w:val="000000"/>
          <w:sz w:val="20"/>
          <w:szCs w:val="20"/>
        </w:rPr>
        <w:t>будь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nsolas" w:eastAsia="Consolas" w:hAnsi="Consolas" w:cs="Consolas"/>
          <w:color w:val="000000"/>
          <w:sz w:val="20"/>
          <w:szCs w:val="20"/>
        </w:rPr>
        <w:t>ласка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."</w:t>
      </w:r>
    </w:p>
    <w:p w14:paraId="73518284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1908EF8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tts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gTTS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text=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response_text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, lang='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uk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')</w:t>
      </w:r>
    </w:p>
    <w:p w14:paraId="06D8CA8F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tts.save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("audio/response.mp3")</w:t>
      </w:r>
    </w:p>
    <w:p w14:paraId="45DF873F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2B5457A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return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jsonify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{"status": "ok", "text":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response_text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})</w:t>
      </w:r>
    </w:p>
    <w:p w14:paraId="5DB44EE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except Exception as e:</w:t>
      </w:r>
    </w:p>
    <w:p w14:paraId="6942EF1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return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jsonify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{"status": "error", "message": str(e)})</w:t>
      </w:r>
    </w:p>
    <w:p w14:paraId="47DA5D81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1F42012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@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app.route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('/')</w:t>
      </w:r>
    </w:p>
    <w:p w14:paraId="4232B5C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def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index(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):</w:t>
      </w:r>
    </w:p>
    <w:p w14:paraId="2E740B6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return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render_template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('index.html')</w:t>
      </w:r>
    </w:p>
    <w:p w14:paraId="34E72BAA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2382F52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if __name__ == '__main__':</w:t>
      </w:r>
    </w:p>
    <w:p w14:paraId="720364D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app.run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(debug=True)</w:t>
      </w:r>
    </w:p>
    <w:p w14:paraId="07410C4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templates/index.html</w:t>
      </w:r>
    </w:p>
    <w:p w14:paraId="6581278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&lt;!DOCTYPE html&gt;</w:t>
      </w:r>
    </w:p>
    <w:p w14:paraId="26D7670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&lt;html lang="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uk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"&gt;</w:t>
      </w:r>
    </w:p>
    <w:p w14:paraId="3098355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&lt;head&gt;</w:t>
      </w:r>
    </w:p>
    <w:p w14:paraId="5A43DEA4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&lt;meta charset="UTF-8"&gt;</w:t>
      </w:r>
    </w:p>
    <w:p w14:paraId="78C119B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&lt;title&gt;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Голосове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замовлення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-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Тратторія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&lt;/title&gt;</w:t>
      </w:r>
    </w:p>
    <w:p w14:paraId="230436A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&lt;/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head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&gt;</w:t>
      </w:r>
    </w:p>
    <w:p w14:paraId="73B289D9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&lt;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body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&gt;</w:t>
      </w:r>
    </w:p>
    <w:p w14:paraId="235F4577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 xml:space="preserve">    &lt;h</w:t>
      </w:r>
      <w:proofErr w:type="gramStart"/>
      <w:r>
        <w:rPr>
          <w:rFonts w:ascii="Consolas" w:eastAsia="Consolas" w:hAnsi="Consolas" w:cs="Consolas"/>
          <w:color w:val="000000"/>
          <w:sz w:val="20"/>
          <w:szCs w:val="20"/>
        </w:rPr>
        <w:t>1&gt;Система</w:t>
      </w:r>
      <w:proofErr w:type="gram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 голосового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замовлення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>&lt;/h1&gt;</w:t>
      </w:r>
    </w:p>
    <w:p w14:paraId="18F8B4F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 xml:space="preserve">    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&lt;button onclick="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startRecording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)"&gt;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🎤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Розпочати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запис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&lt;/button&gt;</w:t>
      </w:r>
    </w:p>
    <w:p w14:paraId="1843D75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&lt;p id="status"&gt;&lt;/p&gt;</w:t>
      </w:r>
    </w:p>
    <w:p w14:paraId="7DA96D2F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67CEADF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&lt;script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src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="/static/record.js"&gt;&lt;/script&gt;</w:t>
      </w:r>
    </w:p>
    <w:p w14:paraId="7EF3D8C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&lt;/body&gt;</w:t>
      </w:r>
    </w:p>
    <w:p w14:paraId="6BD04F83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&lt;/html&gt;</w:t>
      </w:r>
    </w:p>
    <w:p w14:paraId="3187534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Файл</w:t>
      </w:r>
      <w:r w:rsidRPr="00831EC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static/record.js</w:t>
      </w:r>
    </w:p>
    <w:p w14:paraId="2F93441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function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startRecording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 {</w:t>
      </w:r>
    </w:p>
    <w:p w14:paraId="3FA7995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navigator.mediaDevices.getUserMedia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({ audio: true })</w:t>
      </w:r>
    </w:p>
    <w:p w14:paraId="1BB1A16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.then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(function(stream) {</w:t>
      </w:r>
    </w:p>
    <w:p w14:paraId="0889B24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const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new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(stream);</w:t>
      </w:r>
    </w:p>
    <w:p w14:paraId="2588262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let chunks = [];</w:t>
      </w:r>
    </w:p>
    <w:p w14:paraId="732D7FE2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339004C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lastRenderedPageBreak/>
        <w:t xml:space="preserve">    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mediaRecorder.ondataavailable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function(e) {</w:t>
      </w:r>
    </w:p>
    <w:p w14:paraId="37131922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chunks.push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e.data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);</w:t>
      </w:r>
    </w:p>
    <w:p w14:paraId="72B80FF4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};</w:t>
      </w:r>
    </w:p>
    <w:p w14:paraId="1A490558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</w:p>
    <w:p w14:paraId="7E5EC4A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mediaRecorder.onstop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function(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 {</w:t>
      </w:r>
    </w:p>
    <w:p w14:paraId="14AA2F28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const blob = new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Blob(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chunks, { 'type': 'audio/wav' });</w:t>
      </w:r>
    </w:p>
    <w:p w14:paraId="5FDFBCE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const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formData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new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FormData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);</w:t>
      </w:r>
    </w:p>
    <w:p w14:paraId="255F3D5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formData.append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('audio', blob, 'audio.wav');</w:t>
      </w:r>
    </w:p>
    <w:p w14:paraId="51C20940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1BE9CEB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fetch(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'/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process_audio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', {</w:t>
      </w:r>
    </w:p>
    <w:p w14:paraId="73AD177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    method: 'POST',</w:t>
      </w:r>
    </w:p>
    <w:p w14:paraId="526A95F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    body: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formData</w:t>
      </w:r>
      <w:proofErr w:type="spellEnd"/>
    </w:p>
    <w:p w14:paraId="5E07D4E8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})</w:t>
      </w:r>
    </w:p>
    <w:p w14:paraId="6D7FC09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.then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(res =&gt;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res.json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())</w:t>
      </w:r>
    </w:p>
    <w:p w14:paraId="590D3C4C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.then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(data =&gt; {</w:t>
      </w:r>
    </w:p>
    <w:p w14:paraId="6BCF13C9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document.getElementById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("status").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innerText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data.text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;</w:t>
      </w:r>
    </w:p>
    <w:p w14:paraId="0237009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    const audio = new Audio('/audio/response.mp3');</w:t>
      </w:r>
    </w:p>
    <w:p w14:paraId="131EF41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audio.play</w:t>
      </w:r>
      <w:proofErr w:type="spellEnd"/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();</w:t>
      </w:r>
    </w:p>
    <w:p w14:paraId="25867ED5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    });</w:t>
      </w:r>
    </w:p>
    <w:p w14:paraId="33BC7A83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};</w:t>
      </w:r>
    </w:p>
    <w:p w14:paraId="60B4B1DB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0F17F63A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mediaRecorder.start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();</w:t>
      </w:r>
    </w:p>
    <w:p w14:paraId="254DD67B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setTimeout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() =&gt;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mediaRecorder.stop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(), 4000);</w:t>
      </w:r>
    </w:p>
    <w:p w14:paraId="3629E422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})</w:t>
      </w:r>
    </w:p>
    <w:p w14:paraId="0021AFB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.catch</w:t>
      </w:r>
      <w:proofErr w:type="gram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(err =&gt; </w:t>
      </w:r>
      <w:proofErr w:type="spellStart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console.error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Помилка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мікрофона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:', err));</w:t>
      </w:r>
    </w:p>
    <w:p w14:paraId="275EBE46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}</w:t>
      </w:r>
    </w:p>
    <w:p w14:paraId="78B63F25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SQLite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menu.db</w:t>
      </w:r>
      <w:proofErr w:type="spellEnd"/>
    </w:p>
    <w:p w14:paraId="02A1741E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 xml:space="preserve">-- Команда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створення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бази</w:t>
      </w:r>
      <w:proofErr w:type="spellEnd"/>
    </w:p>
    <w:p w14:paraId="06F0582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CREATE TABLE dishes (</w:t>
      </w:r>
    </w:p>
    <w:p w14:paraId="4D736F72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id INTEGER PRIMARY KEY AUTOINCREMENT,</w:t>
      </w:r>
    </w:p>
    <w:p w14:paraId="6087429E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   name TEXT NOT NULL</w:t>
      </w:r>
    </w:p>
    <w:p w14:paraId="40138CA0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);</w:t>
      </w:r>
    </w:p>
    <w:p w14:paraId="4906BF2D" w14:textId="77777777" w:rsidR="004E023A" w:rsidRPr="00831EC5" w:rsidRDefault="004E023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</w:p>
    <w:p w14:paraId="22E0EE27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INSERT INTO dishes (name) VALUES</w:t>
      </w:r>
    </w:p>
    <w:p w14:paraId="2A1D089D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Оселедець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nsolas" w:eastAsia="Consolas" w:hAnsi="Consolas" w:cs="Consolas"/>
          <w:color w:val="000000"/>
          <w:sz w:val="20"/>
          <w:szCs w:val="20"/>
        </w:rPr>
        <w:t>з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картоплею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'),</w:t>
      </w:r>
    </w:p>
    <w:p w14:paraId="36E03C96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</w:t>
      </w:r>
      <w:r>
        <w:rPr>
          <w:rFonts w:ascii="Consolas" w:eastAsia="Consolas" w:hAnsi="Consolas" w:cs="Consolas"/>
          <w:color w:val="000000"/>
          <w:sz w:val="20"/>
          <w:szCs w:val="20"/>
        </w:rPr>
        <w:t>Форшмак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'),</w:t>
      </w:r>
    </w:p>
    <w:p w14:paraId="53812041" w14:textId="77777777" w:rsidR="004E023A" w:rsidRPr="00831EC5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  <w:lang w:val="en-US"/>
        </w:rPr>
      </w:pP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('</w:t>
      </w:r>
      <w:r>
        <w:rPr>
          <w:rFonts w:ascii="Consolas" w:eastAsia="Consolas" w:hAnsi="Consolas" w:cs="Consolas"/>
          <w:color w:val="000000"/>
          <w:sz w:val="20"/>
          <w:szCs w:val="20"/>
        </w:rPr>
        <w:t>Борщ</w:t>
      </w:r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український</w:t>
      </w:r>
      <w:proofErr w:type="spellEnd"/>
      <w:r w:rsidRPr="00831EC5">
        <w:rPr>
          <w:rFonts w:ascii="Consolas" w:eastAsia="Consolas" w:hAnsi="Consolas" w:cs="Consolas"/>
          <w:color w:val="000000"/>
          <w:sz w:val="20"/>
          <w:szCs w:val="20"/>
          <w:lang w:val="en-US"/>
        </w:rPr>
        <w:t>'),</w:t>
      </w:r>
    </w:p>
    <w:p w14:paraId="1BBF4EAF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eastAsia="Consolas" w:hAnsi="Consolas" w:cs="Consolas"/>
          <w:color w:val="000000"/>
          <w:sz w:val="20"/>
          <w:szCs w:val="20"/>
        </w:rPr>
      </w:pPr>
      <w:r>
        <w:rPr>
          <w:rFonts w:ascii="Consolas" w:eastAsia="Consolas" w:hAnsi="Consolas" w:cs="Consolas"/>
          <w:color w:val="000000"/>
          <w:sz w:val="20"/>
          <w:szCs w:val="20"/>
        </w:rPr>
        <w:t>('Вареники з вишнею');</w:t>
      </w:r>
    </w:p>
    <w:p w14:paraId="153A46B9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реалізації</w:t>
      </w:r>
      <w:proofErr w:type="spellEnd"/>
    </w:p>
    <w:p w14:paraId="77B7F50E" w14:textId="77777777" w:rsidR="004E023A" w:rsidRDefault="00D141E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Простота MVP</w:t>
      </w:r>
    </w:p>
    <w:p w14:paraId="67410FB9" w14:textId="77777777" w:rsidR="004E023A" w:rsidRDefault="00D141E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</w:p>
    <w:p w14:paraId="46050CF0" w14:textId="77777777" w:rsidR="004E023A" w:rsidRDefault="00D141E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</w:t>
      </w:r>
    </w:p>
    <w:p w14:paraId="4ACE4022" w14:textId="77777777" w:rsidR="004E023A" w:rsidRDefault="00D141E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(через NLP/AI API)</w:t>
      </w:r>
    </w:p>
    <w:p w14:paraId="657F363C" w14:textId="77777777" w:rsidR="004E023A" w:rsidRDefault="004E02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08C7D" w14:textId="77777777" w:rsidR="004E023A" w:rsidRDefault="00D141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Подальше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92A7872" w14:textId="77777777" w:rsidR="004E023A" w:rsidRDefault="00D141E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Dialogflow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Rasa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GPT-4 API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D5B6983" w14:textId="77777777" w:rsidR="004E023A" w:rsidRDefault="00D141E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Whisper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OpenAI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стійкого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розпізнавання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6EB6DA2" w14:textId="77777777" w:rsidR="004E023A" w:rsidRDefault="00D141E8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28"/>
        </w:rPr>
        <w:t>gTTS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pyttsx3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офлайн синтезу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Amazon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Cloud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TTS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кастомізованих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D98552" w14:textId="77777777" w:rsidR="004E023A" w:rsidRDefault="004E02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C4760" w14:textId="77777777" w:rsidR="004E023A" w:rsidRDefault="004E023A">
      <w:pPr>
        <w:spacing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E023A">
      <w:headerReference w:type="default" r:id="rId31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46582" w14:textId="77777777" w:rsidR="00377803" w:rsidRDefault="00377803">
      <w:pPr>
        <w:spacing w:after="0" w:line="240" w:lineRule="auto"/>
      </w:pPr>
      <w:r>
        <w:separator/>
      </w:r>
    </w:p>
  </w:endnote>
  <w:endnote w:type="continuationSeparator" w:id="0">
    <w:p w14:paraId="593C4591" w14:textId="77777777" w:rsidR="00377803" w:rsidRDefault="0037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ttrocento Sans">
    <w:altName w:val="Times New Roman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A15B9" w14:textId="77777777" w:rsidR="00377803" w:rsidRDefault="00377803">
      <w:pPr>
        <w:spacing w:after="0" w:line="240" w:lineRule="auto"/>
      </w:pPr>
      <w:r>
        <w:separator/>
      </w:r>
    </w:p>
  </w:footnote>
  <w:footnote w:type="continuationSeparator" w:id="0">
    <w:p w14:paraId="6749FE68" w14:textId="77777777" w:rsidR="00377803" w:rsidRDefault="0037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A0BC" w14:textId="77777777" w:rsidR="009A7FB5" w:rsidRDefault="009A7F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F90EA6">
      <w:rPr>
        <w:rFonts w:ascii="Times New Roman" w:eastAsia="Times New Roman" w:hAnsi="Times New Roman" w:cs="Times New Roman"/>
        <w:noProof/>
        <w:color w:val="000000"/>
        <w:sz w:val="28"/>
        <w:szCs w:val="28"/>
      </w:rPr>
      <w:t>5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9BA"/>
    <w:multiLevelType w:val="multilevel"/>
    <w:tmpl w:val="FB0CAC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F04477"/>
    <w:multiLevelType w:val="multilevel"/>
    <w:tmpl w:val="91B8D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C9B51FF"/>
    <w:multiLevelType w:val="multilevel"/>
    <w:tmpl w:val="F17CB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07768E9"/>
    <w:multiLevelType w:val="multilevel"/>
    <w:tmpl w:val="22B86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5D5373"/>
    <w:multiLevelType w:val="multilevel"/>
    <w:tmpl w:val="5658D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6F726E7"/>
    <w:multiLevelType w:val="multilevel"/>
    <w:tmpl w:val="2B5AA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99E7380"/>
    <w:multiLevelType w:val="multilevel"/>
    <w:tmpl w:val="ABF67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D736B0A"/>
    <w:multiLevelType w:val="multilevel"/>
    <w:tmpl w:val="76D0A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553161D"/>
    <w:multiLevelType w:val="multilevel"/>
    <w:tmpl w:val="34063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57F3266"/>
    <w:multiLevelType w:val="multilevel"/>
    <w:tmpl w:val="542EE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AAF347D"/>
    <w:multiLevelType w:val="multilevel"/>
    <w:tmpl w:val="DEB07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B161714"/>
    <w:multiLevelType w:val="multilevel"/>
    <w:tmpl w:val="C13810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E7278B6"/>
    <w:multiLevelType w:val="multilevel"/>
    <w:tmpl w:val="56126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F033640"/>
    <w:multiLevelType w:val="multilevel"/>
    <w:tmpl w:val="C7186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2FC306CA"/>
    <w:multiLevelType w:val="multilevel"/>
    <w:tmpl w:val="50E02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78F2E60"/>
    <w:multiLevelType w:val="multilevel"/>
    <w:tmpl w:val="9DFE8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383D4DA2"/>
    <w:multiLevelType w:val="multilevel"/>
    <w:tmpl w:val="F40AA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A3414E1"/>
    <w:multiLevelType w:val="multilevel"/>
    <w:tmpl w:val="70248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B2539D7"/>
    <w:multiLevelType w:val="multilevel"/>
    <w:tmpl w:val="7576AE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B974217"/>
    <w:multiLevelType w:val="multilevel"/>
    <w:tmpl w:val="78E8D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CDD1BD3"/>
    <w:multiLevelType w:val="multilevel"/>
    <w:tmpl w:val="63A06E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DBD3EB1"/>
    <w:multiLevelType w:val="multilevel"/>
    <w:tmpl w:val="9F006BB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3F06167D"/>
    <w:multiLevelType w:val="multilevel"/>
    <w:tmpl w:val="EA0A1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93F2CE3"/>
    <w:multiLevelType w:val="hybridMultilevel"/>
    <w:tmpl w:val="9D7ACF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9A4D2F"/>
    <w:multiLevelType w:val="multilevel"/>
    <w:tmpl w:val="A4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1AB5E12"/>
    <w:multiLevelType w:val="multilevel"/>
    <w:tmpl w:val="67628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42D7FB2"/>
    <w:multiLevelType w:val="multilevel"/>
    <w:tmpl w:val="67F80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5CE457F4"/>
    <w:multiLevelType w:val="multilevel"/>
    <w:tmpl w:val="FFD65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621E5228"/>
    <w:multiLevelType w:val="multilevel"/>
    <w:tmpl w:val="112E8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2227AC2"/>
    <w:multiLevelType w:val="multilevel"/>
    <w:tmpl w:val="87A2C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67FF0197"/>
    <w:multiLevelType w:val="multilevel"/>
    <w:tmpl w:val="687E1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6BF306F0"/>
    <w:multiLevelType w:val="multilevel"/>
    <w:tmpl w:val="A6A81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6E1D271B"/>
    <w:multiLevelType w:val="multilevel"/>
    <w:tmpl w:val="E99206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FAF6AE0"/>
    <w:multiLevelType w:val="multilevel"/>
    <w:tmpl w:val="DE32C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25E5140"/>
    <w:multiLevelType w:val="multilevel"/>
    <w:tmpl w:val="ABAEC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1788" w:hanging="707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4D275A3"/>
    <w:multiLevelType w:val="multilevel"/>
    <w:tmpl w:val="622A6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76ED3035"/>
    <w:multiLevelType w:val="multilevel"/>
    <w:tmpl w:val="34E47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7217412"/>
    <w:multiLevelType w:val="multilevel"/>
    <w:tmpl w:val="3B8E22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82B6094"/>
    <w:multiLevelType w:val="multilevel"/>
    <w:tmpl w:val="AFCEE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9145046"/>
    <w:multiLevelType w:val="multilevel"/>
    <w:tmpl w:val="CD105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7B1471F2"/>
    <w:multiLevelType w:val="multilevel"/>
    <w:tmpl w:val="36748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7CD4287F"/>
    <w:multiLevelType w:val="multilevel"/>
    <w:tmpl w:val="7A9C2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 w15:restartNumberingAfterBreak="0">
    <w:nsid w:val="7CFE0164"/>
    <w:multiLevelType w:val="multilevel"/>
    <w:tmpl w:val="28EC5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7F3159AA"/>
    <w:multiLevelType w:val="multilevel"/>
    <w:tmpl w:val="3A30A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5"/>
  </w:num>
  <w:num w:numId="2">
    <w:abstractNumId w:val="6"/>
  </w:num>
  <w:num w:numId="3">
    <w:abstractNumId w:val="21"/>
  </w:num>
  <w:num w:numId="4">
    <w:abstractNumId w:val="34"/>
  </w:num>
  <w:num w:numId="5">
    <w:abstractNumId w:val="32"/>
  </w:num>
  <w:num w:numId="6">
    <w:abstractNumId w:val="20"/>
  </w:num>
  <w:num w:numId="7">
    <w:abstractNumId w:val="42"/>
  </w:num>
  <w:num w:numId="8">
    <w:abstractNumId w:val="41"/>
  </w:num>
  <w:num w:numId="9">
    <w:abstractNumId w:val="1"/>
  </w:num>
  <w:num w:numId="10">
    <w:abstractNumId w:val="30"/>
  </w:num>
  <w:num w:numId="11">
    <w:abstractNumId w:val="22"/>
  </w:num>
  <w:num w:numId="12">
    <w:abstractNumId w:val="10"/>
  </w:num>
  <w:num w:numId="13">
    <w:abstractNumId w:val="0"/>
  </w:num>
  <w:num w:numId="14">
    <w:abstractNumId w:val="12"/>
  </w:num>
  <w:num w:numId="15">
    <w:abstractNumId w:val="24"/>
  </w:num>
  <w:num w:numId="16">
    <w:abstractNumId w:val="8"/>
  </w:num>
  <w:num w:numId="17">
    <w:abstractNumId w:val="28"/>
  </w:num>
  <w:num w:numId="18">
    <w:abstractNumId w:val="13"/>
  </w:num>
  <w:num w:numId="19">
    <w:abstractNumId w:val="18"/>
  </w:num>
  <w:num w:numId="20">
    <w:abstractNumId w:val="3"/>
  </w:num>
  <w:num w:numId="21">
    <w:abstractNumId w:val="11"/>
  </w:num>
  <w:num w:numId="22">
    <w:abstractNumId w:val="37"/>
  </w:num>
  <w:num w:numId="23">
    <w:abstractNumId w:val="35"/>
  </w:num>
  <w:num w:numId="24">
    <w:abstractNumId w:val="2"/>
  </w:num>
  <w:num w:numId="25">
    <w:abstractNumId w:val="17"/>
  </w:num>
  <w:num w:numId="26">
    <w:abstractNumId w:val="19"/>
  </w:num>
  <w:num w:numId="27">
    <w:abstractNumId w:val="15"/>
  </w:num>
  <w:num w:numId="28">
    <w:abstractNumId w:val="9"/>
  </w:num>
  <w:num w:numId="29">
    <w:abstractNumId w:val="29"/>
  </w:num>
  <w:num w:numId="30">
    <w:abstractNumId w:val="7"/>
  </w:num>
  <w:num w:numId="31">
    <w:abstractNumId w:val="27"/>
  </w:num>
  <w:num w:numId="32">
    <w:abstractNumId w:val="43"/>
  </w:num>
  <w:num w:numId="33">
    <w:abstractNumId w:val="36"/>
  </w:num>
  <w:num w:numId="34">
    <w:abstractNumId w:val="33"/>
  </w:num>
  <w:num w:numId="35">
    <w:abstractNumId w:val="5"/>
  </w:num>
  <w:num w:numId="36">
    <w:abstractNumId w:val="39"/>
  </w:num>
  <w:num w:numId="37">
    <w:abstractNumId w:val="31"/>
  </w:num>
  <w:num w:numId="38">
    <w:abstractNumId w:val="16"/>
  </w:num>
  <w:num w:numId="39">
    <w:abstractNumId w:val="40"/>
  </w:num>
  <w:num w:numId="40">
    <w:abstractNumId w:val="26"/>
  </w:num>
  <w:num w:numId="41">
    <w:abstractNumId w:val="38"/>
  </w:num>
  <w:num w:numId="42">
    <w:abstractNumId w:val="14"/>
  </w:num>
  <w:num w:numId="43">
    <w:abstractNumId w:val="4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23A"/>
    <w:rsid w:val="002B4B9E"/>
    <w:rsid w:val="0030711A"/>
    <w:rsid w:val="00354F46"/>
    <w:rsid w:val="00377803"/>
    <w:rsid w:val="004B150B"/>
    <w:rsid w:val="004C608B"/>
    <w:rsid w:val="004E023A"/>
    <w:rsid w:val="00561060"/>
    <w:rsid w:val="00831EC5"/>
    <w:rsid w:val="009002BA"/>
    <w:rsid w:val="009A7FB5"/>
    <w:rsid w:val="00A257EF"/>
    <w:rsid w:val="00D141E8"/>
    <w:rsid w:val="00E11864"/>
    <w:rsid w:val="00ED137A"/>
    <w:rsid w:val="00EE29F3"/>
    <w:rsid w:val="00F9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E1AB6"/>
  <w15:docId w15:val="{ACAD32B1-A0C9-48ED-8DEB-6CCFDFCF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40" w:after="0"/>
      <w:outlineLvl w:val="4"/>
    </w:pPr>
    <w:rPr>
      <w:color w:val="2E75B5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354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zakon.rada.gov.ua/laws/show/875-12" TargetMode="External"/><Relationship Id="rId26" Type="http://schemas.openxmlformats.org/officeDocument/2006/relationships/hyperlink" Target="https://pypi.org/project/SpeechRecognit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google.com/speech-to-tex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github.com/openai/whisper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flask.palletsprojects.com/" TargetMode="External"/><Relationship Id="rId29" Type="http://schemas.openxmlformats.org/officeDocument/2006/relationships/hyperlink" Target="https://speechly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nodejs.org/en/docs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github.com/mozilla/DeepSpeech" TargetMode="External"/><Relationship Id="rId28" Type="http://schemas.openxmlformats.org/officeDocument/2006/relationships/hyperlink" Target="https://developer.apple.com/documentation/sirikit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eveloper.amazon.com/en-US/docs/alexa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azure.microsoft.com/en-us/services/cognitive-services/speech-services/" TargetMode="External"/><Relationship Id="rId27" Type="http://schemas.openxmlformats.org/officeDocument/2006/relationships/hyperlink" Target="https://www.raspberrypi.com/documentation/" TargetMode="External"/><Relationship Id="rId30" Type="http://schemas.openxmlformats.org/officeDocument/2006/relationships/hyperlink" Target="https://www.w3.org/TR/WCAG21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48</Pages>
  <Words>8998</Words>
  <Characters>51294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Демиденко Максим Ігорович</cp:lastModifiedBy>
  <cp:revision>2</cp:revision>
  <dcterms:created xsi:type="dcterms:W3CDTF">2026-01-09T04:21:00Z</dcterms:created>
  <dcterms:modified xsi:type="dcterms:W3CDTF">2026-01-09T04:21:00Z</dcterms:modified>
</cp:coreProperties>
</file>