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F766E9">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F766E9">
        <w:rPr>
          <w:rFonts w:ascii="Times New Roman" w:eastAsia="Times New Roman" w:hAnsi="Times New Roman" w:cs="Times New Roman"/>
          <w:sz w:val="24"/>
          <w:szCs w:val="24"/>
          <w:vertAlign w:val="superscript"/>
          <w:lang w:val="uk-UA"/>
        </w:rPr>
        <w:t>(повна</w:t>
      </w:r>
      <w:r w:rsidRPr="00F766E9">
        <w:rPr>
          <w:rFonts w:ascii="Times New Roman" w:eastAsia="Times New Roman" w:hAnsi="Times New Roman" w:cs="Times New Roman"/>
          <w:spacing w:val="-7"/>
          <w:sz w:val="24"/>
          <w:szCs w:val="24"/>
          <w:vertAlign w:val="superscript"/>
          <w:lang w:val="uk-UA"/>
        </w:rPr>
        <w:t xml:space="preserve"> </w:t>
      </w:r>
      <w:r w:rsidRPr="00F766E9">
        <w:rPr>
          <w:rFonts w:ascii="Times New Roman" w:eastAsia="Times New Roman" w:hAnsi="Times New Roman" w:cs="Times New Roman"/>
          <w:sz w:val="24"/>
          <w:szCs w:val="24"/>
          <w:vertAlign w:val="superscript"/>
          <w:lang w:val="uk-UA"/>
        </w:rPr>
        <w:t>назва</w:t>
      </w:r>
      <w:r w:rsidRPr="00F766E9">
        <w:rPr>
          <w:rFonts w:ascii="Times New Roman" w:eastAsia="Times New Roman" w:hAnsi="Times New Roman" w:cs="Times New Roman"/>
          <w:spacing w:val="-4"/>
          <w:sz w:val="24"/>
          <w:szCs w:val="24"/>
          <w:vertAlign w:val="superscript"/>
          <w:lang w:val="uk-UA"/>
        </w:rPr>
        <w:t xml:space="preserve"> </w:t>
      </w:r>
      <w:r w:rsidRPr="00F766E9">
        <w:rPr>
          <w:rFonts w:ascii="Times New Roman" w:eastAsia="Times New Roman" w:hAnsi="Times New Roman" w:cs="Times New Roman"/>
          <w:sz w:val="24"/>
          <w:szCs w:val="24"/>
          <w:vertAlign w:val="superscript"/>
          <w:lang w:val="uk-UA"/>
        </w:rPr>
        <w:t>інституту/факультету)</w:t>
      </w: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sz w:val="15"/>
          <w:szCs w:val="28"/>
          <w:lang w:val="uk-UA"/>
        </w:rPr>
      </w:pP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28"/>
          <w:szCs w:val="28"/>
          <w:u w:val="single"/>
          <w:lang w:val="uk-UA"/>
        </w:rPr>
        <w:t>Кафедра</w:t>
      </w:r>
      <w:r w:rsidRPr="00F766E9">
        <w:rPr>
          <w:rFonts w:ascii="Times New Roman" w:eastAsia="Times New Roman" w:hAnsi="Times New Roman" w:cs="Times New Roman"/>
          <w:spacing w:val="-5"/>
          <w:sz w:val="28"/>
          <w:szCs w:val="28"/>
          <w:u w:val="single"/>
          <w:lang w:val="uk-UA"/>
        </w:rPr>
        <w:t xml:space="preserve"> </w:t>
      </w:r>
      <w:r w:rsidRPr="00F766E9">
        <w:rPr>
          <w:rFonts w:ascii="Times New Roman" w:eastAsia="Times New Roman" w:hAnsi="Times New Roman" w:cs="Times New Roman"/>
          <w:sz w:val="28"/>
          <w:szCs w:val="28"/>
          <w:u w:val="single"/>
          <w:lang w:val="uk-UA"/>
        </w:rPr>
        <w:t>комп’ютерних та інформаційних технологій і систем</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sz w:val="18"/>
          <w:lang w:val="uk-UA"/>
        </w:rPr>
      </w:pPr>
      <w:r w:rsidRPr="00F766E9">
        <w:rPr>
          <w:rFonts w:ascii="Times New Roman" w:eastAsia="Times New Roman" w:hAnsi="Times New Roman" w:cs="Times New Roman"/>
          <w:sz w:val="18"/>
          <w:lang w:val="uk-UA"/>
        </w:rPr>
        <w:t>(повна</w:t>
      </w:r>
      <w:r w:rsidRPr="00F766E9">
        <w:rPr>
          <w:rFonts w:ascii="Times New Roman" w:eastAsia="Times New Roman" w:hAnsi="Times New Roman" w:cs="Times New Roman"/>
          <w:spacing w:val="-5"/>
          <w:sz w:val="18"/>
          <w:lang w:val="uk-UA"/>
        </w:rPr>
        <w:t xml:space="preserve"> </w:t>
      </w:r>
      <w:r w:rsidRPr="00F766E9">
        <w:rPr>
          <w:rFonts w:ascii="Times New Roman" w:eastAsia="Times New Roman" w:hAnsi="Times New Roman" w:cs="Times New Roman"/>
          <w:sz w:val="18"/>
          <w:lang w:val="uk-UA"/>
        </w:rPr>
        <w:t>назва</w:t>
      </w:r>
      <w:r w:rsidRPr="00F766E9">
        <w:rPr>
          <w:rFonts w:ascii="Times New Roman" w:eastAsia="Times New Roman" w:hAnsi="Times New Roman" w:cs="Times New Roman"/>
          <w:spacing w:val="-4"/>
          <w:sz w:val="18"/>
          <w:lang w:val="uk-UA"/>
        </w:rPr>
        <w:t xml:space="preserve"> </w:t>
      </w:r>
      <w:r w:rsidRPr="00F766E9">
        <w:rPr>
          <w:rFonts w:ascii="Times New Roman" w:eastAsia="Times New Roman" w:hAnsi="Times New Roman" w:cs="Times New Roman"/>
          <w:sz w:val="18"/>
          <w:lang w:val="uk-UA"/>
        </w:rPr>
        <w:t>кафедри)</w:t>
      </w:r>
    </w:p>
    <w:p w:rsidR="00F766E9" w:rsidRPr="00F766E9" w:rsidRDefault="00F766E9" w:rsidP="00F766E9">
      <w:pPr>
        <w:widowControl w:val="0"/>
        <w:autoSpaceDE w:val="0"/>
        <w:autoSpaceDN w:val="0"/>
        <w:spacing w:after="0" w:line="240" w:lineRule="auto"/>
        <w:rPr>
          <w:rFonts w:ascii="Times New Roman" w:eastAsia="Times New Roman" w:hAnsi="Times New Roman" w:cs="Times New Roman"/>
          <w:sz w:val="17"/>
          <w:szCs w:val="28"/>
          <w:lang w:val="uk-UA"/>
        </w:rPr>
      </w:pP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sz w:val="20"/>
          <w:szCs w:val="28"/>
          <w:lang w:val="uk-UA"/>
        </w:rPr>
      </w:pP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sz w:val="26"/>
          <w:szCs w:val="28"/>
        </w:rPr>
      </w:pP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Пояснювальна записка</w:t>
      </w: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proofErr w:type="gramStart"/>
      <w:r w:rsidRPr="00F766E9">
        <w:rPr>
          <w:rFonts w:ascii="Times New Roman" w:eastAsia="Times New Roman" w:hAnsi="Times New Roman" w:cs="Times New Roman"/>
          <w:b/>
          <w:sz w:val="28"/>
          <w:szCs w:val="28"/>
        </w:rPr>
        <w:t>д</w:t>
      </w:r>
      <w:r w:rsidRPr="00F766E9">
        <w:rPr>
          <w:rFonts w:ascii="Times New Roman" w:eastAsia="Times New Roman" w:hAnsi="Times New Roman" w:cs="Times New Roman"/>
          <w:b/>
          <w:sz w:val="28"/>
          <w:szCs w:val="28"/>
          <w:lang w:val="uk-UA"/>
        </w:rPr>
        <w:t>о дипломного проекту</w:t>
      </w:r>
      <w:proofErr w:type="gramEnd"/>
      <w:r w:rsidRPr="00F766E9">
        <w:rPr>
          <w:rFonts w:ascii="Times New Roman" w:eastAsia="Times New Roman" w:hAnsi="Times New Roman" w:cs="Times New Roman"/>
          <w:b/>
          <w:sz w:val="28"/>
          <w:szCs w:val="28"/>
          <w:lang w:val="uk-UA"/>
        </w:rPr>
        <w:t xml:space="preserve"> (роботи)</w:t>
      </w: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lang w:val="uk-UA"/>
        </w:rPr>
      </w:pPr>
      <w:r w:rsidRPr="00F766E9">
        <w:rPr>
          <w:rFonts w:ascii="Times New Roman" w:eastAsia="Times New Roman" w:hAnsi="Times New Roman" w:cs="Times New Roman"/>
          <w:b/>
          <w:lang w:val="uk-UA"/>
        </w:rPr>
        <w:t>на</w:t>
      </w:r>
      <w:r w:rsidRPr="00F766E9">
        <w:rPr>
          <w:rFonts w:ascii="Times New Roman" w:eastAsia="Times New Roman" w:hAnsi="Times New Roman" w:cs="Times New Roman"/>
          <w:b/>
          <w:spacing w:val="-3"/>
          <w:lang w:val="uk-UA"/>
        </w:rPr>
        <w:t xml:space="preserve"> </w:t>
      </w:r>
      <w:r w:rsidRPr="00F766E9">
        <w:rPr>
          <w:rFonts w:ascii="Times New Roman" w:eastAsia="Times New Roman" w:hAnsi="Times New Roman" w:cs="Times New Roman"/>
          <w:b/>
          <w:lang w:val="uk-UA"/>
        </w:rPr>
        <w:t>здобуття</w:t>
      </w:r>
      <w:r w:rsidRPr="00F766E9">
        <w:rPr>
          <w:rFonts w:ascii="Times New Roman" w:eastAsia="Times New Roman" w:hAnsi="Times New Roman" w:cs="Times New Roman"/>
          <w:b/>
          <w:spacing w:val="-4"/>
          <w:lang w:val="uk-UA"/>
        </w:rPr>
        <w:t xml:space="preserve"> </w:t>
      </w:r>
      <w:r w:rsidRPr="00F766E9">
        <w:rPr>
          <w:rFonts w:ascii="Times New Roman" w:eastAsia="Times New Roman" w:hAnsi="Times New Roman" w:cs="Times New Roman"/>
          <w:b/>
          <w:lang w:val="uk-UA"/>
        </w:rPr>
        <w:t>освітнього</w:t>
      </w:r>
      <w:r w:rsidRPr="00F766E9">
        <w:rPr>
          <w:rFonts w:ascii="Times New Roman" w:eastAsia="Times New Roman" w:hAnsi="Times New Roman" w:cs="Times New Roman"/>
          <w:b/>
          <w:spacing w:val="-3"/>
          <w:lang w:val="uk-UA"/>
        </w:rPr>
        <w:t xml:space="preserve"> </w:t>
      </w:r>
      <w:r w:rsidRPr="00F766E9">
        <w:rPr>
          <w:rFonts w:ascii="Times New Roman" w:eastAsia="Times New Roman" w:hAnsi="Times New Roman" w:cs="Times New Roman"/>
          <w:b/>
          <w:lang w:val="uk-UA"/>
        </w:rPr>
        <w:t>ступеня</w:t>
      </w:r>
      <w:r w:rsidRPr="00F766E9">
        <w:rPr>
          <w:rFonts w:ascii="Times New Roman" w:eastAsia="Times New Roman" w:hAnsi="Times New Roman" w:cs="Times New Roman"/>
          <w:b/>
          <w:spacing w:val="-3"/>
          <w:lang w:val="uk-UA"/>
        </w:rPr>
        <w:t xml:space="preserve"> </w:t>
      </w:r>
      <w:r w:rsidRPr="00F766E9">
        <w:rPr>
          <w:rFonts w:ascii="Times New Roman" w:eastAsia="Times New Roman" w:hAnsi="Times New Roman" w:cs="Times New Roman"/>
          <w:b/>
          <w:lang w:val="uk-UA"/>
        </w:rPr>
        <w:t>«магістр»</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28"/>
          <w:szCs w:val="28"/>
          <w:u w:val="single"/>
          <w:lang w:val="uk-UA"/>
        </w:rPr>
        <w:t>Спеціальність</w:t>
      </w:r>
      <w:r w:rsidRPr="00F766E9">
        <w:rPr>
          <w:rFonts w:ascii="Times New Roman" w:eastAsia="Times New Roman" w:hAnsi="Times New Roman" w:cs="Times New Roman"/>
          <w:spacing w:val="-6"/>
          <w:sz w:val="28"/>
          <w:szCs w:val="28"/>
          <w:u w:val="single"/>
          <w:lang w:val="uk-UA"/>
        </w:rPr>
        <w:t xml:space="preserve"> </w:t>
      </w:r>
      <w:r w:rsidRPr="00F766E9">
        <w:rPr>
          <w:rFonts w:ascii="Times New Roman" w:eastAsia="Times New Roman" w:hAnsi="Times New Roman" w:cs="Times New Roman"/>
          <w:sz w:val="28"/>
          <w:szCs w:val="28"/>
          <w:u w:val="single"/>
          <w:lang w:val="uk-UA"/>
        </w:rPr>
        <w:t>123</w:t>
      </w:r>
      <w:r w:rsidRPr="00F766E9">
        <w:rPr>
          <w:rFonts w:ascii="Times New Roman" w:eastAsia="Times New Roman" w:hAnsi="Times New Roman" w:cs="Times New Roman"/>
          <w:spacing w:val="-2"/>
          <w:sz w:val="28"/>
          <w:szCs w:val="28"/>
          <w:u w:val="single"/>
          <w:lang w:val="uk-UA"/>
        </w:rPr>
        <w:t xml:space="preserve"> </w:t>
      </w:r>
      <w:r w:rsidRPr="00F766E9">
        <w:rPr>
          <w:rFonts w:ascii="Times New Roman" w:eastAsia="Times New Roman" w:hAnsi="Times New Roman" w:cs="Times New Roman"/>
          <w:sz w:val="28"/>
          <w:szCs w:val="28"/>
          <w:u w:val="single"/>
          <w:lang w:val="uk-UA"/>
        </w:rPr>
        <w:t>«Комп’ютерна інженерія»</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sz w:val="14"/>
          <w:lang w:val="uk-UA"/>
        </w:rPr>
      </w:pPr>
      <w:r w:rsidRPr="00F766E9">
        <w:rPr>
          <w:rFonts w:ascii="Times New Roman" w:eastAsia="Times New Roman" w:hAnsi="Times New Roman" w:cs="Times New Roman"/>
          <w:sz w:val="14"/>
          <w:lang w:val="uk-UA"/>
        </w:rPr>
        <w:t>(код і</w:t>
      </w:r>
      <w:r w:rsidRPr="00F766E9">
        <w:rPr>
          <w:rFonts w:ascii="Times New Roman" w:eastAsia="Times New Roman" w:hAnsi="Times New Roman" w:cs="Times New Roman"/>
          <w:spacing w:val="-4"/>
          <w:sz w:val="14"/>
          <w:lang w:val="uk-UA"/>
        </w:rPr>
        <w:t xml:space="preserve"> </w:t>
      </w:r>
      <w:r w:rsidRPr="00F766E9">
        <w:rPr>
          <w:rFonts w:ascii="Times New Roman" w:eastAsia="Times New Roman" w:hAnsi="Times New Roman" w:cs="Times New Roman"/>
          <w:sz w:val="14"/>
          <w:lang w:val="uk-UA"/>
        </w:rPr>
        <w:t>назва)</w:t>
      </w:r>
    </w:p>
    <w:p w:rsidR="00F766E9" w:rsidRPr="00F766E9" w:rsidRDefault="00F766E9" w:rsidP="00F766E9">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28"/>
          <w:szCs w:val="28"/>
          <w:lang w:val="uk-UA"/>
        </w:rPr>
        <w:t>на тему</w:t>
      </w:r>
    </w:p>
    <w:p w:rsidR="00F766E9" w:rsidRDefault="00F766E9" w:rsidP="00F766E9">
      <w:pPr>
        <w:widowControl w:val="0"/>
        <w:autoSpaceDE w:val="0"/>
        <w:autoSpaceDN w:val="0"/>
        <w:spacing w:after="0" w:line="360" w:lineRule="auto"/>
        <w:jc w:val="center"/>
        <w:rPr>
          <w:rFonts w:ascii="Times New Roman" w:eastAsia="DengXian" w:hAnsi="Times New Roman" w:cs="Times New Roman"/>
          <w:b/>
          <w:sz w:val="28"/>
          <w:szCs w:val="28"/>
          <w:lang w:val="uk-UA" w:eastAsia="zh-CN"/>
        </w:rPr>
      </w:pPr>
      <w:r>
        <w:rPr>
          <w:rFonts w:ascii="Times New Roman" w:eastAsia="DengXian" w:hAnsi="Times New Roman" w:cs="Times New Roman"/>
          <w:b/>
          <w:sz w:val="28"/>
          <w:szCs w:val="28"/>
          <w:lang w:val="uk-UA" w:eastAsia="zh-CN"/>
        </w:rPr>
        <w:t>«</w:t>
      </w:r>
      <w:r w:rsidR="000B7FC1" w:rsidRPr="000B7FC1">
        <w:rPr>
          <w:rFonts w:ascii="Times New Roman" w:eastAsia="DengXian" w:hAnsi="Times New Roman" w:cs="Times New Roman"/>
          <w:b/>
          <w:sz w:val="28"/>
          <w:szCs w:val="28"/>
          <w:lang w:val="uk-UA" w:eastAsia="zh-CN"/>
        </w:rPr>
        <w:t xml:space="preserve">Розробка експлойту для вразливостей </w:t>
      </w:r>
      <w:r w:rsidR="000B7FC1">
        <w:rPr>
          <w:rFonts w:ascii="Times New Roman" w:eastAsia="DengXian" w:hAnsi="Times New Roman" w:cs="Times New Roman"/>
          <w:b/>
          <w:sz w:val="28"/>
          <w:szCs w:val="28"/>
          <w:lang w:val="uk-UA" w:eastAsia="zh-CN"/>
        </w:rPr>
        <w:t>ОС</w:t>
      </w:r>
      <w:r w:rsidR="000B7FC1" w:rsidRPr="000B7FC1">
        <w:rPr>
          <w:rFonts w:ascii="Times New Roman" w:eastAsia="DengXian" w:hAnsi="Times New Roman" w:cs="Times New Roman"/>
          <w:b/>
          <w:sz w:val="28"/>
          <w:szCs w:val="28"/>
          <w:lang w:val="uk-UA" w:eastAsia="zh-CN"/>
        </w:rPr>
        <w:t xml:space="preserve"> macOS в навчальних цілях</w:t>
      </w:r>
      <w:r>
        <w:rPr>
          <w:rFonts w:ascii="Times New Roman" w:eastAsia="DengXian" w:hAnsi="Times New Roman" w:cs="Times New Roman"/>
          <w:b/>
          <w:sz w:val="28"/>
          <w:szCs w:val="28"/>
          <w:lang w:val="uk-UA" w:eastAsia="zh-CN"/>
        </w:rPr>
        <w:t>»</w:t>
      </w: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366"/>
        <w:gridCol w:w="445"/>
      </w:tblGrid>
      <w:tr w:rsidR="007145B4" w:rsidRPr="00F766E9" w:rsidTr="007145B4">
        <w:trPr>
          <w:trHeight w:val="302"/>
        </w:trPr>
        <w:tc>
          <w:tcPr>
            <w:tcW w:w="5366" w:type="dxa"/>
            <w:hideMark/>
          </w:tcPr>
          <w:p w:rsidR="007145B4" w:rsidRPr="00F766E9" w:rsidRDefault="007145B4" w:rsidP="00F766E9">
            <w:pPr>
              <w:widowControl w:val="0"/>
              <w:autoSpaceDE w:val="0"/>
              <w:autoSpaceDN w:val="0"/>
              <w:spacing w:after="0" w:line="360" w:lineRule="auto"/>
              <w:rPr>
                <w:rFonts w:ascii="Times New Roman" w:eastAsia="Times New Roman" w:hAnsi="Times New Roman" w:cs="Times New Roman"/>
                <w:sz w:val="28"/>
                <w:szCs w:val="28"/>
                <w:u w:val="single"/>
                <w:lang w:val="uk-UA"/>
              </w:rPr>
            </w:pPr>
            <w:r w:rsidRPr="00F766E9">
              <w:rPr>
                <w:rFonts w:ascii="Times New Roman" w:eastAsia="Times New Roman" w:hAnsi="Times New Roman" w:cs="Times New Roman"/>
                <w:sz w:val="28"/>
                <w:szCs w:val="28"/>
                <w:lang w:val="uk-UA"/>
              </w:rPr>
              <w:t xml:space="preserve">Виконав: студент </w:t>
            </w:r>
            <w:r w:rsidRPr="00F766E9">
              <w:rPr>
                <w:rFonts w:ascii="Times New Roman" w:eastAsia="Times New Roman" w:hAnsi="Times New Roman" w:cs="Times New Roman"/>
                <w:sz w:val="28"/>
                <w:szCs w:val="28"/>
                <w:u w:val="single"/>
                <w:lang w:val="uk-UA"/>
              </w:rPr>
              <w:t>6 курсу, групи 601 ТК</w:t>
            </w:r>
          </w:p>
        </w:tc>
        <w:tc>
          <w:tcPr>
            <w:tcW w:w="445" w:type="dxa"/>
          </w:tcPr>
          <w:p w:rsidR="007145B4" w:rsidRPr="00F766E9" w:rsidRDefault="007145B4" w:rsidP="00F766E9">
            <w:pPr>
              <w:widowControl w:val="0"/>
              <w:autoSpaceDE w:val="0"/>
              <w:autoSpaceDN w:val="0"/>
              <w:spacing w:after="0" w:line="360" w:lineRule="auto"/>
              <w:rPr>
                <w:rFonts w:ascii="Times New Roman" w:eastAsia="Times New Roman" w:hAnsi="Times New Roman" w:cs="Times New Roman"/>
                <w:sz w:val="28"/>
                <w:szCs w:val="28"/>
                <w:lang w:val="uk-UA"/>
              </w:rPr>
            </w:pPr>
          </w:p>
        </w:tc>
      </w:tr>
      <w:tr w:rsidR="007145B4" w:rsidRPr="00F766E9" w:rsidTr="007145B4">
        <w:trPr>
          <w:trHeight w:val="317"/>
        </w:trPr>
        <w:tc>
          <w:tcPr>
            <w:tcW w:w="5366" w:type="dxa"/>
            <w:hideMark/>
          </w:tcPr>
          <w:p w:rsidR="007145B4" w:rsidRPr="00F766E9" w:rsidRDefault="007145B4" w:rsidP="00F766E9">
            <w:pPr>
              <w:widowControl w:val="0"/>
              <w:autoSpaceDE w:val="0"/>
              <w:autoSpaceDN w:val="0"/>
              <w:spacing w:after="0" w:line="240" w:lineRule="auto"/>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28"/>
                <w:szCs w:val="28"/>
                <w:lang w:val="uk-UA"/>
              </w:rPr>
              <w:t>Спеціальності 123 «Комп’ютерна інженерія»</w:t>
            </w:r>
          </w:p>
        </w:tc>
        <w:tc>
          <w:tcPr>
            <w:tcW w:w="445" w:type="dxa"/>
          </w:tcPr>
          <w:p w:rsidR="007145B4" w:rsidRPr="00F766E9" w:rsidRDefault="007145B4" w:rsidP="00F766E9">
            <w:pPr>
              <w:widowControl w:val="0"/>
              <w:autoSpaceDE w:val="0"/>
              <w:autoSpaceDN w:val="0"/>
              <w:spacing w:after="0" w:line="240" w:lineRule="auto"/>
              <w:rPr>
                <w:rFonts w:ascii="Times New Roman" w:eastAsia="Times New Roman" w:hAnsi="Times New Roman" w:cs="Times New Roman"/>
                <w:sz w:val="28"/>
                <w:szCs w:val="28"/>
                <w:lang w:val="uk-UA"/>
              </w:rPr>
            </w:pPr>
          </w:p>
        </w:tc>
      </w:tr>
      <w:tr w:rsidR="007145B4" w:rsidRPr="00F766E9" w:rsidTr="007145B4">
        <w:trPr>
          <w:trHeight w:val="302"/>
        </w:trPr>
        <w:tc>
          <w:tcPr>
            <w:tcW w:w="5366" w:type="dxa"/>
            <w:hideMark/>
          </w:tcPr>
          <w:p w:rsidR="007145B4" w:rsidRPr="00F766E9" w:rsidRDefault="007145B4" w:rsidP="00F766E9">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F766E9">
              <w:rPr>
                <w:rFonts w:ascii="Times New Roman" w:eastAsia="Times New Roman" w:hAnsi="Times New Roman" w:cs="Times New Roman"/>
                <w:sz w:val="16"/>
                <w:szCs w:val="16"/>
                <w:lang w:val="uk-UA"/>
              </w:rPr>
              <w:t>(шифр і назва спеціальності)</w:t>
            </w:r>
          </w:p>
        </w:tc>
        <w:tc>
          <w:tcPr>
            <w:tcW w:w="445" w:type="dxa"/>
          </w:tcPr>
          <w:p w:rsidR="007145B4" w:rsidRPr="00F766E9" w:rsidRDefault="007145B4" w:rsidP="00F766E9">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p>
        </w:tc>
      </w:tr>
      <w:tr w:rsidR="007145B4" w:rsidRPr="00F766E9" w:rsidTr="007145B4">
        <w:trPr>
          <w:trHeight w:val="302"/>
        </w:trPr>
        <w:tc>
          <w:tcPr>
            <w:tcW w:w="5366" w:type="dxa"/>
            <w:hideMark/>
          </w:tcPr>
          <w:p w:rsidR="007145B4" w:rsidRPr="00F766E9" w:rsidRDefault="007145B4" w:rsidP="002861D6">
            <w:pPr>
              <w:widowControl w:val="0"/>
              <w:autoSpaceDE w:val="0"/>
              <w:autoSpaceDN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Пісний Владислав Олександрович</w:t>
            </w:r>
          </w:p>
        </w:tc>
        <w:tc>
          <w:tcPr>
            <w:tcW w:w="445" w:type="dxa"/>
          </w:tcPr>
          <w:p w:rsidR="007145B4" w:rsidRDefault="007145B4" w:rsidP="002861D6">
            <w:pPr>
              <w:widowControl w:val="0"/>
              <w:autoSpaceDE w:val="0"/>
              <w:autoSpaceDN w:val="0"/>
              <w:spacing w:after="0" w:line="240" w:lineRule="auto"/>
              <w:rPr>
                <w:rFonts w:ascii="Times New Roman" w:eastAsia="Times New Roman" w:hAnsi="Times New Roman" w:cs="Times New Roman"/>
                <w:sz w:val="28"/>
                <w:szCs w:val="28"/>
                <w:u w:val="single"/>
                <w:lang w:val="uk-UA"/>
              </w:rPr>
            </w:pPr>
          </w:p>
        </w:tc>
      </w:tr>
      <w:tr w:rsidR="007145B4" w:rsidRPr="00F766E9" w:rsidTr="007145B4">
        <w:trPr>
          <w:trHeight w:val="317"/>
        </w:trPr>
        <w:tc>
          <w:tcPr>
            <w:tcW w:w="5366" w:type="dxa"/>
            <w:hideMark/>
          </w:tcPr>
          <w:p w:rsidR="007145B4" w:rsidRPr="00F766E9" w:rsidRDefault="007145B4" w:rsidP="002861D6">
            <w:pPr>
              <w:widowControl w:val="0"/>
              <w:autoSpaceDE w:val="0"/>
              <w:autoSpaceDN w:val="0"/>
              <w:spacing w:after="0" w:line="240" w:lineRule="auto"/>
              <w:ind w:firstLine="1451"/>
              <w:rPr>
                <w:rFonts w:ascii="Times New Roman" w:eastAsia="Times New Roman" w:hAnsi="Times New Roman" w:cs="Times New Roman"/>
                <w:sz w:val="16"/>
                <w:szCs w:val="16"/>
                <w:lang w:val="uk-UA"/>
              </w:rPr>
            </w:pPr>
            <w:r w:rsidRPr="00F766E9">
              <w:rPr>
                <w:rFonts w:ascii="Times New Roman" w:eastAsia="Times New Roman" w:hAnsi="Times New Roman" w:cs="Times New Roman"/>
                <w:sz w:val="16"/>
                <w:szCs w:val="16"/>
                <w:lang w:val="uk-UA"/>
              </w:rPr>
              <w:t>(прізвище та ініціали)</w:t>
            </w:r>
          </w:p>
        </w:tc>
        <w:tc>
          <w:tcPr>
            <w:tcW w:w="445" w:type="dxa"/>
          </w:tcPr>
          <w:p w:rsidR="007145B4" w:rsidRPr="00F766E9" w:rsidRDefault="007145B4" w:rsidP="002861D6">
            <w:pPr>
              <w:widowControl w:val="0"/>
              <w:autoSpaceDE w:val="0"/>
              <w:autoSpaceDN w:val="0"/>
              <w:spacing w:after="0" w:line="240" w:lineRule="auto"/>
              <w:ind w:firstLine="1451"/>
              <w:rPr>
                <w:rFonts w:ascii="Times New Roman" w:eastAsia="Times New Roman" w:hAnsi="Times New Roman" w:cs="Times New Roman"/>
                <w:sz w:val="16"/>
                <w:szCs w:val="16"/>
                <w:lang w:val="uk-UA"/>
              </w:rPr>
            </w:pPr>
          </w:p>
        </w:tc>
      </w:tr>
      <w:tr w:rsidR="007145B4" w:rsidRPr="00F766E9" w:rsidTr="007145B4">
        <w:trPr>
          <w:trHeight w:val="302"/>
        </w:trPr>
        <w:tc>
          <w:tcPr>
            <w:tcW w:w="5366" w:type="dxa"/>
            <w:hideMark/>
          </w:tcPr>
          <w:p w:rsidR="007145B4" w:rsidRPr="00F766E9" w:rsidRDefault="007145B4" w:rsidP="002861D6">
            <w:pPr>
              <w:widowControl w:val="0"/>
              <w:autoSpaceDE w:val="0"/>
              <w:autoSpaceDN w:val="0"/>
              <w:spacing w:after="0" w:line="240" w:lineRule="auto"/>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28"/>
                <w:szCs w:val="28"/>
                <w:lang w:val="uk-UA"/>
              </w:rPr>
              <w:t xml:space="preserve">Керівник </w:t>
            </w:r>
            <w:proofErr w:type="spellStart"/>
            <w:r>
              <w:rPr>
                <w:rFonts w:ascii="Times New Roman" w:eastAsia="Times New Roman" w:hAnsi="Times New Roman" w:cs="Times New Roman"/>
                <w:sz w:val="28"/>
                <w:szCs w:val="28"/>
                <w:u w:val="single"/>
                <w:lang w:val="uk-UA"/>
              </w:rPr>
              <w:t>Ляхов</w:t>
            </w:r>
            <w:proofErr w:type="spellEnd"/>
            <w:r>
              <w:rPr>
                <w:rFonts w:ascii="Times New Roman" w:eastAsia="Times New Roman" w:hAnsi="Times New Roman" w:cs="Times New Roman"/>
                <w:sz w:val="28"/>
                <w:szCs w:val="28"/>
                <w:u w:val="single"/>
                <w:lang w:val="uk-UA"/>
              </w:rPr>
              <w:t xml:space="preserve"> Олександр Логвинович</w:t>
            </w:r>
          </w:p>
        </w:tc>
        <w:tc>
          <w:tcPr>
            <w:tcW w:w="445" w:type="dxa"/>
          </w:tcPr>
          <w:p w:rsidR="007145B4" w:rsidRPr="00F766E9" w:rsidRDefault="007145B4" w:rsidP="002861D6">
            <w:pPr>
              <w:widowControl w:val="0"/>
              <w:autoSpaceDE w:val="0"/>
              <w:autoSpaceDN w:val="0"/>
              <w:spacing w:after="0" w:line="240" w:lineRule="auto"/>
              <w:rPr>
                <w:rFonts w:ascii="Times New Roman" w:eastAsia="Times New Roman" w:hAnsi="Times New Roman" w:cs="Times New Roman"/>
                <w:sz w:val="28"/>
                <w:szCs w:val="28"/>
                <w:lang w:val="uk-UA"/>
              </w:rPr>
            </w:pPr>
          </w:p>
        </w:tc>
      </w:tr>
      <w:tr w:rsidR="007145B4" w:rsidRPr="00F766E9" w:rsidTr="007145B4">
        <w:trPr>
          <w:trHeight w:val="302"/>
        </w:trPr>
        <w:tc>
          <w:tcPr>
            <w:tcW w:w="5366" w:type="dxa"/>
            <w:hideMark/>
          </w:tcPr>
          <w:p w:rsidR="007145B4" w:rsidRPr="00F766E9" w:rsidRDefault="007145B4" w:rsidP="002861D6">
            <w:pPr>
              <w:widowControl w:val="0"/>
              <w:autoSpaceDE w:val="0"/>
              <w:autoSpaceDN w:val="0"/>
              <w:spacing w:after="0" w:line="240" w:lineRule="auto"/>
              <w:ind w:firstLine="2018"/>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16"/>
                <w:szCs w:val="16"/>
                <w:lang w:val="uk-UA"/>
              </w:rPr>
              <w:t>(прізвище та ініціали)</w:t>
            </w:r>
          </w:p>
        </w:tc>
        <w:tc>
          <w:tcPr>
            <w:tcW w:w="445" w:type="dxa"/>
          </w:tcPr>
          <w:p w:rsidR="007145B4" w:rsidRPr="00F766E9" w:rsidRDefault="007145B4" w:rsidP="002861D6">
            <w:pPr>
              <w:widowControl w:val="0"/>
              <w:autoSpaceDE w:val="0"/>
              <w:autoSpaceDN w:val="0"/>
              <w:spacing w:after="0" w:line="240" w:lineRule="auto"/>
              <w:ind w:firstLine="2018"/>
              <w:rPr>
                <w:rFonts w:ascii="Times New Roman" w:eastAsia="Times New Roman" w:hAnsi="Times New Roman" w:cs="Times New Roman"/>
                <w:sz w:val="16"/>
                <w:szCs w:val="16"/>
                <w:lang w:val="uk-UA"/>
              </w:rPr>
            </w:pPr>
          </w:p>
        </w:tc>
      </w:tr>
      <w:tr w:rsidR="007145B4" w:rsidRPr="00F766E9" w:rsidTr="007145B4">
        <w:trPr>
          <w:trHeight w:val="317"/>
        </w:trPr>
        <w:tc>
          <w:tcPr>
            <w:tcW w:w="5366" w:type="dxa"/>
            <w:hideMark/>
          </w:tcPr>
          <w:p w:rsidR="007145B4" w:rsidRPr="00F766E9" w:rsidRDefault="007145B4" w:rsidP="00F766E9">
            <w:pPr>
              <w:widowControl w:val="0"/>
              <w:autoSpaceDE w:val="0"/>
              <w:autoSpaceDN w:val="0"/>
              <w:spacing w:after="0" w:line="240" w:lineRule="auto"/>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28"/>
                <w:szCs w:val="28"/>
                <w:lang w:val="uk-UA"/>
              </w:rPr>
              <w:t>Рецензент____________________________</w:t>
            </w:r>
          </w:p>
        </w:tc>
        <w:tc>
          <w:tcPr>
            <w:tcW w:w="445" w:type="dxa"/>
          </w:tcPr>
          <w:p w:rsidR="007145B4" w:rsidRPr="00F766E9" w:rsidRDefault="007145B4" w:rsidP="00F766E9">
            <w:pPr>
              <w:widowControl w:val="0"/>
              <w:autoSpaceDE w:val="0"/>
              <w:autoSpaceDN w:val="0"/>
              <w:spacing w:after="0" w:line="240" w:lineRule="auto"/>
              <w:rPr>
                <w:rFonts w:ascii="Times New Roman" w:eastAsia="Times New Roman" w:hAnsi="Times New Roman" w:cs="Times New Roman"/>
                <w:sz w:val="28"/>
                <w:szCs w:val="28"/>
                <w:lang w:val="uk-UA"/>
              </w:rPr>
            </w:pPr>
          </w:p>
        </w:tc>
      </w:tr>
      <w:tr w:rsidR="007145B4" w:rsidRPr="00F766E9" w:rsidTr="007145B4">
        <w:trPr>
          <w:trHeight w:val="302"/>
        </w:trPr>
        <w:tc>
          <w:tcPr>
            <w:tcW w:w="5366" w:type="dxa"/>
            <w:hideMark/>
          </w:tcPr>
          <w:p w:rsidR="007145B4" w:rsidRPr="00F766E9" w:rsidRDefault="007145B4" w:rsidP="00F766E9">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F766E9">
              <w:rPr>
                <w:rFonts w:ascii="Times New Roman" w:eastAsia="Times New Roman" w:hAnsi="Times New Roman" w:cs="Times New Roman"/>
                <w:sz w:val="16"/>
                <w:szCs w:val="16"/>
                <w:lang w:val="uk-UA"/>
              </w:rPr>
              <w:t>(прізвище та ініціали)</w:t>
            </w:r>
          </w:p>
        </w:tc>
        <w:tc>
          <w:tcPr>
            <w:tcW w:w="445" w:type="dxa"/>
          </w:tcPr>
          <w:p w:rsidR="007145B4" w:rsidRPr="00F766E9" w:rsidRDefault="007145B4" w:rsidP="00F766E9">
            <w:pPr>
              <w:widowControl w:val="0"/>
              <w:autoSpaceDE w:val="0"/>
              <w:autoSpaceDN w:val="0"/>
              <w:spacing w:after="0" w:line="240" w:lineRule="auto"/>
              <w:ind w:firstLine="2341"/>
              <w:rPr>
                <w:rFonts w:ascii="Times New Roman" w:eastAsia="Times New Roman" w:hAnsi="Times New Roman" w:cs="Times New Roman"/>
                <w:sz w:val="16"/>
                <w:szCs w:val="16"/>
                <w:lang w:val="uk-UA"/>
              </w:rPr>
            </w:pPr>
          </w:p>
        </w:tc>
      </w:tr>
    </w:tbl>
    <w:p w:rsidR="00F766E9" w:rsidRPr="00F766E9" w:rsidRDefault="00F766E9" w:rsidP="00F766E9">
      <w:pPr>
        <w:widowControl w:val="0"/>
        <w:autoSpaceDE w:val="0"/>
        <w:autoSpaceDN w:val="0"/>
        <w:spacing w:after="0" w:line="360" w:lineRule="auto"/>
        <w:rPr>
          <w:rFonts w:ascii="Times New Roman" w:eastAsia="Times New Roman" w:hAnsi="Times New Roman" w:cs="Times New Roman"/>
          <w:b/>
          <w:sz w:val="28"/>
          <w:szCs w:val="28"/>
          <w:lang w:val="en-US"/>
        </w:rPr>
      </w:pPr>
    </w:p>
    <w:p w:rsidR="00F766E9" w:rsidRPr="00F766E9" w:rsidRDefault="00F766E9" w:rsidP="00F766E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Полтава</w:t>
      </w:r>
      <w:r w:rsidRPr="00F766E9">
        <w:rPr>
          <w:rFonts w:ascii="Times New Roman" w:eastAsia="Times New Roman" w:hAnsi="Times New Roman" w:cs="Times New Roman"/>
          <w:b/>
          <w:spacing w:val="1"/>
          <w:sz w:val="28"/>
          <w:szCs w:val="28"/>
          <w:lang w:val="uk-UA"/>
        </w:rPr>
        <w:t xml:space="preserve"> </w:t>
      </w:r>
      <w:r w:rsidRPr="00F766E9">
        <w:rPr>
          <w:rFonts w:ascii="Times New Roman" w:eastAsia="Times New Roman" w:hAnsi="Times New Roman" w:cs="Times New Roman"/>
          <w:b/>
          <w:sz w:val="28"/>
          <w:szCs w:val="28"/>
          <w:lang w:val="uk-UA"/>
        </w:rPr>
        <w:t>–</w:t>
      </w:r>
      <w:r w:rsidRPr="00F766E9">
        <w:rPr>
          <w:rFonts w:ascii="Times New Roman" w:eastAsia="Times New Roman" w:hAnsi="Times New Roman" w:cs="Times New Roman"/>
          <w:b/>
          <w:spacing w:val="-2"/>
          <w:sz w:val="28"/>
          <w:szCs w:val="28"/>
          <w:lang w:val="uk-UA"/>
        </w:rPr>
        <w:t xml:space="preserve"> </w:t>
      </w:r>
      <w:r w:rsidRPr="00F766E9">
        <w:rPr>
          <w:rFonts w:ascii="Times New Roman" w:eastAsia="Times New Roman" w:hAnsi="Times New Roman" w:cs="Times New Roman"/>
          <w:b/>
          <w:sz w:val="28"/>
          <w:szCs w:val="28"/>
          <w:lang w:val="uk-UA"/>
        </w:rPr>
        <w:t>2025</w:t>
      </w:r>
      <w:r w:rsidRPr="00F766E9">
        <w:rPr>
          <w:rFonts w:ascii="Times New Roman" w:eastAsia="Times New Roman" w:hAnsi="Times New Roman" w:cs="Times New Roman"/>
          <w:b/>
          <w:spacing w:val="-3"/>
          <w:sz w:val="28"/>
          <w:szCs w:val="28"/>
          <w:lang w:val="uk-UA"/>
        </w:rPr>
        <w:t xml:space="preserve"> </w:t>
      </w:r>
      <w:r w:rsidRPr="00F766E9">
        <w:rPr>
          <w:rFonts w:ascii="Times New Roman" w:eastAsia="Times New Roman" w:hAnsi="Times New Roman" w:cs="Times New Roman"/>
          <w:b/>
          <w:sz w:val="28"/>
          <w:szCs w:val="28"/>
          <w:lang w:val="uk-UA"/>
        </w:rPr>
        <w:t>рік</w:t>
      </w:r>
      <w:r w:rsidRPr="00F766E9">
        <w:rPr>
          <w:rFonts w:ascii="Times New Roman" w:eastAsia="Times New Roman" w:hAnsi="Times New Roman" w:cs="Times New Roman"/>
          <w:b/>
          <w:sz w:val="28"/>
          <w:szCs w:val="28"/>
          <w:lang w:val="uk-UA"/>
        </w:rPr>
        <w:br w:type="page"/>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lastRenderedPageBreak/>
        <w:t>МІНІСТЕРСТВО ОСВІТИ І НАУКИ УКРАЇНИ</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НАЦІОНАЛЬНИЙ УНІВЕРСИТЕТ «ПОЛТАВСЬКА ПОЛІТЕХНІКА</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ІМЕНІ ЮРІЯ КОНДРАТЮКА»</w:t>
      </w: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 xml:space="preserve">НАВЧАЛЬНО-НАУКОВИЙ ІНСТИТУТ ІНФОРМАЦІЙНИХ </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ТЕХНОЛОГІЙ І РОБОТЕТЕХНІКИ</w:t>
      </w: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 xml:space="preserve">КАФЕДРА КОМП’ЮТЕРНИХ ТА ІНФОРМАЦІЙНИХ </w:t>
      </w:r>
    </w:p>
    <w:p w:rsidR="00F766E9" w:rsidRPr="00F766E9" w:rsidRDefault="00F766E9" w:rsidP="00F766E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ТЕХНОЛОГІЙ І СИСТЕМ</w:t>
      </w: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КВАЛІФІКАЦІЙНА РОБОТА МАГІСТРА</w:t>
      </w: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Спеціальність 123 «Комп’ютерна інженерія»</w:t>
      </w: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на тему</w:t>
      </w:r>
    </w:p>
    <w:p w:rsidR="00F766E9" w:rsidRDefault="00F766E9" w:rsidP="00F766E9">
      <w:pPr>
        <w:widowControl w:val="0"/>
        <w:autoSpaceDE w:val="0"/>
        <w:autoSpaceDN w:val="0"/>
        <w:spacing w:after="0" w:line="360" w:lineRule="auto"/>
        <w:jc w:val="center"/>
        <w:rPr>
          <w:rFonts w:ascii="Times New Roman" w:eastAsia="DengXian" w:hAnsi="Times New Roman" w:cs="Times New Roman"/>
          <w:b/>
          <w:sz w:val="28"/>
          <w:szCs w:val="28"/>
          <w:lang w:val="uk-UA" w:eastAsia="zh-CN"/>
        </w:rPr>
      </w:pPr>
      <w:r>
        <w:rPr>
          <w:rFonts w:ascii="Times New Roman" w:eastAsia="DengXian" w:hAnsi="Times New Roman" w:cs="Times New Roman"/>
          <w:b/>
          <w:sz w:val="28"/>
          <w:szCs w:val="28"/>
          <w:lang w:val="uk-UA" w:eastAsia="zh-CN"/>
        </w:rPr>
        <w:t>«</w:t>
      </w:r>
      <w:r w:rsidR="000B7FC1" w:rsidRPr="000B7FC1">
        <w:rPr>
          <w:rFonts w:ascii="Times New Roman" w:eastAsia="DengXian" w:hAnsi="Times New Roman" w:cs="Times New Roman"/>
          <w:b/>
          <w:sz w:val="28"/>
          <w:szCs w:val="28"/>
          <w:lang w:val="uk-UA" w:eastAsia="zh-CN"/>
        </w:rPr>
        <w:t xml:space="preserve">Розробка експлойту для вразливостей </w:t>
      </w:r>
      <w:r w:rsidR="000B7FC1">
        <w:rPr>
          <w:rFonts w:ascii="Times New Roman" w:eastAsia="DengXian" w:hAnsi="Times New Roman" w:cs="Times New Roman"/>
          <w:b/>
          <w:sz w:val="28"/>
          <w:szCs w:val="28"/>
          <w:lang w:val="uk-UA" w:eastAsia="zh-CN"/>
        </w:rPr>
        <w:t>ОС</w:t>
      </w:r>
      <w:r w:rsidR="000B7FC1" w:rsidRPr="000B7FC1">
        <w:rPr>
          <w:rFonts w:ascii="Times New Roman" w:eastAsia="DengXian" w:hAnsi="Times New Roman" w:cs="Times New Roman"/>
          <w:b/>
          <w:sz w:val="28"/>
          <w:szCs w:val="28"/>
          <w:lang w:val="uk-UA" w:eastAsia="zh-CN"/>
        </w:rPr>
        <w:t xml:space="preserve"> macOS в навчальних цілях</w:t>
      </w:r>
      <w:r>
        <w:rPr>
          <w:rFonts w:ascii="Times New Roman" w:eastAsia="DengXian" w:hAnsi="Times New Roman" w:cs="Times New Roman"/>
          <w:b/>
          <w:sz w:val="28"/>
          <w:szCs w:val="28"/>
          <w:lang w:val="uk-UA" w:eastAsia="zh-CN"/>
        </w:rPr>
        <w:t>»</w:t>
      </w: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F766E9">
        <w:rPr>
          <w:rFonts w:ascii="Times New Roman" w:eastAsia="Times New Roman" w:hAnsi="Times New Roman" w:cs="Times New Roman"/>
          <w:b/>
          <w:color w:val="222222"/>
          <w:sz w:val="28"/>
          <w:szCs w:val="28"/>
          <w:shd w:val="clear" w:color="auto" w:fill="FFFFFF"/>
          <w:lang w:val="uk-UA"/>
        </w:rPr>
        <w:t xml:space="preserve">Студента групи 601 ТК </w:t>
      </w:r>
      <w:r>
        <w:rPr>
          <w:rFonts w:ascii="Times New Roman" w:eastAsia="Times New Roman" w:hAnsi="Times New Roman" w:cs="Times New Roman"/>
          <w:b/>
          <w:color w:val="222222"/>
          <w:sz w:val="28"/>
          <w:szCs w:val="28"/>
          <w:shd w:val="clear" w:color="auto" w:fill="FFFFFF"/>
          <w:lang w:val="uk-UA"/>
        </w:rPr>
        <w:t>Пісний Владислав Олександрович</w:t>
      </w: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F766E9" w:rsidRPr="00F766E9" w:rsidRDefault="00F766E9" w:rsidP="002861D6">
      <w:pPr>
        <w:widowControl w:val="0"/>
        <w:autoSpaceDE w:val="0"/>
        <w:autoSpaceDN w:val="0"/>
        <w:spacing w:after="0" w:line="240" w:lineRule="auto"/>
        <w:ind w:firstLine="5670"/>
        <w:rPr>
          <w:rFonts w:ascii="Times New Roman" w:eastAsia="Times New Roman" w:hAnsi="Times New Roman" w:cs="Times New Roman"/>
          <w:sz w:val="28"/>
          <w:szCs w:val="28"/>
          <w:shd w:val="clear" w:color="auto" w:fill="FFFFFF"/>
          <w:lang w:val="uk-UA"/>
        </w:rPr>
      </w:pPr>
      <w:r w:rsidRPr="00F766E9">
        <w:rPr>
          <w:rFonts w:ascii="Times New Roman" w:eastAsia="Times New Roman" w:hAnsi="Times New Roman" w:cs="Times New Roman"/>
          <w:sz w:val="28"/>
          <w:szCs w:val="28"/>
          <w:shd w:val="clear" w:color="auto" w:fill="FFFFFF"/>
          <w:lang w:val="uk-UA"/>
        </w:rPr>
        <w:t>Керівник роботи</w:t>
      </w:r>
    </w:p>
    <w:p w:rsidR="00F766E9" w:rsidRDefault="002861D6" w:rsidP="002861D6">
      <w:pPr>
        <w:widowControl w:val="0"/>
        <w:autoSpaceDE w:val="0"/>
        <w:autoSpaceDN w:val="0"/>
        <w:spacing w:after="0" w:line="240" w:lineRule="auto"/>
        <w:ind w:firstLine="5670"/>
        <w:rPr>
          <w:rFonts w:ascii="Times New Roman" w:eastAsia="Times New Roman" w:hAnsi="Times New Roman" w:cs="Times New Roman"/>
          <w:sz w:val="28"/>
          <w:szCs w:val="28"/>
          <w:shd w:val="clear" w:color="auto" w:fill="FFFFFF"/>
          <w:lang w:val="uk-UA"/>
        </w:rPr>
      </w:pPr>
      <w:proofErr w:type="spellStart"/>
      <w:r>
        <w:rPr>
          <w:rFonts w:ascii="Times New Roman" w:eastAsia="Times New Roman" w:hAnsi="Times New Roman" w:cs="Times New Roman"/>
          <w:sz w:val="28"/>
          <w:szCs w:val="28"/>
          <w:shd w:val="clear" w:color="auto" w:fill="FFFFFF"/>
          <w:lang w:val="uk-UA"/>
        </w:rPr>
        <w:t>Д.т.н</w:t>
      </w:r>
      <w:proofErr w:type="spellEnd"/>
      <w:r>
        <w:rPr>
          <w:rFonts w:ascii="Times New Roman" w:eastAsia="Times New Roman" w:hAnsi="Times New Roman" w:cs="Times New Roman"/>
          <w:sz w:val="28"/>
          <w:szCs w:val="28"/>
          <w:shd w:val="clear" w:color="auto" w:fill="FFFFFF"/>
          <w:lang w:val="uk-UA"/>
        </w:rPr>
        <w:t>., професор</w:t>
      </w:r>
    </w:p>
    <w:p w:rsidR="002861D6" w:rsidRPr="00F766E9" w:rsidRDefault="002861D6" w:rsidP="002861D6">
      <w:pPr>
        <w:widowControl w:val="0"/>
        <w:autoSpaceDE w:val="0"/>
        <w:autoSpaceDN w:val="0"/>
        <w:spacing w:after="0" w:line="360" w:lineRule="auto"/>
        <w:ind w:firstLine="5670"/>
        <w:rPr>
          <w:rFonts w:ascii="Times New Roman" w:eastAsia="Times New Roman" w:hAnsi="Times New Roman" w:cs="Times New Roman"/>
          <w:sz w:val="28"/>
          <w:szCs w:val="28"/>
          <w:shd w:val="clear" w:color="auto" w:fill="FFFFFF"/>
          <w:lang w:val="uk-UA"/>
        </w:rPr>
      </w:pPr>
      <w:proofErr w:type="spellStart"/>
      <w:r>
        <w:rPr>
          <w:rFonts w:ascii="Times New Roman" w:eastAsia="Times New Roman" w:hAnsi="Times New Roman" w:cs="Times New Roman"/>
          <w:sz w:val="28"/>
          <w:szCs w:val="28"/>
          <w:shd w:val="clear" w:color="auto" w:fill="FFFFFF"/>
          <w:lang w:val="uk-UA"/>
        </w:rPr>
        <w:t>Ляхов</w:t>
      </w:r>
      <w:proofErr w:type="spellEnd"/>
      <w:r>
        <w:rPr>
          <w:rFonts w:ascii="Times New Roman" w:eastAsia="Times New Roman" w:hAnsi="Times New Roman" w:cs="Times New Roman"/>
          <w:sz w:val="28"/>
          <w:szCs w:val="28"/>
          <w:shd w:val="clear" w:color="auto" w:fill="FFFFFF"/>
          <w:lang w:val="uk-UA"/>
        </w:rPr>
        <w:t xml:space="preserve"> Олександр Логвинович</w:t>
      </w:r>
    </w:p>
    <w:p w:rsidR="00F766E9" w:rsidRPr="00F766E9" w:rsidRDefault="00F766E9" w:rsidP="002861D6">
      <w:pPr>
        <w:widowControl w:val="0"/>
        <w:autoSpaceDE w:val="0"/>
        <w:autoSpaceDN w:val="0"/>
        <w:spacing w:after="0" w:line="240" w:lineRule="auto"/>
        <w:ind w:firstLine="5670"/>
        <w:rPr>
          <w:rFonts w:ascii="Times New Roman" w:eastAsia="Times New Roman" w:hAnsi="Times New Roman" w:cs="Times New Roman"/>
          <w:sz w:val="28"/>
          <w:szCs w:val="28"/>
          <w:shd w:val="clear" w:color="auto" w:fill="FFFFFF"/>
          <w:lang w:val="uk-UA"/>
        </w:rPr>
      </w:pPr>
      <w:r w:rsidRPr="00F766E9">
        <w:rPr>
          <w:rFonts w:ascii="Times New Roman" w:eastAsia="Times New Roman" w:hAnsi="Times New Roman" w:cs="Times New Roman"/>
          <w:sz w:val="28"/>
          <w:szCs w:val="28"/>
          <w:shd w:val="clear" w:color="auto" w:fill="FFFFFF"/>
          <w:lang w:val="uk-UA"/>
        </w:rPr>
        <w:t>Завідувач кафедри</w:t>
      </w:r>
    </w:p>
    <w:p w:rsidR="00F766E9" w:rsidRPr="00F766E9" w:rsidRDefault="003D226E" w:rsidP="002861D6">
      <w:pPr>
        <w:widowControl w:val="0"/>
        <w:autoSpaceDE w:val="0"/>
        <w:autoSpaceDN w:val="0"/>
        <w:spacing w:after="0" w:line="240" w:lineRule="auto"/>
        <w:ind w:firstLine="5670"/>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к.ф.-</w:t>
      </w:r>
      <w:proofErr w:type="spellStart"/>
      <w:r>
        <w:rPr>
          <w:rFonts w:ascii="Times New Roman" w:eastAsia="Times New Roman" w:hAnsi="Times New Roman" w:cs="Times New Roman"/>
          <w:sz w:val="28"/>
          <w:szCs w:val="28"/>
          <w:shd w:val="clear" w:color="auto" w:fill="FFFFFF"/>
          <w:lang w:val="uk-UA"/>
        </w:rPr>
        <w:t>м.н</w:t>
      </w:r>
      <w:proofErr w:type="spellEnd"/>
      <w:r>
        <w:rPr>
          <w:rFonts w:ascii="Times New Roman" w:eastAsia="Times New Roman" w:hAnsi="Times New Roman" w:cs="Times New Roman"/>
          <w:sz w:val="28"/>
          <w:szCs w:val="28"/>
          <w:shd w:val="clear" w:color="auto" w:fill="FFFFFF"/>
          <w:lang w:val="uk-UA"/>
        </w:rPr>
        <w:t>.</w:t>
      </w:r>
    </w:p>
    <w:p w:rsidR="00F766E9" w:rsidRPr="00F766E9" w:rsidRDefault="00F766E9" w:rsidP="002861D6">
      <w:pPr>
        <w:widowControl w:val="0"/>
        <w:autoSpaceDE w:val="0"/>
        <w:autoSpaceDN w:val="0"/>
        <w:spacing w:after="0" w:line="240" w:lineRule="auto"/>
        <w:ind w:firstLine="5670"/>
        <w:rPr>
          <w:rFonts w:ascii="Times New Roman" w:eastAsia="Times New Roman" w:hAnsi="Times New Roman" w:cs="Times New Roman"/>
          <w:sz w:val="28"/>
          <w:szCs w:val="28"/>
          <w:shd w:val="clear" w:color="auto" w:fill="FFFFFF"/>
          <w:lang w:val="uk-UA"/>
        </w:rPr>
      </w:pPr>
      <w:proofErr w:type="spellStart"/>
      <w:r w:rsidRPr="00F766E9">
        <w:rPr>
          <w:rFonts w:ascii="Times New Roman" w:eastAsia="Times New Roman" w:hAnsi="Times New Roman" w:cs="Times New Roman"/>
          <w:sz w:val="28"/>
          <w:szCs w:val="28"/>
          <w:shd w:val="clear" w:color="auto" w:fill="FFFFFF"/>
          <w:lang w:val="uk-UA"/>
        </w:rPr>
        <w:t>Двірна</w:t>
      </w:r>
      <w:proofErr w:type="spellEnd"/>
      <w:r w:rsidRPr="00F766E9">
        <w:rPr>
          <w:rFonts w:ascii="Times New Roman" w:eastAsia="Times New Roman" w:hAnsi="Times New Roman" w:cs="Times New Roman"/>
          <w:sz w:val="28"/>
          <w:szCs w:val="28"/>
          <w:shd w:val="clear" w:color="auto" w:fill="FFFFFF"/>
          <w:lang w:val="uk-UA"/>
        </w:rPr>
        <w:t xml:space="preserve"> О.А.</w:t>
      </w: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rPr>
          <w:rFonts w:ascii="Times New Roman" w:eastAsia="Times New Roman" w:hAnsi="Times New Roman" w:cs="Times New Roman"/>
          <w:b/>
          <w:sz w:val="28"/>
          <w:szCs w:val="28"/>
          <w:lang w:val="uk-UA"/>
        </w:rPr>
      </w:pPr>
    </w:p>
    <w:p w:rsidR="00F766E9" w:rsidRPr="00F766E9" w:rsidRDefault="00F766E9" w:rsidP="00F766E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F766E9">
        <w:rPr>
          <w:rFonts w:ascii="Times New Roman" w:eastAsia="Times New Roman" w:hAnsi="Times New Roman" w:cs="Times New Roman"/>
          <w:b/>
          <w:sz w:val="28"/>
          <w:szCs w:val="28"/>
          <w:lang w:val="uk-UA"/>
        </w:rPr>
        <w:t>Полтава</w:t>
      </w:r>
      <w:r w:rsidRPr="00F766E9">
        <w:rPr>
          <w:rFonts w:ascii="Times New Roman" w:eastAsia="Times New Roman" w:hAnsi="Times New Roman" w:cs="Times New Roman"/>
          <w:b/>
          <w:spacing w:val="1"/>
          <w:sz w:val="28"/>
          <w:szCs w:val="28"/>
          <w:lang w:val="uk-UA"/>
        </w:rPr>
        <w:t xml:space="preserve"> </w:t>
      </w:r>
      <w:r w:rsidRPr="00F766E9">
        <w:rPr>
          <w:rFonts w:ascii="Times New Roman" w:eastAsia="Times New Roman" w:hAnsi="Times New Roman" w:cs="Times New Roman"/>
          <w:b/>
          <w:sz w:val="28"/>
          <w:szCs w:val="28"/>
          <w:lang w:val="uk-UA"/>
        </w:rPr>
        <w:t>–</w:t>
      </w:r>
      <w:r w:rsidRPr="00F766E9">
        <w:rPr>
          <w:rFonts w:ascii="Times New Roman" w:eastAsia="Times New Roman" w:hAnsi="Times New Roman" w:cs="Times New Roman"/>
          <w:b/>
          <w:spacing w:val="-2"/>
          <w:sz w:val="28"/>
          <w:szCs w:val="28"/>
          <w:lang w:val="uk-UA"/>
        </w:rPr>
        <w:t xml:space="preserve"> </w:t>
      </w:r>
      <w:r w:rsidRPr="00F766E9">
        <w:rPr>
          <w:rFonts w:ascii="Times New Roman" w:eastAsia="Times New Roman" w:hAnsi="Times New Roman" w:cs="Times New Roman"/>
          <w:b/>
          <w:sz w:val="28"/>
          <w:szCs w:val="28"/>
          <w:lang w:val="uk-UA"/>
        </w:rPr>
        <w:t>2025</w:t>
      </w:r>
      <w:r w:rsidRPr="00F766E9">
        <w:rPr>
          <w:rFonts w:ascii="Times New Roman" w:eastAsia="Times New Roman" w:hAnsi="Times New Roman" w:cs="Times New Roman"/>
          <w:b/>
          <w:spacing w:val="-3"/>
          <w:sz w:val="28"/>
          <w:szCs w:val="28"/>
          <w:lang w:val="uk-UA"/>
        </w:rPr>
        <w:t xml:space="preserve"> </w:t>
      </w:r>
      <w:r w:rsidRPr="00F766E9">
        <w:rPr>
          <w:rFonts w:ascii="Times New Roman" w:eastAsia="Times New Roman" w:hAnsi="Times New Roman" w:cs="Times New Roman"/>
          <w:b/>
          <w:sz w:val="28"/>
          <w:szCs w:val="28"/>
          <w:lang w:val="uk-UA"/>
        </w:rPr>
        <w:t>рік</w:t>
      </w:r>
      <w:r w:rsidRPr="00F766E9">
        <w:rPr>
          <w:rFonts w:ascii="Times New Roman" w:eastAsia="Times New Roman" w:hAnsi="Times New Roman" w:cs="Times New Roman"/>
          <w:b/>
          <w:sz w:val="28"/>
          <w:szCs w:val="28"/>
          <w:lang w:val="uk-UA"/>
        </w:rPr>
        <w:br w:type="page"/>
      </w:r>
    </w:p>
    <w:p w:rsidR="00F766E9" w:rsidRPr="00F766E9" w:rsidRDefault="00F766E9" w:rsidP="00F766E9">
      <w:pPr>
        <w:jc w:val="center"/>
        <w:rPr>
          <w:rFonts w:ascii="Times New Roman" w:eastAsia="Calibri" w:hAnsi="Times New Roman" w:cs="Times New Roman"/>
          <w:b/>
          <w:sz w:val="28"/>
          <w:szCs w:val="28"/>
          <w:lang w:val="uk-UA"/>
        </w:rPr>
      </w:pPr>
      <w:r w:rsidRPr="00F766E9">
        <w:rPr>
          <w:rFonts w:ascii="Times New Roman" w:eastAsia="Calibri" w:hAnsi="Times New Roman" w:cs="Times New Roman"/>
          <w:b/>
          <w:sz w:val="28"/>
          <w:szCs w:val="28"/>
          <w:lang w:val="uk-UA"/>
        </w:rPr>
        <w:lastRenderedPageBreak/>
        <w:t>РЕФЕРАТ</w:t>
      </w:r>
    </w:p>
    <w:p w:rsidR="00FA3387" w:rsidRDefault="00FA3387" w:rsidP="00427F38">
      <w:pPr>
        <w:spacing w:after="0" w:line="360" w:lineRule="auto"/>
        <w:jc w:val="both"/>
        <w:rPr>
          <w:rFonts w:ascii="Times New Roman" w:hAnsi="Times New Roman" w:cs="Times New Roman"/>
          <w:sz w:val="28"/>
          <w:szCs w:val="28"/>
        </w:rPr>
      </w:pPr>
    </w:p>
    <w:p w:rsidR="00AC33CA" w:rsidRDefault="00AC33CA" w:rsidP="00427F38">
      <w:pPr>
        <w:spacing w:after="0" w:line="360" w:lineRule="auto"/>
        <w:ind w:firstLine="709"/>
        <w:jc w:val="both"/>
        <w:rPr>
          <w:rFonts w:ascii="Times New Roman" w:hAnsi="Times New Roman" w:cs="Times New Roman"/>
          <w:sz w:val="28"/>
          <w:szCs w:val="28"/>
          <w:lang w:val="uk-UA"/>
        </w:rPr>
      </w:pPr>
      <w:r w:rsidRPr="00913B04">
        <w:rPr>
          <w:rFonts w:ascii="Times New Roman" w:hAnsi="Times New Roman" w:cs="Times New Roman"/>
          <w:sz w:val="28"/>
          <w:szCs w:val="28"/>
          <w:lang w:val="uk-UA"/>
        </w:rPr>
        <w:t>Тема кваліфікаційної роботи:</w:t>
      </w:r>
      <w:r>
        <w:rPr>
          <w:rFonts w:ascii="Times New Roman" w:hAnsi="Times New Roman" w:cs="Times New Roman"/>
          <w:sz w:val="28"/>
          <w:szCs w:val="28"/>
          <w:lang w:val="uk-UA"/>
        </w:rPr>
        <w:t xml:space="preserve"> </w:t>
      </w:r>
      <w:r w:rsidR="00107AA6">
        <w:rPr>
          <w:rFonts w:ascii="Times New Roman" w:hAnsi="Times New Roman" w:cs="Times New Roman"/>
          <w:sz w:val="28"/>
          <w:szCs w:val="28"/>
          <w:lang w:val="uk-UA"/>
        </w:rPr>
        <w:t>“</w:t>
      </w:r>
      <w:r w:rsidR="00107AA6" w:rsidRPr="00107AA6">
        <w:rPr>
          <w:rFonts w:ascii="Times New Roman" w:hAnsi="Times New Roman" w:cs="Times New Roman"/>
          <w:sz w:val="28"/>
          <w:szCs w:val="28"/>
          <w:lang w:val="uk-UA"/>
        </w:rPr>
        <w:t>Розробка експлойту для вразливостей ОС macOS в навчальних цілях</w:t>
      </w:r>
      <w:r w:rsidR="00107AA6">
        <w:rPr>
          <w:rFonts w:ascii="Times New Roman" w:hAnsi="Times New Roman" w:cs="Times New Roman"/>
          <w:sz w:val="28"/>
          <w:szCs w:val="28"/>
          <w:lang w:val="uk-UA"/>
        </w:rPr>
        <w:t>”</w:t>
      </w:r>
      <w:r w:rsidR="00727931">
        <w:rPr>
          <w:rFonts w:ascii="Times New Roman" w:hAnsi="Times New Roman" w:cs="Times New Roman"/>
          <w:sz w:val="28"/>
          <w:szCs w:val="28"/>
          <w:lang w:val="uk-UA"/>
        </w:rPr>
        <w:t>.</w:t>
      </w:r>
      <w:bookmarkStart w:id="0" w:name="_GoBack"/>
      <w:bookmarkEnd w:id="0"/>
    </w:p>
    <w:p w:rsidR="00107AA6" w:rsidRDefault="00107AA6" w:rsidP="00427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27F38" w:rsidRPr="00427F38">
        <w:rPr>
          <w:rFonts w:ascii="Times New Roman" w:hAnsi="Times New Roman" w:cs="Times New Roman"/>
          <w:sz w:val="28"/>
          <w:szCs w:val="28"/>
          <w:lang w:val="uk-UA"/>
        </w:rPr>
        <w:t>Пісний Владислав Олександрович</w:t>
      </w:r>
      <w:r>
        <w:rPr>
          <w:rFonts w:ascii="Times New Roman" w:hAnsi="Times New Roman" w:cs="Times New Roman"/>
          <w:sz w:val="28"/>
          <w:szCs w:val="28"/>
          <w:lang w:val="uk-UA"/>
        </w:rPr>
        <w:t>.</w:t>
      </w:r>
    </w:p>
    <w:p w:rsidR="00427F38" w:rsidRPr="00427F38" w:rsidRDefault="00107AA6" w:rsidP="00427F38">
      <w:pPr>
        <w:spacing w:after="0" w:line="360" w:lineRule="auto"/>
        <w:ind w:firstLine="709"/>
        <w:jc w:val="both"/>
        <w:rPr>
          <w:rFonts w:ascii="Times New Roman" w:hAnsi="Times New Roman" w:cs="Times New Roman"/>
          <w:sz w:val="28"/>
          <w:szCs w:val="28"/>
          <w:lang w:val="uk-UA"/>
        </w:rPr>
      </w:pPr>
      <w:r w:rsidRPr="00913B04">
        <w:rPr>
          <w:rFonts w:ascii="Times New Roman" w:hAnsi="Times New Roman" w:cs="Times New Roman"/>
          <w:sz w:val="28"/>
          <w:szCs w:val="28"/>
          <w:lang w:val="uk-UA"/>
        </w:rPr>
        <w:t xml:space="preserve">Керівник роботи: </w:t>
      </w:r>
      <w:r w:rsidR="00427F38">
        <w:rPr>
          <w:rFonts w:ascii="Times New Roman" w:hAnsi="Times New Roman" w:cs="Times New Roman"/>
          <w:sz w:val="28"/>
          <w:szCs w:val="28"/>
          <w:lang w:val="uk-UA"/>
        </w:rPr>
        <w:t>доктор</w:t>
      </w:r>
      <w:r>
        <w:rPr>
          <w:rFonts w:ascii="Times New Roman" w:hAnsi="Times New Roman" w:cs="Times New Roman"/>
          <w:sz w:val="28"/>
          <w:szCs w:val="28"/>
          <w:lang w:val="uk-UA"/>
        </w:rPr>
        <w:t xml:space="preserve"> технічних наук, </w:t>
      </w:r>
      <w:r w:rsidR="00427F38">
        <w:rPr>
          <w:rFonts w:ascii="Times New Roman" w:hAnsi="Times New Roman" w:cs="Times New Roman"/>
          <w:sz w:val="28"/>
          <w:szCs w:val="28"/>
          <w:lang w:val="uk-UA"/>
        </w:rPr>
        <w:t xml:space="preserve">професор </w:t>
      </w:r>
      <w:proofErr w:type="spellStart"/>
      <w:r w:rsidR="00427F38" w:rsidRPr="00427F38">
        <w:rPr>
          <w:rFonts w:ascii="Times New Roman" w:hAnsi="Times New Roman" w:cs="Times New Roman"/>
          <w:sz w:val="28"/>
          <w:szCs w:val="28"/>
          <w:lang w:val="uk-UA"/>
        </w:rPr>
        <w:t>Ляхов</w:t>
      </w:r>
      <w:proofErr w:type="spellEnd"/>
      <w:r w:rsidR="00427F38" w:rsidRPr="00427F38">
        <w:rPr>
          <w:rFonts w:ascii="Times New Roman" w:hAnsi="Times New Roman" w:cs="Times New Roman"/>
          <w:sz w:val="28"/>
          <w:szCs w:val="28"/>
          <w:lang w:val="uk-UA"/>
        </w:rPr>
        <w:t xml:space="preserve"> Олександр Логвинович</w:t>
      </w:r>
      <w:r w:rsidR="00427F38">
        <w:rPr>
          <w:rFonts w:ascii="Times New Roman" w:hAnsi="Times New Roman" w:cs="Times New Roman"/>
          <w:sz w:val="28"/>
          <w:szCs w:val="28"/>
          <w:lang w:val="uk-UA"/>
        </w:rPr>
        <w:t>.</w:t>
      </w:r>
    </w:p>
    <w:p w:rsidR="00427F38" w:rsidRDefault="00427F38" w:rsidP="00427F38">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Загальний обсяг роботи:</w:t>
      </w:r>
      <w:r w:rsidR="00327FA3">
        <w:rPr>
          <w:rFonts w:ascii="Times New Roman" w:hAnsi="Times New Roman" w:cs="Times New Roman"/>
          <w:sz w:val="28"/>
          <w:szCs w:val="28"/>
          <w:lang w:val="uk-UA"/>
        </w:rPr>
        <w:t xml:space="preserve"> 54</w:t>
      </w:r>
      <w:r w:rsidRPr="00550D8C">
        <w:rPr>
          <w:rFonts w:ascii="Times New Roman" w:eastAsia="Calibri" w:hAnsi="Times New Roman" w:cs="Times New Roman"/>
          <w:sz w:val="28"/>
          <w:szCs w:val="28"/>
        </w:rPr>
        <w:t xml:space="preserve"> </w:t>
      </w:r>
      <w:r w:rsidR="00327FA3">
        <w:rPr>
          <w:rFonts w:ascii="Times New Roman" w:eastAsia="Calibri" w:hAnsi="Times New Roman" w:cs="Times New Roman"/>
          <w:sz w:val="28"/>
          <w:szCs w:val="28"/>
          <w:lang w:val="uk-UA"/>
        </w:rPr>
        <w:t>сторін</w:t>
      </w:r>
      <w:r w:rsidRPr="00583F5D">
        <w:rPr>
          <w:rFonts w:ascii="Times New Roman" w:eastAsia="Calibri" w:hAnsi="Times New Roman" w:cs="Times New Roman"/>
          <w:sz w:val="28"/>
          <w:szCs w:val="28"/>
          <w:lang w:val="uk-UA"/>
        </w:rPr>
        <w:t>к</w:t>
      </w:r>
      <w:r w:rsidR="00327FA3">
        <w:rPr>
          <w:rFonts w:ascii="Times New Roman" w:eastAsia="Calibri" w:hAnsi="Times New Roman" w:cs="Times New Roman"/>
          <w:sz w:val="28"/>
          <w:szCs w:val="28"/>
          <w:lang w:val="uk-UA"/>
        </w:rPr>
        <w:t>и</w:t>
      </w:r>
      <w:r>
        <w:rPr>
          <w:rFonts w:ascii="Times New Roman" w:eastAsia="Calibri" w:hAnsi="Times New Roman" w:cs="Times New Roman"/>
          <w:sz w:val="28"/>
          <w:szCs w:val="28"/>
          <w:lang w:val="uk-UA"/>
        </w:rPr>
        <w:t xml:space="preserve">.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B00213">
        <w:rPr>
          <w:rFonts w:ascii="Times New Roman" w:hAnsi="Times New Roman" w:cs="Times New Roman"/>
          <w:sz w:val="28"/>
          <w:szCs w:val="28"/>
          <w:lang w:val="uk-UA"/>
        </w:rPr>
        <w:t>20</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Pr="00550D8C">
        <w:rPr>
          <w:rFonts w:ascii="Times New Roman" w:hAnsi="Times New Roman" w:cs="Times New Roman"/>
          <w:sz w:val="28"/>
          <w:szCs w:val="28"/>
          <w:lang w:val="uk-UA"/>
        </w:rPr>
        <w:t xml:space="preserve">30 </w:t>
      </w:r>
      <w:r>
        <w:rPr>
          <w:rFonts w:ascii="Times New Roman" w:hAnsi="Times New Roman" w:cs="Times New Roman"/>
          <w:sz w:val="28"/>
          <w:szCs w:val="28"/>
          <w:lang w:val="uk-UA"/>
        </w:rPr>
        <w:t>посилання.</w:t>
      </w:r>
    </w:p>
    <w:p w:rsidR="00107AA6" w:rsidRPr="00427F38" w:rsidRDefault="00427F38" w:rsidP="00FE164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 xml:space="preserve">ОПЕРАЦІЙНА СИСТЕМА, </w:t>
      </w:r>
      <w:r w:rsidR="00FE164C" w:rsidRPr="000F60DB">
        <w:rPr>
          <w:rFonts w:ascii="Times New Roman" w:hAnsi="Times New Roman" w:cs="Times New Roman"/>
          <w:sz w:val="28"/>
          <w:lang w:val="uk-UA"/>
        </w:rPr>
        <w:t>ЕКСПЛОЙТ</w:t>
      </w:r>
      <w:r w:rsidR="00FE164C">
        <w:rPr>
          <w:rFonts w:ascii="Times New Roman" w:hAnsi="Times New Roman" w:cs="Times New Roman"/>
          <w:sz w:val="28"/>
          <w:lang w:val="uk-UA"/>
        </w:rPr>
        <w:t xml:space="preserve">, </w:t>
      </w:r>
      <w:r>
        <w:rPr>
          <w:rFonts w:ascii="Times New Roman" w:hAnsi="Times New Roman" w:cs="Times New Roman"/>
          <w:sz w:val="28"/>
          <w:szCs w:val="28"/>
          <w:lang w:val="uk-UA"/>
        </w:rPr>
        <w:t>НЕСАНКЦІОНОВАНИЙ</w:t>
      </w:r>
      <w:r w:rsidRPr="00B51E2D">
        <w:rPr>
          <w:rFonts w:ascii="Times New Roman" w:hAnsi="Times New Roman" w:cs="Times New Roman"/>
          <w:sz w:val="28"/>
          <w:szCs w:val="28"/>
          <w:lang w:val="uk-UA"/>
        </w:rPr>
        <w:t xml:space="preserve"> </w:t>
      </w:r>
      <w:r>
        <w:rPr>
          <w:rFonts w:ascii="Times New Roman" w:hAnsi="Times New Roman" w:cs="Times New Roman"/>
          <w:sz w:val="28"/>
          <w:szCs w:val="28"/>
          <w:lang w:val="uk-UA"/>
        </w:rPr>
        <w:t>ДОСТУП</w:t>
      </w:r>
      <w:r w:rsidRPr="00B51E2D">
        <w:rPr>
          <w:rFonts w:ascii="Times New Roman" w:hAnsi="Times New Roman" w:cs="Times New Roman"/>
          <w:sz w:val="28"/>
          <w:szCs w:val="28"/>
          <w:lang w:val="uk-UA"/>
        </w:rPr>
        <w:t>,</w:t>
      </w:r>
      <w:r w:rsidRPr="00D81CE5">
        <w:rPr>
          <w:rFonts w:ascii="Times New Roman" w:hAnsi="Times New Roman" w:cs="Times New Roman"/>
          <w:sz w:val="28"/>
          <w:szCs w:val="28"/>
          <w:lang w:val="uk-UA"/>
        </w:rPr>
        <w:t xml:space="preserve"> </w:t>
      </w:r>
      <w:r w:rsidR="00FE164C">
        <w:rPr>
          <w:rFonts w:ascii="Times New Roman" w:hAnsi="Times New Roman" w:cs="Times New Roman"/>
          <w:sz w:val="28"/>
          <w:lang w:val="uk-UA"/>
        </w:rPr>
        <w:t xml:space="preserve">ВРАЗЛИВІСТЬ, </w:t>
      </w:r>
      <w:r>
        <w:rPr>
          <w:rFonts w:ascii="Times New Roman" w:hAnsi="Times New Roman" w:cs="Times New Roman"/>
          <w:sz w:val="28"/>
          <w:szCs w:val="28"/>
          <w:lang w:val="uk-UA"/>
        </w:rPr>
        <w:t>КІБЕРБЕЗПЕКА, КІБЕРАТАКА, КІБЕРВПЛИВ</w:t>
      </w:r>
      <w:r>
        <w:rPr>
          <w:rFonts w:ascii="Times New Roman" w:hAnsi="Times New Roman" w:cs="Times New Roman"/>
          <w:sz w:val="28"/>
          <w:lang w:val="uk-UA"/>
        </w:rPr>
        <w:t xml:space="preserve">, ІНФРАСТРУКТУРА, </w:t>
      </w:r>
      <w:r w:rsidRPr="000F60DB">
        <w:rPr>
          <w:rFonts w:ascii="Times New Roman" w:hAnsi="Times New Roman" w:cs="Times New Roman"/>
          <w:sz w:val="28"/>
          <w:szCs w:val="28"/>
          <w:lang w:val="uk-UA"/>
        </w:rPr>
        <w:t>КОНФІГУРАЦІЯ</w:t>
      </w:r>
      <w:r>
        <w:rPr>
          <w:rFonts w:ascii="Times New Roman" w:hAnsi="Times New Roman" w:cs="Times New Roman"/>
          <w:sz w:val="28"/>
          <w:lang w:val="uk-UA"/>
        </w:rPr>
        <w:t>,</w:t>
      </w:r>
      <w:r w:rsidR="00FE164C" w:rsidRPr="00FE164C">
        <w:rPr>
          <w:rFonts w:ascii="Times New Roman" w:hAnsi="Times New Roman" w:cs="Times New Roman"/>
          <w:sz w:val="28"/>
          <w:szCs w:val="28"/>
          <w:lang w:val="uk-UA"/>
        </w:rPr>
        <w:t xml:space="preserve"> </w:t>
      </w:r>
      <w:r w:rsidR="00FE164C" w:rsidRPr="00386508">
        <w:rPr>
          <w:rFonts w:ascii="Times New Roman" w:hAnsi="Times New Roman" w:cs="Times New Roman"/>
          <w:sz w:val="28"/>
          <w:szCs w:val="28"/>
          <w:lang w:val="uk-UA"/>
        </w:rPr>
        <w:t>System Integrity Protection</w:t>
      </w:r>
      <w:r w:rsidR="00FE164C">
        <w:rPr>
          <w:rFonts w:ascii="Times New Roman" w:hAnsi="Times New Roman" w:cs="Times New Roman"/>
          <w:sz w:val="28"/>
          <w:szCs w:val="28"/>
          <w:lang w:val="uk-UA"/>
        </w:rPr>
        <w:t xml:space="preserve">, </w:t>
      </w:r>
      <w:r w:rsidRPr="00427F38">
        <w:rPr>
          <w:rFonts w:ascii="Times New Roman" w:hAnsi="Times New Roman" w:cs="Times New Roman"/>
          <w:sz w:val="28"/>
          <w:lang w:val="uk-UA"/>
        </w:rPr>
        <w:t>macOS</w:t>
      </w:r>
      <w:r>
        <w:rPr>
          <w:rFonts w:ascii="Times New Roman" w:hAnsi="Times New Roman" w:cs="Times New Roman"/>
          <w:sz w:val="28"/>
          <w:lang w:val="uk-UA"/>
        </w:rPr>
        <w:t>.</w:t>
      </w:r>
    </w:p>
    <w:p w:rsidR="00AC33CA" w:rsidRDefault="00FE164C" w:rsidP="00FE164C">
      <w:pPr>
        <w:spacing w:after="0" w:line="360" w:lineRule="auto"/>
        <w:ind w:firstLine="709"/>
        <w:jc w:val="both"/>
        <w:rPr>
          <w:rFonts w:ascii="Times New Roman" w:eastAsia="Times New Roman" w:hAnsi="Times New Roman" w:cs="Times New Roman"/>
          <w:sz w:val="28"/>
          <w:szCs w:val="28"/>
          <w:shd w:val="clear" w:color="auto" w:fill="FFFFFF"/>
          <w:lang w:val="uk-UA"/>
        </w:rPr>
      </w:pPr>
      <w:r w:rsidRPr="00C727FC">
        <w:rPr>
          <w:rFonts w:ascii="Times New Roman" w:hAnsi="Times New Roman" w:cs="Times New Roman"/>
          <w:sz w:val="28"/>
          <w:szCs w:val="28"/>
          <w:lang w:val="uk-UA"/>
        </w:rPr>
        <w:t xml:space="preserve">Мета роботи </w:t>
      </w:r>
      <w:r w:rsidRPr="00D81CE5">
        <w:rPr>
          <w:rFonts w:ascii="Times New Roman" w:hAnsi="Times New Roman" w:cs="Times New Roman"/>
          <w:sz w:val="28"/>
          <w:szCs w:val="28"/>
          <w:lang w:val="uk-UA"/>
        </w:rPr>
        <w:t xml:space="preserve">полягає в </w:t>
      </w:r>
      <w:r w:rsidRPr="00386508">
        <w:rPr>
          <w:rFonts w:ascii="Times New Roman" w:hAnsi="Times New Roman" w:cs="Times New Roman"/>
          <w:sz w:val="28"/>
          <w:szCs w:val="28"/>
          <w:lang w:val="uk-UA"/>
        </w:rPr>
        <w:t>аналіз</w:t>
      </w:r>
      <w:r>
        <w:rPr>
          <w:rFonts w:ascii="Times New Roman" w:hAnsi="Times New Roman" w:cs="Times New Roman"/>
          <w:sz w:val="28"/>
          <w:szCs w:val="28"/>
          <w:lang w:val="uk-UA"/>
        </w:rPr>
        <w:t>і</w:t>
      </w:r>
      <w:r w:rsidRPr="00386508">
        <w:rPr>
          <w:rFonts w:ascii="Times New Roman" w:hAnsi="Times New Roman" w:cs="Times New Roman"/>
          <w:sz w:val="28"/>
          <w:szCs w:val="28"/>
          <w:lang w:val="uk-UA"/>
        </w:rPr>
        <w:t xml:space="preserve"> вразливостей операційної системи macOS, розроб</w:t>
      </w:r>
      <w:r>
        <w:rPr>
          <w:rFonts w:ascii="Times New Roman" w:hAnsi="Times New Roman" w:cs="Times New Roman"/>
          <w:sz w:val="28"/>
          <w:szCs w:val="28"/>
          <w:lang w:val="uk-UA"/>
        </w:rPr>
        <w:t>ці</w:t>
      </w:r>
      <w:r w:rsidRPr="00386508">
        <w:rPr>
          <w:rFonts w:ascii="Times New Roman" w:hAnsi="Times New Roman" w:cs="Times New Roman"/>
          <w:sz w:val="28"/>
          <w:szCs w:val="28"/>
          <w:lang w:val="uk-UA"/>
        </w:rPr>
        <w:t xml:space="preserve"> експлойту для використання знайдених уразливостей, а також дослідженн</w:t>
      </w:r>
      <w:r w:rsidR="00231F55">
        <w:rPr>
          <w:rFonts w:ascii="Times New Roman" w:hAnsi="Times New Roman" w:cs="Times New Roman"/>
          <w:sz w:val="28"/>
          <w:szCs w:val="28"/>
          <w:lang w:val="uk-UA"/>
        </w:rPr>
        <w:t>і</w:t>
      </w:r>
      <w:r w:rsidRPr="00386508">
        <w:rPr>
          <w:rFonts w:ascii="Times New Roman" w:hAnsi="Times New Roman" w:cs="Times New Roman"/>
          <w:sz w:val="28"/>
          <w:szCs w:val="28"/>
          <w:lang w:val="uk-UA"/>
        </w:rPr>
        <w:t xml:space="preserve"> методів захисту від таких атак.</w:t>
      </w:r>
    </w:p>
    <w:p w:rsidR="00427F38" w:rsidRPr="00FE164C" w:rsidRDefault="00FE164C" w:rsidP="00FE164C">
      <w:pPr>
        <w:spacing w:after="0" w:line="360" w:lineRule="auto"/>
        <w:ind w:firstLine="709"/>
        <w:jc w:val="both"/>
        <w:rPr>
          <w:rFonts w:ascii="Times New Roman" w:hAnsi="Times New Roman" w:cs="Times New Roman"/>
          <w:sz w:val="28"/>
          <w:lang w:val="uk-UA"/>
        </w:rPr>
      </w:pPr>
      <w:r w:rsidRPr="00585C1D">
        <w:rPr>
          <w:rFonts w:ascii="Times New Roman" w:hAnsi="Times New Roman" w:cs="Times New Roman"/>
          <w:sz w:val="28"/>
          <w:lang w:val="uk-UA"/>
        </w:rPr>
        <w:t>В результаті проведеного дослідження було</w:t>
      </w:r>
      <w:r>
        <w:rPr>
          <w:rFonts w:ascii="Times New Roman" w:hAnsi="Times New Roman" w:cs="Times New Roman"/>
          <w:sz w:val="28"/>
          <w:lang w:val="uk-UA"/>
        </w:rPr>
        <w:t xml:space="preserve"> розроблено експлойт що використовував </w:t>
      </w:r>
      <w:r w:rsidRPr="00FE164C">
        <w:rPr>
          <w:rFonts w:ascii="Times New Roman" w:hAnsi="Times New Roman" w:cs="Times New Roman"/>
          <w:sz w:val="28"/>
          <w:lang w:val="uk-UA"/>
        </w:rPr>
        <w:t>вразлив</w:t>
      </w:r>
      <w:r>
        <w:rPr>
          <w:rFonts w:ascii="Times New Roman" w:hAnsi="Times New Roman" w:cs="Times New Roman"/>
          <w:sz w:val="28"/>
          <w:lang w:val="uk-UA"/>
        </w:rPr>
        <w:t xml:space="preserve">ість </w:t>
      </w:r>
      <w:r w:rsidRPr="00FE164C">
        <w:rPr>
          <w:rFonts w:ascii="Times New Roman" w:hAnsi="Times New Roman" w:cs="Times New Roman"/>
          <w:sz w:val="28"/>
          <w:lang w:val="uk-UA"/>
        </w:rPr>
        <w:t>CVE-2016-5195</w:t>
      </w:r>
      <w:r>
        <w:rPr>
          <w:rFonts w:ascii="Times New Roman" w:hAnsi="Times New Roman" w:cs="Times New Roman"/>
          <w:sz w:val="28"/>
          <w:lang w:val="uk-UA"/>
        </w:rPr>
        <w:t xml:space="preserve"> </w:t>
      </w:r>
      <w:r w:rsidRPr="00FE164C">
        <w:rPr>
          <w:rFonts w:ascii="Times New Roman" w:hAnsi="Times New Roman" w:cs="Times New Roman"/>
          <w:sz w:val="28"/>
          <w:lang w:val="uk-UA"/>
        </w:rPr>
        <w:t>в операційн</w:t>
      </w:r>
      <w:r w:rsidR="00136828">
        <w:rPr>
          <w:rFonts w:ascii="Times New Roman" w:hAnsi="Times New Roman" w:cs="Times New Roman"/>
          <w:sz w:val="28"/>
          <w:lang w:val="uk-UA"/>
        </w:rPr>
        <w:t>ій</w:t>
      </w:r>
      <w:r w:rsidRPr="00FE164C">
        <w:rPr>
          <w:rFonts w:ascii="Times New Roman" w:hAnsi="Times New Roman" w:cs="Times New Roman"/>
          <w:sz w:val="28"/>
          <w:lang w:val="uk-UA"/>
        </w:rPr>
        <w:t xml:space="preserve"> систем</w:t>
      </w:r>
      <w:r w:rsidR="00136828">
        <w:rPr>
          <w:rFonts w:ascii="Times New Roman" w:hAnsi="Times New Roman" w:cs="Times New Roman"/>
          <w:sz w:val="28"/>
          <w:lang w:val="uk-UA"/>
        </w:rPr>
        <w:t>і</w:t>
      </w:r>
      <w:r w:rsidRPr="00FE164C">
        <w:rPr>
          <w:rFonts w:ascii="Times New Roman" w:hAnsi="Times New Roman" w:cs="Times New Roman"/>
          <w:sz w:val="28"/>
          <w:lang w:val="uk-UA"/>
        </w:rPr>
        <w:t xml:space="preserve"> macOS.</w:t>
      </w:r>
      <w:r>
        <w:rPr>
          <w:rFonts w:ascii="Times New Roman" w:hAnsi="Times New Roman" w:cs="Times New Roman"/>
          <w:sz w:val="28"/>
          <w:lang w:val="uk-UA"/>
        </w:rPr>
        <w:t xml:space="preserve"> </w:t>
      </w:r>
    </w:p>
    <w:p w:rsidR="00136828" w:rsidRPr="00136828" w:rsidRDefault="00136828" w:rsidP="0013682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За результатами проведеного тестування, в навчальних цілях було</w:t>
      </w:r>
      <w:r w:rsidRPr="00136828">
        <w:rPr>
          <w:rFonts w:ascii="Times New Roman" w:hAnsi="Times New Roman" w:cs="Times New Roman"/>
          <w:sz w:val="28"/>
          <w:lang w:val="uk-UA"/>
        </w:rPr>
        <w:t>:</w:t>
      </w:r>
    </w:p>
    <w:p w:rsidR="00136828" w:rsidRDefault="00136828" w:rsidP="0013682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w:t>
      </w:r>
      <w:r w:rsidRPr="00136828">
        <w:rPr>
          <w:rFonts w:ascii="Times New Roman" w:hAnsi="Times New Roman" w:cs="Times New Roman"/>
          <w:sz w:val="28"/>
          <w:lang w:val="uk-UA"/>
        </w:rPr>
        <w:t>Підвищен</w:t>
      </w:r>
      <w:r>
        <w:rPr>
          <w:rFonts w:ascii="Times New Roman" w:hAnsi="Times New Roman" w:cs="Times New Roman"/>
          <w:sz w:val="28"/>
          <w:lang w:val="uk-UA"/>
        </w:rPr>
        <w:t>о</w:t>
      </w:r>
      <w:r w:rsidRPr="00136828">
        <w:rPr>
          <w:rFonts w:ascii="Times New Roman" w:hAnsi="Times New Roman" w:cs="Times New Roman"/>
          <w:sz w:val="28"/>
          <w:lang w:val="uk-UA"/>
        </w:rPr>
        <w:t xml:space="preserve"> привілеї</w:t>
      </w:r>
      <w:r>
        <w:rPr>
          <w:rFonts w:ascii="Times New Roman" w:hAnsi="Times New Roman" w:cs="Times New Roman"/>
          <w:sz w:val="28"/>
          <w:lang w:val="uk-UA"/>
        </w:rPr>
        <w:t>.</w:t>
      </w:r>
      <w:r w:rsidRPr="00136828">
        <w:rPr>
          <w:rFonts w:ascii="Times New Roman" w:hAnsi="Times New Roman" w:cs="Times New Roman"/>
          <w:sz w:val="28"/>
          <w:lang w:val="uk-UA"/>
        </w:rPr>
        <w:t xml:space="preserve"> Було отримано права </w:t>
      </w:r>
      <w:proofErr w:type="spellStart"/>
      <w:r w:rsidRPr="00136828">
        <w:rPr>
          <w:rFonts w:ascii="Times New Roman" w:hAnsi="Times New Roman" w:cs="Times New Roman"/>
          <w:sz w:val="28"/>
          <w:lang w:val="uk-UA"/>
        </w:rPr>
        <w:t>root</w:t>
      </w:r>
      <w:proofErr w:type="spellEnd"/>
      <w:r w:rsidRPr="00136828">
        <w:rPr>
          <w:rFonts w:ascii="Times New Roman" w:hAnsi="Times New Roman" w:cs="Times New Roman"/>
          <w:sz w:val="28"/>
          <w:lang w:val="uk-UA"/>
        </w:rPr>
        <w:t>, що дозволило здобути повний контроль над системою.</w:t>
      </w:r>
    </w:p>
    <w:p w:rsidR="00136828" w:rsidRPr="00136828" w:rsidRDefault="00136828" w:rsidP="00136828">
      <w:pPr>
        <w:spacing w:after="0" w:line="360" w:lineRule="auto"/>
        <w:ind w:firstLine="709"/>
        <w:jc w:val="both"/>
        <w:rPr>
          <w:rFonts w:ascii="Times New Roman" w:hAnsi="Times New Roman" w:cs="Times New Roman"/>
          <w:sz w:val="28"/>
          <w:lang w:val="uk-UA"/>
        </w:rPr>
      </w:pPr>
      <w:r w:rsidRPr="00136828">
        <w:rPr>
          <w:rFonts w:ascii="Times New Roman" w:hAnsi="Times New Roman" w:cs="Times New Roman"/>
          <w:sz w:val="28"/>
          <w:lang w:val="uk-UA"/>
        </w:rPr>
        <w:t>2.</w:t>
      </w:r>
      <w:r>
        <w:rPr>
          <w:rFonts w:ascii="Times New Roman" w:hAnsi="Times New Roman" w:cs="Times New Roman"/>
          <w:sz w:val="28"/>
          <w:lang w:val="uk-UA"/>
        </w:rPr>
        <w:t> </w:t>
      </w:r>
      <w:r w:rsidRPr="00136828">
        <w:rPr>
          <w:rFonts w:ascii="Times New Roman" w:hAnsi="Times New Roman" w:cs="Times New Roman"/>
          <w:sz w:val="28"/>
          <w:lang w:val="uk-UA"/>
        </w:rPr>
        <w:t>Шк</w:t>
      </w:r>
      <w:r>
        <w:rPr>
          <w:rFonts w:ascii="Times New Roman" w:hAnsi="Times New Roman" w:cs="Times New Roman"/>
          <w:sz w:val="28"/>
          <w:lang w:val="uk-UA"/>
        </w:rPr>
        <w:t>ідливе програмне забезпечення.</w:t>
      </w:r>
      <w:r w:rsidRPr="00136828">
        <w:rPr>
          <w:rFonts w:ascii="Times New Roman" w:hAnsi="Times New Roman" w:cs="Times New Roman"/>
          <w:sz w:val="28"/>
          <w:lang w:val="uk-UA"/>
        </w:rPr>
        <w:t xml:space="preserve"> Використання експлойту дало змогу встановити </w:t>
      </w:r>
      <w:proofErr w:type="spellStart"/>
      <w:r w:rsidRPr="00136828">
        <w:rPr>
          <w:rFonts w:ascii="Times New Roman" w:hAnsi="Times New Roman" w:cs="Times New Roman"/>
          <w:sz w:val="28"/>
          <w:lang w:val="uk-UA"/>
        </w:rPr>
        <w:t>рутк</w:t>
      </w:r>
      <w:r>
        <w:rPr>
          <w:rFonts w:ascii="Times New Roman" w:hAnsi="Times New Roman" w:cs="Times New Roman"/>
          <w:sz w:val="28"/>
          <w:lang w:val="uk-UA"/>
        </w:rPr>
        <w:t>іти</w:t>
      </w:r>
      <w:proofErr w:type="spellEnd"/>
      <w:r>
        <w:rPr>
          <w:rFonts w:ascii="Times New Roman" w:hAnsi="Times New Roman" w:cs="Times New Roman"/>
          <w:sz w:val="28"/>
          <w:lang w:val="uk-UA"/>
        </w:rPr>
        <w:t>/</w:t>
      </w:r>
      <w:r w:rsidRPr="00136828">
        <w:rPr>
          <w:rFonts w:ascii="Times New Roman" w:hAnsi="Times New Roman" w:cs="Times New Roman"/>
          <w:sz w:val="28"/>
          <w:lang w:val="uk-UA"/>
        </w:rPr>
        <w:t>інш</w:t>
      </w:r>
      <w:r>
        <w:rPr>
          <w:rFonts w:ascii="Times New Roman" w:hAnsi="Times New Roman" w:cs="Times New Roman"/>
          <w:sz w:val="28"/>
          <w:lang w:val="uk-UA"/>
        </w:rPr>
        <w:t>е</w:t>
      </w:r>
      <w:r w:rsidRPr="00136828">
        <w:rPr>
          <w:rFonts w:ascii="Times New Roman" w:hAnsi="Times New Roman" w:cs="Times New Roman"/>
          <w:sz w:val="28"/>
          <w:lang w:val="uk-UA"/>
        </w:rPr>
        <w:t xml:space="preserve"> шкідлив</w:t>
      </w:r>
      <w:r>
        <w:rPr>
          <w:rFonts w:ascii="Times New Roman" w:hAnsi="Times New Roman" w:cs="Times New Roman"/>
          <w:sz w:val="28"/>
          <w:lang w:val="uk-UA"/>
        </w:rPr>
        <w:t>е</w:t>
      </w:r>
      <w:r w:rsidRPr="00136828">
        <w:rPr>
          <w:rFonts w:ascii="Times New Roman" w:hAnsi="Times New Roman" w:cs="Times New Roman"/>
          <w:sz w:val="28"/>
          <w:lang w:val="uk-UA"/>
        </w:rPr>
        <w:t xml:space="preserve"> програмн</w:t>
      </w:r>
      <w:r>
        <w:rPr>
          <w:rFonts w:ascii="Times New Roman" w:hAnsi="Times New Roman" w:cs="Times New Roman"/>
          <w:sz w:val="28"/>
          <w:lang w:val="uk-UA"/>
        </w:rPr>
        <w:t>е</w:t>
      </w:r>
      <w:r w:rsidRPr="00136828">
        <w:rPr>
          <w:rFonts w:ascii="Times New Roman" w:hAnsi="Times New Roman" w:cs="Times New Roman"/>
          <w:sz w:val="28"/>
          <w:lang w:val="uk-UA"/>
        </w:rPr>
        <w:t xml:space="preserve"> забезпечення, яке може бути важко виявити.</w:t>
      </w:r>
    </w:p>
    <w:p w:rsidR="00FE164C" w:rsidRDefault="00136828" w:rsidP="0013682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Поширення зловмисних дій.</w:t>
      </w:r>
      <w:r w:rsidRPr="00136828">
        <w:rPr>
          <w:rFonts w:ascii="Times New Roman" w:hAnsi="Times New Roman" w:cs="Times New Roman"/>
          <w:sz w:val="28"/>
          <w:lang w:val="uk-UA"/>
        </w:rPr>
        <w:t xml:space="preserve"> </w:t>
      </w:r>
      <w:r>
        <w:rPr>
          <w:rFonts w:ascii="Times New Roman" w:hAnsi="Times New Roman" w:cs="Times New Roman"/>
          <w:sz w:val="28"/>
          <w:lang w:val="uk-UA"/>
        </w:rPr>
        <w:t>З</w:t>
      </w:r>
      <w:r w:rsidRPr="00136828">
        <w:rPr>
          <w:rFonts w:ascii="Times New Roman" w:hAnsi="Times New Roman" w:cs="Times New Roman"/>
          <w:sz w:val="28"/>
          <w:lang w:val="uk-UA"/>
        </w:rPr>
        <w:t xml:space="preserve"> отримання</w:t>
      </w:r>
      <w:r>
        <w:rPr>
          <w:rFonts w:ascii="Times New Roman" w:hAnsi="Times New Roman" w:cs="Times New Roman"/>
          <w:sz w:val="28"/>
          <w:lang w:val="uk-UA"/>
        </w:rPr>
        <w:t>м</w:t>
      </w:r>
      <w:r w:rsidRPr="00136828">
        <w:rPr>
          <w:rFonts w:ascii="Times New Roman" w:hAnsi="Times New Roman" w:cs="Times New Roman"/>
          <w:sz w:val="28"/>
          <w:lang w:val="uk-UA"/>
        </w:rPr>
        <w:t xml:space="preserve"> прав адміністратора, стало можливим</w:t>
      </w:r>
      <w:r>
        <w:rPr>
          <w:rFonts w:ascii="Times New Roman" w:hAnsi="Times New Roman" w:cs="Times New Roman"/>
          <w:sz w:val="28"/>
          <w:lang w:val="uk-UA"/>
        </w:rPr>
        <w:t>,</w:t>
      </w:r>
      <w:r w:rsidRPr="00136828">
        <w:rPr>
          <w:rFonts w:ascii="Times New Roman" w:hAnsi="Times New Roman" w:cs="Times New Roman"/>
          <w:sz w:val="28"/>
          <w:lang w:val="uk-UA"/>
        </w:rPr>
        <w:t xml:space="preserve"> вн</w:t>
      </w:r>
      <w:r>
        <w:rPr>
          <w:rFonts w:ascii="Times New Roman" w:hAnsi="Times New Roman" w:cs="Times New Roman"/>
          <w:sz w:val="28"/>
          <w:lang w:val="uk-UA"/>
        </w:rPr>
        <w:t>осити</w:t>
      </w:r>
      <w:r w:rsidRPr="00136828">
        <w:rPr>
          <w:rFonts w:ascii="Times New Roman" w:hAnsi="Times New Roman" w:cs="Times New Roman"/>
          <w:sz w:val="28"/>
          <w:lang w:val="uk-UA"/>
        </w:rPr>
        <w:t xml:space="preserve"> змін</w:t>
      </w:r>
      <w:r>
        <w:rPr>
          <w:rFonts w:ascii="Times New Roman" w:hAnsi="Times New Roman" w:cs="Times New Roman"/>
          <w:sz w:val="28"/>
          <w:lang w:val="uk-UA"/>
        </w:rPr>
        <w:t>и</w:t>
      </w:r>
      <w:r w:rsidRPr="00136828">
        <w:rPr>
          <w:rFonts w:ascii="Times New Roman" w:hAnsi="Times New Roman" w:cs="Times New Roman"/>
          <w:sz w:val="28"/>
          <w:lang w:val="uk-UA"/>
        </w:rPr>
        <w:t xml:space="preserve"> у налаштування системи, створ</w:t>
      </w:r>
      <w:r>
        <w:rPr>
          <w:rFonts w:ascii="Times New Roman" w:hAnsi="Times New Roman" w:cs="Times New Roman"/>
          <w:sz w:val="28"/>
          <w:lang w:val="uk-UA"/>
        </w:rPr>
        <w:t>ити</w:t>
      </w:r>
      <w:r w:rsidRPr="00136828">
        <w:rPr>
          <w:rFonts w:ascii="Times New Roman" w:hAnsi="Times New Roman" w:cs="Times New Roman"/>
          <w:sz w:val="28"/>
          <w:lang w:val="uk-UA"/>
        </w:rPr>
        <w:t xml:space="preserve"> зловмисні облікові записи, модифікувати або </w:t>
      </w:r>
      <w:r>
        <w:rPr>
          <w:rFonts w:ascii="Times New Roman" w:hAnsi="Times New Roman" w:cs="Times New Roman"/>
          <w:sz w:val="28"/>
          <w:lang w:val="uk-UA"/>
        </w:rPr>
        <w:t xml:space="preserve">здійснити </w:t>
      </w:r>
      <w:r w:rsidRPr="00136828">
        <w:rPr>
          <w:rFonts w:ascii="Times New Roman" w:hAnsi="Times New Roman" w:cs="Times New Roman"/>
          <w:sz w:val="28"/>
          <w:lang w:val="uk-UA"/>
        </w:rPr>
        <w:t>крадіжк</w:t>
      </w:r>
      <w:r>
        <w:rPr>
          <w:rFonts w:ascii="Times New Roman" w:hAnsi="Times New Roman" w:cs="Times New Roman"/>
          <w:sz w:val="28"/>
          <w:lang w:val="uk-UA"/>
        </w:rPr>
        <w:t>у</w:t>
      </w:r>
      <w:r w:rsidRPr="00136828">
        <w:rPr>
          <w:rFonts w:ascii="Times New Roman" w:hAnsi="Times New Roman" w:cs="Times New Roman"/>
          <w:sz w:val="28"/>
          <w:lang w:val="uk-UA"/>
        </w:rPr>
        <w:t xml:space="preserve"> даних.</w:t>
      </w:r>
    </w:p>
    <w:p w:rsidR="00231F55" w:rsidRDefault="00231F55" w:rsidP="00231F5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В цілому, в роботі було проведено о</w:t>
      </w:r>
      <w:r w:rsidRPr="00585C1D">
        <w:rPr>
          <w:rFonts w:ascii="Times New Roman" w:hAnsi="Times New Roman" w:cs="Times New Roman"/>
          <w:sz w:val="28"/>
          <w:szCs w:val="28"/>
          <w:lang w:val="uk-UA"/>
        </w:rPr>
        <w:t>цінк</w:t>
      </w:r>
      <w:r>
        <w:rPr>
          <w:rFonts w:ascii="Times New Roman" w:hAnsi="Times New Roman" w:cs="Times New Roman"/>
          <w:sz w:val="28"/>
          <w:szCs w:val="28"/>
          <w:lang w:val="uk-UA"/>
        </w:rPr>
        <w:t>у</w:t>
      </w:r>
      <w:r w:rsidRPr="00585C1D">
        <w:rPr>
          <w:rFonts w:ascii="Times New Roman" w:hAnsi="Times New Roman" w:cs="Times New Roman"/>
          <w:sz w:val="28"/>
          <w:szCs w:val="28"/>
          <w:lang w:val="uk-UA"/>
        </w:rPr>
        <w:t xml:space="preserve"> наслідків </w:t>
      </w:r>
      <w:r>
        <w:rPr>
          <w:rFonts w:ascii="Times New Roman" w:hAnsi="Times New Roman" w:cs="Times New Roman"/>
          <w:sz w:val="28"/>
          <w:szCs w:val="28"/>
          <w:lang w:val="uk-UA"/>
        </w:rPr>
        <w:t>розробленого</w:t>
      </w:r>
      <w:r w:rsidRPr="00585C1D">
        <w:rPr>
          <w:rFonts w:ascii="Times New Roman" w:hAnsi="Times New Roman" w:cs="Times New Roman"/>
          <w:sz w:val="28"/>
          <w:szCs w:val="28"/>
          <w:lang w:val="uk-UA"/>
        </w:rPr>
        <w:t xml:space="preserve"> експлойту</w:t>
      </w:r>
      <w:r>
        <w:rPr>
          <w:rFonts w:ascii="Times New Roman" w:hAnsi="Times New Roman" w:cs="Times New Roman"/>
          <w:sz w:val="28"/>
          <w:szCs w:val="28"/>
          <w:lang w:val="uk-UA"/>
        </w:rPr>
        <w:t xml:space="preserve"> від</w:t>
      </w:r>
      <w:r w:rsidRPr="00585C1D">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 xml:space="preserve">у розробки та </w:t>
      </w:r>
      <w:r w:rsidRPr="00585C1D">
        <w:rPr>
          <w:rFonts w:ascii="Times New Roman" w:hAnsi="Times New Roman" w:cs="Times New Roman"/>
          <w:sz w:val="28"/>
          <w:szCs w:val="28"/>
          <w:lang w:val="uk-UA"/>
        </w:rPr>
        <w:t xml:space="preserve">тестування </w:t>
      </w:r>
      <w:r>
        <w:rPr>
          <w:rFonts w:ascii="Times New Roman" w:hAnsi="Times New Roman" w:cs="Times New Roman"/>
          <w:sz w:val="28"/>
          <w:szCs w:val="28"/>
          <w:lang w:val="uk-UA"/>
        </w:rPr>
        <w:t>до його</w:t>
      </w:r>
      <w:r w:rsidRPr="00585C1D">
        <w:rPr>
          <w:rFonts w:ascii="Times New Roman" w:hAnsi="Times New Roman" w:cs="Times New Roman"/>
          <w:sz w:val="28"/>
          <w:szCs w:val="28"/>
          <w:lang w:val="uk-UA"/>
        </w:rPr>
        <w:t xml:space="preserve"> застосування, а також підготов</w:t>
      </w:r>
      <w:r>
        <w:rPr>
          <w:rFonts w:ascii="Times New Roman" w:hAnsi="Times New Roman" w:cs="Times New Roman"/>
          <w:sz w:val="28"/>
          <w:szCs w:val="28"/>
          <w:lang w:val="uk-UA"/>
        </w:rPr>
        <w:t>лено</w:t>
      </w:r>
      <w:r w:rsidRPr="00585C1D">
        <w:rPr>
          <w:rFonts w:ascii="Times New Roman" w:hAnsi="Times New Roman" w:cs="Times New Roman"/>
          <w:sz w:val="28"/>
          <w:szCs w:val="28"/>
          <w:lang w:val="uk-UA"/>
        </w:rPr>
        <w:t xml:space="preserve"> висновк</w:t>
      </w:r>
      <w:r>
        <w:rPr>
          <w:rFonts w:ascii="Times New Roman" w:hAnsi="Times New Roman" w:cs="Times New Roman"/>
          <w:sz w:val="28"/>
          <w:szCs w:val="28"/>
          <w:lang w:val="uk-UA"/>
        </w:rPr>
        <w:t>и</w:t>
      </w:r>
      <w:r w:rsidRPr="00585C1D">
        <w:rPr>
          <w:rFonts w:ascii="Times New Roman" w:hAnsi="Times New Roman" w:cs="Times New Roman"/>
          <w:sz w:val="28"/>
          <w:szCs w:val="28"/>
          <w:lang w:val="uk-UA"/>
        </w:rPr>
        <w:t xml:space="preserve"> і рекомендаці</w:t>
      </w:r>
      <w:r>
        <w:rPr>
          <w:rFonts w:ascii="Times New Roman" w:hAnsi="Times New Roman" w:cs="Times New Roman"/>
          <w:sz w:val="28"/>
          <w:szCs w:val="28"/>
          <w:lang w:val="uk-UA"/>
        </w:rPr>
        <w:t>ї</w:t>
      </w:r>
      <w:r w:rsidRPr="00585C1D">
        <w:rPr>
          <w:rFonts w:ascii="Times New Roman" w:hAnsi="Times New Roman" w:cs="Times New Roman"/>
          <w:sz w:val="28"/>
          <w:szCs w:val="28"/>
          <w:lang w:val="uk-UA"/>
        </w:rPr>
        <w:t xml:space="preserve"> на основі отриманих результатів.</w:t>
      </w:r>
    </w:p>
    <w:p w:rsidR="00AD04F3" w:rsidRDefault="00AD04F3">
      <w:pPr>
        <w:rPr>
          <w:rFonts w:ascii="Times New Roman" w:hAnsi="Times New Roman" w:cs="Times New Roman"/>
          <w:sz w:val="28"/>
          <w:szCs w:val="28"/>
        </w:rPr>
      </w:pPr>
      <w:r>
        <w:rPr>
          <w:rFonts w:ascii="Times New Roman" w:hAnsi="Times New Roman" w:cs="Times New Roman"/>
          <w:sz w:val="28"/>
          <w:szCs w:val="28"/>
        </w:rPr>
        <w:br w:type="page"/>
      </w:r>
    </w:p>
    <w:p w:rsidR="00AD04F3" w:rsidRDefault="00AD04F3" w:rsidP="00AD04F3">
      <w:pPr>
        <w:spacing w:after="0" w:line="360" w:lineRule="auto"/>
        <w:jc w:val="center"/>
        <w:rPr>
          <w:rFonts w:ascii="Times New Roman" w:eastAsia="Calibri" w:hAnsi="Times New Roman" w:cs="Times New Roman"/>
          <w:b/>
          <w:sz w:val="28"/>
          <w:szCs w:val="28"/>
          <w:lang w:val="uk-UA"/>
        </w:rPr>
      </w:pPr>
      <w:r w:rsidRPr="00005B09">
        <w:rPr>
          <w:rFonts w:ascii="Times New Roman" w:eastAsia="Calibri" w:hAnsi="Times New Roman" w:cs="Times New Roman"/>
          <w:b/>
          <w:sz w:val="28"/>
          <w:szCs w:val="28"/>
          <w:lang w:val="uk-UA"/>
        </w:rPr>
        <w:lastRenderedPageBreak/>
        <w:t>ABSTRACT</w:t>
      </w:r>
    </w:p>
    <w:p w:rsidR="00AD04F3" w:rsidRPr="007145B4" w:rsidRDefault="00AD04F3">
      <w:pPr>
        <w:rPr>
          <w:rFonts w:ascii="Times New Roman" w:hAnsi="Times New Roman" w:cs="Times New Roman"/>
          <w:sz w:val="28"/>
          <w:szCs w:val="28"/>
          <w:lang w:val="en-US"/>
        </w:rPr>
      </w:pPr>
    </w:p>
    <w:p w:rsidR="008137EA" w:rsidRPr="008137EA" w:rsidRDefault="008137EA" w:rsidP="008137EA">
      <w:pPr>
        <w:spacing w:after="0" w:line="360" w:lineRule="auto"/>
        <w:ind w:firstLine="709"/>
        <w:jc w:val="both"/>
        <w:rPr>
          <w:rFonts w:ascii="Times New Roman" w:hAnsi="Times New Roman" w:cs="Times New Roman"/>
          <w:sz w:val="28"/>
          <w:szCs w:val="28"/>
          <w:lang w:val="uk-UA"/>
        </w:rPr>
      </w:pPr>
      <w:r w:rsidRPr="008137EA">
        <w:rPr>
          <w:rFonts w:ascii="Times New Roman" w:hAnsi="Times New Roman" w:cs="Times New Roman"/>
          <w:sz w:val="28"/>
          <w:szCs w:val="28"/>
          <w:lang w:val="en-US"/>
        </w:rPr>
        <w:t xml:space="preserve">The topic of the qualification work: </w:t>
      </w:r>
      <w:r>
        <w:rPr>
          <w:rFonts w:ascii="Times New Roman" w:hAnsi="Times New Roman" w:cs="Times New Roman"/>
          <w:sz w:val="28"/>
          <w:szCs w:val="28"/>
          <w:lang w:val="en-US"/>
        </w:rPr>
        <w:t>“</w:t>
      </w:r>
      <w:r w:rsidRPr="008137EA">
        <w:rPr>
          <w:rFonts w:ascii="Times New Roman" w:hAnsi="Times New Roman" w:cs="Times New Roman"/>
          <w:sz w:val="28"/>
          <w:szCs w:val="28"/>
          <w:lang w:val="en-US"/>
        </w:rPr>
        <w:t>Development of an exploit for macOS OS vulnerabilities for educational purposes</w:t>
      </w:r>
      <w:r>
        <w:rPr>
          <w:rFonts w:ascii="Times New Roman" w:hAnsi="Times New Roman" w:cs="Times New Roman"/>
          <w:sz w:val="28"/>
          <w:szCs w:val="28"/>
          <w:lang w:val="en-US"/>
        </w:rPr>
        <w:t>”</w:t>
      </w:r>
      <w:r>
        <w:rPr>
          <w:rFonts w:ascii="Times New Roman" w:hAnsi="Times New Roman" w:cs="Times New Roman"/>
          <w:sz w:val="28"/>
          <w:szCs w:val="28"/>
          <w:lang w:val="uk-UA"/>
        </w:rPr>
        <w:t>.</w:t>
      </w:r>
    </w:p>
    <w:p w:rsidR="008137EA" w:rsidRPr="008137EA" w:rsidRDefault="008137EA" w:rsidP="008137EA">
      <w:pPr>
        <w:spacing w:after="0" w:line="360" w:lineRule="auto"/>
        <w:ind w:firstLine="709"/>
        <w:jc w:val="both"/>
        <w:rPr>
          <w:rFonts w:ascii="Times New Roman" w:hAnsi="Times New Roman" w:cs="Times New Roman"/>
          <w:sz w:val="28"/>
          <w:szCs w:val="28"/>
          <w:lang w:val="en-US"/>
        </w:rPr>
      </w:pPr>
      <w:r w:rsidRPr="008137EA">
        <w:rPr>
          <w:rFonts w:ascii="Times New Roman" w:hAnsi="Times New Roman" w:cs="Times New Roman"/>
          <w:sz w:val="28"/>
          <w:szCs w:val="28"/>
          <w:lang w:val="en-US"/>
        </w:rPr>
        <w:t xml:space="preserve">The author of the work: </w:t>
      </w:r>
      <w:proofErr w:type="spellStart"/>
      <w:r w:rsidRPr="008137EA">
        <w:rPr>
          <w:rFonts w:ascii="Times New Roman" w:hAnsi="Times New Roman" w:cs="Times New Roman"/>
          <w:sz w:val="28"/>
          <w:szCs w:val="28"/>
          <w:lang w:val="en-US"/>
        </w:rPr>
        <w:t>Pisnyy</w:t>
      </w:r>
      <w:proofErr w:type="spellEnd"/>
      <w:r w:rsidRPr="008137EA">
        <w:rPr>
          <w:rFonts w:ascii="Times New Roman" w:hAnsi="Times New Roman" w:cs="Times New Roman"/>
          <w:sz w:val="28"/>
          <w:szCs w:val="28"/>
          <w:lang w:val="en-US"/>
        </w:rPr>
        <w:t xml:space="preserve"> </w:t>
      </w:r>
      <w:proofErr w:type="spellStart"/>
      <w:r w:rsidRPr="008137EA">
        <w:rPr>
          <w:rFonts w:ascii="Times New Roman" w:hAnsi="Times New Roman" w:cs="Times New Roman"/>
          <w:sz w:val="28"/>
          <w:szCs w:val="28"/>
          <w:lang w:val="en-US"/>
        </w:rPr>
        <w:t>Vladyslav</w:t>
      </w:r>
      <w:proofErr w:type="spellEnd"/>
      <w:r w:rsidRPr="008137EA">
        <w:rPr>
          <w:rFonts w:ascii="Times New Roman" w:hAnsi="Times New Roman" w:cs="Times New Roman"/>
          <w:sz w:val="28"/>
          <w:szCs w:val="28"/>
          <w:lang w:val="en-US"/>
        </w:rPr>
        <w:t xml:space="preserve"> </w:t>
      </w:r>
      <w:proofErr w:type="spellStart"/>
      <w:r w:rsidRPr="008137EA">
        <w:rPr>
          <w:rFonts w:ascii="Times New Roman" w:hAnsi="Times New Roman" w:cs="Times New Roman"/>
          <w:sz w:val="28"/>
          <w:szCs w:val="28"/>
          <w:lang w:val="en-US"/>
        </w:rPr>
        <w:t>Oleksandrovych</w:t>
      </w:r>
      <w:proofErr w:type="spellEnd"/>
      <w:r w:rsidRPr="008137EA">
        <w:rPr>
          <w:rFonts w:ascii="Times New Roman" w:hAnsi="Times New Roman" w:cs="Times New Roman"/>
          <w:sz w:val="28"/>
          <w:szCs w:val="28"/>
          <w:lang w:val="en-US"/>
        </w:rPr>
        <w:t>.</w:t>
      </w:r>
    </w:p>
    <w:p w:rsidR="008137EA" w:rsidRPr="008137EA" w:rsidRDefault="008137EA" w:rsidP="008137EA">
      <w:pPr>
        <w:spacing w:after="0" w:line="360" w:lineRule="auto"/>
        <w:ind w:firstLine="709"/>
        <w:jc w:val="both"/>
        <w:rPr>
          <w:rFonts w:ascii="Times New Roman" w:hAnsi="Times New Roman" w:cs="Times New Roman"/>
          <w:sz w:val="28"/>
          <w:szCs w:val="28"/>
          <w:lang w:val="en-US"/>
        </w:rPr>
      </w:pPr>
      <w:r w:rsidRPr="008137EA">
        <w:rPr>
          <w:rFonts w:ascii="Times New Roman" w:hAnsi="Times New Roman" w:cs="Times New Roman"/>
          <w:sz w:val="28"/>
          <w:szCs w:val="28"/>
          <w:lang w:val="en-US"/>
        </w:rPr>
        <w:t xml:space="preserve">Supervisor: Doctor of Technical Sciences, Professor </w:t>
      </w:r>
      <w:proofErr w:type="spellStart"/>
      <w:r w:rsidRPr="008137EA">
        <w:rPr>
          <w:rFonts w:ascii="Times New Roman" w:hAnsi="Times New Roman" w:cs="Times New Roman"/>
          <w:sz w:val="28"/>
          <w:szCs w:val="28"/>
          <w:lang w:val="en-US"/>
        </w:rPr>
        <w:t>Oleksandr</w:t>
      </w:r>
      <w:proofErr w:type="spellEnd"/>
      <w:r w:rsidRPr="008137EA">
        <w:rPr>
          <w:rFonts w:ascii="Times New Roman" w:hAnsi="Times New Roman" w:cs="Times New Roman"/>
          <w:sz w:val="28"/>
          <w:szCs w:val="28"/>
          <w:lang w:val="en-US"/>
        </w:rPr>
        <w:t xml:space="preserve"> </w:t>
      </w:r>
      <w:proofErr w:type="spellStart"/>
      <w:r w:rsidRPr="008137EA">
        <w:rPr>
          <w:rFonts w:ascii="Times New Roman" w:hAnsi="Times New Roman" w:cs="Times New Roman"/>
          <w:sz w:val="28"/>
          <w:szCs w:val="28"/>
          <w:lang w:val="en-US"/>
        </w:rPr>
        <w:t>Logvynovych</w:t>
      </w:r>
      <w:proofErr w:type="spellEnd"/>
      <w:r w:rsidRPr="008137EA">
        <w:rPr>
          <w:rFonts w:ascii="Times New Roman" w:hAnsi="Times New Roman" w:cs="Times New Roman"/>
          <w:sz w:val="28"/>
          <w:szCs w:val="28"/>
          <w:lang w:val="en-US"/>
        </w:rPr>
        <w:t xml:space="preserve"> </w:t>
      </w:r>
      <w:proofErr w:type="spellStart"/>
      <w:r w:rsidRPr="008137EA">
        <w:rPr>
          <w:rFonts w:ascii="Times New Roman" w:hAnsi="Times New Roman" w:cs="Times New Roman"/>
          <w:sz w:val="28"/>
          <w:szCs w:val="28"/>
          <w:lang w:val="en-US"/>
        </w:rPr>
        <w:t>Lyakhov</w:t>
      </w:r>
      <w:proofErr w:type="spellEnd"/>
      <w:r w:rsidRPr="008137EA">
        <w:rPr>
          <w:rFonts w:ascii="Times New Roman" w:hAnsi="Times New Roman" w:cs="Times New Roman"/>
          <w:sz w:val="28"/>
          <w:szCs w:val="28"/>
          <w:lang w:val="en-US"/>
        </w:rPr>
        <w:t>.</w:t>
      </w:r>
    </w:p>
    <w:p w:rsidR="008137EA" w:rsidRPr="008137EA" w:rsidRDefault="008137EA" w:rsidP="008137EA">
      <w:pPr>
        <w:spacing w:after="0" w:line="360" w:lineRule="auto"/>
        <w:ind w:firstLine="709"/>
        <w:jc w:val="both"/>
        <w:rPr>
          <w:rFonts w:ascii="Times New Roman" w:hAnsi="Times New Roman" w:cs="Times New Roman"/>
          <w:sz w:val="28"/>
          <w:szCs w:val="28"/>
          <w:lang w:val="en-US"/>
        </w:rPr>
      </w:pPr>
      <w:r w:rsidRPr="008137EA">
        <w:rPr>
          <w:rFonts w:ascii="Times New Roman" w:hAnsi="Times New Roman" w:cs="Times New Roman"/>
          <w:sz w:val="28"/>
          <w:szCs w:val="28"/>
          <w:lang w:val="en-US"/>
        </w:rPr>
        <w:t xml:space="preserve">Total volume of work: </w:t>
      </w:r>
      <w:r w:rsidR="00327FA3">
        <w:rPr>
          <w:rFonts w:ascii="Times New Roman" w:hAnsi="Times New Roman" w:cs="Times New Roman"/>
          <w:sz w:val="28"/>
          <w:szCs w:val="28"/>
          <w:lang w:val="uk-UA"/>
        </w:rPr>
        <w:t>54</w:t>
      </w:r>
      <w:r w:rsidRPr="008137EA">
        <w:rPr>
          <w:rFonts w:ascii="Times New Roman" w:hAnsi="Times New Roman" w:cs="Times New Roman"/>
          <w:sz w:val="28"/>
          <w:szCs w:val="28"/>
          <w:lang w:val="en-US"/>
        </w:rPr>
        <w:t xml:space="preserve"> pages. The number of illustrations is </w:t>
      </w:r>
      <w:r w:rsidR="00B00213">
        <w:rPr>
          <w:rFonts w:ascii="Times New Roman" w:hAnsi="Times New Roman" w:cs="Times New Roman"/>
          <w:sz w:val="28"/>
          <w:szCs w:val="28"/>
          <w:lang w:val="uk-UA"/>
        </w:rPr>
        <w:t>20</w:t>
      </w:r>
      <w:r w:rsidRPr="008137EA">
        <w:rPr>
          <w:rFonts w:ascii="Times New Roman" w:hAnsi="Times New Roman" w:cs="Times New Roman"/>
          <w:sz w:val="28"/>
          <w:szCs w:val="28"/>
          <w:lang w:val="en-US"/>
        </w:rPr>
        <w:t>. The number of bibliographic references is 30 references.</w:t>
      </w:r>
    </w:p>
    <w:p w:rsidR="008137EA" w:rsidRPr="008137EA" w:rsidRDefault="008137EA" w:rsidP="00231F55">
      <w:pPr>
        <w:spacing w:after="0" w:line="360" w:lineRule="auto"/>
        <w:ind w:firstLine="709"/>
        <w:jc w:val="both"/>
        <w:rPr>
          <w:rFonts w:ascii="Times New Roman" w:hAnsi="Times New Roman" w:cs="Times New Roman"/>
          <w:sz w:val="28"/>
          <w:szCs w:val="28"/>
          <w:lang w:val="en-US"/>
        </w:rPr>
      </w:pPr>
      <w:r w:rsidRPr="008137EA">
        <w:rPr>
          <w:rFonts w:ascii="Times New Roman" w:hAnsi="Times New Roman" w:cs="Times New Roman"/>
          <w:sz w:val="28"/>
          <w:szCs w:val="28"/>
          <w:lang w:val="en-US"/>
        </w:rPr>
        <w:t>OPERATING SYSTEM, EXPLOIT, UNAUTHORIZED ACCESS, VULNERABILITY, CYBER SECURITY, CYBER ATTACK, CYBER IMPACT, INFRASTRUCTURE, CONFIGURATION, System Integrity Protection, macOS.</w:t>
      </w:r>
    </w:p>
    <w:p w:rsidR="00231F55" w:rsidRPr="00231F55" w:rsidRDefault="00231F55" w:rsidP="00231F55">
      <w:pPr>
        <w:spacing w:after="0" w:line="360" w:lineRule="auto"/>
        <w:ind w:firstLine="709"/>
        <w:jc w:val="both"/>
        <w:rPr>
          <w:rFonts w:ascii="Times New Roman" w:hAnsi="Times New Roman" w:cs="Times New Roman"/>
          <w:sz w:val="28"/>
          <w:szCs w:val="28"/>
          <w:lang w:val="en-US"/>
        </w:rPr>
      </w:pPr>
      <w:r w:rsidRPr="00231F55">
        <w:rPr>
          <w:rFonts w:ascii="Times New Roman" w:hAnsi="Times New Roman" w:cs="Times New Roman"/>
          <w:sz w:val="28"/>
          <w:szCs w:val="28"/>
          <w:lang w:val="en-US"/>
        </w:rPr>
        <w:t>The purpose of the work is to analyze the vulnerabilities of the macOS operating system, develop an exploit to use the found vulnerabilities, as well as study methods for protecting against such attacks.</w:t>
      </w:r>
    </w:p>
    <w:p w:rsidR="00231F55" w:rsidRPr="00231F55" w:rsidRDefault="00231F55" w:rsidP="00231F55">
      <w:pPr>
        <w:spacing w:after="0" w:line="360" w:lineRule="auto"/>
        <w:ind w:firstLine="709"/>
        <w:jc w:val="both"/>
        <w:rPr>
          <w:rFonts w:ascii="Times New Roman" w:hAnsi="Times New Roman" w:cs="Times New Roman"/>
          <w:sz w:val="28"/>
          <w:szCs w:val="28"/>
          <w:lang w:val="en-US"/>
        </w:rPr>
      </w:pPr>
      <w:r w:rsidRPr="00231F55">
        <w:rPr>
          <w:rFonts w:ascii="Times New Roman" w:hAnsi="Times New Roman" w:cs="Times New Roman"/>
          <w:sz w:val="28"/>
          <w:szCs w:val="28"/>
          <w:lang w:val="en-US"/>
        </w:rPr>
        <w:t xml:space="preserve">As a result of the research, an exploit was developed that used the CVE-2016-5195 vulnerability in the macOS operating system. </w:t>
      </w:r>
    </w:p>
    <w:p w:rsidR="00231F55" w:rsidRPr="00231F55" w:rsidRDefault="00231F55" w:rsidP="00231F55">
      <w:pPr>
        <w:spacing w:after="0" w:line="360" w:lineRule="auto"/>
        <w:ind w:firstLine="709"/>
        <w:jc w:val="both"/>
        <w:rPr>
          <w:rFonts w:ascii="Times New Roman" w:hAnsi="Times New Roman" w:cs="Times New Roman"/>
          <w:sz w:val="28"/>
          <w:szCs w:val="28"/>
          <w:lang w:val="en-US"/>
        </w:rPr>
      </w:pPr>
      <w:r w:rsidRPr="00231F55">
        <w:rPr>
          <w:rFonts w:ascii="Times New Roman" w:hAnsi="Times New Roman" w:cs="Times New Roman"/>
          <w:sz w:val="28"/>
          <w:szCs w:val="28"/>
          <w:lang w:val="en-US"/>
        </w:rPr>
        <w:t>According to the results of the testing, for educational purposes:</w:t>
      </w:r>
    </w:p>
    <w:p w:rsidR="00231F55" w:rsidRPr="00231F55" w:rsidRDefault="00231F55" w:rsidP="00231F5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uk-UA"/>
        </w:rPr>
        <w:t> </w:t>
      </w:r>
      <w:r w:rsidRPr="00231F55">
        <w:rPr>
          <w:rFonts w:ascii="Times New Roman" w:hAnsi="Times New Roman" w:cs="Times New Roman"/>
          <w:sz w:val="28"/>
          <w:szCs w:val="28"/>
          <w:lang w:val="en-US"/>
        </w:rPr>
        <w:t>Increased privileges. Root rights were obtained, which allowed to gain full control over the system.</w:t>
      </w:r>
    </w:p>
    <w:p w:rsidR="00231F55" w:rsidRPr="00231F55" w:rsidRDefault="00231F55" w:rsidP="00231F5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lang w:val="uk-UA"/>
        </w:rPr>
        <w:t> </w:t>
      </w:r>
      <w:r w:rsidRPr="00231F55">
        <w:rPr>
          <w:rFonts w:ascii="Times New Roman" w:hAnsi="Times New Roman" w:cs="Times New Roman"/>
          <w:sz w:val="28"/>
          <w:szCs w:val="28"/>
          <w:lang w:val="en-US"/>
        </w:rPr>
        <w:t>Malicious software. Using the exploit made it possible to install rootkits/other malicious software that can be difficult to detect.</w:t>
      </w:r>
    </w:p>
    <w:p w:rsidR="00231F55" w:rsidRPr="00231F55" w:rsidRDefault="00231F55" w:rsidP="00231F5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lang w:val="uk-UA"/>
        </w:rPr>
        <w:t> </w:t>
      </w:r>
      <w:r w:rsidRPr="00231F55">
        <w:rPr>
          <w:rFonts w:ascii="Times New Roman" w:hAnsi="Times New Roman" w:cs="Times New Roman"/>
          <w:sz w:val="28"/>
          <w:szCs w:val="28"/>
          <w:lang w:val="en-US"/>
        </w:rPr>
        <w:t>Spread of malicious actions. With administrator rights, it became possible to make changes to system settings, create malicious accounts, modify or steal data.</w:t>
      </w:r>
    </w:p>
    <w:p w:rsidR="00AC33CA" w:rsidRPr="008137EA" w:rsidRDefault="00231F55" w:rsidP="00231F55">
      <w:pPr>
        <w:spacing w:after="0" w:line="360" w:lineRule="auto"/>
        <w:ind w:firstLine="709"/>
        <w:jc w:val="both"/>
        <w:rPr>
          <w:rFonts w:ascii="Times New Roman" w:hAnsi="Times New Roman" w:cs="Times New Roman"/>
          <w:sz w:val="28"/>
          <w:szCs w:val="28"/>
          <w:lang w:val="en-US"/>
        </w:rPr>
      </w:pPr>
      <w:r w:rsidRPr="00231F55">
        <w:rPr>
          <w:rFonts w:ascii="Times New Roman" w:hAnsi="Times New Roman" w:cs="Times New Roman"/>
          <w:sz w:val="28"/>
          <w:szCs w:val="28"/>
          <w:lang w:val="en-US"/>
        </w:rPr>
        <w:t>Overall, the work assessed the consequences of the developed exploit from the development and testing stages to its application, and also prepared conclusions and recommendations based on the results obtained.</w:t>
      </w:r>
    </w:p>
    <w:p w:rsidR="00AD04F3" w:rsidRPr="007145B4" w:rsidRDefault="00AD04F3" w:rsidP="00231F55">
      <w:pPr>
        <w:spacing w:after="0" w:line="360" w:lineRule="auto"/>
        <w:rPr>
          <w:rFonts w:ascii="Times New Roman" w:hAnsi="Times New Roman" w:cs="Times New Roman"/>
          <w:sz w:val="28"/>
          <w:szCs w:val="28"/>
          <w:lang w:val="en-US"/>
        </w:rPr>
      </w:pPr>
      <w:r w:rsidRPr="007145B4">
        <w:rPr>
          <w:rFonts w:ascii="Times New Roman" w:hAnsi="Times New Roman" w:cs="Times New Roman"/>
          <w:sz w:val="28"/>
          <w:szCs w:val="28"/>
          <w:lang w:val="en-US"/>
        </w:rPr>
        <w:br w:type="page"/>
      </w:r>
    </w:p>
    <w:p w:rsidR="00AD04F3" w:rsidRPr="00005B09" w:rsidRDefault="00AD04F3" w:rsidP="00AD04F3">
      <w:pPr>
        <w:spacing w:after="0" w:line="360" w:lineRule="auto"/>
        <w:jc w:val="center"/>
        <w:rPr>
          <w:rFonts w:ascii="Times New Roman" w:eastAsia="Calibri" w:hAnsi="Times New Roman" w:cs="Times New Roman"/>
          <w:b/>
          <w:sz w:val="28"/>
          <w:szCs w:val="28"/>
          <w:lang w:val="uk-UA"/>
        </w:rPr>
      </w:pPr>
      <w:r w:rsidRPr="00005B09">
        <w:rPr>
          <w:rFonts w:ascii="Times New Roman" w:eastAsia="Calibri" w:hAnsi="Times New Roman" w:cs="Times New Roman"/>
          <w:b/>
          <w:sz w:val="28"/>
          <w:szCs w:val="28"/>
          <w:lang w:val="uk-UA"/>
        </w:rPr>
        <w:lastRenderedPageBreak/>
        <w:t>ЗМІСТ</w:t>
      </w:r>
    </w:p>
    <w:p w:rsidR="00AD04F3" w:rsidRPr="00005B09" w:rsidRDefault="00AD04F3" w:rsidP="00AD04F3">
      <w:pPr>
        <w:tabs>
          <w:tab w:val="right" w:leader="dot" w:pos="9355"/>
        </w:tabs>
        <w:spacing w:after="0" w:line="360" w:lineRule="auto"/>
        <w:jc w:val="both"/>
        <w:rPr>
          <w:rFonts w:ascii="Times New Roman" w:eastAsia="Calibri" w:hAnsi="Times New Roman" w:cs="Times New Roman"/>
          <w:sz w:val="28"/>
          <w:szCs w:val="28"/>
          <w:lang w:val="uk-UA"/>
        </w:rPr>
      </w:pPr>
      <w:r w:rsidRPr="00005B09">
        <w:rPr>
          <w:rFonts w:ascii="Times New Roman" w:eastAsia="Arial Unicode MS" w:hAnsi="Times New Roman" w:cs="Times New Roman"/>
          <w:b/>
          <w:color w:val="000000"/>
          <w:sz w:val="28"/>
          <w:szCs w:val="28"/>
          <w:lang w:val="uk-UA" w:eastAsia="ru-RU"/>
        </w:rPr>
        <w:t>ПЕРЕЛІК УМОВНИХ</w:t>
      </w:r>
      <w:r w:rsidRPr="00005B09">
        <w:rPr>
          <w:rFonts w:ascii="Times New Roman" w:eastAsia="Arial Unicode MS" w:hAnsi="Times New Roman" w:cs="Times New Roman"/>
          <w:b/>
          <w:color w:val="000000"/>
          <w:sz w:val="28"/>
          <w:szCs w:val="24"/>
          <w:lang w:val="uk-UA" w:eastAsia="ru-RU"/>
        </w:rPr>
        <w:t xml:space="preserve"> ПОЗНАЧЕНЬ, СКОРОЧЕНЬ І ТЕРМІНІВ</w:t>
      </w:r>
      <w:r w:rsidRPr="00005B0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ab/>
      </w:r>
      <w:r w:rsidRPr="00005B09">
        <w:rPr>
          <w:rFonts w:ascii="Times New Roman" w:eastAsia="Calibri" w:hAnsi="Times New Roman" w:cs="Times New Roman"/>
          <w:sz w:val="28"/>
          <w:szCs w:val="28"/>
          <w:lang w:val="uk-UA"/>
        </w:rPr>
        <w:t xml:space="preserve"> 6</w:t>
      </w:r>
    </w:p>
    <w:p w:rsidR="00AD04F3" w:rsidRPr="00005B09" w:rsidRDefault="00AD04F3" w:rsidP="00AD04F3">
      <w:pPr>
        <w:tabs>
          <w:tab w:val="right" w:leader="dot" w:pos="9355"/>
        </w:tabs>
        <w:spacing w:after="0" w:line="360" w:lineRule="auto"/>
        <w:rPr>
          <w:rFonts w:ascii="Times New Roman" w:eastAsia="Calibri" w:hAnsi="Times New Roman" w:cs="Times New Roman"/>
          <w:sz w:val="28"/>
          <w:szCs w:val="28"/>
          <w:lang w:val="uk-UA"/>
        </w:rPr>
      </w:pPr>
      <w:r w:rsidRPr="00005B09">
        <w:rPr>
          <w:rFonts w:ascii="Times New Roman" w:eastAsia="Calibri" w:hAnsi="Times New Roman" w:cs="Times New Roman"/>
          <w:b/>
          <w:sz w:val="28"/>
          <w:szCs w:val="28"/>
          <w:lang w:val="uk-UA"/>
        </w:rPr>
        <w:t>ВСТУП</w:t>
      </w:r>
      <w:r w:rsidRPr="00005B0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ab/>
      </w:r>
      <w:r w:rsidRPr="00005B09">
        <w:rPr>
          <w:rFonts w:ascii="Times New Roman" w:eastAsia="Calibri" w:hAnsi="Times New Roman" w:cs="Times New Roman"/>
          <w:sz w:val="28"/>
          <w:szCs w:val="28"/>
          <w:lang w:val="uk-UA"/>
        </w:rPr>
        <w:t xml:space="preserve"> 7</w:t>
      </w:r>
    </w:p>
    <w:p w:rsidR="00AD04F3" w:rsidRDefault="00AD04F3" w:rsidP="00AD04F3">
      <w:pPr>
        <w:tabs>
          <w:tab w:val="right" w:leader="dot" w:pos="9355"/>
        </w:tabs>
        <w:jc w:val="both"/>
        <w:rPr>
          <w:rFonts w:ascii="Times New Roman" w:eastAsia="Calibri" w:hAnsi="Times New Roman" w:cs="Times New Roman"/>
          <w:sz w:val="28"/>
          <w:szCs w:val="28"/>
          <w:lang w:val="uk-UA"/>
        </w:rPr>
      </w:pPr>
      <w:r w:rsidRPr="00005B09">
        <w:rPr>
          <w:rFonts w:ascii="Times New Roman" w:eastAsia="Calibri" w:hAnsi="Times New Roman" w:cs="Times New Roman"/>
          <w:b/>
          <w:sz w:val="28"/>
          <w:szCs w:val="28"/>
          <w:lang w:val="uk-UA"/>
        </w:rPr>
        <w:t>РОЗДІЛ 1 </w:t>
      </w:r>
      <w:r w:rsidR="0028445E" w:rsidRPr="0028445E">
        <w:rPr>
          <w:rFonts w:ascii="Times New Roman" w:eastAsia="Calibri" w:hAnsi="Times New Roman" w:cs="Times New Roman"/>
          <w:b/>
          <w:sz w:val="28"/>
          <w:szCs w:val="28"/>
          <w:lang w:val="uk-UA"/>
        </w:rPr>
        <w:t>ТЕОРЕТИЧНІ ОСНОВИ БЕЗПЕКИ ОПЕРАЦІЙНИХ СИСТЕМ</w:t>
      </w:r>
      <w:r>
        <w:rPr>
          <w:rFonts w:ascii="Times New Roman" w:eastAsia="Calibri" w:hAnsi="Times New Roman" w:cs="Times New Roman"/>
          <w:sz w:val="28"/>
          <w:szCs w:val="28"/>
          <w:lang w:val="uk-UA"/>
        </w:rPr>
        <w:tab/>
        <w:t xml:space="preserve"> 1</w:t>
      </w:r>
      <w:r w:rsidR="00550D8C">
        <w:rPr>
          <w:rFonts w:ascii="Times New Roman" w:eastAsia="Calibri" w:hAnsi="Times New Roman" w:cs="Times New Roman"/>
          <w:sz w:val="28"/>
          <w:szCs w:val="28"/>
          <w:lang w:val="uk-UA"/>
        </w:rPr>
        <w:t>1</w:t>
      </w:r>
    </w:p>
    <w:p w:rsidR="00AD04F3" w:rsidRDefault="00AD04F3" w:rsidP="00AD04F3">
      <w:pPr>
        <w:tabs>
          <w:tab w:val="right" w:leader="dot" w:pos="9355"/>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1.1. </w:t>
      </w:r>
      <w:r w:rsidR="00EB4A0D" w:rsidRPr="00EB4A0D">
        <w:rPr>
          <w:rFonts w:ascii="Times New Roman" w:eastAsia="Calibri" w:hAnsi="Times New Roman" w:cs="Times New Roman"/>
          <w:sz w:val="28"/>
          <w:szCs w:val="28"/>
          <w:lang w:val="uk-UA"/>
        </w:rPr>
        <w:t xml:space="preserve">Вразливості </w:t>
      </w:r>
      <w:r w:rsidR="00EB4A0D">
        <w:rPr>
          <w:rFonts w:ascii="Times New Roman" w:eastAsia="Calibri" w:hAnsi="Times New Roman" w:cs="Times New Roman"/>
          <w:sz w:val="28"/>
          <w:szCs w:val="28"/>
          <w:lang w:val="uk-UA"/>
        </w:rPr>
        <w:t>ОС</w:t>
      </w:r>
      <w:r w:rsidR="00EB4A0D" w:rsidRPr="00EB4A0D">
        <w:rPr>
          <w:rFonts w:ascii="Times New Roman" w:eastAsia="Calibri" w:hAnsi="Times New Roman" w:cs="Times New Roman"/>
          <w:sz w:val="28"/>
          <w:szCs w:val="28"/>
          <w:lang w:val="uk-UA"/>
        </w:rPr>
        <w:t>: класифікація та методи виявлення</w:t>
      </w:r>
      <w:r>
        <w:rPr>
          <w:rFonts w:ascii="Times New Roman" w:eastAsia="Calibri" w:hAnsi="Times New Roman" w:cs="Times New Roman"/>
          <w:sz w:val="28"/>
          <w:szCs w:val="28"/>
          <w:lang w:val="uk-UA"/>
        </w:rPr>
        <w:tab/>
        <w:t xml:space="preserve"> 1</w:t>
      </w:r>
      <w:r w:rsidR="00550D8C">
        <w:rPr>
          <w:rFonts w:ascii="Times New Roman" w:eastAsia="Calibri" w:hAnsi="Times New Roman" w:cs="Times New Roman"/>
          <w:sz w:val="28"/>
          <w:szCs w:val="28"/>
          <w:lang w:val="uk-UA"/>
        </w:rPr>
        <w:t>1</w:t>
      </w:r>
    </w:p>
    <w:p w:rsidR="00AD04F3" w:rsidRPr="00550D8C" w:rsidRDefault="00AD04F3" w:rsidP="00AD04F3">
      <w:pPr>
        <w:tabs>
          <w:tab w:val="right" w:leader="dot" w:pos="9355"/>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1.2. </w:t>
      </w:r>
      <w:r w:rsidR="0028445E" w:rsidRPr="0028445E">
        <w:rPr>
          <w:rFonts w:ascii="Times New Roman" w:eastAsia="Calibri" w:hAnsi="Times New Roman" w:cs="Times New Roman"/>
          <w:sz w:val="28"/>
          <w:szCs w:val="28"/>
          <w:lang w:val="uk-UA"/>
        </w:rPr>
        <w:t>Технології захисту в операційних системах</w:t>
      </w:r>
      <w:r>
        <w:rPr>
          <w:rFonts w:ascii="Times New Roman" w:eastAsia="Calibri" w:hAnsi="Times New Roman" w:cs="Times New Roman"/>
          <w:sz w:val="28"/>
          <w:szCs w:val="28"/>
          <w:lang w:val="uk-UA"/>
        </w:rPr>
        <w:tab/>
      </w:r>
      <w:r w:rsidRPr="00053C1A">
        <w:rPr>
          <w:rFonts w:ascii="Times New Roman" w:eastAsia="Calibri" w:hAnsi="Times New Roman" w:cs="Times New Roman"/>
          <w:sz w:val="28"/>
          <w:szCs w:val="28"/>
        </w:rPr>
        <w:t>1</w:t>
      </w:r>
      <w:r w:rsidR="00550D8C">
        <w:rPr>
          <w:rFonts w:ascii="Times New Roman" w:eastAsia="Calibri" w:hAnsi="Times New Roman" w:cs="Times New Roman"/>
          <w:sz w:val="28"/>
          <w:szCs w:val="28"/>
          <w:lang w:val="uk-UA"/>
        </w:rPr>
        <w:t>7</w:t>
      </w:r>
    </w:p>
    <w:p w:rsidR="00AD04F3" w:rsidRDefault="00AD04F3" w:rsidP="00AD04F3">
      <w:pPr>
        <w:tabs>
          <w:tab w:val="right" w:leader="dot" w:pos="9355"/>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1.3. </w:t>
      </w:r>
      <w:r w:rsidR="00EB4A0D">
        <w:rPr>
          <w:rFonts w:ascii="Times New Roman" w:eastAsia="Calibri" w:hAnsi="Times New Roman" w:cs="Times New Roman"/>
          <w:sz w:val="28"/>
          <w:szCs w:val="28"/>
          <w:lang w:val="uk-UA"/>
        </w:rPr>
        <w:t>С</w:t>
      </w:r>
      <w:r w:rsidR="00EB4A0D" w:rsidRPr="00EB4A0D">
        <w:rPr>
          <w:rFonts w:ascii="Times New Roman" w:eastAsia="Calibri" w:hAnsi="Times New Roman" w:cs="Times New Roman"/>
          <w:sz w:val="28"/>
          <w:szCs w:val="28"/>
          <w:lang w:val="uk-UA"/>
        </w:rPr>
        <w:t>истем</w:t>
      </w:r>
      <w:r w:rsidR="00EB4A0D">
        <w:rPr>
          <w:rFonts w:ascii="Times New Roman" w:eastAsia="Calibri" w:hAnsi="Times New Roman" w:cs="Times New Roman"/>
          <w:sz w:val="28"/>
          <w:szCs w:val="28"/>
          <w:lang w:val="uk-UA"/>
        </w:rPr>
        <w:t>и</w:t>
      </w:r>
      <w:r w:rsidR="00EB4A0D" w:rsidRPr="00EB4A0D">
        <w:rPr>
          <w:rFonts w:ascii="Times New Roman" w:eastAsia="Calibri" w:hAnsi="Times New Roman" w:cs="Times New Roman"/>
          <w:sz w:val="28"/>
          <w:szCs w:val="28"/>
          <w:lang w:val="uk-UA"/>
        </w:rPr>
        <w:t xml:space="preserve"> автоматичного виявлення вразливостей</w:t>
      </w:r>
      <w:r>
        <w:rPr>
          <w:rFonts w:ascii="Times New Roman" w:eastAsia="Calibri" w:hAnsi="Times New Roman" w:cs="Times New Roman"/>
          <w:sz w:val="28"/>
          <w:szCs w:val="28"/>
          <w:lang w:val="uk-UA"/>
        </w:rPr>
        <w:tab/>
      </w:r>
      <w:r w:rsidR="000451EF">
        <w:rPr>
          <w:rFonts w:ascii="Times New Roman" w:eastAsia="Calibri" w:hAnsi="Times New Roman" w:cs="Times New Roman"/>
          <w:sz w:val="28"/>
          <w:szCs w:val="28"/>
          <w:lang w:val="uk-UA"/>
        </w:rPr>
        <w:t>20</w:t>
      </w:r>
    </w:p>
    <w:p w:rsidR="00AD04F3" w:rsidRPr="00053C1A" w:rsidRDefault="00AD04F3" w:rsidP="00AD04F3">
      <w:pPr>
        <w:tabs>
          <w:tab w:val="right" w:leader="dot" w:pos="9355"/>
        </w:tabs>
        <w:spacing w:after="0" w:line="360" w:lineRule="auto"/>
        <w:jc w:val="both"/>
        <w:rPr>
          <w:rFonts w:ascii="Times New Roman" w:eastAsia="Calibri" w:hAnsi="Times New Roman" w:cs="Times New Roman"/>
          <w:sz w:val="28"/>
          <w:szCs w:val="28"/>
          <w:lang w:val="uk-UA"/>
        </w:rPr>
      </w:pPr>
      <w:r w:rsidRPr="00C663D4">
        <w:rPr>
          <w:rFonts w:ascii="Times New Roman" w:eastAsia="Calibri" w:hAnsi="Times New Roman" w:cs="Times New Roman"/>
          <w:b/>
          <w:sz w:val="28"/>
          <w:szCs w:val="28"/>
          <w:lang w:val="uk-UA"/>
        </w:rPr>
        <w:t>РОЗДІЛ 2 </w:t>
      </w:r>
      <w:r w:rsidR="0028445E" w:rsidRPr="0028445E">
        <w:rPr>
          <w:rFonts w:ascii="Times New Roman" w:eastAsia="Calibri" w:hAnsi="Times New Roman" w:cs="Times New Roman"/>
          <w:b/>
          <w:sz w:val="28"/>
          <w:szCs w:val="28"/>
          <w:lang w:val="uk-UA"/>
        </w:rPr>
        <w:t xml:space="preserve">АРХІТЕКТУРА ТА МЕХАНІЗМИ БЕЗПЕКИ </w:t>
      </w:r>
      <w:r w:rsidR="0028445E">
        <w:rPr>
          <w:rFonts w:ascii="Times New Roman" w:eastAsia="Calibri" w:hAnsi="Times New Roman" w:cs="Times New Roman"/>
          <w:b/>
          <w:sz w:val="28"/>
          <w:szCs w:val="28"/>
          <w:lang w:val="uk-UA"/>
        </w:rPr>
        <w:t>ОС</w:t>
      </w:r>
      <w:r w:rsidR="0028445E" w:rsidRPr="0028445E">
        <w:rPr>
          <w:rFonts w:ascii="Times New Roman" w:eastAsia="Calibri" w:hAnsi="Times New Roman" w:cs="Times New Roman"/>
          <w:b/>
          <w:sz w:val="28"/>
          <w:szCs w:val="28"/>
          <w:lang w:val="uk-UA"/>
        </w:rPr>
        <w:t xml:space="preserve"> MAC OS</w:t>
      </w:r>
      <w:r w:rsidRPr="00C663D4">
        <w:rPr>
          <w:rFonts w:ascii="Times New Roman" w:eastAsia="Calibri" w:hAnsi="Times New Roman" w:cs="Times New Roman"/>
          <w:sz w:val="28"/>
          <w:szCs w:val="28"/>
          <w:lang w:val="uk-UA"/>
        </w:rPr>
        <w:tab/>
      </w:r>
      <w:r w:rsidRPr="00053C1A">
        <w:rPr>
          <w:rFonts w:ascii="Times New Roman" w:eastAsia="Calibri" w:hAnsi="Times New Roman" w:cs="Times New Roman"/>
          <w:sz w:val="28"/>
          <w:szCs w:val="28"/>
          <w:lang w:val="uk-UA"/>
        </w:rPr>
        <w:t>2</w:t>
      </w:r>
      <w:r w:rsidR="00327FA3">
        <w:rPr>
          <w:rFonts w:ascii="Times New Roman" w:eastAsia="Calibri" w:hAnsi="Times New Roman" w:cs="Times New Roman"/>
          <w:sz w:val="28"/>
          <w:szCs w:val="28"/>
          <w:lang w:val="uk-UA"/>
        </w:rPr>
        <w:t>4</w:t>
      </w:r>
    </w:p>
    <w:p w:rsidR="00AD04F3" w:rsidRPr="000451EF" w:rsidRDefault="00AD04F3" w:rsidP="00AD04F3">
      <w:pPr>
        <w:tabs>
          <w:tab w:val="right" w:leader="dot" w:pos="9355"/>
        </w:tabs>
        <w:ind w:firstLine="567"/>
        <w:jc w:val="both"/>
        <w:rPr>
          <w:rFonts w:ascii="Times New Roman" w:eastAsia="Calibri" w:hAnsi="Times New Roman" w:cs="Times New Roman"/>
          <w:sz w:val="28"/>
          <w:szCs w:val="28"/>
          <w:lang w:val="uk-UA"/>
        </w:rPr>
      </w:pPr>
      <w:r w:rsidRPr="00C663D4">
        <w:rPr>
          <w:rFonts w:ascii="Times New Roman" w:eastAsia="Calibri" w:hAnsi="Times New Roman" w:cs="Times New Roman"/>
          <w:sz w:val="28"/>
          <w:szCs w:val="28"/>
          <w:lang w:val="uk-UA"/>
        </w:rPr>
        <w:t>2.1.</w:t>
      </w:r>
      <w:r>
        <w:rPr>
          <w:rFonts w:ascii="Times New Roman" w:eastAsia="Calibri" w:hAnsi="Times New Roman" w:cs="Times New Roman"/>
          <w:sz w:val="28"/>
          <w:szCs w:val="28"/>
          <w:lang w:val="uk-UA"/>
        </w:rPr>
        <w:t> </w:t>
      </w:r>
      <w:r w:rsidR="0028445E" w:rsidRPr="0028445E">
        <w:rPr>
          <w:rFonts w:ascii="Times New Roman" w:eastAsia="Calibri" w:hAnsi="Times New Roman" w:cs="Times New Roman"/>
          <w:sz w:val="28"/>
          <w:szCs w:val="28"/>
          <w:lang w:val="uk-UA"/>
        </w:rPr>
        <w:t>Структура операційної системи MAC OS</w:t>
      </w:r>
      <w:r w:rsidRPr="0028445E">
        <w:rPr>
          <w:rFonts w:ascii="Times New Roman" w:eastAsia="Calibri" w:hAnsi="Times New Roman" w:cs="Times New Roman"/>
          <w:sz w:val="28"/>
          <w:szCs w:val="28"/>
          <w:lang w:val="uk-UA"/>
        </w:rPr>
        <w:tab/>
      </w:r>
      <w:r w:rsidRPr="00053C1A">
        <w:rPr>
          <w:rFonts w:ascii="Times New Roman" w:eastAsia="Calibri" w:hAnsi="Times New Roman" w:cs="Times New Roman"/>
          <w:sz w:val="28"/>
          <w:szCs w:val="28"/>
        </w:rPr>
        <w:t>2</w:t>
      </w:r>
      <w:r w:rsidR="00327FA3">
        <w:rPr>
          <w:rFonts w:ascii="Times New Roman" w:eastAsia="Calibri" w:hAnsi="Times New Roman" w:cs="Times New Roman"/>
          <w:sz w:val="28"/>
          <w:szCs w:val="28"/>
          <w:lang w:val="uk-UA"/>
        </w:rPr>
        <w:t>4</w:t>
      </w:r>
    </w:p>
    <w:p w:rsidR="00AD04F3" w:rsidRPr="00A26C05" w:rsidRDefault="00AD04F3" w:rsidP="00AD04F3">
      <w:pPr>
        <w:tabs>
          <w:tab w:val="right" w:leader="dot" w:pos="9355"/>
        </w:tabs>
        <w:ind w:firstLine="567"/>
        <w:jc w:val="both"/>
        <w:rPr>
          <w:rFonts w:ascii="Times New Roman" w:eastAsia="Calibri" w:hAnsi="Times New Roman" w:cs="Times New Roman"/>
          <w:sz w:val="28"/>
          <w:szCs w:val="28"/>
          <w:lang w:val="uk-UA"/>
        </w:rPr>
      </w:pPr>
      <w:r w:rsidRPr="00C663D4">
        <w:rPr>
          <w:rFonts w:ascii="Times New Roman" w:eastAsia="Calibri" w:hAnsi="Times New Roman" w:cs="Times New Roman"/>
          <w:sz w:val="28"/>
          <w:szCs w:val="28"/>
          <w:lang w:val="uk-UA"/>
        </w:rPr>
        <w:t>2.2.</w:t>
      </w:r>
      <w:r>
        <w:rPr>
          <w:rFonts w:ascii="Times New Roman" w:eastAsia="Calibri" w:hAnsi="Times New Roman" w:cs="Times New Roman"/>
          <w:sz w:val="28"/>
          <w:szCs w:val="28"/>
          <w:lang w:val="uk-UA"/>
        </w:rPr>
        <w:t> </w:t>
      </w:r>
      <w:r w:rsidR="00EB4A0D" w:rsidRPr="00202C30">
        <w:rPr>
          <w:rFonts w:ascii="Times New Roman" w:eastAsia="Calibri" w:hAnsi="Times New Roman" w:cs="Times New Roman"/>
          <w:sz w:val="28"/>
          <w:szCs w:val="28"/>
          <w:lang w:val="uk-UA"/>
        </w:rPr>
        <w:t>Вразливості в безпеці MAC OS</w:t>
      </w:r>
      <w:r w:rsidRPr="00C663D4">
        <w:rPr>
          <w:rFonts w:ascii="Times New Roman" w:eastAsia="Calibri" w:hAnsi="Times New Roman" w:cs="Times New Roman"/>
          <w:sz w:val="28"/>
          <w:szCs w:val="28"/>
          <w:lang w:val="uk-UA"/>
        </w:rPr>
        <w:tab/>
      </w:r>
      <w:r w:rsidR="00327FA3">
        <w:rPr>
          <w:rFonts w:ascii="Times New Roman" w:eastAsia="Calibri" w:hAnsi="Times New Roman" w:cs="Times New Roman"/>
          <w:sz w:val="28"/>
          <w:szCs w:val="28"/>
          <w:lang w:val="uk-UA"/>
        </w:rPr>
        <w:t>27</w:t>
      </w:r>
    </w:p>
    <w:p w:rsidR="00AD04F3" w:rsidRPr="00A26C05" w:rsidRDefault="00AD04F3" w:rsidP="00AD04F3">
      <w:pPr>
        <w:tabs>
          <w:tab w:val="right" w:leader="dot" w:pos="9355"/>
        </w:tabs>
        <w:ind w:firstLine="567"/>
        <w:jc w:val="both"/>
        <w:rPr>
          <w:rFonts w:ascii="Times New Roman" w:eastAsia="Calibri" w:hAnsi="Times New Roman" w:cs="Times New Roman"/>
          <w:sz w:val="28"/>
          <w:szCs w:val="28"/>
          <w:lang w:val="uk-UA"/>
        </w:rPr>
      </w:pPr>
      <w:r w:rsidRPr="00C663D4">
        <w:rPr>
          <w:rFonts w:ascii="Times New Roman" w:eastAsia="Calibri" w:hAnsi="Times New Roman" w:cs="Times New Roman"/>
          <w:sz w:val="28"/>
          <w:szCs w:val="28"/>
          <w:lang w:val="uk-UA"/>
        </w:rPr>
        <w:t>2.3.</w:t>
      </w:r>
      <w:r>
        <w:rPr>
          <w:rFonts w:ascii="Times New Roman" w:eastAsia="Calibri" w:hAnsi="Times New Roman" w:cs="Times New Roman"/>
          <w:sz w:val="28"/>
          <w:szCs w:val="28"/>
          <w:lang w:val="uk-UA"/>
        </w:rPr>
        <w:t> </w:t>
      </w:r>
      <w:r w:rsidR="00EB4A0D" w:rsidRPr="00202C30">
        <w:rPr>
          <w:rFonts w:ascii="Times New Roman" w:eastAsia="Calibri" w:hAnsi="Times New Roman" w:cs="Times New Roman"/>
          <w:sz w:val="28"/>
          <w:szCs w:val="28"/>
          <w:lang w:val="uk-UA"/>
        </w:rPr>
        <w:t>Механізми захис</w:t>
      </w:r>
      <w:r w:rsidR="00EB4A0D">
        <w:rPr>
          <w:rFonts w:ascii="Times New Roman" w:eastAsia="Calibri" w:hAnsi="Times New Roman" w:cs="Times New Roman"/>
          <w:sz w:val="28"/>
          <w:szCs w:val="28"/>
          <w:lang w:val="uk-UA"/>
        </w:rPr>
        <w:t xml:space="preserve">ту: </w:t>
      </w:r>
      <w:proofErr w:type="spellStart"/>
      <w:r w:rsidR="00EB4A0D">
        <w:rPr>
          <w:rFonts w:ascii="Times New Roman" w:eastAsia="Calibri" w:hAnsi="Times New Roman" w:cs="Times New Roman"/>
          <w:sz w:val="28"/>
          <w:szCs w:val="28"/>
          <w:lang w:val="uk-UA"/>
        </w:rPr>
        <w:t>System</w:t>
      </w:r>
      <w:proofErr w:type="spellEnd"/>
      <w:r w:rsidR="00EB4A0D">
        <w:rPr>
          <w:rFonts w:ascii="Times New Roman" w:eastAsia="Calibri" w:hAnsi="Times New Roman" w:cs="Times New Roman"/>
          <w:sz w:val="28"/>
          <w:szCs w:val="28"/>
          <w:lang w:val="uk-UA"/>
        </w:rPr>
        <w:t xml:space="preserve"> </w:t>
      </w:r>
      <w:proofErr w:type="spellStart"/>
      <w:r w:rsidR="00EB4A0D">
        <w:rPr>
          <w:rFonts w:ascii="Times New Roman" w:eastAsia="Calibri" w:hAnsi="Times New Roman" w:cs="Times New Roman"/>
          <w:sz w:val="28"/>
          <w:szCs w:val="28"/>
          <w:lang w:val="uk-UA"/>
        </w:rPr>
        <w:t>Integrity</w:t>
      </w:r>
      <w:proofErr w:type="spellEnd"/>
      <w:r w:rsidR="00EB4A0D">
        <w:rPr>
          <w:rFonts w:ascii="Times New Roman" w:eastAsia="Calibri" w:hAnsi="Times New Roman" w:cs="Times New Roman"/>
          <w:sz w:val="28"/>
          <w:szCs w:val="28"/>
          <w:lang w:val="uk-UA"/>
        </w:rPr>
        <w:t xml:space="preserve"> </w:t>
      </w:r>
      <w:proofErr w:type="spellStart"/>
      <w:r w:rsidR="00EB4A0D">
        <w:rPr>
          <w:rFonts w:ascii="Times New Roman" w:eastAsia="Calibri" w:hAnsi="Times New Roman" w:cs="Times New Roman"/>
          <w:sz w:val="28"/>
          <w:szCs w:val="28"/>
          <w:lang w:val="uk-UA"/>
        </w:rPr>
        <w:t>Protection</w:t>
      </w:r>
      <w:proofErr w:type="spellEnd"/>
      <w:r w:rsidR="00EB4A0D" w:rsidRPr="00202C30">
        <w:rPr>
          <w:rFonts w:ascii="Times New Roman" w:eastAsia="Calibri" w:hAnsi="Times New Roman" w:cs="Times New Roman"/>
          <w:sz w:val="28"/>
          <w:szCs w:val="28"/>
          <w:lang w:val="uk-UA"/>
        </w:rPr>
        <w:t xml:space="preserve">, </w:t>
      </w:r>
      <w:proofErr w:type="spellStart"/>
      <w:r w:rsidR="00EB4A0D" w:rsidRPr="00202C30">
        <w:rPr>
          <w:rFonts w:ascii="Times New Roman" w:eastAsia="Calibri" w:hAnsi="Times New Roman" w:cs="Times New Roman"/>
          <w:sz w:val="28"/>
          <w:szCs w:val="28"/>
          <w:lang w:val="uk-UA"/>
        </w:rPr>
        <w:t>Gatekeeper</w:t>
      </w:r>
      <w:proofErr w:type="spellEnd"/>
      <w:r w:rsidR="00EB4A0D" w:rsidRPr="00202C30">
        <w:rPr>
          <w:rFonts w:ascii="Times New Roman" w:eastAsia="Calibri" w:hAnsi="Times New Roman" w:cs="Times New Roman"/>
          <w:sz w:val="28"/>
          <w:szCs w:val="28"/>
          <w:lang w:val="uk-UA"/>
        </w:rPr>
        <w:t xml:space="preserve">, </w:t>
      </w:r>
      <w:proofErr w:type="spellStart"/>
      <w:r w:rsidR="00EB4A0D" w:rsidRPr="00202C30">
        <w:rPr>
          <w:rFonts w:ascii="Times New Roman" w:eastAsia="Calibri" w:hAnsi="Times New Roman" w:cs="Times New Roman"/>
          <w:sz w:val="28"/>
          <w:szCs w:val="28"/>
          <w:lang w:val="uk-UA"/>
        </w:rPr>
        <w:t>XProtect</w:t>
      </w:r>
      <w:proofErr w:type="spellEnd"/>
      <w:r w:rsidRPr="0035361E">
        <w:rPr>
          <w:rFonts w:ascii="Times New Roman" w:eastAsia="Calibri" w:hAnsi="Times New Roman" w:cs="Times New Roman"/>
          <w:sz w:val="28"/>
          <w:szCs w:val="28"/>
          <w:lang w:val="uk-UA"/>
        </w:rPr>
        <w:tab/>
      </w:r>
      <w:r w:rsidR="00327FA3">
        <w:rPr>
          <w:rFonts w:ascii="Times New Roman" w:eastAsia="Calibri" w:hAnsi="Times New Roman" w:cs="Times New Roman"/>
          <w:sz w:val="28"/>
          <w:szCs w:val="28"/>
          <w:lang w:val="uk-UA"/>
        </w:rPr>
        <w:t>31</w:t>
      </w:r>
    </w:p>
    <w:p w:rsidR="00AD04F3" w:rsidRDefault="00AD04F3" w:rsidP="00AD04F3">
      <w:pPr>
        <w:tabs>
          <w:tab w:val="right" w:leader="dot" w:pos="9355"/>
        </w:tabs>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РОЗДІЛ 3 </w:t>
      </w:r>
      <w:r w:rsidR="00D94ACF" w:rsidRPr="004160F8">
        <w:rPr>
          <w:rFonts w:ascii="Times New Roman" w:hAnsi="Times New Roman" w:cs="Times New Roman"/>
          <w:b/>
          <w:sz w:val="28"/>
          <w:szCs w:val="28"/>
          <w:lang w:val="uk-UA"/>
        </w:rPr>
        <w:t>ВИБІР ТЕХНІКИ АТАКИ</w:t>
      </w:r>
      <w:r w:rsidR="00D94ACF">
        <w:rPr>
          <w:rFonts w:ascii="Times New Roman" w:hAnsi="Times New Roman" w:cs="Times New Roman"/>
          <w:b/>
          <w:sz w:val="28"/>
          <w:szCs w:val="28"/>
          <w:lang w:val="uk-UA"/>
        </w:rPr>
        <w:t>.</w:t>
      </w:r>
      <w:r w:rsidR="00D94ACF" w:rsidRPr="004160F8">
        <w:rPr>
          <w:rFonts w:ascii="Times New Roman" w:hAnsi="Times New Roman" w:cs="Times New Roman"/>
          <w:b/>
          <w:sz w:val="28"/>
          <w:szCs w:val="28"/>
          <w:lang w:val="uk-UA"/>
        </w:rPr>
        <w:t xml:space="preserve"> </w:t>
      </w:r>
      <w:r w:rsidR="00D94ACF">
        <w:rPr>
          <w:rFonts w:ascii="Times New Roman" w:hAnsi="Times New Roman" w:cs="Times New Roman"/>
          <w:b/>
          <w:sz w:val="28"/>
          <w:lang w:val="uk-UA"/>
        </w:rPr>
        <w:t>РОЗРОБКА ЕКСПЛОЙТ-КОДУ</w:t>
      </w:r>
      <w:r w:rsidR="00E4111B" w:rsidRPr="00E4111B">
        <w:rPr>
          <w:rFonts w:ascii="Times New Roman" w:eastAsia="Calibri" w:hAnsi="Times New Roman" w:cs="Times New Roman"/>
          <w:sz w:val="28"/>
          <w:szCs w:val="28"/>
          <w:lang w:val="uk-UA"/>
        </w:rPr>
        <w:t xml:space="preserve"> </w:t>
      </w:r>
      <w:r w:rsidR="00E4111B">
        <w:rPr>
          <w:rFonts w:ascii="Times New Roman" w:eastAsia="Calibri" w:hAnsi="Times New Roman" w:cs="Times New Roman"/>
          <w:sz w:val="28"/>
          <w:szCs w:val="28"/>
          <w:lang w:val="uk-UA"/>
        </w:rPr>
        <w:tab/>
      </w:r>
      <w:r w:rsidR="0044006D">
        <w:rPr>
          <w:rFonts w:ascii="Times New Roman" w:eastAsia="Calibri" w:hAnsi="Times New Roman" w:cs="Times New Roman"/>
          <w:sz w:val="28"/>
          <w:szCs w:val="28"/>
          <w:lang w:val="uk-UA"/>
        </w:rPr>
        <w:t>36</w:t>
      </w:r>
    </w:p>
    <w:p w:rsidR="00AD04F3" w:rsidRDefault="00AD04F3" w:rsidP="00AD04F3">
      <w:pPr>
        <w:tabs>
          <w:tab w:val="right" w:leader="dot" w:pos="9355"/>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3.1 .</w:t>
      </w:r>
      <w:r w:rsidR="00E4111B" w:rsidRPr="00E4111B">
        <w:rPr>
          <w:rFonts w:ascii="Times New Roman" w:eastAsia="Calibri" w:hAnsi="Times New Roman" w:cs="Times New Roman"/>
          <w:sz w:val="28"/>
          <w:szCs w:val="28"/>
          <w:lang w:val="uk-UA"/>
        </w:rPr>
        <w:t>Техніки обх</w:t>
      </w:r>
      <w:r w:rsidR="00D94ACF">
        <w:rPr>
          <w:rFonts w:ascii="Times New Roman" w:eastAsia="Calibri" w:hAnsi="Times New Roman" w:cs="Times New Roman"/>
          <w:sz w:val="28"/>
          <w:szCs w:val="28"/>
          <w:lang w:val="uk-UA"/>
        </w:rPr>
        <w:t>оду</w:t>
      </w:r>
      <w:r w:rsidR="00E4111B" w:rsidRPr="00E4111B">
        <w:rPr>
          <w:rFonts w:ascii="Times New Roman" w:eastAsia="Calibri" w:hAnsi="Times New Roman" w:cs="Times New Roman"/>
          <w:sz w:val="28"/>
          <w:szCs w:val="28"/>
          <w:lang w:val="uk-UA"/>
        </w:rPr>
        <w:t xml:space="preserve"> систем захисту</w:t>
      </w:r>
      <w:r w:rsidR="00DC0C33">
        <w:rPr>
          <w:rFonts w:ascii="Times New Roman" w:eastAsia="Calibri" w:hAnsi="Times New Roman" w:cs="Times New Roman"/>
          <w:sz w:val="28"/>
          <w:szCs w:val="28"/>
          <w:lang w:val="uk-UA"/>
        </w:rPr>
        <w:t xml:space="preserve">. </w:t>
      </w:r>
      <w:proofErr w:type="spellStart"/>
      <w:r w:rsidR="00DC0C33">
        <w:rPr>
          <w:rFonts w:ascii="Times New Roman" w:hAnsi="Times New Roman" w:cs="Times New Roman"/>
          <w:sz w:val="28"/>
          <w:lang w:val="uk-UA"/>
        </w:rPr>
        <w:t>Експлойт</w:t>
      </w:r>
      <w:proofErr w:type="spellEnd"/>
      <w:r w:rsidR="00DC0C33">
        <w:rPr>
          <w:rFonts w:ascii="Times New Roman" w:hAnsi="Times New Roman" w:cs="Times New Roman"/>
          <w:sz w:val="28"/>
          <w:lang w:val="uk-UA"/>
        </w:rPr>
        <w:t xml:space="preserve">-код – </w:t>
      </w:r>
      <w:r w:rsidR="00DC0C33" w:rsidRPr="006F4F0D">
        <w:rPr>
          <w:rFonts w:ascii="Times New Roman" w:hAnsi="Times New Roman" w:cs="Times New Roman"/>
          <w:sz w:val="28"/>
          <w:lang w:val="uk-UA"/>
        </w:rPr>
        <w:t>вразливість для досягнення цілей</w:t>
      </w:r>
      <w:r>
        <w:rPr>
          <w:rFonts w:ascii="Times New Roman" w:eastAsia="Calibri" w:hAnsi="Times New Roman" w:cs="Times New Roman"/>
          <w:sz w:val="28"/>
          <w:szCs w:val="28"/>
          <w:lang w:val="uk-UA"/>
        </w:rPr>
        <w:tab/>
      </w:r>
      <w:r w:rsidR="0044006D">
        <w:rPr>
          <w:rFonts w:ascii="Times New Roman" w:eastAsia="Calibri" w:hAnsi="Times New Roman" w:cs="Times New Roman"/>
          <w:sz w:val="28"/>
          <w:szCs w:val="28"/>
          <w:lang w:val="uk-UA"/>
        </w:rPr>
        <w:t>36</w:t>
      </w:r>
    </w:p>
    <w:p w:rsidR="00AD04F3" w:rsidRPr="00A26C05" w:rsidRDefault="00AD04F3" w:rsidP="00AD04F3">
      <w:pPr>
        <w:tabs>
          <w:tab w:val="right" w:leader="dot" w:pos="9355"/>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3.2 .</w:t>
      </w:r>
      <w:r w:rsidR="00E4111B" w:rsidRPr="00E4111B">
        <w:rPr>
          <w:rFonts w:ascii="Times New Roman" w:eastAsia="Calibri" w:hAnsi="Times New Roman" w:cs="Times New Roman"/>
          <w:sz w:val="28"/>
          <w:szCs w:val="28"/>
          <w:lang w:val="uk-UA"/>
        </w:rPr>
        <w:t xml:space="preserve">Тестування та вдосконалення </w:t>
      </w:r>
      <w:proofErr w:type="spellStart"/>
      <w:r w:rsidR="00E4111B" w:rsidRPr="00E4111B">
        <w:rPr>
          <w:rFonts w:ascii="Times New Roman" w:eastAsia="Calibri" w:hAnsi="Times New Roman" w:cs="Times New Roman"/>
          <w:sz w:val="28"/>
          <w:szCs w:val="28"/>
          <w:lang w:val="uk-UA"/>
        </w:rPr>
        <w:t>експлойту</w:t>
      </w:r>
      <w:proofErr w:type="spellEnd"/>
      <w:r>
        <w:rPr>
          <w:rFonts w:ascii="Times New Roman" w:eastAsia="Calibri" w:hAnsi="Times New Roman" w:cs="Times New Roman"/>
          <w:sz w:val="28"/>
          <w:szCs w:val="28"/>
          <w:lang w:val="uk-UA"/>
        </w:rPr>
        <w:tab/>
      </w:r>
      <w:r w:rsidR="0044006D">
        <w:rPr>
          <w:rFonts w:ascii="Times New Roman" w:eastAsia="Calibri" w:hAnsi="Times New Roman" w:cs="Times New Roman"/>
          <w:sz w:val="28"/>
          <w:szCs w:val="28"/>
          <w:lang w:val="uk-UA"/>
        </w:rPr>
        <w:t>39</w:t>
      </w:r>
    </w:p>
    <w:p w:rsidR="00AD04F3" w:rsidRPr="00A26C05" w:rsidRDefault="00AD04F3" w:rsidP="00AD04F3">
      <w:pPr>
        <w:tabs>
          <w:tab w:val="right" w:leader="dot" w:pos="9355"/>
        </w:tabs>
        <w:spacing w:after="0" w:line="360" w:lineRule="auto"/>
        <w:jc w:val="both"/>
        <w:rPr>
          <w:rFonts w:ascii="Times New Roman" w:eastAsia="Calibri" w:hAnsi="Times New Roman" w:cs="Times New Roman"/>
          <w:sz w:val="28"/>
          <w:szCs w:val="28"/>
          <w:lang w:val="uk-UA"/>
        </w:rPr>
      </w:pPr>
      <w:r w:rsidRPr="00005B09">
        <w:rPr>
          <w:rFonts w:ascii="Times New Roman" w:eastAsia="Calibri" w:hAnsi="Times New Roman" w:cs="Times New Roman"/>
          <w:b/>
          <w:sz w:val="28"/>
          <w:szCs w:val="28"/>
          <w:lang w:val="uk-UA"/>
        </w:rPr>
        <w:t>ВИСНОВКИ</w:t>
      </w:r>
      <w:r w:rsidRPr="00005B0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ab/>
      </w:r>
      <w:r w:rsidRPr="00005B09">
        <w:rPr>
          <w:rFonts w:ascii="Times New Roman" w:eastAsia="Calibri" w:hAnsi="Times New Roman" w:cs="Times New Roman"/>
          <w:sz w:val="28"/>
          <w:szCs w:val="28"/>
          <w:lang w:val="uk-UA"/>
        </w:rPr>
        <w:t xml:space="preserve"> </w:t>
      </w:r>
      <w:r w:rsidR="0044006D">
        <w:rPr>
          <w:rFonts w:ascii="Times New Roman" w:eastAsia="Calibri" w:hAnsi="Times New Roman" w:cs="Times New Roman"/>
          <w:sz w:val="28"/>
          <w:szCs w:val="28"/>
          <w:lang w:val="uk-UA"/>
        </w:rPr>
        <w:t>47</w:t>
      </w:r>
    </w:p>
    <w:p w:rsidR="00AD04F3" w:rsidRPr="00A26C05" w:rsidRDefault="00AD04F3" w:rsidP="00AD04F3">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005B09">
        <w:rPr>
          <w:rFonts w:ascii="Times New Roman" w:eastAsia="Arial Unicode MS" w:hAnsi="Times New Roman" w:cs="Times New Roman"/>
          <w:b/>
          <w:noProof/>
          <w:color w:val="000000"/>
          <w:sz w:val="28"/>
          <w:szCs w:val="28"/>
          <w:lang w:val="uk" w:eastAsia="ru-RU"/>
        </w:rPr>
        <w:t>СПИСОК ВИКОРИСТАНИХ ДЖЕРЕЛ</w:t>
      </w:r>
      <w:r w:rsidRPr="00005B09">
        <w:rPr>
          <w:rFonts w:ascii="Times New Roman" w:eastAsia="Arial Unicode MS" w:hAnsi="Times New Roman" w:cs="Times New Roman"/>
          <w:noProof/>
          <w:color w:val="000000"/>
          <w:sz w:val="28"/>
          <w:szCs w:val="28"/>
          <w:lang w:val="uk" w:eastAsia="ru-RU"/>
        </w:rPr>
        <w:t xml:space="preserve"> </w:t>
      </w:r>
      <w:r>
        <w:rPr>
          <w:rFonts w:ascii="Times New Roman" w:eastAsia="Arial Unicode MS" w:hAnsi="Times New Roman" w:cs="Times New Roman"/>
          <w:noProof/>
          <w:color w:val="000000"/>
          <w:sz w:val="28"/>
          <w:szCs w:val="28"/>
          <w:lang w:val="uk" w:eastAsia="ru-RU"/>
        </w:rPr>
        <w:tab/>
      </w:r>
      <w:r w:rsidRPr="00005B09">
        <w:rPr>
          <w:rFonts w:ascii="Times New Roman" w:eastAsia="Arial Unicode MS" w:hAnsi="Times New Roman" w:cs="Times New Roman"/>
          <w:noProof/>
          <w:color w:val="000000"/>
          <w:sz w:val="28"/>
          <w:szCs w:val="28"/>
          <w:lang w:val="uk" w:eastAsia="ru-RU"/>
        </w:rPr>
        <w:t xml:space="preserve"> </w:t>
      </w:r>
      <w:r w:rsidR="0044006D">
        <w:rPr>
          <w:rFonts w:ascii="Times New Roman" w:eastAsia="Arial Unicode MS" w:hAnsi="Times New Roman" w:cs="Times New Roman"/>
          <w:noProof/>
          <w:color w:val="000000"/>
          <w:sz w:val="28"/>
          <w:szCs w:val="28"/>
          <w:lang w:val="uk-UA" w:eastAsia="ru-RU"/>
        </w:rPr>
        <w:t>49</w:t>
      </w:r>
    </w:p>
    <w:p w:rsidR="00E4111B" w:rsidRPr="00E4111B" w:rsidRDefault="00E4111B" w:rsidP="00AD04F3">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E4111B">
        <w:rPr>
          <w:rFonts w:ascii="Times New Roman" w:eastAsia="Arial Unicode MS" w:hAnsi="Times New Roman" w:cs="Times New Roman"/>
          <w:b/>
          <w:noProof/>
          <w:color w:val="000000"/>
          <w:sz w:val="28"/>
          <w:szCs w:val="28"/>
          <w:lang w:val="uk-UA" w:eastAsia="ru-RU"/>
        </w:rPr>
        <w:t>ДОДАТКИ</w:t>
      </w:r>
      <w:r>
        <w:rPr>
          <w:rFonts w:ascii="Times New Roman" w:eastAsia="Arial Unicode MS" w:hAnsi="Times New Roman" w:cs="Times New Roman"/>
          <w:noProof/>
          <w:color w:val="000000"/>
          <w:sz w:val="28"/>
          <w:szCs w:val="28"/>
          <w:lang w:val="uk-UA" w:eastAsia="ru-RU"/>
        </w:rPr>
        <w:tab/>
      </w:r>
      <w:r w:rsidR="0044006D">
        <w:rPr>
          <w:rFonts w:ascii="Times New Roman" w:eastAsia="Arial Unicode MS" w:hAnsi="Times New Roman" w:cs="Times New Roman"/>
          <w:noProof/>
          <w:color w:val="000000"/>
          <w:sz w:val="28"/>
          <w:szCs w:val="28"/>
          <w:lang w:val="uk-UA" w:eastAsia="ru-RU"/>
        </w:rPr>
        <w:t>52</w:t>
      </w:r>
    </w:p>
    <w:p w:rsidR="00AD04F3" w:rsidRDefault="00AD04F3">
      <w:pPr>
        <w:rPr>
          <w:rFonts w:ascii="Times New Roman" w:hAnsi="Times New Roman" w:cs="Times New Roman"/>
          <w:sz w:val="28"/>
          <w:szCs w:val="28"/>
        </w:rPr>
      </w:pPr>
      <w:r>
        <w:rPr>
          <w:rFonts w:ascii="Times New Roman" w:hAnsi="Times New Roman" w:cs="Times New Roman"/>
          <w:sz w:val="28"/>
          <w:szCs w:val="28"/>
        </w:rPr>
        <w:br w:type="page"/>
      </w:r>
    </w:p>
    <w:p w:rsidR="00AD04F3" w:rsidRDefault="00AD04F3" w:rsidP="00AD04F3">
      <w:pPr>
        <w:spacing w:after="0" w:line="360" w:lineRule="auto"/>
        <w:jc w:val="center"/>
        <w:rPr>
          <w:rFonts w:ascii="Times New Roman" w:eastAsia="Arial Unicode MS" w:hAnsi="Times New Roman" w:cs="Times New Roman"/>
          <w:b/>
          <w:color w:val="000000"/>
          <w:sz w:val="28"/>
          <w:szCs w:val="24"/>
          <w:lang w:val="uk-UA" w:eastAsia="ru-RU"/>
        </w:rPr>
      </w:pPr>
      <w:r w:rsidRPr="00005B09">
        <w:rPr>
          <w:rFonts w:ascii="Times New Roman" w:eastAsia="Arial Unicode MS" w:hAnsi="Times New Roman" w:cs="Times New Roman"/>
          <w:b/>
          <w:color w:val="000000"/>
          <w:sz w:val="28"/>
          <w:szCs w:val="28"/>
          <w:lang w:val="uk-UA" w:eastAsia="ru-RU"/>
        </w:rPr>
        <w:lastRenderedPageBreak/>
        <w:t>ПЕРЕЛІК УМОВНИХ</w:t>
      </w:r>
      <w:r w:rsidRPr="00005B09">
        <w:rPr>
          <w:rFonts w:ascii="Times New Roman" w:eastAsia="Arial Unicode MS" w:hAnsi="Times New Roman" w:cs="Times New Roman"/>
          <w:b/>
          <w:color w:val="000000"/>
          <w:sz w:val="28"/>
          <w:szCs w:val="24"/>
          <w:lang w:val="uk-UA" w:eastAsia="ru-RU"/>
        </w:rPr>
        <w:t xml:space="preserve"> ПОЗНАЧЕНЬ, СКОРОЧЕНЬ І ТЕРМІНІВ</w:t>
      </w:r>
    </w:p>
    <w:p w:rsidR="009000B8" w:rsidRDefault="009000B8" w:rsidP="00AD04F3">
      <w:pPr>
        <w:spacing w:after="0" w:line="360" w:lineRule="auto"/>
        <w:jc w:val="center"/>
        <w:rPr>
          <w:rFonts w:ascii="Times New Roman" w:eastAsia="Arial Unicode MS" w:hAnsi="Times New Roman" w:cs="Times New Roman"/>
          <w:b/>
          <w:color w:val="000000"/>
          <w:sz w:val="28"/>
          <w:szCs w:val="24"/>
          <w:lang w:val="uk-UA"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5"/>
        <w:gridCol w:w="7507"/>
      </w:tblGrid>
      <w:tr w:rsidR="00FA532E" w:rsidTr="009000B8">
        <w:tc>
          <w:tcPr>
            <w:tcW w:w="1413"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425" w:type="dxa"/>
          </w:tcPr>
          <w:p w:rsidR="00FA532E" w:rsidRPr="0020181B" w:rsidRDefault="00FA532E" w:rsidP="009000B8">
            <w:r w:rsidRPr="0020181B">
              <w:t>–</w:t>
            </w:r>
          </w:p>
        </w:tc>
        <w:tc>
          <w:tcPr>
            <w:tcW w:w="7507"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Операційна система</w:t>
            </w:r>
          </w:p>
        </w:tc>
      </w:tr>
      <w:tr w:rsidR="00FA532E" w:rsidTr="009000B8">
        <w:tc>
          <w:tcPr>
            <w:tcW w:w="1413"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ПЗ</w:t>
            </w:r>
          </w:p>
        </w:tc>
        <w:tc>
          <w:tcPr>
            <w:tcW w:w="425" w:type="dxa"/>
          </w:tcPr>
          <w:p w:rsidR="00FA532E" w:rsidRPr="0020181B" w:rsidRDefault="00FA532E" w:rsidP="009000B8">
            <w:r w:rsidRPr="0020181B">
              <w:t>–</w:t>
            </w:r>
          </w:p>
        </w:tc>
        <w:tc>
          <w:tcPr>
            <w:tcW w:w="7507" w:type="dxa"/>
          </w:tcPr>
          <w:p w:rsidR="00FA532E" w:rsidRDefault="00FA532E" w:rsidP="009000B8">
            <w:pPr>
              <w:rPr>
                <w:rFonts w:ascii="Times New Roman" w:hAnsi="Times New Roman" w:cs="Times New Roman"/>
                <w:sz w:val="28"/>
                <w:szCs w:val="28"/>
                <w:lang w:val="uk-UA"/>
              </w:rPr>
            </w:pPr>
            <w:r>
              <w:rPr>
                <w:rFonts w:ascii="Times New Roman" w:eastAsia="Calibri" w:hAnsi="Times New Roman" w:cs="Times New Roman"/>
                <w:sz w:val="28"/>
                <w:szCs w:val="28"/>
                <w:lang w:val="uk-UA"/>
              </w:rPr>
              <w:t>П</w:t>
            </w:r>
            <w:r w:rsidRPr="00530490">
              <w:rPr>
                <w:rFonts w:ascii="Times New Roman" w:eastAsia="Calibri" w:hAnsi="Times New Roman" w:cs="Times New Roman"/>
                <w:sz w:val="28"/>
                <w:szCs w:val="28"/>
                <w:lang w:val="uk-UA"/>
              </w:rPr>
              <w:t>рограмн</w:t>
            </w:r>
            <w:r>
              <w:rPr>
                <w:rFonts w:ascii="Times New Roman" w:eastAsia="Calibri" w:hAnsi="Times New Roman" w:cs="Times New Roman"/>
                <w:sz w:val="28"/>
                <w:szCs w:val="28"/>
                <w:lang w:val="uk-UA"/>
              </w:rPr>
              <w:t>е</w:t>
            </w:r>
            <w:r w:rsidRPr="00530490">
              <w:rPr>
                <w:rFonts w:ascii="Times New Roman" w:eastAsia="Calibri" w:hAnsi="Times New Roman" w:cs="Times New Roman"/>
                <w:sz w:val="28"/>
                <w:szCs w:val="28"/>
                <w:lang w:val="uk-UA"/>
              </w:rPr>
              <w:t xml:space="preserve"> забезпечення</w:t>
            </w:r>
          </w:p>
        </w:tc>
      </w:tr>
      <w:tr w:rsidR="00FA532E" w:rsidTr="009000B8">
        <w:tc>
          <w:tcPr>
            <w:tcW w:w="1413" w:type="dxa"/>
          </w:tcPr>
          <w:p w:rsidR="00FA532E" w:rsidRDefault="00FA532E" w:rsidP="009000B8">
            <w:pPr>
              <w:rPr>
                <w:rFonts w:ascii="Times New Roman" w:hAnsi="Times New Roman" w:cs="Times New Roman"/>
                <w:sz w:val="28"/>
                <w:szCs w:val="28"/>
                <w:lang w:val="uk-UA"/>
              </w:rPr>
            </w:pPr>
            <w:r w:rsidRPr="00EC406C">
              <w:rPr>
                <w:rFonts w:ascii="Times New Roman" w:hAnsi="Times New Roman" w:cs="Times New Roman"/>
                <w:sz w:val="28"/>
                <w:szCs w:val="28"/>
                <w:lang w:val="uk-UA"/>
              </w:rPr>
              <w:t>САВ</w:t>
            </w:r>
          </w:p>
        </w:tc>
        <w:tc>
          <w:tcPr>
            <w:tcW w:w="425" w:type="dxa"/>
          </w:tcPr>
          <w:p w:rsidR="00FA532E" w:rsidRPr="0020181B" w:rsidRDefault="00FA532E" w:rsidP="009000B8">
            <w:r w:rsidRPr="0020181B">
              <w:t>–</w:t>
            </w:r>
          </w:p>
        </w:tc>
        <w:tc>
          <w:tcPr>
            <w:tcW w:w="7507"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Система автоматичного виявлення вразливостей</w:t>
            </w:r>
          </w:p>
        </w:tc>
      </w:tr>
      <w:tr w:rsidR="00FA532E" w:rsidTr="009000B8">
        <w:tc>
          <w:tcPr>
            <w:tcW w:w="1413" w:type="dxa"/>
          </w:tcPr>
          <w:p w:rsidR="00FA532E" w:rsidRDefault="00FA532E" w:rsidP="009000B8">
            <w:pPr>
              <w:rPr>
                <w:rFonts w:ascii="Times New Roman" w:hAnsi="Times New Roman" w:cs="Times New Roman"/>
                <w:sz w:val="28"/>
                <w:szCs w:val="28"/>
                <w:lang w:val="uk-UA"/>
              </w:rPr>
            </w:pPr>
            <w:r w:rsidRPr="004B5254">
              <w:rPr>
                <w:rFonts w:ascii="Times New Roman" w:eastAsia="Times New Roman" w:hAnsi="Times New Roman" w:cs="Times New Roman"/>
                <w:bCs/>
                <w:sz w:val="28"/>
                <w:szCs w:val="28"/>
                <w:lang w:val="uk-UA" w:eastAsia="ru-RU"/>
              </w:rPr>
              <w:t>APFS</w:t>
            </w:r>
          </w:p>
        </w:tc>
        <w:tc>
          <w:tcPr>
            <w:tcW w:w="425" w:type="dxa"/>
          </w:tcPr>
          <w:p w:rsidR="00FA532E" w:rsidRDefault="00FA532E" w:rsidP="009000B8">
            <w:r w:rsidRPr="008A0513">
              <w:t>–</w:t>
            </w:r>
          </w:p>
        </w:tc>
        <w:tc>
          <w:tcPr>
            <w:tcW w:w="7507" w:type="dxa"/>
          </w:tcPr>
          <w:p w:rsidR="00FA532E" w:rsidRPr="00D32D1C" w:rsidRDefault="00FA532E" w:rsidP="009000B8">
            <w:pPr>
              <w:rPr>
                <w:rFonts w:ascii="Times New Roman" w:hAnsi="Times New Roman" w:cs="Times New Roman"/>
                <w:sz w:val="28"/>
                <w:szCs w:val="28"/>
                <w:lang w:val="uk-UA"/>
              </w:rPr>
            </w:pPr>
            <w:r w:rsidRPr="00FA532E">
              <w:rPr>
                <w:rFonts w:ascii="Times New Roman" w:eastAsia="Times New Roman" w:hAnsi="Times New Roman" w:cs="Times New Roman"/>
                <w:sz w:val="28"/>
                <w:szCs w:val="28"/>
                <w:lang w:val="en-US" w:eastAsia="ru-RU"/>
              </w:rPr>
              <w:t>Apple File</w:t>
            </w:r>
            <w:r w:rsidRPr="004B5254">
              <w:rPr>
                <w:rFonts w:ascii="Times New Roman" w:eastAsia="Times New Roman" w:hAnsi="Times New Roman" w:cs="Times New Roman"/>
                <w:sz w:val="28"/>
                <w:szCs w:val="28"/>
                <w:lang w:val="uk-UA" w:eastAsia="ru-RU"/>
              </w:rPr>
              <w:t xml:space="preserve"> System</w:t>
            </w:r>
          </w:p>
        </w:tc>
      </w:tr>
      <w:tr w:rsidR="00FA532E" w:rsidTr="009000B8">
        <w:tc>
          <w:tcPr>
            <w:tcW w:w="1413" w:type="dxa"/>
          </w:tcPr>
          <w:p w:rsidR="00FA532E" w:rsidRDefault="00FA532E" w:rsidP="009000B8">
            <w:pPr>
              <w:rPr>
                <w:rFonts w:ascii="Times New Roman" w:hAnsi="Times New Roman" w:cs="Times New Roman"/>
                <w:sz w:val="28"/>
                <w:szCs w:val="28"/>
                <w:lang w:val="uk-UA"/>
              </w:rPr>
            </w:pPr>
            <w:r w:rsidRPr="004B5254">
              <w:rPr>
                <w:rFonts w:ascii="Times New Roman" w:eastAsia="Times New Roman" w:hAnsi="Times New Roman" w:cs="Times New Roman"/>
                <w:sz w:val="28"/>
                <w:szCs w:val="28"/>
                <w:lang w:val="uk-UA" w:eastAsia="ru-RU"/>
              </w:rPr>
              <w:t>API</w:t>
            </w:r>
          </w:p>
        </w:tc>
        <w:tc>
          <w:tcPr>
            <w:tcW w:w="425" w:type="dxa"/>
          </w:tcPr>
          <w:p w:rsidR="00FA532E" w:rsidRDefault="00FA532E" w:rsidP="009000B8">
            <w:r w:rsidRPr="008A0513">
              <w:t>–</w:t>
            </w:r>
          </w:p>
        </w:tc>
        <w:tc>
          <w:tcPr>
            <w:tcW w:w="7507" w:type="dxa"/>
          </w:tcPr>
          <w:p w:rsidR="00FA532E" w:rsidRPr="00D32D1C" w:rsidRDefault="00FA532E" w:rsidP="009000B8">
            <w:pPr>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w:t>
            </w:r>
            <w:r w:rsidRPr="004B5254">
              <w:rPr>
                <w:rFonts w:ascii="Times New Roman" w:eastAsia="Times New Roman" w:hAnsi="Times New Roman" w:cs="Times New Roman"/>
                <w:sz w:val="28"/>
                <w:szCs w:val="28"/>
                <w:lang w:val="uk-UA" w:eastAsia="ru-RU"/>
              </w:rPr>
              <w:t>ізноманітні бібліотеки та інтерфейси програмування додатків</w:t>
            </w:r>
          </w:p>
        </w:tc>
      </w:tr>
      <w:tr w:rsidR="00FA532E" w:rsidTr="009000B8">
        <w:tc>
          <w:tcPr>
            <w:tcW w:w="1413"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ASLR</w:t>
            </w:r>
          </w:p>
        </w:tc>
        <w:tc>
          <w:tcPr>
            <w:tcW w:w="425" w:type="dxa"/>
          </w:tcPr>
          <w:p w:rsidR="00FA532E" w:rsidRPr="0020181B" w:rsidRDefault="00FA532E" w:rsidP="009000B8">
            <w:r w:rsidRPr="0020181B">
              <w:t>–</w:t>
            </w:r>
          </w:p>
        </w:tc>
        <w:tc>
          <w:tcPr>
            <w:tcW w:w="7507" w:type="dxa"/>
          </w:tcPr>
          <w:p w:rsidR="00FA532E" w:rsidRDefault="00FA532E" w:rsidP="009000B8">
            <w:pPr>
              <w:rPr>
                <w:rFonts w:ascii="Times New Roman" w:hAnsi="Times New Roman" w:cs="Times New Roman"/>
                <w:sz w:val="28"/>
                <w:szCs w:val="28"/>
                <w:lang w:val="uk-UA"/>
              </w:rPr>
            </w:pPr>
            <w:r w:rsidRPr="00D32D1C">
              <w:rPr>
                <w:rFonts w:ascii="Times New Roman" w:hAnsi="Times New Roman" w:cs="Times New Roman"/>
                <w:sz w:val="28"/>
                <w:szCs w:val="28"/>
                <w:lang w:val="uk-UA"/>
              </w:rPr>
              <w:t xml:space="preserve">Address </w:t>
            </w:r>
            <w:r w:rsidRPr="00FA532E">
              <w:rPr>
                <w:rFonts w:ascii="Times New Roman" w:hAnsi="Times New Roman" w:cs="Times New Roman"/>
                <w:sz w:val="28"/>
                <w:szCs w:val="28"/>
                <w:lang w:val="en-US"/>
              </w:rPr>
              <w:t>Space Layout Randomization</w:t>
            </w:r>
          </w:p>
        </w:tc>
      </w:tr>
      <w:tr w:rsidR="00FA532E" w:rsidTr="009000B8">
        <w:tc>
          <w:tcPr>
            <w:tcW w:w="1413"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ATP</w:t>
            </w:r>
          </w:p>
        </w:tc>
        <w:tc>
          <w:tcPr>
            <w:tcW w:w="425" w:type="dxa"/>
          </w:tcPr>
          <w:p w:rsidR="00FA532E" w:rsidRDefault="00FA532E" w:rsidP="009000B8">
            <w:r w:rsidRPr="008A0513">
              <w:t>–</w:t>
            </w:r>
          </w:p>
        </w:tc>
        <w:tc>
          <w:tcPr>
            <w:tcW w:w="7507" w:type="dxa"/>
          </w:tcPr>
          <w:p w:rsidR="00FA532E" w:rsidRPr="00D32D1C" w:rsidRDefault="00FA532E" w:rsidP="009000B8">
            <w:pPr>
              <w:rPr>
                <w:rFonts w:ascii="Times New Roman" w:hAnsi="Times New Roman" w:cs="Times New Roman"/>
                <w:sz w:val="28"/>
                <w:szCs w:val="28"/>
                <w:lang w:val="uk-UA"/>
              </w:rPr>
            </w:pPr>
            <w:r w:rsidRPr="00D32D1C">
              <w:rPr>
                <w:rFonts w:ascii="Times New Roman" w:hAnsi="Times New Roman" w:cs="Times New Roman"/>
                <w:sz w:val="28"/>
                <w:szCs w:val="28"/>
                <w:lang w:val="uk-UA"/>
              </w:rPr>
              <w:t>Ad</w:t>
            </w:r>
            <w:r>
              <w:rPr>
                <w:rFonts w:ascii="Times New Roman" w:hAnsi="Times New Roman" w:cs="Times New Roman"/>
                <w:sz w:val="28"/>
                <w:szCs w:val="28"/>
                <w:lang w:val="uk-UA"/>
              </w:rPr>
              <w:t xml:space="preserve">vanced </w:t>
            </w:r>
            <w:r w:rsidRPr="00FA532E">
              <w:rPr>
                <w:rFonts w:ascii="Times New Roman" w:hAnsi="Times New Roman" w:cs="Times New Roman"/>
                <w:sz w:val="28"/>
                <w:szCs w:val="28"/>
                <w:lang w:val="en-US"/>
              </w:rPr>
              <w:t>Threat Protection</w:t>
            </w:r>
          </w:p>
        </w:tc>
      </w:tr>
      <w:tr w:rsidR="00FA532E" w:rsidTr="009000B8">
        <w:tc>
          <w:tcPr>
            <w:tcW w:w="1413" w:type="dxa"/>
          </w:tcPr>
          <w:p w:rsidR="00FA532E" w:rsidRDefault="00FA532E" w:rsidP="009000B8">
            <w:pPr>
              <w:rPr>
                <w:rFonts w:ascii="Times New Roman" w:hAnsi="Times New Roman" w:cs="Times New Roman"/>
                <w:sz w:val="28"/>
                <w:szCs w:val="28"/>
                <w:lang w:val="uk-UA"/>
              </w:rPr>
            </w:pPr>
            <w:r w:rsidRPr="004B5254">
              <w:rPr>
                <w:rFonts w:ascii="Times New Roman" w:eastAsia="Times New Roman" w:hAnsi="Times New Roman" w:cs="Times New Roman"/>
                <w:bCs/>
                <w:sz w:val="28"/>
                <w:szCs w:val="28"/>
                <w:lang w:val="uk-UA" w:eastAsia="ru-RU"/>
              </w:rPr>
              <w:t>BSD</w:t>
            </w:r>
          </w:p>
        </w:tc>
        <w:tc>
          <w:tcPr>
            <w:tcW w:w="425" w:type="dxa"/>
          </w:tcPr>
          <w:p w:rsidR="00FA532E" w:rsidRDefault="00FA532E" w:rsidP="009000B8">
            <w:r w:rsidRPr="008A0513">
              <w:t>–</w:t>
            </w:r>
          </w:p>
        </w:tc>
        <w:tc>
          <w:tcPr>
            <w:tcW w:w="7507" w:type="dxa"/>
          </w:tcPr>
          <w:p w:rsidR="00FA532E" w:rsidRPr="00D32D1C" w:rsidRDefault="00FA532E" w:rsidP="009000B8">
            <w:pPr>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К</w:t>
            </w:r>
            <w:r w:rsidRPr="004B5254">
              <w:rPr>
                <w:rFonts w:ascii="Times New Roman" w:eastAsia="Times New Roman" w:hAnsi="Times New Roman" w:cs="Times New Roman"/>
                <w:sz w:val="28"/>
                <w:szCs w:val="28"/>
                <w:lang w:val="uk-UA" w:eastAsia="ru-RU"/>
              </w:rPr>
              <w:t xml:space="preserve">омпонент </w:t>
            </w:r>
            <w:r>
              <w:rPr>
                <w:rFonts w:ascii="Times New Roman" w:eastAsia="Times New Roman" w:hAnsi="Times New Roman" w:cs="Times New Roman"/>
                <w:sz w:val="28"/>
                <w:szCs w:val="28"/>
                <w:lang w:val="uk-UA" w:eastAsia="ru-RU"/>
              </w:rPr>
              <w:t>ОС</w:t>
            </w:r>
            <w:r w:rsidRPr="004B5254">
              <w:rPr>
                <w:rFonts w:ascii="Times New Roman" w:eastAsia="Times New Roman" w:hAnsi="Times New Roman" w:cs="Times New Roman"/>
                <w:sz w:val="28"/>
                <w:szCs w:val="28"/>
                <w:lang w:val="uk-UA" w:eastAsia="ru-RU"/>
              </w:rPr>
              <w:t xml:space="preserve">, що надає користувачеві інтерфейс на базі </w:t>
            </w:r>
            <w:r w:rsidRPr="00FA532E">
              <w:rPr>
                <w:rFonts w:ascii="Times New Roman" w:eastAsia="Times New Roman" w:hAnsi="Times New Roman" w:cs="Times New Roman"/>
                <w:sz w:val="28"/>
                <w:szCs w:val="28"/>
                <w:lang w:val="en-US" w:eastAsia="ru-RU"/>
              </w:rPr>
              <w:t>Unix</w:t>
            </w:r>
            <w:r w:rsidRPr="00FA532E">
              <w:rPr>
                <w:rFonts w:ascii="Times New Roman" w:eastAsia="Times New Roman" w:hAnsi="Times New Roman" w:cs="Times New Roman"/>
                <w:sz w:val="28"/>
                <w:szCs w:val="28"/>
                <w:lang w:eastAsia="ru-RU"/>
              </w:rPr>
              <w:t>.</w:t>
            </w:r>
          </w:p>
        </w:tc>
      </w:tr>
      <w:tr w:rsidR="00FA532E" w:rsidTr="009000B8">
        <w:tc>
          <w:tcPr>
            <w:tcW w:w="1413"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DEP</w:t>
            </w:r>
          </w:p>
        </w:tc>
        <w:tc>
          <w:tcPr>
            <w:tcW w:w="425" w:type="dxa"/>
          </w:tcPr>
          <w:p w:rsidR="00FA532E" w:rsidRDefault="00FA532E" w:rsidP="009000B8">
            <w:r w:rsidRPr="008A0513">
              <w:t>–</w:t>
            </w:r>
          </w:p>
        </w:tc>
        <w:tc>
          <w:tcPr>
            <w:tcW w:w="7507" w:type="dxa"/>
          </w:tcPr>
          <w:p w:rsidR="00FA532E" w:rsidRDefault="00FA532E" w:rsidP="009000B8">
            <w:pPr>
              <w:rPr>
                <w:rFonts w:ascii="Times New Roman" w:hAnsi="Times New Roman" w:cs="Times New Roman"/>
                <w:sz w:val="28"/>
                <w:szCs w:val="28"/>
                <w:lang w:val="uk-UA"/>
              </w:rPr>
            </w:pPr>
            <w:r w:rsidRPr="00D32D1C">
              <w:rPr>
                <w:rFonts w:ascii="Times New Roman" w:hAnsi="Times New Roman" w:cs="Times New Roman"/>
                <w:sz w:val="28"/>
                <w:szCs w:val="28"/>
                <w:lang w:val="uk-UA"/>
              </w:rPr>
              <w:t>D</w:t>
            </w:r>
            <w:r>
              <w:rPr>
                <w:rFonts w:ascii="Times New Roman" w:hAnsi="Times New Roman" w:cs="Times New Roman"/>
                <w:sz w:val="28"/>
                <w:szCs w:val="28"/>
                <w:lang w:val="uk-UA"/>
              </w:rPr>
              <w:t xml:space="preserve">ata </w:t>
            </w:r>
            <w:r w:rsidRPr="00FA532E">
              <w:rPr>
                <w:rFonts w:ascii="Times New Roman" w:hAnsi="Times New Roman" w:cs="Times New Roman"/>
                <w:sz w:val="28"/>
                <w:szCs w:val="28"/>
                <w:lang w:val="en-US"/>
              </w:rPr>
              <w:t>Execution Prevention</w:t>
            </w:r>
          </w:p>
        </w:tc>
      </w:tr>
      <w:tr w:rsidR="00FA532E" w:rsidTr="009000B8">
        <w:tc>
          <w:tcPr>
            <w:tcW w:w="1413" w:type="dxa"/>
          </w:tcPr>
          <w:p w:rsidR="00FA532E" w:rsidRPr="004B5254" w:rsidRDefault="00FA532E" w:rsidP="009000B8">
            <w:pPr>
              <w:rPr>
                <w:rFonts w:ascii="Times New Roman" w:eastAsia="Times New Roman" w:hAnsi="Times New Roman" w:cs="Times New Roman"/>
                <w:bCs/>
                <w:sz w:val="28"/>
                <w:szCs w:val="28"/>
                <w:lang w:val="uk-UA" w:eastAsia="ru-RU"/>
              </w:rPr>
            </w:pPr>
            <w:r w:rsidRPr="004B5254">
              <w:rPr>
                <w:rFonts w:ascii="Times New Roman" w:eastAsia="Times New Roman" w:hAnsi="Times New Roman" w:cs="Times New Roman"/>
                <w:sz w:val="28"/>
                <w:szCs w:val="28"/>
                <w:lang w:val="uk-UA" w:eastAsia="ru-RU"/>
              </w:rPr>
              <w:t>GUI</w:t>
            </w:r>
          </w:p>
        </w:tc>
        <w:tc>
          <w:tcPr>
            <w:tcW w:w="425" w:type="dxa"/>
          </w:tcPr>
          <w:p w:rsidR="00FA532E" w:rsidRDefault="00FA532E" w:rsidP="009000B8">
            <w:r w:rsidRPr="008A0513">
              <w:t>–</w:t>
            </w:r>
          </w:p>
        </w:tc>
        <w:tc>
          <w:tcPr>
            <w:tcW w:w="7507" w:type="dxa"/>
          </w:tcPr>
          <w:p w:rsidR="00FA532E" w:rsidRPr="004B5254" w:rsidRDefault="00FA532E" w:rsidP="009000B8">
            <w:pPr>
              <w:rPr>
                <w:rFonts w:ascii="Times New Roman" w:eastAsia="Times New Roman" w:hAnsi="Times New Roman" w:cs="Times New Roman"/>
                <w:sz w:val="28"/>
                <w:szCs w:val="28"/>
                <w:lang w:val="uk-UA" w:eastAsia="ru-RU"/>
              </w:rPr>
            </w:pPr>
            <w:r w:rsidRPr="004B5254">
              <w:rPr>
                <w:rFonts w:ascii="Times New Roman" w:eastAsia="Times New Roman" w:hAnsi="Times New Roman" w:cs="Times New Roman"/>
                <w:sz w:val="28"/>
                <w:szCs w:val="28"/>
                <w:lang w:val="uk-UA" w:eastAsia="ru-RU"/>
              </w:rPr>
              <w:t>Користувацький інтерфейс</w:t>
            </w:r>
          </w:p>
        </w:tc>
      </w:tr>
      <w:tr w:rsidR="00FA532E" w:rsidTr="009000B8">
        <w:tc>
          <w:tcPr>
            <w:tcW w:w="1413" w:type="dxa"/>
          </w:tcPr>
          <w:p w:rsidR="00FA532E" w:rsidRPr="004B5254" w:rsidRDefault="00FA532E" w:rsidP="009000B8">
            <w:pPr>
              <w:rPr>
                <w:rFonts w:ascii="Times New Roman" w:eastAsia="Times New Roman" w:hAnsi="Times New Roman" w:cs="Times New Roman"/>
                <w:bCs/>
                <w:sz w:val="28"/>
                <w:szCs w:val="28"/>
                <w:lang w:val="uk-UA" w:eastAsia="ru-RU"/>
              </w:rPr>
            </w:pPr>
            <w:r w:rsidRPr="004B5254">
              <w:rPr>
                <w:rFonts w:ascii="Times New Roman" w:eastAsia="Times New Roman" w:hAnsi="Times New Roman" w:cs="Times New Roman"/>
                <w:bCs/>
                <w:sz w:val="28"/>
                <w:szCs w:val="28"/>
                <w:lang w:val="uk-UA" w:eastAsia="ru-RU"/>
              </w:rPr>
              <w:t>IOKit</w:t>
            </w:r>
          </w:p>
        </w:tc>
        <w:tc>
          <w:tcPr>
            <w:tcW w:w="425" w:type="dxa"/>
          </w:tcPr>
          <w:p w:rsidR="00FA532E" w:rsidRDefault="00FA532E" w:rsidP="009000B8">
            <w:r w:rsidRPr="008A0513">
              <w:t>–</w:t>
            </w:r>
          </w:p>
        </w:tc>
        <w:tc>
          <w:tcPr>
            <w:tcW w:w="7507" w:type="dxa"/>
          </w:tcPr>
          <w:p w:rsidR="00FA532E" w:rsidRPr="004B5254" w:rsidRDefault="00FA532E" w:rsidP="009000B8">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4B5254">
              <w:rPr>
                <w:rFonts w:ascii="Times New Roman" w:eastAsia="Times New Roman" w:hAnsi="Times New Roman" w:cs="Times New Roman"/>
                <w:sz w:val="28"/>
                <w:szCs w:val="28"/>
                <w:lang w:val="uk-UA" w:eastAsia="ru-RU"/>
              </w:rPr>
              <w:t>ідсистема для управління пристроями вводу/виводу.</w:t>
            </w:r>
          </w:p>
        </w:tc>
      </w:tr>
      <w:tr w:rsidR="00FA532E" w:rsidTr="009000B8">
        <w:tc>
          <w:tcPr>
            <w:tcW w:w="1413" w:type="dxa"/>
          </w:tcPr>
          <w:p w:rsidR="00FA532E" w:rsidRDefault="00FA532E" w:rsidP="009000B8">
            <w:pPr>
              <w:rPr>
                <w:rFonts w:ascii="Times New Roman" w:hAnsi="Times New Roman" w:cs="Times New Roman"/>
                <w:sz w:val="28"/>
                <w:szCs w:val="28"/>
                <w:lang w:val="uk-UA"/>
              </w:rPr>
            </w:pPr>
            <w:r w:rsidRPr="004B5254">
              <w:rPr>
                <w:rFonts w:ascii="Times New Roman" w:eastAsia="Times New Roman" w:hAnsi="Times New Roman" w:cs="Times New Roman"/>
                <w:sz w:val="28"/>
                <w:szCs w:val="28"/>
                <w:lang w:val="uk-UA" w:eastAsia="ru-RU"/>
              </w:rPr>
              <w:t>IPC</w:t>
            </w:r>
          </w:p>
        </w:tc>
        <w:tc>
          <w:tcPr>
            <w:tcW w:w="425" w:type="dxa"/>
          </w:tcPr>
          <w:p w:rsidR="00FA532E" w:rsidRDefault="00FA532E" w:rsidP="009000B8">
            <w:r w:rsidRPr="008A0513">
              <w:t>–</w:t>
            </w:r>
          </w:p>
        </w:tc>
        <w:tc>
          <w:tcPr>
            <w:tcW w:w="7507" w:type="dxa"/>
          </w:tcPr>
          <w:p w:rsidR="00FA532E" w:rsidRDefault="00FA532E" w:rsidP="009000B8">
            <w:pPr>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К</w:t>
            </w:r>
            <w:r w:rsidRPr="004B5254">
              <w:rPr>
                <w:rFonts w:ascii="Times New Roman" w:eastAsia="Times New Roman" w:hAnsi="Times New Roman" w:cs="Times New Roman"/>
                <w:sz w:val="28"/>
                <w:szCs w:val="28"/>
                <w:lang w:val="uk-UA" w:eastAsia="ru-RU"/>
              </w:rPr>
              <w:t>омунікація між процесами</w:t>
            </w:r>
          </w:p>
        </w:tc>
      </w:tr>
      <w:tr w:rsidR="00FA532E" w:rsidTr="009000B8">
        <w:tc>
          <w:tcPr>
            <w:tcW w:w="1413"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MDM</w:t>
            </w:r>
          </w:p>
        </w:tc>
        <w:tc>
          <w:tcPr>
            <w:tcW w:w="425" w:type="dxa"/>
          </w:tcPr>
          <w:p w:rsidR="00FA532E" w:rsidRDefault="00FA532E" w:rsidP="009000B8">
            <w:r w:rsidRPr="008A0513">
              <w:t>–</w:t>
            </w:r>
          </w:p>
        </w:tc>
        <w:tc>
          <w:tcPr>
            <w:tcW w:w="7507" w:type="dxa"/>
          </w:tcPr>
          <w:p w:rsidR="00FA532E" w:rsidRPr="00D32D1C"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 xml:space="preserve">Mobile </w:t>
            </w:r>
            <w:r w:rsidRPr="00FA532E">
              <w:rPr>
                <w:rFonts w:ascii="Times New Roman" w:hAnsi="Times New Roman" w:cs="Times New Roman"/>
                <w:sz w:val="28"/>
                <w:szCs w:val="28"/>
                <w:lang w:val="en-US"/>
              </w:rPr>
              <w:t>Device Management</w:t>
            </w:r>
          </w:p>
        </w:tc>
      </w:tr>
      <w:tr w:rsidR="00FA532E" w:rsidTr="009000B8">
        <w:tc>
          <w:tcPr>
            <w:tcW w:w="1413"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SIP</w:t>
            </w:r>
          </w:p>
        </w:tc>
        <w:tc>
          <w:tcPr>
            <w:tcW w:w="425" w:type="dxa"/>
          </w:tcPr>
          <w:p w:rsidR="00FA532E" w:rsidRDefault="00FA532E" w:rsidP="009000B8">
            <w:r w:rsidRPr="008A0513">
              <w:t>–</w:t>
            </w:r>
          </w:p>
        </w:tc>
        <w:tc>
          <w:tcPr>
            <w:tcW w:w="7507" w:type="dxa"/>
          </w:tcPr>
          <w:p w:rsidR="00FA532E" w:rsidRDefault="00FA532E" w:rsidP="009000B8">
            <w:pPr>
              <w:rPr>
                <w:rFonts w:ascii="Times New Roman" w:hAnsi="Times New Roman" w:cs="Times New Roman"/>
                <w:sz w:val="28"/>
                <w:szCs w:val="28"/>
                <w:lang w:val="uk-UA"/>
              </w:rPr>
            </w:pPr>
            <w:r w:rsidRPr="00D32D1C">
              <w:rPr>
                <w:rFonts w:ascii="Times New Roman" w:hAnsi="Times New Roman" w:cs="Times New Roman"/>
                <w:sz w:val="28"/>
                <w:szCs w:val="28"/>
                <w:lang w:val="uk-UA"/>
              </w:rPr>
              <w:t>Sys</w:t>
            </w:r>
            <w:r>
              <w:rPr>
                <w:rFonts w:ascii="Times New Roman" w:hAnsi="Times New Roman" w:cs="Times New Roman"/>
                <w:sz w:val="28"/>
                <w:szCs w:val="28"/>
                <w:lang w:val="uk-UA"/>
              </w:rPr>
              <w:t xml:space="preserve">tem </w:t>
            </w:r>
            <w:r w:rsidRPr="00FA532E">
              <w:rPr>
                <w:rFonts w:ascii="Times New Roman" w:hAnsi="Times New Roman" w:cs="Times New Roman"/>
                <w:sz w:val="28"/>
                <w:szCs w:val="28"/>
                <w:lang w:val="en-US"/>
              </w:rPr>
              <w:t>Integrity Protection</w:t>
            </w:r>
          </w:p>
        </w:tc>
      </w:tr>
      <w:tr w:rsidR="00FA532E" w:rsidTr="009000B8">
        <w:tc>
          <w:tcPr>
            <w:tcW w:w="1413"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SSL/TLS</w:t>
            </w:r>
          </w:p>
        </w:tc>
        <w:tc>
          <w:tcPr>
            <w:tcW w:w="425" w:type="dxa"/>
          </w:tcPr>
          <w:p w:rsidR="00FA532E" w:rsidRPr="0020181B" w:rsidRDefault="00FA532E" w:rsidP="009000B8">
            <w:r w:rsidRPr="0020181B">
              <w:t>–</w:t>
            </w:r>
          </w:p>
        </w:tc>
        <w:tc>
          <w:tcPr>
            <w:tcW w:w="7507" w:type="dxa"/>
          </w:tcPr>
          <w:p w:rsidR="00FA532E" w:rsidRDefault="00FA532E" w:rsidP="009000B8">
            <w:pPr>
              <w:jc w:val="both"/>
              <w:rPr>
                <w:rFonts w:ascii="Times New Roman" w:hAnsi="Times New Roman" w:cs="Times New Roman"/>
                <w:sz w:val="28"/>
                <w:szCs w:val="28"/>
                <w:lang w:val="uk-UA"/>
              </w:rPr>
            </w:pPr>
            <w:r>
              <w:rPr>
                <w:rFonts w:ascii="Times New Roman" w:hAnsi="Times New Roman" w:cs="Times New Roman"/>
                <w:sz w:val="28"/>
                <w:szCs w:val="28"/>
                <w:lang w:val="uk-UA"/>
              </w:rPr>
              <w:t>Для захисту даних при передачі.</w:t>
            </w:r>
          </w:p>
        </w:tc>
      </w:tr>
      <w:tr w:rsidR="00FA532E" w:rsidTr="009000B8">
        <w:tc>
          <w:tcPr>
            <w:tcW w:w="1413" w:type="dxa"/>
          </w:tcPr>
          <w:p w:rsidR="00FA532E" w:rsidRPr="00D32D1C" w:rsidRDefault="00FA532E" w:rsidP="009000B8">
            <w:pPr>
              <w:rPr>
                <w:rFonts w:ascii="Times New Roman" w:hAnsi="Times New Roman" w:cs="Times New Roman"/>
                <w:sz w:val="28"/>
                <w:szCs w:val="28"/>
                <w:lang w:val="uk-UA"/>
              </w:rPr>
            </w:pPr>
            <w:r w:rsidRPr="004B5254">
              <w:rPr>
                <w:rFonts w:ascii="Times New Roman" w:eastAsia="Times New Roman" w:hAnsi="Times New Roman" w:cs="Times New Roman"/>
                <w:sz w:val="28"/>
                <w:szCs w:val="28"/>
                <w:lang w:val="uk-UA" w:eastAsia="ru-RU"/>
              </w:rPr>
              <w:t>XNU</w:t>
            </w:r>
          </w:p>
        </w:tc>
        <w:tc>
          <w:tcPr>
            <w:tcW w:w="425" w:type="dxa"/>
          </w:tcPr>
          <w:p w:rsidR="00FA532E" w:rsidRPr="0020181B" w:rsidRDefault="00FA532E" w:rsidP="009000B8">
            <w:r w:rsidRPr="0020181B">
              <w:t>–</w:t>
            </w:r>
          </w:p>
        </w:tc>
        <w:tc>
          <w:tcPr>
            <w:tcW w:w="7507" w:type="dxa"/>
          </w:tcPr>
          <w:p w:rsidR="00FA532E" w:rsidRPr="00D32D1C" w:rsidRDefault="00FA532E" w:rsidP="009000B8">
            <w:pPr>
              <w:rPr>
                <w:rFonts w:ascii="Times New Roman" w:hAnsi="Times New Roman" w:cs="Times New Roman"/>
                <w:sz w:val="28"/>
                <w:szCs w:val="28"/>
                <w:lang w:val="uk-UA"/>
              </w:rPr>
            </w:pPr>
            <w:r w:rsidRPr="004B5254">
              <w:rPr>
                <w:rFonts w:ascii="Times New Roman" w:eastAsia="Times New Roman" w:hAnsi="Times New Roman" w:cs="Times New Roman"/>
                <w:sz w:val="28"/>
                <w:szCs w:val="28"/>
                <w:lang w:val="uk-UA" w:eastAsia="ru-RU"/>
              </w:rPr>
              <w:t xml:space="preserve">X </w:t>
            </w:r>
            <w:r w:rsidRPr="00FA532E">
              <w:rPr>
                <w:rFonts w:ascii="Times New Roman" w:eastAsia="Times New Roman" w:hAnsi="Times New Roman" w:cs="Times New Roman"/>
                <w:sz w:val="28"/>
                <w:szCs w:val="28"/>
                <w:lang w:val="en-US" w:eastAsia="ru-RU"/>
              </w:rPr>
              <w:t>is Not Unix</w:t>
            </w:r>
          </w:p>
        </w:tc>
      </w:tr>
      <w:tr w:rsidR="00FA532E" w:rsidTr="009000B8">
        <w:tc>
          <w:tcPr>
            <w:tcW w:w="1413" w:type="dxa"/>
          </w:tcPr>
          <w:p w:rsidR="00FA532E" w:rsidRDefault="00FA532E" w:rsidP="009000B8">
            <w:pPr>
              <w:rPr>
                <w:rFonts w:ascii="Times New Roman" w:hAnsi="Times New Roman" w:cs="Times New Roman"/>
                <w:sz w:val="28"/>
                <w:szCs w:val="28"/>
                <w:lang w:val="uk-UA"/>
              </w:rPr>
            </w:pPr>
            <w:r w:rsidRPr="00D32D1C">
              <w:rPr>
                <w:rFonts w:ascii="Times New Roman" w:hAnsi="Times New Roman" w:cs="Times New Roman"/>
                <w:sz w:val="28"/>
                <w:szCs w:val="28"/>
                <w:lang w:val="uk-UA"/>
              </w:rPr>
              <w:t>XPro</w:t>
            </w:r>
            <w:r>
              <w:rPr>
                <w:rFonts w:ascii="Times New Roman" w:hAnsi="Times New Roman" w:cs="Times New Roman"/>
                <w:sz w:val="28"/>
                <w:szCs w:val="28"/>
                <w:lang w:val="uk-UA"/>
              </w:rPr>
              <w:t>tect</w:t>
            </w:r>
          </w:p>
        </w:tc>
        <w:tc>
          <w:tcPr>
            <w:tcW w:w="425" w:type="dxa"/>
          </w:tcPr>
          <w:p w:rsidR="00FA532E" w:rsidRPr="0020181B" w:rsidRDefault="00FA532E" w:rsidP="009000B8">
            <w:r w:rsidRPr="0020181B">
              <w:t>–</w:t>
            </w:r>
          </w:p>
        </w:tc>
        <w:tc>
          <w:tcPr>
            <w:tcW w:w="7507" w:type="dxa"/>
          </w:tcPr>
          <w:p w:rsidR="00FA532E" w:rsidRDefault="00FA532E" w:rsidP="009000B8">
            <w:pPr>
              <w:rPr>
                <w:rFonts w:ascii="Times New Roman" w:hAnsi="Times New Roman" w:cs="Times New Roman"/>
                <w:sz w:val="28"/>
                <w:szCs w:val="28"/>
                <w:lang w:val="uk-UA"/>
              </w:rPr>
            </w:pPr>
            <w:r>
              <w:rPr>
                <w:rFonts w:ascii="Times New Roman" w:hAnsi="Times New Roman" w:cs="Times New Roman"/>
                <w:sz w:val="28"/>
                <w:szCs w:val="28"/>
                <w:lang w:val="uk-UA"/>
              </w:rPr>
              <w:t>З</w:t>
            </w:r>
            <w:r w:rsidRPr="00D32D1C">
              <w:rPr>
                <w:rFonts w:ascii="Times New Roman" w:hAnsi="Times New Roman" w:cs="Times New Roman"/>
                <w:sz w:val="28"/>
                <w:szCs w:val="28"/>
                <w:lang w:val="uk-UA"/>
              </w:rPr>
              <w:t>дійснює постійний моніторинг на наявність відомих вірусів</w:t>
            </w:r>
          </w:p>
        </w:tc>
      </w:tr>
    </w:tbl>
    <w:p w:rsidR="00AD04F3" w:rsidRDefault="00AD04F3">
      <w:pPr>
        <w:rPr>
          <w:rFonts w:ascii="Times New Roman" w:hAnsi="Times New Roman" w:cs="Times New Roman"/>
          <w:sz w:val="28"/>
          <w:szCs w:val="28"/>
          <w:lang w:val="uk-UA"/>
        </w:rPr>
      </w:pPr>
    </w:p>
    <w:p w:rsidR="00AD46F0" w:rsidRDefault="00AD46F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D46F0" w:rsidRDefault="00AD46F0" w:rsidP="00AD46F0">
      <w:pPr>
        <w:spacing w:after="0" w:line="360" w:lineRule="auto"/>
        <w:jc w:val="center"/>
        <w:rPr>
          <w:rFonts w:ascii="Times New Roman" w:eastAsia="Arial Unicode MS" w:hAnsi="Times New Roman" w:cs="Times New Roman"/>
          <w:b/>
          <w:noProof/>
          <w:color w:val="000000"/>
          <w:sz w:val="28"/>
          <w:szCs w:val="28"/>
          <w:lang w:val="uk-UA" w:eastAsia="ru-RU"/>
        </w:rPr>
      </w:pPr>
      <w:r w:rsidRPr="00005B09">
        <w:rPr>
          <w:rFonts w:ascii="Times New Roman" w:eastAsia="Arial Unicode MS" w:hAnsi="Times New Roman" w:cs="Times New Roman"/>
          <w:b/>
          <w:noProof/>
          <w:color w:val="000000"/>
          <w:sz w:val="28"/>
          <w:szCs w:val="28"/>
          <w:lang w:val="uk-UA" w:eastAsia="ru-RU"/>
        </w:rPr>
        <w:lastRenderedPageBreak/>
        <w:t>ВСТУП</w:t>
      </w:r>
    </w:p>
    <w:p w:rsidR="00AD46F0" w:rsidRDefault="00AD46F0" w:rsidP="00AD46F0">
      <w:pPr>
        <w:spacing w:after="0" w:line="360" w:lineRule="auto"/>
        <w:jc w:val="center"/>
        <w:rPr>
          <w:rFonts w:ascii="Times New Roman" w:eastAsia="Arial Unicode MS" w:hAnsi="Times New Roman" w:cs="Times New Roman"/>
          <w:b/>
          <w:noProof/>
          <w:color w:val="000000"/>
          <w:sz w:val="28"/>
          <w:szCs w:val="28"/>
          <w:lang w:val="uk-UA" w:eastAsia="ru-RU"/>
        </w:rPr>
      </w:pPr>
    </w:p>
    <w:p w:rsidR="00386A6A" w:rsidRPr="00386A6A" w:rsidRDefault="00386A6A" w:rsidP="00386A6A">
      <w:pPr>
        <w:spacing w:after="0" w:line="360" w:lineRule="auto"/>
        <w:ind w:firstLine="709"/>
        <w:jc w:val="both"/>
        <w:rPr>
          <w:rFonts w:ascii="Times New Roman" w:hAnsi="Times New Roman" w:cs="Times New Roman"/>
          <w:sz w:val="28"/>
          <w:szCs w:val="28"/>
          <w:lang w:val="uk-UA"/>
        </w:rPr>
      </w:pPr>
      <w:r w:rsidRPr="00386A6A">
        <w:rPr>
          <w:rFonts w:ascii="Times New Roman" w:hAnsi="Times New Roman" w:cs="Times New Roman"/>
          <w:b/>
          <w:sz w:val="28"/>
          <w:szCs w:val="28"/>
          <w:lang w:val="uk-UA"/>
        </w:rPr>
        <w:t xml:space="preserve">Актуальність. </w:t>
      </w:r>
      <w:r w:rsidRPr="00386A6A">
        <w:rPr>
          <w:rFonts w:ascii="Times New Roman" w:hAnsi="Times New Roman" w:cs="Times New Roman"/>
          <w:sz w:val="28"/>
          <w:szCs w:val="28"/>
          <w:lang w:val="uk-UA"/>
        </w:rPr>
        <w:t>У сучасному світі, де інформаційні технології займають важливе місце в усіх сферах діяльності, забезпечення кібербезпеки стає однією з основних пріоритетних задач. Операційні системи, зокрема macOS, є основою роботи багатьох пристроїв, і їх безпека безпосередньо впливає на захист чутливої інформації та цілісність даних. Вразливості в таких системах, особливо ті</w:t>
      </w:r>
      <w:r>
        <w:rPr>
          <w:rFonts w:ascii="Times New Roman" w:hAnsi="Times New Roman" w:cs="Times New Roman"/>
          <w:sz w:val="28"/>
          <w:szCs w:val="28"/>
          <w:lang w:val="uk-UA"/>
        </w:rPr>
        <w:t>, що пов’язані з керуванням пам’</w:t>
      </w:r>
      <w:r w:rsidRPr="00386A6A">
        <w:rPr>
          <w:rFonts w:ascii="Times New Roman" w:hAnsi="Times New Roman" w:cs="Times New Roman"/>
          <w:sz w:val="28"/>
          <w:szCs w:val="28"/>
          <w:lang w:val="uk-UA"/>
        </w:rPr>
        <w:t>яттю, можуть бути використані для отримання несанкціонованого доступу до системних ресурсів, ескалації привілеїв та здійснення атак, які призводять до серйозних порушень безпеки.</w:t>
      </w:r>
    </w:p>
    <w:p w:rsidR="00386A6A" w:rsidRPr="00386A6A" w:rsidRDefault="00386A6A" w:rsidP="00386A6A">
      <w:pPr>
        <w:pStyle w:val="a9"/>
        <w:spacing w:before="0" w:beforeAutospacing="0" w:after="0" w:afterAutospacing="0" w:line="360" w:lineRule="auto"/>
        <w:ind w:firstLine="709"/>
        <w:jc w:val="both"/>
        <w:rPr>
          <w:sz w:val="28"/>
          <w:szCs w:val="28"/>
          <w:lang w:val="uk-UA"/>
        </w:rPr>
      </w:pPr>
      <w:r w:rsidRPr="00386A6A">
        <w:rPr>
          <w:sz w:val="28"/>
          <w:szCs w:val="28"/>
          <w:lang w:val="uk-UA"/>
        </w:rPr>
        <w:t xml:space="preserve">Однією з таких вразливостей є </w:t>
      </w:r>
      <w:r w:rsidRPr="00FF0FF4">
        <w:rPr>
          <w:rStyle w:val="aa"/>
          <w:b w:val="0"/>
          <w:sz w:val="28"/>
          <w:szCs w:val="28"/>
          <w:lang w:val="uk-UA"/>
        </w:rPr>
        <w:t>MacDirtyCow</w:t>
      </w:r>
      <w:r w:rsidRPr="00FF0FF4">
        <w:rPr>
          <w:b/>
          <w:sz w:val="28"/>
          <w:szCs w:val="28"/>
          <w:lang w:val="uk-UA"/>
        </w:rPr>
        <w:t>,</w:t>
      </w:r>
      <w:r w:rsidRPr="00386A6A">
        <w:rPr>
          <w:sz w:val="28"/>
          <w:szCs w:val="28"/>
          <w:lang w:val="uk-UA"/>
        </w:rPr>
        <w:t xml:space="preserve"> що експлуатує дефекти в механізмі управління пам’яттю ядра macOS, дозволяючи зловмисникам отримати права адміністратора (</w:t>
      </w:r>
      <w:proofErr w:type="spellStart"/>
      <w:r w:rsidRPr="00386A6A">
        <w:rPr>
          <w:sz w:val="28"/>
          <w:szCs w:val="28"/>
          <w:lang w:val="uk-UA"/>
        </w:rPr>
        <w:t>root</w:t>
      </w:r>
      <w:proofErr w:type="spellEnd"/>
      <w:r w:rsidRPr="00386A6A">
        <w:rPr>
          <w:sz w:val="28"/>
          <w:szCs w:val="28"/>
          <w:lang w:val="uk-UA"/>
        </w:rPr>
        <w:t>) на пристрої, що відкриває їм доступ до всіх системних файлів та можливість виконувати шкідливі операції, такі як зміну критичних файлів і маніпуляція ресурсами системи. Зокрема, ця уразливість, яка може залишатися непоміченою навіть за умов використання базових механізмів безпеки, як-от System Integrity Protection (SIP), робить систему вразливою до атак на низькому рівні.</w:t>
      </w:r>
    </w:p>
    <w:p w:rsidR="00386A6A" w:rsidRPr="00386A6A" w:rsidRDefault="00386A6A" w:rsidP="00386A6A">
      <w:pPr>
        <w:pStyle w:val="a9"/>
        <w:spacing w:before="0" w:beforeAutospacing="0" w:after="0" w:afterAutospacing="0" w:line="360" w:lineRule="auto"/>
        <w:ind w:firstLine="709"/>
        <w:jc w:val="both"/>
        <w:rPr>
          <w:sz w:val="28"/>
          <w:szCs w:val="28"/>
          <w:lang w:val="uk-UA"/>
        </w:rPr>
      </w:pPr>
      <w:r w:rsidRPr="00386A6A">
        <w:rPr>
          <w:sz w:val="28"/>
          <w:szCs w:val="28"/>
          <w:lang w:val="uk-UA"/>
        </w:rPr>
        <w:t>Зважаючи на постійну еволюцію технологій та зростаючі загрози з боку кіберзлочинців, вивчення механізмів таких вразливостей є не лише необхідним, а й надзвичайно актуальним. Розробка експлойтів для вразливостей macOS в навчальних цілях дозволяє отримати глибше розуміння того, як функціонують операційні системи, як зловмисники можуть використовувати ці вразливості для обходу стандартних засобів безпеки, а також як можна розробляти ефективні стратегії для їх нейтралізації.</w:t>
      </w:r>
    </w:p>
    <w:p w:rsidR="00386A6A" w:rsidRPr="00386A6A" w:rsidRDefault="00386A6A" w:rsidP="00386A6A">
      <w:pPr>
        <w:pStyle w:val="a9"/>
        <w:spacing w:before="0" w:beforeAutospacing="0" w:after="0" w:afterAutospacing="0" w:line="360" w:lineRule="auto"/>
        <w:ind w:firstLine="709"/>
        <w:jc w:val="both"/>
        <w:rPr>
          <w:sz w:val="28"/>
          <w:szCs w:val="28"/>
          <w:lang w:val="uk-UA"/>
        </w:rPr>
      </w:pPr>
      <w:r w:rsidRPr="00386A6A">
        <w:rPr>
          <w:sz w:val="28"/>
          <w:szCs w:val="28"/>
          <w:lang w:val="uk-UA"/>
        </w:rPr>
        <w:t xml:space="preserve">Крім того, знання про розробку і використання експлойтів має велике значення для підготовки висококваліфікованих фахівців у галузі кібербезпеки. Вони повинні бути здатними не тільки до виявлення та фіксації вразливостей, а й до створення засобів для їх усунення. Для цього необхідно постійно </w:t>
      </w:r>
      <w:r w:rsidRPr="00386A6A">
        <w:rPr>
          <w:sz w:val="28"/>
          <w:szCs w:val="28"/>
          <w:lang w:val="uk-UA"/>
        </w:rPr>
        <w:lastRenderedPageBreak/>
        <w:t>оновлювати та вдосконалювати механізми захисту, оскільки методи атак стають усе більш складними та винахідливими.</w:t>
      </w:r>
    </w:p>
    <w:p w:rsidR="00386A6A" w:rsidRPr="00386A6A" w:rsidRDefault="00386A6A" w:rsidP="00386A6A">
      <w:pPr>
        <w:pStyle w:val="a9"/>
        <w:spacing w:before="0" w:beforeAutospacing="0" w:after="0" w:afterAutospacing="0" w:line="360" w:lineRule="auto"/>
        <w:ind w:firstLine="709"/>
        <w:jc w:val="both"/>
        <w:rPr>
          <w:sz w:val="28"/>
          <w:szCs w:val="28"/>
          <w:lang w:val="uk-UA"/>
        </w:rPr>
      </w:pPr>
      <w:r w:rsidRPr="00386A6A">
        <w:rPr>
          <w:sz w:val="28"/>
          <w:szCs w:val="28"/>
          <w:lang w:val="uk-UA"/>
        </w:rPr>
        <w:t>Таким чином, актуальність цієї роботи полягає в тому, що вона дозволяє не тільки краще зрозуміти механізми вразливостей сучасних операційних систем, а й сприяє розвитку методів захисту, підвищенню рівня кібербезпеки та створенню ефективних стратегій для запобігання новим загрозам. Розробка експлойтів у навчальних цілях допомагає зрозуміти не лише самі вразливості, а й принципи безпеки, які можуть бути використані для створення надійних систем захисту даних і ресурсів у майбутньому.</w:t>
      </w:r>
    </w:p>
    <w:p w:rsidR="00FF0FF4" w:rsidRPr="00FF0FF4" w:rsidRDefault="00FF0FF4" w:rsidP="00FF0FF4">
      <w:pPr>
        <w:spacing w:after="0" w:line="360" w:lineRule="auto"/>
        <w:ind w:firstLine="709"/>
        <w:jc w:val="both"/>
        <w:rPr>
          <w:rFonts w:ascii="Times New Roman" w:hAnsi="Times New Roman" w:cs="Times New Roman"/>
          <w:b/>
          <w:sz w:val="28"/>
          <w:szCs w:val="28"/>
          <w:lang w:val="uk-UA"/>
        </w:rPr>
      </w:pPr>
      <w:r w:rsidRPr="00FF0FF4">
        <w:rPr>
          <w:rFonts w:ascii="Times New Roman" w:eastAsia="Arial Unicode MS" w:hAnsi="Times New Roman" w:cs="Times New Roman"/>
          <w:b/>
          <w:noProof/>
          <w:color w:val="000000"/>
          <w:sz w:val="28"/>
          <w:szCs w:val="28"/>
          <w:lang w:val="uk-UA" w:eastAsia="ru-RU"/>
        </w:rPr>
        <w:t>Метою</w:t>
      </w:r>
      <w:r w:rsidRPr="00FF0FF4">
        <w:rPr>
          <w:rFonts w:ascii="Times New Roman" w:eastAsia="Arial Unicode MS" w:hAnsi="Times New Roman" w:cs="Times New Roman"/>
          <w:noProof/>
          <w:color w:val="000000"/>
          <w:sz w:val="28"/>
          <w:szCs w:val="28"/>
          <w:lang w:val="uk-UA" w:eastAsia="ru-RU"/>
        </w:rPr>
        <w:t xml:space="preserve"> даної </w:t>
      </w:r>
      <w:r w:rsidRPr="00FF0FF4">
        <w:rPr>
          <w:rFonts w:ascii="Times New Roman" w:eastAsia="Arial Unicode MS" w:hAnsi="Times New Roman" w:cs="Times New Roman"/>
          <w:b/>
          <w:noProof/>
          <w:color w:val="000000"/>
          <w:sz w:val="28"/>
          <w:szCs w:val="28"/>
          <w:lang w:val="uk-UA" w:eastAsia="ru-RU"/>
        </w:rPr>
        <w:t>роботи</w:t>
      </w:r>
      <w:r w:rsidRPr="00FF0FF4">
        <w:rPr>
          <w:rFonts w:ascii="Times New Roman" w:eastAsia="Arial Unicode MS" w:hAnsi="Times New Roman" w:cs="Times New Roman"/>
          <w:noProof/>
          <w:color w:val="000000"/>
          <w:sz w:val="28"/>
          <w:szCs w:val="28"/>
          <w:lang w:val="uk-UA" w:eastAsia="ru-RU"/>
        </w:rPr>
        <w:t xml:space="preserve"> є </w:t>
      </w:r>
      <w:r w:rsidRPr="00FF0FF4">
        <w:rPr>
          <w:rFonts w:ascii="Times New Roman" w:hAnsi="Times New Roman" w:cs="Times New Roman"/>
          <w:sz w:val="28"/>
          <w:szCs w:val="28"/>
          <w:lang w:val="uk-UA"/>
        </w:rPr>
        <w:t xml:space="preserve">дослідження вразливостей операційної системи macOS, зокрема механізмів управління пам’яттю, а також розробка експлойтів для виявлення та використання цих вразливостей в навчальних цілях. </w:t>
      </w:r>
    </w:p>
    <w:p w:rsidR="00FF0FF4" w:rsidRPr="00FF0FF4" w:rsidRDefault="00FF0FF4" w:rsidP="00FF0FF4">
      <w:pPr>
        <w:pStyle w:val="a9"/>
        <w:spacing w:before="0" w:beforeAutospacing="0" w:after="0" w:afterAutospacing="0" w:line="360" w:lineRule="auto"/>
        <w:ind w:firstLine="709"/>
        <w:jc w:val="both"/>
        <w:rPr>
          <w:sz w:val="28"/>
          <w:szCs w:val="28"/>
          <w:lang w:val="uk-UA"/>
        </w:rPr>
      </w:pPr>
      <w:r w:rsidRPr="00FF0FF4">
        <w:rPr>
          <w:sz w:val="28"/>
          <w:szCs w:val="28"/>
          <w:lang w:val="uk-UA"/>
        </w:rPr>
        <w:t>Це включає вивчення уразливості</w:t>
      </w:r>
      <w:r w:rsidRPr="00FF0FF4">
        <w:rPr>
          <w:b/>
          <w:sz w:val="28"/>
          <w:szCs w:val="28"/>
          <w:lang w:val="uk-UA"/>
        </w:rPr>
        <w:t xml:space="preserve"> </w:t>
      </w:r>
      <w:r w:rsidRPr="00FF0FF4">
        <w:rPr>
          <w:rStyle w:val="aa"/>
          <w:b w:val="0"/>
          <w:sz w:val="28"/>
          <w:szCs w:val="28"/>
          <w:lang w:val="uk-UA"/>
        </w:rPr>
        <w:t>MacDirtyCow</w:t>
      </w:r>
      <w:r w:rsidRPr="00FF0FF4">
        <w:rPr>
          <w:sz w:val="28"/>
          <w:szCs w:val="28"/>
          <w:lang w:val="uk-UA"/>
        </w:rPr>
        <w:t>, що дозволяє здійснити ескалацію привілеїв і отримати несанкціонований доступ до системних ресурсів. Метою є також аналіз механізмів захисту macOS, таких як System Integrity Protection (SIP), та вивчення можливостей обходу цих захисних засобів за допомогою експлойтів.</w:t>
      </w:r>
    </w:p>
    <w:p w:rsidR="00FF0FF4" w:rsidRPr="00FF0FF4" w:rsidRDefault="00FF0FF4" w:rsidP="00FF0FF4">
      <w:pPr>
        <w:pStyle w:val="a9"/>
        <w:spacing w:before="0" w:beforeAutospacing="0" w:after="0" w:afterAutospacing="0" w:line="360" w:lineRule="auto"/>
        <w:ind w:firstLine="709"/>
        <w:jc w:val="both"/>
        <w:rPr>
          <w:sz w:val="28"/>
          <w:szCs w:val="28"/>
          <w:lang w:val="uk-UA"/>
        </w:rPr>
      </w:pPr>
      <w:r w:rsidRPr="007434F7">
        <w:rPr>
          <w:rFonts w:eastAsia="Arial Unicode MS"/>
          <w:noProof/>
          <w:color w:val="000000"/>
          <w:sz w:val="28"/>
          <w:szCs w:val="28"/>
          <w:lang w:val="uk-UA"/>
        </w:rPr>
        <w:t>Таким чином,</w:t>
      </w:r>
      <w:r>
        <w:rPr>
          <w:rFonts w:eastAsia="Arial Unicode MS"/>
          <w:noProof/>
          <w:color w:val="000000"/>
          <w:sz w:val="28"/>
          <w:szCs w:val="28"/>
          <w:lang w:val="uk-UA"/>
        </w:rPr>
        <w:t xml:space="preserve"> з</w:t>
      </w:r>
      <w:r w:rsidRPr="00FF0FF4">
        <w:rPr>
          <w:sz w:val="28"/>
          <w:szCs w:val="28"/>
          <w:lang w:val="uk-UA"/>
        </w:rPr>
        <w:t xml:space="preserve">завданням </w:t>
      </w:r>
      <w:r>
        <w:rPr>
          <w:sz w:val="28"/>
          <w:szCs w:val="28"/>
          <w:lang w:val="uk-UA"/>
        </w:rPr>
        <w:t xml:space="preserve">роботи </w:t>
      </w:r>
      <w:r w:rsidRPr="00FF0FF4">
        <w:rPr>
          <w:sz w:val="28"/>
          <w:szCs w:val="28"/>
          <w:lang w:val="uk-UA"/>
        </w:rPr>
        <w:t>є формування глибокого розуміння принципів роботи операційних систем, виявлення основних типів вразливостей, а також розробка стратегій для їх усунення або мінімізації ризиків. Крім того, метою є підвищення рівня знань у галузі кібербезпеки, навчання методам виявлення загроз та розробки ефективних механізмів захисту.</w:t>
      </w:r>
    </w:p>
    <w:p w:rsidR="00386A6A" w:rsidRDefault="00FF0FF4" w:rsidP="00FF0FF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D7EED">
        <w:rPr>
          <w:rFonts w:ascii="Times New Roman" w:eastAsia="Arial Unicode MS" w:hAnsi="Times New Roman" w:cs="Times New Roman"/>
          <w:noProof/>
          <w:color w:val="000000"/>
          <w:sz w:val="28"/>
          <w:szCs w:val="28"/>
          <w:lang w:val="uk-UA" w:eastAsia="ru-RU"/>
        </w:rPr>
        <w:t>У першому розділі ро</w:t>
      </w:r>
      <w:r>
        <w:rPr>
          <w:rFonts w:ascii="Times New Roman" w:eastAsia="Arial Unicode MS" w:hAnsi="Times New Roman" w:cs="Times New Roman"/>
          <w:noProof/>
          <w:color w:val="000000"/>
          <w:sz w:val="28"/>
          <w:szCs w:val="28"/>
          <w:lang w:val="uk-UA" w:eastAsia="ru-RU"/>
        </w:rPr>
        <w:t>зглядаються</w:t>
      </w:r>
      <w:r w:rsidR="005665F0">
        <w:rPr>
          <w:rFonts w:ascii="Times New Roman" w:eastAsia="Arial Unicode MS" w:hAnsi="Times New Roman" w:cs="Times New Roman"/>
          <w:noProof/>
          <w:color w:val="000000"/>
          <w:sz w:val="28"/>
          <w:szCs w:val="28"/>
          <w:lang w:val="uk-UA" w:eastAsia="ru-RU"/>
        </w:rPr>
        <w:t xml:space="preserve"> </w:t>
      </w:r>
      <w:r w:rsidR="005665F0" w:rsidRPr="005665F0">
        <w:rPr>
          <w:rFonts w:ascii="Times New Roman" w:eastAsia="Arial Unicode MS" w:hAnsi="Times New Roman" w:cs="Times New Roman"/>
          <w:noProof/>
          <w:color w:val="000000"/>
          <w:sz w:val="28"/>
          <w:szCs w:val="28"/>
          <w:lang w:val="uk-UA" w:eastAsia="ru-RU"/>
        </w:rPr>
        <w:t>теоретичні основи безпеки операційних систем. Зокрема,</w:t>
      </w:r>
      <w:r w:rsidR="005665F0">
        <w:rPr>
          <w:rFonts w:ascii="Times New Roman" w:eastAsia="Arial Unicode MS" w:hAnsi="Times New Roman" w:cs="Times New Roman"/>
          <w:noProof/>
          <w:color w:val="000000"/>
          <w:sz w:val="28"/>
          <w:szCs w:val="28"/>
          <w:lang w:val="uk-UA" w:eastAsia="ru-RU"/>
        </w:rPr>
        <w:t xml:space="preserve"> </w:t>
      </w:r>
      <w:r w:rsidR="005665F0" w:rsidRPr="005665F0">
        <w:rPr>
          <w:rFonts w:ascii="Times New Roman" w:eastAsia="Arial Unicode MS" w:hAnsi="Times New Roman" w:cs="Times New Roman"/>
          <w:noProof/>
          <w:color w:val="000000"/>
          <w:sz w:val="28"/>
          <w:szCs w:val="28"/>
          <w:lang w:val="uk-UA" w:eastAsia="ru-RU"/>
        </w:rPr>
        <w:t>аналізуються основні типи вразливостей, що можуть виникати в операційних системах. Особлива увага приділяється класифікації вразл</w:t>
      </w:r>
      <w:r w:rsidR="005665F0">
        <w:rPr>
          <w:rFonts w:ascii="Times New Roman" w:eastAsia="Arial Unicode MS" w:hAnsi="Times New Roman" w:cs="Times New Roman"/>
          <w:noProof/>
          <w:color w:val="000000"/>
          <w:sz w:val="28"/>
          <w:szCs w:val="28"/>
          <w:lang w:val="uk-UA" w:eastAsia="ru-RU"/>
        </w:rPr>
        <w:t xml:space="preserve">ивостей за різними параметрами. </w:t>
      </w:r>
      <w:r w:rsidR="005665F0" w:rsidRPr="005665F0">
        <w:rPr>
          <w:rFonts w:ascii="Times New Roman" w:eastAsia="Arial Unicode MS" w:hAnsi="Times New Roman" w:cs="Times New Roman"/>
          <w:noProof/>
          <w:color w:val="000000"/>
          <w:sz w:val="28"/>
          <w:szCs w:val="28"/>
          <w:lang w:val="uk-UA" w:eastAsia="ru-RU"/>
        </w:rPr>
        <w:t>Окрім того, розглядаються методи виявлення вразливостей, зокрема статичний та динамічний аналіз коду, а також інструменти для тестування безпеки операційних систем, які дозволяють виявити недоліки та можливі точки входу для атак.</w:t>
      </w:r>
    </w:p>
    <w:p w:rsidR="00DF10AC" w:rsidRDefault="00DF10AC" w:rsidP="00FF0FF4">
      <w:pPr>
        <w:spacing w:after="0" w:line="360" w:lineRule="auto"/>
        <w:ind w:firstLine="709"/>
        <w:jc w:val="both"/>
        <w:rPr>
          <w:rFonts w:ascii="Times New Roman" w:hAnsi="Times New Roman" w:cs="Times New Roman"/>
          <w:sz w:val="28"/>
          <w:szCs w:val="28"/>
          <w:lang w:val="uk-UA"/>
        </w:rPr>
      </w:pPr>
      <w:r w:rsidRPr="00DF10AC">
        <w:rPr>
          <w:rFonts w:ascii="Times New Roman" w:hAnsi="Times New Roman" w:cs="Times New Roman"/>
          <w:sz w:val="28"/>
          <w:szCs w:val="28"/>
          <w:lang w:val="uk-UA"/>
        </w:rPr>
        <w:lastRenderedPageBreak/>
        <w:t xml:space="preserve">У другому розділі роботи розглядаються основи архітектури операційної системи macOS, а також її основні механізми безпеки, що забезпечують захист користувачів та системи від різноманітних загроз. </w:t>
      </w:r>
      <w:r w:rsidR="00E35CE8">
        <w:rPr>
          <w:rFonts w:ascii="Times New Roman" w:hAnsi="Times New Roman" w:cs="Times New Roman"/>
          <w:sz w:val="28"/>
          <w:szCs w:val="28"/>
          <w:lang w:val="uk-UA"/>
        </w:rPr>
        <w:t>В р</w:t>
      </w:r>
      <w:r w:rsidRPr="00DF10AC">
        <w:rPr>
          <w:rFonts w:ascii="Times New Roman" w:hAnsi="Times New Roman" w:cs="Times New Roman"/>
          <w:sz w:val="28"/>
          <w:szCs w:val="28"/>
          <w:lang w:val="uk-UA"/>
        </w:rPr>
        <w:t>озділ</w:t>
      </w:r>
      <w:r w:rsidR="00E35CE8">
        <w:rPr>
          <w:rFonts w:ascii="Times New Roman" w:hAnsi="Times New Roman" w:cs="Times New Roman"/>
          <w:sz w:val="28"/>
          <w:szCs w:val="28"/>
          <w:lang w:val="uk-UA"/>
        </w:rPr>
        <w:t>і</w:t>
      </w:r>
      <w:r w:rsidRPr="00DF10AC">
        <w:rPr>
          <w:rFonts w:ascii="Times New Roman" w:hAnsi="Times New Roman" w:cs="Times New Roman"/>
          <w:sz w:val="28"/>
          <w:szCs w:val="28"/>
          <w:lang w:val="uk-UA"/>
        </w:rPr>
        <w:t xml:space="preserve"> </w:t>
      </w:r>
      <w:r w:rsidR="00E35CE8">
        <w:rPr>
          <w:rFonts w:ascii="Times New Roman" w:hAnsi="Times New Roman" w:cs="Times New Roman"/>
          <w:sz w:val="28"/>
          <w:szCs w:val="28"/>
          <w:lang w:val="uk-UA"/>
        </w:rPr>
        <w:t>висвітлено</w:t>
      </w:r>
      <w:r w:rsidR="00E35CE8" w:rsidRPr="00E35CE8">
        <w:rPr>
          <w:rFonts w:ascii="Times New Roman" w:hAnsi="Times New Roman" w:cs="Times New Roman"/>
          <w:sz w:val="28"/>
          <w:szCs w:val="28"/>
          <w:lang w:val="uk-UA"/>
        </w:rPr>
        <w:t xml:space="preserve"> основні компоненти архітектури macOS, а також її механізми захисту від вразливостей та атак.</w:t>
      </w:r>
    </w:p>
    <w:p w:rsidR="00FF0FF4" w:rsidRPr="00E35CE8" w:rsidRDefault="00E35CE8" w:rsidP="00E35CE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 т</w:t>
      </w:r>
      <w:r w:rsidR="00FF0FF4" w:rsidRPr="009A4CE1">
        <w:rPr>
          <w:rFonts w:ascii="Times New Roman" w:eastAsia="Arial Unicode MS" w:hAnsi="Times New Roman" w:cs="Times New Roman"/>
          <w:noProof/>
          <w:color w:val="000000"/>
          <w:sz w:val="28"/>
          <w:szCs w:val="28"/>
          <w:lang w:val="uk-UA" w:eastAsia="ru-RU"/>
        </w:rPr>
        <w:t>ре</w:t>
      </w:r>
      <w:r w:rsidR="00C776E6">
        <w:rPr>
          <w:rFonts w:ascii="Times New Roman" w:eastAsia="Arial Unicode MS" w:hAnsi="Times New Roman" w:cs="Times New Roman"/>
          <w:noProof/>
          <w:color w:val="000000"/>
          <w:sz w:val="28"/>
          <w:szCs w:val="28"/>
          <w:lang w:val="uk-UA" w:eastAsia="ru-RU"/>
        </w:rPr>
        <w:t>тьому</w:t>
      </w:r>
      <w:r w:rsidR="00FF0FF4" w:rsidRPr="009A4CE1">
        <w:rPr>
          <w:rFonts w:ascii="Times New Roman" w:eastAsia="Arial Unicode MS" w:hAnsi="Times New Roman" w:cs="Times New Roman"/>
          <w:noProof/>
          <w:color w:val="000000"/>
          <w:sz w:val="28"/>
          <w:szCs w:val="28"/>
          <w:lang w:val="uk-UA" w:eastAsia="ru-RU"/>
        </w:rPr>
        <w:t xml:space="preserve"> розділ роботи </w:t>
      </w:r>
      <w:r w:rsidRPr="00E35CE8">
        <w:rPr>
          <w:rFonts w:ascii="Times New Roman" w:eastAsia="Arial Unicode MS" w:hAnsi="Times New Roman" w:cs="Times New Roman"/>
          <w:noProof/>
          <w:color w:val="000000"/>
          <w:sz w:val="28"/>
          <w:szCs w:val="28"/>
          <w:lang w:val="uk-UA" w:eastAsia="ru-RU"/>
        </w:rPr>
        <w:t xml:space="preserve">розкривається етап розробки експлойт-коду, який включає вибір відповідних технік атаки, створення експлойту на основі вразливостей </w:t>
      </w:r>
      <w:r w:rsidR="00C776E6" w:rsidRPr="00DF10AC">
        <w:rPr>
          <w:rFonts w:ascii="Times New Roman" w:hAnsi="Times New Roman" w:cs="Times New Roman"/>
          <w:sz w:val="28"/>
          <w:szCs w:val="28"/>
          <w:lang w:val="uk-UA"/>
        </w:rPr>
        <w:t xml:space="preserve">операційної системи </w:t>
      </w:r>
      <w:r w:rsidRPr="00E35CE8">
        <w:rPr>
          <w:rFonts w:ascii="Times New Roman" w:eastAsia="Arial Unicode MS" w:hAnsi="Times New Roman" w:cs="Times New Roman"/>
          <w:noProof/>
          <w:color w:val="000000"/>
          <w:sz w:val="28"/>
          <w:szCs w:val="28"/>
          <w:lang w:val="uk-UA" w:eastAsia="ru-RU"/>
        </w:rPr>
        <w:t>macOS, а також тестування та вдосконалення коду для забезпечення його ефективної роботи.</w:t>
      </w:r>
    </w:p>
    <w:p w:rsidR="00F97643" w:rsidRDefault="00FF0FF4" w:rsidP="00F97643">
      <w:pPr>
        <w:pStyle w:val="a9"/>
        <w:spacing w:before="0" w:beforeAutospacing="0" w:after="0" w:afterAutospacing="0" w:line="360" w:lineRule="auto"/>
        <w:ind w:firstLine="709"/>
        <w:jc w:val="both"/>
        <w:rPr>
          <w:sz w:val="28"/>
          <w:szCs w:val="28"/>
          <w:lang w:val="uk-UA"/>
        </w:rPr>
      </w:pPr>
      <w:r w:rsidRPr="00F97643">
        <w:rPr>
          <w:rFonts w:eastAsia="Arial Unicode MS"/>
          <w:b/>
          <w:noProof/>
          <w:color w:val="000000"/>
          <w:sz w:val="28"/>
          <w:szCs w:val="28"/>
          <w:lang w:val="uk-UA"/>
        </w:rPr>
        <w:t>Об’єктом</w:t>
      </w:r>
      <w:r w:rsidRPr="00F97643">
        <w:rPr>
          <w:rFonts w:eastAsia="Arial Unicode MS"/>
          <w:noProof/>
          <w:color w:val="000000"/>
          <w:sz w:val="28"/>
          <w:szCs w:val="28"/>
          <w:lang w:val="uk-UA"/>
        </w:rPr>
        <w:t xml:space="preserve"> дослідження є</w:t>
      </w:r>
      <w:r w:rsidR="00F97643" w:rsidRPr="00F97643">
        <w:rPr>
          <w:rFonts w:eastAsia="Arial Unicode MS"/>
          <w:noProof/>
          <w:color w:val="000000"/>
          <w:sz w:val="28"/>
          <w:szCs w:val="28"/>
          <w:lang w:val="uk-UA"/>
        </w:rPr>
        <w:t xml:space="preserve"> </w:t>
      </w:r>
      <w:r w:rsidR="00F97643" w:rsidRPr="00F97643">
        <w:rPr>
          <w:sz w:val="28"/>
          <w:szCs w:val="28"/>
          <w:lang w:val="uk-UA"/>
        </w:rPr>
        <w:t>операційна система macOS, зокрема її вразливості, механізми захисту та методи експлуатації цих вразливостей для досягнення несанкціонованого доступу або ескалації привілеїв.</w:t>
      </w:r>
    </w:p>
    <w:p w:rsidR="00FF0FF4" w:rsidRPr="00FF0FF4" w:rsidRDefault="00FF0FF4" w:rsidP="00FF0FF4">
      <w:pPr>
        <w:spacing w:after="0" w:line="360" w:lineRule="auto"/>
        <w:ind w:firstLine="709"/>
        <w:jc w:val="both"/>
        <w:rPr>
          <w:rFonts w:ascii="Times New Roman" w:hAnsi="Times New Roman" w:cs="Times New Roman"/>
          <w:b/>
          <w:sz w:val="28"/>
          <w:szCs w:val="28"/>
          <w:lang w:val="uk-UA"/>
        </w:rPr>
      </w:pPr>
      <w:r w:rsidRPr="00B01357">
        <w:rPr>
          <w:rFonts w:ascii="Times New Roman" w:eastAsia="Arial Unicode MS" w:hAnsi="Times New Roman" w:cs="Times New Roman"/>
          <w:b/>
          <w:noProof/>
          <w:color w:val="000000"/>
          <w:sz w:val="28"/>
          <w:szCs w:val="28"/>
          <w:lang w:val="uk-UA" w:eastAsia="ru-RU"/>
        </w:rPr>
        <w:t>Предметом</w:t>
      </w:r>
      <w:r>
        <w:rPr>
          <w:rFonts w:ascii="Times New Roman" w:eastAsia="Arial Unicode MS" w:hAnsi="Times New Roman" w:cs="Times New Roman"/>
          <w:noProof/>
          <w:color w:val="000000"/>
          <w:sz w:val="28"/>
          <w:szCs w:val="28"/>
          <w:lang w:val="uk-UA" w:eastAsia="ru-RU"/>
        </w:rPr>
        <w:t xml:space="preserve"> дослідження є</w:t>
      </w:r>
      <w:r w:rsidR="00F97643">
        <w:rPr>
          <w:rFonts w:ascii="Times New Roman" w:eastAsia="Arial Unicode MS" w:hAnsi="Times New Roman" w:cs="Times New Roman"/>
          <w:noProof/>
          <w:color w:val="000000"/>
          <w:sz w:val="28"/>
          <w:szCs w:val="28"/>
          <w:lang w:val="uk-UA" w:eastAsia="ru-RU"/>
        </w:rPr>
        <w:t xml:space="preserve"> </w:t>
      </w:r>
      <w:r w:rsidR="00F97643" w:rsidRPr="00F97643">
        <w:rPr>
          <w:rFonts w:ascii="Times New Roman" w:eastAsia="Arial Unicode MS" w:hAnsi="Times New Roman" w:cs="Times New Roman"/>
          <w:noProof/>
          <w:color w:val="000000"/>
          <w:sz w:val="28"/>
          <w:szCs w:val="28"/>
          <w:lang w:val="uk-UA" w:eastAsia="ru-RU"/>
        </w:rPr>
        <w:t>методи та техніки атаки на операційну систему macOS, зокрема експлуатація вразливостей, пов</w:t>
      </w:r>
      <w:r w:rsidR="00F97643">
        <w:rPr>
          <w:rFonts w:ascii="Times New Roman" w:eastAsia="Arial Unicode MS" w:hAnsi="Times New Roman" w:cs="Times New Roman"/>
          <w:noProof/>
          <w:color w:val="000000"/>
          <w:sz w:val="28"/>
          <w:szCs w:val="28"/>
          <w:lang w:val="uk-UA" w:eastAsia="ru-RU"/>
        </w:rPr>
        <w:t>’язаних з керуванням пам’</w:t>
      </w:r>
      <w:r w:rsidR="00F97643" w:rsidRPr="00F97643">
        <w:rPr>
          <w:rFonts w:ascii="Times New Roman" w:eastAsia="Arial Unicode MS" w:hAnsi="Times New Roman" w:cs="Times New Roman"/>
          <w:noProof/>
          <w:color w:val="000000"/>
          <w:sz w:val="28"/>
          <w:szCs w:val="28"/>
          <w:lang w:val="uk-UA" w:eastAsia="ru-RU"/>
        </w:rPr>
        <w:t>ят</w:t>
      </w:r>
      <w:r w:rsidR="00F97643">
        <w:rPr>
          <w:rFonts w:ascii="Times New Roman" w:eastAsia="Arial Unicode MS" w:hAnsi="Times New Roman" w:cs="Times New Roman"/>
          <w:noProof/>
          <w:color w:val="000000"/>
          <w:sz w:val="28"/>
          <w:szCs w:val="28"/>
          <w:lang w:val="uk-UA" w:eastAsia="ru-RU"/>
        </w:rPr>
        <w:t>і</w:t>
      </w:r>
      <w:r w:rsidR="00F97643" w:rsidRPr="00F97643">
        <w:rPr>
          <w:rFonts w:ascii="Times New Roman" w:eastAsia="Arial Unicode MS" w:hAnsi="Times New Roman" w:cs="Times New Roman"/>
          <w:noProof/>
          <w:color w:val="000000"/>
          <w:sz w:val="28"/>
          <w:szCs w:val="28"/>
          <w:lang w:val="uk-UA" w:eastAsia="ru-RU"/>
        </w:rPr>
        <w:t xml:space="preserve"> та механізмами захисту</w:t>
      </w:r>
      <w:r w:rsidR="00F97643">
        <w:rPr>
          <w:rFonts w:ascii="Times New Roman" w:eastAsia="Arial Unicode MS" w:hAnsi="Times New Roman" w:cs="Times New Roman"/>
          <w:noProof/>
          <w:color w:val="000000"/>
          <w:sz w:val="28"/>
          <w:szCs w:val="28"/>
          <w:lang w:val="uk-UA" w:eastAsia="ru-RU"/>
        </w:rPr>
        <w:t>.</w:t>
      </w:r>
    </w:p>
    <w:p w:rsidR="00386A6A" w:rsidRDefault="00FF0FF4" w:rsidP="00F97643">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w:t>
      </w:r>
      <w:r w:rsidR="00F97643">
        <w:rPr>
          <w:rFonts w:ascii="Times New Roman" w:hAnsi="Times New Roman" w:cs="Times New Roman"/>
          <w:sz w:val="28"/>
          <w:szCs w:val="28"/>
          <w:lang w:val="uk-UA"/>
        </w:rPr>
        <w:t xml:space="preserve">ені, і вирішені наступні задачі, а саме: </w:t>
      </w:r>
      <w:r w:rsidR="00F97643" w:rsidRPr="00F97643">
        <w:rPr>
          <w:rFonts w:ascii="Times New Roman" w:hAnsi="Times New Roman" w:cs="Times New Roman"/>
          <w:sz w:val="28"/>
          <w:szCs w:val="28"/>
          <w:lang w:val="uk-UA"/>
        </w:rPr>
        <w:t>розробк</w:t>
      </w:r>
      <w:r w:rsidR="00F97643">
        <w:rPr>
          <w:rFonts w:ascii="Times New Roman" w:hAnsi="Times New Roman" w:cs="Times New Roman"/>
          <w:sz w:val="28"/>
          <w:szCs w:val="28"/>
          <w:lang w:val="uk-UA"/>
        </w:rPr>
        <w:t>а</w:t>
      </w:r>
      <w:r w:rsidR="00F97643" w:rsidRPr="00F97643">
        <w:rPr>
          <w:rFonts w:ascii="Times New Roman" w:hAnsi="Times New Roman" w:cs="Times New Roman"/>
          <w:sz w:val="28"/>
          <w:szCs w:val="28"/>
          <w:lang w:val="uk-UA"/>
        </w:rPr>
        <w:t>, тестування та вдосконалення експлойт-коду для досягнення ескалації привілеїв, обходу захисту та отримання несанкціонованого доступу до критичних системних файлів і ресурсів</w:t>
      </w:r>
      <w:r w:rsidR="00F97643">
        <w:rPr>
          <w:rFonts w:ascii="Times New Roman" w:hAnsi="Times New Roman" w:cs="Times New Roman"/>
          <w:sz w:val="28"/>
          <w:szCs w:val="28"/>
          <w:lang w:val="uk-UA"/>
        </w:rPr>
        <w:t xml:space="preserve"> </w:t>
      </w:r>
      <w:r w:rsidR="00F97643" w:rsidRPr="00F97643">
        <w:rPr>
          <w:rFonts w:ascii="Times New Roman" w:eastAsia="Arial Unicode MS" w:hAnsi="Times New Roman" w:cs="Times New Roman"/>
          <w:noProof/>
          <w:color w:val="000000"/>
          <w:sz w:val="28"/>
          <w:szCs w:val="28"/>
          <w:lang w:val="uk-UA" w:eastAsia="ru-RU"/>
        </w:rPr>
        <w:t>операційн</w:t>
      </w:r>
      <w:r w:rsidR="00F97643">
        <w:rPr>
          <w:rFonts w:ascii="Times New Roman" w:eastAsia="Arial Unicode MS" w:hAnsi="Times New Roman" w:cs="Times New Roman"/>
          <w:noProof/>
          <w:color w:val="000000"/>
          <w:sz w:val="28"/>
          <w:szCs w:val="28"/>
          <w:lang w:val="uk-UA" w:eastAsia="ru-RU"/>
        </w:rPr>
        <w:t>ої</w:t>
      </w:r>
      <w:r w:rsidR="00F97643" w:rsidRPr="00F97643">
        <w:rPr>
          <w:rFonts w:ascii="Times New Roman" w:eastAsia="Arial Unicode MS" w:hAnsi="Times New Roman" w:cs="Times New Roman"/>
          <w:noProof/>
          <w:color w:val="000000"/>
          <w:sz w:val="28"/>
          <w:szCs w:val="28"/>
          <w:lang w:val="uk-UA" w:eastAsia="ru-RU"/>
        </w:rPr>
        <w:t xml:space="preserve"> систем</w:t>
      </w:r>
      <w:r w:rsidR="00F97643">
        <w:rPr>
          <w:rFonts w:ascii="Times New Roman" w:eastAsia="Arial Unicode MS" w:hAnsi="Times New Roman" w:cs="Times New Roman"/>
          <w:noProof/>
          <w:color w:val="000000"/>
          <w:sz w:val="28"/>
          <w:szCs w:val="28"/>
          <w:lang w:val="uk-UA" w:eastAsia="ru-RU"/>
        </w:rPr>
        <w:t>и</w:t>
      </w:r>
      <w:r w:rsidR="00F97643" w:rsidRPr="00F97643">
        <w:rPr>
          <w:rFonts w:ascii="Times New Roman" w:eastAsia="Arial Unicode MS" w:hAnsi="Times New Roman" w:cs="Times New Roman"/>
          <w:noProof/>
          <w:color w:val="000000"/>
          <w:sz w:val="28"/>
          <w:szCs w:val="28"/>
          <w:lang w:val="uk-UA" w:eastAsia="ru-RU"/>
        </w:rPr>
        <w:t xml:space="preserve"> macOS</w:t>
      </w:r>
      <w:r w:rsidR="00F97643" w:rsidRPr="00F97643">
        <w:rPr>
          <w:rFonts w:ascii="Times New Roman" w:hAnsi="Times New Roman" w:cs="Times New Roman"/>
          <w:sz w:val="28"/>
          <w:szCs w:val="28"/>
          <w:lang w:val="uk-UA"/>
        </w:rPr>
        <w:t>.</w:t>
      </w:r>
    </w:p>
    <w:p w:rsidR="00F97643" w:rsidRPr="00F97643" w:rsidRDefault="00FF0FF4" w:rsidP="00F97643">
      <w:pPr>
        <w:pStyle w:val="a9"/>
        <w:spacing w:before="0" w:beforeAutospacing="0" w:after="0" w:afterAutospacing="0" w:line="360" w:lineRule="auto"/>
        <w:ind w:firstLine="709"/>
        <w:jc w:val="both"/>
        <w:rPr>
          <w:sz w:val="28"/>
          <w:szCs w:val="28"/>
          <w:lang w:val="uk-UA"/>
        </w:rPr>
      </w:pPr>
      <w:r w:rsidRPr="000C4084">
        <w:rPr>
          <w:b/>
          <w:sz w:val="28"/>
          <w:szCs w:val="28"/>
          <w:lang w:val="uk-UA"/>
        </w:rPr>
        <w:t>Наукова новизна</w:t>
      </w:r>
      <w:r>
        <w:rPr>
          <w:b/>
          <w:sz w:val="28"/>
          <w:szCs w:val="28"/>
          <w:lang w:val="uk-UA"/>
        </w:rPr>
        <w:t xml:space="preserve"> роботи </w:t>
      </w:r>
      <w:r w:rsidRPr="00135327">
        <w:rPr>
          <w:sz w:val="28"/>
          <w:szCs w:val="28"/>
          <w:lang w:val="uk-UA"/>
        </w:rPr>
        <w:t>полягає в</w:t>
      </w:r>
      <w:r w:rsidR="00F97643">
        <w:rPr>
          <w:sz w:val="28"/>
          <w:szCs w:val="28"/>
          <w:lang w:val="uk-UA"/>
        </w:rPr>
        <w:t xml:space="preserve"> д</w:t>
      </w:r>
      <w:r w:rsidR="00F97643" w:rsidRPr="00F97643">
        <w:rPr>
          <w:sz w:val="28"/>
          <w:szCs w:val="28"/>
          <w:lang w:val="uk-UA"/>
        </w:rPr>
        <w:t>осліджен</w:t>
      </w:r>
      <w:r w:rsidR="00F97643">
        <w:rPr>
          <w:sz w:val="28"/>
          <w:szCs w:val="28"/>
          <w:lang w:val="uk-UA"/>
        </w:rPr>
        <w:t>і</w:t>
      </w:r>
      <w:r w:rsidR="00F97643" w:rsidRPr="00F97643">
        <w:rPr>
          <w:sz w:val="28"/>
          <w:szCs w:val="28"/>
          <w:lang w:val="uk-UA"/>
        </w:rPr>
        <w:t xml:space="preserve"> архітектури системи, її захисних технологій, таких </w:t>
      </w:r>
      <w:r w:rsidR="004D0D42">
        <w:rPr>
          <w:sz w:val="28"/>
          <w:szCs w:val="28"/>
          <w:lang w:val="uk-UA"/>
        </w:rPr>
        <w:t xml:space="preserve">як </w:t>
      </w:r>
      <w:proofErr w:type="spellStart"/>
      <w:r w:rsidR="004D0D42">
        <w:rPr>
          <w:sz w:val="28"/>
          <w:szCs w:val="28"/>
          <w:lang w:val="uk-UA"/>
        </w:rPr>
        <w:t>System</w:t>
      </w:r>
      <w:proofErr w:type="spellEnd"/>
      <w:r w:rsidR="004D0D42">
        <w:rPr>
          <w:sz w:val="28"/>
          <w:szCs w:val="28"/>
          <w:lang w:val="uk-UA"/>
        </w:rPr>
        <w:t xml:space="preserve"> </w:t>
      </w:r>
      <w:proofErr w:type="spellStart"/>
      <w:r w:rsidR="004D0D42">
        <w:rPr>
          <w:sz w:val="28"/>
          <w:szCs w:val="28"/>
          <w:lang w:val="uk-UA"/>
        </w:rPr>
        <w:t>Integrity</w:t>
      </w:r>
      <w:proofErr w:type="spellEnd"/>
      <w:r w:rsidR="004D0D42">
        <w:rPr>
          <w:sz w:val="28"/>
          <w:szCs w:val="28"/>
          <w:lang w:val="uk-UA"/>
        </w:rPr>
        <w:t xml:space="preserve"> </w:t>
      </w:r>
      <w:proofErr w:type="spellStart"/>
      <w:r w:rsidR="004D0D42">
        <w:rPr>
          <w:sz w:val="28"/>
          <w:szCs w:val="28"/>
          <w:lang w:val="uk-UA"/>
        </w:rPr>
        <w:t>Protection</w:t>
      </w:r>
      <w:proofErr w:type="spellEnd"/>
      <w:r w:rsidR="00F97643" w:rsidRPr="00F97643">
        <w:rPr>
          <w:sz w:val="28"/>
          <w:szCs w:val="28"/>
          <w:lang w:val="uk-UA"/>
        </w:rPr>
        <w:t xml:space="preserve">, </w:t>
      </w:r>
      <w:proofErr w:type="spellStart"/>
      <w:r w:rsidR="00F97643" w:rsidRPr="00F97643">
        <w:rPr>
          <w:sz w:val="28"/>
          <w:szCs w:val="28"/>
          <w:lang w:val="uk-UA"/>
        </w:rPr>
        <w:t>Gatekeeper</w:t>
      </w:r>
      <w:proofErr w:type="spellEnd"/>
      <w:r w:rsidR="00F97643" w:rsidRPr="00F97643">
        <w:rPr>
          <w:sz w:val="28"/>
          <w:szCs w:val="28"/>
          <w:lang w:val="uk-UA"/>
        </w:rPr>
        <w:t xml:space="preserve"> та </w:t>
      </w:r>
      <w:proofErr w:type="spellStart"/>
      <w:r w:rsidR="00F97643" w:rsidRPr="00F97643">
        <w:rPr>
          <w:sz w:val="28"/>
          <w:szCs w:val="28"/>
          <w:lang w:val="uk-UA"/>
        </w:rPr>
        <w:t>XProtect</w:t>
      </w:r>
      <w:proofErr w:type="spellEnd"/>
      <w:r w:rsidR="00F97643" w:rsidRPr="00F97643">
        <w:rPr>
          <w:sz w:val="28"/>
          <w:szCs w:val="28"/>
          <w:lang w:val="uk-UA"/>
        </w:rPr>
        <w:t xml:space="preserve">, а також </w:t>
      </w:r>
      <w:r w:rsidR="00F97643">
        <w:rPr>
          <w:sz w:val="28"/>
          <w:szCs w:val="28"/>
          <w:lang w:val="uk-UA"/>
        </w:rPr>
        <w:t>в</w:t>
      </w:r>
      <w:r w:rsidR="00F97643" w:rsidRPr="00F97643">
        <w:rPr>
          <w:sz w:val="28"/>
          <w:szCs w:val="28"/>
          <w:lang w:val="uk-UA"/>
        </w:rPr>
        <w:t xml:space="preserve"> розробці та тестуванні експлойт-коду для вразливостей, що дозволяють обійти ці механізми захисту.</w:t>
      </w:r>
    </w:p>
    <w:p w:rsidR="00FF0FF4" w:rsidRDefault="00FF0FF4" w:rsidP="00FF0FF4">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Pr>
          <w:rFonts w:ascii="Times New Roman" w:hAnsi="Times New Roman" w:cs="Times New Roman"/>
          <w:sz w:val="28"/>
          <w:szCs w:val="28"/>
          <w:lang w:val="uk-UA"/>
        </w:rPr>
        <w:t xml:space="preserve">пізнання, </w:t>
      </w:r>
      <w:r w:rsidRPr="007A7B95">
        <w:rPr>
          <w:rFonts w:ascii="Times New Roman" w:hAnsi="Times New Roman" w:cs="Times New Roman"/>
          <w:sz w:val="28"/>
          <w:szCs w:val="28"/>
          <w:lang w:val="uk-UA"/>
        </w:rPr>
        <w:t xml:space="preserve">системного </w:t>
      </w:r>
      <w:r w:rsidRPr="00066E04">
        <w:rPr>
          <w:rFonts w:ascii="Times New Roman" w:hAnsi="Times New Roman" w:cs="Times New Roman"/>
          <w:sz w:val="28"/>
          <w:szCs w:val="28"/>
          <w:lang w:val="uk-UA"/>
        </w:rPr>
        <w:t>аналізу</w:t>
      </w:r>
      <w:r w:rsidRPr="00066E04">
        <w:rPr>
          <w:rFonts w:ascii="Times New Roman" w:hAnsi="Times New Roman" w:cs="Times New Roman"/>
          <w:sz w:val="28"/>
          <w:szCs w:val="28"/>
        </w:rPr>
        <w:t xml:space="preserve"> </w:t>
      </w:r>
      <w:r w:rsidRPr="00066E04">
        <w:rPr>
          <w:rFonts w:ascii="Times New Roman" w:hAnsi="Times New Roman" w:cs="Times New Roman"/>
          <w:sz w:val="28"/>
          <w:szCs w:val="28"/>
          <w:lang w:val="uk-UA"/>
        </w:rPr>
        <w:t>і експерименту.</w:t>
      </w:r>
    </w:p>
    <w:p w:rsidR="00FF0FF4" w:rsidRPr="00FF0FF4" w:rsidRDefault="00FF0FF4" w:rsidP="00FF0FF4">
      <w:pPr>
        <w:spacing w:after="0" w:line="360" w:lineRule="auto"/>
        <w:ind w:firstLine="709"/>
        <w:jc w:val="both"/>
        <w:rPr>
          <w:rFonts w:ascii="Times New Roman" w:hAnsi="Times New Roman" w:cs="Times New Roman"/>
          <w:sz w:val="28"/>
          <w:szCs w:val="28"/>
          <w:lang w:val="uk-UA"/>
        </w:rPr>
      </w:pPr>
      <w:r w:rsidRPr="00FF0FF4">
        <w:rPr>
          <w:rFonts w:ascii="Times New Roman" w:hAnsi="Times New Roman" w:cs="Times New Roman"/>
          <w:b/>
          <w:sz w:val="28"/>
          <w:szCs w:val="28"/>
          <w:lang w:val="uk-UA"/>
        </w:rPr>
        <w:t>Основні результати, отримані в дипломній роботі</w:t>
      </w:r>
      <w:r w:rsidRPr="00FF0FF4">
        <w:rPr>
          <w:rFonts w:ascii="Times New Roman" w:hAnsi="Times New Roman" w:cs="Times New Roman"/>
          <w:sz w:val="28"/>
          <w:szCs w:val="28"/>
          <w:lang w:val="uk-UA"/>
        </w:rPr>
        <w:t xml:space="preserve"> що виносяться на захист:</w:t>
      </w:r>
    </w:p>
    <w:p w:rsidR="00FF0FF4" w:rsidRDefault="00FF0FF4" w:rsidP="004D0D42">
      <w:pPr>
        <w:ind w:firstLine="709"/>
        <w:rPr>
          <w:rFonts w:ascii="Times New Roman" w:eastAsia="Arial Unicode MS" w:hAnsi="Times New Roman" w:cs="Times New Roman"/>
          <w:noProof/>
          <w:color w:val="000000"/>
          <w:sz w:val="28"/>
          <w:szCs w:val="28"/>
          <w:lang w:val="uk-UA" w:eastAsia="ru-RU"/>
        </w:rPr>
      </w:pPr>
      <w:r w:rsidRPr="00FF0FF4">
        <w:rPr>
          <w:rFonts w:ascii="Times New Roman" w:eastAsia="Arial Unicode MS" w:hAnsi="Times New Roman" w:cs="Times New Roman"/>
          <w:noProof/>
          <w:color w:val="000000"/>
          <w:sz w:val="28"/>
          <w:szCs w:val="28"/>
          <w:lang w:val="uk-UA" w:eastAsia="ru-RU"/>
        </w:rPr>
        <w:t>1. </w:t>
      </w:r>
      <w:r w:rsidR="004D0D42">
        <w:rPr>
          <w:rFonts w:ascii="Times New Roman" w:eastAsia="Arial Unicode MS" w:hAnsi="Times New Roman" w:cs="Times New Roman"/>
          <w:noProof/>
          <w:color w:val="000000"/>
          <w:sz w:val="28"/>
          <w:szCs w:val="28"/>
          <w:lang w:val="uk-UA" w:eastAsia="ru-RU"/>
        </w:rPr>
        <w:t>Д</w:t>
      </w:r>
      <w:r w:rsidR="004D0D42" w:rsidRPr="004D0D42">
        <w:rPr>
          <w:rFonts w:ascii="Times New Roman" w:eastAsia="Arial Unicode MS" w:hAnsi="Times New Roman" w:cs="Times New Roman"/>
          <w:noProof/>
          <w:color w:val="000000"/>
          <w:sz w:val="28"/>
          <w:szCs w:val="28"/>
          <w:lang w:val="uk-UA" w:eastAsia="ru-RU"/>
        </w:rPr>
        <w:t>ослідження вразливостей операційної системи macOS</w:t>
      </w:r>
      <w:r w:rsidR="004D0D42">
        <w:rPr>
          <w:rFonts w:ascii="Times New Roman" w:eastAsia="Arial Unicode MS" w:hAnsi="Times New Roman" w:cs="Times New Roman"/>
          <w:noProof/>
          <w:color w:val="000000"/>
          <w:sz w:val="28"/>
          <w:szCs w:val="28"/>
          <w:lang w:val="uk-UA" w:eastAsia="ru-RU"/>
        </w:rPr>
        <w:t>.</w:t>
      </w:r>
    </w:p>
    <w:p w:rsidR="004D0D42" w:rsidRPr="004D0D42" w:rsidRDefault="004D0D42" w:rsidP="004D0D42">
      <w:pPr>
        <w:spacing w:after="0" w:line="360" w:lineRule="auto"/>
        <w:ind w:firstLine="709"/>
        <w:jc w:val="both"/>
        <w:rPr>
          <w:rFonts w:ascii="Times New Roman" w:hAnsi="Times New Roman" w:cs="Times New Roman"/>
          <w:sz w:val="28"/>
          <w:szCs w:val="28"/>
          <w:lang w:val="uk-UA"/>
        </w:rPr>
      </w:pPr>
      <w:r w:rsidRPr="004D0D42">
        <w:rPr>
          <w:rFonts w:ascii="Times New Roman" w:hAnsi="Times New Roman" w:cs="Times New Roman"/>
          <w:sz w:val="28"/>
          <w:szCs w:val="28"/>
          <w:lang w:val="uk-UA"/>
        </w:rPr>
        <w:lastRenderedPageBreak/>
        <w:t>2. Розроблено експлойт-код та удосконалено механізми захисту.</w:t>
      </w:r>
    </w:p>
    <w:p w:rsidR="004D0D42" w:rsidRPr="004D0D42" w:rsidRDefault="00FF0FF4" w:rsidP="004D0D42">
      <w:pPr>
        <w:pStyle w:val="a9"/>
        <w:spacing w:before="0" w:beforeAutospacing="0" w:after="0" w:afterAutospacing="0" w:line="360" w:lineRule="auto"/>
        <w:ind w:firstLine="709"/>
        <w:jc w:val="both"/>
        <w:rPr>
          <w:sz w:val="28"/>
          <w:szCs w:val="28"/>
          <w:lang w:val="uk-UA"/>
        </w:rPr>
      </w:pPr>
      <w:r w:rsidRPr="004D0D42">
        <w:rPr>
          <w:sz w:val="28"/>
          <w:szCs w:val="28"/>
          <w:lang w:val="uk-UA"/>
        </w:rPr>
        <w:t>Практичний потенціал</w:t>
      </w:r>
      <w:r w:rsidR="004D0D42" w:rsidRPr="004D0D42">
        <w:rPr>
          <w:sz w:val="28"/>
          <w:szCs w:val="28"/>
          <w:lang w:val="uk-UA"/>
        </w:rPr>
        <w:t xml:space="preserve"> виконаної роботи полягає в її здатності сприяти розвитку методів забезпечення безпеки операційних систем, зокрема macOS, шляхом глибокого вивчення вразливостей та розробки ефективних заходів захисту. Розроблений експлойт-код, що демонструє методи обходу механізмів захисту, може бути використаний для тестування системи безпеки в реальних умовах, виявлення потенційних слабких місць та удосконаленн</w:t>
      </w:r>
      <w:r w:rsidR="008849EC">
        <w:rPr>
          <w:sz w:val="28"/>
          <w:szCs w:val="28"/>
          <w:lang w:val="uk-UA"/>
        </w:rPr>
        <w:t>і</w:t>
      </w:r>
      <w:r w:rsidR="004D0D42" w:rsidRPr="004D0D42">
        <w:rPr>
          <w:sz w:val="28"/>
          <w:szCs w:val="28"/>
          <w:lang w:val="uk-UA"/>
        </w:rPr>
        <w:t xml:space="preserve"> існуючих механізмів захисту.</w:t>
      </w:r>
    </w:p>
    <w:p w:rsidR="004D0D42" w:rsidRPr="004D0D42" w:rsidRDefault="004D0D42" w:rsidP="004D0D42">
      <w:pPr>
        <w:pStyle w:val="a9"/>
        <w:spacing w:before="0" w:beforeAutospacing="0" w:after="0" w:afterAutospacing="0" w:line="360" w:lineRule="auto"/>
        <w:ind w:firstLine="709"/>
        <w:jc w:val="both"/>
        <w:rPr>
          <w:sz w:val="28"/>
          <w:szCs w:val="28"/>
          <w:lang w:val="uk-UA"/>
        </w:rPr>
      </w:pPr>
      <w:r w:rsidRPr="004D0D42">
        <w:rPr>
          <w:sz w:val="28"/>
          <w:szCs w:val="28"/>
          <w:lang w:val="uk-UA"/>
        </w:rPr>
        <w:t>Отримані результати мають практичну цінність для розробників та спеціалістів з кібербезпеки, оскільки вони дозволяють краще розуміти, як зловмисники можуть експлуатувати вразливості та використовувати недоліки в механізмах захисту. Знання про те, як працюють експлойти та техніки обходу захисту, можуть бути використані для посилення безпеки в продуктивних середовищах.</w:t>
      </w:r>
    </w:p>
    <w:p w:rsidR="004D0D42" w:rsidRPr="004D0D42" w:rsidRDefault="004D0D42" w:rsidP="004D0D42">
      <w:pPr>
        <w:pStyle w:val="a9"/>
        <w:spacing w:before="0" w:beforeAutospacing="0" w:after="0" w:afterAutospacing="0" w:line="360" w:lineRule="auto"/>
        <w:ind w:firstLine="709"/>
        <w:jc w:val="both"/>
        <w:rPr>
          <w:sz w:val="28"/>
          <w:szCs w:val="28"/>
          <w:lang w:val="uk-UA"/>
        </w:rPr>
      </w:pPr>
      <w:r w:rsidRPr="004D0D42">
        <w:rPr>
          <w:sz w:val="28"/>
          <w:szCs w:val="28"/>
          <w:lang w:val="uk-UA"/>
        </w:rPr>
        <w:t>Крім того, запропоновані методи вдосконалення захисту можуть бути застосовані при розробці нових версій операційних систем, що дозволить знизити ризики від потенційних атак. Таким чином, практичний потенціал роботи полягає в її можливості поліпшити як захист конкретних систем, так і загальний підхід до кібербезпеки, забезпечуючи ефективніші та стійкіші механізми протидії сучасним загрозам.</w:t>
      </w:r>
    </w:p>
    <w:p w:rsidR="00FF0FF4" w:rsidRPr="004D0D42" w:rsidRDefault="00FF0FF4" w:rsidP="004D0D42">
      <w:pPr>
        <w:spacing w:after="0" w:line="360" w:lineRule="auto"/>
        <w:ind w:firstLine="709"/>
        <w:jc w:val="both"/>
        <w:rPr>
          <w:rFonts w:ascii="Times New Roman" w:hAnsi="Times New Roman" w:cs="Times New Roman"/>
          <w:sz w:val="28"/>
          <w:szCs w:val="28"/>
          <w:lang w:val="uk-UA"/>
        </w:rPr>
      </w:pPr>
      <w:r w:rsidRPr="004D0D42">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FF0FF4" w:rsidRDefault="00FF0FF4" w:rsidP="004D0D42">
      <w:pPr>
        <w:spacing w:after="0" w:line="360" w:lineRule="auto"/>
        <w:ind w:firstLine="709"/>
        <w:jc w:val="both"/>
        <w:rPr>
          <w:rFonts w:ascii="Times New Roman" w:eastAsia="Calibri" w:hAnsi="Times New Roman" w:cs="Times New Roman"/>
          <w:sz w:val="28"/>
          <w:szCs w:val="28"/>
          <w:lang w:val="uk-UA"/>
        </w:rPr>
      </w:pPr>
      <w:r w:rsidRPr="004D0D42">
        <w:rPr>
          <w:rFonts w:ascii="Times New Roman" w:hAnsi="Times New Roman" w:cs="Times New Roman"/>
          <w:sz w:val="28"/>
          <w:szCs w:val="28"/>
          <w:lang w:val="uk-UA"/>
        </w:rPr>
        <w:t>Особистий внесок. Всі дослідження, викладені</w:t>
      </w:r>
      <w:r w:rsidRPr="00C92BAA">
        <w:rPr>
          <w:rFonts w:ascii="Times New Roman" w:hAnsi="Times New Roman" w:cs="Times New Roman"/>
          <w:sz w:val="28"/>
          <w:szCs w:val="28"/>
          <w:lang w:val="uk-UA"/>
        </w:rPr>
        <w:t xml:space="preserve">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rsidR="00FF0FF4" w:rsidRDefault="00FF0FF4" w:rsidP="00FF0FF4">
      <w:pPr>
        <w:rPr>
          <w:rFonts w:ascii="Times New Roman" w:hAnsi="Times New Roman" w:cs="Times New Roman"/>
          <w:b/>
          <w:sz w:val="28"/>
          <w:szCs w:val="28"/>
          <w:lang w:val="uk-UA"/>
        </w:rPr>
      </w:pPr>
    </w:p>
    <w:p w:rsidR="00AD46F0" w:rsidRDefault="00AD46F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D46F0" w:rsidRPr="00E6618C" w:rsidRDefault="00AD46F0" w:rsidP="00E6618C">
      <w:pPr>
        <w:spacing w:after="0" w:line="360" w:lineRule="auto"/>
        <w:jc w:val="center"/>
        <w:rPr>
          <w:rFonts w:ascii="Times New Roman" w:eastAsia="Calibri" w:hAnsi="Times New Roman" w:cs="Times New Roman"/>
          <w:b/>
          <w:sz w:val="28"/>
          <w:szCs w:val="28"/>
          <w:lang w:val="uk-UA"/>
        </w:rPr>
      </w:pPr>
      <w:r w:rsidRPr="00E6618C">
        <w:rPr>
          <w:rFonts w:ascii="Times New Roman" w:eastAsia="Calibri" w:hAnsi="Times New Roman" w:cs="Times New Roman"/>
          <w:b/>
          <w:sz w:val="28"/>
          <w:szCs w:val="28"/>
          <w:lang w:val="uk-UA"/>
        </w:rPr>
        <w:lastRenderedPageBreak/>
        <w:t>РОЗДІЛ 1</w:t>
      </w:r>
    </w:p>
    <w:p w:rsidR="00AD46F0" w:rsidRPr="00E6618C" w:rsidRDefault="002112D1" w:rsidP="00E6618C">
      <w:pPr>
        <w:spacing w:after="0" w:line="360" w:lineRule="auto"/>
        <w:jc w:val="center"/>
        <w:rPr>
          <w:rFonts w:ascii="Times New Roman" w:eastAsia="Calibri" w:hAnsi="Times New Roman" w:cs="Times New Roman"/>
          <w:b/>
          <w:sz w:val="28"/>
          <w:szCs w:val="28"/>
          <w:lang w:val="uk-UA"/>
        </w:rPr>
      </w:pPr>
      <w:r w:rsidRPr="00E6618C">
        <w:rPr>
          <w:rFonts w:ascii="Times New Roman" w:eastAsia="Calibri" w:hAnsi="Times New Roman" w:cs="Times New Roman"/>
          <w:b/>
          <w:sz w:val="28"/>
          <w:szCs w:val="28"/>
          <w:lang w:val="uk-UA"/>
        </w:rPr>
        <w:t>ТЕОРЕТИЧНІ ОСНОВИ БЕЗПЕКИ ОПЕРАЦІЙНИХ СИСТЕМ</w:t>
      </w:r>
    </w:p>
    <w:p w:rsidR="002112D1" w:rsidRPr="00E6618C" w:rsidRDefault="002112D1" w:rsidP="00E6618C">
      <w:pPr>
        <w:spacing w:after="0" w:line="360" w:lineRule="auto"/>
        <w:jc w:val="center"/>
        <w:rPr>
          <w:rFonts w:ascii="Times New Roman" w:eastAsia="Calibri" w:hAnsi="Times New Roman" w:cs="Times New Roman"/>
          <w:b/>
          <w:sz w:val="28"/>
          <w:szCs w:val="28"/>
          <w:lang w:val="uk-UA"/>
        </w:rPr>
      </w:pPr>
    </w:p>
    <w:p w:rsidR="002112D1" w:rsidRDefault="002112D1" w:rsidP="00E6618C">
      <w:pPr>
        <w:spacing w:after="0" w:line="360" w:lineRule="auto"/>
        <w:jc w:val="center"/>
        <w:rPr>
          <w:rFonts w:ascii="Times New Roman" w:eastAsia="Calibri" w:hAnsi="Times New Roman" w:cs="Times New Roman"/>
          <w:b/>
          <w:sz w:val="28"/>
          <w:szCs w:val="28"/>
          <w:lang w:val="uk-UA"/>
        </w:rPr>
      </w:pPr>
      <w:r w:rsidRPr="00E6618C">
        <w:rPr>
          <w:rFonts w:ascii="Times New Roman" w:eastAsia="Calibri" w:hAnsi="Times New Roman" w:cs="Times New Roman"/>
          <w:b/>
          <w:sz w:val="28"/>
          <w:szCs w:val="28"/>
          <w:lang w:val="uk-UA"/>
        </w:rPr>
        <w:t>1.1. Вразливості ОС: класифікація та методи виявлення</w:t>
      </w:r>
    </w:p>
    <w:p w:rsidR="00E6618C" w:rsidRDefault="00E6618C" w:rsidP="00E6618C">
      <w:pPr>
        <w:spacing w:after="0" w:line="360" w:lineRule="auto"/>
        <w:jc w:val="center"/>
        <w:rPr>
          <w:rFonts w:ascii="Times New Roman" w:eastAsia="Calibri" w:hAnsi="Times New Roman" w:cs="Times New Roman"/>
          <w:b/>
          <w:sz w:val="28"/>
          <w:szCs w:val="28"/>
          <w:lang w:val="uk-UA"/>
        </w:rPr>
      </w:pPr>
    </w:p>
    <w:p w:rsidR="00530490" w:rsidRPr="00530490" w:rsidRDefault="00FA532E" w:rsidP="00530490">
      <w:pPr>
        <w:spacing w:after="0" w:line="360" w:lineRule="auto"/>
        <w:ind w:firstLine="709"/>
        <w:jc w:val="both"/>
        <w:rPr>
          <w:rFonts w:ascii="Times New Roman" w:eastAsia="Calibri" w:hAnsi="Times New Roman" w:cs="Times New Roman"/>
          <w:sz w:val="28"/>
          <w:szCs w:val="28"/>
          <w:lang w:val="uk-UA"/>
        </w:rPr>
      </w:pPr>
      <w:r w:rsidRPr="00FA532E">
        <w:rPr>
          <w:rFonts w:ascii="Times New Roman" w:eastAsia="Calibri" w:hAnsi="Times New Roman" w:cs="Times New Roman"/>
          <w:sz w:val="28"/>
          <w:szCs w:val="28"/>
        </w:rPr>
        <w:t>“</w:t>
      </w:r>
      <w:r w:rsidR="00530490" w:rsidRPr="00530490">
        <w:rPr>
          <w:rFonts w:ascii="Times New Roman" w:eastAsia="Calibri" w:hAnsi="Times New Roman" w:cs="Times New Roman"/>
          <w:sz w:val="28"/>
          <w:szCs w:val="28"/>
          <w:lang w:val="uk-UA"/>
        </w:rPr>
        <w:t>Вразливості операційних систем (</w:t>
      </w:r>
      <w:r w:rsidR="00530490">
        <w:rPr>
          <w:rFonts w:ascii="Times New Roman" w:eastAsia="Calibri" w:hAnsi="Times New Roman" w:cs="Times New Roman"/>
          <w:sz w:val="28"/>
          <w:szCs w:val="28"/>
          <w:lang w:val="uk-UA"/>
        </w:rPr>
        <w:t>далі – ОС) є високо потенційним активом</w:t>
      </w:r>
      <w:r w:rsidR="00530490" w:rsidRPr="00530490">
        <w:rPr>
          <w:rFonts w:ascii="Times New Roman" w:eastAsia="Calibri" w:hAnsi="Times New Roman" w:cs="Times New Roman"/>
          <w:sz w:val="28"/>
          <w:szCs w:val="28"/>
          <w:lang w:val="uk-UA"/>
        </w:rPr>
        <w:t>, які можуть бути використані зловмисник</w:t>
      </w:r>
      <w:r w:rsidR="00530490">
        <w:rPr>
          <w:rFonts w:ascii="Times New Roman" w:eastAsia="Calibri" w:hAnsi="Times New Roman" w:cs="Times New Roman"/>
          <w:sz w:val="28"/>
          <w:szCs w:val="28"/>
          <w:lang w:val="uk-UA"/>
        </w:rPr>
        <w:t>ами для здійснення атак на комп’</w:t>
      </w:r>
      <w:r w:rsidR="00530490" w:rsidRPr="00530490">
        <w:rPr>
          <w:rFonts w:ascii="Times New Roman" w:eastAsia="Calibri" w:hAnsi="Times New Roman" w:cs="Times New Roman"/>
          <w:sz w:val="28"/>
          <w:szCs w:val="28"/>
          <w:lang w:val="uk-UA"/>
        </w:rPr>
        <w:t xml:space="preserve">ютерні системи. Вони можуть призвести до компрометації конфіденційності, цілісності та доступності даних, а також до повного контролю над системою. Виявлення вразливостей та їхнє усунення є важливими аспектами забезпечення інформаційної </w:t>
      </w:r>
      <w:r w:rsidR="00530490">
        <w:rPr>
          <w:rFonts w:ascii="Times New Roman" w:eastAsia="Calibri" w:hAnsi="Times New Roman" w:cs="Times New Roman"/>
          <w:sz w:val="28"/>
          <w:szCs w:val="28"/>
          <w:lang w:val="uk-UA"/>
        </w:rPr>
        <w:t>та кібер</w:t>
      </w:r>
      <w:r w:rsidR="00530490" w:rsidRPr="00530490">
        <w:rPr>
          <w:rFonts w:ascii="Times New Roman" w:eastAsia="Calibri" w:hAnsi="Times New Roman" w:cs="Times New Roman"/>
          <w:sz w:val="28"/>
          <w:szCs w:val="28"/>
          <w:lang w:val="uk-UA"/>
        </w:rPr>
        <w:t>безпеки, тому розуміння класифікації вразливостей та методів їхнього виявлення є важливими для розробників, адміністраторів та фахівців з безпеки</w:t>
      </w:r>
      <w:r w:rsidRPr="00FA532E">
        <w:rPr>
          <w:rFonts w:ascii="Times New Roman" w:eastAsia="Calibri" w:hAnsi="Times New Roman" w:cs="Times New Roman"/>
          <w:sz w:val="28"/>
          <w:szCs w:val="28"/>
          <w:lang w:val="uk-UA"/>
        </w:rPr>
        <w:t>”</w:t>
      </w:r>
      <w:r w:rsidR="006C5272">
        <w:rPr>
          <w:rFonts w:ascii="Times New Roman" w:eastAsia="Calibri" w:hAnsi="Times New Roman" w:cs="Times New Roman"/>
          <w:sz w:val="28"/>
          <w:szCs w:val="28"/>
          <w:lang w:val="uk-UA"/>
        </w:rPr>
        <w:t>,</w:t>
      </w:r>
      <w:r w:rsidRPr="00FA532E">
        <w:rPr>
          <w:rFonts w:ascii="Times New Roman" w:eastAsia="Calibri" w:hAnsi="Times New Roman" w:cs="Times New Roman"/>
          <w:sz w:val="28"/>
          <w:szCs w:val="28"/>
          <w:lang w:val="uk-UA"/>
        </w:rPr>
        <w:t xml:space="preserve"> – [1]</w:t>
      </w:r>
      <w:r w:rsidR="00530490" w:rsidRPr="00530490">
        <w:rPr>
          <w:rFonts w:ascii="Times New Roman" w:eastAsia="Calibri" w:hAnsi="Times New Roman" w:cs="Times New Roman"/>
          <w:sz w:val="28"/>
          <w:szCs w:val="28"/>
          <w:lang w:val="uk-UA"/>
        </w:rPr>
        <w:t>.</w:t>
      </w:r>
    </w:p>
    <w:p w:rsidR="00530490" w:rsidRPr="00530490" w:rsidRDefault="00530490" w:rsidP="00530490">
      <w:pPr>
        <w:spacing w:after="0" w:line="360" w:lineRule="auto"/>
        <w:ind w:firstLine="709"/>
        <w:jc w:val="both"/>
        <w:rPr>
          <w:rFonts w:ascii="Times New Roman" w:eastAsia="Calibri" w:hAnsi="Times New Roman" w:cs="Times New Roman"/>
          <w:sz w:val="28"/>
          <w:szCs w:val="28"/>
          <w:lang w:val="uk-UA"/>
        </w:rPr>
      </w:pPr>
      <w:r w:rsidRPr="00530490">
        <w:rPr>
          <w:rFonts w:ascii="Times New Roman" w:eastAsia="Calibri" w:hAnsi="Times New Roman" w:cs="Times New Roman"/>
          <w:sz w:val="28"/>
          <w:szCs w:val="28"/>
          <w:lang w:val="uk-UA"/>
        </w:rPr>
        <w:t xml:space="preserve">Вразливості в </w:t>
      </w:r>
      <w:r>
        <w:rPr>
          <w:rFonts w:ascii="Times New Roman" w:eastAsia="Calibri" w:hAnsi="Times New Roman" w:cs="Times New Roman"/>
          <w:sz w:val="28"/>
          <w:szCs w:val="28"/>
          <w:lang w:val="uk-UA"/>
        </w:rPr>
        <w:t>ОС</w:t>
      </w:r>
      <w:r w:rsidRPr="00530490">
        <w:rPr>
          <w:rFonts w:ascii="Times New Roman" w:eastAsia="Calibri" w:hAnsi="Times New Roman" w:cs="Times New Roman"/>
          <w:sz w:val="28"/>
          <w:szCs w:val="28"/>
          <w:lang w:val="uk-UA"/>
        </w:rPr>
        <w:t xml:space="preserve"> можна класифікувати за кількома ознаками, залежно від природи проблеми, методу атаки, або рівня доступу до системи, який вони забезпечують.</w:t>
      </w:r>
    </w:p>
    <w:p w:rsidR="00530490" w:rsidRPr="00530490" w:rsidRDefault="00530490"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Отже за </w:t>
      </w:r>
      <w:r w:rsidRPr="003F15CA">
        <w:rPr>
          <w:rFonts w:ascii="Times New Roman" w:eastAsia="Calibri" w:hAnsi="Times New Roman" w:cs="Times New Roman"/>
          <w:sz w:val="28"/>
          <w:szCs w:val="28"/>
          <w:u w:val="single"/>
          <w:lang w:val="uk-UA"/>
        </w:rPr>
        <w:t>типом вразливості</w:t>
      </w:r>
      <w:r>
        <w:rPr>
          <w:rFonts w:ascii="Times New Roman" w:eastAsia="Calibri" w:hAnsi="Times New Roman" w:cs="Times New Roman"/>
          <w:sz w:val="28"/>
          <w:szCs w:val="28"/>
          <w:lang w:val="uk-UA"/>
        </w:rPr>
        <w:t xml:space="preserve"> вони поділяються на</w:t>
      </w:r>
      <w:r w:rsidR="006C5272" w:rsidRPr="006C5272">
        <w:rPr>
          <w:rFonts w:ascii="Times New Roman" w:eastAsia="Calibri" w:hAnsi="Times New Roman" w:cs="Times New Roman"/>
          <w:sz w:val="28"/>
          <w:szCs w:val="28"/>
        </w:rPr>
        <w:t xml:space="preserve"> [1]</w:t>
      </w:r>
      <w:r>
        <w:rPr>
          <w:rFonts w:ascii="Times New Roman" w:eastAsia="Calibri" w:hAnsi="Times New Roman" w:cs="Times New Roman"/>
          <w:sz w:val="28"/>
          <w:szCs w:val="28"/>
          <w:lang w:val="uk-UA"/>
        </w:rPr>
        <w:t>:</w:t>
      </w:r>
    </w:p>
    <w:p w:rsidR="00530490" w:rsidRPr="00530490" w:rsidRDefault="00AE03A9"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1. </w:t>
      </w:r>
      <w:r w:rsidR="00530490" w:rsidRPr="00AE03A9">
        <w:rPr>
          <w:rFonts w:ascii="Times New Roman" w:eastAsia="Calibri" w:hAnsi="Times New Roman" w:cs="Times New Roman"/>
          <w:sz w:val="28"/>
          <w:szCs w:val="28"/>
          <w:lang w:val="uk-UA"/>
        </w:rPr>
        <w:t>Вразливості програмного забезпечення,</w:t>
      </w:r>
      <w:r w:rsidR="00530490">
        <w:rPr>
          <w:rFonts w:ascii="Times New Roman" w:eastAsia="Calibri" w:hAnsi="Times New Roman" w:cs="Times New Roman"/>
          <w:sz w:val="28"/>
          <w:szCs w:val="28"/>
          <w:lang w:val="uk-UA"/>
        </w:rPr>
        <w:t xml:space="preserve"> що </w:t>
      </w:r>
      <w:r w:rsidR="00530490" w:rsidRPr="00530490">
        <w:rPr>
          <w:rFonts w:ascii="Times New Roman" w:eastAsia="Calibri" w:hAnsi="Times New Roman" w:cs="Times New Roman"/>
          <w:sz w:val="28"/>
          <w:szCs w:val="28"/>
          <w:lang w:val="uk-UA"/>
        </w:rPr>
        <w:t>виникають через помилки в програмному коді ОС або сторонніх додатках. Це мож</w:t>
      </w:r>
      <w:r w:rsidR="00530490">
        <w:rPr>
          <w:rFonts w:ascii="Times New Roman" w:eastAsia="Calibri" w:hAnsi="Times New Roman" w:cs="Times New Roman"/>
          <w:sz w:val="28"/>
          <w:szCs w:val="28"/>
          <w:lang w:val="uk-UA"/>
        </w:rPr>
        <w:t xml:space="preserve">е бути переповнення буфера, помилки доступу до пам’яті, </w:t>
      </w:r>
      <w:r w:rsidR="00530490" w:rsidRPr="00530490">
        <w:rPr>
          <w:rFonts w:ascii="Times New Roman" w:eastAsia="Calibri" w:hAnsi="Times New Roman" w:cs="Times New Roman"/>
          <w:sz w:val="28"/>
          <w:szCs w:val="28"/>
          <w:lang w:val="uk-UA"/>
        </w:rPr>
        <w:t>неправильна обробка вводу тощо.</w:t>
      </w:r>
    </w:p>
    <w:p w:rsidR="00530490" w:rsidRPr="00530490" w:rsidRDefault="00AE03A9"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2. </w:t>
      </w:r>
      <w:r w:rsidR="00530490" w:rsidRPr="00530490">
        <w:rPr>
          <w:rFonts w:ascii="Times New Roman" w:eastAsia="Calibri" w:hAnsi="Times New Roman" w:cs="Times New Roman"/>
          <w:sz w:val="28"/>
          <w:szCs w:val="28"/>
          <w:lang w:val="uk-UA"/>
        </w:rPr>
        <w:t>Конфігураційні вразливості</w:t>
      </w:r>
      <w:r>
        <w:rPr>
          <w:rFonts w:ascii="Times New Roman" w:eastAsia="Calibri" w:hAnsi="Times New Roman" w:cs="Times New Roman"/>
          <w:sz w:val="28"/>
          <w:szCs w:val="28"/>
          <w:lang w:val="uk-UA"/>
        </w:rPr>
        <w:t>, які</w:t>
      </w:r>
      <w:r w:rsidR="00530490" w:rsidRPr="00530490">
        <w:rPr>
          <w:rFonts w:ascii="Times New Roman" w:eastAsia="Calibri" w:hAnsi="Times New Roman" w:cs="Times New Roman"/>
          <w:sz w:val="28"/>
          <w:szCs w:val="28"/>
          <w:lang w:val="uk-UA"/>
        </w:rPr>
        <w:t xml:space="preserve"> виникають через неправильні налаштування ОС, так</w:t>
      </w:r>
      <w:r>
        <w:rPr>
          <w:rFonts w:ascii="Times New Roman" w:eastAsia="Calibri" w:hAnsi="Times New Roman" w:cs="Times New Roman"/>
          <w:sz w:val="28"/>
          <w:szCs w:val="28"/>
          <w:lang w:val="uk-UA"/>
        </w:rPr>
        <w:t xml:space="preserve">і як відкриті порти, </w:t>
      </w:r>
      <w:r w:rsidR="00530490" w:rsidRPr="00530490">
        <w:rPr>
          <w:rFonts w:ascii="Times New Roman" w:eastAsia="Calibri" w:hAnsi="Times New Roman" w:cs="Times New Roman"/>
          <w:sz w:val="28"/>
          <w:szCs w:val="28"/>
          <w:lang w:val="uk-UA"/>
        </w:rPr>
        <w:t>необмеже</w:t>
      </w:r>
      <w:r>
        <w:rPr>
          <w:rFonts w:ascii="Times New Roman" w:eastAsia="Calibri" w:hAnsi="Times New Roman" w:cs="Times New Roman"/>
          <w:sz w:val="28"/>
          <w:szCs w:val="28"/>
          <w:lang w:val="uk-UA"/>
        </w:rPr>
        <w:t>ний доступ до критичних файлів чи непотрібні сервіси</w:t>
      </w:r>
      <w:r w:rsidR="00530490" w:rsidRPr="00530490">
        <w:rPr>
          <w:rFonts w:ascii="Times New Roman" w:eastAsia="Calibri" w:hAnsi="Times New Roman" w:cs="Times New Roman"/>
          <w:sz w:val="28"/>
          <w:szCs w:val="28"/>
          <w:lang w:val="uk-UA"/>
        </w:rPr>
        <w:t>, які можуть бути використані для атак.</w:t>
      </w:r>
    </w:p>
    <w:p w:rsidR="00530490" w:rsidRPr="00530490" w:rsidRDefault="003F15CA"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w:t>
      </w:r>
      <w:r w:rsidR="00530490" w:rsidRPr="00530490">
        <w:rPr>
          <w:rFonts w:ascii="Times New Roman" w:eastAsia="Calibri" w:hAnsi="Times New Roman" w:cs="Times New Roman"/>
          <w:sz w:val="28"/>
          <w:szCs w:val="28"/>
          <w:lang w:val="uk-UA"/>
        </w:rPr>
        <w:t>Вразливості управління правами доступу</w:t>
      </w:r>
      <w:r>
        <w:rPr>
          <w:rFonts w:ascii="Times New Roman" w:eastAsia="Calibri" w:hAnsi="Times New Roman" w:cs="Times New Roman"/>
          <w:sz w:val="28"/>
          <w:szCs w:val="28"/>
          <w:lang w:val="uk-UA"/>
        </w:rPr>
        <w:t>, що</w:t>
      </w:r>
      <w:r w:rsidR="00530490" w:rsidRPr="00530490">
        <w:rPr>
          <w:rFonts w:ascii="Times New Roman" w:eastAsia="Calibri" w:hAnsi="Times New Roman" w:cs="Times New Roman"/>
          <w:sz w:val="28"/>
          <w:szCs w:val="28"/>
          <w:lang w:val="uk-UA"/>
        </w:rPr>
        <w:t xml:space="preserve"> включають помилки, </w:t>
      </w:r>
      <w:r>
        <w:rPr>
          <w:rFonts w:ascii="Times New Roman" w:eastAsia="Calibri" w:hAnsi="Times New Roman" w:cs="Times New Roman"/>
          <w:sz w:val="28"/>
          <w:szCs w:val="28"/>
          <w:lang w:val="uk-UA"/>
        </w:rPr>
        <w:t>які</w:t>
      </w:r>
      <w:r w:rsidR="00530490" w:rsidRPr="00530490">
        <w:rPr>
          <w:rFonts w:ascii="Times New Roman" w:eastAsia="Calibri" w:hAnsi="Times New Roman" w:cs="Times New Roman"/>
          <w:sz w:val="28"/>
          <w:szCs w:val="28"/>
          <w:lang w:val="uk-UA"/>
        </w:rPr>
        <w:t xml:space="preserve"> дозволяють зловмиснику підвищити свої привілеї</w:t>
      </w:r>
      <w:r>
        <w:rPr>
          <w:rFonts w:ascii="Times New Roman" w:eastAsia="Calibri" w:hAnsi="Times New Roman" w:cs="Times New Roman"/>
          <w:sz w:val="28"/>
          <w:szCs w:val="28"/>
          <w:lang w:val="uk-UA"/>
        </w:rPr>
        <w:t xml:space="preserve">, наприклад, уразливості типу </w:t>
      </w:r>
      <w:proofErr w:type="spellStart"/>
      <w:r>
        <w:rPr>
          <w:rFonts w:ascii="Times New Roman" w:eastAsia="Calibri" w:hAnsi="Times New Roman" w:cs="Times New Roman"/>
          <w:sz w:val="28"/>
          <w:szCs w:val="28"/>
          <w:lang w:val="uk-UA"/>
        </w:rPr>
        <w:t>race</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condition</w:t>
      </w:r>
      <w:proofErr w:type="spellEnd"/>
      <w:r>
        <w:rPr>
          <w:rFonts w:ascii="Times New Roman" w:eastAsia="Calibri" w:hAnsi="Times New Roman" w:cs="Times New Roman"/>
          <w:sz w:val="28"/>
          <w:szCs w:val="28"/>
          <w:lang w:val="uk-UA"/>
        </w:rPr>
        <w:t xml:space="preserve"> або підвищення привілеїв</w:t>
      </w:r>
      <w:r w:rsidR="00530490" w:rsidRPr="00530490">
        <w:rPr>
          <w:rFonts w:ascii="Times New Roman" w:eastAsia="Calibri" w:hAnsi="Times New Roman" w:cs="Times New Roman"/>
          <w:sz w:val="28"/>
          <w:szCs w:val="28"/>
          <w:lang w:val="uk-UA"/>
        </w:rPr>
        <w:t>.</w:t>
      </w:r>
    </w:p>
    <w:p w:rsidR="00530490" w:rsidRPr="00530490" w:rsidRDefault="003F15CA"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w:t>
      </w:r>
      <w:r w:rsidR="00530490" w:rsidRPr="00530490">
        <w:rPr>
          <w:rFonts w:ascii="Times New Roman" w:eastAsia="Calibri" w:hAnsi="Times New Roman" w:cs="Times New Roman"/>
          <w:sz w:val="28"/>
          <w:szCs w:val="28"/>
          <w:lang w:val="uk-UA"/>
        </w:rPr>
        <w:t>Вразливості на рівні апаратного забезпечення</w:t>
      </w:r>
      <w:r>
        <w:rPr>
          <w:rFonts w:ascii="Times New Roman" w:eastAsia="Calibri" w:hAnsi="Times New Roman" w:cs="Times New Roman"/>
          <w:sz w:val="28"/>
          <w:szCs w:val="28"/>
          <w:lang w:val="uk-UA"/>
        </w:rPr>
        <w:t>. Це порушення безпеки, пов’</w:t>
      </w:r>
      <w:r w:rsidR="00530490" w:rsidRPr="00530490">
        <w:rPr>
          <w:rFonts w:ascii="Times New Roman" w:eastAsia="Calibri" w:hAnsi="Times New Roman" w:cs="Times New Roman"/>
          <w:sz w:val="28"/>
          <w:szCs w:val="28"/>
          <w:lang w:val="uk-UA"/>
        </w:rPr>
        <w:t xml:space="preserve">язані з </w:t>
      </w:r>
      <w:proofErr w:type="spellStart"/>
      <w:r w:rsidR="00530490" w:rsidRPr="00530490">
        <w:rPr>
          <w:rFonts w:ascii="Times New Roman" w:eastAsia="Calibri" w:hAnsi="Times New Roman" w:cs="Times New Roman"/>
          <w:sz w:val="28"/>
          <w:szCs w:val="28"/>
          <w:lang w:val="uk-UA"/>
        </w:rPr>
        <w:t>несправностями</w:t>
      </w:r>
      <w:proofErr w:type="spellEnd"/>
      <w:r w:rsidR="00530490" w:rsidRPr="00530490">
        <w:rPr>
          <w:rFonts w:ascii="Times New Roman" w:eastAsia="Calibri" w:hAnsi="Times New Roman" w:cs="Times New Roman"/>
          <w:sz w:val="28"/>
          <w:szCs w:val="28"/>
          <w:lang w:val="uk-UA"/>
        </w:rPr>
        <w:t xml:space="preserve"> або недоліками в апаратних компонентах, що взаємодіють з ОС, такі як уразливості процесорів (наприклад, </w:t>
      </w:r>
      <w:proofErr w:type="spellStart"/>
      <w:r w:rsidR="00530490" w:rsidRPr="00530490">
        <w:rPr>
          <w:rFonts w:ascii="Times New Roman" w:eastAsia="Calibri" w:hAnsi="Times New Roman" w:cs="Times New Roman"/>
          <w:sz w:val="28"/>
          <w:szCs w:val="28"/>
          <w:lang w:val="uk-UA"/>
        </w:rPr>
        <w:t>Spectre</w:t>
      </w:r>
      <w:proofErr w:type="spellEnd"/>
      <w:r w:rsidR="00530490" w:rsidRPr="00530490">
        <w:rPr>
          <w:rFonts w:ascii="Times New Roman" w:eastAsia="Calibri" w:hAnsi="Times New Roman" w:cs="Times New Roman"/>
          <w:sz w:val="28"/>
          <w:szCs w:val="28"/>
          <w:lang w:val="uk-UA"/>
        </w:rPr>
        <w:t xml:space="preserve"> і </w:t>
      </w:r>
      <w:proofErr w:type="spellStart"/>
      <w:r w:rsidR="00530490" w:rsidRPr="00530490">
        <w:rPr>
          <w:rFonts w:ascii="Times New Roman" w:eastAsia="Calibri" w:hAnsi="Times New Roman" w:cs="Times New Roman"/>
          <w:sz w:val="28"/>
          <w:szCs w:val="28"/>
          <w:lang w:val="uk-UA"/>
        </w:rPr>
        <w:t>Meltdown</w:t>
      </w:r>
      <w:proofErr w:type="spellEnd"/>
      <w:r w:rsidR="00530490" w:rsidRPr="00530490">
        <w:rPr>
          <w:rFonts w:ascii="Times New Roman" w:eastAsia="Calibri" w:hAnsi="Times New Roman" w:cs="Times New Roman"/>
          <w:sz w:val="28"/>
          <w:szCs w:val="28"/>
          <w:lang w:val="uk-UA"/>
        </w:rPr>
        <w:t>).</w:t>
      </w:r>
    </w:p>
    <w:p w:rsidR="00530490" w:rsidRPr="00530490" w:rsidRDefault="003F15CA"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За </w:t>
      </w:r>
      <w:r w:rsidRPr="003F15CA">
        <w:rPr>
          <w:rFonts w:ascii="Times New Roman" w:eastAsia="Calibri" w:hAnsi="Times New Roman" w:cs="Times New Roman"/>
          <w:sz w:val="28"/>
          <w:szCs w:val="28"/>
          <w:u w:val="single"/>
          <w:lang w:val="uk-UA"/>
        </w:rPr>
        <w:t>методом атаки</w:t>
      </w:r>
      <w:r>
        <w:rPr>
          <w:rFonts w:ascii="Times New Roman" w:eastAsia="Calibri" w:hAnsi="Times New Roman" w:cs="Times New Roman"/>
          <w:sz w:val="28"/>
          <w:szCs w:val="28"/>
          <w:lang w:val="uk-UA"/>
        </w:rPr>
        <w:t xml:space="preserve"> вони поділяються на</w:t>
      </w:r>
      <w:r w:rsidR="006C5272" w:rsidRPr="006C5272">
        <w:rPr>
          <w:rFonts w:ascii="Times New Roman" w:eastAsia="Calibri" w:hAnsi="Times New Roman" w:cs="Times New Roman"/>
          <w:sz w:val="28"/>
          <w:szCs w:val="28"/>
        </w:rPr>
        <w:t xml:space="preserve"> [1]</w:t>
      </w:r>
      <w:r>
        <w:rPr>
          <w:rFonts w:ascii="Times New Roman" w:eastAsia="Calibri" w:hAnsi="Times New Roman" w:cs="Times New Roman"/>
          <w:sz w:val="28"/>
          <w:szCs w:val="28"/>
          <w:lang w:val="uk-UA"/>
        </w:rPr>
        <w:t>:</w:t>
      </w:r>
    </w:p>
    <w:p w:rsidR="00530490" w:rsidRPr="00530490" w:rsidRDefault="00A45AE1"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1. </w:t>
      </w:r>
      <w:r w:rsidR="00530490" w:rsidRPr="00530490">
        <w:rPr>
          <w:rFonts w:ascii="Times New Roman" w:eastAsia="Calibri" w:hAnsi="Times New Roman" w:cs="Times New Roman"/>
          <w:sz w:val="28"/>
          <w:szCs w:val="28"/>
          <w:lang w:val="uk-UA"/>
        </w:rPr>
        <w:t>Дистанційні вразливості</w:t>
      </w:r>
      <w:r>
        <w:rPr>
          <w:rFonts w:ascii="Times New Roman" w:eastAsia="Calibri" w:hAnsi="Times New Roman" w:cs="Times New Roman"/>
          <w:sz w:val="28"/>
          <w:szCs w:val="28"/>
          <w:lang w:val="uk-UA"/>
        </w:rPr>
        <w:t>. Зазначене</w:t>
      </w:r>
      <w:r w:rsidR="00530490" w:rsidRPr="00530490">
        <w:rPr>
          <w:rFonts w:ascii="Times New Roman" w:eastAsia="Calibri" w:hAnsi="Times New Roman" w:cs="Times New Roman"/>
          <w:sz w:val="28"/>
          <w:szCs w:val="28"/>
          <w:lang w:val="uk-UA"/>
        </w:rPr>
        <w:t xml:space="preserve"> дозволя</w:t>
      </w:r>
      <w:r>
        <w:rPr>
          <w:rFonts w:ascii="Times New Roman" w:eastAsia="Calibri" w:hAnsi="Times New Roman" w:cs="Times New Roman"/>
          <w:sz w:val="28"/>
          <w:szCs w:val="28"/>
          <w:lang w:val="uk-UA"/>
        </w:rPr>
        <w:t>є</w:t>
      </w:r>
      <w:r w:rsidR="00530490" w:rsidRPr="00530490">
        <w:rPr>
          <w:rFonts w:ascii="Times New Roman" w:eastAsia="Calibri" w:hAnsi="Times New Roman" w:cs="Times New Roman"/>
          <w:sz w:val="28"/>
          <w:szCs w:val="28"/>
          <w:lang w:val="uk-UA"/>
        </w:rPr>
        <w:t xml:space="preserve"> зловмиснику атакувати систему без фізичного доступу, використовуючи мережу а</w:t>
      </w:r>
      <w:r>
        <w:rPr>
          <w:rFonts w:ascii="Times New Roman" w:eastAsia="Calibri" w:hAnsi="Times New Roman" w:cs="Times New Roman"/>
          <w:sz w:val="28"/>
          <w:szCs w:val="28"/>
          <w:lang w:val="uk-UA"/>
        </w:rPr>
        <w:t>бо Інтернет (наприклад, через віддалене виконання коду</w:t>
      </w:r>
      <w:r w:rsidR="00530490" w:rsidRPr="00530490">
        <w:rPr>
          <w:rFonts w:ascii="Times New Roman" w:eastAsia="Calibri" w:hAnsi="Times New Roman" w:cs="Times New Roman"/>
          <w:sz w:val="28"/>
          <w:szCs w:val="28"/>
          <w:lang w:val="uk-UA"/>
        </w:rPr>
        <w:t>).</w:t>
      </w:r>
    </w:p>
    <w:p w:rsidR="00530490" w:rsidRPr="00530490" w:rsidRDefault="00A45AE1"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2. </w:t>
      </w:r>
      <w:r w:rsidR="00530490" w:rsidRPr="00530490">
        <w:rPr>
          <w:rFonts w:ascii="Times New Roman" w:eastAsia="Calibri" w:hAnsi="Times New Roman" w:cs="Times New Roman"/>
          <w:sz w:val="28"/>
          <w:szCs w:val="28"/>
          <w:lang w:val="uk-UA"/>
        </w:rPr>
        <w:t>Локальні вразливості</w:t>
      </w:r>
      <w:r>
        <w:rPr>
          <w:rFonts w:ascii="Times New Roman" w:eastAsia="Calibri" w:hAnsi="Times New Roman" w:cs="Times New Roman"/>
          <w:sz w:val="28"/>
          <w:szCs w:val="28"/>
          <w:lang w:val="uk-UA"/>
        </w:rPr>
        <w:t xml:space="preserve"> які</w:t>
      </w:r>
      <w:r w:rsidR="00530490" w:rsidRPr="00530490">
        <w:rPr>
          <w:rFonts w:ascii="Times New Roman" w:eastAsia="Calibri" w:hAnsi="Times New Roman" w:cs="Times New Roman"/>
          <w:sz w:val="28"/>
          <w:szCs w:val="28"/>
          <w:lang w:val="uk-UA"/>
        </w:rPr>
        <w:t xml:space="preserve"> вимагають фізичного доступу до системи або доступу користувача з низькими правами. Це мож</w:t>
      </w:r>
      <w:r>
        <w:rPr>
          <w:rFonts w:ascii="Times New Roman" w:eastAsia="Calibri" w:hAnsi="Times New Roman" w:cs="Times New Roman"/>
          <w:sz w:val="28"/>
          <w:szCs w:val="28"/>
          <w:lang w:val="uk-UA"/>
        </w:rPr>
        <w:t>е</w:t>
      </w:r>
      <w:r w:rsidR="00530490" w:rsidRPr="00530490">
        <w:rPr>
          <w:rFonts w:ascii="Times New Roman" w:eastAsia="Calibri" w:hAnsi="Times New Roman" w:cs="Times New Roman"/>
          <w:sz w:val="28"/>
          <w:szCs w:val="28"/>
          <w:lang w:val="uk-UA"/>
        </w:rPr>
        <w:t xml:space="preserve"> бути </w:t>
      </w:r>
      <w:r>
        <w:rPr>
          <w:rFonts w:ascii="Times New Roman" w:eastAsia="Calibri" w:hAnsi="Times New Roman" w:cs="Times New Roman"/>
          <w:sz w:val="28"/>
          <w:szCs w:val="28"/>
          <w:lang w:val="uk-UA"/>
        </w:rPr>
        <w:t>підвищення привілеїв, зловживання доступом до файлів або маніпуляції з процесами</w:t>
      </w:r>
      <w:r w:rsidR="00530490" w:rsidRPr="00530490">
        <w:rPr>
          <w:rFonts w:ascii="Times New Roman" w:eastAsia="Calibri" w:hAnsi="Times New Roman" w:cs="Times New Roman"/>
          <w:sz w:val="28"/>
          <w:szCs w:val="28"/>
          <w:lang w:val="uk-UA"/>
        </w:rPr>
        <w:t>.</w:t>
      </w:r>
    </w:p>
    <w:p w:rsidR="00530490" w:rsidRPr="00530490" w:rsidRDefault="00A45AE1"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w:t>
      </w:r>
      <w:r w:rsidRPr="00A45AE1">
        <w:rPr>
          <w:rFonts w:ascii="Times New Roman" w:eastAsia="Calibri" w:hAnsi="Times New Roman" w:cs="Times New Roman"/>
          <w:sz w:val="28"/>
          <w:szCs w:val="28"/>
          <w:lang w:val="uk-UA"/>
        </w:rPr>
        <w:t xml:space="preserve">Комбінація локальних і віддалених вразливостей може бути використана зловмисником, коли він спочатку отримує обмежений доступ до системи через віддалену вразливість, а потім підвищує свої привілеї до рівня </w:t>
      </w:r>
      <w:proofErr w:type="spellStart"/>
      <w:r w:rsidRPr="00A45AE1">
        <w:rPr>
          <w:rFonts w:ascii="Times New Roman" w:eastAsia="Calibri" w:hAnsi="Times New Roman" w:cs="Times New Roman"/>
          <w:sz w:val="28"/>
          <w:szCs w:val="28"/>
          <w:lang w:val="uk-UA"/>
        </w:rPr>
        <w:t>root</w:t>
      </w:r>
      <w:proofErr w:type="spellEnd"/>
      <w:r w:rsidRPr="00A45AE1">
        <w:rPr>
          <w:rFonts w:ascii="Times New Roman" w:eastAsia="Calibri" w:hAnsi="Times New Roman" w:cs="Times New Roman"/>
          <w:sz w:val="28"/>
          <w:szCs w:val="28"/>
          <w:lang w:val="uk-UA"/>
        </w:rPr>
        <w:t xml:space="preserve"> або адміністратора за допомогою локальних уразливостей.</w:t>
      </w:r>
    </w:p>
    <w:p w:rsidR="00530490" w:rsidRPr="00530490" w:rsidRDefault="00530490" w:rsidP="00530490">
      <w:pPr>
        <w:spacing w:after="0" w:line="360" w:lineRule="auto"/>
        <w:ind w:firstLine="709"/>
        <w:jc w:val="both"/>
        <w:rPr>
          <w:rFonts w:ascii="Times New Roman" w:eastAsia="Calibri" w:hAnsi="Times New Roman" w:cs="Times New Roman"/>
          <w:sz w:val="28"/>
          <w:szCs w:val="28"/>
          <w:lang w:val="uk-UA"/>
        </w:rPr>
      </w:pPr>
      <w:r w:rsidRPr="00530490">
        <w:rPr>
          <w:rFonts w:ascii="Times New Roman" w:eastAsia="Calibri" w:hAnsi="Times New Roman" w:cs="Times New Roman"/>
          <w:sz w:val="28"/>
          <w:szCs w:val="28"/>
          <w:lang w:val="uk-UA"/>
        </w:rPr>
        <w:t xml:space="preserve">За </w:t>
      </w:r>
      <w:r w:rsidRPr="00A45AE1">
        <w:rPr>
          <w:rFonts w:ascii="Times New Roman" w:eastAsia="Calibri" w:hAnsi="Times New Roman" w:cs="Times New Roman"/>
          <w:sz w:val="28"/>
          <w:szCs w:val="28"/>
          <w:u w:val="single"/>
          <w:lang w:val="uk-UA"/>
        </w:rPr>
        <w:t>рівнем доступу до системи</w:t>
      </w:r>
      <w:r w:rsidR="00A45AE1">
        <w:rPr>
          <w:rFonts w:ascii="Times New Roman" w:eastAsia="Calibri" w:hAnsi="Times New Roman" w:cs="Times New Roman"/>
          <w:sz w:val="28"/>
          <w:szCs w:val="28"/>
          <w:lang w:val="uk-UA"/>
        </w:rPr>
        <w:t xml:space="preserve"> вони поділяються на</w:t>
      </w:r>
      <w:r w:rsidR="006C5272" w:rsidRPr="006C5272">
        <w:rPr>
          <w:rFonts w:ascii="Times New Roman" w:eastAsia="Calibri" w:hAnsi="Times New Roman" w:cs="Times New Roman"/>
          <w:sz w:val="28"/>
          <w:szCs w:val="28"/>
        </w:rPr>
        <w:t xml:space="preserve"> [1]</w:t>
      </w:r>
      <w:r w:rsidR="00A45AE1">
        <w:rPr>
          <w:rFonts w:ascii="Times New Roman" w:eastAsia="Calibri" w:hAnsi="Times New Roman" w:cs="Times New Roman"/>
          <w:sz w:val="28"/>
          <w:szCs w:val="28"/>
          <w:lang w:val="uk-UA"/>
        </w:rPr>
        <w:t>:</w:t>
      </w:r>
    </w:p>
    <w:p w:rsidR="00530490" w:rsidRPr="00530490" w:rsidRDefault="00A45AE1"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1. </w:t>
      </w:r>
      <w:r w:rsidR="00530490" w:rsidRPr="00530490">
        <w:rPr>
          <w:rFonts w:ascii="Times New Roman" w:eastAsia="Calibri" w:hAnsi="Times New Roman" w:cs="Times New Roman"/>
          <w:sz w:val="28"/>
          <w:szCs w:val="28"/>
          <w:lang w:val="uk-UA"/>
        </w:rPr>
        <w:t>Вразливост</w:t>
      </w:r>
      <w:r>
        <w:rPr>
          <w:rFonts w:ascii="Times New Roman" w:eastAsia="Calibri" w:hAnsi="Times New Roman" w:cs="Times New Roman"/>
          <w:sz w:val="28"/>
          <w:szCs w:val="28"/>
          <w:lang w:val="uk-UA"/>
        </w:rPr>
        <w:t>і для звичайних користувачів.</w:t>
      </w:r>
      <w:r w:rsidR="00530490" w:rsidRPr="0053049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Ц</w:t>
      </w:r>
      <w:r w:rsidR="00530490" w:rsidRPr="00530490">
        <w:rPr>
          <w:rFonts w:ascii="Times New Roman" w:eastAsia="Calibri" w:hAnsi="Times New Roman" w:cs="Times New Roman"/>
          <w:sz w:val="28"/>
          <w:szCs w:val="28"/>
          <w:lang w:val="uk-UA"/>
        </w:rPr>
        <w:t>е вразливості, які можуть бути використані користувачами з обмеженими правами, наприклад, для отримання доступу до інших користувачів чи ресурсів системи.</w:t>
      </w:r>
    </w:p>
    <w:p w:rsidR="00530490" w:rsidRPr="00530490" w:rsidRDefault="00A45AE1"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2. </w:t>
      </w:r>
      <w:r w:rsidR="00530490" w:rsidRPr="00530490">
        <w:rPr>
          <w:rFonts w:ascii="Times New Roman" w:eastAsia="Calibri" w:hAnsi="Times New Roman" w:cs="Times New Roman"/>
          <w:sz w:val="28"/>
          <w:szCs w:val="28"/>
          <w:lang w:val="uk-UA"/>
        </w:rPr>
        <w:t>Вразливості для адміністраторів</w:t>
      </w:r>
      <w:r>
        <w:rPr>
          <w:rFonts w:ascii="Times New Roman" w:eastAsia="Calibri" w:hAnsi="Times New Roman" w:cs="Times New Roman"/>
          <w:sz w:val="28"/>
          <w:szCs w:val="28"/>
          <w:lang w:val="uk-UA"/>
        </w:rPr>
        <w:t xml:space="preserve"> включають</w:t>
      </w:r>
      <w:r w:rsidR="00530490" w:rsidRPr="00530490">
        <w:rPr>
          <w:rFonts w:ascii="Times New Roman" w:eastAsia="Calibri" w:hAnsi="Times New Roman" w:cs="Times New Roman"/>
          <w:sz w:val="28"/>
          <w:szCs w:val="28"/>
          <w:lang w:val="uk-UA"/>
        </w:rPr>
        <w:t xml:space="preserve"> критичні помилки, які можуть бути використані для отримання прав адміністратора (</w:t>
      </w:r>
      <w:proofErr w:type="spellStart"/>
      <w:r w:rsidR="00530490" w:rsidRPr="00530490">
        <w:rPr>
          <w:rFonts w:ascii="Times New Roman" w:eastAsia="Calibri" w:hAnsi="Times New Roman" w:cs="Times New Roman"/>
          <w:sz w:val="28"/>
          <w:szCs w:val="28"/>
          <w:lang w:val="uk-UA"/>
        </w:rPr>
        <w:t>root</w:t>
      </w:r>
      <w:proofErr w:type="spellEnd"/>
      <w:r w:rsidR="00530490" w:rsidRPr="00530490">
        <w:rPr>
          <w:rFonts w:ascii="Times New Roman" w:eastAsia="Calibri" w:hAnsi="Times New Roman" w:cs="Times New Roman"/>
          <w:sz w:val="28"/>
          <w:szCs w:val="28"/>
          <w:lang w:val="uk-UA"/>
        </w:rPr>
        <w:t>) або повного контролю над системою.</w:t>
      </w:r>
    </w:p>
    <w:p w:rsidR="00530490" w:rsidRPr="00530490" w:rsidRDefault="00A45AE1"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w:t>
      </w:r>
      <w:r w:rsidR="00530490" w:rsidRPr="00530490">
        <w:rPr>
          <w:rFonts w:ascii="Times New Roman" w:eastAsia="Calibri" w:hAnsi="Times New Roman" w:cs="Times New Roman"/>
          <w:sz w:val="28"/>
          <w:szCs w:val="28"/>
          <w:lang w:val="uk-UA"/>
        </w:rPr>
        <w:t>Вразливості для програмного забезпечення</w:t>
      </w:r>
      <w:r>
        <w:rPr>
          <w:rFonts w:ascii="Times New Roman" w:eastAsia="Calibri" w:hAnsi="Times New Roman" w:cs="Times New Roman"/>
          <w:sz w:val="28"/>
          <w:szCs w:val="28"/>
          <w:lang w:val="uk-UA"/>
        </w:rPr>
        <w:t xml:space="preserve"> </w:t>
      </w:r>
      <w:r w:rsidR="00530490" w:rsidRPr="00530490">
        <w:rPr>
          <w:rFonts w:ascii="Times New Roman" w:eastAsia="Calibri" w:hAnsi="Times New Roman" w:cs="Times New Roman"/>
          <w:sz w:val="28"/>
          <w:szCs w:val="28"/>
          <w:lang w:val="uk-UA"/>
        </w:rPr>
        <w:t xml:space="preserve">стосуються </w:t>
      </w:r>
      <w:r>
        <w:rPr>
          <w:rFonts w:ascii="Times New Roman" w:eastAsia="Calibri" w:hAnsi="Times New Roman" w:cs="Times New Roman"/>
          <w:sz w:val="28"/>
          <w:szCs w:val="28"/>
          <w:lang w:val="uk-UA"/>
        </w:rPr>
        <w:t xml:space="preserve">лише </w:t>
      </w:r>
      <w:r w:rsidR="00530490" w:rsidRPr="00530490">
        <w:rPr>
          <w:rFonts w:ascii="Times New Roman" w:eastAsia="Calibri" w:hAnsi="Times New Roman" w:cs="Times New Roman"/>
          <w:sz w:val="28"/>
          <w:szCs w:val="28"/>
          <w:lang w:val="uk-UA"/>
        </w:rPr>
        <w:t>помилок у самому програмному забезпеченні ОС, які можуть дозволити отримати доступ до критичних системних ресурсів або даних.</w:t>
      </w:r>
    </w:p>
    <w:p w:rsidR="00530490" w:rsidRPr="006C5272" w:rsidRDefault="006C5272" w:rsidP="00530490">
      <w:pPr>
        <w:spacing w:after="0" w:line="360" w:lineRule="auto"/>
        <w:ind w:firstLine="709"/>
        <w:jc w:val="both"/>
        <w:rPr>
          <w:rFonts w:ascii="Times New Roman" w:eastAsia="Calibri" w:hAnsi="Times New Roman" w:cs="Times New Roman"/>
          <w:sz w:val="28"/>
          <w:szCs w:val="28"/>
          <w:lang w:val="uk-UA"/>
        </w:rPr>
      </w:pPr>
      <w:r w:rsidRPr="006C5272">
        <w:rPr>
          <w:rFonts w:ascii="Times New Roman" w:eastAsia="Calibri" w:hAnsi="Times New Roman" w:cs="Times New Roman"/>
          <w:sz w:val="28"/>
          <w:szCs w:val="28"/>
        </w:rPr>
        <w:t>“</w:t>
      </w:r>
      <w:r w:rsidR="00530490" w:rsidRPr="00530490">
        <w:rPr>
          <w:rFonts w:ascii="Times New Roman" w:eastAsia="Calibri" w:hAnsi="Times New Roman" w:cs="Times New Roman"/>
          <w:sz w:val="28"/>
          <w:szCs w:val="28"/>
          <w:lang w:val="uk-UA"/>
        </w:rPr>
        <w:t xml:space="preserve">Виявлення вразливостей є ключовим етапом у забезпеченні безпеки </w:t>
      </w:r>
      <w:r w:rsidR="004C75A8">
        <w:rPr>
          <w:rFonts w:ascii="Times New Roman" w:eastAsia="Calibri" w:hAnsi="Times New Roman" w:cs="Times New Roman"/>
          <w:sz w:val="28"/>
          <w:szCs w:val="28"/>
          <w:lang w:val="uk-UA"/>
        </w:rPr>
        <w:t>ОС</w:t>
      </w:r>
      <w:r w:rsidR="00530490" w:rsidRPr="00530490">
        <w:rPr>
          <w:rFonts w:ascii="Times New Roman" w:eastAsia="Calibri" w:hAnsi="Times New Roman" w:cs="Times New Roman"/>
          <w:sz w:val="28"/>
          <w:szCs w:val="28"/>
          <w:lang w:val="uk-UA"/>
        </w:rPr>
        <w:t>. Для цього використовуються різноманітні методи, які дозволяють виявляти як відомі, так і невідомі загрози</w:t>
      </w:r>
      <w:r w:rsidRPr="006C527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Pr="006C5272">
        <w:rPr>
          <w:rFonts w:ascii="Times New Roman" w:eastAsia="Calibri" w:hAnsi="Times New Roman" w:cs="Times New Roman"/>
          <w:sz w:val="28"/>
          <w:szCs w:val="28"/>
          <w:lang w:val="uk-UA"/>
        </w:rPr>
        <w:t xml:space="preserve"> – [2]:</w:t>
      </w:r>
    </w:p>
    <w:p w:rsidR="00530490" w:rsidRDefault="004C75A8"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Статичний аналіз коду. Ц</w:t>
      </w:r>
      <w:r w:rsidR="00530490" w:rsidRPr="00530490">
        <w:rPr>
          <w:rFonts w:ascii="Times New Roman" w:eastAsia="Calibri" w:hAnsi="Times New Roman" w:cs="Times New Roman"/>
          <w:sz w:val="28"/>
          <w:szCs w:val="28"/>
          <w:lang w:val="uk-UA"/>
        </w:rPr>
        <w:t xml:space="preserve">е метод вивчення вихідного коду програмного забезпечення без його виконання. Він дозволяє виявити потенційні помилки, недоліки та вразливості, такі як переповнення буфера, некоректна обробка вхідних </w:t>
      </w:r>
      <w:r>
        <w:rPr>
          <w:rFonts w:ascii="Times New Roman" w:eastAsia="Calibri" w:hAnsi="Times New Roman" w:cs="Times New Roman"/>
          <w:sz w:val="28"/>
          <w:szCs w:val="28"/>
          <w:lang w:val="uk-UA"/>
        </w:rPr>
        <w:t>даних чи помилки у роботі з пам’</w:t>
      </w:r>
      <w:r w:rsidR="00530490" w:rsidRPr="00530490">
        <w:rPr>
          <w:rFonts w:ascii="Times New Roman" w:eastAsia="Calibri" w:hAnsi="Times New Roman" w:cs="Times New Roman"/>
          <w:sz w:val="28"/>
          <w:szCs w:val="28"/>
          <w:lang w:val="uk-UA"/>
        </w:rPr>
        <w:t>яттю. Інструмент</w:t>
      </w:r>
      <w:r>
        <w:rPr>
          <w:rFonts w:ascii="Times New Roman" w:eastAsia="Calibri" w:hAnsi="Times New Roman" w:cs="Times New Roman"/>
          <w:sz w:val="28"/>
          <w:szCs w:val="28"/>
          <w:lang w:val="uk-UA"/>
        </w:rPr>
        <w:t>и статичного аналізу, такі як Coverity або SonarQube</w:t>
      </w:r>
      <w:r w:rsidR="00530490" w:rsidRPr="00530490">
        <w:rPr>
          <w:rFonts w:ascii="Times New Roman" w:eastAsia="Calibri" w:hAnsi="Times New Roman" w:cs="Times New Roman"/>
          <w:sz w:val="28"/>
          <w:szCs w:val="28"/>
          <w:lang w:val="uk-UA"/>
        </w:rPr>
        <w:t>, автоматично перевіряють код на наявність таких вразливостей.</w:t>
      </w:r>
    </w:p>
    <w:p w:rsidR="004C75A8" w:rsidRDefault="004C75A8" w:rsidP="004C75A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lastRenderedPageBreak/>
        <w:drawing>
          <wp:inline distT="0" distB="0" distL="0" distR="0">
            <wp:extent cx="2536525" cy="191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5356" cy="1928739"/>
                    </a:xfrm>
                    <a:prstGeom prst="rect">
                      <a:avLst/>
                    </a:prstGeom>
                    <a:noFill/>
                    <a:ln>
                      <a:noFill/>
                    </a:ln>
                  </pic:spPr>
                </pic:pic>
              </a:graphicData>
            </a:graphic>
          </wp:inline>
        </w:drawing>
      </w:r>
    </w:p>
    <w:p w:rsidR="004C75A8" w:rsidRDefault="009000B8" w:rsidP="004C75A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1.1. – </w:t>
      </w:r>
      <w:r w:rsidR="004C75A8" w:rsidRPr="00530490">
        <w:rPr>
          <w:rFonts w:ascii="Times New Roman" w:eastAsia="Calibri" w:hAnsi="Times New Roman" w:cs="Times New Roman"/>
          <w:sz w:val="28"/>
          <w:szCs w:val="28"/>
          <w:lang w:val="uk-UA"/>
        </w:rPr>
        <w:t>Інструмент</w:t>
      </w:r>
      <w:r w:rsidR="004C75A8">
        <w:rPr>
          <w:rFonts w:ascii="Times New Roman" w:eastAsia="Calibri" w:hAnsi="Times New Roman" w:cs="Times New Roman"/>
          <w:sz w:val="28"/>
          <w:szCs w:val="28"/>
          <w:lang w:val="uk-UA"/>
        </w:rPr>
        <w:t xml:space="preserve"> </w:t>
      </w:r>
      <w:r w:rsidR="004C75A8" w:rsidRPr="006C5272">
        <w:rPr>
          <w:rFonts w:ascii="Times New Roman" w:eastAsia="Calibri" w:hAnsi="Times New Roman" w:cs="Times New Roman"/>
          <w:sz w:val="28"/>
          <w:szCs w:val="28"/>
          <w:lang w:val="en-US"/>
        </w:rPr>
        <w:t>Coverity</w:t>
      </w:r>
    </w:p>
    <w:p w:rsidR="004C75A8" w:rsidRDefault="004C75A8" w:rsidP="00530490">
      <w:pPr>
        <w:spacing w:after="0" w:line="360" w:lineRule="auto"/>
        <w:ind w:firstLine="709"/>
        <w:jc w:val="both"/>
        <w:rPr>
          <w:rFonts w:ascii="Times New Roman" w:eastAsia="Calibri" w:hAnsi="Times New Roman" w:cs="Times New Roman"/>
          <w:sz w:val="28"/>
          <w:szCs w:val="28"/>
          <w:lang w:val="uk-UA"/>
        </w:rPr>
      </w:pPr>
    </w:p>
    <w:p w:rsidR="004C75A8" w:rsidRDefault="004C75A8" w:rsidP="004C75A8">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2500671" cy="1595296"/>
            <wp:effectExtent l="0" t="0" r="0" b="5080"/>
            <wp:docPr id="2" name="Рисунок 2" descr="SonarQub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arQube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7499" cy="1606031"/>
                    </a:xfrm>
                    <a:prstGeom prst="rect">
                      <a:avLst/>
                    </a:prstGeom>
                    <a:noFill/>
                    <a:ln>
                      <a:noFill/>
                    </a:ln>
                  </pic:spPr>
                </pic:pic>
              </a:graphicData>
            </a:graphic>
          </wp:inline>
        </w:drawing>
      </w:r>
    </w:p>
    <w:p w:rsidR="004C75A8" w:rsidRDefault="009000B8" w:rsidP="004C75A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1.2. – </w:t>
      </w:r>
      <w:r w:rsidR="004C75A8" w:rsidRPr="00530490">
        <w:rPr>
          <w:rFonts w:ascii="Times New Roman" w:eastAsia="Calibri" w:hAnsi="Times New Roman" w:cs="Times New Roman"/>
          <w:sz w:val="28"/>
          <w:szCs w:val="28"/>
          <w:lang w:val="uk-UA"/>
        </w:rPr>
        <w:t>Інструмент</w:t>
      </w:r>
      <w:r w:rsidR="004C75A8">
        <w:rPr>
          <w:rFonts w:ascii="Times New Roman" w:eastAsia="Calibri" w:hAnsi="Times New Roman" w:cs="Times New Roman"/>
          <w:sz w:val="28"/>
          <w:szCs w:val="28"/>
          <w:lang w:val="uk-UA"/>
        </w:rPr>
        <w:t xml:space="preserve"> SonarQube</w:t>
      </w:r>
    </w:p>
    <w:p w:rsidR="004C75A8" w:rsidRPr="00530490" w:rsidRDefault="004C75A8" w:rsidP="00530490">
      <w:pPr>
        <w:spacing w:after="0" w:line="360" w:lineRule="auto"/>
        <w:ind w:firstLine="709"/>
        <w:jc w:val="both"/>
        <w:rPr>
          <w:rFonts w:ascii="Times New Roman" w:eastAsia="Calibri" w:hAnsi="Times New Roman" w:cs="Times New Roman"/>
          <w:sz w:val="28"/>
          <w:szCs w:val="28"/>
          <w:lang w:val="uk-UA"/>
        </w:rPr>
      </w:pPr>
    </w:p>
    <w:p w:rsidR="00530490" w:rsidRPr="00530490" w:rsidRDefault="005A25A5"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00530490" w:rsidRPr="00530490">
        <w:rPr>
          <w:rFonts w:ascii="Times New Roman" w:eastAsia="Calibri" w:hAnsi="Times New Roman" w:cs="Times New Roman"/>
          <w:sz w:val="28"/>
          <w:szCs w:val="28"/>
          <w:lang w:val="uk-UA"/>
        </w:rPr>
        <w:t>Динамічний аналіз</w:t>
      </w:r>
      <w:r>
        <w:rPr>
          <w:rFonts w:ascii="Times New Roman" w:eastAsia="Calibri" w:hAnsi="Times New Roman" w:cs="Times New Roman"/>
          <w:sz w:val="28"/>
          <w:szCs w:val="28"/>
          <w:lang w:val="uk-UA"/>
        </w:rPr>
        <w:t>.</w:t>
      </w:r>
      <w:r w:rsidR="00530490" w:rsidRPr="0053049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Даний метод аналізу </w:t>
      </w:r>
      <w:r w:rsidR="00530490" w:rsidRPr="00530490">
        <w:rPr>
          <w:rFonts w:ascii="Times New Roman" w:eastAsia="Calibri" w:hAnsi="Times New Roman" w:cs="Times New Roman"/>
          <w:sz w:val="28"/>
          <w:szCs w:val="28"/>
          <w:lang w:val="uk-UA"/>
        </w:rPr>
        <w:t xml:space="preserve">виявляє вразливості шляхом моніторингу поведінки програмного забезпечення під </w:t>
      </w:r>
      <w:r>
        <w:rPr>
          <w:rFonts w:ascii="Times New Roman" w:eastAsia="Calibri" w:hAnsi="Times New Roman" w:cs="Times New Roman"/>
          <w:sz w:val="28"/>
          <w:szCs w:val="28"/>
          <w:lang w:val="uk-UA"/>
        </w:rPr>
        <w:t xml:space="preserve">час виконання. Це можуть бути </w:t>
      </w:r>
      <w:r w:rsidR="00530490" w:rsidRPr="00530490">
        <w:rPr>
          <w:rFonts w:ascii="Times New Roman" w:eastAsia="Calibri" w:hAnsi="Times New Roman" w:cs="Times New Roman"/>
          <w:sz w:val="28"/>
          <w:szCs w:val="28"/>
          <w:lang w:val="uk-UA"/>
        </w:rPr>
        <w:t>тестування на про</w:t>
      </w:r>
      <w:r>
        <w:rPr>
          <w:rFonts w:ascii="Times New Roman" w:eastAsia="Calibri" w:hAnsi="Times New Roman" w:cs="Times New Roman"/>
          <w:sz w:val="28"/>
          <w:szCs w:val="28"/>
          <w:lang w:val="uk-UA"/>
        </w:rPr>
        <w:t xml:space="preserve">никнення (penetration testing), </w:t>
      </w:r>
      <w:r w:rsidR="00530490" w:rsidRPr="00530490">
        <w:rPr>
          <w:rFonts w:ascii="Times New Roman" w:eastAsia="Calibri" w:hAnsi="Times New Roman" w:cs="Times New Roman"/>
          <w:sz w:val="28"/>
          <w:szCs w:val="28"/>
          <w:lang w:val="uk-UA"/>
        </w:rPr>
        <w:t>віддале</w:t>
      </w:r>
      <w:r>
        <w:rPr>
          <w:rFonts w:ascii="Times New Roman" w:eastAsia="Calibri" w:hAnsi="Times New Roman" w:cs="Times New Roman"/>
          <w:sz w:val="28"/>
          <w:szCs w:val="28"/>
          <w:lang w:val="uk-UA"/>
        </w:rPr>
        <w:t>не або локальне виконання атак</w:t>
      </w:r>
      <w:r w:rsidR="00530490" w:rsidRPr="00530490">
        <w:rPr>
          <w:rFonts w:ascii="Times New Roman" w:eastAsia="Calibri" w:hAnsi="Times New Roman" w:cs="Times New Roman"/>
          <w:sz w:val="28"/>
          <w:szCs w:val="28"/>
          <w:lang w:val="uk-UA"/>
        </w:rPr>
        <w:t>, що дозволяє виявити уразливості через активн</w:t>
      </w:r>
      <w:r>
        <w:rPr>
          <w:rFonts w:ascii="Times New Roman" w:eastAsia="Calibri" w:hAnsi="Times New Roman" w:cs="Times New Roman"/>
          <w:sz w:val="28"/>
          <w:szCs w:val="28"/>
          <w:lang w:val="uk-UA"/>
        </w:rPr>
        <w:t>у</w:t>
      </w:r>
      <w:r w:rsidR="00530490" w:rsidRPr="00530490">
        <w:rPr>
          <w:rFonts w:ascii="Times New Roman" w:eastAsia="Calibri" w:hAnsi="Times New Roman" w:cs="Times New Roman"/>
          <w:sz w:val="28"/>
          <w:szCs w:val="28"/>
          <w:lang w:val="uk-UA"/>
        </w:rPr>
        <w:t xml:space="preserve"> взаємоді</w:t>
      </w:r>
      <w:r>
        <w:rPr>
          <w:rFonts w:ascii="Times New Roman" w:eastAsia="Calibri" w:hAnsi="Times New Roman" w:cs="Times New Roman"/>
          <w:sz w:val="28"/>
          <w:szCs w:val="28"/>
          <w:lang w:val="uk-UA"/>
        </w:rPr>
        <w:t>ю</w:t>
      </w:r>
      <w:r w:rsidR="00530490" w:rsidRPr="00530490">
        <w:rPr>
          <w:rFonts w:ascii="Times New Roman" w:eastAsia="Calibri" w:hAnsi="Times New Roman" w:cs="Times New Roman"/>
          <w:sz w:val="28"/>
          <w:szCs w:val="28"/>
          <w:lang w:val="uk-UA"/>
        </w:rPr>
        <w:t xml:space="preserve"> з системою. Популярні інструменти для динамічного аналізу вк</w:t>
      </w:r>
      <w:r>
        <w:rPr>
          <w:rFonts w:ascii="Times New Roman" w:eastAsia="Calibri" w:hAnsi="Times New Roman" w:cs="Times New Roman"/>
          <w:sz w:val="28"/>
          <w:szCs w:val="28"/>
          <w:lang w:val="uk-UA"/>
        </w:rPr>
        <w:t xml:space="preserve">лючають OWASP ZAP, </w:t>
      </w:r>
      <w:r w:rsidRPr="006C5272">
        <w:rPr>
          <w:rFonts w:ascii="Times New Roman" w:eastAsia="Calibri" w:hAnsi="Times New Roman" w:cs="Times New Roman"/>
          <w:sz w:val="28"/>
          <w:szCs w:val="28"/>
          <w:lang w:val="en-US"/>
        </w:rPr>
        <w:t>Burp Suite, Wireshark</w:t>
      </w:r>
      <w:r w:rsidR="00530490" w:rsidRPr="00530490">
        <w:rPr>
          <w:rFonts w:ascii="Times New Roman" w:eastAsia="Calibri" w:hAnsi="Times New Roman" w:cs="Times New Roman"/>
          <w:sz w:val="28"/>
          <w:szCs w:val="28"/>
          <w:lang w:val="uk-UA"/>
        </w:rPr>
        <w:t xml:space="preserve"> для мережевого аналізу.</w:t>
      </w:r>
    </w:p>
    <w:p w:rsidR="005A25A5" w:rsidRDefault="005A25A5" w:rsidP="005A25A5">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3316716" cy="2057400"/>
            <wp:effectExtent l="0" t="0" r="0" b="0"/>
            <wp:docPr id="3" name="Рисунок 3" descr="OWASP ZAP - What is it, and how does it work? : r/netsec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WASP ZAP - What is it, and how does it work? : r/netsecstud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8924" cy="2083582"/>
                    </a:xfrm>
                    <a:prstGeom prst="rect">
                      <a:avLst/>
                    </a:prstGeom>
                    <a:noFill/>
                    <a:ln>
                      <a:noFill/>
                    </a:ln>
                  </pic:spPr>
                </pic:pic>
              </a:graphicData>
            </a:graphic>
          </wp:inline>
        </w:drawing>
      </w:r>
    </w:p>
    <w:p w:rsidR="005A25A5" w:rsidRDefault="009000B8" w:rsidP="005A25A5">
      <w:pPr>
        <w:jc w:val="center"/>
      </w:pPr>
      <w:r>
        <w:rPr>
          <w:rFonts w:ascii="Times New Roman" w:eastAsia="Calibri" w:hAnsi="Times New Roman" w:cs="Times New Roman"/>
          <w:sz w:val="28"/>
          <w:szCs w:val="28"/>
          <w:lang w:val="uk-UA"/>
        </w:rPr>
        <w:t xml:space="preserve">Рисунок 1.3. – </w:t>
      </w:r>
      <w:r w:rsidR="005A25A5" w:rsidRPr="00530490">
        <w:rPr>
          <w:rFonts w:ascii="Times New Roman" w:eastAsia="Calibri" w:hAnsi="Times New Roman" w:cs="Times New Roman"/>
          <w:sz w:val="28"/>
          <w:szCs w:val="28"/>
          <w:lang w:val="uk-UA"/>
        </w:rPr>
        <w:t>Інструмент</w:t>
      </w:r>
      <w:r w:rsidR="005A25A5">
        <w:rPr>
          <w:rFonts w:ascii="Times New Roman" w:eastAsia="Calibri" w:hAnsi="Times New Roman" w:cs="Times New Roman"/>
          <w:sz w:val="28"/>
          <w:szCs w:val="28"/>
          <w:lang w:val="uk-UA"/>
        </w:rPr>
        <w:t xml:space="preserve"> OWASP ZAP</w:t>
      </w:r>
    </w:p>
    <w:p w:rsidR="005A25A5" w:rsidRDefault="005A25A5" w:rsidP="005A25A5">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2609812" cy="1885950"/>
            <wp:effectExtent l="0" t="0" r="635" b="0"/>
            <wp:docPr id="4" name="Рисунок 4" descr="Burp Suit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p Suite - an overview | ScienceDirect Topi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4617" cy="1896649"/>
                    </a:xfrm>
                    <a:prstGeom prst="rect">
                      <a:avLst/>
                    </a:prstGeom>
                    <a:noFill/>
                    <a:ln>
                      <a:noFill/>
                    </a:ln>
                  </pic:spPr>
                </pic:pic>
              </a:graphicData>
            </a:graphic>
          </wp:inline>
        </w:drawing>
      </w:r>
    </w:p>
    <w:p w:rsidR="005A25A5" w:rsidRDefault="009000B8" w:rsidP="005A25A5">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1.4. – </w:t>
      </w:r>
      <w:r w:rsidR="005A25A5" w:rsidRPr="00530490">
        <w:rPr>
          <w:rFonts w:ascii="Times New Roman" w:eastAsia="Calibri" w:hAnsi="Times New Roman" w:cs="Times New Roman"/>
          <w:sz w:val="28"/>
          <w:szCs w:val="28"/>
          <w:lang w:val="uk-UA"/>
        </w:rPr>
        <w:t>Інструмент</w:t>
      </w:r>
      <w:r w:rsidR="005A25A5">
        <w:rPr>
          <w:rFonts w:ascii="Times New Roman" w:eastAsia="Calibri" w:hAnsi="Times New Roman" w:cs="Times New Roman"/>
          <w:sz w:val="28"/>
          <w:szCs w:val="28"/>
          <w:lang w:val="uk-UA"/>
        </w:rPr>
        <w:t xml:space="preserve"> Burp Suite</w:t>
      </w:r>
    </w:p>
    <w:p w:rsidR="005A25A5" w:rsidRDefault="005A25A5" w:rsidP="00530490">
      <w:pPr>
        <w:spacing w:after="0" w:line="360" w:lineRule="auto"/>
        <w:ind w:firstLine="709"/>
        <w:jc w:val="both"/>
        <w:rPr>
          <w:rFonts w:ascii="Times New Roman" w:eastAsia="Calibri" w:hAnsi="Times New Roman" w:cs="Times New Roman"/>
          <w:sz w:val="28"/>
          <w:szCs w:val="28"/>
          <w:lang w:val="uk-UA"/>
        </w:rPr>
      </w:pPr>
    </w:p>
    <w:p w:rsidR="005A25A5" w:rsidRDefault="005A25A5" w:rsidP="005A25A5">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2637671" cy="1766298"/>
            <wp:effectExtent l="0" t="0" r="0" b="5715"/>
            <wp:docPr id="5" name="Рисунок 5" descr="What is Wireshark? | Definition from Tech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Wireshark? | Definition from TechTarg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306" cy="1779447"/>
                    </a:xfrm>
                    <a:prstGeom prst="rect">
                      <a:avLst/>
                    </a:prstGeom>
                    <a:noFill/>
                    <a:ln>
                      <a:noFill/>
                    </a:ln>
                  </pic:spPr>
                </pic:pic>
              </a:graphicData>
            </a:graphic>
          </wp:inline>
        </w:drawing>
      </w:r>
    </w:p>
    <w:p w:rsidR="005A25A5" w:rsidRDefault="009000B8" w:rsidP="005A25A5">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1.5. – </w:t>
      </w:r>
      <w:r w:rsidR="005A25A5" w:rsidRPr="00530490">
        <w:rPr>
          <w:rFonts w:ascii="Times New Roman" w:eastAsia="Calibri" w:hAnsi="Times New Roman" w:cs="Times New Roman"/>
          <w:sz w:val="28"/>
          <w:szCs w:val="28"/>
          <w:lang w:val="uk-UA"/>
        </w:rPr>
        <w:t>Інструмент</w:t>
      </w:r>
      <w:r w:rsidR="005A25A5">
        <w:rPr>
          <w:rFonts w:ascii="Times New Roman" w:eastAsia="Calibri" w:hAnsi="Times New Roman" w:cs="Times New Roman"/>
          <w:sz w:val="28"/>
          <w:szCs w:val="28"/>
          <w:lang w:val="uk-UA"/>
        </w:rPr>
        <w:t xml:space="preserve"> Wireshark</w:t>
      </w:r>
    </w:p>
    <w:p w:rsidR="005A25A5" w:rsidRDefault="005A25A5" w:rsidP="00530490">
      <w:pPr>
        <w:spacing w:after="0" w:line="360" w:lineRule="auto"/>
        <w:ind w:firstLine="709"/>
        <w:jc w:val="both"/>
        <w:rPr>
          <w:rFonts w:ascii="Times New Roman" w:eastAsia="Calibri" w:hAnsi="Times New Roman" w:cs="Times New Roman"/>
          <w:sz w:val="28"/>
          <w:szCs w:val="28"/>
          <w:lang w:val="uk-UA"/>
        </w:rPr>
      </w:pPr>
    </w:p>
    <w:p w:rsidR="00530490" w:rsidRDefault="005A25A5"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00530490" w:rsidRPr="00530490">
        <w:rPr>
          <w:rFonts w:ascii="Times New Roman" w:eastAsia="Calibri" w:hAnsi="Times New Roman" w:cs="Times New Roman"/>
          <w:sz w:val="28"/>
          <w:szCs w:val="28"/>
          <w:lang w:val="uk-UA"/>
        </w:rPr>
        <w:t>Анал</w:t>
      </w:r>
      <w:r>
        <w:rPr>
          <w:rFonts w:ascii="Times New Roman" w:eastAsia="Calibri" w:hAnsi="Times New Roman" w:cs="Times New Roman"/>
          <w:sz w:val="28"/>
          <w:szCs w:val="28"/>
          <w:lang w:val="uk-UA"/>
        </w:rPr>
        <w:t xml:space="preserve">із журналів та системних логи. </w:t>
      </w:r>
      <w:r w:rsidR="00530490" w:rsidRPr="00530490">
        <w:rPr>
          <w:rFonts w:ascii="Times New Roman" w:eastAsia="Calibri" w:hAnsi="Times New Roman" w:cs="Times New Roman"/>
          <w:sz w:val="28"/>
          <w:szCs w:val="28"/>
          <w:lang w:val="uk-UA"/>
        </w:rPr>
        <w:t xml:space="preserve">Журнали подій </w:t>
      </w:r>
      <w:r>
        <w:rPr>
          <w:rFonts w:ascii="Times New Roman" w:eastAsia="Calibri" w:hAnsi="Times New Roman" w:cs="Times New Roman"/>
          <w:sz w:val="28"/>
          <w:szCs w:val="28"/>
          <w:lang w:val="uk-UA"/>
        </w:rPr>
        <w:t>ОС</w:t>
      </w:r>
      <w:r w:rsidR="00530490" w:rsidRPr="00530490">
        <w:rPr>
          <w:rFonts w:ascii="Times New Roman" w:eastAsia="Calibri" w:hAnsi="Times New Roman" w:cs="Times New Roman"/>
          <w:sz w:val="28"/>
          <w:szCs w:val="28"/>
          <w:lang w:val="uk-UA"/>
        </w:rPr>
        <w:t xml:space="preserve"> (log files) є важливим джерелом інформації про потенційні інциденти безпеки. Логування дозволяє відстежувати дії користувачів і системи, фіксувати підозрілі дії, наприклад, спроби доступу до захищених ресурсів, що можуть свідчити про наявність вразливостей. Для аналізу таких журналів використовуються спеціалізовані системи</w:t>
      </w:r>
      <w:r>
        <w:rPr>
          <w:rFonts w:ascii="Times New Roman" w:eastAsia="Calibri" w:hAnsi="Times New Roman" w:cs="Times New Roman"/>
          <w:sz w:val="28"/>
          <w:szCs w:val="28"/>
          <w:lang w:val="uk-UA"/>
        </w:rPr>
        <w:t xml:space="preserve"> моніторингу безпеки, такі як Splunk або ELK Stack</w:t>
      </w:r>
      <w:r w:rsidR="00530490" w:rsidRPr="00530490">
        <w:rPr>
          <w:rFonts w:ascii="Times New Roman" w:eastAsia="Calibri" w:hAnsi="Times New Roman" w:cs="Times New Roman"/>
          <w:sz w:val="28"/>
          <w:szCs w:val="28"/>
          <w:lang w:val="uk-UA"/>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11FE5" w:rsidTr="00D11FE5">
        <w:tc>
          <w:tcPr>
            <w:tcW w:w="4672" w:type="dxa"/>
          </w:tcPr>
          <w:p w:rsidR="00D11FE5" w:rsidRDefault="00D11FE5" w:rsidP="00D11FE5">
            <w:pPr>
              <w:jc w:val="center"/>
              <w:rPr>
                <w:rFonts w:ascii="Times New Roman" w:eastAsia="Calibri" w:hAnsi="Times New Roman" w:cs="Times New Roman"/>
                <w:sz w:val="28"/>
                <w:szCs w:val="28"/>
                <w:lang w:val="uk-UA"/>
              </w:rPr>
            </w:pPr>
            <w:r>
              <w:rPr>
                <w:noProof/>
                <w:lang w:eastAsia="ru-RU"/>
              </w:rPr>
              <w:drawing>
                <wp:inline distT="0" distB="0" distL="0" distR="0">
                  <wp:extent cx="2731091" cy="1704110"/>
                  <wp:effectExtent l="0" t="0" r="0" b="0"/>
                  <wp:docPr id="6" name="Рисунок 6" descr="Security Software &amp; Solutions | Spl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urity Software &amp; Solutions | Splun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83" t="3850" r="1900" b="4420"/>
                          <a:stretch/>
                        </pic:blipFill>
                        <pic:spPr bwMode="auto">
                          <a:xfrm>
                            <a:off x="0" y="0"/>
                            <a:ext cx="2767085" cy="1726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D11FE5" w:rsidRDefault="00D11FE5" w:rsidP="00D11FE5">
            <w:pPr>
              <w:jc w:val="center"/>
              <w:rPr>
                <w:rFonts w:ascii="Times New Roman" w:eastAsia="Calibri" w:hAnsi="Times New Roman" w:cs="Times New Roman"/>
                <w:sz w:val="28"/>
                <w:szCs w:val="28"/>
                <w:lang w:val="uk-UA"/>
              </w:rPr>
            </w:pPr>
            <w:r>
              <w:rPr>
                <w:noProof/>
                <w:lang w:eastAsia="ru-RU"/>
              </w:rPr>
              <w:drawing>
                <wp:inline distT="0" distB="0" distL="0" distR="0">
                  <wp:extent cx="2724959" cy="1703705"/>
                  <wp:effectExtent l="0" t="0" r="0" b="0"/>
                  <wp:docPr id="7" name="Рисунок 7" descr="Splunk Enterprise | Spl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lunk Enterprise | Splun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284" cy="1733919"/>
                          </a:xfrm>
                          <a:prstGeom prst="rect">
                            <a:avLst/>
                          </a:prstGeom>
                          <a:noFill/>
                          <a:ln>
                            <a:noFill/>
                          </a:ln>
                        </pic:spPr>
                      </pic:pic>
                    </a:graphicData>
                  </a:graphic>
                </wp:inline>
              </w:drawing>
            </w:r>
          </w:p>
        </w:tc>
      </w:tr>
    </w:tbl>
    <w:p w:rsidR="005A25A5" w:rsidRDefault="009000B8" w:rsidP="00D11FE5">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1.6. – </w:t>
      </w:r>
      <w:r w:rsidR="00D11FE5" w:rsidRPr="00530490">
        <w:rPr>
          <w:rFonts w:ascii="Times New Roman" w:eastAsia="Calibri" w:hAnsi="Times New Roman" w:cs="Times New Roman"/>
          <w:sz w:val="28"/>
          <w:szCs w:val="28"/>
          <w:lang w:val="uk-UA"/>
        </w:rPr>
        <w:t>Інструмент</w:t>
      </w:r>
      <w:r w:rsidR="00D11FE5" w:rsidRPr="00D11FE5">
        <w:rPr>
          <w:rFonts w:ascii="Times New Roman" w:eastAsia="Calibri" w:hAnsi="Times New Roman" w:cs="Times New Roman"/>
          <w:sz w:val="28"/>
          <w:szCs w:val="28"/>
          <w:lang w:val="uk-UA"/>
        </w:rPr>
        <w:t xml:space="preserve"> </w:t>
      </w:r>
      <w:r w:rsidR="00D11FE5">
        <w:rPr>
          <w:rFonts w:ascii="Times New Roman" w:eastAsia="Calibri" w:hAnsi="Times New Roman" w:cs="Times New Roman"/>
          <w:sz w:val="28"/>
          <w:szCs w:val="28"/>
          <w:lang w:val="uk-UA"/>
        </w:rPr>
        <w:t>Splunk</w:t>
      </w:r>
    </w:p>
    <w:p w:rsidR="005A25A5" w:rsidRDefault="005A25A5" w:rsidP="00D11FE5">
      <w:pPr>
        <w:spacing w:after="0" w:line="360" w:lineRule="auto"/>
        <w:jc w:val="both"/>
        <w:rPr>
          <w:rFonts w:ascii="Times New Roman" w:eastAsia="Calibri" w:hAnsi="Times New Roman" w:cs="Times New Roman"/>
          <w:sz w:val="28"/>
          <w:szCs w:val="28"/>
          <w:lang w:val="uk-UA"/>
        </w:rPr>
      </w:pPr>
    </w:p>
    <w:p w:rsidR="00D11FE5" w:rsidRDefault="00D11FE5" w:rsidP="00D11FE5">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2851373" cy="1780309"/>
            <wp:effectExtent l="0" t="0" r="6350" b="0"/>
            <wp:docPr id="8" name="Рисунок 8" descr="Elastic Stack Monitoring Dashboard | elastic conten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astic Stack Monitoring Dashboard | elastic content sh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626" cy="1799822"/>
                    </a:xfrm>
                    <a:prstGeom prst="rect">
                      <a:avLst/>
                    </a:prstGeom>
                    <a:noFill/>
                    <a:ln>
                      <a:noFill/>
                    </a:ln>
                  </pic:spPr>
                </pic:pic>
              </a:graphicData>
            </a:graphic>
          </wp:inline>
        </w:drawing>
      </w:r>
    </w:p>
    <w:p w:rsidR="00D11FE5" w:rsidRDefault="009000B8" w:rsidP="00D11FE5">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1.7. – </w:t>
      </w:r>
      <w:r w:rsidR="00D11FE5" w:rsidRPr="00530490">
        <w:rPr>
          <w:rFonts w:ascii="Times New Roman" w:eastAsia="Calibri" w:hAnsi="Times New Roman" w:cs="Times New Roman"/>
          <w:sz w:val="28"/>
          <w:szCs w:val="28"/>
          <w:lang w:val="uk-UA"/>
        </w:rPr>
        <w:t>Інструмент</w:t>
      </w:r>
      <w:r w:rsidR="00D11FE5" w:rsidRPr="00D11FE5">
        <w:rPr>
          <w:rFonts w:ascii="Times New Roman" w:eastAsia="Calibri" w:hAnsi="Times New Roman" w:cs="Times New Roman"/>
          <w:sz w:val="28"/>
          <w:szCs w:val="28"/>
          <w:lang w:val="uk-UA"/>
        </w:rPr>
        <w:t xml:space="preserve"> </w:t>
      </w:r>
      <w:r w:rsidR="00D11FE5">
        <w:rPr>
          <w:rFonts w:ascii="Times New Roman" w:eastAsia="Calibri" w:hAnsi="Times New Roman" w:cs="Times New Roman"/>
          <w:sz w:val="28"/>
          <w:szCs w:val="28"/>
          <w:lang w:val="uk-UA"/>
        </w:rPr>
        <w:t>ELK Stack</w:t>
      </w:r>
    </w:p>
    <w:p w:rsidR="00D11FE5" w:rsidRPr="00530490" w:rsidRDefault="00D11FE5" w:rsidP="00D11FE5">
      <w:pPr>
        <w:spacing w:after="0" w:line="360" w:lineRule="auto"/>
        <w:jc w:val="both"/>
        <w:rPr>
          <w:rFonts w:ascii="Times New Roman" w:eastAsia="Calibri" w:hAnsi="Times New Roman" w:cs="Times New Roman"/>
          <w:sz w:val="28"/>
          <w:szCs w:val="28"/>
          <w:lang w:val="uk-UA"/>
        </w:rPr>
      </w:pPr>
    </w:p>
    <w:p w:rsidR="00530490" w:rsidRDefault="008407B7"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Сканування вразливостей. </w:t>
      </w:r>
      <w:r w:rsidR="00530490" w:rsidRPr="00530490">
        <w:rPr>
          <w:rFonts w:ascii="Times New Roman" w:eastAsia="Calibri" w:hAnsi="Times New Roman" w:cs="Times New Roman"/>
          <w:sz w:val="28"/>
          <w:szCs w:val="28"/>
          <w:lang w:val="uk-UA"/>
        </w:rPr>
        <w:t xml:space="preserve">Автоматизовані системи сканування вразливостей дозволяють швидко перевіряти </w:t>
      </w:r>
      <w:r>
        <w:rPr>
          <w:rFonts w:ascii="Times New Roman" w:eastAsia="Calibri" w:hAnsi="Times New Roman" w:cs="Times New Roman"/>
          <w:sz w:val="28"/>
          <w:szCs w:val="28"/>
          <w:lang w:val="uk-UA"/>
        </w:rPr>
        <w:t>ОС</w:t>
      </w:r>
      <w:r w:rsidR="00530490" w:rsidRPr="00530490">
        <w:rPr>
          <w:rFonts w:ascii="Times New Roman" w:eastAsia="Calibri" w:hAnsi="Times New Roman" w:cs="Times New Roman"/>
          <w:sz w:val="28"/>
          <w:szCs w:val="28"/>
          <w:lang w:val="uk-UA"/>
        </w:rPr>
        <w:t xml:space="preserve"> на наявність відомих вразливостей. Ці інструменти зазвичай використовують бази даних з переліком відомих уразливостей (CVE) і порівнюють їх з системними компонентами для виявлення потенційних загроз</w:t>
      </w:r>
      <w:r w:rsidR="005A25A5">
        <w:rPr>
          <w:rFonts w:ascii="Times New Roman" w:eastAsia="Calibri" w:hAnsi="Times New Roman" w:cs="Times New Roman"/>
          <w:sz w:val="28"/>
          <w:szCs w:val="28"/>
          <w:lang w:val="uk-UA"/>
        </w:rPr>
        <w:t xml:space="preserve">. Популярними інструментами є </w:t>
      </w:r>
      <w:r w:rsidR="005A25A5" w:rsidRPr="006C5272">
        <w:rPr>
          <w:rFonts w:ascii="Times New Roman" w:eastAsia="Calibri" w:hAnsi="Times New Roman" w:cs="Times New Roman"/>
          <w:sz w:val="28"/>
          <w:szCs w:val="28"/>
          <w:lang w:val="en-US"/>
        </w:rPr>
        <w:t xml:space="preserve">Nessus, OpenVAS </w:t>
      </w:r>
      <w:r w:rsidR="005A25A5" w:rsidRPr="006C5272">
        <w:rPr>
          <w:rFonts w:ascii="Times New Roman" w:eastAsia="Calibri" w:hAnsi="Times New Roman" w:cs="Times New Roman"/>
          <w:sz w:val="28"/>
          <w:szCs w:val="28"/>
          <w:lang w:val="uk-UA"/>
        </w:rPr>
        <w:t>та</w:t>
      </w:r>
      <w:r w:rsidR="005A25A5" w:rsidRPr="006C5272">
        <w:rPr>
          <w:rFonts w:ascii="Times New Roman" w:eastAsia="Calibri" w:hAnsi="Times New Roman" w:cs="Times New Roman"/>
          <w:sz w:val="28"/>
          <w:szCs w:val="28"/>
          <w:lang w:val="en-US"/>
        </w:rPr>
        <w:t xml:space="preserve"> </w:t>
      </w:r>
      <w:proofErr w:type="spellStart"/>
      <w:r w:rsidR="005A25A5" w:rsidRPr="006C5272">
        <w:rPr>
          <w:rFonts w:ascii="Times New Roman" w:eastAsia="Calibri" w:hAnsi="Times New Roman" w:cs="Times New Roman"/>
          <w:sz w:val="28"/>
          <w:szCs w:val="28"/>
          <w:lang w:val="en-US"/>
        </w:rPr>
        <w:t>Qualys</w:t>
      </w:r>
      <w:proofErr w:type="spellEnd"/>
      <w:r w:rsidR="00530490" w:rsidRPr="006C5272">
        <w:rPr>
          <w:rFonts w:ascii="Times New Roman" w:eastAsia="Calibri" w:hAnsi="Times New Roman" w:cs="Times New Roman"/>
          <w:sz w:val="28"/>
          <w:szCs w:val="28"/>
          <w:lang w:val="en-US"/>
        </w:rPr>
        <w:t>.</w:t>
      </w:r>
    </w:p>
    <w:p w:rsidR="008407B7" w:rsidRDefault="008407B7" w:rsidP="008407B7">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2848096" cy="1737360"/>
            <wp:effectExtent l="0" t="0" r="9525" b="0"/>
            <wp:docPr id="9" name="Рисунок 9" descr="Nessus Vulnerability Scanner: Network Security Solution | Te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ssus Vulnerability Scanner: Network Security Solution | Ten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633" cy="1751108"/>
                    </a:xfrm>
                    <a:prstGeom prst="rect">
                      <a:avLst/>
                    </a:prstGeom>
                    <a:noFill/>
                    <a:ln>
                      <a:noFill/>
                    </a:ln>
                  </pic:spPr>
                </pic:pic>
              </a:graphicData>
            </a:graphic>
          </wp:inline>
        </w:drawing>
      </w:r>
    </w:p>
    <w:p w:rsidR="008407B7" w:rsidRDefault="009000B8" w:rsidP="008407B7">
      <w:pPr>
        <w:jc w:val="center"/>
      </w:pPr>
      <w:r>
        <w:rPr>
          <w:rFonts w:ascii="Times New Roman" w:eastAsia="Calibri" w:hAnsi="Times New Roman" w:cs="Times New Roman"/>
          <w:sz w:val="28"/>
          <w:szCs w:val="28"/>
          <w:lang w:val="uk-UA"/>
        </w:rPr>
        <w:t xml:space="preserve">Рисунок 1.8. – </w:t>
      </w:r>
      <w:r w:rsidR="008407B7" w:rsidRPr="00530490">
        <w:rPr>
          <w:rFonts w:ascii="Times New Roman" w:eastAsia="Calibri" w:hAnsi="Times New Roman" w:cs="Times New Roman"/>
          <w:sz w:val="28"/>
          <w:szCs w:val="28"/>
          <w:lang w:val="uk-UA"/>
        </w:rPr>
        <w:t>Інструмент</w:t>
      </w:r>
      <w:r w:rsidR="008407B7" w:rsidRPr="00D11FE5">
        <w:rPr>
          <w:rFonts w:ascii="Times New Roman" w:eastAsia="Calibri" w:hAnsi="Times New Roman" w:cs="Times New Roman"/>
          <w:sz w:val="28"/>
          <w:szCs w:val="28"/>
          <w:lang w:val="uk-UA"/>
        </w:rPr>
        <w:t xml:space="preserve"> </w:t>
      </w:r>
      <w:proofErr w:type="spellStart"/>
      <w:r w:rsidR="008407B7">
        <w:rPr>
          <w:rFonts w:ascii="Times New Roman" w:eastAsia="Calibri" w:hAnsi="Times New Roman" w:cs="Times New Roman"/>
          <w:sz w:val="28"/>
          <w:szCs w:val="28"/>
          <w:lang w:val="uk-UA"/>
        </w:rPr>
        <w:t>Nessus</w:t>
      </w:r>
      <w:proofErr w:type="spellEnd"/>
    </w:p>
    <w:p w:rsidR="008407B7" w:rsidRDefault="008407B7" w:rsidP="00530490">
      <w:pPr>
        <w:spacing w:after="0" w:line="360" w:lineRule="auto"/>
        <w:ind w:firstLine="709"/>
        <w:jc w:val="both"/>
        <w:rPr>
          <w:rFonts w:ascii="Times New Roman" w:eastAsia="Calibri" w:hAnsi="Times New Roman" w:cs="Times New Roman"/>
          <w:sz w:val="28"/>
          <w:szCs w:val="28"/>
          <w:lang w:val="uk-UA"/>
        </w:rPr>
      </w:pPr>
    </w:p>
    <w:p w:rsidR="008407B7" w:rsidRDefault="008407B7" w:rsidP="008407B7">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2893711" cy="1935480"/>
            <wp:effectExtent l="0" t="0" r="1905" b="7620"/>
            <wp:docPr id="10" name="Рисунок 10" descr="BSI - Federal Office for Information Security - Open Vulnerability  Assessment system (Ope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I - Federal Office for Information Security - Open Vulnerability  Assessment system (OpenV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8213" cy="1945180"/>
                    </a:xfrm>
                    <a:prstGeom prst="rect">
                      <a:avLst/>
                    </a:prstGeom>
                    <a:noFill/>
                    <a:ln>
                      <a:noFill/>
                    </a:ln>
                  </pic:spPr>
                </pic:pic>
              </a:graphicData>
            </a:graphic>
          </wp:inline>
        </w:drawing>
      </w:r>
    </w:p>
    <w:p w:rsidR="008407B7" w:rsidRPr="00530490" w:rsidRDefault="009000B8" w:rsidP="008407B7">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1.9. – </w:t>
      </w:r>
      <w:r w:rsidR="008407B7" w:rsidRPr="00530490">
        <w:rPr>
          <w:rFonts w:ascii="Times New Roman" w:eastAsia="Calibri" w:hAnsi="Times New Roman" w:cs="Times New Roman"/>
          <w:sz w:val="28"/>
          <w:szCs w:val="28"/>
          <w:lang w:val="uk-UA"/>
        </w:rPr>
        <w:t>Інструмент</w:t>
      </w:r>
      <w:r w:rsidR="008407B7">
        <w:rPr>
          <w:rFonts w:ascii="Times New Roman" w:eastAsia="Calibri" w:hAnsi="Times New Roman" w:cs="Times New Roman"/>
          <w:sz w:val="28"/>
          <w:szCs w:val="28"/>
          <w:lang w:val="uk-UA"/>
        </w:rPr>
        <w:t xml:space="preserve"> </w:t>
      </w:r>
      <w:proofErr w:type="spellStart"/>
      <w:r w:rsidR="008407B7">
        <w:rPr>
          <w:rFonts w:ascii="Times New Roman" w:eastAsia="Calibri" w:hAnsi="Times New Roman" w:cs="Times New Roman"/>
          <w:sz w:val="28"/>
          <w:szCs w:val="28"/>
          <w:lang w:val="uk-UA"/>
        </w:rPr>
        <w:t>OpenVAS</w:t>
      </w:r>
      <w:proofErr w:type="spellEnd"/>
    </w:p>
    <w:p w:rsidR="00530490" w:rsidRPr="00530490" w:rsidRDefault="008407B7"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w:t>
      </w:r>
      <w:r w:rsidR="00530490" w:rsidRPr="00530490">
        <w:rPr>
          <w:rFonts w:ascii="Times New Roman" w:eastAsia="Calibri" w:hAnsi="Times New Roman" w:cs="Times New Roman"/>
          <w:sz w:val="28"/>
          <w:szCs w:val="28"/>
          <w:lang w:val="uk-UA"/>
        </w:rPr>
        <w:t>Аналі</w:t>
      </w:r>
      <w:r w:rsidR="002661ED">
        <w:rPr>
          <w:rFonts w:ascii="Times New Roman" w:eastAsia="Calibri" w:hAnsi="Times New Roman" w:cs="Times New Roman"/>
          <w:sz w:val="28"/>
          <w:szCs w:val="28"/>
          <w:lang w:val="uk-UA"/>
        </w:rPr>
        <w:t>з поведінки шкідливих програм.</w:t>
      </w:r>
      <w:r>
        <w:rPr>
          <w:rFonts w:ascii="Times New Roman" w:eastAsia="Calibri" w:hAnsi="Times New Roman" w:cs="Times New Roman"/>
          <w:sz w:val="28"/>
          <w:szCs w:val="28"/>
          <w:lang w:val="uk-UA"/>
        </w:rPr>
        <w:t xml:space="preserve"> </w:t>
      </w:r>
      <w:r w:rsidR="00530490" w:rsidRPr="00530490">
        <w:rPr>
          <w:rFonts w:ascii="Times New Roman" w:eastAsia="Calibri" w:hAnsi="Times New Roman" w:cs="Times New Roman"/>
          <w:sz w:val="28"/>
          <w:szCs w:val="28"/>
          <w:lang w:val="uk-UA"/>
        </w:rPr>
        <w:t xml:space="preserve">Виявлення вразливостей, які можуть бути використані шкідливими програмами (вірусами, </w:t>
      </w:r>
      <w:proofErr w:type="spellStart"/>
      <w:r w:rsidR="00530490" w:rsidRPr="00530490">
        <w:rPr>
          <w:rFonts w:ascii="Times New Roman" w:eastAsia="Calibri" w:hAnsi="Times New Roman" w:cs="Times New Roman"/>
          <w:sz w:val="28"/>
          <w:szCs w:val="28"/>
          <w:lang w:val="uk-UA"/>
        </w:rPr>
        <w:t>руткитами</w:t>
      </w:r>
      <w:proofErr w:type="spellEnd"/>
      <w:r w:rsidR="00530490" w:rsidRPr="00530490">
        <w:rPr>
          <w:rFonts w:ascii="Times New Roman" w:eastAsia="Calibri" w:hAnsi="Times New Roman" w:cs="Times New Roman"/>
          <w:sz w:val="28"/>
          <w:szCs w:val="28"/>
          <w:lang w:val="uk-UA"/>
        </w:rPr>
        <w:t xml:space="preserve"> тощо), здійснюється за допомогою аналізу їхньої поведінки в системі. Спостереж</w:t>
      </w:r>
      <w:r>
        <w:rPr>
          <w:rFonts w:ascii="Times New Roman" w:eastAsia="Calibri" w:hAnsi="Times New Roman" w:cs="Times New Roman"/>
          <w:sz w:val="28"/>
          <w:szCs w:val="28"/>
          <w:lang w:val="uk-UA"/>
        </w:rPr>
        <w:t>ення за змінами в реєстрах, пам’</w:t>
      </w:r>
      <w:r w:rsidR="00530490" w:rsidRPr="00530490">
        <w:rPr>
          <w:rFonts w:ascii="Times New Roman" w:eastAsia="Calibri" w:hAnsi="Times New Roman" w:cs="Times New Roman"/>
          <w:sz w:val="28"/>
          <w:szCs w:val="28"/>
          <w:lang w:val="uk-UA"/>
        </w:rPr>
        <w:t>яті, процесах та мережевому трафіку допомагає вияв</w:t>
      </w:r>
      <w:r>
        <w:rPr>
          <w:rFonts w:ascii="Times New Roman" w:eastAsia="Calibri" w:hAnsi="Times New Roman" w:cs="Times New Roman"/>
          <w:sz w:val="28"/>
          <w:szCs w:val="28"/>
          <w:lang w:val="uk-UA"/>
        </w:rPr>
        <w:t>ити нестандартну поведінку, пов’</w:t>
      </w:r>
      <w:r w:rsidR="00530490" w:rsidRPr="00530490">
        <w:rPr>
          <w:rFonts w:ascii="Times New Roman" w:eastAsia="Calibri" w:hAnsi="Times New Roman" w:cs="Times New Roman"/>
          <w:sz w:val="28"/>
          <w:szCs w:val="28"/>
          <w:lang w:val="uk-UA"/>
        </w:rPr>
        <w:t>язану з використанням вразливостей.</w:t>
      </w:r>
    </w:p>
    <w:p w:rsidR="00530490" w:rsidRPr="00530490" w:rsidRDefault="008407B7"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00530490" w:rsidRPr="00530490">
        <w:rPr>
          <w:rFonts w:ascii="Times New Roman" w:eastAsia="Calibri" w:hAnsi="Times New Roman" w:cs="Times New Roman"/>
          <w:sz w:val="28"/>
          <w:szCs w:val="28"/>
          <w:lang w:val="uk-UA"/>
        </w:rPr>
        <w:t>Фазове тестування на прон</w:t>
      </w:r>
      <w:r w:rsidR="005A25A5">
        <w:rPr>
          <w:rFonts w:ascii="Times New Roman" w:eastAsia="Calibri" w:hAnsi="Times New Roman" w:cs="Times New Roman"/>
          <w:sz w:val="28"/>
          <w:szCs w:val="28"/>
          <w:lang w:val="uk-UA"/>
        </w:rPr>
        <w:t>икнення (Penetration Testing).</w:t>
      </w:r>
    </w:p>
    <w:p w:rsidR="00530490" w:rsidRDefault="006C5272" w:rsidP="00530490">
      <w:pPr>
        <w:spacing w:after="0" w:line="360" w:lineRule="auto"/>
        <w:ind w:firstLine="709"/>
        <w:jc w:val="both"/>
        <w:rPr>
          <w:rFonts w:ascii="Times New Roman" w:eastAsia="Calibri" w:hAnsi="Times New Roman" w:cs="Times New Roman"/>
          <w:sz w:val="28"/>
          <w:szCs w:val="28"/>
          <w:lang w:val="uk-UA"/>
        </w:rPr>
      </w:pPr>
      <w:r w:rsidRPr="006C5272">
        <w:rPr>
          <w:rFonts w:ascii="Times New Roman" w:eastAsia="Calibri" w:hAnsi="Times New Roman" w:cs="Times New Roman"/>
          <w:sz w:val="28"/>
          <w:szCs w:val="28"/>
        </w:rPr>
        <w:t>“</w:t>
      </w:r>
      <w:r w:rsidR="00530490" w:rsidRPr="00530490">
        <w:rPr>
          <w:rFonts w:ascii="Times New Roman" w:eastAsia="Calibri" w:hAnsi="Times New Roman" w:cs="Times New Roman"/>
          <w:sz w:val="28"/>
          <w:szCs w:val="28"/>
          <w:lang w:val="uk-UA"/>
        </w:rPr>
        <w:t xml:space="preserve">Тестування на проникнення або </w:t>
      </w:r>
      <w:r w:rsidR="005A25A5">
        <w:rPr>
          <w:rFonts w:ascii="Times New Roman" w:eastAsia="Calibri" w:hAnsi="Times New Roman" w:cs="Times New Roman"/>
          <w:sz w:val="28"/>
          <w:szCs w:val="28"/>
          <w:lang w:val="uk-UA"/>
        </w:rPr>
        <w:t>“</w:t>
      </w:r>
      <w:r w:rsidR="00530490" w:rsidRPr="00530490">
        <w:rPr>
          <w:rFonts w:ascii="Times New Roman" w:eastAsia="Calibri" w:hAnsi="Times New Roman" w:cs="Times New Roman"/>
          <w:sz w:val="28"/>
          <w:szCs w:val="28"/>
          <w:lang w:val="uk-UA"/>
        </w:rPr>
        <w:t>пен-тестинг</w:t>
      </w:r>
      <w:r w:rsidR="005A25A5">
        <w:rPr>
          <w:rFonts w:ascii="Times New Roman" w:eastAsia="Calibri" w:hAnsi="Times New Roman" w:cs="Times New Roman"/>
          <w:sz w:val="28"/>
          <w:szCs w:val="28"/>
          <w:lang w:val="uk-UA"/>
        </w:rPr>
        <w:t>”</w:t>
      </w:r>
      <w:r w:rsidR="00530490" w:rsidRPr="00530490">
        <w:rPr>
          <w:rFonts w:ascii="Times New Roman" w:eastAsia="Calibri" w:hAnsi="Times New Roman" w:cs="Times New Roman"/>
          <w:sz w:val="28"/>
          <w:szCs w:val="28"/>
          <w:lang w:val="uk-UA"/>
        </w:rPr>
        <w:t xml:space="preserve"> включає виявлення вразливостей шляхом моделювання атак, які можуть бути здійснені реальними зловмисниками. Це дозволяє не тільки знайти вразливості, а й оцінити їхній потенційний вплив на систему. Зазвичай </w:t>
      </w:r>
      <w:r w:rsidR="008407B7">
        <w:rPr>
          <w:rFonts w:ascii="Times New Roman" w:eastAsia="Calibri" w:hAnsi="Times New Roman" w:cs="Times New Roman"/>
          <w:sz w:val="28"/>
          <w:szCs w:val="28"/>
          <w:lang w:val="uk-UA"/>
        </w:rPr>
        <w:t>“</w:t>
      </w:r>
      <w:r w:rsidR="008407B7" w:rsidRPr="00530490">
        <w:rPr>
          <w:rFonts w:ascii="Times New Roman" w:eastAsia="Calibri" w:hAnsi="Times New Roman" w:cs="Times New Roman"/>
          <w:sz w:val="28"/>
          <w:szCs w:val="28"/>
          <w:lang w:val="uk-UA"/>
        </w:rPr>
        <w:t>пен-тестинг</w:t>
      </w:r>
      <w:r w:rsidR="008407B7">
        <w:rPr>
          <w:rFonts w:ascii="Times New Roman" w:eastAsia="Calibri" w:hAnsi="Times New Roman" w:cs="Times New Roman"/>
          <w:sz w:val="28"/>
          <w:szCs w:val="28"/>
          <w:lang w:val="uk-UA"/>
        </w:rPr>
        <w:t xml:space="preserve">” </w:t>
      </w:r>
      <w:r w:rsidR="00530490" w:rsidRPr="00530490">
        <w:rPr>
          <w:rFonts w:ascii="Times New Roman" w:eastAsia="Calibri" w:hAnsi="Times New Roman" w:cs="Times New Roman"/>
          <w:sz w:val="28"/>
          <w:szCs w:val="28"/>
          <w:lang w:val="uk-UA"/>
        </w:rPr>
        <w:t>виконується вручну або з доп</w:t>
      </w:r>
      <w:r w:rsidR="005A25A5">
        <w:rPr>
          <w:rFonts w:ascii="Times New Roman" w:eastAsia="Calibri" w:hAnsi="Times New Roman" w:cs="Times New Roman"/>
          <w:sz w:val="28"/>
          <w:szCs w:val="28"/>
          <w:lang w:val="uk-UA"/>
        </w:rPr>
        <w:t>омогою інструментів, таких як Metasploit або Kali Linux</w:t>
      </w:r>
      <w:r w:rsidRPr="006C5272">
        <w:rPr>
          <w:rFonts w:ascii="Times New Roman" w:eastAsia="Calibri" w:hAnsi="Times New Roman" w:cs="Times New Roman"/>
          <w:sz w:val="28"/>
          <w:szCs w:val="28"/>
          <w:lang w:val="uk-UA"/>
        </w:rPr>
        <w:t>”, - [3]</w:t>
      </w:r>
      <w:r w:rsidR="00530490" w:rsidRPr="00530490">
        <w:rPr>
          <w:rFonts w:ascii="Times New Roman" w:eastAsia="Calibri" w:hAnsi="Times New Roman" w:cs="Times New Roman"/>
          <w:sz w:val="28"/>
          <w:szCs w:val="28"/>
          <w:lang w:val="uk-UA"/>
        </w:rPr>
        <w:t>.</w:t>
      </w:r>
    </w:p>
    <w:p w:rsidR="008407B7" w:rsidRDefault="008407B7" w:rsidP="008407B7">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3038475" cy="1709649"/>
            <wp:effectExtent l="0" t="0" r="0" b="5080"/>
            <wp:docPr id="11" name="Рисунок 11" descr="Metasploit Penetration Testing Features - Rap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tasploit Penetration Testing Features - Rapid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265" cy="1719096"/>
                    </a:xfrm>
                    <a:prstGeom prst="rect">
                      <a:avLst/>
                    </a:prstGeom>
                    <a:noFill/>
                    <a:ln>
                      <a:noFill/>
                    </a:ln>
                  </pic:spPr>
                </pic:pic>
              </a:graphicData>
            </a:graphic>
          </wp:inline>
        </w:drawing>
      </w:r>
    </w:p>
    <w:p w:rsidR="008407B7" w:rsidRDefault="009000B8" w:rsidP="008407B7">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1.10. – </w:t>
      </w:r>
      <w:r w:rsidR="008407B7" w:rsidRPr="00530490">
        <w:rPr>
          <w:rFonts w:ascii="Times New Roman" w:eastAsia="Calibri" w:hAnsi="Times New Roman" w:cs="Times New Roman"/>
          <w:sz w:val="28"/>
          <w:szCs w:val="28"/>
          <w:lang w:val="uk-UA"/>
        </w:rPr>
        <w:t>Інструмент</w:t>
      </w:r>
      <w:r w:rsidR="008407B7" w:rsidRPr="008407B7">
        <w:rPr>
          <w:rFonts w:ascii="Times New Roman" w:eastAsia="Calibri" w:hAnsi="Times New Roman" w:cs="Times New Roman"/>
          <w:sz w:val="28"/>
          <w:szCs w:val="28"/>
          <w:lang w:val="uk-UA"/>
        </w:rPr>
        <w:t xml:space="preserve"> </w:t>
      </w:r>
      <w:r w:rsidR="008407B7">
        <w:rPr>
          <w:rFonts w:ascii="Times New Roman" w:eastAsia="Calibri" w:hAnsi="Times New Roman" w:cs="Times New Roman"/>
          <w:sz w:val="28"/>
          <w:szCs w:val="28"/>
          <w:lang w:val="uk-UA"/>
        </w:rPr>
        <w:t>Metasploit</w:t>
      </w:r>
    </w:p>
    <w:p w:rsidR="008407B7" w:rsidRDefault="008407B7" w:rsidP="00530490">
      <w:pPr>
        <w:spacing w:after="0" w:line="360" w:lineRule="auto"/>
        <w:ind w:firstLine="709"/>
        <w:jc w:val="both"/>
        <w:rPr>
          <w:rFonts w:ascii="Times New Roman" w:eastAsia="Calibri" w:hAnsi="Times New Roman" w:cs="Times New Roman"/>
          <w:sz w:val="28"/>
          <w:szCs w:val="28"/>
          <w:lang w:val="uk-UA"/>
        </w:rPr>
      </w:pPr>
    </w:p>
    <w:p w:rsidR="008407B7" w:rsidRDefault="008407B7" w:rsidP="008407B7">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3112346" cy="1750695"/>
            <wp:effectExtent l="0" t="0" r="0" b="1905"/>
            <wp:docPr id="12" name="Рисунок 12" descr="Kali Linux | Penetration Testing and Ethical Hacking Linux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li Linux | Penetration Testing and Ethical Hacking Linux Distribu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672" cy="1752003"/>
                    </a:xfrm>
                    <a:prstGeom prst="rect">
                      <a:avLst/>
                    </a:prstGeom>
                    <a:noFill/>
                    <a:ln>
                      <a:noFill/>
                    </a:ln>
                  </pic:spPr>
                </pic:pic>
              </a:graphicData>
            </a:graphic>
          </wp:inline>
        </w:drawing>
      </w:r>
    </w:p>
    <w:p w:rsidR="008407B7" w:rsidRDefault="009000B8" w:rsidP="00DA5EA5">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1.11. – </w:t>
      </w:r>
      <w:r w:rsidR="00DA5EA5" w:rsidRPr="00530490">
        <w:rPr>
          <w:rFonts w:ascii="Times New Roman" w:eastAsia="Calibri" w:hAnsi="Times New Roman" w:cs="Times New Roman"/>
          <w:sz w:val="28"/>
          <w:szCs w:val="28"/>
          <w:lang w:val="uk-UA"/>
        </w:rPr>
        <w:t>Інструмент</w:t>
      </w:r>
      <w:r w:rsidR="00DA5EA5" w:rsidRPr="008407B7">
        <w:rPr>
          <w:rFonts w:ascii="Times New Roman" w:eastAsia="Calibri" w:hAnsi="Times New Roman" w:cs="Times New Roman"/>
          <w:sz w:val="28"/>
          <w:szCs w:val="28"/>
          <w:lang w:val="uk-UA"/>
        </w:rPr>
        <w:t xml:space="preserve"> </w:t>
      </w:r>
      <w:r w:rsidR="00DA5EA5">
        <w:rPr>
          <w:rFonts w:ascii="Times New Roman" w:eastAsia="Calibri" w:hAnsi="Times New Roman" w:cs="Times New Roman"/>
          <w:sz w:val="28"/>
          <w:szCs w:val="28"/>
          <w:lang w:val="uk-UA"/>
        </w:rPr>
        <w:t>Kali Linux</w:t>
      </w:r>
    </w:p>
    <w:p w:rsidR="008407B7" w:rsidRPr="00530490" w:rsidRDefault="008407B7" w:rsidP="00530490">
      <w:pPr>
        <w:spacing w:after="0" w:line="360" w:lineRule="auto"/>
        <w:ind w:firstLine="709"/>
        <w:jc w:val="both"/>
        <w:rPr>
          <w:rFonts w:ascii="Times New Roman" w:eastAsia="Calibri" w:hAnsi="Times New Roman" w:cs="Times New Roman"/>
          <w:sz w:val="28"/>
          <w:szCs w:val="28"/>
          <w:lang w:val="uk-UA"/>
        </w:rPr>
      </w:pPr>
    </w:p>
    <w:p w:rsidR="00E6618C" w:rsidRPr="00E6618C" w:rsidRDefault="00614A48" w:rsidP="0053049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в</w:t>
      </w:r>
      <w:r w:rsidR="00530490" w:rsidRPr="00530490">
        <w:rPr>
          <w:rFonts w:ascii="Times New Roman" w:eastAsia="Calibri" w:hAnsi="Times New Roman" w:cs="Times New Roman"/>
          <w:sz w:val="28"/>
          <w:szCs w:val="28"/>
          <w:lang w:val="uk-UA"/>
        </w:rPr>
        <w:t xml:space="preserve">иявлення та класифікація вразливостей </w:t>
      </w:r>
      <w:r>
        <w:rPr>
          <w:rFonts w:ascii="Times New Roman" w:eastAsia="Calibri" w:hAnsi="Times New Roman" w:cs="Times New Roman"/>
          <w:sz w:val="28"/>
          <w:szCs w:val="28"/>
          <w:lang w:val="uk-UA"/>
        </w:rPr>
        <w:t>ОС</w:t>
      </w:r>
      <w:r w:rsidR="00530490" w:rsidRPr="00530490">
        <w:rPr>
          <w:rFonts w:ascii="Times New Roman" w:eastAsia="Calibri" w:hAnsi="Times New Roman" w:cs="Times New Roman"/>
          <w:sz w:val="28"/>
          <w:szCs w:val="28"/>
          <w:lang w:val="uk-UA"/>
        </w:rPr>
        <w:t xml:space="preserve"> є важливим аспектом </w:t>
      </w:r>
      <w:r>
        <w:rPr>
          <w:rFonts w:ascii="Times New Roman" w:eastAsia="Calibri" w:hAnsi="Times New Roman" w:cs="Times New Roman"/>
          <w:sz w:val="28"/>
          <w:szCs w:val="28"/>
          <w:lang w:val="uk-UA"/>
        </w:rPr>
        <w:t>підтримки безпеки сучасних комп’</w:t>
      </w:r>
      <w:r w:rsidR="00530490" w:rsidRPr="00530490">
        <w:rPr>
          <w:rFonts w:ascii="Times New Roman" w:eastAsia="Calibri" w:hAnsi="Times New Roman" w:cs="Times New Roman"/>
          <w:sz w:val="28"/>
          <w:szCs w:val="28"/>
          <w:lang w:val="uk-UA"/>
        </w:rPr>
        <w:t xml:space="preserve">ютерних середовищ. Використання </w:t>
      </w:r>
      <w:r w:rsidR="00530490" w:rsidRPr="00530490">
        <w:rPr>
          <w:rFonts w:ascii="Times New Roman" w:eastAsia="Calibri" w:hAnsi="Times New Roman" w:cs="Times New Roman"/>
          <w:sz w:val="28"/>
          <w:szCs w:val="28"/>
          <w:lang w:val="uk-UA"/>
        </w:rPr>
        <w:lastRenderedPageBreak/>
        <w:t>різноманітних методів і підходів до виявлення вразливостей дозволяє своєчасно ідентифікувати загрози, зменшити ризики компрометації системи та забезпечити ефективний захист від атак. Врахування різних типів вразливостей, від помилок програмного забезпечення до конфігураційних недоліків, є критично важливим для створення надійної системи безпеки.</w:t>
      </w:r>
    </w:p>
    <w:p w:rsidR="00AB22DD" w:rsidRDefault="00AB22DD">
      <w:pPr>
        <w:rPr>
          <w:rFonts w:ascii="Times New Roman" w:hAnsi="Times New Roman" w:cs="Times New Roman"/>
          <w:sz w:val="28"/>
          <w:szCs w:val="28"/>
          <w:lang w:val="uk-UA"/>
        </w:rPr>
      </w:pPr>
    </w:p>
    <w:p w:rsidR="002112D1" w:rsidRDefault="002112D1" w:rsidP="00E6618C">
      <w:pPr>
        <w:spacing w:after="0" w:line="360" w:lineRule="auto"/>
        <w:jc w:val="center"/>
        <w:rPr>
          <w:rFonts w:ascii="Times New Roman" w:eastAsia="Calibri" w:hAnsi="Times New Roman" w:cs="Times New Roman"/>
          <w:b/>
          <w:sz w:val="28"/>
          <w:szCs w:val="28"/>
          <w:lang w:val="uk-UA"/>
        </w:rPr>
      </w:pPr>
      <w:r w:rsidRPr="00E6618C">
        <w:rPr>
          <w:rFonts w:ascii="Times New Roman" w:eastAsia="Calibri" w:hAnsi="Times New Roman" w:cs="Times New Roman"/>
          <w:b/>
          <w:sz w:val="28"/>
          <w:szCs w:val="28"/>
          <w:lang w:val="uk-UA"/>
        </w:rPr>
        <w:t>1.2. Технології захисту в операційних системах</w:t>
      </w:r>
    </w:p>
    <w:p w:rsidR="00E6618C" w:rsidRPr="00E6618C" w:rsidRDefault="00E6618C" w:rsidP="00E6618C">
      <w:pPr>
        <w:spacing w:after="0" w:line="360" w:lineRule="auto"/>
        <w:jc w:val="center"/>
        <w:rPr>
          <w:rFonts w:ascii="Times New Roman" w:eastAsia="Calibri" w:hAnsi="Times New Roman" w:cs="Times New Roman"/>
          <w:sz w:val="28"/>
          <w:szCs w:val="28"/>
          <w:lang w:val="uk-UA"/>
        </w:rPr>
      </w:pPr>
    </w:p>
    <w:p w:rsidR="00E6618C" w:rsidRDefault="006C5272" w:rsidP="00614A48">
      <w:pPr>
        <w:spacing w:after="0" w:line="360" w:lineRule="auto"/>
        <w:ind w:firstLine="709"/>
        <w:jc w:val="both"/>
        <w:rPr>
          <w:rFonts w:ascii="Times New Roman" w:hAnsi="Times New Roman" w:cs="Times New Roman"/>
          <w:sz w:val="28"/>
          <w:lang w:val="uk-UA"/>
        </w:rPr>
      </w:pPr>
      <w:r w:rsidRPr="006C5272">
        <w:rPr>
          <w:rFonts w:ascii="Times New Roman" w:hAnsi="Times New Roman" w:cs="Times New Roman"/>
          <w:sz w:val="28"/>
        </w:rPr>
        <w:t>“</w:t>
      </w:r>
      <w:r w:rsidR="00614A48">
        <w:rPr>
          <w:rFonts w:ascii="Times New Roman" w:hAnsi="Times New Roman" w:cs="Times New Roman"/>
          <w:sz w:val="28"/>
          <w:lang w:val="uk-UA"/>
        </w:rPr>
        <w:t>ОС є основою для роботи комп’</w:t>
      </w:r>
      <w:r w:rsidR="00614A48" w:rsidRPr="00614A48">
        <w:rPr>
          <w:rFonts w:ascii="Times New Roman" w:hAnsi="Times New Roman" w:cs="Times New Roman"/>
          <w:sz w:val="28"/>
          <w:lang w:val="uk-UA"/>
        </w:rPr>
        <w:t xml:space="preserve">ютерних систем, забезпечуючи взаємодію між апаратним забезпеченням і користувачем. Оскільки комп’ютери обробляють конфіденційну інформацію та забезпечують різноманітні критичні функції, захист </w:t>
      </w:r>
      <w:r w:rsidR="00614A48">
        <w:rPr>
          <w:rFonts w:ascii="Times New Roman" w:hAnsi="Times New Roman" w:cs="Times New Roman"/>
          <w:sz w:val="28"/>
          <w:lang w:val="uk-UA"/>
        </w:rPr>
        <w:t>ОС</w:t>
      </w:r>
      <w:r w:rsidR="00614A48" w:rsidRPr="00614A48">
        <w:rPr>
          <w:rFonts w:ascii="Times New Roman" w:hAnsi="Times New Roman" w:cs="Times New Roman"/>
          <w:sz w:val="28"/>
          <w:lang w:val="uk-UA"/>
        </w:rPr>
        <w:t xml:space="preserve"> стає необхідною умовою для забезпечення безпеки даних, захисту від зловмисних атак і підтримки стабільної роботи системи</w:t>
      </w:r>
      <w:r w:rsidRPr="006C5272">
        <w:rPr>
          <w:rFonts w:ascii="Times New Roman" w:hAnsi="Times New Roman" w:cs="Times New Roman"/>
          <w:sz w:val="28"/>
          <w:lang w:val="uk-UA"/>
        </w:rPr>
        <w:t>”, - [4]</w:t>
      </w:r>
      <w:r w:rsidR="00614A48" w:rsidRPr="00614A48">
        <w:rPr>
          <w:rFonts w:ascii="Times New Roman" w:hAnsi="Times New Roman" w:cs="Times New Roman"/>
          <w:sz w:val="28"/>
          <w:lang w:val="uk-UA"/>
        </w:rPr>
        <w:t>.</w:t>
      </w:r>
    </w:p>
    <w:p w:rsidR="00F02F56" w:rsidRDefault="006C5272" w:rsidP="00F02F56">
      <w:pPr>
        <w:spacing w:after="0" w:line="360" w:lineRule="auto"/>
        <w:ind w:firstLine="709"/>
        <w:jc w:val="both"/>
        <w:rPr>
          <w:rFonts w:ascii="Times New Roman" w:hAnsi="Times New Roman" w:cs="Times New Roman"/>
          <w:sz w:val="28"/>
          <w:szCs w:val="28"/>
          <w:lang w:val="uk-UA"/>
        </w:rPr>
      </w:pPr>
      <w:r w:rsidRPr="006C5272">
        <w:rPr>
          <w:rFonts w:ascii="Times New Roman" w:hAnsi="Times New Roman" w:cs="Times New Roman"/>
          <w:sz w:val="28"/>
          <w:lang w:val="uk-UA"/>
        </w:rPr>
        <w:t>“</w:t>
      </w:r>
      <w:r w:rsidR="00F02F56">
        <w:rPr>
          <w:rFonts w:ascii="Times New Roman" w:hAnsi="Times New Roman" w:cs="Times New Roman"/>
          <w:sz w:val="28"/>
          <w:lang w:val="uk-UA"/>
        </w:rPr>
        <w:t>ОС</w:t>
      </w:r>
      <w:r w:rsidR="00F02F56" w:rsidRPr="00D32D1C">
        <w:rPr>
          <w:rFonts w:ascii="Times New Roman" w:hAnsi="Times New Roman" w:cs="Times New Roman"/>
          <w:sz w:val="28"/>
          <w:szCs w:val="28"/>
          <w:lang w:val="uk-UA"/>
        </w:rPr>
        <w:t xml:space="preserve"> Windows та macOS мають свої унікальні підходи до забезпечення безпеки, хоча обидві системи використовують загальні принципи захисту. Різниця між ними часто полягає в реалізації конкретних механізмів безпеки, функціональності та орієнтації на різні типи користувачів. Нижче розглянемо, як технології захисту реалізовані в кожній з цих популярних ОС</w:t>
      </w:r>
      <w:r w:rsidRPr="006C5272">
        <w:rPr>
          <w:rFonts w:ascii="Times New Roman" w:hAnsi="Times New Roman" w:cs="Times New Roman"/>
          <w:sz w:val="28"/>
          <w:szCs w:val="28"/>
        </w:rPr>
        <w:t>”, - [4]</w:t>
      </w:r>
      <w:r w:rsidR="00F02F56"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Pr="00D32D1C">
        <w:rPr>
          <w:rFonts w:ascii="Times New Roman" w:hAnsi="Times New Roman" w:cs="Times New Roman"/>
          <w:sz w:val="28"/>
          <w:szCs w:val="28"/>
          <w:lang w:val="uk-UA"/>
        </w:rPr>
        <w:t>За</w:t>
      </w:r>
      <w:r>
        <w:rPr>
          <w:rFonts w:ascii="Times New Roman" w:hAnsi="Times New Roman" w:cs="Times New Roman"/>
          <w:sz w:val="28"/>
          <w:szCs w:val="28"/>
          <w:lang w:val="uk-UA"/>
        </w:rPr>
        <w:t>хист доступу та аутентифікація.</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Windows</w:t>
      </w:r>
      <w:r w:rsidR="006C5272">
        <w:rPr>
          <w:rFonts w:ascii="Times New Roman" w:hAnsi="Times New Roman" w:cs="Times New Roman"/>
          <w:sz w:val="28"/>
          <w:szCs w:val="28"/>
          <w:lang w:val="en-US"/>
        </w:rPr>
        <w:t xml:space="preserve"> [5]</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У Windows для забезпечення захисту доступу використовуються меха</w:t>
      </w:r>
      <w:r>
        <w:rPr>
          <w:rFonts w:ascii="Times New Roman" w:hAnsi="Times New Roman" w:cs="Times New Roman"/>
          <w:sz w:val="28"/>
          <w:szCs w:val="28"/>
          <w:lang w:val="uk-UA"/>
        </w:rPr>
        <w:t xml:space="preserve">нізми аутентифікації, такі як паролі, </w:t>
      </w:r>
      <w:r w:rsidRPr="00D32D1C">
        <w:rPr>
          <w:rFonts w:ascii="Times New Roman" w:hAnsi="Times New Roman" w:cs="Times New Roman"/>
          <w:sz w:val="28"/>
          <w:szCs w:val="28"/>
          <w:lang w:val="uk-UA"/>
        </w:rPr>
        <w:t>PIN-</w:t>
      </w:r>
      <w:r>
        <w:rPr>
          <w:rFonts w:ascii="Times New Roman" w:hAnsi="Times New Roman" w:cs="Times New Roman"/>
          <w:sz w:val="28"/>
          <w:szCs w:val="28"/>
          <w:lang w:val="uk-UA"/>
        </w:rPr>
        <w:t>коди, розпізнавання обличчя</w:t>
      </w:r>
      <w:r w:rsidRPr="00D32D1C">
        <w:rPr>
          <w:rFonts w:ascii="Times New Roman" w:hAnsi="Times New Roman" w:cs="Times New Roman"/>
          <w:sz w:val="28"/>
          <w:szCs w:val="28"/>
          <w:lang w:val="uk-UA"/>
        </w:rPr>
        <w:t xml:space="preserve"> (Wi</w:t>
      </w:r>
      <w:r>
        <w:rPr>
          <w:rFonts w:ascii="Times New Roman" w:hAnsi="Times New Roman" w:cs="Times New Roman"/>
          <w:sz w:val="28"/>
          <w:szCs w:val="28"/>
          <w:lang w:val="uk-UA"/>
        </w:rPr>
        <w:t xml:space="preserve">ndows </w:t>
      </w:r>
      <w:proofErr w:type="spellStart"/>
      <w:r>
        <w:rPr>
          <w:rFonts w:ascii="Times New Roman" w:hAnsi="Times New Roman" w:cs="Times New Roman"/>
          <w:sz w:val="28"/>
          <w:szCs w:val="28"/>
          <w:lang w:val="uk-UA"/>
        </w:rPr>
        <w:t>Hello</w:t>
      </w:r>
      <w:proofErr w:type="spellEnd"/>
      <w:r>
        <w:rPr>
          <w:rFonts w:ascii="Times New Roman" w:hAnsi="Times New Roman" w:cs="Times New Roman"/>
          <w:sz w:val="28"/>
          <w:szCs w:val="28"/>
          <w:lang w:val="uk-UA"/>
        </w:rPr>
        <w:t>) і смарт-карти</w:t>
      </w:r>
      <w:r w:rsidRPr="00D32D1C">
        <w:rPr>
          <w:rFonts w:ascii="Times New Roman" w:hAnsi="Times New Roman" w:cs="Times New Roman"/>
          <w:sz w:val="28"/>
          <w:szCs w:val="28"/>
          <w:lang w:val="uk-UA"/>
        </w:rPr>
        <w:t xml:space="preserve">. Крім того, система підтримує </w:t>
      </w:r>
      <w:proofErr w:type="spellStart"/>
      <w:r>
        <w:rPr>
          <w:rFonts w:ascii="Times New Roman" w:hAnsi="Times New Roman" w:cs="Times New Roman"/>
          <w:sz w:val="28"/>
          <w:szCs w:val="28"/>
          <w:lang w:val="uk-UA"/>
        </w:rPr>
        <w:t>мультифакторну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аутентифікацію</w:t>
      </w:r>
      <w:proofErr w:type="spellEnd"/>
      <w:r w:rsidRPr="00D32D1C">
        <w:rPr>
          <w:rFonts w:ascii="Times New Roman" w:hAnsi="Times New Roman" w:cs="Times New Roman"/>
          <w:sz w:val="28"/>
          <w:szCs w:val="28"/>
          <w:lang w:val="uk-UA"/>
        </w:rPr>
        <w:t xml:space="preserve"> (MFA), яка надає додатковий рівень захисту при вході в систему.</w:t>
      </w:r>
    </w:p>
    <w:p w:rsidR="00F02F56" w:rsidRPr="00D32D1C" w:rsidRDefault="00CA6435" w:rsidP="00F02F56">
      <w:pPr>
        <w:spacing w:after="0" w:line="360" w:lineRule="auto"/>
        <w:ind w:firstLine="709"/>
        <w:jc w:val="both"/>
        <w:rPr>
          <w:rFonts w:ascii="Times New Roman" w:hAnsi="Times New Roman" w:cs="Times New Roman"/>
          <w:sz w:val="28"/>
          <w:szCs w:val="28"/>
          <w:lang w:val="uk-UA"/>
        </w:rPr>
      </w:pPr>
      <w:r w:rsidRPr="00CA6435">
        <w:rPr>
          <w:rFonts w:ascii="Times New Roman" w:hAnsi="Times New Roman" w:cs="Times New Roman"/>
          <w:sz w:val="28"/>
          <w:szCs w:val="28"/>
          <w:lang w:val="uk-UA"/>
        </w:rPr>
        <w:t>“</w:t>
      </w:r>
      <w:r w:rsidR="00F02F56">
        <w:rPr>
          <w:rFonts w:ascii="Times New Roman" w:hAnsi="Times New Roman" w:cs="Times New Roman"/>
          <w:sz w:val="28"/>
          <w:szCs w:val="28"/>
          <w:lang w:val="uk-UA"/>
        </w:rPr>
        <w:t xml:space="preserve">Windows також реалізує </w:t>
      </w:r>
      <w:proofErr w:type="spellStart"/>
      <w:r w:rsidR="00F02F56">
        <w:rPr>
          <w:rFonts w:ascii="Times New Roman" w:hAnsi="Times New Roman" w:cs="Times New Roman"/>
          <w:sz w:val="28"/>
          <w:szCs w:val="28"/>
          <w:lang w:val="uk-UA"/>
        </w:rPr>
        <w:t>User</w:t>
      </w:r>
      <w:proofErr w:type="spellEnd"/>
      <w:r w:rsidR="00F02F56">
        <w:rPr>
          <w:rFonts w:ascii="Times New Roman" w:hAnsi="Times New Roman" w:cs="Times New Roman"/>
          <w:sz w:val="28"/>
          <w:szCs w:val="28"/>
          <w:lang w:val="uk-UA"/>
        </w:rPr>
        <w:t xml:space="preserve"> </w:t>
      </w:r>
      <w:proofErr w:type="spellStart"/>
      <w:r w:rsidR="00F02F56">
        <w:rPr>
          <w:rFonts w:ascii="Times New Roman" w:hAnsi="Times New Roman" w:cs="Times New Roman"/>
          <w:sz w:val="28"/>
          <w:szCs w:val="28"/>
          <w:lang w:val="uk-UA"/>
        </w:rPr>
        <w:t>Account</w:t>
      </w:r>
      <w:proofErr w:type="spellEnd"/>
      <w:r w:rsidR="00F02F56">
        <w:rPr>
          <w:rFonts w:ascii="Times New Roman" w:hAnsi="Times New Roman" w:cs="Times New Roman"/>
          <w:sz w:val="28"/>
          <w:szCs w:val="28"/>
          <w:lang w:val="uk-UA"/>
        </w:rPr>
        <w:t xml:space="preserve"> </w:t>
      </w:r>
      <w:proofErr w:type="spellStart"/>
      <w:r w:rsidR="00F02F56">
        <w:rPr>
          <w:rFonts w:ascii="Times New Roman" w:hAnsi="Times New Roman" w:cs="Times New Roman"/>
          <w:sz w:val="28"/>
          <w:szCs w:val="28"/>
          <w:lang w:val="uk-UA"/>
        </w:rPr>
        <w:t>Control</w:t>
      </w:r>
      <w:proofErr w:type="spellEnd"/>
      <w:r w:rsidR="00F02F56">
        <w:rPr>
          <w:rFonts w:ascii="Times New Roman" w:hAnsi="Times New Roman" w:cs="Times New Roman"/>
          <w:sz w:val="28"/>
          <w:szCs w:val="28"/>
          <w:lang w:val="uk-UA"/>
        </w:rPr>
        <w:t xml:space="preserve"> (UAC) –</w:t>
      </w:r>
      <w:r w:rsidR="00F02F56" w:rsidRPr="00D32D1C">
        <w:rPr>
          <w:rFonts w:ascii="Times New Roman" w:hAnsi="Times New Roman" w:cs="Times New Roman"/>
          <w:sz w:val="28"/>
          <w:szCs w:val="28"/>
          <w:lang w:val="uk-UA"/>
        </w:rPr>
        <w:t xml:space="preserve"> технологію, що знижує ймовірність виконання зловмисного програмного забезпечення за допомогою підвищених привілеїв, що попереджає користувача перед виконанням системних змін</w:t>
      </w:r>
      <w:r w:rsidRPr="00CA6435">
        <w:rPr>
          <w:rFonts w:ascii="Times New Roman" w:hAnsi="Times New Roman" w:cs="Times New Roman"/>
          <w:sz w:val="28"/>
          <w:szCs w:val="28"/>
          <w:lang w:val="uk-UA"/>
        </w:rPr>
        <w:t>”, - [5]</w:t>
      </w:r>
      <w:r w:rsidR="00F02F56"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lastRenderedPageBreak/>
        <w:t>macOS</w:t>
      </w:r>
      <w:r w:rsidR="00CA6435">
        <w:rPr>
          <w:rFonts w:ascii="Times New Roman" w:hAnsi="Times New Roman" w:cs="Times New Roman"/>
          <w:sz w:val="28"/>
          <w:szCs w:val="28"/>
          <w:lang w:val="en-US"/>
        </w:rPr>
        <w:t xml:space="preserve"> [6]</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На macOS основний механ</w:t>
      </w:r>
      <w:r>
        <w:rPr>
          <w:rFonts w:ascii="Times New Roman" w:hAnsi="Times New Roman" w:cs="Times New Roman"/>
          <w:sz w:val="28"/>
          <w:szCs w:val="28"/>
          <w:lang w:val="uk-UA"/>
        </w:rPr>
        <w:t xml:space="preserve">ізм захисту доступу полягає в </w:t>
      </w:r>
      <w:proofErr w:type="spellStart"/>
      <w:r w:rsidRPr="00D32D1C">
        <w:rPr>
          <w:rFonts w:ascii="Times New Roman" w:hAnsi="Times New Roman" w:cs="Times New Roman"/>
          <w:sz w:val="28"/>
          <w:szCs w:val="28"/>
          <w:lang w:val="uk-UA"/>
        </w:rPr>
        <w:t>FileVault</w:t>
      </w:r>
      <w:proofErr w:type="spellEnd"/>
      <w:r>
        <w:rPr>
          <w:rFonts w:ascii="Times New Roman" w:hAnsi="Times New Roman" w:cs="Times New Roman"/>
          <w:sz w:val="28"/>
          <w:szCs w:val="28"/>
          <w:lang w:val="uk-UA"/>
        </w:rPr>
        <w:t xml:space="preserve"> – </w:t>
      </w:r>
      <w:r w:rsidRPr="00D32D1C">
        <w:rPr>
          <w:rFonts w:ascii="Times New Roman" w:hAnsi="Times New Roman" w:cs="Times New Roman"/>
          <w:sz w:val="28"/>
          <w:szCs w:val="28"/>
          <w:lang w:val="uk-UA"/>
        </w:rPr>
        <w:t>системі шифрування, що забезпечує захист даних на всіх пристроях Mac. Окрім стандар</w:t>
      </w:r>
      <w:r>
        <w:rPr>
          <w:rFonts w:ascii="Times New Roman" w:hAnsi="Times New Roman" w:cs="Times New Roman"/>
          <w:sz w:val="28"/>
          <w:szCs w:val="28"/>
          <w:lang w:val="uk-UA"/>
        </w:rPr>
        <w:t xml:space="preserve">тного пароля, </w:t>
      </w:r>
      <w:proofErr w:type="spellStart"/>
      <w:r>
        <w:rPr>
          <w:rFonts w:ascii="Times New Roman" w:hAnsi="Times New Roman" w:cs="Times New Roman"/>
          <w:sz w:val="28"/>
          <w:szCs w:val="28"/>
          <w:lang w:val="uk-UA"/>
        </w:rPr>
        <w:t>macOS</w:t>
      </w:r>
      <w:proofErr w:type="spellEnd"/>
      <w:r>
        <w:rPr>
          <w:rFonts w:ascii="Times New Roman" w:hAnsi="Times New Roman" w:cs="Times New Roman"/>
          <w:sz w:val="28"/>
          <w:szCs w:val="28"/>
          <w:lang w:val="uk-UA"/>
        </w:rPr>
        <w:t xml:space="preserve"> підтримує </w:t>
      </w:r>
      <w:proofErr w:type="spellStart"/>
      <w:r>
        <w:rPr>
          <w:rFonts w:ascii="Times New Roman" w:hAnsi="Times New Roman" w:cs="Times New Roman"/>
          <w:sz w:val="28"/>
          <w:szCs w:val="28"/>
          <w:lang w:val="uk-UA"/>
        </w:rPr>
        <w:t>Face</w:t>
      </w:r>
      <w:proofErr w:type="spellEnd"/>
      <w:r>
        <w:rPr>
          <w:rFonts w:ascii="Times New Roman" w:hAnsi="Times New Roman" w:cs="Times New Roman"/>
          <w:sz w:val="28"/>
          <w:szCs w:val="28"/>
          <w:lang w:val="uk-UA"/>
        </w:rPr>
        <w:t xml:space="preserve"> ID та </w:t>
      </w:r>
      <w:proofErr w:type="spellStart"/>
      <w:r>
        <w:rPr>
          <w:rFonts w:ascii="Times New Roman" w:hAnsi="Times New Roman" w:cs="Times New Roman"/>
          <w:sz w:val="28"/>
          <w:szCs w:val="28"/>
          <w:lang w:val="uk-UA"/>
        </w:rPr>
        <w:t>Touch</w:t>
      </w:r>
      <w:proofErr w:type="spellEnd"/>
      <w:r>
        <w:rPr>
          <w:rFonts w:ascii="Times New Roman" w:hAnsi="Times New Roman" w:cs="Times New Roman"/>
          <w:sz w:val="28"/>
          <w:szCs w:val="28"/>
          <w:lang w:val="uk-UA"/>
        </w:rPr>
        <w:t xml:space="preserve"> ID</w:t>
      </w:r>
      <w:r w:rsidRPr="00D32D1C">
        <w:rPr>
          <w:rFonts w:ascii="Times New Roman" w:hAnsi="Times New Roman" w:cs="Times New Roman"/>
          <w:sz w:val="28"/>
          <w:szCs w:val="28"/>
          <w:lang w:val="uk-UA"/>
        </w:rPr>
        <w:t>, що дозволяє зручно та безпечно входити в систему. Для бізнес-кори</w:t>
      </w:r>
      <w:r>
        <w:rPr>
          <w:rFonts w:ascii="Times New Roman" w:hAnsi="Times New Roman" w:cs="Times New Roman"/>
          <w:sz w:val="28"/>
          <w:szCs w:val="28"/>
          <w:lang w:val="uk-UA"/>
        </w:rPr>
        <w:t xml:space="preserve">стувачів також є інтеграція з </w:t>
      </w:r>
      <w:proofErr w:type="spellStart"/>
      <w:r>
        <w:rPr>
          <w:rFonts w:ascii="Times New Roman" w:hAnsi="Times New Roman" w:cs="Times New Roman"/>
          <w:sz w:val="28"/>
          <w:szCs w:val="28"/>
          <w:lang w:val="uk-UA"/>
        </w:rPr>
        <w:t>Active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Directory</w:t>
      </w:r>
      <w:proofErr w:type="spellEnd"/>
      <w:r w:rsidRPr="00D32D1C">
        <w:rPr>
          <w:rFonts w:ascii="Times New Roman" w:hAnsi="Times New Roman" w:cs="Times New Roman"/>
          <w:sz w:val="28"/>
          <w:szCs w:val="28"/>
          <w:lang w:val="uk-UA"/>
        </w:rPr>
        <w:t xml:space="preserve"> для централізованого управління доступом.</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Контроль за виконанням програм</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Windows</w:t>
      </w:r>
      <w:r w:rsidR="00CA6435">
        <w:rPr>
          <w:rFonts w:ascii="Times New Roman" w:hAnsi="Times New Roman" w:cs="Times New Roman"/>
          <w:sz w:val="28"/>
          <w:szCs w:val="28"/>
          <w:lang w:val="en-US"/>
        </w:rPr>
        <w:t xml:space="preserve"> [5]</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Windows використовує систему Windows </w:t>
      </w:r>
      <w:proofErr w:type="spellStart"/>
      <w:r>
        <w:rPr>
          <w:rFonts w:ascii="Times New Roman" w:hAnsi="Times New Roman" w:cs="Times New Roman"/>
          <w:sz w:val="28"/>
          <w:szCs w:val="28"/>
          <w:lang w:val="uk-UA"/>
        </w:rPr>
        <w:t>Defender</w:t>
      </w:r>
      <w:proofErr w:type="spellEnd"/>
      <w:r w:rsidRPr="00D32D1C">
        <w:rPr>
          <w:rFonts w:ascii="Times New Roman" w:hAnsi="Times New Roman" w:cs="Times New Roman"/>
          <w:sz w:val="28"/>
          <w:szCs w:val="28"/>
          <w:lang w:val="uk-UA"/>
        </w:rPr>
        <w:t xml:space="preserve"> для захисту від шкідливих програм</w:t>
      </w:r>
      <w:r>
        <w:rPr>
          <w:rFonts w:ascii="Times New Roman" w:hAnsi="Times New Roman" w:cs="Times New Roman"/>
          <w:sz w:val="28"/>
          <w:szCs w:val="28"/>
          <w:lang w:val="uk-UA"/>
        </w:rPr>
        <w:t xml:space="preserve">, а також технології, такі як </w:t>
      </w:r>
      <w:proofErr w:type="spellStart"/>
      <w:r>
        <w:rPr>
          <w:rFonts w:ascii="Times New Roman" w:hAnsi="Times New Roman" w:cs="Times New Roman"/>
          <w:sz w:val="28"/>
          <w:szCs w:val="28"/>
          <w:lang w:val="uk-UA"/>
        </w:rPr>
        <w:t>SmartScreen</w:t>
      </w:r>
      <w:proofErr w:type="spellEnd"/>
      <w:r w:rsidRPr="00D32D1C">
        <w:rPr>
          <w:rFonts w:ascii="Times New Roman" w:hAnsi="Times New Roman" w:cs="Times New Roman"/>
          <w:sz w:val="28"/>
          <w:szCs w:val="28"/>
          <w:lang w:val="uk-UA"/>
        </w:rPr>
        <w:t xml:space="preserve"> для фільтрації небезпечних програм з інтернету. Крім того, Window</w:t>
      </w:r>
      <w:r>
        <w:rPr>
          <w:rFonts w:ascii="Times New Roman" w:hAnsi="Times New Roman" w:cs="Times New Roman"/>
          <w:sz w:val="28"/>
          <w:szCs w:val="28"/>
          <w:lang w:val="uk-UA"/>
        </w:rPr>
        <w:t>s включає Windows Sandbox</w:t>
      </w:r>
      <w:r w:rsidRPr="00D32D1C">
        <w:rPr>
          <w:rFonts w:ascii="Times New Roman" w:hAnsi="Times New Roman" w:cs="Times New Roman"/>
          <w:sz w:val="28"/>
          <w:szCs w:val="28"/>
          <w:lang w:val="uk-UA"/>
        </w:rPr>
        <w:t xml:space="preserve"> для безпечного тестування підозрілих програм у ізольованому середовищі.</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macOS</w:t>
      </w:r>
      <w:r w:rsidR="00CA6435">
        <w:rPr>
          <w:rFonts w:ascii="Times New Roman" w:hAnsi="Times New Roman" w:cs="Times New Roman"/>
          <w:sz w:val="28"/>
          <w:szCs w:val="28"/>
          <w:lang w:val="en-US"/>
        </w:rPr>
        <w:t xml:space="preserve"> [6]</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macOS також має вбудовані механізми захисту в</w:t>
      </w:r>
      <w:r>
        <w:rPr>
          <w:rFonts w:ascii="Times New Roman" w:hAnsi="Times New Roman" w:cs="Times New Roman"/>
          <w:sz w:val="28"/>
          <w:szCs w:val="28"/>
          <w:lang w:val="uk-UA"/>
        </w:rPr>
        <w:t xml:space="preserve">ід шкідливих програм, такі як </w:t>
      </w:r>
      <w:proofErr w:type="spellStart"/>
      <w:r>
        <w:rPr>
          <w:rFonts w:ascii="Times New Roman" w:hAnsi="Times New Roman" w:cs="Times New Roman"/>
          <w:sz w:val="28"/>
          <w:szCs w:val="28"/>
          <w:lang w:val="uk-UA"/>
        </w:rPr>
        <w:t>Gatekeeper</w:t>
      </w:r>
      <w:proofErr w:type="spellEnd"/>
      <w:r w:rsidRPr="00D32D1C">
        <w:rPr>
          <w:rFonts w:ascii="Times New Roman" w:hAnsi="Times New Roman" w:cs="Times New Roman"/>
          <w:sz w:val="28"/>
          <w:szCs w:val="28"/>
          <w:lang w:val="uk-UA"/>
        </w:rPr>
        <w:t>, який блокує за</w:t>
      </w:r>
      <w:r>
        <w:rPr>
          <w:rFonts w:ascii="Times New Roman" w:hAnsi="Times New Roman" w:cs="Times New Roman"/>
          <w:sz w:val="28"/>
          <w:szCs w:val="28"/>
          <w:lang w:val="uk-UA"/>
        </w:rPr>
        <w:t xml:space="preserve">пуск непідписаних додатків, і </w:t>
      </w:r>
      <w:r w:rsidRPr="00D32D1C">
        <w:rPr>
          <w:rFonts w:ascii="Times New Roman" w:hAnsi="Times New Roman" w:cs="Times New Roman"/>
          <w:sz w:val="28"/>
          <w:szCs w:val="28"/>
          <w:lang w:val="uk-UA"/>
        </w:rPr>
        <w:t>XPro</w:t>
      </w:r>
      <w:r>
        <w:rPr>
          <w:rFonts w:ascii="Times New Roman" w:hAnsi="Times New Roman" w:cs="Times New Roman"/>
          <w:sz w:val="28"/>
          <w:szCs w:val="28"/>
          <w:lang w:val="uk-UA"/>
        </w:rPr>
        <w:t>tect</w:t>
      </w:r>
      <w:r w:rsidRPr="00D32D1C">
        <w:rPr>
          <w:rFonts w:ascii="Times New Roman" w:hAnsi="Times New Roman" w:cs="Times New Roman"/>
          <w:sz w:val="28"/>
          <w:szCs w:val="28"/>
          <w:lang w:val="uk-UA"/>
        </w:rPr>
        <w:t>, що здійснює постійний моніторинг на наявність відомих вірусів. Ок</w:t>
      </w:r>
      <w:r>
        <w:rPr>
          <w:rFonts w:ascii="Times New Roman" w:hAnsi="Times New Roman" w:cs="Times New Roman"/>
          <w:sz w:val="28"/>
          <w:szCs w:val="28"/>
          <w:lang w:val="uk-UA"/>
        </w:rPr>
        <w:t xml:space="preserve">рім того, система має функцію </w:t>
      </w:r>
      <w:proofErr w:type="spellStart"/>
      <w:r>
        <w:rPr>
          <w:rFonts w:ascii="Times New Roman" w:hAnsi="Times New Roman" w:cs="Times New Roman"/>
          <w:sz w:val="28"/>
          <w:szCs w:val="28"/>
          <w:lang w:val="uk-UA"/>
        </w:rPr>
        <w:t>Notarization</w:t>
      </w:r>
      <w:proofErr w:type="spellEnd"/>
      <w:r w:rsidRPr="00D32D1C">
        <w:rPr>
          <w:rFonts w:ascii="Times New Roman" w:hAnsi="Times New Roman" w:cs="Times New Roman"/>
          <w:sz w:val="28"/>
          <w:szCs w:val="28"/>
          <w:lang w:val="uk-UA"/>
        </w:rPr>
        <w:t xml:space="preserve">, що дозволяє </w:t>
      </w:r>
      <w:proofErr w:type="spellStart"/>
      <w:r w:rsidRPr="00D32D1C">
        <w:rPr>
          <w:rFonts w:ascii="Times New Roman" w:hAnsi="Times New Roman" w:cs="Times New Roman"/>
          <w:sz w:val="28"/>
          <w:szCs w:val="28"/>
          <w:lang w:val="uk-UA"/>
        </w:rPr>
        <w:t>Apple</w:t>
      </w:r>
      <w:proofErr w:type="spellEnd"/>
      <w:r w:rsidRPr="00D32D1C">
        <w:rPr>
          <w:rFonts w:ascii="Times New Roman" w:hAnsi="Times New Roman" w:cs="Times New Roman"/>
          <w:sz w:val="28"/>
          <w:szCs w:val="28"/>
          <w:lang w:val="uk-UA"/>
        </w:rPr>
        <w:t xml:space="preserve"> перевіряти програмне забезпечення на наявність загроз перед його поширенням в </w:t>
      </w:r>
      <w:proofErr w:type="spellStart"/>
      <w:r w:rsidRPr="00D32D1C">
        <w:rPr>
          <w:rFonts w:ascii="Times New Roman" w:hAnsi="Times New Roman" w:cs="Times New Roman"/>
          <w:sz w:val="28"/>
          <w:szCs w:val="28"/>
          <w:lang w:val="uk-UA"/>
        </w:rPr>
        <w:t>App</w:t>
      </w:r>
      <w:proofErr w:type="spellEnd"/>
      <w:r w:rsidRPr="00D32D1C">
        <w:rPr>
          <w:rFonts w:ascii="Times New Roman" w:hAnsi="Times New Roman" w:cs="Times New Roman"/>
          <w:sz w:val="28"/>
          <w:szCs w:val="28"/>
          <w:lang w:val="uk-UA"/>
        </w:rPr>
        <w:t xml:space="preserve"> </w:t>
      </w:r>
      <w:proofErr w:type="spellStart"/>
      <w:r w:rsidRPr="00D32D1C">
        <w:rPr>
          <w:rFonts w:ascii="Times New Roman" w:hAnsi="Times New Roman" w:cs="Times New Roman"/>
          <w:sz w:val="28"/>
          <w:szCs w:val="28"/>
          <w:lang w:val="uk-UA"/>
        </w:rPr>
        <w:t>Store</w:t>
      </w:r>
      <w:proofErr w:type="spellEnd"/>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Управління пам’</w:t>
      </w:r>
      <w:r w:rsidRPr="00D32D1C">
        <w:rPr>
          <w:rFonts w:ascii="Times New Roman" w:hAnsi="Times New Roman" w:cs="Times New Roman"/>
          <w:sz w:val="28"/>
          <w:szCs w:val="28"/>
          <w:lang w:val="uk-UA"/>
        </w:rPr>
        <w:t>ятт</w:t>
      </w:r>
      <w:r>
        <w:rPr>
          <w:rFonts w:ascii="Times New Roman" w:hAnsi="Times New Roman" w:cs="Times New Roman"/>
          <w:sz w:val="28"/>
          <w:szCs w:val="28"/>
          <w:lang w:val="uk-UA"/>
        </w:rPr>
        <w:t>ю та безпека</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Windows</w:t>
      </w:r>
      <w:r w:rsidR="00CA6435">
        <w:rPr>
          <w:rFonts w:ascii="Times New Roman" w:hAnsi="Times New Roman" w:cs="Times New Roman"/>
          <w:sz w:val="28"/>
          <w:szCs w:val="28"/>
          <w:lang w:val="en-US"/>
        </w:rPr>
        <w:t xml:space="preserve"> [5]</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Windows активно вик</w:t>
      </w:r>
      <w:r>
        <w:rPr>
          <w:rFonts w:ascii="Times New Roman" w:hAnsi="Times New Roman" w:cs="Times New Roman"/>
          <w:sz w:val="28"/>
          <w:szCs w:val="28"/>
          <w:lang w:val="uk-UA"/>
        </w:rPr>
        <w:t xml:space="preserve">ористовує такі технології, як </w:t>
      </w:r>
      <w:proofErr w:type="spellStart"/>
      <w:r w:rsidRPr="00D32D1C">
        <w:rPr>
          <w:rFonts w:ascii="Times New Roman" w:hAnsi="Times New Roman" w:cs="Times New Roman"/>
          <w:sz w:val="28"/>
          <w:szCs w:val="28"/>
          <w:lang w:val="uk-UA"/>
        </w:rPr>
        <w:t>D</w:t>
      </w:r>
      <w:r>
        <w:rPr>
          <w:rFonts w:ascii="Times New Roman" w:hAnsi="Times New Roman" w:cs="Times New Roman"/>
          <w:sz w:val="28"/>
          <w:szCs w:val="28"/>
          <w:lang w:val="uk-UA"/>
        </w:rPr>
        <w:t>ata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Execution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Prevention</w:t>
      </w:r>
      <w:proofErr w:type="spellEnd"/>
      <w:r>
        <w:rPr>
          <w:rFonts w:ascii="Times New Roman" w:hAnsi="Times New Roman" w:cs="Times New Roman"/>
          <w:sz w:val="28"/>
          <w:szCs w:val="28"/>
          <w:lang w:val="uk-UA"/>
        </w:rPr>
        <w:t xml:space="preserve"> (DEP) і </w:t>
      </w:r>
      <w:proofErr w:type="spellStart"/>
      <w:r w:rsidRPr="00D32D1C">
        <w:rPr>
          <w:rFonts w:ascii="Times New Roman" w:hAnsi="Times New Roman" w:cs="Times New Roman"/>
          <w:sz w:val="28"/>
          <w:szCs w:val="28"/>
          <w:lang w:val="uk-UA"/>
        </w:rPr>
        <w:t>Address</w:t>
      </w:r>
      <w:proofErr w:type="spellEnd"/>
      <w:r w:rsidRPr="00D32D1C">
        <w:rPr>
          <w:rFonts w:ascii="Times New Roman" w:hAnsi="Times New Roman" w:cs="Times New Roman"/>
          <w:sz w:val="28"/>
          <w:szCs w:val="28"/>
          <w:lang w:val="uk-UA"/>
        </w:rPr>
        <w:t xml:space="preserve"> </w:t>
      </w:r>
      <w:proofErr w:type="spellStart"/>
      <w:r w:rsidRPr="00D32D1C">
        <w:rPr>
          <w:rFonts w:ascii="Times New Roman" w:hAnsi="Times New Roman" w:cs="Times New Roman"/>
          <w:sz w:val="28"/>
          <w:szCs w:val="28"/>
          <w:lang w:val="uk-UA"/>
        </w:rPr>
        <w:t>Spa</w:t>
      </w:r>
      <w:r>
        <w:rPr>
          <w:rFonts w:ascii="Times New Roman" w:hAnsi="Times New Roman" w:cs="Times New Roman"/>
          <w:sz w:val="28"/>
          <w:szCs w:val="28"/>
          <w:lang w:val="uk-UA"/>
        </w:rPr>
        <w:t>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Layout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Randomization</w:t>
      </w:r>
      <w:proofErr w:type="spellEnd"/>
      <w:r>
        <w:rPr>
          <w:rFonts w:ascii="Times New Roman" w:hAnsi="Times New Roman" w:cs="Times New Roman"/>
          <w:sz w:val="28"/>
          <w:szCs w:val="28"/>
          <w:lang w:val="uk-UA"/>
        </w:rPr>
        <w:t xml:space="preserve"> (ASLR)</w:t>
      </w:r>
      <w:r w:rsidRPr="00D32D1C">
        <w:rPr>
          <w:rFonts w:ascii="Times New Roman" w:hAnsi="Times New Roman" w:cs="Times New Roman"/>
          <w:sz w:val="28"/>
          <w:szCs w:val="28"/>
          <w:lang w:val="uk-UA"/>
        </w:rPr>
        <w:t xml:space="preserve"> для запобігання зловживанням вразлив</w:t>
      </w:r>
      <w:r w:rsidR="00975626">
        <w:rPr>
          <w:rFonts w:ascii="Times New Roman" w:hAnsi="Times New Roman" w:cs="Times New Roman"/>
          <w:sz w:val="28"/>
          <w:szCs w:val="28"/>
          <w:lang w:val="uk-UA"/>
        </w:rPr>
        <w:t>остями в управлінні пам’</w:t>
      </w:r>
      <w:r>
        <w:rPr>
          <w:rFonts w:ascii="Times New Roman" w:hAnsi="Times New Roman" w:cs="Times New Roman"/>
          <w:sz w:val="28"/>
          <w:szCs w:val="28"/>
          <w:lang w:val="uk-UA"/>
        </w:rPr>
        <w:t xml:space="preserve">яттю. Windows </w:t>
      </w:r>
      <w:proofErr w:type="spellStart"/>
      <w:r>
        <w:rPr>
          <w:rFonts w:ascii="Times New Roman" w:hAnsi="Times New Roman" w:cs="Times New Roman"/>
          <w:sz w:val="28"/>
          <w:szCs w:val="28"/>
          <w:lang w:val="uk-UA"/>
        </w:rPr>
        <w:t>Defender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Exploit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Guard</w:t>
      </w:r>
      <w:proofErr w:type="spellEnd"/>
      <w:r w:rsidRPr="00D32D1C">
        <w:rPr>
          <w:rFonts w:ascii="Times New Roman" w:hAnsi="Times New Roman" w:cs="Times New Roman"/>
          <w:sz w:val="28"/>
          <w:szCs w:val="28"/>
          <w:lang w:val="uk-UA"/>
        </w:rPr>
        <w:t xml:space="preserve"> також допомагає захищати систему в</w:t>
      </w:r>
      <w:r>
        <w:rPr>
          <w:rFonts w:ascii="Times New Roman" w:hAnsi="Times New Roman" w:cs="Times New Roman"/>
          <w:sz w:val="28"/>
          <w:szCs w:val="28"/>
          <w:lang w:val="uk-UA"/>
        </w:rPr>
        <w:t>ід атак через вразливості в пам’</w:t>
      </w:r>
      <w:r w:rsidRPr="00D32D1C">
        <w:rPr>
          <w:rFonts w:ascii="Times New Roman" w:hAnsi="Times New Roman" w:cs="Times New Roman"/>
          <w:sz w:val="28"/>
          <w:szCs w:val="28"/>
          <w:lang w:val="uk-UA"/>
        </w:rPr>
        <w:t>яті.</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macOS</w:t>
      </w:r>
      <w:r w:rsidR="00CA6435">
        <w:rPr>
          <w:rFonts w:ascii="Times New Roman" w:hAnsi="Times New Roman" w:cs="Times New Roman"/>
          <w:sz w:val="28"/>
          <w:szCs w:val="28"/>
          <w:lang w:val="en-US"/>
        </w:rPr>
        <w:t xml:space="preserve"> [6]</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macOS також підтримує ASLR та DEP</w:t>
      </w:r>
      <w:r w:rsidRPr="00D32D1C">
        <w:rPr>
          <w:rFonts w:ascii="Times New Roman" w:hAnsi="Times New Roman" w:cs="Times New Roman"/>
          <w:sz w:val="28"/>
          <w:szCs w:val="28"/>
          <w:lang w:val="uk-UA"/>
        </w:rPr>
        <w:t xml:space="preserve">, які допомагають захистити систему від експлойтів. </w:t>
      </w:r>
      <w:r>
        <w:rPr>
          <w:rFonts w:ascii="Times New Roman" w:hAnsi="Times New Roman" w:cs="Times New Roman"/>
          <w:sz w:val="28"/>
          <w:szCs w:val="28"/>
          <w:lang w:val="uk-UA"/>
        </w:rPr>
        <w:t xml:space="preserve">Окрім цього, macOS застосовує </w:t>
      </w:r>
      <w:r w:rsidRPr="00D32D1C">
        <w:rPr>
          <w:rFonts w:ascii="Times New Roman" w:hAnsi="Times New Roman" w:cs="Times New Roman"/>
          <w:sz w:val="28"/>
          <w:szCs w:val="28"/>
          <w:lang w:val="uk-UA"/>
        </w:rPr>
        <w:t>Sys</w:t>
      </w:r>
      <w:r>
        <w:rPr>
          <w:rFonts w:ascii="Times New Roman" w:hAnsi="Times New Roman" w:cs="Times New Roman"/>
          <w:sz w:val="28"/>
          <w:szCs w:val="28"/>
          <w:lang w:val="uk-UA"/>
        </w:rPr>
        <w:t xml:space="preserve">tem Integrity </w:t>
      </w:r>
      <w:r>
        <w:rPr>
          <w:rFonts w:ascii="Times New Roman" w:hAnsi="Times New Roman" w:cs="Times New Roman"/>
          <w:sz w:val="28"/>
          <w:szCs w:val="28"/>
          <w:lang w:val="uk-UA"/>
        </w:rPr>
        <w:lastRenderedPageBreak/>
        <w:t>Protection (SIP)</w:t>
      </w:r>
      <w:r w:rsidRPr="00D32D1C">
        <w:rPr>
          <w:rFonts w:ascii="Times New Roman" w:hAnsi="Times New Roman" w:cs="Times New Roman"/>
          <w:sz w:val="28"/>
          <w:szCs w:val="28"/>
          <w:lang w:val="uk-UA"/>
        </w:rPr>
        <w:t>, що обмежує можливості модифікації системних файлів і процесів, навіть з правами адміністратора, що є важливим для захисту від зловмисних змін в критичних частинах ОС.</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Шифрування та захист даних</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Windows</w:t>
      </w:r>
      <w:r w:rsidR="00CA6435">
        <w:rPr>
          <w:rFonts w:ascii="Times New Roman" w:hAnsi="Times New Roman" w:cs="Times New Roman"/>
          <w:sz w:val="28"/>
          <w:szCs w:val="28"/>
          <w:lang w:val="en-US"/>
        </w:rPr>
        <w:t xml:space="preserve"> [5]</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Windows включає в себе </w:t>
      </w:r>
      <w:proofErr w:type="spellStart"/>
      <w:r>
        <w:rPr>
          <w:rFonts w:ascii="Times New Roman" w:hAnsi="Times New Roman" w:cs="Times New Roman"/>
          <w:sz w:val="28"/>
          <w:szCs w:val="28"/>
          <w:lang w:val="uk-UA"/>
        </w:rPr>
        <w:t>BitLocker</w:t>
      </w:r>
      <w:proofErr w:type="spellEnd"/>
      <w:r w:rsidR="00492849">
        <w:rPr>
          <w:rFonts w:ascii="Times New Roman" w:hAnsi="Times New Roman" w:cs="Times New Roman"/>
          <w:sz w:val="28"/>
          <w:szCs w:val="28"/>
          <w:lang w:val="uk-UA"/>
        </w:rPr>
        <w:t xml:space="preserve"> – </w:t>
      </w:r>
      <w:r w:rsidRPr="00D32D1C">
        <w:rPr>
          <w:rFonts w:ascii="Times New Roman" w:hAnsi="Times New Roman" w:cs="Times New Roman"/>
          <w:sz w:val="28"/>
          <w:szCs w:val="28"/>
          <w:lang w:val="uk-UA"/>
        </w:rPr>
        <w:t>функцію шифрування дисків, що дозволяє захистити весь жорсткий диск або певні його частини. Цей інструмент активно використовується в корпоративних середовищах для забезпечення захисту даних на ноутбуках і робочих станціях.</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macOS</w:t>
      </w:r>
      <w:r w:rsidR="00CA6435">
        <w:rPr>
          <w:rFonts w:ascii="Times New Roman" w:hAnsi="Times New Roman" w:cs="Times New Roman"/>
          <w:sz w:val="28"/>
          <w:szCs w:val="28"/>
          <w:lang w:val="en-US"/>
        </w:rPr>
        <w:t xml:space="preserve"> [6]</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macOS</w:t>
      </w:r>
      <w:proofErr w:type="spellEnd"/>
      <w:r>
        <w:rPr>
          <w:rFonts w:ascii="Times New Roman" w:hAnsi="Times New Roman" w:cs="Times New Roman"/>
          <w:sz w:val="28"/>
          <w:szCs w:val="28"/>
          <w:lang w:val="uk-UA"/>
        </w:rPr>
        <w:t xml:space="preserve"> використовує </w:t>
      </w:r>
      <w:proofErr w:type="spellStart"/>
      <w:r>
        <w:rPr>
          <w:rFonts w:ascii="Times New Roman" w:hAnsi="Times New Roman" w:cs="Times New Roman"/>
          <w:sz w:val="28"/>
          <w:szCs w:val="28"/>
          <w:lang w:val="uk-UA"/>
        </w:rPr>
        <w:t>FileVault</w:t>
      </w:r>
      <w:proofErr w:type="spellEnd"/>
      <w:r w:rsidRPr="00D32D1C">
        <w:rPr>
          <w:rFonts w:ascii="Times New Roman" w:hAnsi="Times New Roman" w:cs="Times New Roman"/>
          <w:sz w:val="28"/>
          <w:szCs w:val="28"/>
          <w:lang w:val="uk-UA"/>
        </w:rPr>
        <w:t xml:space="preserve">, яке є аналогом </w:t>
      </w:r>
      <w:proofErr w:type="spellStart"/>
      <w:r w:rsidRPr="00D32D1C">
        <w:rPr>
          <w:rFonts w:ascii="Times New Roman" w:hAnsi="Times New Roman" w:cs="Times New Roman"/>
          <w:sz w:val="28"/>
          <w:szCs w:val="28"/>
          <w:lang w:val="uk-UA"/>
        </w:rPr>
        <w:t>BitLocker</w:t>
      </w:r>
      <w:proofErr w:type="spellEnd"/>
      <w:r w:rsidRPr="00D32D1C">
        <w:rPr>
          <w:rFonts w:ascii="Times New Roman" w:hAnsi="Times New Roman" w:cs="Times New Roman"/>
          <w:sz w:val="28"/>
          <w:szCs w:val="28"/>
          <w:lang w:val="uk-UA"/>
        </w:rPr>
        <w:t xml:space="preserve">, для шифрування всього диска. </w:t>
      </w:r>
      <w:proofErr w:type="spellStart"/>
      <w:r w:rsidRPr="00D32D1C">
        <w:rPr>
          <w:rFonts w:ascii="Times New Roman" w:hAnsi="Times New Roman" w:cs="Times New Roman"/>
          <w:sz w:val="28"/>
          <w:szCs w:val="28"/>
          <w:lang w:val="uk-UA"/>
        </w:rPr>
        <w:t>FileVault</w:t>
      </w:r>
      <w:proofErr w:type="spellEnd"/>
      <w:r w:rsidRPr="00D32D1C">
        <w:rPr>
          <w:rFonts w:ascii="Times New Roman" w:hAnsi="Times New Roman" w:cs="Times New Roman"/>
          <w:sz w:val="28"/>
          <w:szCs w:val="28"/>
          <w:lang w:val="uk-UA"/>
        </w:rPr>
        <w:t xml:space="preserve"> шифрує всі дані на Mac, гарантуючи їх захист навіть у разі фізичної крадіжки пристрою. Окрім цього, macOS підтримує шифрування </w:t>
      </w:r>
      <w:r>
        <w:rPr>
          <w:rFonts w:ascii="Times New Roman" w:hAnsi="Times New Roman" w:cs="Times New Roman"/>
          <w:sz w:val="28"/>
          <w:szCs w:val="28"/>
          <w:lang w:val="uk-UA"/>
        </w:rPr>
        <w:t>вхідних з’єднань за допомогою SSL/TLS</w:t>
      </w:r>
      <w:r w:rsidRPr="00D32D1C">
        <w:rPr>
          <w:rFonts w:ascii="Times New Roman" w:hAnsi="Times New Roman" w:cs="Times New Roman"/>
          <w:sz w:val="28"/>
          <w:szCs w:val="28"/>
          <w:lang w:val="uk-UA"/>
        </w:rPr>
        <w:t xml:space="preserve"> для захисту даних при передачі.</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D32D1C">
        <w:rPr>
          <w:rFonts w:ascii="Times New Roman" w:hAnsi="Times New Roman" w:cs="Times New Roman"/>
          <w:sz w:val="28"/>
          <w:szCs w:val="28"/>
          <w:lang w:val="uk-UA"/>
        </w:rPr>
        <w:t>Монітор</w:t>
      </w:r>
      <w:r>
        <w:rPr>
          <w:rFonts w:ascii="Times New Roman" w:hAnsi="Times New Roman" w:cs="Times New Roman"/>
          <w:sz w:val="28"/>
          <w:szCs w:val="28"/>
          <w:lang w:val="uk-UA"/>
        </w:rPr>
        <w:t>инг та реагування на інциденти</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Windows</w:t>
      </w:r>
      <w:r w:rsidR="00CA6435">
        <w:rPr>
          <w:rFonts w:ascii="Times New Roman" w:hAnsi="Times New Roman" w:cs="Times New Roman"/>
          <w:sz w:val="28"/>
          <w:szCs w:val="28"/>
          <w:lang w:val="en-US"/>
        </w:rPr>
        <w:t xml:space="preserve"> [5]</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 xml:space="preserve">Для моніторингу та захисту від інцидентів Windows використовує Windows </w:t>
      </w:r>
      <w:proofErr w:type="spellStart"/>
      <w:r w:rsidRPr="00D32D1C">
        <w:rPr>
          <w:rFonts w:ascii="Times New Roman" w:hAnsi="Times New Roman" w:cs="Times New Roman"/>
          <w:sz w:val="28"/>
          <w:szCs w:val="28"/>
          <w:lang w:val="uk-UA"/>
        </w:rPr>
        <w:t>Defender</w:t>
      </w:r>
      <w:proofErr w:type="spellEnd"/>
      <w:r w:rsidRPr="00D32D1C">
        <w:rPr>
          <w:rFonts w:ascii="Times New Roman" w:hAnsi="Times New Roman" w:cs="Times New Roman"/>
          <w:sz w:val="28"/>
          <w:szCs w:val="28"/>
          <w:lang w:val="uk-UA"/>
        </w:rPr>
        <w:t xml:space="preserve"> </w:t>
      </w:r>
      <w:proofErr w:type="spellStart"/>
      <w:r w:rsidRPr="00D32D1C">
        <w:rPr>
          <w:rFonts w:ascii="Times New Roman" w:hAnsi="Times New Roman" w:cs="Times New Roman"/>
          <w:sz w:val="28"/>
          <w:szCs w:val="28"/>
          <w:lang w:val="uk-UA"/>
        </w:rPr>
        <w:t>Antivirus</w:t>
      </w:r>
      <w:proofErr w:type="spellEnd"/>
      <w:r>
        <w:rPr>
          <w:rFonts w:ascii="Times New Roman" w:hAnsi="Times New Roman" w:cs="Times New Roman"/>
          <w:sz w:val="28"/>
          <w:szCs w:val="28"/>
          <w:lang w:val="uk-UA"/>
        </w:rPr>
        <w:t xml:space="preserve"> </w:t>
      </w:r>
      <w:r w:rsidRPr="00D32D1C">
        <w:rPr>
          <w:rFonts w:ascii="Times New Roman" w:hAnsi="Times New Roman" w:cs="Times New Roman"/>
          <w:sz w:val="28"/>
          <w:szCs w:val="28"/>
          <w:lang w:val="uk-UA"/>
        </w:rPr>
        <w:t xml:space="preserve">для виявлення шкідливих програм і Windows </w:t>
      </w:r>
      <w:proofErr w:type="spellStart"/>
      <w:r w:rsidRPr="00D32D1C">
        <w:rPr>
          <w:rFonts w:ascii="Times New Roman" w:hAnsi="Times New Roman" w:cs="Times New Roman"/>
          <w:sz w:val="28"/>
          <w:szCs w:val="28"/>
          <w:lang w:val="uk-UA"/>
        </w:rPr>
        <w:t>Event</w:t>
      </w:r>
      <w:proofErr w:type="spellEnd"/>
      <w:r w:rsidRPr="00D32D1C">
        <w:rPr>
          <w:rFonts w:ascii="Times New Roman" w:hAnsi="Times New Roman" w:cs="Times New Roman"/>
          <w:sz w:val="28"/>
          <w:szCs w:val="28"/>
          <w:lang w:val="uk-UA"/>
        </w:rPr>
        <w:t xml:space="preserve"> </w:t>
      </w:r>
      <w:proofErr w:type="spellStart"/>
      <w:r w:rsidRPr="00D32D1C">
        <w:rPr>
          <w:rFonts w:ascii="Times New Roman" w:hAnsi="Times New Roman" w:cs="Times New Roman"/>
          <w:sz w:val="28"/>
          <w:szCs w:val="28"/>
          <w:lang w:val="uk-UA"/>
        </w:rPr>
        <w:t>Viewer</w:t>
      </w:r>
      <w:proofErr w:type="spellEnd"/>
      <w:r>
        <w:rPr>
          <w:rFonts w:ascii="Times New Roman" w:hAnsi="Times New Roman" w:cs="Times New Roman"/>
          <w:sz w:val="28"/>
          <w:szCs w:val="28"/>
          <w:lang w:val="uk-UA"/>
        </w:rPr>
        <w:t xml:space="preserve"> </w:t>
      </w:r>
      <w:r w:rsidRPr="00D32D1C">
        <w:rPr>
          <w:rFonts w:ascii="Times New Roman" w:hAnsi="Times New Roman" w:cs="Times New Roman"/>
          <w:sz w:val="28"/>
          <w:szCs w:val="28"/>
          <w:lang w:val="uk-UA"/>
        </w:rPr>
        <w:t xml:space="preserve">для аналізу журналів безпеки. Система також підтримує інструменти для виявлення вторгнень, такі як Windows </w:t>
      </w:r>
      <w:proofErr w:type="spellStart"/>
      <w:r w:rsidRPr="00D32D1C">
        <w:rPr>
          <w:rFonts w:ascii="Times New Roman" w:hAnsi="Times New Roman" w:cs="Times New Roman"/>
          <w:sz w:val="28"/>
          <w:szCs w:val="28"/>
          <w:lang w:val="uk-UA"/>
        </w:rPr>
        <w:t>Defender</w:t>
      </w:r>
      <w:proofErr w:type="spellEnd"/>
      <w:r w:rsidRPr="00D32D1C">
        <w:rPr>
          <w:rFonts w:ascii="Times New Roman" w:hAnsi="Times New Roman" w:cs="Times New Roman"/>
          <w:sz w:val="28"/>
          <w:szCs w:val="28"/>
          <w:lang w:val="uk-UA"/>
        </w:rPr>
        <w:t xml:space="preserve"> </w:t>
      </w:r>
      <w:proofErr w:type="spellStart"/>
      <w:r w:rsidRPr="00D32D1C">
        <w:rPr>
          <w:rFonts w:ascii="Times New Roman" w:hAnsi="Times New Roman" w:cs="Times New Roman"/>
          <w:sz w:val="28"/>
          <w:szCs w:val="28"/>
          <w:lang w:val="uk-UA"/>
        </w:rPr>
        <w:t>Ad</w:t>
      </w:r>
      <w:r>
        <w:rPr>
          <w:rFonts w:ascii="Times New Roman" w:hAnsi="Times New Roman" w:cs="Times New Roman"/>
          <w:sz w:val="28"/>
          <w:szCs w:val="28"/>
          <w:lang w:val="uk-UA"/>
        </w:rPr>
        <w:t>vanced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Threat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Protection</w:t>
      </w:r>
      <w:proofErr w:type="spellEnd"/>
      <w:r>
        <w:rPr>
          <w:rFonts w:ascii="Times New Roman" w:hAnsi="Times New Roman" w:cs="Times New Roman"/>
          <w:sz w:val="28"/>
          <w:szCs w:val="28"/>
          <w:lang w:val="uk-UA"/>
        </w:rPr>
        <w:t xml:space="preserve"> (ATP)</w:t>
      </w:r>
      <w:r w:rsidRPr="00D32D1C">
        <w:rPr>
          <w:rFonts w:ascii="Times New Roman" w:hAnsi="Times New Roman" w:cs="Times New Roman"/>
          <w:sz w:val="28"/>
          <w:szCs w:val="28"/>
          <w:lang w:val="uk-UA"/>
        </w:rPr>
        <w:t xml:space="preserve">, що забезпечує глибоке </w:t>
      </w:r>
      <w:proofErr w:type="spellStart"/>
      <w:r w:rsidRPr="00D32D1C">
        <w:rPr>
          <w:rFonts w:ascii="Times New Roman" w:hAnsi="Times New Roman" w:cs="Times New Roman"/>
          <w:sz w:val="28"/>
          <w:szCs w:val="28"/>
          <w:lang w:val="uk-UA"/>
        </w:rPr>
        <w:t>корелювання</w:t>
      </w:r>
      <w:proofErr w:type="spellEnd"/>
      <w:r w:rsidRPr="00D32D1C">
        <w:rPr>
          <w:rFonts w:ascii="Times New Roman" w:hAnsi="Times New Roman" w:cs="Times New Roman"/>
          <w:sz w:val="28"/>
          <w:szCs w:val="28"/>
          <w:lang w:val="uk-UA"/>
        </w:rPr>
        <w:t xml:space="preserve"> подій безпеки в реальному часі.</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macOS</w:t>
      </w:r>
      <w:r w:rsidR="00CA6435">
        <w:rPr>
          <w:rFonts w:ascii="Times New Roman" w:hAnsi="Times New Roman" w:cs="Times New Roman"/>
          <w:sz w:val="28"/>
          <w:szCs w:val="28"/>
          <w:lang w:val="en-US"/>
        </w:rPr>
        <w:t xml:space="preserve"> [6]</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macOS підтримує централіз</w:t>
      </w:r>
      <w:r>
        <w:rPr>
          <w:rFonts w:ascii="Times New Roman" w:hAnsi="Times New Roman" w:cs="Times New Roman"/>
          <w:sz w:val="28"/>
          <w:szCs w:val="28"/>
          <w:lang w:val="uk-UA"/>
        </w:rPr>
        <w:t xml:space="preserve">овані засоби моніторингу через </w:t>
      </w:r>
      <w:proofErr w:type="spellStart"/>
      <w:r w:rsidRPr="00D32D1C">
        <w:rPr>
          <w:rFonts w:ascii="Times New Roman" w:hAnsi="Times New Roman" w:cs="Times New Roman"/>
          <w:sz w:val="28"/>
          <w:szCs w:val="28"/>
          <w:lang w:val="uk-UA"/>
        </w:rPr>
        <w:t>Unified</w:t>
      </w:r>
      <w:proofErr w:type="spellEnd"/>
      <w:r w:rsidRPr="00D32D1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Logs</w:t>
      </w:r>
      <w:proofErr w:type="spellEnd"/>
      <w:r w:rsidRPr="00D32D1C">
        <w:rPr>
          <w:rFonts w:ascii="Times New Roman" w:hAnsi="Times New Roman" w:cs="Times New Roman"/>
          <w:sz w:val="28"/>
          <w:szCs w:val="28"/>
          <w:lang w:val="uk-UA"/>
        </w:rPr>
        <w:t>, що дозволяє си</w:t>
      </w:r>
      <w:r w:rsidR="00975626">
        <w:rPr>
          <w:rFonts w:ascii="Times New Roman" w:hAnsi="Times New Roman" w:cs="Times New Roman"/>
          <w:sz w:val="28"/>
          <w:szCs w:val="28"/>
          <w:lang w:val="uk-UA"/>
        </w:rPr>
        <w:t>стемі записувати всі події, пов’</w:t>
      </w:r>
      <w:r w:rsidRPr="00D32D1C">
        <w:rPr>
          <w:rFonts w:ascii="Times New Roman" w:hAnsi="Times New Roman" w:cs="Times New Roman"/>
          <w:sz w:val="28"/>
          <w:szCs w:val="28"/>
          <w:lang w:val="uk-UA"/>
        </w:rPr>
        <w:t>язані з безпекою та додатками. Для корпоративних користувачів доступна інтеграція з систе</w:t>
      </w:r>
      <w:r>
        <w:rPr>
          <w:rFonts w:ascii="Times New Roman" w:hAnsi="Times New Roman" w:cs="Times New Roman"/>
          <w:sz w:val="28"/>
          <w:szCs w:val="28"/>
          <w:lang w:val="uk-UA"/>
        </w:rPr>
        <w:t xml:space="preserve">мами безпеки, такими як </w:t>
      </w:r>
      <w:proofErr w:type="spellStart"/>
      <w:r>
        <w:rPr>
          <w:rFonts w:ascii="Times New Roman" w:hAnsi="Times New Roman" w:cs="Times New Roman"/>
          <w:sz w:val="28"/>
          <w:szCs w:val="28"/>
          <w:lang w:val="uk-UA"/>
        </w:rPr>
        <w:t>Jamf</w:t>
      </w:r>
      <w:proofErr w:type="spellEnd"/>
      <w:r>
        <w:rPr>
          <w:rFonts w:ascii="Times New Roman" w:hAnsi="Times New Roman" w:cs="Times New Roman"/>
          <w:sz w:val="28"/>
          <w:szCs w:val="28"/>
          <w:lang w:val="uk-UA"/>
        </w:rPr>
        <w:t xml:space="preserve"> або </w:t>
      </w:r>
      <w:proofErr w:type="spellStart"/>
      <w:r>
        <w:rPr>
          <w:rFonts w:ascii="Times New Roman" w:hAnsi="Times New Roman" w:cs="Times New Roman"/>
          <w:sz w:val="28"/>
          <w:szCs w:val="28"/>
          <w:lang w:val="uk-UA"/>
        </w:rPr>
        <w:t>MobileIron</w:t>
      </w:r>
      <w:proofErr w:type="spellEnd"/>
      <w:r w:rsidRPr="00D32D1C">
        <w:rPr>
          <w:rFonts w:ascii="Times New Roman" w:hAnsi="Times New Roman" w:cs="Times New Roman"/>
          <w:sz w:val="28"/>
          <w:szCs w:val="28"/>
          <w:lang w:val="uk-UA"/>
        </w:rPr>
        <w:t xml:space="preserve">, для управління та моніторингу безпеки на всіх пристроях </w:t>
      </w:r>
      <w:proofErr w:type="spellStart"/>
      <w:r w:rsidRPr="00D32D1C">
        <w:rPr>
          <w:rFonts w:ascii="Times New Roman" w:hAnsi="Times New Roman" w:cs="Times New Roman"/>
          <w:sz w:val="28"/>
          <w:szCs w:val="28"/>
          <w:lang w:val="uk-UA"/>
        </w:rPr>
        <w:t>Apple</w:t>
      </w:r>
      <w:proofErr w:type="spellEnd"/>
      <w:r w:rsidRPr="00D32D1C">
        <w:rPr>
          <w:rFonts w:ascii="Times New Roman" w:hAnsi="Times New Roman" w:cs="Times New Roman"/>
          <w:sz w:val="28"/>
          <w:szCs w:val="28"/>
          <w:lang w:val="uk-UA"/>
        </w:rPr>
        <w:t xml:space="preserve"> в організації.</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Політики безпеки та управління</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lastRenderedPageBreak/>
        <w:t>Windows</w:t>
      </w:r>
      <w:r w:rsidR="00CA6435">
        <w:rPr>
          <w:rFonts w:ascii="Times New Roman" w:hAnsi="Times New Roman" w:cs="Times New Roman"/>
          <w:sz w:val="28"/>
          <w:szCs w:val="28"/>
          <w:lang w:val="en-US"/>
        </w:rPr>
        <w:t xml:space="preserve"> [7]</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Windows надає адміністраторам системи потужні інструменти для налаштув</w:t>
      </w:r>
      <w:r>
        <w:rPr>
          <w:rFonts w:ascii="Times New Roman" w:hAnsi="Times New Roman" w:cs="Times New Roman"/>
          <w:sz w:val="28"/>
          <w:szCs w:val="28"/>
          <w:lang w:val="uk-UA"/>
        </w:rPr>
        <w:t xml:space="preserve">ання політик безпеки, такі як </w:t>
      </w:r>
      <w:proofErr w:type="spellStart"/>
      <w:r>
        <w:rPr>
          <w:rFonts w:ascii="Times New Roman" w:hAnsi="Times New Roman" w:cs="Times New Roman"/>
          <w:sz w:val="28"/>
          <w:szCs w:val="28"/>
          <w:lang w:val="uk-UA"/>
        </w:rPr>
        <w:t>Group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Policy</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Active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Directory</w:t>
      </w:r>
      <w:proofErr w:type="spellEnd"/>
      <w:r w:rsidRPr="00D32D1C">
        <w:rPr>
          <w:rFonts w:ascii="Times New Roman" w:hAnsi="Times New Roman" w:cs="Times New Roman"/>
          <w:sz w:val="28"/>
          <w:szCs w:val="28"/>
          <w:lang w:val="uk-UA"/>
        </w:rPr>
        <w:t>. Вони дозволяють централізовано керувати налаштуваннями безпеки, правами доступу та політиками захисту для користувачів.</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sidRPr="00D32D1C">
        <w:rPr>
          <w:rFonts w:ascii="Times New Roman" w:hAnsi="Times New Roman" w:cs="Times New Roman"/>
          <w:sz w:val="28"/>
          <w:szCs w:val="28"/>
          <w:lang w:val="uk-UA"/>
        </w:rPr>
        <w:t>macOS</w:t>
      </w:r>
      <w:r w:rsidR="00CA6435">
        <w:rPr>
          <w:rFonts w:ascii="Times New Roman" w:hAnsi="Times New Roman" w:cs="Times New Roman"/>
          <w:sz w:val="28"/>
          <w:szCs w:val="28"/>
          <w:lang w:val="en-US"/>
        </w:rPr>
        <w:t xml:space="preserve"> [8]</w:t>
      </w:r>
      <w:r w:rsidRPr="00D32D1C">
        <w:rPr>
          <w:rFonts w:ascii="Times New Roman" w:hAnsi="Times New Roman" w:cs="Times New Roman"/>
          <w:sz w:val="28"/>
          <w:szCs w:val="28"/>
          <w:lang w:val="uk-UA"/>
        </w:rPr>
        <w:t>:</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macOS підтримує інтеграцію з </w:t>
      </w:r>
      <w:proofErr w:type="spellStart"/>
      <w:r>
        <w:rPr>
          <w:rFonts w:ascii="Times New Roman" w:hAnsi="Times New Roman" w:cs="Times New Roman"/>
          <w:sz w:val="28"/>
          <w:szCs w:val="28"/>
          <w:lang w:val="uk-UA"/>
        </w:rPr>
        <w:t>Mobile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Device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(MDM)</w:t>
      </w:r>
      <w:r w:rsidRPr="00D32D1C">
        <w:rPr>
          <w:rFonts w:ascii="Times New Roman" w:hAnsi="Times New Roman" w:cs="Times New Roman"/>
          <w:sz w:val="28"/>
          <w:szCs w:val="28"/>
          <w:lang w:val="uk-UA"/>
        </w:rPr>
        <w:t xml:space="preserve"> для централізованого управління пристроями, що дозволяє адміністраторам налаштовувати політики безпеки, шифрування та інші параметри безпеки на всіх пристроях в організації. Крім того, </w:t>
      </w:r>
      <w:proofErr w:type="spellStart"/>
      <w:r w:rsidRPr="00D32D1C">
        <w:rPr>
          <w:rFonts w:ascii="Times New Roman" w:hAnsi="Times New Roman" w:cs="Times New Roman"/>
          <w:sz w:val="28"/>
          <w:szCs w:val="28"/>
          <w:lang w:val="uk-UA"/>
        </w:rPr>
        <w:t>macOS</w:t>
      </w:r>
      <w:proofErr w:type="spellEnd"/>
      <w:r w:rsidRPr="00D32D1C">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ідтримує </w:t>
      </w:r>
      <w:proofErr w:type="spellStart"/>
      <w:r>
        <w:rPr>
          <w:rFonts w:ascii="Times New Roman" w:hAnsi="Times New Roman" w:cs="Times New Roman"/>
          <w:sz w:val="28"/>
          <w:szCs w:val="28"/>
          <w:lang w:val="uk-UA"/>
        </w:rPr>
        <w:t>Managed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Preferences</w:t>
      </w:r>
      <w:proofErr w:type="spellEnd"/>
      <w:r w:rsidRPr="00D32D1C">
        <w:rPr>
          <w:rFonts w:ascii="Times New Roman" w:hAnsi="Times New Roman" w:cs="Times New Roman"/>
          <w:sz w:val="28"/>
          <w:szCs w:val="28"/>
          <w:lang w:val="uk-UA"/>
        </w:rPr>
        <w:t>, що дозволяє налаштовувати специфічні параметри ОС для користувачів в корпоративному середовищі.</w:t>
      </w:r>
    </w:p>
    <w:p w:rsidR="00F02F56" w:rsidRPr="00D32D1C" w:rsidRDefault="00F02F56" w:rsidP="00F02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Підсумовуючи необхідно зазначити, що ОС </w:t>
      </w:r>
      <w:r w:rsidRPr="00D32D1C">
        <w:rPr>
          <w:rFonts w:ascii="Times New Roman" w:hAnsi="Times New Roman" w:cs="Times New Roman"/>
          <w:sz w:val="28"/>
          <w:szCs w:val="28"/>
          <w:lang w:val="uk-UA"/>
        </w:rPr>
        <w:t xml:space="preserve">Windows і macOS мають свої унікальні технології захисту, однак обидві забезпечують потужний рівень безпеки завдяки вбудованим механізмам захисту доступу, моніторингу, шифрування та управління. Windows відома своєю гнучкістю в налаштуванні безпеки для корпоративних середовищ, тоді як macOS інтегрує захист із користувацьким інтерфейсом і підтримкою екосистеми </w:t>
      </w:r>
      <w:proofErr w:type="spellStart"/>
      <w:r w:rsidRPr="00D32D1C">
        <w:rPr>
          <w:rFonts w:ascii="Times New Roman" w:hAnsi="Times New Roman" w:cs="Times New Roman"/>
          <w:sz w:val="28"/>
          <w:szCs w:val="28"/>
          <w:lang w:val="uk-UA"/>
        </w:rPr>
        <w:t>Apple</w:t>
      </w:r>
      <w:proofErr w:type="spellEnd"/>
      <w:r w:rsidRPr="00D32D1C">
        <w:rPr>
          <w:rFonts w:ascii="Times New Roman" w:hAnsi="Times New Roman" w:cs="Times New Roman"/>
          <w:sz w:val="28"/>
          <w:szCs w:val="28"/>
          <w:lang w:val="uk-UA"/>
        </w:rPr>
        <w:t>. Обидві системи активно розвиваються, щоб відповідати сучасним вимогам щодо захисту даних і забезпечення безпеки користувачів.</w:t>
      </w:r>
    </w:p>
    <w:p w:rsidR="00F02F56" w:rsidRDefault="00F02F56" w:rsidP="00F02F56">
      <w:pPr>
        <w:spacing w:after="0" w:line="360" w:lineRule="auto"/>
        <w:ind w:firstLine="709"/>
        <w:jc w:val="both"/>
        <w:rPr>
          <w:rFonts w:ascii="Times New Roman" w:hAnsi="Times New Roman" w:cs="Times New Roman"/>
          <w:sz w:val="28"/>
          <w:szCs w:val="28"/>
          <w:lang w:val="uk-UA"/>
        </w:rPr>
      </w:pPr>
    </w:p>
    <w:p w:rsidR="002112D1" w:rsidRDefault="002112D1" w:rsidP="00E6618C">
      <w:pPr>
        <w:spacing w:after="0" w:line="360" w:lineRule="auto"/>
        <w:jc w:val="center"/>
        <w:rPr>
          <w:rFonts w:ascii="Times New Roman" w:eastAsia="Calibri" w:hAnsi="Times New Roman" w:cs="Times New Roman"/>
          <w:b/>
          <w:sz w:val="28"/>
          <w:szCs w:val="28"/>
          <w:lang w:val="uk-UA"/>
        </w:rPr>
      </w:pPr>
      <w:r w:rsidRPr="00E6618C">
        <w:rPr>
          <w:rFonts w:ascii="Times New Roman" w:eastAsia="Calibri" w:hAnsi="Times New Roman" w:cs="Times New Roman"/>
          <w:b/>
          <w:sz w:val="28"/>
          <w:szCs w:val="28"/>
          <w:lang w:val="uk-UA"/>
        </w:rPr>
        <w:t>1.3. Системи автоматичного виявлення вразливостей</w:t>
      </w:r>
    </w:p>
    <w:p w:rsidR="00E6618C" w:rsidRPr="00E6618C" w:rsidRDefault="00E6618C" w:rsidP="00E6618C">
      <w:pPr>
        <w:spacing w:after="0" w:line="360" w:lineRule="auto"/>
        <w:jc w:val="center"/>
        <w:rPr>
          <w:rFonts w:ascii="Times New Roman" w:eastAsia="Calibri" w:hAnsi="Times New Roman" w:cs="Times New Roman"/>
          <w:sz w:val="28"/>
          <w:szCs w:val="28"/>
          <w:lang w:val="uk-UA"/>
        </w:rPr>
      </w:pPr>
    </w:p>
    <w:p w:rsidR="00EC406C" w:rsidRPr="00EC406C" w:rsidRDefault="00EC406C" w:rsidP="00EC406C">
      <w:pPr>
        <w:spacing w:after="0" w:line="360" w:lineRule="auto"/>
        <w:ind w:firstLine="709"/>
        <w:jc w:val="both"/>
        <w:rPr>
          <w:rFonts w:ascii="Times New Roman" w:hAnsi="Times New Roman" w:cs="Times New Roman"/>
          <w:sz w:val="28"/>
          <w:szCs w:val="28"/>
          <w:lang w:val="uk-UA"/>
        </w:rPr>
      </w:pPr>
      <w:r w:rsidRPr="00EC406C">
        <w:rPr>
          <w:rFonts w:ascii="Times New Roman" w:hAnsi="Times New Roman" w:cs="Times New Roman"/>
          <w:sz w:val="28"/>
          <w:szCs w:val="28"/>
          <w:lang w:val="uk-UA"/>
        </w:rPr>
        <w:t>Зі зростанням складності програмних продуктів та інфраструктурних рішень, а також збільшенням кількості кібератак, питання виявлення та усунення вразливостей стає критично важливим для забезпечення належного рівня безпеки. Виявлення вразливостей є першим і основним кроком у побудові захищених систем, адже навіть найменші прогалини у безпеці можуть стати джерелом серйозних загроз.</w:t>
      </w:r>
    </w:p>
    <w:p w:rsidR="00EC406C" w:rsidRDefault="00CA6435" w:rsidP="00EC406C">
      <w:pPr>
        <w:spacing w:after="0" w:line="360" w:lineRule="auto"/>
        <w:ind w:firstLine="709"/>
        <w:jc w:val="both"/>
        <w:rPr>
          <w:rFonts w:ascii="Times New Roman" w:hAnsi="Times New Roman" w:cs="Times New Roman"/>
          <w:sz w:val="28"/>
          <w:szCs w:val="28"/>
          <w:lang w:val="uk-UA"/>
        </w:rPr>
      </w:pPr>
      <w:r w:rsidRPr="00CA6435">
        <w:rPr>
          <w:rFonts w:ascii="Times New Roman" w:hAnsi="Times New Roman" w:cs="Times New Roman"/>
          <w:sz w:val="28"/>
          <w:szCs w:val="28"/>
        </w:rPr>
        <w:lastRenderedPageBreak/>
        <w:t>“</w:t>
      </w:r>
      <w:r w:rsidR="00EC406C" w:rsidRPr="00EC406C">
        <w:rPr>
          <w:rFonts w:ascii="Times New Roman" w:hAnsi="Times New Roman" w:cs="Times New Roman"/>
          <w:sz w:val="28"/>
          <w:szCs w:val="28"/>
          <w:lang w:val="uk-UA"/>
        </w:rPr>
        <w:t>Системи автома</w:t>
      </w:r>
      <w:r w:rsidR="00EC406C">
        <w:rPr>
          <w:rFonts w:ascii="Times New Roman" w:hAnsi="Times New Roman" w:cs="Times New Roman"/>
          <w:sz w:val="28"/>
          <w:szCs w:val="28"/>
          <w:lang w:val="uk-UA"/>
        </w:rPr>
        <w:t>тичного виявлення вразливостей</w:t>
      </w:r>
      <w:r w:rsidR="00EC406C" w:rsidRPr="00EC406C">
        <w:rPr>
          <w:rFonts w:ascii="Times New Roman" w:hAnsi="Times New Roman" w:cs="Times New Roman"/>
          <w:sz w:val="28"/>
          <w:szCs w:val="28"/>
          <w:lang w:val="uk-UA"/>
        </w:rPr>
        <w:t xml:space="preserve"> </w:t>
      </w:r>
      <w:r w:rsidR="00EC406C">
        <w:rPr>
          <w:rFonts w:ascii="Times New Roman" w:hAnsi="Times New Roman" w:cs="Times New Roman"/>
          <w:sz w:val="28"/>
          <w:szCs w:val="28"/>
          <w:lang w:val="uk-UA"/>
        </w:rPr>
        <w:t xml:space="preserve">(далі – </w:t>
      </w:r>
      <w:r w:rsidR="00EC406C" w:rsidRPr="00EC406C">
        <w:rPr>
          <w:rFonts w:ascii="Times New Roman" w:hAnsi="Times New Roman" w:cs="Times New Roman"/>
          <w:sz w:val="28"/>
          <w:szCs w:val="28"/>
          <w:lang w:val="uk-UA"/>
        </w:rPr>
        <w:t>САВ</w:t>
      </w:r>
      <w:r w:rsidR="00EC406C">
        <w:rPr>
          <w:rFonts w:ascii="Times New Roman" w:hAnsi="Times New Roman" w:cs="Times New Roman"/>
          <w:sz w:val="28"/>
          <w:szCs w:val="28"/>
          <w:lang w:val="uk-UA"/>
        </w:rPr>
        <w:t>)</w:t>
      </w:r>
      <w:r w:rsidR="00EC406C" w:rsidRPr="00EC406C">
        <w:rPr>
          <w:rFonts w:ascii="Times New Roman" w:hAnsi="Times New Roman" w:cs="Times New Roman"/>
          <w:sz w:val="28"/>
          <w:szCs w:val="28"/>
          <w:lang w:val="uk-UA"/>
        </w:rPr>
        <w:t xml:space="preserve"> відіграють ключову роль у процесі безперервного моніторингу та аналізу інформаційних систем, виявляючи потенційні слабкі місця до того, як вони можуть бути використані зловмисниками. Вони дозволяють швидко та ефективно виявляти проблеми безпеки, тим самим знижуючи ймовірність успішних атак та запобігаючи значним фінансовим та репутаційним втратам</w:t>
      </w:r>
      <w:r w:rsidRPr="00CA6435">
        <w:rPr>
          <w:rFonts w:ascii="Times New Roman" w:hAnsi="Times New Roman" w:cs="Times New Roman"/>
          <w:sz w:val="28"/>
          <w:szCs w:val="28"/>
        </w:rPr>
        <w:t>”, - [9]</w:t>
      </w:r>
      <w:r w:rsidR="00EC406C" w:rsidRPr="00EC406C">
        <w:rPr>
          <w:rFonts w:ascii="Times New Roman" w:hAnsi="Times New Roman" w:cs="Times New Roman"/>
          <w:sz w:val="28"/>
          <w:szCs w:val="28"/>
          <w:lang w:val="uk-UA"/>
        </w:rPr>
        <w:t>. У цьому розділі ми розглянемо основні принципи роботи САВ, їхні види та методи, а також важливість інтеграції цих систем в загальну стратегію кібербезпеки.</w:t>
      </w:r>
    </w:p>
    <w:p w:rsidR="00EC406C" w:rsidRDefault="00EC406C" w:rsidP="00EC40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w:t>
      </w:r>
      <w:r w:rsidRPr="00EC406C">
        <w:rPr>
          <w:rFonts w:ascii="Times New Roman" w:hAnsi="Times New Roman" w:cs="Times New Roman"/>
          <w:sz w:val="28"/>
          <w:szCs w:val="28"/>
          <w:lang w:val="uk-UA"/>
        </w:rPr>
        <w:t>истеми автома</w:t>
      </w:r>
      <w:r>
        <w:rPr>
          <w:rFonts w:ascii="Times New Roman" w:hAnsi="Times New Roman" w:cs="Times New Roman"/>
          <w:sz w:val="28"/>
          <w:szCs w:val="28"/>
          <w:lang w:val="uk-UA"/>
        </w:rPr>
        <w:t>тичного виявлення вразливостей</w:t>
      </w:r>
      <w:r w:rsidRPr="00EC406C">
        <w:rPr>
          <w:rFonts w:ascii="Times New Roman" w:hAnsi="Times New Roman" w:cs="Times New Roman"/>
          <w:sz w:val="28"/>
          <w:szCs w:val="28"/>
          <w:lang w:val="uk-UA"/>
        </w:rPr>
        <w:t xml:space="preserve"> </w:t>
      </w:r>
      <w:r w:rsidR="005F2D53" w:rsidRPr="007145B4">
        <w:rPr>
          <w:rFonts w:ascii="Times New Roman" w:hAnsi="Times New Roman" w:cs="Times New Roman"/>
          <w:sz w:val="28"/>
          <w:szCs w:val="28"/>
        </w:rPr>
        <w:t>(</w:t>
      </w:r>
      <w:r w:rsidR="005F2D53">
        <w:rPr>
          <w:rFonts w:ascii="Times New Roman" w:hAnsi="Times New Roman" w:cs="Times New Roman"/>
          <w:sz w:val="28"/>
          <w:szCs w:val="28"/>
          <w:lang w:val="uk-UA"/>
        </w:rPr>
        <w:t xml:space="preserve">Рисунок </w:t>
      </w:r>
      <w:r w:rsidR="009000B8">
        <w:rPr>
          <w:rFonts w:ascii="Times New Roman" w:hAnsi="Times New Roman" w:cs="Times New Roman"/>
          <w:sz w:val="28"/>
          <w:szCs w:val="28"/>
          <w:lang w:val="uk-UA"/>
        </w:rPr>
        <w:t>1.</w:t>
      </w:r>
      <w:r w:rsidR="005F2D53">
        <w:rPr>
          <w:rFonts w:ascii="Times New Roman" w:hAnsi="Times New Roman" w:cs="Times New Roman"/>
          <w:sz w:val="28"/>
          <w:szCs w:val="28"/>
          <w:lang w:val="uk-UA"/>
        </w:rPr>
        <w:t>1</w:t>
      </w:r>
      <w:r w:rsidR="009000B8">
        <w:rPr>
          <w:rFonts w:ascii="Times New Roman" w:hAnsi="Times New Roman" w:cs="Times New Roman"/>
          <w:sz w:val="28"/>
          <w:szCs w:val="28"/>
          <w:lang w:val="uk-UA"/>
        </w:rPr>
        <w:t>2.</w:t>
      </w:r>
      <w:r w:rsidR="005F2D53">
        <w:rPr>
          <w:rFonts w:ascii="Times New Roman" w:hAnsi="Times New Roman" w:cs="Times New Roman"/>
          <w:sz w:val="28"/>
          <w:szCs w:val="28"/>
          <w:lang w:val="uk-UA"/>
        </w:rPr>
        <w:t>)</w:t>
      </w:r>
      <w:r w:rsidR="00AF34F0">
        <w:rPr>
          <w:rFonts w:ascii="Times New Roman" w:hAnsi="Times New Roman" w:cs="Times New Roman"/>
          <w:sz w:val="28"/>
          <w:szCs w:val="28"/>
          <w:lang w:val="uk-UA"/>
        </w:rPr>
        <w:t xml:space="preserve"> </w:t>
      </w:r>
      <w:r w:rsidRPr="00EC406C">
        <w:rPr>
          <w:rFonts w:ascii="Times New Roman" w:hAnsi="Times New Roman" w:cs="Times New Roman"/>
          <w:sz w:val="28"/>
          <w:szCs w:val="28"/>
          <w:lang w:val="uk-UA"/>
        </w:rPr>
        <w:t>є важливим компонентом кібербезпеки, спрямованим на виявлення потенційних слабких місць у програмному забезпеченні, апаратних системах та мережах, що можуть бути використані зловмисниками для здійснення атак. Завдяки своїй здатності швидко і ефективно аналізувати великі обсяги даних і конфігурацій, такі системи дозволяють організаціям виявляти уразливості на ранніх етапах і запобігати можливим інцидентам безпеки.</w:t>
      </w:r>
    </w:p>
    <w:p w:rsidR="005F2D53" w:rsidRDefault="005F2D53" w:rsidP="00EC406C">
      <w:pPr>
        <w:spacing w:after="0" w:line="360" w:lineRule="auto"/>
        <w:ind w:firstLine="709"/>
        <w:jc w:val="both"/>
        <w:rPr>
          <w:rFonts w:ascii="Times New Roman" w:hAnsi="Times New Roman" w:cs="Times New Roman"/>
          <w:sz w:val="28"/>
          <w:szCs w:val="28"/>
          <w:lang w:val="uk-UA"/>
        </w:rPr>
      </w:pPr>
    </w:p>
    <w:p w:rsidR="00745FE6" w:rsidRDefault="00745FE6" w:rsidP="005F2D53">
      <w:pPr>
        <w:spacing w:after="0" w:line="360" w:lineRule="auto"/>
        <w:ind w:firstLine="426"/>
        <w:jc w:val="both"/>
        <w:rPr>
          <w:rFonts w:ascii="Times New Roman" w:hAnsi="Times New Roman" w:cs="Times New Roman"/>
          <w:sz w:val="28"/>
          <w:szCs w:val="28"/>
          <w:lang w:val="uk-UA"/>
        </w:rPr>
      </w:pPr>
      <w:r w:rsidRPr="00745FE6">
        <w:rPr>
          <w:rFonts w:ascii="Times New Roman" w:hAnsi="Times New Roman" w:cs="Times New Roman"/>
          <w:noProof/>
          <w:sz w:val="28"/>
          <w:szCs w:val="28"/>
          <w:lang w:eastAsia="ru-RU"/>
        </w:rPr>
        <mc:AlternateContent>
          <mc:Choice Requires="wpg">
            <w:drawing>
              <wp:inline distT="0" distB="0" distL="0" distR="0">
                <wp:extent cx="5501005" cy="2786742"/>
                <wp:effectExtent l="0" t="0" r="4445" b="0"/>
                <wp:docPr id="25" name="Группа 5"/>
                <wp:cNvGraphicFramePr/>
                <a:graphic xmlns:a="http://schemas.openxmlformats.org/drawingml/2006/main">
                  <a:graphicData uri="http://schemas.microsoft.com/office/word/2010/wordprocessingGroup">
                    <wpg:wgp>
                      <wpg:cNvGrpSpPr/>
                      <wpg:grpSpPr>
                        <a:xfrm>
                          <a:off x="0" y="0"/>
                          <a:ext cx="5501005" cy="2786742"/>
                          <a:chOff x="0" y="0"/>
                          <a:chExt cx="7090826" cy="3520231"/>
                        </a:xfrm>
                      </wpg:grpSpPr>
                      <pic:pic xmlns:pic="http://schemas.openxmlformats.org/drawingml/2006/picture">
                        <pic:nvPicPr>
                          <pic:cNvPr id="26" name="Рисунок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97770" y="440795"/>
                            <a:ext cx="870294" cy="696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27665" y="495820"/>
                            <a:ext cx="1071659" cy="706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56176" y="272479"/>
                            <a:ext cx="1342976" cy="269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Рисунок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58285" y="2415476"/>
                            <a:ext cx="2276923" cy="1104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Рисунок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57494" y="0"/>
                            <a:ext cx="878504" cy="304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Рисунок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27616" y="1137243"/>
                            <a:ext cx="2263210" cy="1264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Рисунок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58285" y="1171046"/>
                            <a:ext cx="2276924" cy="1217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Рисунок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43" y="2415476"/>
                            <a:ext cx="2555842" cy="1104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Рисунок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4121"/>
                            <a:ext cx="2538169" cy="1133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Рисунок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863844" y="0"/>
                            <a:ext cx="2195576" cy="1147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Рисунок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443" y="1167958"/>
                            <a:ext cx="2535727" cy="1217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Рисунок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54607" y="2442966"/>
                            <a:ext cx="2236219" cy="1076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788FAC" id="Группа 5" o:spid="_x0000_s1026" style="width:433.15pt;height:219.45pt;mso-position-horizontal-relative:char;mso-position-vertical-relative:line" coordsize="70908,3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2CWKqgUAAAE2AAAOAAAAZHJzL2Uyb0RvYy54bWzsW1tu4zYU/S/QPQj6&#10;d0xSlCgZcQap7QQFpm3QxwJkWbaF0QuUHGdQFGjRJXQDXUI/iwJtt5DsqIeU5CS2gomnRT9kxYit&#10;F6nL+zg894o6f3OXxMZtKIsoS8cmPSOmEaZBtojS1dj87turgWsaRemnCz/O0nBsvg8L883Fp5+c&#10;b/NRyLJ1Fi9CaaCTtBht87G5Lst8NBwWwTpM/OIsy8MUJ5eZTPwSu3I1XEh/i96TeMgIcYbbTC5y&#10;mQVhUeDotDppXuj+l8swKL9aLouwNOKxCdlK/S3191x9Dy/O/dFK+vk6Cmox/I+QIvGjFDfddTX1&#10;S9/YyOigqyQKZFZky/IsyJJhtlxGQajHgNFQsjeaa5ltcj2W1Wi7yndqgmr39PTR3QZf3t5II1qM&#10;TWabRuonsNH9Lw8/Pvx8/zc+vxm2UtE2X41w5bXMv8lvZH1gVe2pUd8tZaJ+MR7jTiv3/U654V1p&#10;BDho2xggwU0CnGPCdQRnlfqDNWx00C5Yz+qWgnjEZU7V0rIZYRZVLYfNjYdKvp04eRSM8F9rC1sH&#10;2vqwV6FVuZGhWXeSvKqPxJfvNvkAhs39MppHcVS+104KEyqh0tubKLiR1c4TxWNkteJ/vf/94Seo&#10;/s/7v+7/MDBkjFK1VBdXTX01tLdZ8K4w0myy9tNVeFnkcHMEH7ppDkmZbdehvyjUYaWq573o3Wfi&#10;zOMov4riWFlRbdcDR6TseVqL7iovnmbBJgnTsgpLGcbQQZYW6ygvTEOOwmQewsvk5wvIGQASSnha&#10;LqO01HEDL3lblOruyl905HzP3EtCPPbZYGKTyYATMRtcelwMBJkJTrhLJ3Tyg2pN+WhThNCKH0/z&#10;qBYdRw+Ebw2TGlCqANSBbNz6Gi4qH4NA2tcaEeF2SkNK1kIGX0P3uA7bpQzLYK02l1BkfRwX705o&#10;rT8qWpmkQDgZ8+0X2QLa8DdlppWxF07M8YQQQC8EDocaPB2TlaZUZLmCMI9X4eF4Dufus+iAy8ii&#10;vA6zxFAbsAFE1vfxb6HzapDNJUr8NFOeoAfVjPmpWTzizdyZywecOTOYZTodXF5N+MC5osKeWtPJ&#10;ZEobs6yjxSJMVXf/3ipayVkcLRo/LeRqPollZa0r/VcPvHi8bKi841GMxpLNr3Y6bRhlijpQYJkq&#10;7rBRy42tA29qCYW9yQmt/j8YES/BiOgkjDDtwm0O2uNGNZ1aggnHwYyrcMOzXVbTHehMz8iUCOrY&#10;XgUcgjgu8Xrg2OHL6QAHKHo7/9DzCDCsW/zD6oHjA4TDIrZDBWipZuqMC40Lj4SDWpx56rym8o5H&#10;kDtUNKJhLg2d6BkHGDU4ICC3+e0Q48DU0Q4c2l86BxyKYveJS8WMX5e42CAdbkVAGKc2B2Y0aYVm&#10;IAwExWNWBSSUEs5cTVZ3mX2fu5xE7mIhuW1FEpyAw3QOSVQVrEeSI5DEYrbgqsYBRrKXxbjCtUld&#10;/bCIQpmei5xeEoOK8AsIouufnUMQRb57BDkCQbgLrkGrnIZSlEa4tc9FHItRTEQqqaHM4a6tn0/0&#10;XEQ/FjiZcojFXkIS7Q6dQxKUjXskQZauDHt0VkOpQNbSmtXUlIQyPBXhfVZzgk9kLCS27VmNnno6&#10;hySoI/dIchSScJAQXWRtLY7YKJ9gjURFSAAzwu7LrKcII5hJ2mFEZ7qdgxH1QLJPbY4gJPXKEDCN&#10;vYzGtlzq1M93kfNYlPUZzSkCCMqN7QCi55POAYhO4nsEOQJBuOtYLm8trzLq2XbzrJdSLizWF1hP&#10;EURQOmsHkY6uUu2XqVbrLF9fF2myGUodrFHVi4ce14ww27KxHq3OZnRRRDtOX149sfLqS8tUrW4u&#10;U6Uqge/JyFFkxOYOgZuo1WccK82cg/qq5YCW1FBCBNCmr6/+B5REv0aD94z0SrX6nSj1ItPTfWw/&#10;fXPr4h8AAAD//wMAUEsDBAoAAAAAAAAAIQBmq4dA+TMBAPkzAQAUAAAAZHJzL21lZGlhL2ltYWdl&#10;OS5wbmeJUE5HDQoaCgAAAA1JSERSAAAB2gAAANgIBgAAATtcEoYAAAABc1JHQgCuzhzpAAAABGdB&#10;TUEAALGPC/xhBQAAAAlwSFlzAAAh1QAAIdUBBJy0nQAA/6VJREFUeF7s/YeXFEfy7o3fv+L3nt+5&#10;771ft1bCe8Z7jxMeIQkJBMgA8t6utFppd7Xy3iKEZ7z3fgYGz8DgvXeDGwuD4o0nq6I6uzq7Z0Bm&#10;ZTrPecjqajdJ9KciIjMr83/Rb6yoBh84cIBWr1pNK1eu/NVq48aNdPXqVavBOTk5qH62paxmHV26&#10;fJkKSirU47qGRsrPzKCsikYqLStT5yqKC6mqsYlK6tapx3V1DarWS3Nzs/8G91w4Sm0v/g91LJ2r&#10;al0/Vem+du17yV22bdvWe4N7dpWp+vqFY9S1rYC6ttfZr/hpyo6dLbRsTQGtWJFOF8+dpvNHdtKB&#10;U+eoqrqeKqrr6Gp3N338wUd04PBx+x3+S8AGf3etiy4+MJDaXvqdj36q8l1XG3U25tJ3Pd3UXrGC&#10;upry7GdurgRs8M+hlJZVfC+5y8++wX0t3125YJS79Nrg8xfOU2VlJW3Zsk093rSlmXbu3kvr1jep&#10;xwcOHKTc3AI6cvwEn9+lzpXxlfTIkaPOe1AKC4rtox+nnH3499SZ9TS1vhJCrc/H0YWXQ9U5d3Ea&#10;/NaS9+hPn4XRHz9ncf0nrqFbFkdS/68jqN9XEXQr64+f8nk8z/ozP3/rV3b9ZTgNWBxBg5aEcR1O&#10;I1aE0fDlYTTs89E0fEkojfw2hEKXhtGoZWEUxopcFk6RK1jLwylmdTjFpkdSHNdhX4yiyCUhFPWN&#10;pWg+jvl8OMWy4r4YTimLR1Ly0tGUujyE0paF0JgVoTSWhXpiehhNWhNGUzLCaWpGBN2RaenO7Ai6&#10;Kz+Spq4I8TT47aXvU7/sBKUBuYlKA/MSaVB+Eg0rSqGhhck0pCCZBmbFKg3OiaNhufE0LC+BRubH&#10;0+jCRBrFCi1OorCSZIosT6GwwgSliOJEiilNUkooT1ZKqkihlKpUSmWlVaVQQlEcxfMfl5wfRSmF&#10;0ZRSFEPjSmKVUvmPhcYVRtKE4miaWh6rdHtlnNKdrLtrE5TurU9Suq8xUenBtUm0sCmFHl6fTPfV&#10;xvk2WBorDUYjpcF6Y4eiwdxYaAQaXJRkK1E1NqYi1aex8WVWYxNZyZUpFJsbRXEFsZTIjYVUgwus&#10;xo61G3tbmdVgNFZvcKDGzq33NBZ6iBv7YENC4AajsSv2Z6gGv7X9A6o7tdZpbETeeBqam0B3VN9P&#10;b+/4kPURzay5T9UftHyiajQ4nBsfwRaPKkmk2NJEenzj0/R28/s0o+J2ep9fM71iMo0pTqGCI3lU&#10;dqyMEvinl8zWFcuisbdVxHk1diJrCguNvUNrrNu6YlnokQ1pqrEP1rkaLA2V+pXN/6R5dY/Q4IIk&#10;yj1SRIOyY5WqTzTQwJwYmlPzkGPZmTXzVQNDS5IosjSNItmaYUXxFM2NTS68jUZmhtCorFAKz46k&#10;yhPVFF/AVi2Ip/pTDVRyrIg+3/UZxWSPotSCKNXYCaVWYydXJdL4oiiayLrNbuz0iliagQbXuBvr&#10;/TOWxkIPcIMX+muw/JRHFqSqnzJ+0pDi1v4ZD8+LV8yisWBWia0ZwQ0ML2Ku14QrhWSGcyOjlKLy&#10;omly2XT+GcdQfGGM81NOLYmnxNwIJfXzhXXL47jB8arBt5XEOI3Fz3laeQzNNPyUTdyqBq9PoQfd&#10;DX5n6XtejYUebHqWBmfH0Td7V9DEsln09vaP6cWNr9EfVo6k/ukR9Ma2t2k4W3xUTiz9o/ldishP&#10;4Z9vKo3kK+SozEiu+aqbFamExkLxzOgHLe9STH4EJRTGUmxBOK05kE4PNyykj1s+oImlKfZPmRvL&#10;Fp7CDZ5UGqMaO6UkWjVW2J3Fksa6uXUauyHVsa7Lwu/Rn9lN3LoqUqnfmmjql26pf0aM4nfA6kga&#10;nB5F/2x+j4ZkRjmNVeILFy5So3P5mBsLi4ZploWsi5RlWTQWlh1TbgmWxdUZrN5WmUBT8HOujKfp&#10;NUk0rcxq8DT+KUtj1cWqymrwXNu6np+yNDaNrxupTmMfboz3NPitbz0NlobeV/84WzJKNfbBhidp&#10;EPtKNHhoVrRPY0OYRzRYGqvL01jPFVkam1YWzz/hGOdKDF5vY0vip4zGzqjhmhuvuGXhQiWNVT/n&#10;2ni/3KKx0mA01qfBf+SAAPoTBwNo8ISSWaqxn+9ewhaNptTiKfTRzq9oWHYMjZQGwyXZ1kVj9QaL&#10;ZaO1xibZQkMhWNNxO9zY8WxJ/KTRWAgXptur4pWVHTekNVYavGBdshe3psZ6Nfhtu8GwsgjWVq6I&#10;GzeUBat6WTcvzvkp+2tsHDOLxuoNFuuisZDVWP4PthuLC5M0dlZ9Mt3JVvZqbLXVUGh+ncfC0tjH&#10;mFs09snNaV4NfmxtgAajsQNWRSkN0n/G3EC9wX1prPyM9Z/yOL4oSYNhVfVT5sZOths8k616V12S&#10;avBdtYle3M62GyvWtRqc6PVTfmKT1WC9sY+vTfBusNVYjovtxt5ocV+kdMvqjdWtO6GMAwtu7AS+&#10;Eot1p9mRlDR4dkOS70+5jiMnx7qWhfWfMhr7yLpE1dhH7AY/wY99GqwuWjfZYLd1Ewo9DZXGppZ6&#10;GitBhf5ThtDYO9jCd3Nj72lIpjksN7fzGzyWXcBaxFdm/KSlsc9sHetlXTTWu8Hslm5ZyRmR9lOW&#10;K7JIMbwqjEasDlNBBX7GeKyOWaEcC1uNjXEsK40V6Y2dVp3oNHaS3WBcjVWDbX7vXZtCc9eluhrL&#10;1rW5fdCu0diHm5KcxkqD9cb6NFhv7EB2Qbgyuxs7ZHkoDeNauEVjR3OggcZC4Qgy+Kps+hmPr+So&#10;iRs70W7w5Jpk1dgptmX1xt5ph41oLCSNnVdvNdaxLl+dVWNt60Jo7JOb+OJlN/bRhjhaUBmp5NVg&#10;aazub6WxI9F4bujQlSy7wfgJj063LAshoorMiVI+F0ouivVidnxlstPYaXwVnsTho/yM9cZCaCw0&#10;rymV7lufZjeYGyvWbUwwNhYWfor1KDf20UZPQx+qjlJyGpzbmOf8jN2NFevCsvITDuXGocHqGJbl&#10;48jccIq2GwyGE/lnrVI9+4qMhk6pTqKpto/14dbVWERR9/OFCPL6KbPArTT2sQ0pngZvTFF6sMJq&#10;KLSwytPgU6dOWQ3+rRTV2A3rNxiHJn5N2rVrF/2vEydOqFb/nEtmVi5V11TTd999R5uad1NRSRkV&#10;l1ZSeVm5er6psYGqqsupqaGWsvJL1Dl3uX79uv/Gtr0+1GtIpbPgFev4tcH2K37c0tPTYxwy6as6&#10;urrtT7JKwMa2f5hKbS/8N7W9MYx6jm2j7zov0/XWoz9ZY0+fOU0dHR1UV11Fu5o309Fjx5VlyxrX&#10;UWnDBvXHl1TXU0dnJxUWFNjv8pSOzhtobOsCtqwaRvm915BKR86L9it+3ILGdpZ+RFc3ZVDHhiLq&#10;asqyn+lbuaHG/rvL2fPnjcMkfdW27TvsT7LKz7qxfS3ftV82DqXgJ6+XgI3dsXMPX675yldkDYPg&#10;rXV1dbR1azOlp6erc43r1lNFZQ2Vl3sGpqqr66iYr5ZHjhxRj8sryunLr75Rxz9GOfvQ7+hK9jt0&#10;8Znf0dlH+tOVz2bR2af60blHB9mvsIrTWAyfyDCKGkLBMMkX4dYQCgtDKOp5GUbh1/z5CwyfhPHz&#10;1hAKhk8GfhNGw78Jp+HLw2nIlyE0ZDFHX3xu5NJQGrkslEL5fOjyMArlJMQaQomkmDURahglckko&#10;hX0+kiIxhLLEHkJZGmINobDivxqhhlFSlo2mtOXWEAo0bpVnCGUyh7FTOG6fYQ+jzMy2hlHuzImk&#10;mRmRVmNl+MQ9qiBdr+idHJBpddKhG1bvih1hd8WGaMMnUfYQCkYUZFQhvswaQsGIggyfjK1JczIm&#10;hJnOiEJxjNPJjq6dsejtQMddqSumro6nWXaIKWEmeibvV0mD1X+1gIUO9vtq4r0bqzd0cH6SV18z&#10;Gjoo27eh0sGuNzaSG6c3VB8rUkMned4ddYmcJiYX+I4VIa4eW2A3lNND9/AJGqs3FJJ0UDrqEEOj&#10;sQs5xnYaK43U+5sH5SfS0KJkCikaRxUnalRD/9X8Pr29/UMakRtPaeUzaCRbdXzlDNWxnlY5mV7a&#10;/DqF2laNLEmgUM6C3t3xEUXkop85gZ7f8DI93fQUfdDyMd1fN58zlYdoVuWdqmPdq6FsVfQ3o6Eq&#10;D2bJSAIaqno1DA2FkBlJdoSeDdWxLo3tn+Pb0IH5CTSpcjZFl05WVk0sncqp1mM0FCOA/J8zueoe&#10;yj5SQPMaH6KV+zPZson0xe5v6Z873lENnd+4kKZW3s1pIbPImVJETgSl8n9cbH4MTSyeQrFsyezD&#10;eVR/sk41dHJpildDJ3IqiGxJGisd61PLYowN9dexDqsuQD+zNFZvqDQWGlroGS7Rf75qqNP18w0v&#10;SVICq9KzgfTvkYaHOAXk5J6tOrl0uvPzlZ7IseWJ3sMltkUn26nhbUVRNEmzKvqZ3Y11N1TvZ34A&#10;DdUbiwZKg6WhC9Y9S/35Kvn61rdUvju1fA7Nrn1IJfkYHrmtfBZlHMylmTVz6c3m91Sv5Ei+wKCR&#10;YZnMJP+njObjD1s+pKxDuVZynx+lRg4S+acdVxhFT69/jKZXTlQNfZ9/EYpNNBS9GizkvmJVNHQ6&#10;84qxIWmsZVVPQ4VTaSjyXNVQdLlyTqwai/4o6YRTHXHaUAl+wgP4nPRkfLzzSye5D9SZHpodrWq9&#10;F1IsisZK902SWFXYrLQaK53paOhUJPumznQXp3JBchramODpW5bGoj/Z3dA5dQ/RpPJ72DJf0gD2&#10;UWvPrKcpFXO8G6p1pMsAGBpo9V5YjXR3yrk70sW1SO8jGjq1KsHpSJ9SGuN9UUJDWap/yul59B0A&#10;87KqV2O/tYZHYN1+a6JUY28rvVv51hc2vq6GSQZyg8NzUzwNta2qGsrOXG+oNBLSx4P0hkonOtzN&#10;+KJoGgersgVl8GtmbaLqcdQbKo3VO9GloRih13++T2xyjRiwlR3L+owWcHQjQYT0R4mkoaH5bFm2&#10;tOene2Md6OM4SMDPV3Wg85UWjVVBAzf2TruxckHy+vmioXUJqufxAZtVvaGW+CdtNxR6nH8BTmP1&#10;hqrGoseRrQxO0cCR3EC9oeBUNZYbOtruhPNuKPyqbdHiOEouthopg16qsXZD4UOloRBGCWSkwIdT&#10;26Ke/mSrA05vKHobH2rwNFR1sfJ/ildjb7Ub248vWDdSRmSEqIbeXTXHbqiH0WRuqG7V9ENrVEPB&#10;JjiV0b0pYlW2JBopchrK4Z40dF69Z8BLOs71AS/jKIE01uvnyxa9mcaikWhsLFvUmn5gNRaNlIaO&#10;Z071xgqnpk7zuxusEQJp7By7oWr8hxuorsBsVbkCS0Ohp7eM8W4o68n1qZ7GSkPVz9fQYY7HGB2Q&#10;gAFXXxxL/zEaG62s6n0xws9W51QaikbqA116Q6E5jSmqsfrPdy7LGejiC45cgfXGilXRYa43dkFF&#10;lNVYNLS/01D/neUYGRhluxh3Y9Vci5woH4uOVRZNoAn21RcNxciA8ql2QyG9oapx3FCMDPjjVO8s&#10;f8TuLMeogHvcB53li9BZXhXtaaxlVW+LSmNVQ22hoaqxsLDW0EhmNpIDBBkVUI0tZRdjWxSNVA2t&#10;thqrN9Tr58uNgzDeg8Y6DdUGphEs+BsGQWPRUBkVgNSoABp7+fJl5+eLwa3BGd5WVY1cbTVUBrhw&#10;MZKG4tg93oPGIoOB0NBJlVZDxaozWIEGtyS4l+EP38Et758vBL+Kxi5gK+oNdRpbzY21rzFOQX9t&#10;UL9sSVHGvXbtGtXX16sTwfLLL+hcbW1ttYyL6/INTcj/7vqNSXXHBstPVdB57AzD34hxr1/voeuX&#10;T1Pbm2F07dRO6t6wknoONFLHkrupM+cZ6t60hq6d2UdX99ZQx8oHqLvuE2r7+yj73b+OcvrsWfvo&#10;31PcA1ructPGlTvG2l65VdXtX0yljq/uoMsv96eLz4+hi49F0OXFT1P7V/dQ22tDqDP9UerMfZ6+&#10;626zP+GXXzDa+O8sP5pxA5UNW3bQxm07qbZ+HTWsXU/NO3fT5m3badsO63aiX0v5TRr3t1IQsFxn&#10;XUN0yv+RiFBxrB7bksf4j9bP66+XY+ex4Vh/P45Ru0ej3eV7GffKFc8l1t8X4Q/q7OxUxz09CKq8&#10;CyL03v5IFP27/JWuri776JdZMMqOmxNbX4mjC6/F0cW/xdLZJwfxuT/SmYf/QOeei6Qzj/Lxov9W&#10;r3OPvrtLkNyfUelal0ud+V/1Wde7LWj8FR/j6jdyuuUew5aBQBnthORGT0hmK+iSEdEh2qgoNJyF&#10;+yLRJ4+ZDCMLrBtC9ZvLIstSrMF+e2aDLhn8x62EMgEAirPvocS9lLhpNJGFCQEQZkCkVaeqGrMg&#10;RGOq+HUYfETff16kuuUwuTDGnixgTcIdUxLr3HOJOiXfuskUGmNPIFDjdxgXKIulSSUxTjec3kMl&#10;cu4AqvFMMIBmaz1XEIa8MLMCvVao71+bpLroZKwPml8T68y26NW4YlS3YaFBLDGsbtxBOfFGo0Jq&#10;TN/LsPHWnYIFCc7QtxhVv9tXJDfC6kaFvI3qmd2hz/KAIUWY2gIDWiPJ1niGCDfOyoQImQECpRVb&#10;BtXnDkAwahrGKTXDqnEQFu43FaPKvWuOUasTlFH1WSMi3agYhpcRaul7Vf2vbEyprc5maw5Cr8aV&#10;SRi6YXUDjyxM4zpeGROGHV6cSkPsqTdi1JE5SWxoy7hDXEaFMJdBjaDZlEYUpmoGTmTDeowbzUZ1&#10;Gza0KN4xaFRJAkXz6+WOZ1E8P4dhDDUaZ/cDJxTGs2GtGwxxC+nEsgmUxJ+VwAbEDcLxkBjXlm5U&#10;3bATK+KdkXaHWDaoopbrySyMts/QjAopo7LcRnXTKjctmgwLYRzXbVjchIw5F0bjBjIqNLlyDo0t&#10;v5M+2fk1lZ6oosTy26nxTBOtPpRDQ9loQuuoHDZGwVhKKZlBCaVTaVzFHWoa0Td7l9LkqruVYTMP&#10;5ytjzm1YRHfUzqe0ihms6RRVnEb/aH5PzdKpP72OokrZwGxkGDXnSD7d27BA3eQcyjRhilIYGyok&#10;x5q5gxueH1r7NI0rnkivbPwblZ+oVEZ9bcvf6Zs9S/myOFkZdm7tbP7+XHXnd+3JWlqy9xtFbN6R&#10;Anpm/ZPKqGNctKobpG2jyvwQECqGxQ3TaujHNqqaRmGTa9Earwx7pz3GpUs3KkiVmQe90QotXMc/&#10;AhiWpW7LNRnXbVhdmBgnPlUkPndEaZpDrX4ZdtOKiXP67CNd1mXY42fDSz0zCEGtXIJDcmOs4ajM&#10;SM8oDQs1pCjVabUn3ekTBTCGLscyIJmUZ12O51XfRSl8rIjUDKtoLY9ThoUm29O51JQRg1HFsPCx&#10;08tirDvjDbTOqcNlVzesh1aZvagbV25sE8NCoBWGVdPC/JFrMipWxtANumjtMzSYg56S45Xq8bst&#10;n1IW0xReNIFe3/YuPbb2RYornEh/2/a2Cp7e3/kZfdTyhRpSW75/Da06kElhuSlM0r/oH9vep79t&#10;/RcNz46m1/j1mEs3Ii+OvuR6zcFs+vu2d+hLpm1kOl8q81OUUXMOF1iGzQqn1MLx9Nmuz+md7W/T&#10;37f8k+6pmu0YFncBY97dqgOraW7dPIrJj+LPXE0r+W/4aOcnyqj31c+jFKZxSuU4mlE2mT7Y/i69&#10;ufUftHj355SiljOwRpotWq27/DF0J8N5U6utG+BNtMKoU/k5/VLsDpx0g8K3yh2KfaEVwtDfgw3x&#10;tAC0imFZmEPkY1y3UQfksv/NilODvbeutu47v6/uUVVDWEXgvtrH6NNdi2ly2T1qjPSt5o/ovR2f&#10;8WVxJg3NjKUPd3zBRsQN+DH0j63v05yaRfyfdZeatQIDop5eNYcqj9fyf8hsZejQgniKLOYfU3oo&#10;TSubqYwZwlq+P13R+s2eb9QlOCw7kr//QXpv+3vKoBkHsyhG0SqTQGL4b3lHBU5xbKwH6u/n16Qr&#10;w245v5WJjePoN5Evp6lqBQPQmn84m2ZX3qWOZXQdhp0EWu1B6Sn2XCcIBtRpxX21EGh1G1YZly/J&#10;91R7Vj5QhtWMiqlCbqNavtUzfUgMC+lGVYbFxBNf41q3pWI+htyeKlKz5OyZcmnFM9gfvk9vbH2H&#10;H0cxBZ9zUHK3uiR/tPNLDlImqUHw91s+UcaVgXAZDIfUdCSRHViN4ku2BEwh/Fhm2MlgOSTzskSY&#10;MOpcglnWwDkMaU14kSkSmA8ic0IgmRMCYboEDAmBVpn4rQIjGNe+/IrEqNCMmgQ1/1KnFff8Y66X&#10;yagyn0RRy5dOPQp20+qeziiSWURuwyqjitzGVQslLA2jPy2HrNlF/VZjNmCMQyqE1SLub3iChmdZ&#10;wRM0KjuZL7NvqfUF3tj6LtWdalS3706uuMfLsM7iCi7Dhti340O4BItR5SZQXboxdaNikqzbt4rg&#10;Y3WjYnoIZjZh1oQYNtVOZVSAVByjpnQJub6GTVQzKTCXTS3iILRq6Y4/wzqzomzBqOJbYVAxLozq&#10;TavHqNAja615qz6G9Wtce+ajSKaQicTAYlRoUFYMGy9GBVBCJtQnWlmhnOO6jarTKtLnxkIxmmEt&#10;o0b7GBUy0QqjilSqY9OKhSmclThsf+vc6G4bdmatZ7EKaCZHwDKpGJJOCb+0apqLaW9siN5o1Y0K&#10;YXqN0agsNWus0X1ZdhnXbVi5RMusMtEQNuAQzagiLIOiP3YbFn4VRh3F0a9uVD3yFelGVQZlQwql&#10;lm/1phWXYMwoddMqM9ZEINahlQ2rIl+b1omaYZVxOXjSjSrTbbE4B4wqU+NNhnUbdV4dJll75kmB&#10;XI9RmUo/hoVRoUX1ZsNi4piaJcc/FqNx3UbV/S8mf6Kz/8eSzIwV3VP9AMXlx6kFunRhTY3k4gQv&#10;pXKaBKXw8biyZC+tPrjKy6gQLrOKVjammittG1Wn1TEs0hmWblRHnMr4M6qvYeOsyW+aYZWfRc16&#10;eL3HsLpRdcM+vcUzW1ckczxl+qPRuG7Duml1z+z9avvHVH2slJ5d9wWnIivpneZc2nb6MD29uUgN&#10;ib3QUk+rT1nLq644toeebvyU3ttTT69tXk0XOttpe+tR9ZwU3bgg9M7Kux1a0dO04kAhvbLpRXp/&#10;6xv03rYMWr0vn797Pi3ZXUlftnxDL295n7IONbGPTXZohSFl1jAkq1DAmDDsePavumFl6RzdsHLJ&#10;lfnimF2MGhNvZ/MxjIq1vwLRquaoarMaVVTMNearYoYjjCzkmo06Rk3r1OecQ15GFQUyrhgV0i/B&#10;A9ZEUNPZjaxNtL43neHXsVCv5/f4yPAcVpoTY0KrD6xhY2VRtpeyKZvTFbdyNMnjvCO5Sk+uf8Sh&#10;FZpabU0i7qtRsUYSLslyWcZqOphkDM2VWdUOrd5GhRSttmE9HRNsWDU/N4kWsa+1AihbTd7TzWFU&#10;NV8XzwUyKtSURE/wFcDbuK6F47yMysJkZtFQbSEbd+AEYc7vkBWhzuI20qMkwmNdmBOsrwMj9CJI&#10;shSrlv8Un5rMkkBJiQlNY1LVbHDULt/qLJADcVDkNuwUzbDuqFeMKprTwLmpbVhMqlarB/mh1XgJ&#10;Zila7cdeRmXp1MqMc1Egwz6OH4rMW66K9jWuybAD10Rak7fFsC6j6oYdujrcmbkOw8qxblhoNBtQ&#10;N24I57QwquqYwIRvPsZU/ig2cEROmJPqwLC6USVYgpDajGfjiTHFsGJUTA7HGjmYER+IVjGsTisk&#10;PlQZ0TasWjhoXQrd4zKqP8OCVFlUSDr9/RkW0qmVRcLEqPoKS9BCMaw9+94x7smTJ5VxdaNCMKb7&#10;phKTUREFiyFhYDGsLFwkRhUiQSqMOjrDQ6sYNwrGzYmgCH6dPqsfwvqYIDmZ0xcxLmjFXXMTbGNO&#10;EkJtYY3MibZhkcqIYXWjBqL1Lrdh0avEfhaGxR0CnlWhxKiJNN++hUmMitsjcBleaJPrZVS+jD5m&#10;MKpa7s5e8g5B1CMuY+rCQkv6Yksw7vbt2y3jYl5OS0sLbdq8iVauWEnLly8PyqAVvwAVFBZQ8/Zm&#10;tfCNMm6w/PqKj2Flxl1Qv0xJUYa9ePGiWjKtsLDQuJxaUL8MFZeW0Pbm7Sp2Uobdt28fqmD5lZSN&#10;GzbS/0I3X3m5tT5gsNxcwf9hQUk5lRbm07qm9dRYX8eBjL0CWc9VOnBgJ5WVV1N1RTmtbayn8xcv&#10;UW1DE2XnFVJ9nXU35fX2c9RYWUx5Baz8QlrfWMfP1VJj02a6dt2az7148bd9mpOdkZ5hGbbM3ler&#10;T4Vfb7xrL5CC5Sctq1atunHD4iavjuXzrJu+3gyzaree/y+vx7+20tXdbVwQ9KcSbBao3JRhr188&#10;Qde7O6jnxHa68m4KXdvfSD2nd1N341fUvpQN/vFt1P7ZZLrWepgvL63U9q8bXz3951x6+0/9KQp+&#10;WIHKTRN7bU8lXWfDtX82ia6fOUDXz7GunGNjHqW25/4PdS6+S1F7bWcZtb3w6yJWDNtYU0Wr0rPp&#10;1IEdtL9lK61OX0Wrli2nrNXWSp7L16yixUszqKGqjDZv2UhtF85QYWkt7dnaQIs/fo8OHTpExdlr&#10;1HrHNU3baeehI1SxeSfVVfUe7/xohu1YPIs6lt5LbX8dpAzbsXIRXXx9LF16dRpdWNifLr4SR20v&#10;/8m675aF/Op6j++2kL/E8usl9m/D6dysOLryorV88pVXzTtU6vo1FTFs9/FD1FW3gro2FVDH+hJq&#10;r15JbQ151L13E/V0tHHM+OP9kH9ww3Yf9Z/vHjh0mI6fPE11a9fTpq076MTps7R+4xa1b+Ovqfxq&#10;if2tF/x/VVbXGdcX/6nUffWq/deYS9CwN1kwHch0d7wcQ/rd7brUOcN7necMj/XPwnf3VoKG/ZkU&#10;44L7AdRbuWnDYht7lE67ewvLGOilrc2zXAF+babS1oclDfAL7e332d7e/ote+uDSNwsJyxmo5Q8e&#10;+TNd4IxCHl94LZou/j1WLXnQ+kqMdZ7VW7lpw8JwBfmFlJ6eRRs2b6P16zfQ9h077WeJykrLqbiw&#10;hMorKqi6ppZysvOourbWy8jHjp2gdU1N/Joqys3No4uXLlFWVg6/Nt9+BdHu3Xv4b6ug06dPUXpG&#10;FhUUFNOFi5foEr9WSnZOPq1du4527dljn/lllcvfPmwZbNH/UOtfkujsY7fS2cdvpStfPKA25YbO&#10;LPgPupLz1o9v2GD5AQv//5vWrPCriiX2G/0XL8Ni53W1+7qr1ndkly1FsCM7thXBliLYWqTfkihn&#10;l3acxxYj+m7t6n3YbsT+HOzcfiu2HkH9ZTj153qA2oJEtiGxtyJZEkZDlobRoCURakf3EdiS5PMQ&#10;Gqy2JAmhoV+MpuHYrmRJKA37NoRCvg2j0fz6Ed+GUsTScArh10MR2PFdKYzCV1rblkSvjlC7v4ti&#10;0/lxeiTF8GtCvxhFoYtDKPzLUWorE7Wdib0jPBTFnx+/dDQlsWI+s3aIj/0CW5wMo7gvhlHSt6Mo&#10;GVo22tkxXpRmb3kiGr8KCqPb1rDsLVBE2E1edpSfzpJd5ZWyLKmtUVhql/l0fi1/x5rVazyGlWUO&#10;+mV61rGA+uckqNsw5X5bqXE/LW6SFsk9t4Nd61hAuPcH99ei9lrLwj5Wa1nkYxcDLKNgLX0gN07L&#10;cgciuckLwo7Y1n7n3mtZQGqpA23pAyxUkqytZTGm2rM4ydiaVBqLRUtKEygu35o4h5unnUVK7CUP&#10;UoqthUncG8ND7rUsMN11YmmMtamANoFOJs6pyXMsTELHmhb6xDm1xrd2WybujJdFSiBMQn9gnbVA&#10;iX5P0H32IiVmw7qMKnfGu2+k1o2qG9ZtVNlGxseottT+Objfhw06ig2LNS38GVXt4+4Y1drq3GRU&#10;91oWEFafEaNi5RkxbCIbU1aZh9QWGGzUJDao2qYGso2q3xnvNqy+8owYVjeo26hyL5Da4lU3Kks3&#10;qiVr5iNkut8WRl24lp9no/bJsP6MCpmIRe02rBgVcht1pG1U93IHEJY8iGADiVGx1AEMKaTKkgdR&#10;LsPKBkq6xKCihGJrIyUxpiiOL21YeQaGxFRXx6gs3aDjbaNi2qvJqLgj3m1Y3aiQMirLbdR7fJY8&#10;CGxU7LKuaLWN2qth3UbVj4VOMapadcZg2EBGHcZGVZdg+9LrMWiyY1id2L4sJ+Q2KnbHkuWEEooT&#10;tNsyY70oFcGoYlh9OaFUP8sJYbkDt2HVJdg2LAwMo+pzl6E7qizDznJuFfHI26hJfV7yoE+GdRtV&#10;DIu6PxtpZFEaDbYNObwkVQnHQ9hgMOigTNxb6zGsezkhGFQtJ2SvETWq0NuoISz9UgyjYkmhkII4&#10;o1HTKiZSLNe6UaF4NqbcG2QZNYYS+Dvltkx9raiUknjPOlG6UVm6UWXVGRgVxOqk4jZNGFOkljrw&#10;Y1RZpj6QUfu66sxDTK0YFQuUGA0byKhYGwqLfwmx89Y+Ri9u/jtfPhbSY+tfUka9laPLgfbN0lgn&#10;6q3tH1JowRhKKJlM72z/SBl2wdqn6c3t76sFRx5d/wLFldymDPpuy8cUXZJGEyvvoPf4OJSN98HO&#10;T9RlOIoN9+mur5VBH9n4BM1tXKiMuoDrjEMZNLN2Dn2481OK4cvsxNIp/F0fqGUP/tX8L4rJiaR3&#10;d3xA0XlR9BF/7nt8DKMmFMVSbGE4jS9Npec3PE/zamYrwz6x7hHHsLpRIWVUe9WZySzdsKBUSJU1&#10;oiDHqDAoanewZDCqaeEv/c54a68f65bM+7E5A4zKwlJCfTKsbuCYkqnKoM9sfIWSymZQXPEkDkpu&#10;Vzu0YXU3uQT3y4qivMNFNLNqvlof6s7q+9V6FIv3LqUpVXP4vVNpBF9SR3CwFFkyhhLLJtOjTc+r&#10;9aGe2/hXenvHR5RcPpEii8fQvWvZgPYyQmFF8RSC+2YrxlLWkQJl2NLj5ZR+MIO+3vOluo1kYcMj&#10;NLV0BmGNqJRCJj03UtH67b5lag2NWTV3KEKnV0xRC4DFFoTzYytgimcfm5ATTin51jJ9/oyqaIVh&#10;q+z7b1myPhSkGxXE6utXmIIl36WEPEaVO/Z0UkGo0CqXYRhULSVkMqzbqLqw6gzWiBpTeRcNYOqS&#10;+T/vrtoHaURxGo1kyrCskLoMcxQ8KIsvbcXT7Cg4jsLyx1DxkUoaysYN489ILpumGXYsG3ESDS+I&#10;Z0ITKKFsPGschbJRcBzOxgthCuXy23B6nTLo3IYFNDIznN7Y8gatPJDJP5qvlWEfWfs4rTmQoZY/&#10;CMvh3JRpbTzdqKLdJ9c9QZ/v+lLt6g5iYdjEkkhl2Dh+PWgtPVahaqNRWdjmT7/xS0gFpW6jin+F&#10;hFa3USF/RhVaYUyPvI0KwahiWCxz4GVYd2rjNq5cfnVJ8ISFvwazscWnQrpPhZDW6DtmiuBH4Vv1&#10;Rb/EtyK9Aa1CbHghv99ZecZz+6W/hb/0YEn8qkhfcSatNF4Zcyx//l82vKACIqNRmVLrEmyvOlNp&#10;XYrFqOJXlcqsveLUijNsUKQ37hu93EbFEn2mYEm/BLuNijQHflWt5sa1j2F1Y7oN6xhTWwAsvHi8&#10;l2EHZXuCJbdRESxJvqobFUGSMqoYFpEwS+0vySlNqOqA4BqruKXbt2Dahp1UMp2w+gzWhgrXdikE&#10;qZPLptNk9rPT2U3AoHdV3+llVEjuucWdexPKOJ9lw0KSl4pxndRG+VU2KGi1dzeEYEwxrGPUEmt9&#10;KCxMMq3cWpwExM4y3cGnG7YPRnWvOHM/aLUN2ifDilEH53sIDS+ZSMXHK/lcIr2783NOIabQa83v&#10;0FA27tL9qzhA+UQZ9l8cJGHX0iEcPL2+9R26v/4xCslNolc2/5MGZWDhrtV8SVxCX+5ZQlmH8wmL&#10;fGFRsNtrZ9Pftr2lVngbnR9HNafqKYz/Bhjynqr7aOia0TQ8PYzurryHvtmzjLa37mCfuoCW7F3O&#10;WuJZI4rr9INr2KgxtHjP15R5KJt93SR6e/tbfAlGZBxN99bOojQ2VgHWday+W12+U/Ji6JOWj/g/&#10;a46KjMdrEbBa9Eu7BMuiXzCol1FZcgk2rubmx6imfFXkMao3rVgfSr8E92pYj1G9l+iLYMMiSEop&#10;n8kBzqf8i76LXtj4Gj294VWKyB1j3TTNhvtyz7f0DzbocxteU/fYph/KZT/XpDZErTpRS3GFt9EQ&#10;DrCGZ8dQVGGa+gxsjrps3ypaczBL5aqPNr1Ar239p33ZjaSHGp+gzzgq/oAj2nl1D1PxsVJ+bSaT&#10;Gkkx+fw5ilY2LAuXYMuwVkrTeHotVZ6oVqQWHS2kwqNFHEG/T2PQ61QUyQHHPJrEscKLG15UG6yu&#10;2L/CusTapKpgievJbDDLqBx8VXs2XpVdZnWj3g65jKoMWx3v0wkhu9DqtMKYqK0uQ1+j4n5a3GPr&#10;NirugA9MbC77XA6Ebk2PVne8Yw2o0VkpznpQ/2z+gP6+9T3O6+5kGtkHwrBrImkApzuzqxep5fRw&#10;/BdOh3Zf2Efjy+9Sr40pmMCR6AQ2qmXYyHzOg5mUWdX30V85EFrF5MCwD697jiqO19CojChlWFx2&#10;xxSOo4Q8vlzzccGRInqm6UW6rWQSG9byqTCs+NU1fFUQwzacalT7ss6pnkPJxbEsvgyXxjHxzepS&#10;vLDmPg560ig5L4IW1d3PqdK/lGFBLHyqioAdv2rtuSryCpb4h+D4VduwEjQpo6JDgqUbFaT664TQ&#10;+4F1o8oN026jPtRgMOwtbDxZcMS96Ija13WN90pu0IB0NmSmp6dJEastcYAdCP+y6R8cPFgb3cra&#10;UM6aUCJ0VsD/6iu5sT8VWsOYbidQUn7VHCxh3UVrXSi+3HJapPvUpXyp9lkbio/Roa/71TS7F0ku&#10;sZZRWfZleIq9ma4lfixG5csuUhv4VSzZB6Pqa0PdpRlW1jVGsGTqhNCNaxnVyldFcge8blRI1qzw&#10;Mqw/o6rFNFdbhhySGc+X2hh6gy+b4Xlj6KVNf6fPdy9WRh3CKQ7yRBj0xU1vqM4EfXmDYVm9GJV9&#10;qmNUJ/LF2hW+K7mJdKNaK6R6omB0Gcq6i5BEwYiAYVQsgYvdG3WjphZa6xaLUSE9UJqqLaYJYUkD&#10;MSyM2tfl+dTyBsqwHqNKvurVCaEuwebFNB9lg5uM6mNYLOyF9RYtg0Y5htUJDclJpRHZieo4Mn+c&#10;Mmj/jGgalBmj1lgckIF1GsMUydhVMjwvzTGsvm6F26iQx6iWQUViRPeKbrpRIT210UkVKaNqG6xC&#10;0okPqQ4JXH7tjgZZc1ECpil8KdaNejvTioW+FK22QftiVH0JITGq0Cp+FbVpPWMxKoR1oExG9THs&#10;H5aG0B+/sVZtg5GxWptlUM8lWAw7IieRbmUDqMsvk3hH5Xw2Ll9+kfJgwwh+DsaMYuPfiFFH5Xgv&#10;zydGDLHrCKwq4zJoX42qX4LFqGJYRMAwqpK95iKMehtfXtEhMRmXXztYgrBN6R326m2Sr07ntKbP&#10;K6S6DAtjikEtBTYq5M+oZsOyQXXByLesEgPz5TQzkYbicmz71He2f6wWnB7IvvPJ9a/Q0n0rlB99&#10;u/kjTj9W9smoWO5WGZX9q8moQmpfjKobFpdevRNCDKrv5o3gCIaVZW9hUKziBqNihEZ1SrCmakaF&#10;X53Jl2C1FJ9t2N6CJVmwWjcq9o5G0KQbtbdgSfSkvQd8nwyrG9RaAtcyrOgWVn++xIpRRapTgg03&#10;1DYgJJff3v2qRqvmV0M1w4p8DMqRsFqkWs148F5IEwZFraJf3ajsX2XZWwizHmTZWyFVDKtSHRbW&#10;hfJnVOiG/KomrI6KnZXhW91G9edXlVE3p9HD9tK3JqNiTSi/hoV0o0KOz2UNtPfnUSujsmBcMapu&#10;XP2x26ggVIyKXiUTrYGMioFyf2sZi2EVrXawJLUYFVJLyjtG1S7BmlGV/6yygiZcft0LaOL53ow6&#10;22VUSK0JZS/25W1U/5dg2VU6kFH9GtZNKqSvjqov9KU2VLeNOkwzolvOQtUmo2ppjcmoPmsZa4Ra&#10;8p4JoS7BNqk6rW6jQm6/qtYyZr8qhoXRIFB5OxtWjCqLaEK9+1Vfo96nLfQlPtZ0CdaNCsGoiliD&#10;UfXVUX0M63P5ZYP6Myok+Sqkr18Mw+mGVUaFD7UN29sC1fpy8rpRsTKqGFVSGT1f7YtfFWHAXKfV&#10;WqBa86u2UZVh2XhqtTbNoI5h/RnV4Ffn1sOvepblc1KctYkqtdGNalq1DXq0KcnHqO6l+YzE6oaF&#10;dKNuv7BL3ZT0Y6jzWpdjTGjImhFq3eKYPOSk3msZYwMlfQ1jfS1j9zrGqSWJXn5VhOks1nLy3gtU&#10;Q7Ixvwg+VAzrNi66DsWoeieEya/OZ8PqG/lLn/AC28C6YU1G9UerblSjYd1GFVrhV2HYlou77SnJ&#10;P3zp7un2MuzQ9BFetOKSa8nXp+rS/SpITS5lg7mMirxU0eraI0AZ1UUrjIrLLZaRdxv1HpaRVjaq&#10;e4+Ae/mcblQIxrRWRfU2rG5UtbaibVR9RVS3UR9fl2A2rPdl2Mpj3Zdgt2Fvr3yFqk9soK6rnZR1&#10;fD89WP8x7Ty3i77dt0pRWHB0Fz2/6UP12k0nt1IHU3m2q4POth2kxxus81JgWMlXYUjdsDBo5p5l&#10;tHh3OUVkj1T9v3/b8gZNKp1OKSVxNLFkBr3V/Ca9vP4zyjxYRe9ufFjrYWKf6TKqMqwhAsaq4zqt&#10;Kj9lSXCkG1XWMTYZ1XdlVNuoxpVRreAJgo/VjQrpRoWRTUbVae3FsOZ1jH8KYiVf9Tast18VSTqj&#10;S/wqNKGCUxrNsGJU+Nfx7FeVUbVgyWRU+FAYFZdi3bCyhrGXUU35KksZVaNVLr9KbFA89kTEKUaj&#10;uml1+1W/hu3NqNDrW9++8VXHtVXFHcmK49rzmYdyHFqhsOwIpi/Lteq472rjbjmrjx+xVh3PPZyj&#10;jCrL3mK5W1yGYVShFcGSblQESzqpMKpuWCwjL4ZVU0h7NaonClZ+FesXQzCwTaou3aiylLzbsP6M&#10;6tewYtT+LsNi/WIZuRmS6buOsR4FY61irF0MqVkP2swHCM8755Hu2LWzdrFDqrdflQhYj3x1SlWn&#10;Pj/GquNCqZtW5KPuYMm08YOkMfCtjmFtHytGnbvOeyl5t1GRq+p+VaJg8asmowqxMKq+4vhTbOC+&#10;GBXrFvsYVozqQ+sNrDg+xF6EevDyEC/D6mmNj2FXh1MIG1UMC3KRv+r5qn4JdhtVde5X8CWWo188&#10;9mfUadVJqntQN6q/YMlNK6SMZxvVy7B83tgJgWmhtlEhy6gJaoFq0Cp9wrr0y7AYFZI0R4zqNuwi&#10;NigWp15U5TKs/3zVY9DejDosg5+3DatWG1/puz8AJPsGYF+AUSxMUNNXG49gRcK47G9hXDEoSE2x&#10;x1S9jMr1ePanMCL8qsmo2PRhck2yNSPC0AkhRjVdgsWoumGxNwBWG/dPK5PqDpZAqU2qv0uwLt2w&#10;MKp7ixZEwjCkvur4oqpIs2G9jeoxaG9GHZnjWUYeGz/AqDjW+4Ah0KiMLUZl6UZVAZQSX5JzIina&#10;XkYel2H9EoyoV4yrDAujsmSPAN2o0BS+BGMZ+d4uwSaj6rMLMY4qewMowxqM6nRE6EZVlMKwnl6m&#10;QEbVL8Xws+5LsNugzvLx7ksxDGsyquNXQaMfo0JiVGVYe28At2FlJoRcgiG3USP5GLTCsO69AeBv&#10;HcPapEI6pWJI/RibPkDwr2JUzF9yG9UZodGM6r4VQzfs/PWpPkaFQXWjWsESG5dl7RHgu5PHY1ok&#10;DKFPWPJXGPZxvMY2qm5MEfYFQO1j2MrKSrrVZVgY1PGrBqPqhh3KrxNDykYPSkytblgYDkKwZF2C&#10;PQGTY1g2JgTDxmiGjVMd/lYwhUFxGDaV/So2fBCj6sbUjTqeL8EwquzmYdrJw/GrfGnVDasbVaa0&#10;iGGx6YOXYesSvfJVT7CEKNi6BAfyq17GZWPDsBAMKjt2+JNObMYae1nbPXv2eBkVflV18NsKZNSR&#10;2TEeQ2oaDnFQJP3BYlQxrGzPIgqHX2VDqi1acqytWnRSsZMHJPfUQKmcx4pBJ7AR9Z08YEQESzqt&#10;mJBmCpZ686siGFUMC6N6GzbBa/4SJH7V6lliYl1+9RGDUUGqjOLgUox89cEKszEhXJJ1o0LN25qt&#10;FcbPnz9PW7dtpbLyMuMOFkF5dsr4OSsjI53WrVtHx44dC+7iESzB8ksrXtBiKSYs43TlyhV1hT54&#10;8CDt3LlT7bkUVFBB/bQ6fPgwHT9+nM6cOUPnzp2jbnt9VAdaLJ4H17tjxw6/i+UFS7AEy09fsLQq&#10;lkrFDlnYKcuB9tKlS7R27VoqKCiwzwRLsPy0BZ0rJ0+eVk4Dx0rXe+j0mXPOuc7OTlW7y5XLlxxn&#10;47zXoFPstQABPuE7+zM7+DP1gs85c/as8x6sKSzHUGf7Fbp8+YrXOUCFWi+IVvcfOOhz/mYK/qaS&#10;0hIV/Spo8aHYNBj9xzk5OepFwRIsP3XB7xB7DF280kYnT52mC+fPKhiutHfQqRPHqLW1ldr4+OjR&#10;Y14g4Pjc+Vbq6e6kM+daGcyzdP7CRbp0+TLDdUmFla38GK/r5ONrXe10ob2d2tsu08nTZ+gyp4N6&#10;kQvEqSMHlDM7w6Fpe0cHnTh5Um3nir8BwIOZjq5OOst/Z+uFC15/E8olBrulZRc1Na23z9x8wd+E&#10;hVCdjaDxZT8WtNiLqe2VW63NtH5Eda5aZH9jsATLr6/8pND2XDhKbc/+H2p/L4Gu7a7w2gWv7bUh&#10;1P7lDO9zftS5eqHxvKPXBtvfGCw/x9J68bJ99Nss3d1dPpsu3Ej5iaE9Qm3P/G9qfzfegva5/6Dr&#10;nZeo7YX/Vhvm9ewqU3urtb0xjK5fPE5tr3N9Zi9d21FEXWtXUE/bOWr7y5/ou87LaiO9nmPN1PbU&#10;/5+utx6hCy+NUN+hvG0Q2p9twe/r9JnT6ri9o52KCotp9979VFZdT/uPHafWM8epoqqGNm3YQKcO&#10;7aHLbW1qd661NZXUWF9P1ZWVtGW7tRFFG4e7bedPUVl5FZ04e4Yutp5RF4Rtu3ZTYUEhh6+d1ME5&#10;55Xua7Rj1z6qqq6lQ3t3qR99RWkRf08trauvo527d9Gp1gu0betWKigup538/pyCCiotKaWNW7ZT&#10;Idftl87RsUMH+Lsq1Xd/n9LR2d3r7liByk/vadkTtr8XTz3nDlHbS39QO1yqcwLt2QPUWfAX+q7j&#10;IrW9/Ae6ysBebc6na4c3UnfdZwz4fznQdm0rUJD2nD9MnZlPUec3d1latdD+xmD5uRUdWpRLF86p&#10;XLW7+yqd5pyyu+OK6uzBD/NC1zU6fvwotV++SOfPnKK2S6104MBBOnTkqHrvjpad6vN27NhJPVe7&#10;qLvziuqswu93+/YW9ZnXOLfF519oPUe7d++mCxcvqufOnz2lPuPA3r2cH19QeXBnZxdtb25R333p&#10;0mU6eGA/HTx0SD333Xc9fJG4QC27vv/OMb9IaB299HtqXTSMzs4Mo9MToujMjDC6enwvnZ8TRucm&#10;30Lnpt5KrXOHU+s81pwhrMH8eJj1mHVx4QjWcLr08K106fFb6NIz/eni07+nS68MpevXrjo9gsHy&#10;8yk6tN9d4zCRofVXAErX/m109eD377z5OZVfDLS4erbXlFD3Yf+blwbLr794QctesefMPvruahv1&#10;XLlI188fpOsdl+m7rivU0841Lrqc/13vaufzl+haVweD3s3vOfKLvhj/ojztzRR0r59vvcgN7aLO&#10;rm6Vs1y4dJEOHj5Gp06fpR07W1T4gtdcvMz5C+dA5873vo1jsPx7Cn5fx095wuPfYmnD7pu/ZmiD&#10;5ddV8PvqunpV7Up6vhUXW0vWhbeVWi+Yj/XXnDt/3jl3VjvWz8ux6VygY/XYrtX393J8vvW8c4zP&#10;0Y/P8+vcx1AbOyJsrXuzJSC02dnZatZJUEH9GMJ+z6bzQQUWJnUEPW2wBItduhtz6cyC/6QzC//r&#10;x9GC/6LWt2fa33Zz5d8SHlfX1FFuTi6t37CBSsuraOvWbfThR5/S+o0bKS+/gGrr19HSZauotKxS&#10;zdl0F/yNuXn5nNOeoeq6Rv6sfNqwaSMVl5RSeWUtrV+/nj+niIqLS6mioprP1aj3uMuuXbupefsO&#10;qm9oVGN9BUWlVFJazu+ppD179tLa9Zto5669VL+2ibJy8qi2roG28n+UqeTkFKqQp6ikTI3l5RcU&#10;Um5+Ma1bv4GKikpo/aattGnzJiosKlbjg3l5efY7vcuq1emUkZnLbS+n8ooaamhcS0XcjmD5aYra&#10;VP+h35FsmH/+b9Pp3PPhdOXD6dRR8Dqde2oEXXx5mAKwvTGPLr4eQ2efjabzL4bT5YyPqLPon9TZ&#10;WEidO5uoq/JbOvvA/6H29Becz4POPTrI/rabK8Gc9kcuXV1d9pGnoLPMdBExlW7O/y5fabMfBcuP&#10;XS6n/43OLvofL8h+aJ17NsL+tpsrAaFdsWolrd+9MSjWhj0/jH7IzwqkjT+6Nvyg2nSDn4nXb/6J&#10;tGXvz0ubuf1+oX176XvULyOO+q2Otfb8WMV1ZrynTmdlJVj1Ghzbj30kz3legw3Z1D6Y+VzrO+5p&#10;O+9hH+oBOQk0GBu35VivGZjD718V5exBAg1Mtxa8d2tgZiwNlu0rbGEz8iFY7IiltrPIiVPHw/j8&#10;MNQQn0Mta+iMyI1Te2+OzkuiEfbmqqP4bxtdkESheSk0mv+ukIJEClUL5ycqhRclWZuoqr04rb05&#10;sQY7NqsJyYujEP6OUKzLzv8PYfn8PmwCVxBvix8rxVFkYRxFFMZTRFECRfNzUXwcaT+OKUmkaFZs&#10;sXUcXxRv1djV3o+SKpIpviSNkksT1G73qWWJlIId721h9/sx1ak01iAs1hSLLZll7Z8cPs6OoISs&#10;CErMiaAkluz/mYINcvJYXCfjuCDKOlcUqzZST+PHqYXRNLaIVRyjhM8QpfBn4PPwGan4HLsWpfFn&#10;TeC/RfZqkeVRsU8LNrCTTezkWKk0Rq0ppLbycGkG6/aKOKUZ2I2pwrM7sC4sSy71rLJYZ9XNe6q5&#10;ro5nWY/n1FqrW6PG2kPza+N81YCFphLpPuz7Up/AilebyyppK4ndVxdPs0uiaW5ZFN3L3zmfvwer&#10;fvmB9n1nP/C+yLQTsUi2w9TPAcyhhdaGtSZhm0wBWKTvI+NP2Ph2CEOh9pnRZG1X7b0RrpJ9fjgL&#10;QI60N8aFsCnuKIZwFIAr5GOGE+dCS5JVLbseR9i7IIeX2jsgu4RN6WU3DLewoa4lawtsKIqFbbD9&#10;KYGBiy9LVrUugJhYkeJ5zMc4l1KV6qM0gMhSkNakeYvPYYcNa9FLa0XT+MwIr1XXBM5khi+ZIVTi&#10;Y2fRLruGxtg7MpuExaaxCptscaZrDFRg1WoJeZcm2ItoTrKBNMm9345bgFMH9A6GYhaD5l4UzC1Z&#10;JMwt7IMHuRcJcwQgNWG9Rv1YJIuH3V8VrfZ2d1TzA0Grw2iSDq0cY5/4G4F2KHs2E6S63KBCAHiI&#10;P2BtAVjUDrAMqgMsC/vPA1ycE1hD2IuGwpPa4JpghdTW5YDaCKsHVJEJUlEce0vlSW0odQFOOU5i&#10;WAEmPKcb1lSWAJsK71oSb0FZaO11b4HqWaEWSmTvpqBl7xbPsGIL1+TCGKUkFradU4C6oB3Dwg6h&#10;JlghAVZ2ORNhF1HAagJVJN4VO3KbYIWwCLkJVNEdVfEeWNlDzoK3NACqC0sxmmCFsCMpan2rWV1u&#10;WEXW8o3WseyDCD2AJR91YH8oaN2ACpimcyLlNblGyGsCFhJoreMUGsge1AQq5IZUavGigTSCIR2p&#10;ScB0ZAMsAqDYjl4dA0A+jijzhRXeFcBCbmDdoEKRHNqaQBWZPKtIPCqUZIe5OqgIixMYzjgGTDyl&#10;aV1wHVapk9jTAlgRwExmGAVaBaoGqwIWIa8BUpGzXT5kr43qeNcAwDoLyrMQCnvA9fW0vXlXgVUB&#10;a1hu0yQ3pCILVsBshlXf0V0ARe0Nr7Y054ZUhjfFF1jWQg67bxpaN5RuME3nIPeO8QJmIA0J4GV1&#10;YEXwrEMNgHoUr0JhHDuhsAtOt+BV5Vi8q5LtbXVgBVblZTnnDAQrZIJUBM8KD2uEVTsGrInl/LqS&#10;BIplKLEbg9pmWS0m7IFUFvJ3gyqQ6nUyjvm9AixC4gSExYATeaoGqihQKAw5sNrAYgNYgXZsAO8q&#10;gOqw4hg76yNn7Qus2Lsb4a/Hu3IobG/vEUgmUC1ZoKqN3A2wOgsi2xJA3cA+ZMNqAZvGdaoR2AdY&#10;NwVtX3JXSH88IDeBkspmUPGxchUWA9w3t39AQ/Pt0Je96rDiFBpRmqY0vCiVlu5fY51naJGnAtAB&#10;mTFq7/HbK+dRv4xImlP/ECWVTPUC1m/u6ihedSwJrApYDU4osWwyzay5Tx0jDAaUIfZzITZ8XuDa&#10;0EZrsELwtiPzY+iT3V9RWFG8A2loYTyVHaukKA6b3ZCGsWfLOJShOpkAo9HDIkxmoGSrFJP0haIB&#10;6fSKyfwDvcMH2JUHVnNoHEMFR/IY9nCqOFrJdSR9sfsL9piWl03I9nQyqVzW5VlFJkhFXrB6Qcs1&#10;Q2sCFZrA3hWe9Tbby+rCedmHXYlDZX2XD1167qqO++BdZdVyk5C3Ata5fQiFdUD1Y0iHVYS9CXRY&#10;F9jAou4ztP1zEv3CaobUcwxFFk2hWXULFaCAdiBDAwHe+9c+yT/UcTSEgRjGYfAyhhWgrj6UQ4PZ&#10;w+q5LKB9Yv3L9OyGv1JobioNyLL2vh3Gf+OnuxbzMTxvLK3cn+V42yG58LxxNKN6Po3ix5Mr72Zv&#10;NJk9bRwNZ2DzjhRxzfkswzimfAZNqLiDkm1oQwqT6C/b/qaeG1nA/1kHc2gY/6C/2beCAU5Q3jeU&#10;IVzQ9BgNZlAiGagoDpUdL8tQKk9aMpb+suUNdTyKAVl3eiMDm0BZRwr4/bEKVjwuPV7O32lBG8n/&#10;H9/uW8J1HEUwfBNKb+Mf5F0Ukx9Lz/H/QXhOJIXlhFP6wQwKzQ6n8mMV/Dprgw3AGpPHYi+ZXJBK&#10;T6x71IEWgGL/3rxD+eo483CuF7S1J2sZ5ij6Zs9iimevnJATwYCM4VzqHgVsZPZw+mjnh16wpnEb&#10;TKCK3KAqWCvYw3I9iWusKK82oDQAq+AUcFlGWG1N5c+Ht/UB1su79i13neM3d7VAxbEJVsgNK2p4&#10;V3+5qw6s28sCViX0KnN9Q55WB1WXP1BFAHU4e9Q3d3ysjkV3M8TJ7H3LT9awdwQ0aTSKfxwjitMc&#10;aOFpBzGUAu2gbO8weEBWFK0+kMUgzuYf2hTOT5OUhvP3DsiOpuzDBTQoN1ZBO5K/Y3r1XP6B3M1e&#10;f6rymiMYxszD+aqjCY8jGS54b3jaO2rn08K1T1Nc8UQK578nvDiVlUKhRchp2SOyUson0Xstn3FO&#10;i55jBq80hT7dvZjCShMohr2seFZobMVUmt2wgAqPlvLjBOVJsxiYEPas0YCbYS05XkbD0kNoxYEM&#10;Gpk5mr7e86Wzj8aorFBa1PAILWx4nFILx7E3haeFYhnWCCo/UUkx2BGHj/dfOMjnLWij8yLo/ZaP&#10;HWjFwz627jH2cuO8oI1jUATaJXu/UaGweNfnmp6isZxCtFzYySCH98m7SkeTEsJg1sRKAGtpMntY&#10;2QZCh1bPXR1wbSEc9gG2NMbZ+W5qWYwTIgNQgVUBy951FoZlDJCK7mH5guoteNneYNUB1Y+99wvx&#10;3vUdks4nAAqJh1WhMYPbJ2jhZd2gCqBSmwSPqkMKrwp4J1bNocnV97JHGWt5UgZzVNFYmspATeLn&#10;RpeMUyHy6GI+VzOPhmazV2ZgBdRh/HhCxSx+7WwGlENrOxyGZ51QfhdNqbyHIgrG2efiaFz5HQzr&#10;vRTKf4PkrqP4ewHpKFYIn5d8FiGw5T1ZDKd1DrvqzaGZtfPYY46nUAYsqWwS3Vl3H02q5u/CME9p&#10;Kt3Oz9/N5+LLx1peVgNWFI0wGh6aLyTYH2VkRjhF57AXqLqTc8SxFJbt2eEIx5HZMc7+KfC2EvoC&#10;0jsr76C7q++iBL7gqNw1jz0oP4fwF7BOLLuN7q2dTWP5IujZYzuW5tbN4ffdQQkMHM6l8AUEdRpf&#10;RLDxK7ZjTuU6IT+C7uHvmFIywQEXW1Em5IQ5nUYmUEWBvOtk1hQGWIDVodWBVdDaMsLKAqQyrKPA&#10;taGFHFjZs+pba/mTCVBL1jCOP1gfYOnACqBueN25q1vYO/x+wMpwAlJAuwCg6uoNWjeoAqley7Eu&#10;U2eTSdLRpEvyWhzrsLrVl9wVAqjoITblrrqcnBU1QxzCUp1MIi1/dY/HSjgsiuZzGNIJZS+I7Tz1&#10;LcY8O1V5bzUWSHqu6iXAakvfKRLC3nPujXt1WT3Dvhv5qh2vMEZrgwrFZI+mqKwRlMJeW4BV4tzW&#10;DauXd7WBRQgs4AJYJQ1YeFzVwWQDi1rvcDICy3BK5xOgVcfsccXLiu5kYHsbd51jBFVkdzTdQO4K&#10;UOXYUmBYoUc3pDreVXlYG1wvYG8UWh1Kf+chE5xhRbdR8/kW6sc/YjwGkMMLUujwlSPO48GcP0Lw&#10;vApa9obogBrA3gbCscA6mD0Vwl4d3KEMKM4NZu+KY+lsQi8xwmDkpGqSBGsk8ln+W0bkxyk4R7KX&#10;Gs7vHcXnRqFmjczhcwzMMA6zR/Lr8Fl43wh+Du/FMXqEh3EY+vq2t1TnEh6PxmfY28eNWKNtzcpe&#10;Vc4DWOw6NpsjiVCGNuNgNofDEQxoJH3Y8qHaQTskK5wfcw6peVgonCEamTWaPyOEVh5YSSHZIRSa&#10;E8p5agxFM0gx+VF0P4f4FrhWb3E8w5VgT5KQyRKy87blXa39BtPY+40rY4g4TcHMpITccIrnzwa4&#10;GJtNzAvjc2GUwl4Y0GJyhcDqBSrL8qoiQIr+BNd2dxwq45zav5CBA6B98q4A1famqPWQ2AtYEYfJ&#10;JlgDh8IWrDjuK6yQP1hNobAIu609tJY9tg2rmhVlAha6WWhNCuRdI0om0oKmZymK88PnNv2NFu9d&#10;SUM4tP1g15fqeTUOm49QHNMM+Q9vfIqmVd3LP8AJNDA9mgawPt71tZqyiH0Zb10dRn9eHaK28but&#10;7A42HIfbuamETa4HrImgjEN51J+hyDyUTwMYFmztN4TDzle3/IMmlc+iaA6fMUVxMAOUwbnzCH5+&#10;FH93NIfsUzj0Hld6O0UXjXMg/bDlCwXvGg4PcS6ELwAxHHY+uPZJBj+KXtv6Tz7HYDteNJKGZ4RR&#10;+kH+bAZ2fNFE+uvmf1AMpkJyzrruzHq1r3LxsVJVrz6QbnldhlSgxT7LADb/SKEPuPCsCInTD65R&#10;sMbx3/P+jnesjiMGtfH0WgY4nMqOV/BjKwxOLoqnT3d9zBeKWTS/bq7ypqsPplP96UZKZe84o2o6&#10;LWxcSNMr2VYc6j/csJAmFqZSMgN7G+fy82pmK08Lrdy3lOL489UQTTHD5spdMYyDnFW86xQG1xfY&#10;BJrKIANYCLOaBFaAa4J1Sqk3sPCs0O0uYN3jsCId2EDeVSZJzGP1BVgBVWrIu6Mp1QdUS9b2iNjc&#10;FGGxColNoGp6uCGhd2gBZCBoBdZB/IOUPNbqIebnMW+YIQzJHkP31T9B/dZgvjDmDlvzh9/e8Snd&#10;mh5GRUdL6JY1kdSfz9+aHk7PbPgrG2YO525jnD0339n+Cb8nnHIOFzCY4QpePJ5d+5CCdiTn34AY&#10;4KYfylWfU3SknAYySIMzrZ3qIUAbV3ibgnYYe9KMg7l8HKOgjSpMo5k1c2le3SM0JIdzTgZUNDw3&#10;RkELYOFRo0pS6dGmF9jrRtErfCHyeFGPQrMi6JOdn/Hf/iEDHUq5fDH5YvcS9qqhKiwGtIB1zcEM&#10;O0y2PG0MgyiAZnFbBFonFMbYKQNqQYs8Np4+aHlXASvQxhVEUeWJasezAt7l+5ZxDhtLf9v6V3pj&#10;y+sM1xhKYeBe2vgCfbX7S+VxJ5VPcKCdUpKmPOq91XfT7ZzHA1hMV0x1jadiRpMClgGVvFV5V9uT&#10;umHF+ekasBA6kwCszBv2kj3rCaAqWBEaw7vyOR1WyAQr5grLPGEA64bUI493NY27+gNVjkUeWE2g&#10;WtL3NF1YH8Cz2nqowdrxv0/QesQAZsUxDDF0y6pIte20SDaM16Um9CtILQFKOTad+8Oq0fT7laOo&#10;X0a001s8MJO9LKAF0AyquhGAofzjqlH0h5UjacBq703pB2Wwp02PYLALGVBr89xB7GlvWTOavyPM&#10;AjUrhkZwDUih4baXhbDHOW4QQCg8ikEdlM3fyRrBoTJuCBjN52WiBDQKoTNfHIanh9LgNSO9gJV8&#10;NJSPpXPJeoww2Pd4RMYoNXQDLyvAOrJhjeULhCdvjWbPbXU8AUqEwVb4C3E4zPAC2qg8/kwOa5OK&#10;YrzyVsAq23CnMDBqW+4yK5dV0xThVZG32sJxTM5ois8dxdBGKFjFM04oibFBtYCdhE4mBa0GrA3r&#10;1Gp07HlgFcFjmoBVuaoG7DT2tqb5xCZYIQdWTf5gRUdTXyZJCKTu3NXfMI6uxzRYIfGyJlBFClZR&#10;YGjfoz8t5zB0RbijQJCK+q1hL7oaIMY4QOre1XNsPR5gH2MMFnKAFTHE/flzASOgFW86iEGGBFh4&#10;0UEZfMy1vuM1JHfsQAKoj3JZgNUlN6hQCOe4qlNJg1QUqgGqwLQlj8O0Y5EPpJoc7+rAKlMRLVjd&#10;QueSuxZYIQFVpGDlGvvnY9KEQKoLs5/GaJ7VC1hbakhHeVb0DMd6eVcVHnNtghWaWcNel9/jBaw9&#10;NdHxrgy1HOuwYpaTCVbIB1gnPI63QdUmSbDcsEI6qHpPsA4rJLBinNUEK6TDKjJBKvKCtS/QvvWt&#10;G1odWA5jNVBFCso1OqyWQnJSOTx+nD1cIoezizgnjaJbVofTY2tf4rA2Uc1uAqCA9hXO/dQwT6Y1&#10;SWIge7IhgFHBGkUvbHpd1RDyV4x7Ikx2g+qGVfeuPnKBqmTnrt6wxvuFFXLD6AbWLaNXtRVj9K4e&#10;6aCKAKjcndMbrKmlVj2OpWYksZf1gRUq9J704IbVEYew2F5fh1WJP1u233drRk0i3aGUQDMYMse7&#10;2j3DClKup/HjaQwtXqMDawIV8oFVm0wxG8CK6hLU3Tgm72oaxgG0IoH1Zryr6OG1iUZYF3G4bAQW&#10;6g3a3y8dTX9cGmZpmQWwydMqOOFdVTgcGNp59Y8ykByicsiddahAhcC3suf8C8O65kA2vcz1AD73&#10;ZvMH9NqWt/gHOIWv3LPpkx1fM+yhVHSsTIXIgBhgphRN43zqroDAIuw1wgq5YbWlwwoBSv/e1RdY&#10;k0cVSHHshlSX411VvuoBFcM4CTagkH4sAqwpds+wX2DtcxMQ0jJUUBrD6QUse1fcbaMDO56BQsfT&#10;OA6/1bgqP8Y5QIucVkGL0FjBavcMu3JX0e0MKzwsgL2zNtGC1p27MqimnmE1h5jVJ2Ad78q5rA6s&#10;rbkMrhtYHVYBFtKPod69qxlWkQlYJ3f1p16hXRaiYAW04nHVYxtgUT/2nG5QdenQzql7iPrzOT0E&#10;7q/lscOz4mlOzUIaX3onjS2doYZ5MNyzdN9qGsShL2AeyJ4ZYA7mOvdQsdND7Ib1Rr0rQmG3dx2N&#10;jqgb9K76YxOU/hTIuyJH1eF0PxbpsKbZ3lSEUFjCYYEVGs/wentXhlOHFYCKbGh1Dys9xxMBrg3s&#10;tGpfUKGZ8KwMqcA6qz5Z6fYqDqttQCHVU8yP9bnEgHUmP+4TrNqNALgh3QQsNL+eva0dGpsm+KN2&#10;e9feJklA/rzrE5vSWKnKm+qwBvSumh5r7Cu0BiF0lmMdYEh5X+S2Grj92TuiNuatthSIDOkQu1bj&#10;sgweJCAKnG7psEJ+vStD6A9YHVaVt3LYbQIV0juX/ClQ+OslgRXeVeWs3sCa4HSrV+9qA4zcVQcW&#10;wiQJBSzD6O1dPbBa4Gqe1fauuiZxHooOKBOs0xnW2xlU8a4Cqw6teFl/3tUEq1fPsMjxrmZQdQHY&#10;eZg6iNUjXMAKtHLsNUniBnNX0ZOb+fkm/kwNWBOcJj26thdo32ZodUjdcoNqklcozRD7BzZGgapg&#10;zeZjG1g3iKJAwN6wd82LpVDNu2JZmJHswU2gQqNZbjhvtHMJkvta4VVNoTBmM5lmNEneqmpbOqzi&#10;SR1YATCfG8vHbliVGGIrHNZhZTGUgNSC1qodYPVxWcDKmsxCB5QCr9q702mm7Vmhu+qSvGCVx3cy&#10;1HgvxmB1WCETrJAPrPz5ffGuWAJG8tl5dfEMLEsLjeFVpRZgPd7V/yQJzGoygQrBwwJY1DfqXR9l&#10;PQZgbwbaPy23wmMToG45sGqSMVdHnJcO5vwV6zXp3hXrOOkgmoShm2EMuOk5yAtWP94VHUu6dx3J&#10;QAb0rgY43ecwKcIEKRTNssZVIXhU8arej92wSijsBlaHVTypDquExxNMsNpKYy+r9ww7HlXVHu+q&#10;5666VEhswypSIa7tXRWwNrRekGqhsUDr9q4mUKFZbli1mwDuMULqLcuzWqGxwCqSENnoXf1MkggE&#10;KwRYRY+sTbgh7+rAausJ/ttuCFoTnG4ZO6pMwGpCxxKEoRzdcw7TINQlIJqeG8nqC7A6rFhsLVDe&#10;GsLSwYTcuat71pJb1piqLu/wV44DzReGAGtKsQYr4DR5V8CqdTQZxc97eVdAqmqPZ4VUKGzwrlNs&#10;6cA64FZ7QmG3d3UDC93F0Or5qwlWyAtWqI+5q1Jdop3DMqwN3sACVtQAVryseFcTqCJT7oqc1Q0r&#10;hPMPNdyEd7X1OAPfJ2jFu/qD9hbt2A0rBCj7YxJERqyPhmSwt8xkz8r10EyGlI/dGp4VR6NzGCxb&#10;oXmJFFaQZCk/ST0nCsn1KFStcOh5nZJ9HF2cohRZmEqhmQwgxDmqW6O1yQ+6dO8alcuw8UUgPoAS&#10;OORO5ItDSpFJiapOK05i4dh6DI0tSfbRuFKPJpSnMnia+HEqQwRgjZBqQoeRgtMLWNu72rBKZ5MO&#10;KwTP6g9WCB4TvcECK2qA6oZXF6DF+/z1Ct+8d7V6jQErQmI9FNblwMrh54Nr+TGfW8TgmkC15Aur&#10;LjewT28ZQ4+4wPQnN6zQE+sSLfUF2t49bFhA79qPn2u5uBsf/4sr3T3dNCIjxAHU7V2HpI/gH9Td&#10;Rs8K4RY5Kxz2DoXj++hRpVbeVfOs4kl1IRROLo2m9ENrjJDqArCYH+zAqmR7V5YDa6m12qEueFgT&#10;qJAKi23BW87EHTYCZQBgodkNDLYLVChwR1Pv3nUeclc/3hWScBiwOsL4qS2sIuEG1l/PMCS5q+gp&#10;hvWZrWPpCX6ut+GcgLD2FVr3jChd4mFNwOqhb2/QZu9eQR/sWE4NR+tp+Z46aj6xlb7dW0KVpw9T&#10;9dkT9PmuMnp+/VJacWg7/WPTcio8dZCeXvsV5extVn/vrOoPadvpTZR/bDs1n9tPq/dsVZ/7xuYM&#10;ennjanp14xLq4ddlnThC/2wppHdayumzlhz6bE8Nf+7XlL5vnXq9qQi0/jqahjK0d1fN8YEVis6L&#10;pM9bltJnu76kd3aspCW7v6Z3d3xE9ccraWJhDL226UuaXTGTNp1upPLDBfRpyzfsjaPp490FlHMo&#10;mx6uf44yDyynv217mxbUjKGN53fSq5vfo2/2LKf51ZMcWPXwOK0sJiC0ajjGlgAqwOp5q5qWqIGq&#10;8laWdDS5JRP4dWBF/mC9265nNybTvWtTjND6wOpvkoRBGH+Fd51vyF2x0JrUlocFnPCuFrAL1nk6&#10;oySnBaw3krtC8K4AFrUJUpEpFPaBVfS9oO1j7tobtB1X29UGw51XO+lUR6vabv/lxi/V9getXRep&#10;rbuLznZe5Ocu0jlWW3c3dVzrUBtV4++9crVLvbbz2jU+7rA/laj18kn6+gCDzZ99uuOCei3qK1e7&#10;qafnGvXg8zsv0bmuy+Rvkw63pxVYRSZoo+2OJuvumwR1M3pyURJNKB2rvG1iEYfL7GXTiscypLE0&#10;tjSJkjlHTSvhkLiEvV9JGnuzMZTK75lcPp4fJ/PzDE55GqXya++tn6LmCAu06BWW3DUQtDqwk/gx&#10;gFXQAlauPd7V27MKsCZYIR1WhMQ6sPC0gTzsnMYUBewcBneOBu0P411Rcyhs8K5eoTAea4JnBbCQ&#10;PtsJeswPtG5YAaouDPGYYIXcsAYEFrpRaMW7umGF3LCKfi3hsWnMFUvCzKqaTZF5eC6KYgusJV5Q&#10;xzKgIoTCuJ9VZN15Ywn3tQJWt7B6RBrDqY65xr2uIjxOLbWOAawotSyaMl3Q6rBCU1nwpI6Xxa11&#10;Bu8Kqc4mA6g+sLLcsMoQj/QaQ/ew4GHnsACrLvG0PrBq3jUQrHMZUNQIg+fDyxpghR6wPaiCVHlX&#10;BtX2sAIzeo11WHUJqP46m9zAPs3n/A3tuGFVHU0mUHUFhHbpe17A+oO1vwFUR/ZdOOgVlt5hkdwq&#10;J3KPvYrU0I5LQ1aH09BVYTRkeagjPB6x2i3cfB7hCD3BGNLBa/2+fo23RrFwN05vvcPIXXVJHguv&#10;Kve5umcxYUKESTJzSXJXCYGRt8o5zGLS5e4pnmgAFsMwkyr59ZpnVTLkrn31rjqskA6rSPe24l3d&#10;msvyAVbzrm5I3VJziFU4bM5dvdYe1nJXKxz23K1jAlUX7soxwWoCFjJ1PqlJEi4ZARWtT6In2Fvj&#10;+LEbgdYErBFUW4PWWJP8ZZ6wCJP/TXCa5B7OGYrb7Wzghq70hhbQeQHnZ7xVh9br9bYAKYTj0Qw6&#10;gNXlDpOxxrAVCnsP48i8YMwXFkilUwkCfD6yx1VxrMLfigQayzCqY1tWOOyB06RJLlinViepSfuY&#10;Wqj3ChtzV4bSb+7K8ger27s6wNrQAVjAOUcDVcG6LoXmNaVyneqBld8nsAYMhdmjQgpWBtWfd71/&#10;rT1ZgkFdyI+Vh3XB6r3KhLceYWAe4Vq8rEhgfdoAK/Qkv8YN7A3BynqMve9DNVG0oDLSUkVU79D2&#10;1tHkK4931WGFTGCa5IZVAbsmwgMsSwcWGqZBaIJVhJUkTMAqWAG6POZjE6xuYTKFNQYrvcPmXmGA&#10;itoHVFsAUnUosQBqGj8ep7wogwtQGUY8NkEq8uddJ9Yk0ySuMSdYvKwOKySzmkywQgKraV1hE6zQ&#10;nSyB7x4sSeoC1oLVBa39+r5MQQSkTs+wC1QIQGLvHAtWK39dYJ8XYFGbQNXlhlWXP2DdnU9uWP0B&#10;+2hjHC3SIWU9VB1FC6vs46rowNC6ge1tkoSA6vaufQUWoa8b1pGY1qjB6oZWHito/XhXXRh7dcOq&#10;Px7Nn4H1m3RgsaqEKBwAsyKzIykC0OaEs6zJFwihMS3RBKysyeSW9Px6ZjTBu2INZgvecZVJCliZ&#10;1eQOg0VuWHGzObzrVFs4xmJp7mEc1SsMGUCFdO/qBtYEqsi0mJobWF33MTwCbWDvmqh6hlXuquQ7&#10;7qpP/Aew6BUGsApcG1R4V33iv0km7+qWv7D4cQ5p/QGr564IlRfZQLq1kAVgcbyIaxzfELTqRnQD&#10;qEqrPXmrG1gTnCa5YYWGpnt7V5EbWJG+RpNb1nIu1oQJB1jbswJU1G5YdWjDBVpWJDqlGFTUchzD&#10;tXOXjibksSZYIeVdtTxVwmGEv8hTAeMEBlDVrIk2kDqsJu86jYGdwpDCuwJYHE+p4tdrsELKuzKU&#10;fmc12bAqYDVYZ1aZQ2Got6VKLa9qQ2vX87FA9/o09bwRVE1zbc9q2pUOeauTuzKgClg7b7VCYuu5&#10;QKGwyASoWxIeu8F9ih/7gxWe1A2nSQ6sDLSC9UagDexd0alkwenjXfuYu5q9ayx7V0/uKRq2OtyC&#10;lfNZ55z2vAlaLPeih7MqDNagDeRd8XoBVcEK8TklG9qonAiK5toNq5K6xc4aAsI2kfFcK4/LoErH&#10;EkJfhMLKs7IQAk+oTFQSMBWw/FgH0523QvCukzgUhldVoPKxTNp3Axswd9Vg1T2rAtZP7goFWqpU&#10;lnaZ25jsAHufDev9G9JUbYIUmgtJ7srCHTluYOFdPcBaoEpILN4VtXsYx62+eldIbrOTxzIuq4P6&#10;cEMcLbQB7IsQBgNO8bI+MkF75swZdWJx3jcBgR3I3lVgdeevJjjdMsGKO3RGoCdZA9EUGot0YJGr&#10;uqHVYRUpaG1YIR1UN7DKu/JjHANUACrAyrHJu0JxeZEOqBByXqzTpHabQ83n1JYadngMOFVPsALW&#10;40nHV3EuagAUAqRybEFq6TaGFR5WgMXrdFhvqmeYQ1cTqFAg7zrbsL2GgpYFWHWZgEVHk/Ku8Kx+&#10;piAKrKpH2AZVHfM5hME/lHcFoJYY1g3JDqxP8jnMfFIg83kTjL1JYPXxrG4xtHV1dXTkyBELWpQr&#10;V67QwYMHKW9tvjOco+e1kITBgQSQTbD6E6A1eVejVo7mejQNWTOS61Aabg/VKHAZVixLaoJRoBVg&#10;/b1OV0ROGIXnhnGNRdf4WNXWMe6DdUPreFaXkgqj1YwnKIEl22rowqQJgdUkHVB0LgmUCINR+1vW&#10;Bb3CAm1fclc3uCZQdZlghcz74TBo7PXcwJqgxQLhzgZXmCihgapgRQ1gufaCFudsWflrslq93wQq&#10;FGhaoghASv0Ev0eAfZyPH7JvaEdIDADnVEb7QNmbnI4mE6heiqZdu3bR6dOnPdCi9PT00IULF+jk&#10;yZN0/PhxOnTokPK+mzdvDiqooH5ibd++XTF4/vx5am1tpa6uLsWpF7TBEizB8vMvQWiDJVh+YSUg&#10;tJiQj5A5qKCC+vcIDLqLF7RXr15VHVKXL19WQ0D79u2jlpaWoIIK6ifWnj176NixY6rjCSM74FIA&#10;dqDt7u5WoKKHCglwZVUl5WTn0MqVK4MKKqifWBkZGVRbW0vN25oVkwcOHKBLly4pVh1o0Wu8c+dO&#10;db9psARLsPw8ikpRWXCkGNHBYwfac+fOUVNTk/0oWIIlWH5Opb6+XnlbL2j3799PBfkF9qNgCZaf&#10;viBvu3SpTc3QE7VdvkznWy+q5/GDRb+Lu2CVknPnrVVKILxO/wxR99U2unDxktc5rGaCWi+XLrRS&#10;V/dVr9ehyDHyTDkn39XR2akeS8G5LVub1fM/RMkryKP169er/yMFbUdHB23dupVWrFihXhAswfLv&#10;KGs5hztwoIXWNTZQZd06yi8ooesM2r4Dh6i4bi1VV1RSXl4Bnbl8xX6HVQ7v3ErXrl2lnZz7FRaV&#10;UXZOHjXWVVNFSRGVlNdQTn4pFRRX0O4tTVTfuI5q6uqptLSc6jduocysPLp67Zr9SVYpKcynLZs3&#10;UUFBMRUWl1NmQSmVlxRTcVEpXe3uorLqRtrYWEuF7ORycnKokP+mxh3eq7Rs3LhRTYb4+z/fts98&#10;v4Ict7KyyjMjCtBu2bIlCG2w/FtLe3u78qSd7LVwfPrsefainNNd62ZP1kVnzp6j1nNnqNsFGbzZ&#10;kaMn6MTxY3T23Hnqar9Ex46fpLa2K/w5bXTu9Elq5984fudYY+zoiVPU3tbGHryVWi9c9PGGV9o7&#10;lAc+c+YctfH7L7J36+q4wq9lL82v7ea/sZsft/Hf2HmllU6eOs1/s2edMhR42m3bmmnxl1/YZ75f&#10;AbQVFRV06tSpnwja7/g/5UeVvyXagiVYfh3lJ4W2s/Ijanv+v35cvfA/dL3rsv2NwRIsv77yk0Lb&#10;/k4Mtb34P9SZ+biqHT33H9SZ9xK1/eVP3ucNan8/ido/Hmd8TtRzeIP9jcHycyydnN8hrP0tqovD&#10;acxu+j7lp4X27Sj2hP9N18/so7Zn/48HNIa2Y8X91PbyH73gM6n9vQRqfzfO+JwoCO3Pt1zlH2xn&#10;d7f96LdZkDt/n/KTQttz6TRdv3iCvuvppmtHtlD32m/o6vZ86lq7hK4d3UbtH6RQz5m91HPlLHV8&#10;O4d6zh5goP+Trp07qCDvObGTOtY8zF75ebrGYF7dUUQdX07n926mntYj1PbS79kLTwhC+zMu8LLw&#10;Nr/lcvLMefvo5spPCm3bv8Kp7Zn/bXlargFdV+k/qO2p/4euXz5DnZ9OoOuXTlHnN3fT1ZZCuna8&#10;mTo+GkPopbvyVixdXb+MOnOep678F+n6hePsdeOp48M06t5ZTh2Zz/JzHGKzJw9C+/MtClrb027a&#10;uo3yiqupqryIqmsb1BzbvJwcali3kc6fb6Xq9ZtpZ8sO2nPkCJVV1dHJY0eopn4tdV+1eox37Gyh&#10;hppKquVzzdt3UnlVLZ09fZL2tjRT08Yt6jXV/FzH6YO0dfMmWrdxK23buY862tuouKKeDhw5rIZ7&#10;sArE/l3N1FBfq4aUMLy0eUszldY00cH9e+j8xcvqddVVlXTi9Bn1ud+n/KKglZxWQcu18pRLZrMX&#10;/X890LYeo072nld3FlPHygV0bV8Nda/7hq7tqaaOTyZo0B7jcPoWBe31y6epq7mS2hbPDUL7My86&#10;tCiN2w7St5++T9+uzKLK0mL69POvafOmzZS5ZjWVlpVTbVMzVW5uptzMTDp9oIWf2+IMy1RWMFyH&#10;TtLxfTspK6+c6uvrKDsrm85dPEOZBdbkoH+9/R4V52RSeWkJ7dq7j4oqGunyxQuUU1xLx8+ep5ra&#10;Wmrvvkob+DuOHz1EhYUltK2pnrqunKeKmnV0eF8L1ZYVUHV5OR3au4uqGzerz/0+5RcJbc+pPdTx&#10;9R10tTlfhcFe0Ha3U3fDl8rTwhvDy7b9faRVv/h7H2hVSH1qN3vnuxz1nGi2vzFYfm7FDe3ltnY6&#10;fuIUXWw9y7neBTp7rlWdP8E/yO+udqixWsyFv8reFZMJdu/eTdeu9dCFMyfpxNmLdIq9777DJ+nc&#10;2dN08dIlutR6hs4cP0iHDh1Rn3P85Cm62nmZTp86QfsPHOT37+HvO0md165TZ8cV2rljl3pdW3sH&#10;7d23n86ev0BXLrbS9Wvd6rsucP6JcdZW/tw9/F6M237f8ouEtu21gdSxfD7no1Op7R8jqe35/1Qd&#10;Ue3/ilSetiPzKbry+ki68GQ/uvz5s3Rh/p/o8odPcv1nuvT38XTpzUnUtvwRusLQYpin46uZ1Jn+&#10;qKOe03sY/ja6frXd/uZg+bkUN7S/xfLLhNbWlRd/R+dnhdKp8TF0dnIInV00ha6dPkznptxC5yaz&#10;7hxCrfOGU+scrmcPVLpwHz/mcxcfHEEXF46gSw/fQpceYpif6a908enfcUhdpzyzzAkNlp9P0aHt&#10;3Favan/laksJfddzjV/3/UPSn1P5RUHbvWk1XXziD3R2TjR7TYbu6QHU9tLvNP2Brrw60HXuBvVq&#10;fza0tehVsPz8ig5tW8kKut51ha5uKafuLSXUXvAVtdVXUltLA3Ud2kPtNdl0ZWsNtReupmvnjlNn&#10;xRpqz3mVrhR/Qz1XzlHX3k3qc35p5RcDbdeZs9RRnsth6287NPqtFx3a766cpusXjlLPmX30XXc7&#10;9bSepO+62uhad5f6nfS0XaLrnI9+13GJX3OEjy/Rd/z4Gn/GL7n8IqDt6Wqn65z030xZv3EzHTl6&#10;jHbvP0I1azfRBn5c27CONmzaStu276SG9VuovrFJvW7zth3qXHtn0NP+XEswp/2Fhcc3U06dPsvA&#10;HlK9dujhO3e+lba17KFzrehpPE9XcIfGhUt0ls9fbuugy1faqavL+37GYPn5FEALO/5WC/pZ0KP9&#10;fcrPHtpg+XUVzIZqbtlJpWUVv0lVVNaolWG+TwlCGyw/acFk+Tb+jV24eEHdwwohYpLjc+etY0RU&#10;nnO411U71s7La9Rju8Zr5Tn9WL3GOT7vvB7fqR97Xit/i++58+pzDeddcv5u+xhjybgH9/uUILTB&#10;8pMX3Hwuumav54saAtRS68c+z/N79GN5zt8xav1YPW8f4/tNx/IdTm0fO+/3c+ycMxyjzd+3BIQW&#10;qwYEFdSPpba2duP5oAIrPT096GmDJVikqEk5Vy78eOr6/p1wwfA4WILFLujZPbvgD3Rm4X/9eHrw&#10;/9K1M6ftb7y58pND292N7Uba7Eee4l4OM9AUROQHCK2kXLtm3aqFzzAtq+mv4O/4vp0CUvD3oG3f&#10;p/T0XFfLYkp7guWnLd9d66IzC/6Dzj78e4+eGETnXx5N51+Mp/MvRFHrq4l09rH+dPah39G5pwZa&#10;9bOhdPapAdT6cgy1vhhBZx+/hc49M5TPDaVzz3HNr5HPO/PQ/1B3fbb9jTdXfnJoq6pqqLm5mXJz&#10;C6iwqIQqq6qpoLCEikoq1KrpZeUVtL1ll7pvsrK63gjv7r17ac+evVRSVkF19Y38mdV06vRp+uDD&#10;T6ihcR03KltNvigqLqEq/oyTZ87a7/QUfG7j2nWUnZtLVTUNVF5RRbv27Ff3ddbU1tPmzdsoJyef&#10;ikvKqHlHC+Xk5lFWdq7qTHAX3IVy8PAROn/+HLejnEpZX3y5hCqqa1U7z549R5lZOZSXl6e6/Vta&#10;dnJu4jsB5DT/nVuaW/j/fyvVcrty8wuppLScjhw9ar8iWH7MgsUZdGjPLPhPai/+mC59+RRd3V5M&#10;F/+eTF3NhXSWPea5v4yjzm11ynu2F35Gl5e9RF07yunKp/dQ565q6l6fSx15b9DlNZ/z6//zlw3t&#10;xk3WzcmFRUVUUVnFP84GdQ/kwUOHqKCgkKpr6mnvvn1Uz+dXrlxlhPbYiZOUnVPAf3g1Na3bQC07&#10;d1J+QQEDXE/rN2ykjPQs2sFgnDh9iiHYwQD7TjjH5+7bz5DyRSQjM4t27tpLZWXlVMQXku07dlJJ&#10;SSk1bdxExQz+9u07qLCwmC8AdXTpsrWHil7gGXMZ/mZ+X15uIb+uhi8Ia9VMrW8Wf8t/327Kzyui&#10;2to6qqurp2VLl9vv9C4YGsCeLdtbWmj9+o1UWlqmLjzN/P3B8uMXN7TwkBfenE5tq1+ktlUv0aX3&#10;JtCVJfPo7KL/ocufzaKzT7IXffSPdPnTuXTlq9n8mieo7Ys76fzTA+jyR7fzubnUtvxR/qxfuKf9&#10;rRV3qIshha6uvk/jO29YizdYfpxyHesbP+gKj39gwTN3tzTY33hzJQhtsASLVnounafO/K9+NHUf&#10;+f4LNASEdv3ujUHZ2rDnh9EP+Vn+tPFH14Z/uzbz3/FTaMven59Wrl5phnb1ytX0x8/C6I+fh9Gf&#10;uNalzos+tV6DY/UcXu+W/Zw8vuXLcLr16wi69asI6sfqz8eiW5dEqrqf/bxbt3xhf6cm5/NN4u/7&#10;s0u38vfjc6Bbv7RqJT7u9xX/bVz353rA17YWR7CkluNwGvhNGA1aEsq1dTyM6+HLwmjEknAathzi&#10;c6oOpxGsQd+E0KAvQ2nIlyE0fEkIDV0cRkO+CKEhfDycnxv+TSgNVsehNPJbfp418ttQCvk2jEYu&#10;DaMQVhgrVJ0L5TqMRvF3hEL8vSHqOJwil4VT+IoIVUfyeakjUPP5qFURFL2atTKcYlZbirbrmIxI&#10;ikmPpFhWzJoIiuPHcVzH8nNxK8IoFt/7xSgK/SpE1eFfjqLIz0ZQyGdccxtEURC3RUk/ZkWzEpeO&#10;Vsex345WxzHfjKaIT0dQ7OfDvRQHfYF6mKrjv2R9MYySvx1FyUtGUsrikVzz8bLRlKIUYh0vH02p&#10;y61j1GP49apeEepX41dxvRJ1GI3j49vWhNHEdEu32fUkPufW5PRwmpoRQVOUwpXweHpmBE1DzbqD&#10;j32UpSk7gu7MYaFm3ZUHRdKs/Eiaya+dyt8xjf82HH+y9CP/0PZbFUv9MuOp3xpWejT1y+Aaj1fH&#10;8GPUcZZwnAUl+JE8Z72uf3YCDcxLVBqSn0iDC5K5TvIIj1kDchJpQG6CqgdyPZhf338N/x34WzQN&#10;So/y0cDMGFYsDc7y1lAoJ46GZnNtaxifU8KxKDeehnM9MjeORuUl0bC8eBrBGq0dh+Qn0+iCJFWH&#10;8d8dVpjoKLw4iSKKuC7i88X8PD8elRNDofn8vrw4CuX2QKP5e0Jy4imsgMXPqVopgcJZ0YXx/DkJ&#10;FMU1FM3PRXIdyediShKVYos9x3GlSUoJZf6VaNfJ5cmUUpnipWTW2OpUX1WlUGJhDMXmRDmK5x9Z&#10;PP/AElhJuZYSbaXwDy6lIIqS+UeXAvFxWmEkpRXFUApUGE1j+PG44hgay0rl1yTy54mSWPiMVHyO&#10;XUNj+HXQ2AIWvx8aXxxNE2xNDqCp5bE0tSyWpnPt1syKWLqjIo5msG7n49u5vrMyju5goRbdJeL3&#10;3F0aQ3dXxdE9NfE0u5priI/vrkmge2vjaY6tebVxNN+le+sTaX5DIs3j+oG6eHqwntWQQA/WxVl1&#10;Y6LSA6y5FdE0pySK61iaXxNHny77OAC0DJeXAJ37nEsDcgGatwRQ/VjAHFqYojSsyFfyGkcMxkCG&#10;qy8azGAOYaGWY8A6LC/BVwyOHI9kcIYzkKhHQQzOKIZwNMM3qjCJRtrHUFgJw+hSOCuyPMVH4aX8&#10;fGGCUeEMd0SxpUitjmH4/Cm+LFkpgcHTjxMrkimpggGD+DGOAWJyZSqlVHkrjWFEPbYmzaBUGsca&#10;W51CaRVJlFIcR3H50RRXYCs/ihIAKIOUzABasmBUUBbF2rWlMcWxNKYklsbaGmdrbGksTWCNY6iS&#10;ASYDqSvN1jgA7hIgvY0hVGKALCjt2qXpAJFhMwlg3lEV74CJ41mArzbBrwDnvfVJRs1lEOcxkHNZ&#10;APM+Bu9+FmrneG0yPcBasC6ZFjalqPrBtUnOY+jh9fz8Wv4shvY+Bl30+YobgbYXuWEVuaGVemhh&#10;shFWkRvawX2EVkC1YI13oNXhdKSdA6zwogpWiAEFtMMZVnVsPxZoQ2xwAapAG1HmCywUUQJPbAY2&#10;nL2mSOA1gSqKZy8pkLoFaOXYAdYFqyiVoQW4Y+BJXdCO4fclFsWxYlUdl8eelT2qQBtve9RkBjKR&#10;QU1iYJPYm+qgptr1GHhTDVS3AB28pQlWCF7VBO1EgZaBncK1CVYoELDQHdUasDhmT2kCVddslglY&#10;Sxa0AFaHVQHLYAJOkUAqjwXYh2xoH2yIZ+8a++NAqwMqx/o5kf7YBKouN7SDGMD+GRz2GkAVeQPr&#10;OR5qAtZLVsjrQGvDiXoEwzqSwR1te1kBNJSBk2PIBCsUXZHqB1hvUEXRDLgJVpGCVgNVBM8KqWMG&#10;NgngcW0ElgVgBVIcp1by+9ijxhfEUkIhgI2jJAUuQ8vAxmZzfmt7WQUswl/bwyYAWMfLessEqkg8&#10;pRvaMQwqgEVtgnZ8UZQVEjOwk74PsLqHZfXmYaF7WGZYRexlWTqsIhOwAi3qBetTaVFTsgIW0mH9&#10;QaHtr3JPb/XPsfJWHVL9GAKIJlhFOrB4bIJU1yDOQXVo+w4sZEGrwmLNm8K7KmDxWIM2lPNUHWCE&#10;vyZgoWiWf2i9gY1imUAVxSkvyzmpDac/AUxTSAzBw4qXTS7nz2Io4wtjlRJYlof1QJvE3jY+k/NX&#10;lgOs7V0VtIDTD7QIiU2wQuM5LAaw1mMrr1VeVgPWDatIctjbWCZYRTN6C4tZAu2d7GXv7gO0ZlAt&#10;zYXgZRlQt5fVgRVIdWBFD9nAPswA3zC0AM8EqS68RmAUYEU6oG4BRHRAuUEVDS9O9QIWobQJVNH3&#10;BVYPiwVYfwottkJj1L152Rj2spEMmwlaHVaRCVRRbC/Aiqc1gSpCKJzEIXR8QYwd6npDqsMqdTzD&#10;KdCqjibksTqcgJWFTiYrJLbyWTekusTDipDX6p4W3hXwumF1PCzXt9nHU0rM4AYCdibLy8t+b2AT&#10;HemgmoD1FxJD4mGhBfzcDUNrgtQtN6gmAVKpoUGcmyI/hQLltQItOqp6y2cFUnfnkzGPdQneFRoB&#10;D2t7Uy9p5wRUOQ7l5/x5WYTFgBYw6rCaQmIo2gCqKI5zWMgIq57Hqk4n75AYj1XPMQMoOSlgheBd&#10;TcAmcZgsxwnsXR1oOUxGOGzJ6oAyethiM6wiL2grE7ygVT3DfryseFjks+JpTd52Wm/A6nlsFdd9&#10;yWPrAKUJWMh6Dh7WDSw87v1rrY4mgVQ6nnRo9bD4kQ1pRmCh7wWtG06RQOo+JxIYRSZgh5dYnlag&#10;HsLwmWCFBFK3TIDqko4nBWx+gldYbBK8q/5Yz2ndwEaxACykA2uCFYrCkI0BViiWZYXF3rBCksOK&#10;BFh0PiXx47j8GIrNjbLExwKryA2syMvTMqgCbQKGYhhKFR4z/CostkGVjicoUMcTAHWArYhXEmgR&#10;FgNOf9ACUAFXhHNTpPfYlglWkYKUa9Fd/BjDNCZQRfcEBBbqWx4rgAq08nihF7CpSiZg72fdNLSm&#10;PFaH03RO1Cu0xa7HLBOskAlWqC8dT6gBrt7x5E8qJIZn1UJiXW5oBdi+QBsIWAjA6mAGUhLnqLHs&#10;PaPyopUE2DgVDgNUD7huUAVS/XEKywEW8Nr5rBreMcCa1ouH9QJWQRvn5WlNoIoA6EQOiREii4fF&#10;uSm2BNgbyWPvYFhnGSB1ywwqZMGK3uK+AgsFBjaNFq3zDY0xhvvAzULrD1hIwDSfS6DBuck0qnCs&#10;GnMdlO8BWAcU+Sw8rTx257P9MqJoRHYiDee/ZUBW9E0A6wmJIZXHaiEwxmNjiyeqTig5BzDF0wJe&#10;TJYIwzCOAVwdWDwenR/rA2x4MYfJLBz7QFoyxulB9je0oyu+NJFiGUIBVRQjHjaPxc/fUXmnA630&#10;DqPjCQKsY0pSXNCyR2UJtCqfBbQcLnuHxJ4x2UAeFvICljURntaG1pTDihyvauexAi3CZIEWuW3v&#10;47EasH0Yj4Xm9OJl0flkAhZhsQlaN8ACrAVtmtL9DQlewALWBd8HWh1IXQKnDq087s8gFR4rpanV&#10;91I/9m5jKu6kR5qe94JWgcpedkRpGj23+W98PsmClmsBdlBWDK0/vVnNdgrhC8Anu77y6oRSeawB&#10;Uo+skFg6nUQCJzSCAcs8nM/fG+sAC8nzJmAhN7AQoPx892K+KMQ6wIYVxdM/t7/HeeY4H2CheQ33&#10;UWrpOAWkPy+LDimEu25QRZ6QGF42lmK43ndpn6o9UMaxx0yiv25+laaUTaBnNzxNY4vTaH7tbIY1&#10;ll7b8iol5EZ6AQth5pMHWA+0gXqKfTysApa9rHhafmyCdTwLnU7iZfVcFqBippMDLWtaeYwRWN88&#10;loE1AOqWCVKP/IfED2iwQnrnkz7U4wE2xQEW0oGFEBb3ydO6e4/hYQOFxXotx6IXNr3BeaN3WAyh&#10;B3lkfiq90fwOvb3jQ87RZnCuOJa+2btSQT27/iEaxB5aoL2z6j4akOHrXQdlx9Bj616kN5vfp8ea&#10;XmR442kow/mXzX+nf23/gP665U0H2sTSqfT6trfpLT7/4Non6b61j9I7Oz6it7d/SBFFYxS06Ydy&#10;FbQhnLe+sPk1eq/lY37dY/y3AfB4em3rv+jdHR/T85teVSHzbVW300e7PqP3Wz6hcVXTHWjhYUfm&#10;xdL7Oz91oIWHzTqcR7Hs2SbitTasyWXjlYcVaOPLUum5jS/Qh/zej3Z+RillYykaXpvzyhc3/oX/&#10;3g9oYf3DFMlgRTOoTzc9Qx/w3xlfEMfHz9J7/P/5PiuZL3yA9cDl/fye9/ncR/TEuidUr3Aie9yZ&#10;VTMcaFOKEmhy+Vh6sukJWnUgnZ5peopz2jC6s2yqA20a/w1Ty8dr0HKIfCNhcTlgtXJZR/6gtYF1&#10;axLLDSyEGVGm8Ng9HtuXjqdAHlYN7TCwpo4nyA2sCI8FWO+w2APsIn5OB1a87IP2cZ+glVpgdEvA&#10;lGPT+cxDeXycoEAdyOCIBnOInHukSNVDi5Lpbf7Rh5VMYFDeYKCtecgCLDQ4M45KjlbSuLI72esC&#10;Vgvatxi4oQzqkNw4GsEXlmc3/lVBiudwbhDXRUfLODyPpqxDBTQsN4YvIvE0s+Y+PsZYbIJ6XH9q&#10;LQ1nWOFpUS/Zt5y9JEBNoLTyaTS34SG6lxXDHknluHw+lEFcfSCTwhg8jMlGMWw6tNBXe5fRyIIo&#10;Be2itY9QavlkSimfSI9veMGBdkbdPZzfJtO8xvsVtK9ufoUvMGMokj3q6Kxw/rtzKCQrjHIP51J4&#10;ViRFMKyxfEFbUL+QZlbcRQmcckTkRKqwOIafA6hQ2fFy9r4RlqflvyGOYU3gHP7VTa/QGI5sXt/6&#10;ugPt+JKxtKBhHiUzhH/b+lc1qSIuJ5Sazq7n41D2vOH04Y4PKI3brUMbsONJYBXpsDLAk6sS+ULB&#10;rzVAK3mrhMM6tG5gZejHHSLreaw67gOwgSdQWB62Lx1Puof1Blb3slYeK8LcYwFWzUW2BWBvKDyW&#10;8ViTdDj1x/r5VQezVA6Lx89sfIWeWv8yrT+7maJKJ9G8ukcooXQaJVXcToms+9j7CbQIj3VoEQoP&#10;ZPXPiKT76h/n0HOJOq44UUvxxVP4c6ZyPjqJNp/fxsBG8RX1Plq8dyl77mX8w9tIgzi/yzpcSCPY&#10;+yGPTSnj72Uh7EUOW3C0mEYUxCtoB/MPdMn+VQzXNEqrmE6JJZOp9lQjvy6Oyk/U0N0NDypg4Wn/&#10;ueM9+gd7+TEVU5ye48jSZMe7xpel0bObXqZQvgDk8mfjJoCU8kkM7YsOtNNqZnE4nKI8bXIhe9kN&#10;z3J4G0/h2VFKy/atpNGZYbSSLxBji26jcZx3pxaOp2y+IAJaeFQJi2fw/+Pivd/St/uW0doz6ygy&#10;L1JBG8e5KMJieNmSY8XsIRON0KaVxtPftv3V8q7s2e8qn0J3lk+n+JwwyjmURYn5kQ6wJlB16cBO&#10;ZKissJiBrYy3gPUDrQIUIbHL20po7JYAq/ce++Sx33M8VmDtC7A6pN7AejysOyyGHGBtSCEcL2At&#10;ZHhvAFoPlG7pcMqxLoyxfrzra3WnjoTFg9gLVp6s4x/2RHqw8UkGJYVGFY9RGlGc6kCr57OQV0ic&#10;E0tPbvgL56TJ7CGb2GPCW3JOyhrKn/8Af240/6jhaQfnxNAaDnkHcxgJaOFZASqA1KEtOVbmgZa9&#10;06oDWQxaEoe0qUqhHA0gfwWsERzefrZ3MYM2liLKGFCGFGHyVwyL8rgc6gq0yGOLjpXTlJq7af7a&#10;RQrSJAblqY0WtFEcMk+vvovCsiNpVvV8ishLNkPLnjbncAGHxOh4irMVpaBNKUxWwE7i/9MH6u9n&#10;Lxut9Fbz2/waX2jzjxQwtEkeaNcztGVjfKFlAdZ0DpcX1M2jyRwJqTt34GEDhMXjWTqwEharzie7&#10;9getk8ey9M4nU0gswGJsFtAir0Wt8lgbVgUsw3tXdZwRUl1zDLDqQmgsNwLocnc8iZeV0Fig9cx4&#10;8g6LLVlDPXoOK/AiRO4V2r6GxSLTOYEUt9UVHCthCBlY9riDODQGtAP5PXXsvUYUpKpeYoTG6Ih6&#10;dMNLKgfGfGMd2JhCfj6b38/eFtBWHqujoQzlQ2uf41BvJsOK3uMEGpWXQpMr5zAAD6rcdnguQ3O0&#10;hIbkxVA2h+MOtPC07OUF2lIOJUeyJ81msBEev7vjU841p1o9vfyayJIxFM+hK24SUB62+QNK5B98&#10;gg1uLP/tyw6sVtAKsKLbKm+nzee28GfFK1DDGJ6Co6U0iiOFEZkhlH4wh0alR9DsmnkK2ucZ2jgN&#10;2uX7Vql89svdn3E4Op5D4SgFbALnsDq0ifxdr2/5B8VyKIye41L+DnRaLd+/knPYeAY2mubX3seR&#10;yjw7PH6DJnMb8H0TbGhTSuLo691fqHBYwH2Zo4L8o0WUwKE6bpfDjQAmWEUmYFXHEx9PquTcWYA1&#10;QcsgCqyiQB52Ggug6tC6O576kseaILV08x5WfxwYWA6N+bUAFNDCsz7AkCovawP7g0ArtUlDIBta&#10;aFBeEv+4p9Hk6ntV77HcOwuQ0/jxtJr57LWm0YiSNNWLPKnqXv7xzPDysMhhowtv4+dm05jymRzC&#10;Wr3FAHN0fhpN4fPjy+5QXhdDP6PzU2hGzVx+7QwOiePUeGwo/7gxrGOBynWBZ2gnvDhZ5arh/P0I&#10;n9ERlcA/6Dtq5/MPbRaDyhcWfn5G7Vy6s+4+Du9TFazJFRPp7vr53AbOSznENUGLTqYofn8EQzaa&#10;c9JRmSzcNF02he6ouINC+RzgDMuCIikyO9oBFormC04kQ4hcNrUoje5mzzyjYhpFoSMK97gysDIG&#10;i6Gde6pn0V1VM9WxeNcZlVPovjr+/+eoAOcwxJPMF5EUVipfmFJL4imtLI7rWBqbm0Szq+50wL2t&#10;MIVeYXDRe4wx1TEBQuOAeSxrCkM2hWsTtDqkIjw2elktj1XAlsUo4RjhsQIW6kse24cZT6h7g1b3&#10;qjqw/jqedN0PSFnK09qwAmIBtk/QukHVBTClNknd3O4SQmX9sfteWozRwtNCks9KZ5NbnmEcf7KG&#10;c/T7YwVOk2TyhHMzAB9bQzu+wzuQjMuKpPMJwpREgRU3BeAG95CMCBq5JpxGsjdVwLJGZ0ZQKEuH&#10;M0w7FkUykKahHUjGY/WJEyL3DQACqozHWtACUobW1phyAMzvsz0sIJ3MEUbWwQwOk0Od6YaphVFG&#10;YCEdWOSwkwRYeFjACmneFs+7gdVrY8cTS/ey6DlW0LKnncGgQgraPgAL+YLqrb56WcwZBrjqWAPY&#10;A6x3x5PoYZaExQpc1C4v2yu0bkhFANJdu6WD6U86rLoArExjdOexusygijA10QIWd++o8Vj2nG5Q&#10;dcn9sTLRQsGpwA0MrMwx1hXOsIZxKBrCYCpQNQmwIQZgTbLCYDOwgFWJPbAvsN6wmuQGNq3MqjHr&#10;SaCForJGUGyWBqyt3oBVEmBtWOFldWCV+LwM77gnUEAmaAGsO5fFcI97yOfO73kjAGD152Hd47EC&#10;qBvYh2wv6w9Y6GF+DfJZhMXiaXVYbwpaHUp57D4PueGEwovG+3jZwRyWRhZN8IWWw2MVIjN8Jlgx&#10;gQIdTb6gijzeVTxsb14WIHo8rA6oBi/EXjOcz4WX2LOaihL4nNxm55muCCjFq5qAHcWwRnMkE81t&#10;AZgSGo/KCKUF9Q95QatDGpnLYSLn2JPLplsqnc4QzKDxJeO8gL2N824TpJB4WUgHFoKXvafuLmtV&#10;CpeSDStLBATW6XhCHcdg2sM7AFaDdgqDNaUqQYGKnmLxruoxyzweawErYbF4WRwrcAVYiPNZE6ii&#10;wDOeLGhNHU+QDiwgFQ8LCbDuGwFMeoxhXtCQYHU8MZiQ28P+INC6z0FuMKFBfL7gaDktWvuMeh4h&#10;MWY7Ld67nN5t+VyBOoTzzMGcX6pZUJxPwtNawzsxNIDlnvU0KDdW9QrrUxaH8jmcR36LxwB1JOex&#10;I9jj4Q4e5LMQQB7OGpGPHJeBVpDH0vDcGBrJ7x9la3hWDA1naEbgsQ0+Pk+9lhXC78UQzhd7lvDj&#10;aHUcis+zwRyZ7oHVG1h42XBKyEumeNawjJH0bNNLDC6Hzdmj6O3tb6njkKxwY1g8Mms0jcwcTU82&#10;Pc65cQiFcsgawXlnbEE0RTNIgHYa57rwtAiP0fEEWaBy2KsBiw4n1PCwaQwsoF3YMF9BmpATrsJh&#10;9ByrNaDyGN68MErm7xJoxxRFm4FlQJ0ZTwzvRAUpC95WvKsCOJ6m1yTRtOpEx7tKDWADeVgTsOJd&#10;Aa50QkEmWCH/wIqHxWQXX1j9TVEUaOWxeNhAwD7KwD62MdXxruh8cuexur63p9WFW+7cwAq0mGH0&#10;6PoXKaLkNtVLPKP6Phpbfhd9sPNLGsQe94Odn9Nft71F3+xbSVPr7lPgvrz5H/Tl7m+5/jtlH8aE&#10;iEQ1geJzPvfq1n/Rkn2raELZLBrG5yLYky/Zu4Je3fImZfJ3DcmKpiGZ0fQKv/ef296nT3ctpqkV&#10;c2gwA4NZUpj++OrmN2nF/nRacWA1/WPbu/TZ7m9oZtU8GpkTSxH5KbT8QDq9zt+D50cxpEklE2nV&#10;wUx6Y9vbavbTo00vUGrZJGo6s5E+5s9b1PQMA8ne0gbzcz43fHWYAnZmxT00vvR267mMcG7XYppS&#10;djv/OCerIZmSY6Xcrs9paMYIqjtVT5/x/8fft/5DzUoKz470ARd57PMbn1Wgomf43prZtJr/TnwW&#10;ctun1z/DdTStPLCK3tnxDn2z9xuaXz9XdUa9sPF5BWpSUYyaqJFUEq1gfaDhXppSMY7/X5cqUJfu&#10;XcL6hp5e9wSl8HdmHsqif239J9eZCmAM+Yyx81ovYFkAVgRo4VlVWKwDa0uHVpcbViV3xxOHxG5g&#10;IX2oB1J38riADTSBQkJif2GxDqyA6gYWEmDdEyh0Pc7AYrxWAWvLBKvopqF1y+RhdWXwjwMzogqP&#10;VlBo0Th6c8eHKjwGtPC0GJMdwF6sH4eNqw5kUj/2cttbW6g/VlZMj6Fb+Mf/EkM8MD2S+q+JoD+v&#10;DqU/rhqlYL5lTQh/bhkNYDgG8+sHZ8bQg41P8Y9qGv+gbmd4cS6SPt75FQ3MiKD0gww1n8Nqi3h+&#10;eFacAnV4djRVnaxj4CMVnEOzGED2rmG5SfTcxtdo0bqnaDR7eZwLYS/95Z7FnCfH0ie7v2QvHUUj&#10;+f2j+PMF2tsr7qYIeGr2uKsOplP+kWIanRFGM8ruYO8wnWZVzeYf3O00LH0kPbPuOdVjDE/7TwZP&#10;POwEvlDcV3u/D7DIY3VoMXsqriCKEuBJ2cO+tuU1/uHO5O+4U52Dx8VFAdAWHy+n5JIYmlg+jr7Y&#10;/RlNr5xEKaV8/mgxn4/m/8tiissOoY3nNilvm8SetfZkLXtfK6dFmPzejvcpVSb4+3hZawxWNIm9&#10;6RSG153HTrG9rAnagB1PNrAOtCwdWEgHVuSG1gSrWyZgTfOK9WPHyzrABgiLGVhAu6gxwYEWobEJ&#10;VuihBnZaAaG1e48BpQ6tCWATqLrgaQF2v5xo/vGW0ED2jv0Zire3f0K3rIpgAL6l17e8RS9ufJ3B&#10;qWUQw6i5dQf1WxlBA1ZF0S1c/3XrmzSAoV2+fw17wLfopU1v0LqzG6kfQ/FW8wc0iJ8DtEMyY5UX&#10;fHr9X+gfze86+mbfcgrNTaGMQ3kMJELfWEotnsZQptIohnZkTgxVnKhSsALeN5vfc5TFfz+gDeFw&#10;HDkrQuGP2XuP5LDz0z1f8XssUHUNTR9N60430dA1I+mVTX+nFza8yCFvBHv3lTQiI8SGdiYNzxhF&#10;zzW9aOW0DO272zEZwgI0tWgsPbr2MR9g0fFkQcvH+dEKWicEtqGdXXsX3VE1wwmHZ1bdThNKx/AP&#10;5EE1vPNhy8ccHsdQ9qFsBngs/5/+RXlgHVoAmsQhccuFnfQ+e2xRJl/U0vIjbGhjvIBV4TA8rA2t&#10;ymX12U+sqQCOQTVBi9DYCKztUS1YrbB4Kl9sJH8NBCyE5U57B1bCZV9YRTqwgFOH9maAhQCqAjaA&#10;lwWwDzf2Bm2uL7QmYMXLSo0wGcJrMdm/X0aM8m63rImkfmui6VYGC+sV38qeEdDeWXU//1gZaD43&#10;gJ97t+VTfk248rQOtKvCFbSLGp9mrxuqPO5A9rjf7l/NnxtKBXwhGMCPPdA+rz43Im8se1l4WksD&#10;OZfUoR1T4gstvDJmHSGXRQ4rsqC1Opp0aD/e9QUNXT3KB1ror1v+xsC+SiM4gohgT/wU/12vbfm7&#10;AlRByyEzoH2Wz/cGbbQAy0II7IHW8rRuaOfUzvKC9pVNrzCscZRUHENlHI6v4dA7tTSWvtrzOX26&#10;8xMaW5LoB9pw2naumb1uCCUzqOhZHlNgA8saz3mtx8NasEKTACug1WBV8LIUsC5okcP6zWP5873C&#10;YgBsP9aBdYfFXsBCNfG9djyh7suNAIDT/RjqS8cT8lgB9lF+XW/ALqqPU8D2AVozrArGPAYTj/lH&#10;DDD7c4jZHyCujqRbV1lyFhRfE0Ur92cwpNo5vJYhe7P5Q34fvGc6h4J3cO7xAL2743MGPZI2nt3M&#10;0EYqaG9lz4scd3hmvAqfx5fMpLk1j/D7P1IeNjQnhb7es4yeaHqJ87flDNizDF8E5RwtZGPOo4ml&#10;d6nceDB/7soDWTSMoQWoKZxT4r0K2uwYKjpWQiMY3mmVs+jN7e+zR5jFud6jHDZOpkVrn+Sw2APt&#10;+y2f00j2co+sfYZmVy+ksUWTvcJjTJJAL/F6jgYwRovQeMPpzRTN3wVA7+DvALQj2evCc80ov5Ph&#10;HsVRw7880BaOoYcaH1HHOrDobHqO81YVHvNjAKlD+xd+fE/NnRzGvkuzOd99sukpDo/hWePUGsa4&#10;G+jumttVLgsvm3sklwHGc5jemK+gxd8NaBEST2MP/dmuT+meyjvp0caFDMAdNrBRaiVFX2jtcBi1&#10;C1r0FAusbmjdsCq58lh412ksN7DuaYuiWQKsrUCdT1BfbmgXSPVjX2D95bEeYKGH1lqhsQlWSAe2&#10;z9A64pC2X2YcAxStwlUIcEqtywOsDSiD5ZzTpLwv6tXh9LuVo+gPq0NoAHtKjM/2z2DPuzpKQQsw&#10;B6RHqLo/e+g/rBxJf1o12sphNQ1iKOFp5zFoQ7OilW5ZM5oVojwovOvQTM49GRzLu1q1aDi/XnqK&#10;h3EoPyib8+RsBpE9reotZsmwDh6jhxigDuYQeFh6iAOsDOFAGKuVY31cFjksZL0mXHlc5LIY1hFo&#10;RR5gPes7AVjU6CXGQm3iUS3FKk87vWIaRxth/NoI5UVFaWVxqscY0EKYAYU6jT03eo4Bqsx8EiUU&#10;hFNczihKyAtxloNxQlqExFpYbOx4snPa6X6gNeaxNrD6NEVA6wbWn4fFbgA6sJC5AyrweKwOKyS5&#10;qw6saQWK3oCFAKy/4R1IB7ZXaG9h4P7M+Sag/POKcB+5QXXEoCko18RY0Nrg+leU8tJqKw+G1UsZ&#10;FrSQColZblChyLw0+uvmt1SP8JJ9KxxgoWHsQQGraARLB9VLNrC6RjOwOqzK0wJYvkAIpLpGswRM&#10;USiHxgpSdew76ynQBAonLM7XJ1BEe61PbNIdVdP5xz5ZHevAjtFgtYC1hnzGMWwAVm3DocEKqbWg&#10;WBIS68AqMUgSFmNK4hS7x9gLWAmLXcAqVTPkAqomPSxGBxRkymN7DYtFmGhR4wstbgLwB6x7eEeg&#10;lVqgvdE8FnpsA7/XAKpI8ti+Q2uA1eNhOWQ1AcuyQASw2PPHA6anFlmPBzCsWIQcNeQGtz9fOJCv&#10;6sAOYg+tZD9Gb/AgBhzSgYW+D7BQCEsHFvvsjGQw9emIunQYIR1QAKs/BwUC1tPx5PGwlreNUT3C&#10;blD1iRNy7AWsBiuEu3lQj2WNw5xjF6wiLC+jA+u+OR0hMrysymMVoBqwrKl8flqVp7dY1+01iXRn&#10;baIvsPCwDKl4WH3yhA4s4ERo3CuwuC3P7oiaXevZ1uNmZjzpsEICayBg9TxW9Ah7ZxOskBtW0U1B&#10;2yuwyrPqwEbTosZnVCj8/IbX6I3m9+j15nfp0bXPs1cOZ+Di6IvdS+iDnZ+qPFEH9776xziX+kqt&#10;0oDwGICOzsYyM1+r1RwWNj6twHWDKtKBhYywQuxNfYDNjVNe1gtY1ijOVf0BizxWB9I0j9gtE6xK&#10;AizLAywEYK2JE4BSvC0g1aGFkL/6g1YPjydUJKgb2Y3AFsX4rN+kAytS84o1UD3Asuc1hMSWEhja&#10;BJrJQHlBy97Uq+MJANvTFHVg+xwWa8Cq3mNAq3LbG89jxct6oO0dWFNYDCFfNQELmYCFAkL7x2Vh&#10;9Kfl3tCaQBV5AbvaAyyE284Abf3pJvrT6lAVQqNeti/d8rBZFqh/WD2aYfxS5bN/3foWA5JEgxk+&#10;Gc6Bt12xL9PpKQ7PSeP//IeVp3UD6w6LjbBCDKcb2NEsjMWGuoAdncuvN8AKuWHsC7B+bwTgvNYD&#10;rOlGAG84RTq06s6dAMAKtIANSuXw1wdY9BRrsPoDFsL2HD7QIiRmL2sGNolmsJfFhH5oSqnmZe28&#10;1QLWGtpBb/FNAQs5wDKsugJ4WR1W3bP6BzbwBAq3AoXGJlhFvUIr+tPysIDQ9nPyWMjby7qh/fOa&#10;MNVjjN7kJftW0q2cG4pn/dPqEPr7tvfVahQFR4r5deE0gI9RA9IxJbdTRP44dQz1zwinxfwZ6GRy&#10;Q6sD6+5w8pILWBE6mnRgAbHqeHLBCuFuHTeQJmjRySTHfbkRwNqpzhtYHVJ/wmLj/oAVaFGPRx4q&#10;0BqAVXfyaMAiDHZLoJ3ohpY/eyprmgFWCGHxTA6LERrfVZfkQAsPq3tZkQ4sZAIW8gGWLwgCLbae&#10;9IKWz/UGrEDqm8cma3ms7woUInce60DL7zMBa8pjdQWE9g9LQy1ol7KWWPD6A9eC053HmqHF+CxW&#10;U7y39mF6qukvCtbJFbPp7xwyN5xex5AlMISxasjh9or5lFA0md5r+YzzwRQ21jwajIXdGFgrj41U&#10;EzcGMTj+gA2Yx5rCYgOwo9HxxH/3SG1IR5cOpsiUvwJIwCrHJukTKDyw2kufmgA1HOvAptp5q0g9&#10;ZmiRxwqw48u981m1MoVPHsuPMcTDwtaUMtwj0GLYR3VA2cDiRgAFrKHz6Q4Aa3tZQKtyWobWZzzW&#10;nvHkhhZe1pTHuod3dGBVHmuQG9gfZgUKS6Y8FnpiUyo9xAC6gXUP75jUO7SAFdDawELifa38loE1&#10;5LBu6dBiY2csvgZvKx5WBK+bfjCbYYyml7DkTCYDytANzIrk3PZrGls6k8LzU2mI3eE0ICOMvt23&#10;ml/nCY8xBqtDa4QVMoTFgNjYU8zAYoWJvgBr8rAmOP3JExZ7e1j0FgucDqSYLKE/ZunA6nmrApbP&#10;ybEAC2EVCjew+ir/FrAuaAVWG1hI3RQgYXG1OY+1QmIPtLPqk21P653HqhlQrL7msV6wQloee48B&#10;VtF8LKTmB1gB1P34RidQmOQGFjJB6lZgaJfZnpbBFWCR4wq0cg7wmkDV5Q6PBzKUAqrVc2wdY3lU&#10;TBnsnx5BOy/s4fMcBudgt/kINW1xMMP6KcOLSRLKo2bF00Nrn3WAVef6AqwfD4sbA3RgIX+wQm44&#10;ITe0JjD9yS+whd55rKnnGMIqFDq0OrCQ9BbrwCJETkMoLNDysVfHkw2p5V3hfS0P60DLsDnQ8mc5&#10;47EGYCGExeh8EmAFWvc0RXXsmlcMYE3QzmL5QGsD65PHapqLus5z650bWAmJdWBvdjwWemKTnd8a&#10;8lkToCZ90auntb2sP+kwo3bGaF3ChPtbVkfSW80fqx0CBFgoKm88Ld6zlD7Y+QUt3beKQvPSVOcT&#10;OqiWsRf9kM9DABJ378Tm36ZmPWGxuJcZZEyWwHN97niCDMD6DO2wMBbrLyQOdfUUQxiP1R+bJkr4&#10;k4TFpo4nE6BQspqWaHnYgMBqHU/oKdahhXRgnRsBBFglBlS8LTwve2YJiXVJZ5QJVgjA3mGHw5AX&#10;tBweW8CaQ2LIDSt0Qx1PBs2rT1DTFnVgBVKB9saANXc8QYAWenhdohewveWxokfX9gateFo/AqSo&#10;3T3MKmz2gdczNqsD660YBSXCYUCr7p/l46EaiMPwmJ8zSQf2psZjC7yBHcUA+hvaMU2gcAu5a6Bl&#10;YnSZJ1AEBhYCrEp96HiCxvGxG1h4WgfagigaK8ACTg1aR4AVXrbEG1p0RE1EL68BVkjC4ZksHVgH&#10;Wj2XNYTFphwW8gFWW6nCBKlHCTS3joFlLzu/Pt4YGvvksX0Ii3FDuwlYCMA+yfmsN7B997KP9Qat&#10;G1KTpFfZn25RnVQWsKaJE7oUsLjJ3a4hQKoDi/p7AStLz/gA6+p4CgAsZILULROcujBnWB0LsCwP&#10;rJ4piiZYRQKtDqy740lBy+dMwCpoS2OdTaEdD+sFLAu9yAysdDqZvOxkFsAzeVrksTO5BrR6WKxD&#10;iyEd584dF7D+wmIfYLUlUtV0RSOsLIYVNYDFJtD3MbQSHnu8qvfwTl/mFQfKY9H59ORmywvfLLC9&#10;QgsgTaCKTJC6pfcwD+Cw2B+4gxi8IQybP2B1IQzWgXV3PPkd3jHksWo81g1sLn/GDQCLHNbdUxzI&#10;w2ILD6xHbIGp57F9H94BqFJ7jccagMV51KawGBrDsBrzWIjhBKzSUwypjictj4XUPGNAx1KzmLyg&#10;RQ7r6SkGoAKr7nEVtCx3WOyv48mnpxiyge01LGZo5zWwl0VojI4ouzNKZkAFCov939DuH1bUABZ6&#10;ZB1/rg2tCU6TBNgfHVodWAdc1sA13jktwuLBDKITGtvQ6iC6Adah1c+LjNC6gIVCXB1PyGsDASsT&#10;/HW5gQ00/grpwDrq43iswCpKEVht+estnsAhsAlYnPfJY8XL4tiGFrV4WNyNowMLiZcV6dDOsL0r&#10;BGB1aHWZbrXzFxIHBtY0Hustlceyd1XA1nkP+wBWt8ftHVj/eSwkwEIyC6qveawO7E1Bi3O9hcSQ&#10;DAfp6s+Syf9KnPfiJgEFqw1ub15Wlz9god6AhYd13wgwGpMnMLRjgBUKMQDr7inureMJXtYDq97h&#10;JNBa53QwZbd2HVgcQzqwOqyAV86N9+NhoQn2+KwDLLyqgGrL28N6w6o6njRYHWirrRBZn/EkXjUQ&#10;tH0BFvIBVstjewMWvcWAFhIPK5K81gys/wkUJlBFEhZDOL5ZD3vT0Aq4JlBFJmAhL2B1MbxYz2kw&#10;w+UGNhC87t5iXYGAVcq1brVzPCzGYtnD/vh5rA6tx6tasFrqyxRFd8eTOyxGDgtwMYFCn/Xk1jiG&#10;cIyxt9gjp6fY1fEEwcMiNPaBttK6OUDNK9aAFZnAvd3lZU2wQj7AeuWxBkg1zWWvagFrgasDK9I9&#10;7feZQAHpwEKP8uf0ZQIF9Ajre0Pr7iX2JxOw/U2witZYt9xBsnYTNMwVIosERtNzkBewkAFa9/DO&#10;SP5ef0M7kBvOENaNjsd6YHUDiw4nz7EOqj95AcvSgRVoUZtA1eWEwTawHi9rnQesOGfqeIKXnQIZ&#10;oJ3BcOlhsQ6nP0+rQ+svj/UFVr8RwAyqJavjaR5Di5DY5GV1YKEfYgKFDiz0yNqEPnc+mYB9Yl3i&#10;jXtaE6S6TMAaQdWEKYm4U0dusxPBk7q9qdMzzNCNZG+pP+f1PCQzntABJZ1QXCM09gbWDKrIfecO&#10;dKNhsbeH9R6H1WEM5GXhXXGsdzwJnLoE4gkGSHVhWVMzsBa0AqsJWHhYQOuGVYTcFN5Vz2MFVh3a&#10;u1n3NHDNEmD9hcWBx2N7Gd6RjifIT1jsuQ0vkRYoJdnA3ljHk8gN7FOsvnpZjMeagL1haHvztCZg&#10;JY8dnM75agaHvy4Ny+RwmDU4gwG1j3VhpcRROZxvskJshRUkOcKaTXhOhMci/XVh+Z7j8MIkii5O&#10;UQrLT6BQ9rKYKGGSaTwWXlaO0TGFTbLi+6AkbG9pVKKqx5Yke53HY5PGlXp0W0Wql8aWJlEa56mB&#10;QmJH/BqBVoCVYR7UClZI6ynGWCxq8bL+gIXEwwqw7p5jAAtYUeOxeNofHFiIw2E1JouhHRewD9jQ&#10;KmC5XoCVEVWdSA/7BbbvHU8ihMomQN0yhcUC7A1Ba4JUlymP7WcDG50/nr777rtfpJ5f/7IXsLoA&#10;7Fe7v6HIPPacefGsBMImz/EFWP7FvxIK4ym5OMFHKYZj7B/rEXvGMoY1gJ5oeozzWwbLBKkmjKWi&#10;Uwn5rFdIzPmrgpfPKWhdQzsQvKy7t1ikLwszEzvVaZ1PONZzW4FVdDuDaAIW8gFW63jydyOACFMV&#10;nY6nXvLYBwEse1nUgBdDPSZgbySPhZ7eMoYebmLP7QLUpEDA9hnavuSyJmgl/I0rnIiP/kWWlza+&#10;4kDqHtrBXrLf7F3K58ONIbGnpxjhMGqEw1btb+6wW9L55O4p9hnaQccT65F1C/1OohBNwoR+lvKw&#10;yquKl+WaQQWwHmhdwLog1aUDK5MjdEjdXtarZo+LvWNNwPoM7/TxRgCRv5BYBE8rXlZ5WITGCt4k&#10;O0R2e1szrCI3sE8xsM9sHdunIR43sI+vS7g5aE2QQrfw86oOAOyvCVp3HhuRY0EblmOGNoblL48F&#10;tKa7diCsNuE+pwPrD1rUvUErwCpo7RDYGou1wmI8doDVYIUQEveWx4okP5WQWAfWrdkM7JzGFCO0&#10;Nx8We2Y8KQ+LsVjXeCyEsPj+phQF60I7LFY5LSZX8LFMY9ShNYEK+fOwABbg9jbU4wYWcgPbJ2jd&#10;oLp1C8sNrLunOBC0Xdc66NGmdPpsdx2HdkupZP9e+tfWTHptcxY93/QZXe3pocJjLfTt7lpqOrGD&#10;vthdSI2ntvGPM53OtXVQ8bEq2nL+JD1S8xo9t2kVfdaSqT734Lmd9MWecio43kIVZ47Rt/tqKPtA&#10;AX2yK5+azuyl28rfpPpja/lza+gaf4e/ItCaOp4w68kftPCyKQVTaFnLx7SgdjrVnKihtzY9T3Un&#10;a+nDra+qvXeqDufR442v0TNr36D5NbPo7Y3PUGxhGK07UUwrdn9Ku1q305fb36K1x+toTsPz9PeN&#10;D1PuwVVUcSiTvaq9eqJrPLY3aAVYTKpQ+awC1oI2kIeFAnpZA7CQu+cYglfVj9ERde9aX2i/940A&#10;yGHtIR43rCInj7W9qxLO2fIM+1je1h+sqN3AQgAWwg3vJlBFfQUWumlob1kRRreyh3V7Wclj+wpt&#10;57U2ml77Ea0+tJ3h/YL2t56g7BMHaO3hRppd9QZ1XG2n9MMbqPzYerrYfpmW78mn7mvX6OMDG9T7&#10;l+8tp9wjG+mFjUvo+rUuyj15SJ3/V/NX/Lpu+suGDFp9dA8/zuULwRJq489bfWwve5yP6XDrRio8&#10;sknlrv4KoPUF1hreEWhN4TG869Mb/kWxnOcub3mfQcujuyun0bvblzGY7KXzwmnVzs/ojY0v0bzq&#10;aVR3rJa9b7SC9rNNj9NXLUW09+I+enLd/ZS7bzn9bfPLtIRfP79yKq0+WEVpJTGWh7WBlRvaA0Er&#10;wCpoy+OsUNgGVqBVwGrjseomABY6nQJBK8BiqCcQtO48Fh4WwEJ3ctirQ+sDrDYeG3AChZo8YS2J&#10;is4nmVcsgnd1gLWhtfJYSwvWWefhYfVx2sA3AvhCK8BC6FwywQo9ynIDawqLRTcHrX1eh1XkBrY3&#10;aK9f76ErDOGlrjY609FKZ7g+fuEgFezfTd/xc6c7LrAnvEan2luprbtLPQZkl692q/d3XuuknuvX&#10;6XL3FXW+iz8L5Tqfe2P9t3SN6wtdF+nS1S66yq892XGRn/uOWrs6qKfnqvo8vNZf0cNjHVjIn6eV&#10;kBjTFadUzVCh8PjSMTS2KJWSixL5uRjCnjppRUmEW+uSOfwdX5yqwuLkYgakYjyNLY6nSeXjaBK/&#10;b0JpEqWUoBMqkaZWT2WIEtjDxilYdWAhf9BOYunQosNJhcIAli8iOBbp3hXy1+kEmfJYLzFsOqQi&#10;NczDNWBFbYXHHmh9gO1jx5O6P7Y2zvKyhp5ikRewjtjLMrD6vGMBVoZ+TMC6YXUDC5lgFbmBhUyw&#10;im7e0/aSx+r6teS0FrQeOE3QYl8dz9xiTx6LZWIwBiuSXFU6mvR81SSf8Vg/0xRN0LqBxWOrE8oT&#10;DvsFlqG8GQ8LwcvKOK3Aqnva2ZqXhWbZ0H6vGwFYKo/F7Xb+Op4EWITELOSyTseTDSxqHViRe72n&#10;3jws9MSGFL/jszcKLHRT0JqA9ZlXrOnXAq3uZR1o93F4zNBG5kVxHhtFsiGWbNcBWatOAFxL1h6x&#10;sQysVautOgzCeCvqVPtYl5zDeCzyU9HDaxd4AWvtC+sB1pI9E8oFrRtYyDTbSSTAmqAVYBW0gE2D&#10;VXnYRsvL6kJO+33HY5G/Wr3Fvp1OOrBqOAeg8rmFDM9CG2DA6vaw3krxgtYNrPQU63qEv8c0CyrQ&#10;BAq/Wp8UGFoTsJAvsGZYLUXS0IwYqj+1jprObmRtcrT+++jMRiXsDQvJYywGF0gbtPf6yPD6CSXT&#10;fTysAy3rvrUPUsbBTMo6lEXZgXQ4m2sW6j4ox5b7sZxDnXs4h/KO5GrKofRD6V6e1g0s5gNjCw/d&#10;uypg/YzHmmCFdGB1WBWw1R5gRQBVwJ3DwEJuaO/B69zA4pwNbG83Asi84rnoeHJBC1hRi4dVobDt&#10;ZVUeq0FrhtXSI6xH2XOagIXcwEJuWCE3rH0B9kn+btQBoYVH7Q1YyAyrpYFrPOsVY+1iXZhnLNJv&#10;tXML98vqGsrvHboqjIauDKMhy0MtrQilEavDfIT5xLowLXEYn8f7h7F8Xo8VF13C5lnhho2ddSnv&#10;6iWExpbgabHXjntsFqEx8li3ZLK/Cn+5lmO9Rh4LzwpPK9I9LKQP70BTWdiWww2sgtYFrHQ+mYCF&#10;HA/rghaLjruBhby8rAtW0Wx+nRew2nhsbxMoIMvLMqQY2jGExhawAq0HVBnigfSVKfzJn5d92gCs&#10;WlrGBaxpxlOgjielpiRbNwjt9wEW0ucVm+A0yT23WEELYFkOsNDKUCNw7nnE0PDV4er9w1nG90iN&#10;NY5Z2DRLBK9rAlY6n25kPBYAmoQ8VU2WsOFUj/m8wIzH/m5oF+mwiuBlJTQOBGygGU+Q7mV9Vphw&#10;wQrdxRJo0eFk8rLzmlIZTA1aracYMkGqS4Z21CQKF6w6sPCsItX55IDsfYOAUQyNAOuG1g2rCJC5&#10;ofUBdm0vwPJ3o36EQ+yFVZH0+fKP+gbtjeaxEOCER/2hgB2OG+Vt4HygZXnB52dRcUigHaG/3haA&#10;VeL347EOrA6uHi57oPUG1g2pdDpBblBFABJgenU8MaAIeXFsediEXm8GcAM7tTqJpjC02JU9ELDw&#10;sOh48pfL6sDqsPoD9k4WoJvFQo+xPsSjA+sDrQ1rn1agYFBF7s4nNa9YwORjJwy2w2N4VwVzwDyW&#10;Q2LIDovd0JryWAie9/sC+zjrkfpYWlAZqdRnaE3AmsZjdQmobmD7Ci08qhvaIfxZAiw0OAC0JlhF&#10;Aq3+evUeG9SR/Dzq0S4vC+krV2CFCgtYwOoNrTsU1uXerkMXwJTaAtYT+uKxKQx2yxfYRAUsPO0E&#10;htIB1jCBwt+tdpA+gWKGC1h/YTEEYJW3dMEKzV2XyrI9bV2iBSy/R6ANlMfKnGKAijrgjQAKWruX&#10;GOe08yosdkHq1iMuYHVwTcBCuKsnELCQCVRIwdrggVWAVdD2JTy+GWBNHrbPwBpubh+J5zRgdViV&#10;tPDYBKou5LImaHW5w2JIYHXL8rZR3wtYCXvVsQ0svCu2n4TgWZWH7QVaE7CAFSv9Q87dOy5Y4WEx&#10;RdFfWBzIw/oDFmGxx2MytIawGHI8LaDVXt9rx5M9eUIB65qiqKYnsqzeYsuzKk+rwHUBGyAsRscT&#10;ZAIW8udlIaxtLMCaJlAYYWXPizBYhxV6qDrKqQNC23+lN6wiE6girP8EOK3OphsHFnIDO4LPDdGA&#10;dUOLDikHwgArT4isDigzqFK7gYWHlVoUyYrCMqlYEwpeN9cC1wQrQmNMpHDDqqSFwgreikQVEsPL&#10;AliMw46vTOwVXDewU1jTOCwWYCHlZU0rUDCY/sZjA3rYKv8e1g3t7IYkL1jhZQVYN7QBbwRgUCUs&#10;Ri+xCokNHU/u4R0JjdXwjh0W95bHBgIWwjitCVgIN7z787LujqfHcHN8nbdnFQmwcnzD0AbMY9dY&#10;oBq9rGHfWJPcwEJDGUQdWC9oVzC09jkFnN1D7E/YoV0HVRdglZA4JMMbXHhUCY1RR/C5CNS5DK8C&#10;N5wi+TksOI5QWYdVjo3AsnQvC++KvFVmOQmwkMBpgtY9gQISYCexJtYkq3MmLxsoJIYCeVkTrCId&#10;WAhQeoD1eFgRhmys1xpAFeEzuMY4rLo/Fh4W8LqBZSlvyrXlXW3xuYUMCJ7zXmHRVwAWO9uZYBX5&#10;y2lxzvGyLmAhx7MyvA/VxXhBqmtRVZQKiRexAOwNQxtwPHa1AOubx2L9JxOgbpmAReeTDqvI8bLa&#10;ueGrw4ygigAsoPMC1YZVeowxvKPDKsCidqDlY3jWCAwDKS/LwOZY8IrHhTDMcyPAKk/LXjatPMEr&#10;LFagssZDVUk+wJomUADWqSzkspOVktX4rBtYCYt/qI4nSDqfTLq30Qzs/CaGmcPnPt0IgByWpTys&#10;n7BYAcseVaBVx8rTWt63t44nqDdgIUBrymuftENjN7DS8YQ6EKwQYEUtsN4UtEZYbcG7AtCb9bCm&#10;jqeRLB1KEbyrG1ioN2gBnBtaXQDW7WElFFbA2hI4BdYoDVhnxztN7u06RBiDdYDlY+SyYwEr1zJB&#10;QqAFmBMYxok2lDq0bmCRxwJUQIt8Fp5WTarQYBWpnmKuTcDq84qnuoE1TKDoDVgIXlZ5VRvc+VwD&#10;2PnrU62c1wCpI4TF9UkcFttTFA0hsd7xhFBYJlHoPcVQb+OxvYXFkABrAvdRhtI4HtsHWKGF0M1A&#10;28/uNe6140kbj/UClmUC1CQ3sFjrySePldrgZWWihAlWfckYLIMqkIp3RUhs8rAi9V4N3Gh+DEAt&#10;YDlM5mPVk2wAFpIxXEyccKC181ipAStqCCGxDiU0odLysDqc7seQymNtSMXbqmMOld3Aqjt3WL0B&#10;eyNe1gSqSIXHnNe6Pe181v0b0nqHlgVY1Visn2mKAiU8rDMWC3AZWHjXPgHbRw/rnnesT64wAbvI&#10;T85qkoKWhfD4hqAVT2sC1RGHxQLsD9bxxFKbamlQQhijBbgmYFH787QCLATwFLB2/iqdTyZoFaT2&#10;eyCVw6qQGJ7VCpGhaH4c4wdaaxFylupdjlbzjZVnZTjVZAlAqzqdLLlDYlUziLex3DOc3I8BLCCF&#10;BFiBdkoVf5YGrJrxxGD2Fha7YcVdOyZY4WEDeVm1RQd7ScjTAZVC961PU8D2BVp0POHuHX937tzH&#10;QKLzyZO/Alh4WNvzAlyWCVRRXzyswIraDS6AfXJjigMq4F1U23dYIYC5CDIACxmh3bZtG61ZtUYN&#10;+QSeV+w/LO5taqLINLwzCpMoNCghmVShdzxBw1Za0EImaAU8H2i9vKxvbzEkr4+yPyOCBe+qdhBg&#10;4TjaPjYDa4thjbe9LW4YSCmKUZIJFDLrCWOw0snk1fHEMk/895aCkyXATuI8FuegSfhcDdibnles&#10;gerWLJYJWGgOvKwDrR0aM7QCLDTXD7RqPJZBVWOy8LIGaJ2OJxtU3dNKWAxPG3A8timp1zwWkDqP&#10;+bWYreSG9rEm9AbH++0NDiSr08kzvGMSpjFWV1fT6dOnPdAePnyYamtr+zTjyQSsCU6T3LAqYHOQ&#10;x3pmPUEAFvOFh9ng6hq20gMxZjjpwBp3BLChFZmAxWsEWgzrRPKxBakFKrys9Bj7B9bjXUWYzghY&#10;kwuhaCXcrQNgkcPK1ETxsOqYYXQDKx4W84jlHEAVWJHPymQKkQCLHPZGl4zpC7AmUEVzbFgdrU1W&#10;0OpeFprP532ArbOkhnjgZRlCtzzjsfCyDKmC1c5l+bEAawRVU1/CYoFW7X6nwYqd8FBjQsVDNZ4h&#10;mhsRwmFAqfcUm7S6cAVt376dzp49a0GLG8JPnjxJ27ZuM4Iq8r4RwAPs94FWhcXYLFqDUgmwuoCV&#10;kFg8rYy7CrCmpU+xMJsOrWnGkwivg5DDRnFILMACUig61/KyJmAhE7DJtoc1aWyZ5Wn13mHAO4k9&#10;rhtahMGSu+ImgCkML6YpwrOilxjQ6sC6oe3L8E5fbwRASOwej9Wlh8U6tG5goft8oOX3MqjwrqYZ&#10;TyIvYOFpAauSFRLjuV5nPLHcgPqT2mOWawdYG9bH1iXQQtu73lceRQ9WmOH0J/Gw8LYmWEUVTSW0&#10;d+9eamtrs6BFQay8c+dOJzRGrfci9+c8FrD2pr72HEOAdhiObRgDanUI16NYo9kLo7bGaAGvzDkO&#10;BKJAi9eaXudWBHvW8NxQrsPVcYR9rHqMTcBqsOpKZM+KJWVQm8BNwWoSGJaxoXVLz2Ex7gpoASSO&#10;odtYbljvrGMPXOE91GOCFXJ3PkEKWD95rEimKZrkA2w9wmT2ji5gzdBanU3qzh0Aa4DWmlcsoTFD&#10;yse4P1YeQxiP7W1M1gSnLoCpYJUc1q7x+DH+PtlQSzqbHtRg7KusPNY/sA/XRqu6cn0pHTp0yBta&#10;hMhHjhyh5u3NtGXrFqpvqKfsnGxavnx5UEH1WSuC+sGUnZtNVVVVikd42dbWVhUVO9CiAFyEyRBy&#10;3D179tDmzZuDCiqon1hbt26l3bt2KxYB66VLl6jHXkHUC9pgCZZgCZZgCZZg+WFL0NEGS7AES7AE&#10;S7D8iOWmHO3Vq1epq6uLrly5olLkoIIKKqiggvotCf7v8uXLavgG/lBk2rvG6GjVPhv8BvQxY8bF&#10;iRMnlI4ePUp79+xVfdEb1m+gxoZGqqqqpsrKyqCCCiqooIL61auuro42btxILTta1JyIffv20f79&#10;+9UcCfhI3BwAB9zd3e04XR9Hi8FbOFg4Vry5ubmZduzYoQQH29DQQFXVVVRYWEj5+fmUm5sbVFBB&#10;BRVUUL8J5eSwcvOopqaGNmzYoG7iER+JY/jMAwcOqElRcLg+MxhRrl27RhcuXFCeGW/CLbbBEizB&#10;EizBEizBErggg4WjxX13x44do4sXscOywdGiyxgvgIOtqKxQCpZgCZZgCZZgCZbABY62rKKMqmqq&#10;aMf2HapnGF3IXo4WL0L/Mrwx+qEzMjI4Tc6xnw2WYAmWYPltFFwL1zaso/rG9XT85Ek18aWDk5Ar&#10;bW2q16+js9Mag+vpprNH91JWejpt37mHWi9cpKv8fHtHJ128dIF2bl5Le/cfUO9HZuOv4PvOnTpG&#10;1aWFVFRUQnv2HeDv6XG+6/LlS7RjQw0dbb1Ml/mzrl69Rp18/kpbO7W3t6shv7b2Duriv6mjo506&#10;u7to3/aNlFNaRxXl5bT34DG6dNl6H1ZQwN914uRp9f4L505TdX0TdfFz/kpPRytVlpVQQ30DVW/a&#10;Tm38HW38vfg/2LdvL23YsYta+bMuoZ38t1y50qb+JvyN165204Z19VRTU0d1DfV0/MIV1Qa8Dp+x&#10;YV0DHT53Qf0fnTp1mtZu30XXrvtOKJJyvvU8vf/hZ/TN4mX0+t/fptr6ter/6edQYOPMzEzKyc5R&#10;c5h2795NZ86c8ThaGBqzp+CBsYxqWVkZrVixIuhogyVYguU3V3A93LRxIx08d4nOHj9MNU3NtGPr&#10;ZsrOylUX9qLsdCosLmMHyA7jWoeaHLOXHU5VVSUVVjRSY221cnDlVbVUUVVNa9gR7zp1Tn2uqXzH&#10;F+gz/D31NdW0YdNW2rJhHdVUllFJSbn6vpyicrUKZ2lFtRobLC0rp8Z1TdRUVaIWS6ivraW8/EIq&#10;KS2nyrXN6nv2bd9MG3cfpAv8Nx7cvZ1q8b7SUlrbtIm2btpAlRXllMdOITMjix3gOhUg+CvXL52i&#10;xsZ1dP58K108dZSWLV1Oubn5VFFRSc07dvDfU0XF9VupZfcmKszJory8fCotr6Z1O/dx23po2xb+&#10;/zlwmK5c5uCjeZNyuvhbtx46Tts3NfBry2nV6iz6Nr2Y1u/cG9DRYmhz2bJV9NXX39Krr7xO77zz&#10;vppX9HMocLRIUFetWqWWOkbPsLPcMUrQ0QZLsARLsATLL6kov9XZoTLon0P51Tpa/N3fXb9G145v&#10;oe7yt6ir+G+/TJW/Sd3bi6in/YLdsmAJlmAJlmD5JZVfraPtuXiC2t9Porbn/5PaXvxv1v9Q20t/&#10;4Pr31rFf/Y7aXv6j/VrT8zepl/gzTef7ouf/i9peH0E9x4MzvYMlWG6m4DqGi93Vnh7VFRrUb0s9&#10;bPt/Z/n1OtoLR6n9nRjHWbV/kEI9p3bT1V1l3k5M17P/L7V/chv1tB6hq8151Pa3IebX3aA6856j&#10;621nqavwNdvxm18XUK8Npp7DG+zWBUuwBMuNFEzuweShYPntFeXDurrVhDUc/zvKr9fRXjpJ7Yvv&#10;pvY3w6j9XxHU8c1ddP3cQbq2v4Ha/jHKyljfGMbPhVHbX27lc6P5OJSPb6G2N7l+Yzhntn+i9n+G&#10;qs9oe/VWzpCTqf2tKCvjfW0Atb8baznjFzjj/Cs/fiuS2l7h9+MxPvttfu1f+/N7+1mf8dpA/vw/&#10;8+eHc4Y6TL22/b046zVwpq8P5YAg1QoQXuLMmzPZK2/yZ3w0jj9vVNDRBkuw3GDB9auzq4vOnL9A&#10;3Vev2meD5bdWOjq76eSZ82r29b+j/God7fUOBmvDcuqufNfS+qV0vf089Zw/SJ2Fr7LzG8BZaz59&#10;d62brl88Tt0bV1HnsnnU9l6amknXw5lv56cT6PrZA/Rdz1W6ujWLru2ro++6O/izlqkM+frls3Tt&#10;YBM7ykHUXfcpXQfUxf9gR/wH6jmxg3qObFYOtjP3Bfqu8zJ1FbxMnYvZ4V84Tt9d7eDPq6euqveo&#10;/fNp6rU9F07wZ69WXcTXOy9Rx9d3sMP9HTthdrrBjDZYguWGizja02dOe11kceHD7S9XrljCazB5&#10;Bre64BjP49aQ69d7qP3KFXUejhrrueM5eZ6/gOur6rmenmvUZX+GWtuW34trJx7jFhu8RwqO8Vn4&#10;+652ddDFi5fU92KWMc6jqxO33CD/8vwt1+nKxVb1d8tnoe6yP+c65qTw67r5czDrGe2SrlPr+evO&#10;39PFGR7OdXd10iX7u7u60TZrbsvVq910tbtT/V34e/A+TCzCZ7bzsd4uPC9tgXDbTk+P9V3q/fh/&#10;+jeXoKP9kYpP1/GHqXT9zD66tqfSOXd1RxFdbz3MDm2mNQ6KruPPJrEDPeNxtGcO8GuOqQy188vp&#10;nBUfoKs7i6mdM87udUvYKZ+kzuwXqOfoFnaOF6nnYAN1ZD5JPV1tXD/Ln/l/qTPnecvR5r9oO9pj&#10;1LWtgB0yZ7/8vR0fsnNvPar+lqsbVyoHjNKZ85L1d73w30FHGyzBchMF1y+To5XSWFNFjdsOqmvc&#10;l4uX0IlLbbRzU6O6xaSmuppOH2yhrMIa5UwLM1fR8hUrqWXHdqrKXkpvf7iYDh05TlW1VbQOt8Vs&#10;bqbyyjI6z85o9+b1lJdbQAWldcr5wfHgb5Fy8dxpqqiuoLK8NVS3abcK0o/vaKKvl+VSRkE1nTvc&#10;Qu+89Q7l1W2g5l17KL+olD7//EvafPgUf16P81ltF87QZ18toZOX2+n87vVUinV3Gxvo7PmL6nsP&#10;bGukoopGdaG/eOE8pS/9is61d9PWxgr6evFSysgupNaLV9S9rfu3NtC3yzIoK6+UtmzdRu99tphf&#10;26nei+/b1lRPNU3bqevKeVr67bfqntdr/L5j+1rob6/9Xd3WVLhyMb33+XKqKS+hguIq9X+O9/+7&#10;S9DR/kjFv6Otprbn/kM5MMfRfjvHep0/R8sZqOVob1fdz3C06vWvj6QedrzfXeuia+wEOxbPUs9/&#10;d5Uf76myuof5e/rmaI9Q9y4OAv4RyudvZfVjB8uZLP5W6K8D2ImvtVsXLMESLH0pvTnajWsbaNPO&#10;w9TZdomdx1I6cPQIFReX0PqtW6m6sopO72+m/JJqdiptKsPsunyevvrscyrfuIeOH9ipnOG+42eo&#10;ZcsGqt+6ncqKi+no0RNUXlRIe7ZupML8Itp/4CBfP08qZ4Zy+uRxWrduHeWUVtOulm1UXFJKu3bv&#10;oYqyclq7fiuVlVZQ67E9tGHDRrpw/gytXrqYVuUV0cE9zbS9pZkv2KtpF38HStvFs/T1N8vo9OU2&#10;OrtvM1VW11BNDTvKbc105OhR2r99g3Km21t20d69+yg3fTntPXlOZbSXLl6gXbt2U1PTesooLKO2&#10;rqu0vqGOWvYconb+/2jesYu2bmyiZctW0jl25Ds3N9G6Lbuou62Vli1ZQlv27Kejx4/T4d3NVFpW&#10;wX6ijdr5/7q6qpIO7d9Lu3bupHV1NZRXaiUO/84SdLQ/UnE72rZX+lF3w5f0XccF1a3b9q8Iuro5&#10;g3pO76aOb2Y5jrbt4wnUc/4IXWvOp45Pxquu457uLj53mDPWy3S9jX+kRX+jtmf+N7U9+f+jzuLX&#10;6XpXO3VXvcef8Qe6up2dd9cV6lzzsJWJ8ud25j5H1zkK7Cr8K3V8dTv1sMPv3pxNbS/9Sb3myqsD&#10;qGtTOr/mLH9+q1X76Jxy6MESLMHS99Kbow2W30YJOtofqfg4WgiOz3Z+bl154Xd0+fk/0uWnf0+X&#10;n/gzXXrsz9T6XBz1nNxPPWeP0ulJE+jYqGg62i+Cjv4xjI7+KYKO/CmKFUGH/2M0Hf6/AfTfIXT4&#10;v0L4vVGWBkbTsUFQJB0bHEnHh4TS8aGhdDI6nE4mRtPpybF0ZmqcpSnRrCg692gCXc78gtqqOCOv&#10;qqH29U109dg+6rkanEkZLMHirwRytN99dx3/2I9uvOjvx/dAwfLzLEFH+yMVNev443HU9vx/sCO1&#10;nOvl5/9Al54YSBceHkrn7g5jhxbGziyUzs8aQa2LhtGlR/9El5/sR5ef+TNdfvYPdOW1EdTdtJS6&#10;NqykttcGeTlmS7+zJiuJfJ43vMYk4/s04ZagN0ay02+xWxcswRIsfSn+HC2GctpKllP3yaPWwjZH&#10;NlPnxkLq2NlAV88cpKs7SqlrcxldO7mH2hvyqXtbEXVvKKHODeV0rfWcmiDZWbmMrhSupu7WM9RV&#10;u5I6q7Kpa/d6/pxi6j6wibq2VVJXcz1d3d9AXRv5M/ZtputXu1lddP3Sea47g875JypBR/sjles9&#10;16jn8iVqK1tM5x68g66kL6VrG1f88rTZmoUMsIMlWILlxop/R3uJOgs+oavbSunauf10dUsGdW6u&#10;pa6WddRd9y071Xzqql7Gzxexw6xSzrOjZQN1rS+g7oM7FI/t9QV0dW8TXa77hq7saaL20hzqXseO&#10;dys75HX/X3vv4SZVla///in33t+595wZFcmpc87kjCQBFUSQoM44jo5jzjmOOUto6JybJmdEQJAk&#10;mB0V0wiiM8753vf97r2qVu1eVbWrutGZc7qe5/OsvdfeFRvqU+9Ku0bObW+Xv586Lmc3rZGfDm6E&#10;uDfJP3+CZL8/LT99cFxnHvTdfplbn2h78cZBSD8c3C3fb8QvyhMn5J8/nPWPnL/b6a++li+/+kqH&#10;9/PD5Ei/r77+Rr759jv58vTXWv7wwzn56JPP5YvTX8nZcz/KaZTHjh3XBa/5+XJgAq/qwSt8nMFn&#10;fe7Hczoknl8Q53DM2/7pV1/dpO/Wd/t3u8UTbd/tf9etT7S9eONrJb/k7YMPPpJ9Bw7Lzj1vy4ZN&#10;2+STT/8qR9/7UI6dOCVvv3NEWru2yY7d+2TX3n1S17bJuwLHgUOy/8A7sm3Hbmlo3yiHjx7H9i7Z&#10;sWuPbN6xV3a/9bbehyMF97/zrhw4dASP/5Z88tnn/rP23fpufbcwtz7R9t146xNt363v1nfru52n&#10;G7+/uKDDRx9/LCdOvKeLLrD1qI//PXBq1vGT78t773/YJ9q+W9+t79Z36+0bv7/Y9fL92bOaat87&#10;dVIvut3H/w6OHT8mJ98/pRdZZ7fcT/i38Gvc+kTbd+u79d3+x984voGrGDHd/oBUw++0H3780dvu&#10;438s/HsTXrWJsvu1bn2i7bv13fpufbe+W9/tPN7SFm1tba2cO3eujz766KOPPvpIAB1aXV3dl2j7&#10;bn23vlvfre9m3fDdz/nCPx7fLt89caV8d8fEfz9unyh/e+Mu+ftnJ/039evc+pqO+259t75b363v&#10;1u32z3/8KH977Qb54qr/S75c+v/Kl8v+Pzc49sXV/wflf8gX/rab/4jcx9TZj8Pjdl3kHD6uX28e&#10;n3WmnnXmPi70/GuHyrndnf47++Vv/ytE+9a+/VJTWyfNLW2yf/8B4fUUuVgEI/2Xp7/C+zunV9b4&#10;+ptvpKGxVd49clSvJ8nFJ7h4xI8//ShffHlavvnub/LW2wfls8/+Kj/gvp9/8aX89JN3HcZkN57x&#10;0cef4DW0ypYt2+XLr77R60p+gcfgdSC7ujbIqQ9O6fBzvpazP5yVzVt3yPsffKhX/+BiFt9++618&#10;/fU3evwM7vvl6dN6Phe8+PyL0/paw7wW3k6eel8aGpqltbVTdu7eG3k/Z8/+EFl0g58TrzPJes5F&#10;/InXqMQ+F+fg836Lz5Dv4cyZM/o5/oQ6XgeTr5Ov8Tt8XlywI+xr4vPyKiZNzW2ycdMWvPcPdHj+&#10;V19/rX8P/r34WvjaTn+Fvxv2eZ/Tp7/Wa2PyUmPf4HP6Bs/Pel7Gi+fz89EFP/CaeM3RsIMi+DwN&#10;jU2yefNW2bRpsxw/cVx2796j75OLjpzBa+Nj8ZqbfN9hH7fv1nf7d7j998/4//zqMvlicRzRsu7a&#10;/vK3tQ/ID5uelzPrbpXTfyyXc293yNmOx+TM6pvlbNvT8vdPD8q5DU/LV7fmePcB3zU+Jee2PIvH&#10;oZz/Q07/fqT80Pmy/LDxOZRPyLd3TZAfD7bKDx1PyvevXyvndnXI968tk9N3TYYwG+W75xbh2Avy&#10;Q/tD8tPe1fL17Xkq3m6vEejjrxggP22t9d/ZL3/7XyHazZu3yMqVq2Xbth06l27lylUQzUm9XuRX&#10;+MLs6uqS1aur9Uu+BSLsWN8lW7dvl1Pvn5KXXnpZ6uob9TPgNIGuro3y8SefyNsHIO+aOnn//Q9C&#10;f8Hyy5+LTjS1tMua6nWyceMWFVVzc6tUr1mHz7YTz7tNBdPU1ILPuF4++PAj1O2EFJtk5669cuTY&#10;camurpH29k759LPPpL6+Qd459I40Qgj8gRDmtfBveujwETx+o7zx5hrZs3efrFpTo4tp8B/Bnrf2&#10;SVt7h7S2deAfxzoVa3Nzi1Rj++DBd2QbXs+Gzdv08+R0ia1bt6p4d+95S1599XU8xkbZSDlt2YrP&#10;cqP+aAhz+wY/dOrqm/U98zW+++4RaW1fLx9++DE+j1b8u1uF9/ypdHas10t+8UdLbW2jnPzwA3w2&#10;e2TT5s3Sib8P31d9YwuE3SJfQYL1+Ox27Nwpr+G1bdu23X+25DdKmn+nEyfxowT/VjZv2aZ/c/5g&#10;o2hb2zrllVdekxPvHcdnsl0OvnPIv2ffre/2739LJtovFv/fcvrmUfLD+ufl2/tGy7kdb8gPdTfK&#10;ma1vyt+emCVf/XEoBDpMftzfLN/+eZCK8Iulv5Xvax6Wvx+o12Uqv2+4W75Yjse7IQ9Sfl6+e2ya&#10;nG14SL5f86j8sKdG/vbYVPnm/vFydluT/O3RGfLtnYVytvkpObvucfmh7Sn5+uYiOdf1ppx5ZZF8&#10;ueT/6fYa9XX2ifaXuVFwHNrPG98PEwnfOEumMZaaIs+c1ffKY0xLTI28H1Mc0xFlwm0eY8L7G+5r&#10;X4Q52U2TKO5DufI1mQTIbT6ul7jO6Zw/bpvnYsnn4WvjffUY7sPXyWNMa3wt3E7ltRDzOfC+fI9M&#10;jdzm87DevEYmSn19eA08R58br4HPx/3v/ednIjav5Qw+z3NIfWFfE8/iczBJ8zn5GHx+/l24Tcx7&#10;5oW0eX3Qt9/eL8eOn5SzeA2sY+uE+XzN+XzN+w8clL1vva2PH/bG++p749/ef/98z3xcLnzA18ZW&#10;ji3bd2nLwGd/7Vu5q+/2P+eWNNES1rNJWMv/A9kBbdoF5rgKECW39XFY4j68H881++a+V/P8/4w+&#10;Do+ZcyLbFtyPEHh9oE+0fbe+W9+t79Z3+5e88bv/76cOyOkbiuQLSvAqCPDfkaW/kTNr75Z//njG&#10;f2e//K1PtH23vlvfre/Wd4t/gwP+++ef5b//8fd/P35mq9uvP3YiLdGuWrlKHnzpEfnP24b/W/Gb&#10;24fLf6H8LcqYbb+84I5oHbcTwfubxww+j415fNexXwu+JpZ8XXy/wXqDOc76MJ/JhaD/XSN+EQbd&#10;HVsORDnAL1k32K/nayIXY9vc93xgXoeBz2+/Fm4T87pYPwAMvWdkaIbfO1Iy7s/41cl8KDOynfWg&#10;v/0A6/3j94+ULGDOybh3hGTcN1Iy7xysDL9ziJYZYCi2WZpj55uMOM+XcZf3mnLv9srzRc5d3nPE&#10;I/8eD24XmPLeoVqXp9sehfehDmURStYX3e+dw3N5nPXcZ33xeaTsgWFS8dDwHjPq4RHKmEf+pzJS&#10;nnzlCVmzek140a5euVoeevVRuej1PLkQXPAmeCMP+/la9kPp4gKc+5vXc7W84E3v3IveKJALXuE+&#10;Sr+Oj0nMfXiM5120qigu/VbyOXgfPma+XLQa59usKvTOXQ2qcT64aC3KIDy2zi8t+uOYzcWo0+dd&#10;XSj91nhchG2t8/f7VXt1/fjaX8P7fiUH5MqFr3pw/0LU6z7q+2H7Yrx+Q/83slGyLsfHHPPq+r8R&#10;ZcCb/rn+/sVv8Jxcrx6faX/8jfS8lTkyaDXOWQWwzf2BK3Nl4CqAeu73fzNX+q/OkwE8B/UDsD9g&#10;da4MWpMjg30GVudFtgevyZUha7EPhqzNlaHAbJt64tXnyrCafBleWyAjUI6oK5QR9nYMRTKyrkQy&#10;6kpRlup+Vn0FKJeM+hKt47Gs+krJrMd2fTHKMslswH1qS2RYdbYMWZ2NMkdGgJHrvNLbzpURa61t&#10;v37EujzU5/rHvXIk6jPw+jLwHjLXoazJkwycl1lTIFk1uZKN15pVly+ZILsuD9uF2C7CdgFKHiuU&#10;7FoeL/CP50sOyNXzS7TMxfvJwXl5DcXYxvl1xdjGfn2RUoD7FjQWS35jqRQ2YB/bBY0lUtjIbZzT&#10;UCoFTdhvKgLFoAT1ZVKk2yibcT+Uhc2s53apFONYEc4rbS6S0pZKKWspUkqai7FfIuXYLvUpaytW&#10;KtpKpKy1ApRJRWuxlLeWgjLsl6PEfUAlzqtsKZSyhlwprsmRwjXZUrDKB38PElNnwfpCHsffjqU5&#10;X/GPl6zOAijXZksR9kvXZkl5dZa/7dUXr8mSsppsqVyXLeUoK6xtU5ptHiOlflmO+xeuxGPj/07x&#10;m1m6bfaJt43nA8V8TrwuUoLXXLoKrwXPTSrwOllWoSSVeI1V3MdzuhhF8PxBRoMxtQDluLpckCPj&#10;anNkfH2ujPVL1rO0mYzPP12mNubFr2/MlenNeTKjOV8uAdNbC+QSJV+mtnEf9dxvK5BZLfkJmW0x&#10;B+fPxv0ubS+QOS2AJeoUf3suwXYE7nf4JfexPa8TrC9MTlehXAbmk41FcgXKy7sKZEFXPrbB+gJZ&#10;iJJwmyzYgHJjoVyxAfdlHcoF3MZzXsr30JQXYR4+o0hdY748/dpTaYj2tcfkopriACWx++tAtV+a&#10;OnwBeuf5BPcVSMyc69MPX0gX48s0SD980fK465iL/mBgU7kMAqb0KLO2y2Vws8eQlooIpm5wc4UM&#10;xJfYAHy5DQSDCPYHNuIxifU4A/AF2m8tfgSAi9cV+NsszbZHfxwLRU2hDKgtkoG1hR74Qk/EIDAY&#10;DIGEhkBAg1F6lETqWLJO98MAGQy3GIEv/RH4Ih+BL2+vhAS5jTJYb+pGtpRJRjfKJRNf2FmkrQyl&#10;RzZL7Od0lEfI9YnWVURpx+NAKBl4XZmQSRa2M/G8Nlmsh6CyzD7OzYZgeK4huxnPa+3n4ngOBETy&#10;WiBCSIYUtJVKPmkvQ0m8uki9Dc4pBEUdgCUo7iyXYuwr9jbeF/dLfErXR7dtSkEZjkWBCLsqpLyr&#10;MgDrvPoKULXBoxJU+Ntk1MYqqdqIbTBqU5UyOh44V7HrusqksgMSx5dLEb6ctexGnpTU50gJpEHK&#10;8eVd3pQv5fjiLkNZxhJwX8GXVYUB+wq+jL1tq0RdJRjVWihVYHRboYwCLHUbX+SjfcYQ1NmMBaNb&#10;8Bx4PS4qA9uGKr8cZdOUK6ObuzMGjMOX8DgIiYyHnMYRiILbE3wmgcmom0I6CsPTWShTwTTIZHpX&#10;UYRLEqDn4PwZKGeSDUUyy2w7mA3mQE7KpmJQ4gbHL/XPY3npxmKfIpm3uUTmG7aUJmdrmVy2tVS5&#10;3C+v8FmwrUQWhuDK7aWyaHuZLNoBWBqwfxVYvLM8hqtwPuvNsSW7KiJcvatcloKrd+L+W4rkyo35&#10;ykKwYBMEvKlIWbgZ4DN65s10RWuJsLeJJ9Z49IfsgtjH7HMpyKhQoyJNBQrXPEZcKGNIkXKkWFmm&#10;y4AQUrWhYIdApoNUjJBpIiICja0fColSqiyHGaEGgaRGQpzDfZlGt8u0JJSqIQPStLez2ijVILH1&#10;2RBnbmdFaLJ5f0uQyciGOA05ECfJbiHRfUMuyMPjF0CQ6UBxFkGgxCXNeKg8IdFSlNynXI1gKU/W&#10;8xxuU5rxoFSJEaktU0o2RpgOxm2qQEkZV8q4DeUyen2pVEFOFcCk31KIspiCVcnmITVDrDa+ZEtB&#10;WQOgSCFHUuajwvVLFWocKFV7m4I10jSCZWm2banaULDjISkyFvKzJZoICpaoVAFLijQMKlrK1X/e&#10;8SraApngyzIVjFiJS6RhUIlCgiwpWRtzbBbkeSnEmCpzN0Ou3IZwyDyI8zIVZyp4gr1iWywLIUMK&#10;lGVw2+yrWH2MOF0CTXTMhoJdtttjyXZIHCl3wXpIllJ1gff87L+aaG0pkqA442HOC+I6ThG6BBqW&#10;cKLFc0GSlCzTbFCeYdEEGxBpPAZByC5ppoYnVgqWuOTKkrIcTrFCqiapcl/Tqy9cI1ViyzMMqQqW&#10;5IFsyNAlVBeeUGOl6km3u2gpWSZWl0CTERRnMijRyDZk6pUQql/niZeC9UTrkmo8Ko1g/dIlVJsx&#10;EGpVZ6lUtLPZuEhKINPi5qhYywIlE2rxuhwprM2VwoBoKWAjWaZUL8F6kqUsVa7cpmCD6RXYYrUx&#10;6dUl0WREROeTTLQmvRrBkipftC6huhiL1BxJtHxeShYwwU7EvkumiTDp1SXQZKhEN0CwfortJlnI&#10;dZZJohRlQKLh4P2KNZm6JRofk15jkqwvWFusQcGauqA8bYIi1RQb5xi5GtiSZZpduKXYLVebfzXR&#10;hkmybC521dsiJfHqyQCkTZdAwzC0tTKhaJmSWQ6A+CjKnojWSJYJNUaojjo2EZum4Z7IlpIlFC73&#10;KdvhAdFGBAqhaor14bFhqGdzsTnG87RJ2Bcot5lmMxPIl03ALpHGg4LNBzmQmkuoQTyZRkUblWx0&#10;24Ypls2+LokmowiY5mAmWbs5OAwmvUb2rfTqNREnF61JstosbNVz3wi1akOFjFpfJmXtpZ5QIdOi&#10;Jo9iwP2SZk+0QcGa7VJIk5JV0db4qdaXrJ1iTTOxESxlagQbSbEszXY3ClW6JsWOtpJsqkQE216I&#10;hIm6VjyuL9MgFKqWwEiWsEmYpUuqQYxgI6IFEyDYSQ6BhkElm2aSDZNiL4WAL00zyRrmgvRSLEUb&#10;lS0Fu8CRYl0kk2xQorZkY+r9kk3FRrBkKVi8A8/lEmuQfxXR2sIMi0ugYaBktX/Vl6JLpk5ao9su&#10;0bLOHBsIQVGUFGw6krUFmgwj3aAwU8cT7DDIlPumudiUmmJ9cRqGQ6xMtCbJ2seCZEKupunYlKwL&#10;StYl0kRQsAXrK7XMbnWL1cZIlgINitZFflupU6DJMH2xFKwtzrDYciWm6bjcEmUYmGAp1IhkKefO&#10;MilFQi2GHJlOjUxVliliJMvBUyV1uRHRKjXAFyxh32Z5M1IrRQvKsK2JVsULgTLFxgg1PpXsa3WI&#10;MyzjfMHG0Fmksg0K1oaypTCNYIMijYeRqku0k8CUjgKnSOPRk6ZiL8V6ZTzBzu6hXA2pp9hocrWx&#10;U2wyEkk2IlCI1RA8ZmMn2Che/ZUuqbr4VxBtqv2x8aBE7e0gKlgdtFSm+2bQUkSkcWCCDdYFRcv9&#10;iGib8Dx1xU6BhiGV/tiYFNtNnKlj0mtMgiV2inVhpVcXFKiK1q7H+RnEP55OUzEFa2DTrkusNsHm&#10;4ETw8VwCTQYFa+QYRrRBoQbruJ1q87ChlM/dWgyhUqbRJtwoBcBLq0GBxiOSXoP7fCyK1RYtUMlC&#10;UJG+WD+1Uq6lKMvsJmISEKqLdBOs3RfbDUh2fFdJXNEGE2xYyZpmYiNZluNZZzUfk4nAJVQX6aZY&#10;HezEZuJ4KZb1EOxsNhEzzTrEGRamWLdIE3M5hGrLVlNsQKTxcPXBGoJNwYmOGboLllQizVbKlWGa&#10;jH0Wb/6VREu5xmsCjocRpuuYjTnPhoK1xWhjBBmGoW2VihFtjGCRjnVEMp/TIdBEpDzYyW4i7pFk&#10;oyk2MpKY241eP6ymWFuOKWAEapqKbcl6o4y7J9owsmUzsS1YwjqXWImdYMOSbl9sNMWmPuApCAWr&#10;fbEJmodZz37aUiTUYqT5ouYiKWrIl8L6PL9/lCL1ZBoPW5rxYFOylj6RerOPNFpc212ypAT12hfL&#10;JKt46ZX7KtZAX2y8flhijyR2iTQRlCwl6pTs+mKVbDzRqlwNDpnGw+6LJRN87GRrC3hiG5OtW66k&#10;x83ElCzKboIlEOssCHZOQJjp4I0QTg02EXtlVLRhUywTbLwUa1KrkaedYIktVkOwmdijQpbvqVIW&#10;434uocZjya8lWpcg4+ESpyHMuUywQbkGSUW2ieBj9fdHGoclVckOIT2ULOVqpKqi9fe1pGCTJdgE&#10;qEQhUBWsX0eJqmwJ5Edswdq45GpwSZbkJBhp7BJpPFzyDAMFy75XO82GwZ6yY1IsS5VnYKCTGfzE&#10;hFqIBFrQWCD5kGoBpWrTYATrFivTK5uLCftcjTSTYQRri9bbL9QpOU7J1vn9sgTir8B5kT5YYkRr&#10;ydQF5euSZ1hM/6tTsr5gzT5HAkcEC1wCTYYK1kqytkyNYIP75rzJIChYM6rYJdBkRKbsUKQou0nW&#10;T7FzmGB72Fyc7mjiIJRs6BQLbHHauCRqjrlSrE7Z6SbYcsi1MiJZJtortyZPs2xWXgwWgV9ctHaK&#10;pQRtSboISjPefVzn2VC2yYTrEqfSGk2yxHkOYcr1RxqHxSXSeGhfLMSqadYhz3BQzLFydo0sTtQM&#10;nAwKlqWXWL1Ey32XVCNAwNn+tmsglA52cgiWsD6rpXuzsUuk8eB82LQHO/kJVufA+rJMhYhgVa7e&#10;9B0OSCqCxAogxvzGfCUPUo0BUg1KVueo+pKliD25mmbiqGxtUYYlIlo/3Zo6irakvnvfrOmX1fmy&#10;QPthjTxt2TqwU60OdnLIMyzOvlgDkuyE9UVKMNFywFMq6dUQTLFsJmaKtWVqb/MYm40p2Aht0f7a&#10;nkhWBUscI4q1XpuJIckeNhOT9CUbW5dKX2yipuKgRIk5Fk+yQcHaKdZIlvd1idXmqi1ReixaNv+6&#10;ZOrCJccwuKSZ7LgHF0cYI5dvWyF3HXxE7n/nCbnn4KNyH8q7Dj4sy3bdJCVtU3WBiTCyHdZepQxt&#10;q5LM9rGS2zZBm4ntc3h/V98sB0MNrME/6o0L5Y79D+I1PC73HnxM7j/4uNy87265BPVD8F6STeOx&#10;5ZguMQk2IFcVrC9LF8Mgr4K28fLM0Zdlctc8GdJU1O0cW55mwJPWU36RY9iH2BTrfPu4Ldh4KVbh&#10;eZBdVhNHIy7DF+Ul+JFQGHeAU1ZLsVR2TpJr99wgJfh75uC8MIOdsiCU2ZsXynNHX5BS3C/Pv0/6&#10;zcRMvrg/HqMYCTUf8mM6za3nqlF53aVq4xKsitQINk8mdUyU7V/skuld07CPtIl6L8F2l2wZ/jZ/&#10;2H29XLZ5Hs7hvM5R8srxl2XFzuVS1JwnVfib3L3/LnzhT9LnKYVYx7WPgvzKpKIN90edLVk2FZf6&#10;SdaGK0Ux0SaTLEcUm+10BZswwRo6PcF2Ey2OpTonlgQFG5FpnHRLwXIQVIxgA0ztKEhLskaubCp2&#10;Clb7aZFiHcJMFTOiOLVBT9H0amRrjygOQyqSpRwNwWNLnIKNTbGGJUkkyxR7lQ8Fa/hFE60tyERQ&#10;lPZ2kMTHiqWobbK8eXKt3PTWXSq+iyEVk2YHNpXpPtGRxwHRsi+3X0OhXIgvuwvr8qU/voSYaFWy&#10;rZUyCKn1hrfukOr3G2QAnqt/fQkep0yl60qzF1bjP2HbTNn75dv4UpoqF6zJQX2BNhf3B/1q8RyO&#10;pmMev2htjlxQnRVhAF5TUJyD64ukH9KDfd5FNbkBMXvzYVkOaiiQi/FF2A9cjPtxewiSDxeYGArR&#10;9scXeT88D+mPL3Dez8iSoi3CDwy+9xmbFspgfHmbY0yvw/BFPwj3URrysF/kNSHjfplIyJzfmgnR&#10;DcWX7SA8z2CcT4YD3j8iWgoaKWYEvmjJSHzxZrWVOIVLGVPiIxoLpapjqtR+0IRf6VdIRnORU7Il&#10;+JHU+vF6uXTLZVqXDcnltOIHhCVVA/tpuQoURZyF13DFtoWy9v21Utk+RgVLYRaiZBrOwuvNwGsl&#10;ma0FSMelKmAjVg6IKlSh4pyaDBlSPVwZunaEZNXmqmCDQs2qyZaROHc4YGkkm12L+nUjZYRPRm0m&#10;jmVLIR7biHba+kly4rsT+FKdgeMZklWXJdn1HoX4e9uipXzL8T7L8flwf3LHOGn6sEFu2HM9RIsk&#10;ivdejr9PBc4pwfsrhnxfOPa83Lv/TjwffhTUjpD8dSOkGK+roGYk0my2U7SkpCkbCTiZaL0UO8oh&#10;0DDEFSwHO4GJSIjaJ2sES/yBUBMAp9m4RJqIbgOemGIDdQbuM8GSZKIlHI2cSr+sipTNwSidkvVT&#10;bG9Ilqs7dZdoYry+2KhkvZWd3DIN4pKqTVCiFGu8YyRMio1SKYu2xW8yplzZVEzZUq6aaP3tXk+0&#10;pi6dkcSxwoxfF6y3Gd5YKa+/t0ZuRFLsR7FYEo3HQAhyeFOlpt7njr8qlyEFj++aK9ORYO5ECl77&#10;fr2UdUzHl/9omb11ibzy3irZ/Ncdsnj3H+Xq3TfJnK1XQwajnX2zF63Ff8L2WbLr870ysWOev4yi&#10;J1pX3yzrcpvHyUvH3pAH33kKvzyvlNHtM2T2xkXy9JEX5emjL8qIBkgdgh3cUCTF+FFx1fbfyeT1&#10;8/S88R2z5dpdN0v9By2ybOeNKtZB9fjyap8ia07VyhPvPot/sCvwhTJHxnTOxva1eH8NsvHTLfLI&#10;4WfwD+/3MnnDfHwBzcGv1CXyBj7LJ959HqIshyDxxdwxSdZ90KiiHaqixS/mLQtkJX7Y3Im0fsnG&#10;y2XS+kvxmq6V1adq5O6DDyFhUtZIjh1V+gPogcOPyazNl8vkjZfKvG2L5IZ9f5YJG2ZCyqUyav0U&#10;3G+ttkLMxuNOR8q6YvvVOOc2mbJxvuR2BEYa+32zTLCZeJ4FO5ZJwwfNeLwZMc3HWZBEJVJew4fN&#10;8sd9t0KMTLYTpA5CuX7vTZBjYYxk8yD26ZsvlZaP27FdrinZFm0uxLNo5wpp/agTn9tjchW2Z26e&#10;L9M3zZXFeA01+KzvP/CA5NTm6XrImfhRMxOf+ZqTNXLX23fLbHzGUztnyJKtS6UWn/89+++WfMg2&#10;C7Ka1D5ZNn22RR5652FZsWO5zNkwT8a1TdIUW4AfQIu3LpbLNy2QGV2zINQZsmjrVfg7vSFPHv6L&#10;VLZUIhnnqmhP/u0k6p6QBZsXyKwNc/BvabYs2bZEXjz2ojxz5FkZ2zZKE+oo/JCs+aAWf787NdHa&#10;oi2EGMe2jZatf90qV229Av+WK+X3u6+Tjo878DdfKTfs/oP8Yfv1Mnf9LCmqy5D799+Lz79eRuFH&#10;WwneiyfYbCmpy5ZF+LexGe/r0o2ztBnZJdieLDyhKdYlWDCBIlW5ekywtg2TNpQqFDHF6RJqkKBg&#10;bZkagnVh5GrQ5RdDNh9Hkmq8ZmLKF/RWinVJND6eVDmiWPHrUkmwtlCDGHHa+8Fjsbj6YuMJ1msy&#10;XrKj1DmdR/ti2UTsY+RqJ9vz0nTskiwlGKyzCQozFZhC2VTMdFnUPk3WQIwTu+ah3lsBiudUdFwi&#10;1+7+k1y3588e2J6HL7khEOyI5tHy6nur5Q97b/PSL1Lv4BaIBV8qg1vL9b67v3xLJm28TJPxTZD4&#10;6vfrvPP8QVSJ+mbZdNxvXZ6Mgghv2Xc/0sBrsvK9tfLooWdVoINrkSRrcQ7SbSlSbxsS1ySIfmAd&#10;Eh9ej2EAzlm49Rpp/2Q9vujHen21gOcNIDg+oA7PV5MnmfVVkEorpDAdyTsPXyCX4su0WcrwJT4M&#10;iV2birm4RFMx6ibhM6uDtCfJMLwPk1I5LzYXX8bNH7XJXHyZD0NKrOg0ol2AJIwv9E3z8SVfDWlN&#10;wX1KvATrMwQJ6w7I5vWTqzXFTkPSrPmgAV9qM/DDhmkXSZei9JMsRTt325X4kdAsufjsKfEcJkZH&#10;kuWc2TwkRibO6JxYDrIqlKW7fidNH7UiaVZpgqZkcyCT54+9ih9Tj6KuSFNqRedEqfmwSa7d86du&#10;os2FaKdumoPPulNFy6bjBduv9EU7Gs9VLH+CoF+CtLhgv15cAFI1jKjJlNdPrILYliN9Zsn0jllS&#10;h8+tqnmM5NQhwSLxG0asy4SU75PnjvxFZTtj/Wzp/LQLKbICSbd7M3E+5JXbkIMUmwvYzIznhMhe&#10;PvYyfpw9osdMop2zaSZeH5t7owmWiffmt/6M9F8HOVVBbhX4m9bLXfvviivazZ9tlsXbrsD986Sq&#10;vViblu88cHtkEQpNqxBqAdLtE4cfl0fwI6GUq0DhdbGex5s/apHL8eOKU33cki1yCjQMOqLYIVjF&#10;kqyXYFGizmsyLpaJKCcxyfqiZaINI1pbrNo0DLSZGPu2ZM02E6yzPzYOFCzlOhUY2boESyKSRdlN&#10;smxChmB7a16sW6TJ8EWrpbfvkmk8wg54suvdzcTuebEuudosxf2u3FoSI9iITC3BmqZjHjN15Lw1&#10;HbtkmoigPMOcY8NmYJa5bRPxZViHL8XrdN+kVk/GbBotln71hTJ781XShS+PciTVkvapsvOL3fIX&#10;JMa7Dzws9yLFBnnk0F/wn3C+U7Q6pSfBvNmYxAoRmjRL+Q6qKZLXIPm78LxMujM2LJR9pw86X8M9&#10;Bx/G63tE7j3wqBQ2j5fshlHy/NFX5MXjb2gKLYIo81vHSUHLBKSCGZBNO+rxgwNfxBHRdkyBTIsi&#10;g53YHFzROVXlWdYxFeLtLtoWiHY+UjulbBLtTKSkAfVZ+DK+VdZ/ujnyGu+zuAep9OF3npQ79j8E&#10;6Y2GzNjEWiZju6bhP8K18tChp1WIL594E3+HCZAtZAmxcorPaCTbRTuvkQfeeULqkUJfeW+lVHZN&#10;jkiXomWaNYnVoMsvQoK/33OLtH+8Ec/rNS0/c+QlpLunIdlCbRJOJlpNtFvmqmjz+SMAopi3eaEm&#10;8hz8GxheM1L+uOcGpMPnpRA/WtyiXemJtjZDbtp7o2z5fDveM/99PRLzOZFHDz0pf4b8ihpLLNGW&#10;Q6q5lmBz5fZ9dyIxNsrVSPkTOyZDMGPBOAhzvDyPf7+PHX4KovUSbTzRUqazN85AWm+WafhMK/GD&#10;pzdEq9R5A5/W4MfVHftuwXaWjG4ull1f7JJb9v5Ziuuy9AICtmA58Kkng52ccjWoUL0E66VYI102&#10;FVOy0SSbimhjJAu0mdiXrMEIljDFhk6yfopVuUKylG28VOsJ1qObYPWYn2JxPP3lEz16MqLYTNlh&#10;HbddMnWRaOEJl0gTHXM3EyeXLOHFBWzJGplGJGukipLNx0aw3F6Cul5NtNwP22RsBBncT1ZvY66e&#10;Y48mZoqdv3U5pNIEcVzi9cWiLtJHq8ItkjmbF3uiReIb2lgpfzn6kjxx9AXpjy86O6nqKOM2r9QB&#10;US1VUdHicVW0fC0JBKsXFlC5ek3Gpp4plk3Jt779gLyK9DOysVwl2fJhpyzbcQMeM1/7YJlmvf5Y&#10;jjj2Fqi4GAn2+r23qqQH4oudI5LZn8pBTkPqCySzoVzWanqc3U20wyEeI9Pkoh2NhN0hl2+7Gvcr&#10;jiRainZoE750O6chqbXInC2LkJCLIDJfdhAqBztRrmaurLeNY5EUy+cplst3XI3XVi9jN0yDZCFa&#10;yNaMPOaVeTLaimXRjuWyAX8vXrFHB0gxzeKxXDDZZkEet7x9pzZ7s0vgBYihtH2UCpYiZZmP1/Us&#10;/uYPIuWOQPrWdIz3wD7TkWtz8Ot0idS83yCDqofJsLUZMneTL9qGChm+LiOUaJdtv0YyarNlYvsU&#10;2fzXLfgCnCVZSHlMqqZfNhcCJV4yzY2ItgL/tgqwT8nmQWCXdM2Qj858jC/bKZpmC5u80cSFHJWM&#10;+/7lyNPy0DuP6eNwMNSRb4/IZZvnSwH+Trp8In5klECkJS35eN3PyQtHX4ToSrXp2CXaP0K0xS2Q&#10;Sscop2jvOnBHzKpPhhLIdHxruaw+uUquxQ+qRw8+KH959ymVLI9X4LWbKT28mo5LnslgM7FTrAaV&#10;KZOrtx1sKp4EAcek2JCijYjUFyslaqQalCthgnXK1AXn0OK5CYVqQ8kSNiVPQxmRLCQaFGxEsuyH&#10;7YUUm/7SieZ+nmRTWXgimWBNSYGafbsuluRTdhJhD4AyzcQxomXpY6bzqHgpWENvibani0/YAk1U&#10;H8SWrIF1g1HO3HK1vPletX5ZPn/8dXkKMn0O5Vp8qdRCFje/fa9ktIzR8ynXiRsvk5Un16mknz3+&#10;mjxz7BV5HV+sLR91yB/fuh1f+GNUuPntk7X5twlp5/kTr2sazW4YHVeyYzpm4fxX8GXWIC8dX6l9&#10;rc8gia45VYe01iSXbVkug5GITVMwZXrpliV6fjXOefbYyzj/Jci9RtPdFLxOFTDOnb7pcn2P1adq&#10;8R5f1XOr8SNg5am1MgUpd2hDASiS0Z0ztH+2FK89RrRNJVLYOkEee/cZKYLk7fmzFG1eW5WmwZlb&#10;rlDRFrePk8cPP4cvq9kyHAmXfa95SL03vnWb9guzX/Y5fAkzpdZ+2Kg/BMbiuTmo6UpIpwafe/X7&#10;tfLSidfA6zow6ZX33pDRG6ZA0OUQ6nXS+FEz/maN8iKO8xj3X3tvFUR8iYpW1zSGKF2SNXApxmy8&#10;h8fffVpeOvZqRLKcwqNCxXvJrsuXzNocuXzTIjxfvbx5Yo08e+QFfJ4r8V4a5c9IYHm8niwkOnJt&#10;Nr7gpsuDBx+WnPpCiDQDqXKJ3PX2XVLQ4J1jizajNgvnPiaXIwVnQ5IUax7EehPScx3+/a3E58Ln&#10;egn/Durxd34Vn8fkjkmSCQlPxI+hl/DvrxyfbQEEbKbscPQwByU9DWk1f9Sq/bIvHHsRf/tqfI5t&#10;cv2u66SUfyOcSzjA6anDT+LcZkj/dXkZfxc+N9/b5RCwyhdU4nN5Cn9/jjymaMd3jJbnjj4rS7cv&#10;ltLWXN1/E3/PyzbPljIIgVfqmbFhqmyEfOvwb/I1/Lu7ee9N2mxsZEupTsH/l52f78Jz1uoxNiFT&#10;sjpHFaJNW7Ig0YCnyAAn4u+zedik2YnxBGuAyFyitcVqpuskIiXJtkcla5KrzZSOfNR7I5AJB0e5&#10;molVspBrb0k2nYsAGLHa9HZfrE2i4+4UG06whOcu8ufManMwJQooWyNVwu0ItmANvSFaI8VUMKIM&#10;7odF5eiQbBCe05/9p0iqUboL2l6wgtemHYBkRwZCNkNa/TRrwfN4/GII7+IarmfsCTbRFB0m2otr&#10;87UvlgxE8qQso6ODYzHS5WAmj0LH+d40naGNhZHzhkCuwxuLvOk6fhNxOgTnwXr9r/42ZM0m2cjK&#10;TnqM96N8PdjnmqnJNQrvz75ZktUOITpWgtK0qqnWg/v2HNr8BGnWEFkNqgkShOBGmAu9s+xGjmRA&#10;pCPWZsrImiwZuS67mzhJFsjE3y1YHyTZ9BxKl/LNhpCI19+aeE5sLJ502ddKuAKUa9oOYT1HCXOa&#10;TjGSLGG9N/8VtHol68pbi/Vi7nrhdgdVHSiRZit5H+1/zdEBUIR9sV6a9QY+FdZmyLKtV0kTfrRO&#10;ahurC1aYRSAMVXhNLpEmIuGUHYjU63f1hEpit5FksT8ZIpusidbRbAwJsznZFi2lafe9UqBGuCa5&#10;2oTtg1WsFBtMshSr0uEx3Z/qQ8m6ZKvNxJDrbAiypwOe5vYgxXoXAQA66Cm8ZBNN1yFMq4ZgfVCw&#10;7ik7HOyUgmTB1TsgfojShfbHojTyJd0Ea+ipaE1TMeVnpBkGI8zgfjLCyDWIStlR7/WvJliowsKW&#10;rL1ohTYLJxGsi0SCDQuXTSRsMiZmXuwwHBuOHxR6BR1fmulASSq+RLkdMzeW8sQ+YXOxNhmzLgmU&#10;q/PqPBAom4XNRQKc8DxLqJwHm0PhI1Vm1BVAkrkyvDpHhq/JjqUaInUJFmT6uORqoGSJ65iNJleH&#10;XBOho4ktwSoq2aBgo6SyohMxMg1uG8ohT5dcCQWrkuU+zuM8WIrTpNdIikViXYCk/PzR5+SlYy/L&#10;H3f/3msmxg+JoGQJH4fXsnUJNUjSObERqdqJ1hcs5ckUC7lSsnGbjMFkCMuI1kDJ2pjEGsQMdAo7&#10;bWcyxBlPsnqBgXZLskyzOMfun9XL4uFcI9neGE1M0mkqjvbBRgkrWDYTJ1ujWGVqCdUci5WrR2pT&#10;dhKBx9tqDXyCMI1Y2S8b00yM0ilYQ09Ea4szGUaUwf14dS6CouwJYQVrcImWfbPBpuJkmNWdeiJa&#10;s+CErk/si5bLJ5pFJ5ReSLIsuU/JcjsDUuN8WMpWBQtpGuGZ/UgZh0SXv2Nq1f5Xbhvp2nUQNBeK&#10;yEBqpyidQnXgSrIjA5J1SdOGI4MzarKdxwwuiSajm2CRbIOrOMXiHUtVtEGMbFlWJJDsqE4Pla2f&#10;ZjmYKSjZKEy2HpRxPMlGgGxdYjWEXXTCTq26jXoykUCsmmBRryQQraZc3h8ipGQjA5yMaLkNgqmW&#10;+6GbipFijWRN3ysHPSnYVvHiHJWs31xs5tFG0qwvW2JS7ZweDnbilJ3U1yi2Bzp521egvjfmxbqS&#10;aqJjPe2LtVkByS7b4Y0ypkRNarVHEpv+WqdYg5xP0bpkGTyW6FyDueKOS5g2PCejday8fGKVPHDo&#10;KRkS536ULAdIlXRM18UXbtv/gNYH5RokMiAKDGnBYwUkmgyXNFPDE6wZ9ETJOld3SiRZHjNY9WZa&#10;DkUZSbCAcjXn65V2AGXrLULhYdYuzmzy9kc2FaMk/jnsy+XrcsDmZzKiAf9wty3XubMjIBJTb9DH&#10;qC+MiNIl1CCeYLtLloLN0D7XmbLyZLVMbJuiaXYE6pZuuw5fbrMkE/teis2VwWuHyZOHn5SH33lI&#10;m4WDgnUtNmHgMTJt/WS5/8CDOliJsP+Wg6XaPm6TBw4+qnUPv8NpMY/hNSzVpmGv2diUBVLSVKQj&#10;wG/c80fJh6SSydaWqcGuZ4qtcMiVUKqUqxHtlK5xsurUalm45YrIdJ1ElCcTrAWv/5qyZClDSNEe&#10;5BS7HRBrBOzHiBV1OGcy6snUjaUKL8JukqqBQjWYOsqV6TV0irVGFNsJlqhkTZLlPpiO9xHvgu5m&#10;DWPTdExmb0xPtukOeCKRpmJI1iXTeCRb2YkyjXcsSG+l2Gv2VirL8XiUKmVKuK1JlnJNRbCG8yVa&#10;lzBJKueSRFfdCcJRyNmtE2TN+7Xy5LvPyZ4v3tZpLwMgKR7XaThNnnzvOPSILuDw0vE35NHDz3rH&#10;IVOek98xUWZsulLn2c4F4zfM1cFVPG4S7WCIut/aXOm/Ll/K2qfJ7E1XydwtS+SSTQshjXKk3PyI&#10;YL0Ey1V1JsmsTYtw3tXKGHzRc2TxwNpYCXOg00B8oZe3TZY5m/m4S/GlMB+pFZ8F0pxpKqZUmWoH&#10;1xVIftMY/IdZjF+kOLdrro48HlKXLyPqCmVYbaEMqS3A80BQeD2jOy7RxSjm4zVwYYpheP4BSGv9&#10;8X5GtU33HgfHpnbNx/2RvGsKcD9Izmc4HmvQWqQvPifej/c4l8pwvO6hEIQt/cFIacPw+satn4Hn&#10;vBrnLpWZ+IzymiplKF6jJ2P+cMiXvxx5Qe7Yfz/uV+g1Q/uCHVGP58RrG24nU+wPq86WoWsyuguW&#10;SXdtZoxcPbwUm7Eu20uyNTmabLNwjGLlyOLVEO8Nu26SkZpecyWnFu9H54Y+oXNd8/C3nITP78qt&#10;V8qibYtk5oaZqCvQc12i7QY+j3yfG/feINWn1ujoYa7W5CXWApyH563jFW/KdHGHhVsX4It4Cs7j&#10;RQRy9FwjU57P+09fP00W4/UsAZdumqkyNf22vE4s1yMubYnez6RYDmwqB+yrjUjWbypW2YJRbDaG&#10;3DjiuATPT5FymcXCmpFS1piDL/xJ+CJaIPPxvBQsKanLlLH4Gy7YMg+v6UqZv3E26vOktCErIlhz&#10;1Z4qh2idciVMqr5M4+ElWPbDFsZK1YUv36kbSmTapjKFouWF2G2ZmgRri5Zi5XaqgjVTdmzBengJ&#10;lrBJ2KTYIKynZG3B2qQi255O2fEoS2l1p2TNxEaeQdG6UmzvNRNDski+10KyTLNXby/x+mB9uZr+&#10;WDMIyinTBCzd+iuJ1nXMJmyKtWE/bHbbBOGiCEt23aDzZR889LQuDJHZMlofj6shbf3rdrly++/0&#10;4uyPH3leHn/3eb0/JTsUDIMEOCBqIL7oyFDcb8XuP+kKShUQxgAIYPLGy+TQN0dkQuc8GVzrX+Qd&#10;0uR0nYLGcdL4YZvMgrB0Og9ExkUphvA8SKofzusHUQ1F3e9236KLV2TUV8gAyGNkbZk8c/RVJJyn&#10;ZGhNsVy8JscD8hjfPktaP1ovpc2TpH91LmSXL7ftu1def69asuurIMocZTBew7xNS3SFpMx6SH9t&#10;Fr6gZuvyhKPbL5EhawtlUE2eDASU7J923yVdn27EF/xo3R+KlEa4vWTHH6Tr4y2S14gUj/OHQrp3&#10;7HtAVp1cq3VDIaKhHGwEAS3ZeZ20fNwhZW0TIf98Wbrzeqn7sBnJaSLeHy9egB8JbPaFKOZvuUra&#10;P+6SMR3TkYaRVvG3eO7oy3LP/gckC4LO5fzXplLIMc/d9Asx3odU+PjhZ2TA6qEq2GGULD7Xe/c/&#10;JG+fPij3738YwkWdJtgcHUH8wtGX5D7KHLLlikutH7fLVIgzQ2WbDdGulRvxt+YIYQqNC0gMr4Fo&#10;Dz0uz+PfSlXLGCRUpGKcm8UBTeCm3TdJPf5tjGkdnbCPlnI1TcQu0XqyLZbb992mSxyW49+iTt/x&#10;KUWC3fH5Trnj7TuQaHNkdGuVjmZ/6OCD3mhjSItzZsuwfe2OFbL/y3dkDkSd35Qld719p9R/UIcf&#10;UuURoVZCaPceuEeOfntMXjvxmpS05qlQqzqYdAvlmSN/wY/RNdguwo+u8UjTrfiSuUKKajNkxfar&#10;5dDXh2Vm5xQp5cXeIdayhmwdGHX73j/La8dfken4waoJF3KlfK/bvgz/zrrkso34IUDR4rVWmvWE&#10;fdkmnbYDIVGmTK8mwWrTMQXMtMpkqmnWxyVXQhlDSlMoWV+wtmgnOhKtIaXBTsAI1hArWYoVpd9M&#10;rP2xeF0uwZJEgrWZDVxiNVCw6YwoplRt0bIulUvZ2eIMYovVFq1LsGwm7i3JrvAFS66BZJfuwI8B&#10;X7IRIEvikmgYlm0r6YloYwdDkbAijQdTaVCgqZCja/HWyyKIlmJlE/GErnmQZL039eTYa9q3OggC&#10;5WpOjx15Th5D+qV0de1iiDGjYRT+A8/1E9jVMm8zEijExSknf9hzm1ywJksmdMyRA18fkpz6UXLR&#10;SohwVZ7SD/z2zWwV5e34QmdKpBTJyNpymdgxF4ljifeYm5cozR91yBwk4gurM2XFjhshg1flgtWZ&#10;MgD3GVgNIQJuD1pXqO9txa4bcW42ks4KTeXDIfChNUUQI5Khz2CI/zokMwqU++M75+gPhcLmcTgG&#10;OeJ9Egq3qm2qrDvVIFn1SJn4IRBJrkiiec1Vsv7TDUj4l0PMubJi5x/xpbwS98tXeWbgc1OwPRJ/&#10;9+U7btIVkUZi/+qdv8frq8ExL91mQCKaUiECLiTxJBLsCrzG4fjCHQ6R/OXYC3Lngfs9cfN1BORq&#10;Q4FmQ/rPHX1R/rT3Fhm8ZiREmyXX4vXpSlUtE/FjoFrmbbgCCTdLhlaPkNveul3WQKRcQ5hpNira&#10;GZpsue7wmlNrkWhvtAZG4fn8RMumYy78HxRoJX7ErXu/Du99RVzRxvTDggKku3iivW3frfgB8YiK&#10;06RSLSHa7Z/vUNEWQLRzN83Sv+/MDdNxjneeoQT3ZTNvncq1DK+xHOJ8Rh5952EpgHiLIbcl2xfp&#10;6lCXb5qD178Wgr9FKiA6citeQzU+iwo8VqWKdoJOKTKiXbZtiew9/ZZMbKny+2LZb5slS7YukW2f&#10;b9epPRWN+GzwngwleN837v6DrHpvpV5cIGbR/havr9YpVwPEaffHGnRlJ5Smf1VLJtV4gsX5k3He&#10;FCvFhhVt6H5YkmBEsY1JsdxOJNl403nicelGt2zTm7Lj4YmWeKLtjUvZUaQG17GgZN2CTacv1msm&#10;NpIlyyHqq7YURxJspLk4IM4wXL0VSXYbJLu9OH3RPvzaozKgriiUWM05yc7rqWSJEe1Vu/6gqzCx&#10;6ZbyvBii6odUyEX+L6rOVy5EAnro0F8gxadRz8XWxyEFHMY/xiUQXTbIhVRxPs67YE0mzn1KrvdF&#10;O6VzrryDX/RB0ZILsG9EeyHOHds+U/Z98Q7S20x9nH54PHLR6iwV6qvvrYF4l6o8r9n5J3nuyEvy&#10;m1UjE4j2Jn0vv9/9Z107dwgkOxjHWLroDylN8EVb1DweokWy9EU7GKIdBdGuPVWfVLSU8o1775BX&#10;KVqk5qyGsu7Ul2m6ZdO1LVoj2Yho2yrlKbzPGNEefR6SuVMGrx4R20wcB55T3jRW9n21H19Cl0M+&#10;YyDZVfiSnCxD1mTgS3GKdH6yXiobxurCEWtOrYNgc1WixIh2Svt0Ha0cFe1NTtE+AtHy0nNBiVK0&#10;nIe7Ysc13URrp1iFg50goGK836hoUa/TdNgfWxRStLn4NzM7oWjnbpyNFNos49qrUJcvYzvLpeGj&#10;evnd7hvwg2+ctH7UIlduvVznyk7qHCXtH6/HF/0k/KJfhM+tCz/+LtF0y/Q7LY5oJ7dVIa16TcFl&#10;SK7X4wcu1zOe0FIpVbzQgwMK2FxIPSJa0sY5vAG5+k3F3jzYqFgjg50oWSNV3YZkg3IlPMc/l4Kl&#10;TKcZQog25Sk7eO2UK9OqLdXISGKKtT0wNxZydAk2bIq1mQMu5WpQVjNy6usTG2ITrAq2l1KsLdCg&#10;aO1jBpdgU5kX68Hm4VjBEtbxgu5mFDFla+bGukSaCE+yECwl2xPR2k3HtizDCNUFm4oVbHtJlCs4&#10;+ceRjsjFtZyzyoX6CyJcuCYPwgIUJ8SYUVOBL686pL1rdd9I1UVQtFy2cPsXOyGemfJbiJbHCWU7&#10;vKYMX+Jr8LjXoS5H+y/dos1VYT566BkVLSU9c8NC2YAvHz0Xcr0I8vVkmyNZdVW6eMaE9jnaRKxN&#10;x0delPsOPCoZSMBsHh4IhkCkuQ2jdVnF5UhtTMq5SN68gMJdbz8IoRbIAKSyARAGGbguT+tM/USH&#10;aIerbMOLdjCkk98yBol2ldzy1l0yso59q4UxjGws0hHQTKUR0TaWJhYtpDO4Lkebge/f/5AMqkY6&#10;xY8Dr9m3u2ANlCObcCvwGts/7tQugUVblsoQpFf2xQ5fmyE37rlZOj7ukoYPW2Tm+tk43xOoLVo2&#10;HbPPlqJlWr9x9836uNo8jOSblmhRJpoXywUlepJoedWc+ZvnqGhnbbhEz+ViE4ZLNkzWc7kIBa8B&#10;S1lWtLLPb4o2P+/4Ypfc/vatUtVeJFUQViW+/H+3ezn+1l36WS7bsVjKW737MdFObBudVLQcYVyG&#10;HxJr8Z4e3H8PpFqAtJul/bhlkGo5GIUfBKPwfrtJFozljwG76dgXK1OsLVqvrjgykjjhlB3WQ75M&#10;sVPAZNRNi5NkDRQthcj0SslSnmEHO+lgJj/B2ik2MqpYJeuVyQRLmGINLqEG0aUWHczbks5VdoKC&#10;Te1ascQWp40tz+AxV4p1z4sNt3xiLN0Fa1iBx6MktdkYZbopNiJXm94QrYrVl2si0bKpmfTnusC+&#10;NPshGak0KUuIkXK8kLJKhi/XIBdXF0pZ2xSkqkpPwo5zouALsGkC5DNRty/002tlyzT5w55b5Z4D&#10;Dym3vX2fzFi/UIbVlcnF6/AceM3D68uRAuZCaEXSb2VuVLR4DAqzuHECvpTH+s3G7GPFl0n7LLlp&#10;751y/0GuV/yw3AxZTe6cB5kWamId4CfX/ngMyjWvYYyMRxqegnPG4EdAHh5v3fuNsnzXjZooB0Gm&#10;lGpWQzl+YV4jdx94UEew8rFv3XePzNy4AMIsVdkybY5pm459Ni1bMsV2ZkOJjIVsRiD9c98+Rpmy&#10;mTy3qRICLdLRwRz0lNc8ShYhJT7IkbKHOCL3CXxx36eDt7KbyvW84rYxMqFrlo5GNpI1omU5umOa&#10;lLSOw/Mg0SKdZuGzXLh5MX74PI7He0wWbFkmI/A5uPpoM5GuVZgqzTypahmnSZYCNVN2THKd3DEV&#10;Mh6t9+G5RrRFeN/TOqdCgsWRugJ8BtfgfT38zqMQ6+OyeOsSHTw1sX08/hZjYwRr4MpQHKxU2Vrh&#10;iRZ0k6wOdLIpgFRG4UuWg5zYB8tBTRRwISQyDmKYoMKMiJaJFaK9bOtM/Ggao8fmbZotm/+6FeK9&#10;XR5452F5DH+Hxw89hR9pD8iCrZfhfgWQJVd+8vpk2ddKJq8fgy/eS2R0Z6km1sgUnvZifJnOwL+b&#10;ySpXHXUMKiBcptA5G6bIuOZSyDNbxrfgi3fTDBmF+shqTz6U67iWUrl2x3J5FD9Qnjj8FF7Xk3hd&#10;9+FLZwGEVRrTbGxS41hiUi0TKyTpNRXHNhl7/a9eqZLldlCwBl+0XpLtnl5d2KINNdDJgPuYFZ6C&#10;A544B5bplY9LVLDAJVd7NHFvSNYQvsnYG+BkkqyRbW+l2KBI49V79NaUHfa/ugVrsAdAuSSaDKdg&#10;DT0RbT98CV9UW6z9tP0gzotqipDmkBTBBRAhhcj+ShdsXu0mzzAYwa6mKCHoNX6p+z0lT/pBdCy5&#10;3w8/APrhi97MlY0Lzo8mWkLZRvtmid0MnAgjW74OT7h5OsCJA6Uu6bpC2j/ZIAVNo1Wy7Gt1wRHG&#10;pmk4iJFoSvgjnEMBwXKksC1WFzpdB4lZRwnjvSkBmbpgik22cERwcQmznwEy/dI+30WiKTtxcQrW&#10;jCaOCjZKtD7VebEUMBPthk83xTQdc8qOEWsQHUHsS9WFrvrE8yhYv24shMfEykFNQaHGo4L4I4o5&#10;2Gm0lVptdJ4qBGVD2Y6DiLypO55cWZqBTypZvKbIgKcESdZLsUiW2HcJNS4QLROnU6YufHkGUywx&#10;CTc64Cm+YA1hxWpwSbUbbELehFSbUv9sav2wxBZqPIxQ7abi8ynZYD9sEA6AWrYLr8EhzzDETbE2&#10;6Yv20Yg0f/NGd5EGoVijOASahIsgME+qYI0vWJZGkrrvb6cFJWsE68ERxE6xBuF5EKMK1k+1lKSX&#10;Ur2k6pJqPIYi2Y3vmCUzNizAf7qF+CK9Er/c50pOwygk6FynXIlLrAZ7ek5o6gFTrEuoFq55sYkY&#10;iQTIBKurNTnSqgsVrJ9G49FNsH6ijXc8HilLFkIN9sVGm4kTizYo0Hhwuk6wjhdqH8OmW5S63wPJ&#10;EorWnDcGjAVVLd4qUJSnS6pBVLJI0hStsx82gWQjtOVH+mYNekF2ylObi/1EG5QrYXKFyFSySZqI&#10;u1Mq08ElkFIo0Qb6Yu0UGxWrl15NSZFOB0G5EtMXG1a0OrLYJVWbbotYFCPZJm5GZpqlYLmEokum&#10;LhKt7mSL1RaqfSwWCNbRVHw+UixZjsdOR7KRgU5h6IloKc3fvJHlFKshVrBeyk2Vi+wm4CRCvRCi&#10;4mClC6tzInUXaD9rllxQ7cNtPcc8ridZJljW/9fqkRF+A9gny+Zip2R9eL//WDlU/l/Akn2wXpKN&#10;lehFkMt/rhqh55H/wvbFq2PTbqK0Gg82D7sES9gX6xRpIkII1iazsRAkFq3OiWUzMT4bTbIBmcYj&#10;E7iEaEOBjvRL17Fwgo0/NScR4ZZPZJ3Bk6xpFk6GkawtW3ub82RdcjUEhRqEco1NscUybn2JjOI0&#10;HwjTJVQXTLCGeCmWJJQsYKo1TcdEl080JEqxxD9P58WmKNpZm8tkJkQ7azMSMETpGvCtQgAAM91J&#10;REFUlKuPSa8qWUuwxKv3JDsVSZdzYlmfKMmmmmKTNRPHG3E8F6K9jECksXLlik7RpuJU+mKTLTxh&#10;SHTMEG9EcToDnlxSdbF8R6lTpIkIlWJteiPRUqK2XLuTIxemLVmIUPFT7NrChM3EI+sqdADOlVuv&#10;hfxyIZoS2fzXHXLj3julonW6jGqbpUzqnC+37LtHXjz2Jv5TzNf+Wc5znbNxsVS2zpCs+irJrK8U&#10;zom9cut1sv6TzTJz4yI8P1IrpNtvXb4MhGDvP/iEvHD0NZm96Uod7MTBTISDmExzcX+IenhNibx8&#10;7A29Nmt5yxQd6JSF1zoKz/X8kdfl3v2PQYilOojJJVIXiZqISdopNiDRIEyuI+qLkEw9GSdrKuZx&#10;9sO6JJoIpliXEG3YFBxWpC640lOyiwA4gVCdyyc6JetRDLGyZDNxCeSo+E3G3LZLA4WqIK266uOt&#10;7KTp1JKnC7MohdkfDShYym0cRFeJNOsSahBzyTuTYl1yJckEGwPSIpuLnTIN4vfBcmWnKWz2dUg0&#10;EdPBDAjWXPVmBhLtNCRVl2C1mdhvDia2YJliKVjtg2WaBax3idXQ64IleA8uyc43ko1gJ1uvmTiV&#10;vtgwKzvZadYci5die0uwYVKsYcWuMpWmS6bxSFmyJF3RPvjqo/JfryP9+biSrZdiIcw0moq7D3aC&#10;YE2STZBoM+oqI6OOKdphkNfWz3cJVyT6LVKnd16eDk6iXDkY6tUTq2V020xnfyyvzPNbpGBeKP7F&#10;428KF5agbEtbJ8vB0+/i1+xl2oc6EOcNhNw4v9ROp2xGzqobJR2fbJRZEDWTrn2ciffCNZly81t3&#10;yxOHn1XRJku0TK9aJhBtWinWkmkyOLrYHknsQpdjrC/Ua7umkmCJ3eQbj54I1kDJptNU7B5R3F2u&#10;NkywiiXMeNiJ1UjV3meKTXSlHVuoQShYnmOLeBybaCErwxhO6wmRZrWp2O+LdcnV4JRpIiDaSZQd&#10;E6xLrgSv08MTrU7ZCUg0GZ5go5IlmmjxvBzY5BKtWae4m2RxjHJV0frHXXIlPZqyEw+/H7a7ZIsd&#10;krXY4iXYlFIssMVqYwvUyNZ1zMAU270vNp3VnbrPi03ENXgeTsFxyTQeaUmW9Ei0r0Kyr/iyfdkn&#10;Rr7RpmOnTF2YZmKTZFWwZtBTcuKJlgtE/GZ1Jh7Hew7y29U5Mn39FUjAdZLfOMETK9IqV3EajsQ5&#10;oq4cX5CTdf4sp9VQypTsgHWc0H+f3H3gEfynuUyeevcFWXVyna6W9NzRl5B8F8ogvO7+/LGwOgv/&#10;CefrHEWOJGZzsi1aCpMrN1Ug5XKObFXbdB1JbIs1iEushrRSLHHI1AXTbDLBEk27NXkpNxOHSbEk&#10;FckakdrrFPfWYCfvIgDBflg3RpQGCpejjIP1LmzRxk2xIFGKZXo155k6plhbsIQDoCqbE0vWCDZZ&#10;itWFKJBk2Rw8hpfF4zZgOUbrkHRR6iAoCzPFZ6IvUcUhWopYp+xQsqFFWyqXQEgztKk4KlgjWTJ9&#10;Q3FUtFZfLKFUjWCjdZCs3w8bRrBMsmHTbFLBkm5y9ZqJEwrWInSKBbZUg9gCTSZYd4pNNcGS1ARr&#10;WLozfJMxBRszLzZVeiLa/3w9E6IFr/lyZUnx+vvBlJtUvKZJ2Eg2BmvgUwJcot3x+V5dLeju/Q/L&#10;PQceVSjPh955Er8AF2uTsemDZUmRso7NzlkNVVLVOl2eePd5uXP/A5BSCdJrvtx38HG588DDEF+R&#10;jgimHLkEIxmG+60+WSPLdvwRQs/Cf7zLpP2TLh3IZIvWiJOJuLJ1ml50nmUi0cZLsVzP2CnQZITt&#10;i8V5GSiJS6wG7Ye1BRtyNDExC/nbkgzCpmJXvQ0larBFyX0eT6ep2LnwhNXfGku0js3FtjDjQZGa&#10;a8MaXPXppFhtIrYw9WPXQ6o+bDIei1TLbV66ziVXEhGsn2ITjShWkRIVK8vovsrVL23B6kAoJMKI&#10;aHXwE2RrNyNDvjrYiU3FlGzovliKmJI1KRb4Yp29hX20pTJna7luRxKt1UzcrS/Wbx42sI79sPH6&#10;Yo1cw0o21GCnOH2x8xwyTUYy2SYa7BRsDg4et4+R+MsnpiZa18ITYQjbZNwjudr0KNHaYrUJSJaC&#10;NSnXYI9UpngjA54o1dXhpOoiUaJl0zFFGiW2mTgRA5BG34Ssr93xJ7kY8rhu1826xB/XFdZm47oi&#10;bTomPP+2tx+Ql4+/rusVZzeMki1/3S5cwJ8LTQTleeGaDLlhz23y9LsvCldycvXT/lqDnbQ/1pes&#10;S6wGFWw9Xku130ycgmDDTtnhYCfXMUNazcAh6CbZyIjioGA9Ik3EISWbDF6Q3SVWEmo0Mc8NnBdM&#10;sTajucCFS7CmL5aDnRKlWAgzKleTXgtwLFpnp1izSP94StYXrGEC0KZhX7LalEzRUrBMsMQpVTeU&#10;7AxHiqVgDRTtJUi00bQam2JJpInYqks22MmeH5uMUCnWcVm8yGCnFLkcXLG1xDmVx5ZmECPZ4LYh&#10;KFj3lJ30BJtOiiXXvcUBUCVOsdqkNKo4GT1NtP/5MhItm5B9waaDEW5EvEy3fvOuS6aJoGjXnqrX&#10;wVC/XZWtot3++R65bMuyiGiDEiWsZ3od33mpDoQaAkGyCXloTamUNE2Sv0CCTxx+XgdI9VfpFcjD&#10;h57WBf2ZeIci6Q6uK5bchjHyhz23y6r3apBAJqs0B6yFBPCYa07W6hKLnKZDoXI9Ym7z6kEvHH0d&#10;25U6bzZGsAn6YdNKsZBh6Hmx9ZAxJJtosBOPaTMx3qdO1UlBsIQp1iVNGzP3NZFoXYLsMUHBgiJd&#10;vcktWEMqKVZLf6BTZN/ajpdgVbAJmokNXHjCnDcGqXCcQ6wGHhvDZuOgZClYP8VWxU2xfvNwRK5m&#10;2+x7GMEaycYTrM0kSM70w3p9sW6JuvGaieMJllK1JRsjWjw3sWVqpMvRxNPbkvfFGrGGFewvnWLJ&#10;5Zzuw/m1wBYtE2yyKTskKFcSK1dPsL1zEYCeCLZKfrcPksbzJkqzvZZiLa7ZXiLP9TjROuQZFiZb&#10;gxEt07CdiDXxQr6aepl4HYI1UM5c7IHLG/J8HeC0FnIF8SRr4PHBfgItaJwoxVw1qnEc5FoBYRbI&#10;AAh2kD8QiSlWr8yD+2U2jpKi1glS3DpJCprGQI5Fep4RopEmm5i5JjGXUixqGqfkQO6D1+V3GwBl&#10;C9XF+RpRTMycWL2ubGBVJxtO5xkOWXI+bCpzYkmYKTskWV+sq4m4Nwg3ZScW9reGSbG2SHXbaho2&#10;5ySaE0sSSZbNwzzHbiY2o4mTUcmVpGzJEpVsnoxyCpbNxEGp+iUkGtynWCnZSIq1moldTGgvlIko&#10;TYpNbcAT5Wo1FUOs9uhil2RjROs3HUcl6zUR20nWJVdDqgOeQo0odgg23RQbZAFSFwdEsTSiDQrU&#10;ECPRnVHZxtT7xL8IgEukiXEJNBlGsIRpdhmSqkuwhCm2N0W7HFyzo6eidYgzHVwjlpOh8l3JhSwC&#10;82yrowtPEJdQw0GpQoBgIFIl1wemANk/q03EbCq2mosH+wK0GUJwDktbookwI4qDj2U4732xgM3E&#10;iQTL41wHOdoPG16wYQc7hYGCTWtqjg+XPux2NR5INUay3QY7cdvg1aWyqpMt2Hh1Qana2PJ0Yc4z&#10;+67BTvEY21GExIr0GiPYwFV2bCJijcqUAo0Rri9WO8EqrgsIBOCoY5YUrTbhbgwrWZNiS3QBChUr&#10;JDsdZbCZ2AVFq1N8/PSq03mA3XzsEquB6dXgEmoQp1CDOARL0k2xhM3FLNlkfPkWb1v7aSlaX7b2&#10;copGpq40a9fZuCSbajOxpljgkmgyjGAJ9xM1GbtEmS4RwRrSFe1DEC0F6RJnGLzU6pZoqtiDq7he&#10;skmyqfTBxsJ+V0+wKlNffoPMviVZStQlRAo2WGcLNR7x+mLPp2C9BItzUXJEMafluASrzcT1SNNI&#10;5ppgAxJNRpi+WJJswFNP5EooVyNJrjFcgLTKflj3iOJgkqVgWRetDyNaW6aGyL6faJP1xQb7WW14&#10;3G5OpmDZVOwSqhMk3lEQo6ZYX7AVbCaO2xdrmoqNZCFTS7BGrrZko32xkGyc685qnyzQFAuxcS1j&#10;01fKebJusRr8lZ1AcNoOBZtIsvYxipb3oWj1uSlZS7S9uvAEcIrVwCk7DsEmnbITDzYT+9tsMr6c&#10;/bLgiq2QrJbcL440HxMjWluoRrAkKFePX2fKDmFqZWlLVkW7u0yuPs+CJStswf5aovUEm3qCjUfM&#10;qOUATLu8PuzFEG//deHSLQWrKRbCo1gpP5WuLdgkkk1EUKw2yRagICk1GVsyTQqE7JKrQQdF+fNh&#10;OeDJJdJEhJkXm1mbr5JNJNp0V28iFCylGhVlFL1MnSVZ+0o7QbSJGGJMZ8BTsD+WsJm4IkFTcbIU&#10;G2wqtheeCAtHHFdBrqZPVvti40jWm57jyZVipTzNNjFNyZH06sNF+l1ytaFgKdfJKI1gbaZtTDzC&#10;mKK1m4eNZCnPRE3FwWOz8BgR0QIjWZdcSSoDnUh6yyd6gk2/L9aUECq2I2JFeuX2AtQtRGnSrE28&#10;ZmSnYJ0p1iXRxDDFpiJZI1gSlKw2GeN92ILt8ZSdAN1SrM0vIdrgeb2VZF1yDRK72D9A4r24muIt&#10;6LaWsRHeQEjKay5mirWaiS3JuiQYVrzmeQyJRhS7cErVhoOYgiJ1Abl6U3bckmWy5XEzXSeVJmJD&#10;mMFO4fpheyPFGihMO5naQrXPcWMEmS6RNOsn2aBYDWH6YYktYk7PcYk0EVysYjSv0KMpNi9+ioUo&#10;7QSrdRGxJk6ySfti/ZJp1hZrkKnOVMsm5dgEa6BAbdGabZb2ti1ZI1qmWNNH65KrodcFmyDFBuUZ&#10;BiNYolIFrNM+WU2wECslG5CrTfCKPN0FW+EUbLop1hZoKgQFayS7Aq/FlmxvD3haAZyCNZxv0drn&#10;9FaSdQk1SCTNhoALSwxA6uWAJ0o00jcLaQUl6+qLTQemV0rWdSwZTrmSFPphCVNqvBHFOl0nzX5Y&#10;os3ESS4CEAYzZacnA56YYtkfG5UocafVqIBZ2tveaOJEqzrp0opWM7IRKbeZWk3JOpJoTmyiFKvN&#10;yIHzNMU6JBqGsZAb+2GrkGa7ydXHzHmNSJbbPGa2A5KNJNkkfbFMsHYzsd1U7EJH+W6M9tWapmIj&#10;1hmQJvtjjViDAjUkOkZm4zETzYklKQ92Ak6x2jhTrGv5xHCYftjLINIrfLGShX5TsUrWkWCD2KLt&#10;Lln3iOJfsi+WA57sQU82PL4MojMp1iXKdEmYYi2uw+d23kTbW8nV4BKqi7CC7Q7S7hrrsnbrIF+I&#10;LV6CJUPqi0Mn2WA/q+ucRCTspw0pWS6dqH2ySL3xBjx582HTayImvbV8Yk/nxZoUyxHD3ZuMu0vW&#10;rNJk1iS263s6J9YI12zbUg0SFKuNJtlAXy2bfV0CDQXuy2vABsUagUlVS1+wSp6M80tNtL5czaji&#10;MCmWCZawiViXWiQBqcZDF6jY6KXYaVZ6ZZOxSakueZJkxw2zcR4vBhBPtC6RxqMnU3bS7ovFfbW0&#10;monNaGJKVgkhWGInWYPXVxtPsC6JJgKJM23BulOszTU7S4V9s70tWZdQXVyH5z/Pou2dBBt3JakA&#10;TLFugYYgcAUdipbCtVdyMlNw2NRLuboGPMUjRpK+FNnf6jo3SNKBUJwXG2ZuLJ6Xc17jDXaihIfj&#10;PfISduk0E4cd7JRMsj0d7ES86TgGk0zNdqxIjUyNaAnFGjmWJMkaTFJ17Zsy3RTLZmQKlueZOl7K&#10;zinPFBjXUQSR+jINCpbytEq7idgIl8diEixIJliWlKsRbLLm4iDalGsJ1pAswRpcx8ncbV55KWCi&#10;NVfdsQV7XlJsN7n2RLBRtC/WT60myZr+WJdQCZMrMdvd+2ZLZTHSIbd7py82/X7YUJLdWyFLIcXe&#10;bip2CTWICtaAz6vXROvad4kzFVxCddEPOAUaBkjWu36st8h/ULAuBuncVw+Vb4iBTN3msUKOlKjr&#10;XAOPxx0AFUyxusCEV5or6xBuK9h2CZbJdqRZNpEpNsVFJ0hGyIUnwiRZlzjDwARLKFlDd8m68VKr&#10;e4CTVxc95jrHxpatIShVmxihBoFgVcCmRB2bidPpiw3Ca7xqEg1INnYtYn87IldPsCbF2oJNJlmD&#10;a0RxWCg+lR8EZQRrUqoN61z1Qbkasdol0UQLSdqJNtURxekOeEp7yg5HFOvCEyy9EcURwfoExZoI&#10;W7CLKVgfylaFC+xE6xZpImIlmgouqQa5/u1RkaUWe0u0zhHFAa7dURIr2d4WrcElzDBc4GP2XUIN&#10;YlJsv5UQ5ZoCefDAk7L/q3fk3W+O/qoc/e54aN795li3+5Mj37rP7034HK7nDkvHJ+tlcvs0pNls&#10;pzRtRtbmx0iWTcwj1mbiF+dSafywSRo/apLmj5ql5eOWfwlaP26TNtC9vjVSz7Ltk+7wvnqe41gq&#10;8DEaPmyQ3+++RiogMYo23b5Yg1nOkNJzSzYqVJUtMft+XTfRhhCsJljIMt6I4njY81dtONfVbgp2&#10;iZWw3gg0iEmxZnuuv20SLUXrkmgi0u+LdcgzRbxBTt6iEwZ7Xmw8eLEAwu3gwKeruK91XppdohRr&#10;3RLULd2V+hKKLnmGwSXUIBTs9ftHyzV7KpyyTIcwgiXdBGv4VxHtBW9myYVkpXdtW5dUg9h9sRfh&#10;fkXNE+Twt0f9V953+yVuP/38k9y891YZtjYjRqphoGgHrRkmLx57RaZ3zkYqztLRxTY5PsF6m/yG&#10;PClo9Epvm32ypoxS2FigFDebMjahpkJpi7XtY2/zeHlroU7b6UYbEm57ERJqfMy5ZW15smzHYqk+&#10;tcaTbA/6Y5lgJ/qSZUlhcjlFs6Ri7ApPEGlk25Pv2NYCZ5KNNyfWwOZiTbGgJynWRpMmhJWoydgW&#10;b/CYnV6d+xT0xtRTrFOqNgkuyN6jvliUTKxMsTo3FmJlkk2lL9YlWG0m9stIquU267m901vf+OqQ&#10;su1JX2y8wU42f4Bgye9wLleA6mm/LAc7pZ1ibXpTtEF5JiZLLsD9TYK9yN8O0x/r6ovtE+2vc4sn&#10;2mTzYUlOXa4Mrh4mLx9/DV9C8yWrLtvZJBwPe8qOilSbgU0TcWwfrIFyJcGm3URoXyukVw55UqCu&#10;c2ySLZ+YqC9WBztZ55S358vynUuk+v01PeqTNYKNpNlO9s36goUsI2nVl2pUsNFmYorWFixT7IQE&#10;o4opWLsv1iXRRMQVLIRmMKmWcrTFmijFGuwmY1u087ZXyLxteBxI0SXTIL/GlB2iaxRzm9eTpVz9&#10;PtmIYH2BhuFKiCDSH4t9CpXJVZOsKX3Rcn8xz9HzvIFRvB9HILvk6pHaiGK7L9YlVBsmWCNYok3G&#10;u8uc4kyFpFN2wLU7kwjWgM+nV0TbkxHGlOsFbya/bm2iwU49Ee1///c/5W8/fC1Hv/lU+eEfP8qP&#10;P/0o73/7ue5/8O038o+f/ylffP+NHPvmM/nizFn5Jz6XL859Kd///R/6GX370/fy3Y8/yUfffan3&#10;OfbdaRz7u3x99iu9z+lz5+Szs94xcvKb0/ID7svbmb+fwWOekZ//+U/wM879Wr768ax8/eM5+RmP&#10;feYfZ+WLs9/rubzx+b4+y9f7mXx49oy+li/Pec/HY9/h8b7/+8/yT0jw/e8/kHe/+0K+/8ff5cyP&#10;ZyLPT778/lv55Azf4ydy4tu/6uOkeksn0ZqRxEyjPRFtAdJrRUulzN00T+ZsnCsVzSX48p8g8zbP&#10;l/mom9k5SWZtmK3H52++TOZ1TZMKvz92bPtYmdI2Skog5rLmYnyJT8UX9zSZtX48kmm+TGgfg+1x&#10;KtcyCGZq1xQkhsvxeJdIZWspZFiBx5wnC7dcIQs2zZQpXWMhgTGQcj5EWywzcd7EjlJsl8qlmy6V&#10;q7ddIVPaK5FkCzWxBgVLKNeghCs7CnosWluwZCLqONJYp+z42GI126avNipabzSxpliIMx6RKTt+&#10;6ZJoMlyStQUbARJLNhDKYAvVFqu9PR+SvWxHeNGmuz4x6Y01iinbBVuKIs3FEdFCgmEwKfZKX5Ym&#10;rWpixTG7VFS2TLNRwZpUS7pfTzb9KTuUaKJpO+T3IChZSpqi5HSeoDzD4pJqEKdQ49FT0RKXPOPD&#10;5Eqick03xdr0RLTn/nFGXjv8jPz5YJts//wtuWnPOuk43ig3vPW6tH+8R9776hO5Ze8zUv/JYZz7&#10;g2z8aLPcun+NXNJ5lzT99UP5+88/yyPvNMqq9/fKlVuflJaPdsvez0/J3o93yk17X5GmD9+Wj8+e&#10;lX9Aoi8fWyVPnNwjP/78DxUbP9+VJ9ZLZeej+Mf+nPxhx0syb9MDsvqzj6T1/VaZv+VhuQWv60Pc&#10;39weOviavPnhAfkRPwj2f7BbbtvzhsztekBqPz2lYn7oUJPcf3Sr3PzWq/L1Tz/IuZ/Oyn1vr8F9&#10;jsqnfzsh4zc8Iad/OCPvf7VHVux8Ca93l+z7+mN9LanegqINM6LYJdrZXfNCiZYplumVTcTXbr9b&#10;1rz7Oh6nSFbsuEZmdU6Ql441S8fJOrlx9/XYH49UnSFPHHpentx3txQ25EKyBZJTny33HFgpR04f&#10;lg2fbJFdf90ve/66S2Z2TJYH9r8gR788LDXHn4JoiqWUzczNWfLK0fXy7FvXydT2S2T1kTp59vCz&#10;+HFyVO49cKss3bpQbn77MTn85XHZ8+k2af9khxz68n158dDT8ubJjbJ40wz8ICiXxg82yxNvLZcq&#10;SC5Gpv5oYl1G0RftWF+qVT0QLZuKg5IlbH5WoWpzsSdSrx/WTNuJitWgciVJ5sUSvdqOT6pNxS7B&#10;TofQiFO0IJlobZG64PF5270+Wko2rGjTHeyUbjOxNyfWS7EqWF+qZqCT2XYJ1cDUGtkGFKWBCTbS&#10;PGyIqcM5wAg2cj/HNJ+IZB0Cjcd19naIEcXElqyKdt8ouWZX+mm2x32x8cDn9IuJln2wZru3BGvo&#10;iWh/RGJcffQ1ee7kQTn4aafce7BJuj5ej39kT8qqE22y9sN3ZctHG+WG3avlhcPtkOzL0vzJEen4&#10;oFHuObhWVh2rlsf318nB08fwn+BBWflem6w8uUv2fHhcqk+0yytHqvEHrJZzf/9JVp1cJ48d3xxJ&#10;j55oO+TeY7uRRJE6//6D3A0J1H/+mR574shK2fTVF3quuR09jR8Du6vxWjrljoNrZO0HR/C6O+Sm&#10;fW/I6yda5P6D9fLZ93+T1w+vk3sOr5enjjTIDfvqkbK/ldPffyiXbX9Vvj13Vj795h25eedT8uaJ&#10;ZmnGD4qfmIj95wh7C5toKdWgNFNJtPnaxxptKs6HNMe2z5Dqo3Xy/KG7ILRmiO0eefpwrbR8UC8P&#10;HLgHP1oW4Tky5a6Dz8jd+++SwqY87UfNbciW+w+sklf3PSDFjdmQzHj8/avl8o1TZXTLaEh2nSzb&#10;Ml/YTMz+VIr26XebpPG9l+XVY6/JuuOrZfmWO+Xdr4/Kk+8+Lre/daPceeBRfN4P4/kypAhSXXWq&#10;Q+7cdZ08vP95aTj+rDz+zpOy7VSDLN4yCSk1PyJZs/iEvUaxLct0ResSLLHTLOVpEq237e1rs7CD&#10;ZNN2TIJNdcpOvMFObCaeBpm55Gpg03HYREvsREsoV6ZYI9n5EC73KdpZbJbGcwQJN9gpVq4ePZmy&#10;Q8EWedeNhWTZNGzkGmawk01sX6wnUy+1slnY4CdYshNyxbkmtUYFG//KPGTFnoq00qxLqDbBFGtz&#10;LZ6TI4xT7Zt1ydSFU6JhwOf1Cyfa8JJNZeGJX6KPlk3MX33/pXzy7Xd+za94w9/lmzPfyUff/s2v&#10;+HVuYUTrpdj0RatTdnzBFmC7QK8J6+1zUBP3OfhJBztp/6xXFjYV6vxXDn5ind2PGhnIpPssC3Cu&#10;t18OKvz+VIMOToJ0tQxu25j76GAnJlRv4BObgLltBGunWFPnmrKTqmgpUpdgCY9p36wvV02rZhsw&#10;1boEm2hEcWSgE2Rp+mNVtpZIE+ESrIGinQqpuQRLKNiZG0u0+dglWjvJXmqNLjbHVLJ+gvUka21D&#10;tHMconVKNUicEcXpStbrizXLJrI/NipZvQBAyP7YboOdrNRqBGsnWO2bxXlGsEHJ8qIB3S8cEEuy&#10;RGv6YsMMdEokWMJzlu0oSXkqT9jVnZIOeIrDtSzxmaUn2tcedUo0EWHkSsKmWJu+wVC/zi2ZaBOt&#10;7ETRDl83Ul4+EV+0EcEGEm3cgU5+aUs1Ht0Xk0g8iCkIReqqN+J0Ye5jC3b0+vhTdoxo10K0iVaA&#10;conVhtdyJVwSMdJkTLkqXnNxULCpzIklLpHGgynWlWSDg51cqGAdhEm1nL5jNxHHI9h0nO6Und7q&#10;h1W5mj5YlCpaXtLOl2g82FRssAVLIk3FEdFGU6zKlMcswZolFxOlWBdMtvEEa7aDUg0SHPAURAdA&#10;QWgukcYj7IhilzxDs6sMoMTn94skWpdQXaS78IQR7aFv+kT7S95+/PlH+ePum7uJNszSiRHRHn8V&#10;v0KXSUkTxNJaASplbHtVrzK+Y1SvMaFztExaPybCBL9+YqA+GVO6xsvkrnEybcOEuPC8m/feBNGu&#10;jivaRCmWULBTNpbJRNw/JsH6mD7YCG2JBzsxxRLTRGxwCTUeQcEamGCn+tupSNZgSzWYYo1k2Tzs&#10;kquNLVqnVG1wXlCwPZEsp+fotiZYT7JcRpH1kWbiJCmW6dWUUcEC7gNv1HBUrKbZWLdVsF5zMftk&#10;tR5lqoK1CU7rCdsHmyzFGq7dWyHL/CZjXrzdJVZD2ARLnPIMi0q2TH63p7xnonUJNUjYZmKS9hrF&#10;XNmp2lufuD9XbVpbIIPWFXqsLZTBa4u7MQQMW+dmeE2JDK9NnRG1pTKyzg2P6eNWF8rI1QXKiFX5&#10;MnxlvgwOMBz15pyRaxKTATLxmPHIWlck2SCzGuebx0xGCo/PNZGHrs6SjHU5kTWOXVKNB5uFKeXC&#10;xiKItjSGUlM2l0qZRTmoaHFRplT6JalqLZdRbRVxKJfRbWUyBuWY9mRUyNgO/AAA4zo97P3x67Ht&#10;15njNubc8V1RJnZVyMQNKB1MxrEpOGfKhiqch8dYz0FMsYKNN9jJhpLl4vtTNnBEtrdARYxUgySR&#10;LInpj3VINBFBsZIwKdb0xSZjztay+M3Efv+r3UQcj8vBPDyeU6w2zmZi7yIAaQ14glC9kk3FlGyp&#10;JldtJsYxT7K+bCFAF5Rr9xQLcVpitZuNiZdujVw9OatskWbTSbFBuEJTMNm6xBokWZIlv8c5YQdA&#10;hb4IgEucYWGCpWDJ7p4m2tceVYG65ErOZzNxBEuwXBbRtT6xi0Fr8yKXqOsNgssmutBz12TL4FVZ&#10;EQa9mSmD3nCwMlPlZa6ckwzXkohBuH7x0NWxzz8UuB4vDCMC5Ug8fiZka8iqydF5sq6+2XiYhSWi&#10;zcP2vFi7vnuzMZt+zXrFoS7EbvenhsBu6tUBTH4fq6mz0fP9wU26dKJ1X9KT+bAkjGDJ1I2eZFlO&#10;sPpmnYIF2lScpLnYDHZySTQR8QY8EYp2ukOuCmTmEmo8gs3HlOw8lSzEGSLJkst3VirzKM2gWA1x&#10;5sWmvXwiYV8sxKojijXJeuhI4pD9sCQoWJNUowOfiJ9gVbieYLU5GVI1TcUs3Ze+CwEks5zogKju&#10;TccuqRooTpdQXVDE1/L5AkIN8osIllCsLFWy5dqvu4ILZ2wqlGffeLL3ReuSqgunQEPAS9vZ8jSC&#10;5VrFdr2NuShAbxHqOrK8AEF1TozglJUQrUuyPrbUnCBJuoQaj94U7Qhe2cfaHglsybpIdqGA7v2v&#10;8aVq+mGJGdCk2wGZ2uiiEz7JFpSIwRYs+1exHyPdzlIdKaz7SJxa+nLVwVB+yXpO2RnD/tgerFMc&#10;ppmYYp0CzKXkJiPNUpIuuSpJ5BoZ8EQgTF1G0RdoGOLJ1SlWCw50csnUxSwwB6JTLNlSsEyzXIQi&#10;KNQgl++skCt2VSoJRdvbg51MScGymZhytUWbIL0S00zcTbCUJZMqjpmmYiNYI9uIaP2+WBunQFNg&#10;OQgK1pCo6dgl1HiwaXk5ZOaSq6FXVnZKBsRqtpdvKZSlm/JkcVduhCXr83pPtCbFhkmzPbmUnZ1Y&#10;zUUATKqNh1n8vzcIfaF2ij0gtwgQ7UAItf/KDKdoh+AcW242LpEmg/ezRRsmMVOitlQjdSwBBcsm&#10;Y5dYbVyXzTPzae3VnbwLAdgplnQXLQmVWn3s7URXz3FhhBpc1L8KsvQE68vV36dIKcTI/VgHeiJX&#10;g0usNp5kkWDZVAwmaJotU1k6kyznxMZZPpFyZWkSbDrNxKav1YVLrIawzcSG2X5JyUbEB7m6ZBoP&#10;L8VGZaui3VIaK1hnii3uwUUASq3t7nJl32ykTxZSdGGaiYOCjUrWR5uDo6s9qXR5ji9Vc594l74L&#10;C+WqgnWkWBe2YMM0E9sw+fKC7i65Eh3sBFxitQm9ulMAypn3X761UJZsyo8V6waPqzfkabl0Q748&#10;21tNxy6huuhJX6wt1FCS7eVm4jBX6SFDeGUfI9UAbBruJtdAM7JTtGleH5bw/rZouz22AyPZiGxX&#10;Qa6A2yPXhkuyQcG6oHQ5bSdWrMH9KEGhBgnKldupCjbS9OsTU6dS9WRaBbFSsCQ4WInTdbwE27Om&#10;4uDyiS40xaI0KTaSZlGv15sNijZeivWbj+0UqwOfHCJNhEuuxCVWm6BEw6BpFtgCnLcVEnMI1YUt&#10;WDvRzjeijTPYKd0Ua/phvW2uTez1wXp4iVabipOMKqZkuw12Aia5GsmaFBsZ8KQpFkCw9sjiJSDZ&#10;dJ1ERCTrEGo8mGx5AQCXSBNBKV+3tyJumg3TVJyOYCnuZVsK5OqNEKgl1hjJ2tuULM7tkWjNBQDs&#10;NJuIHqXYNbZgf/m+2LCC5WXtBuN12WINYgu1GxAu065LtC6BhmUY7s/H5PMnSrMmseq2vx85BkyK&#10;zQj0yQYJyjTRxeDz2Kzsz7X1Um4ehErRemJlUzHL6LzXxNiC5ZzYoEQTwmZhS7LaH4t6s2+ahyv9&#10;BMttypRS5RQdMrar1CsjonULNBn2RQDiEWkqplQB06zNBLw+M8o4kmIp1AREmoktXDJ1kWjxCZdY&#10;DammWMIkS1wSnAsuS5JqKVNbrjaaaDmwKk5fbLrNxDY60EnlyuUTIU8mWZNiIcRkGMlGBz5Rpkyq&#10;Xno103W03uBLlUTEjG2m2HQlS7mydE3jCUNaaRb3cQ2ACtsXG1ay10DkyyHWJQnEauBxlSowSZZl&#10;j0XLS9OFE2y6fbG4n6ZYT5z2tWKTNRW7ZJku4ZuKmWLjNBVbOOUaOMcWbToXYbfJACMhPyZa85iJ&#10;oEzNtpGuChavg4OekiVZytNsU7BuyeZKHupzKVgOmgIqW3+fKTefQL6FSLtcdMIsKJEMI9puEk2C&#10;nWJ1sBOl6+9H+l/9UlMshEqZekKNitaWrZEmU22iebBBwvXFlnnTdhyCJTyHydUTbLh5sSSdebHE&#10;JVjiEqthxobUBUuYYmc7BGjDpt+gXIlJsMEUa7MA8mFzriZa6zHTv8oOgfz9BBtJsjqFxx9VHEKw&#10;pj82NskaqfqiVRyiDciV9CTF2oJ1DXhKhVT7Zq/D86UrWZdQiQ5cwmMs3ZwviyFHl0zjYcRq9ind&#10;iGTPt2h7NKIY97UTqy1ZW6hBmGJ7qz82rGCZYoesw/MGZOnCOdI4gWh7ItmRwIiNojXyjEckyVqi&#10;JRSrEa0t1CAUqinN87pEm0Mg0Zy6HE+q2M8FEdH6+0RlCwopXJWutwKUq4822kycumSNUClbHfDk&#10;S9ekVjYRa9nppVTW65rBKClaW5KUrL1v0HTrqLcJO2VHJQuZTgLB5mLClDtpfZFKNplgzXQdYqdZ&#10;l0xdxOuLdYnVJp0US2L6YpNwWWAQlEuqLhYArg5lP1b6i0/482JBNMV6cCCUpllfoMkwV9mx+2Up&#10;U0+wnmjtfWI3D+v0nZ0Ubc/mxTJNclTxNdh2iTMswUFRoabz4D4c4GQEG6YflgQHPDHVsn7ZlkKI&#10;NbaPNSy2TK/WBBtNtTGcL9H2RLJsJjaJNTbFuuVKXKLsCWGaiinYoTx/jWNUcQCKMyhZ13k2w5BA&#10;0xVtJrDl5hKtaRq2xWqn2UiKRRmUqo2RaTxygXkdppk4TxOsn2Lrs1Ww5pi9zURbYCTrgmm3yVte&#10;kaOJU56y4wtVBWvqsc3VmqrWl0ZlC5mypCwpV5YUY2yK9UojTa3fUKbbbAIm5liQMIJlHywTLNOq&#10;3VRMsU7cVK51Zp+jjl1SDRLpi4UwUxUscQmWTHeI1ZBqimV6ZckEm4pkiTYh7yiPCLR7kuW2t78Q&#10;Ilqw25Pswt1VkHS5PkbPp+yUKV6C9ZKrjUuoBneCJV5K1ZJi9ffNttbj/cTex6zu5JZnGJbvrtAk&#10;m24zsU28ZRcTyZbH7CbjsCs7qVRxPlPvUjYFW+kzHShYUxqcgjWcD9G65Jkc00xsp1hPsIkk29tz&#10;YsOm2BF1PK/AKUgbTbn+IKQY0TpSrA3FzL7UdESbWRMVrCGYUiPp1aqzj0VTbPIBT4RC5fMYuWaj&#10;LgdkcxvkchvHc5FiKViVKfaZVjW9qlhZz+OeZBMKNgiSLpuXvQuuJ0+0FKhN9xRrRg57pUmudvOv&#10;Sa7j4iRYMg5ytJuBdb3hALZM46EpFgLVkcQ+Js3a9SbRTunC64Q0k5GuYIlTsMAlV0O6KTZeX2wy&#10;VHKJkiykuwAsxDYvFXclRHvlnqqIaJ3yDImZtqPp1V9sgnNivXmx/oAnX6RBjFjNfowwsa+JlULV&#10;7WIQlawnWu9cW7aUrEueYUlnsJOLVC7gHoQJ2KTZpJL1z+HgJfaxBmWZLia1sgzWxaWng6Fs0abf&#10;Fwu4+IQ14ClMiu3tEcUuobowA56SNRVrfy1kyfNsyXKwk+v8IKmKNsshWJIB0blk6tqPpFjgEqqN&#10;kWuQHNRnWcdNc3BOXRa2vRSr03sg1Xzs59RG+2gpXpZOmcaj0QyeioXidTUj2/NgtS/WqjNNxQZt&#10;KkZJwXJQk91MPLbLS6tBKF6m2UQplcd4btgky6Zgk2DZJzvZSrAUboxkkXq5QIVLrAam2EiSDQg0&#10;GfEGPLnEavilBcv+2fl+krxsG9KkP33HCJZ9sJQs0yxTrNaBhZBsr4lW+2EBSorWXAwglcFObCJm&#10;c7GRpdcczKZhytQXbqSO8o0KNkay2HbJMxW4jGK615Y12JL19rs3HxuCo5F1BaigTAMs31YkSzfl&#10;9zixurAHO5nHt+sS0hPRXuQnWjYT99aUnahgE/fFDv6F58VSriPqsM37WNNkXAziceucQWZxiiQp&#10;Nkgqoo0nPcJj8cRqmo6JkaxLqjZ8PPN8ZtvsmwRL2RJK1uuD9ZuJuQ3BUqyeXFGiLr+eSTZHClKR&#10;LEcnN+RKEURb7BCtgYOoylsgXZREr6xjBGunWEi0ymz7+95AJy/Nek3EXnp19cMyvY4n2HYJM1WM&#10;RI1gWdpy5baRq0HP4+uxpGpjNxX31rxYl1htXAKNh2km1sFOwCXRZHBajmmujQBpBgc/LWSShWQp&#10;VcrVJlXR6pQdNhNjWxMsZBrti/Uku9BPtS6pGlSuwAjSYITqlV5y1TmxRraB84nXTOxdZcclzoTs&#10;KtNlE82Ap1SuK+vCyNTe1xL8jsfipFyz1jGle+3ushiprtheJMu2FsrSzQWy2G/KPR9QqoTNwxSr&#10;kizBBgkr2s8//1yOHz8uO3bslLbWNnm6+hlNsOn3xXoJNtoX6wmWBKVq0+urO4Xoix0ORvA81wpP&#10;QSBYL8l6qHRd51kMWZkJvObiSAnCiDYiuATwnG6ihVSNcEmYJmIjVHvbBROqGfCkadYIlqhkcyID&#10;oChWFW0qggVFXEmKSZYXc/cTbUlAsEy0xJNsdyrbCqPpFSI1gjULTDDFeknW9MeWqmCdktWS9W5p&#10;EvbXTrD22RxM7HNMPftYKVbXYCcKNijZ6X7J5Duer9eSq4HNw6leK9bgEmzSZuINxSkn2Z4IVvtj&#10;g4K1MKKlXI1smWaDkjVcsSONRIvn4drE2kTM0cQUK1OsL9JkGMkuiqRRO7VaaL1fBtKr2dYpO2n2&#10;x5pm4p6OJjaCNWL16qLCtaWq8Hw8p13HftnrUbJ/dRmXM+So4POQWF3YQjUpNmkzsc8yvM7IPkT7&#10;as2L0t7WLrt27Zb33ntPvvzyy+6i/eabb+Sjjz6So0ePyt69e2XthhqHPMPgCdaWpxnwlDTFOkSZ&#10;LmHnxQ5Hih3O9OxLMR5DIEWKdYglV8oyeF6QoFwNESHGEa09ojgZlJ8tWns7TBMx4WPY2+ZxTelt&#10;e+lUJeonVpNavebiaP+roduo4iSoYI1MKVir2TiaaiFYHSAVlSplG6E5X8pxXgVKRc/xki5lawRr&#10;D3gypdmOrffEy/7XMItLEIpUV3FCGaw3kqVMWZpEa7BFawRrtoNpVkcUQ5TaDxuQZxjipdjpDrHa&#10;pLJ8IqFgiUugyaBgnSk2iD8oygx2csnVZmEo0Xoplmk2kmQ5ZYdyJSGbiRXI0YwqVoHa+LJlaeqC&#10;i/8byfZkTiyhYHtjsFMQylbBtgrVkqmBCfb3Jt3yXLyOa3aWQK6FKrmr1kdZ2Hl+U6wZ4MRS60BE&#10;nAmIEawPl2Vs2dIob731lhw7dkw+/vhj+fbbb6OiNbfvv/9eo+6J4yfk4IGD0rCj0SHRPG1Cjkdw&#10;yg4JlWL9KTtB0mk+DjvYSQWLUld4CpFKByPFqmyxPQQCC64r7MGmY676ZBIs+2u9fXOOvZgEF5lQ&#10;MQZkmwWR2SKNR6ZfUoKuRBummdhgHicqVf95sK3NxEyxllzZVGzL1ux7U3q8pmOKlgOeQg96MlJl&#10;io0RaywUbIxYAxj5xqUV0m2jdIu6ydVmLBMqt/2kakYWGyjOCVaKNUmVgjUi1f5VX64qXsrSP8Zt&#10;03RspGtL1WyTS1jiMSYG+mbNQKdUU6xeL9YlWOIQqyHdvlhKNtURxSRZio1hW5lK1iVVm0V+mVy0&#10;eG4jWMARxJ5svUSbbLCTmaZjMIk0Zh6sytQXbKSekvWk6h0v0332w/ZUsmQFcIkyLCbFkohcfeIJ&#10;lnClp+v4/BCrjg7eivQKlkCyS3zZLVLBuuXYG+gIYl+OLCP1fl365EvX7nY5fOiwnDx5UluIz5w5&#10;0120P/74o3z11Vfy4Ycfyrvvvitbd2+TR7qeiPBg26Nyd+2Dckv1HXLjqlvk96//qRvXv5Eib/Yu&#10;fwA3pIC+htdvjMsNSfgDMOdy23VON968SW54A5h9bqPuj3g9qXKjxQ1v8rG7w/P0OWPqU3s+Pv5N&#10;afAnv/zzKnJzeFbfLLesic+tvchtPrdX3yx3rP3zvwR3+nD7LrLuFm8fr/F2vlafO9IFj3NXOqwl&#10;/mtKwt095B5wf014Hqj1qbslIQ+Ch8x+7S24780BzGN6+5HHtWG9/ZwWDybhodqbnfUGvrbzycM9&#10;5JH6NND73iwP4XOLgM8hAvfX/UkeXHtTQh5y1KUCn4OPoaVPpD4FHlx3szxce6s81nCHPN/+kLy6&#10;9QnwpOzcsyOSZr/++mv56aefuouWt59//lmbkXkSm5FPnTolJ06c0Obko0eOyuHDh2XfW/tk27Zt&#10;0tnZKa2trdLW1tZHH3300Ucf/6Npb++QDRs2yJYtW2XPnj1y6NAh7YtlOCUcUMwu2HPnzqlLeXOK&#10;1tz++c9/yj/+8Q9tTrahgPlAjMXks88+66OPPvroo4//8Rjvse+VgZSOpFAN9GbsTeT/B6s3tPHV&#10;B0CkAAAAAElFTkSuQmCCUEsDBAoAAAAAAAAAIQAQhK7oSZYAAEmWAAAVAAAAZHJzL21lZGlhL2lt&#10;YWdlMTAucG5niVBORw0KGgoAAAANSUhEUgAAAZoAAADaCAYAAAHoLrQtAAAAAXNSR0IArs4c6QAA&#10;AARnQU1BAACxjwv8YQUAAAAJcEhZcwAAIdUAACHVAQSctJ0AAJXeSURBVHhe7f13eGPXdS8M67/v&#10;e25ucp/3veV9v5vi3NzYSW6cm+7kJk4cl7gpsh232I5LbMd27FgusqzeLI00TSONRpoqzUia3shh&#10;byDReyNAgCTABoIASAAEiM4+8/vW2uChMBxM4RQOObN/fBbPwW5n97XXLmvfgzsM91y4cAENDQ04&#10;duzYhqZTp05hcnIS90xNTSESiSAajYonG46NjWFiYkK8K2b8rCR2zxSLxS4yn4zGL6FPdT1+kRuF&#10;+DtM1ewUcjqdCIVCggYGBqq6Uaitra2coEQ8vlRgQDqdxnObNolEfOYzn8E3vvENPPLIIzh69ChS&#10;qRTsdgc+9KEP4aWXXsLw8Ag+9tGPCf9Xo+2eE1XNr0acICZ+73Z3X2JfSR0dHeUEMdXV14OrXzab&#10;RSaTEWZM/M5mTMrvfD5/0e9isSieir/KZ6V5MVu4xKzyudJceVcSVemm0l55X07QdKm0TDPT04KW&#10;zfi98je7mZm54u8r0f91+tNVzW8GLSfo/OLiqmhhYaGq+e2m5QTdKZAJYsxOl0TnkctlMU5d9iK9&#10;M/z9QczPzyIxmUa+OC3M1hqyhBizs7NIZ7JUGguYnp1HiXrARWqQc3Nz1NuVe8RiaRrnRSnmyP0c&#10;0QwKVKL5QoHcz9CzKLr9QpF6SAqvSGbTTKWC8JvLF0R4mWyeuuMshX9+6etXxk0rIe71GOfPV//w&#10;3JL95cBVeG5uXryfP39B0PXghhPEEVlPWLM2tFYJv44EXaB6ncUIDRSn8kXqzUrI0DM3lSoPf3iI&#10;RO1mPEaDztEhaislZNOT8PT0I51KIp5MYTKVxjiNu6LjE5ibnye3ERRn5jBNo43MVFq0m4nUFFXT&#10;RUylU0gmk0vfvjquq4Q4t5kWFmeX3zly3H4WifjJbWbZXcW7QuxmghLFI/o4PZlGw+URPncw77g9&#10;jwvny7+vBWtW5dYKq07QBcpZjVaPtnYt9HoD1CYnmttUOHz4KGw2O3odWjg8PlGFbgdkCa13XFeC&#10;dDotCvkM7A4XRoJ+DAT6lmxuP2QJVYMp4cPkdBb6uHfJpDru1TyOT6mfWPp1eSxeWMQ/6p5e+rU6&#10;3JQEHRxoQW92FD927lkyuTx29J1ders8nvC8eXsTtJ5wxyVIpVKVZ047Oztx9uzZDU08+8tTWXfU&#10;3PY9/f39VeeJbzWdOnmyqvn1ktfrxT0arVbMTX/pS18S075M/HvlO88ZV85fs3k4HF7+zZSITlSd&#10;0650U0nHetqqmivEs6T85Hlv5f1KdI9erxcJ+X9Ofg5Dg4NiPvvhhx/GJz/xCezbtw/33nsv/H4/&#10;Pv7xj4t57I9+9GP4znf+FV/92tewY8dLVeeVbzYp07/V7CrpHpPJRMV0HA/u33TRnHUlKebcyAo8&#10;sbE0d812LMgpc9n8u/K50iy3FMZKNyvNKu38Pn/Veexqbu+xWq1iDpilQH6unMe+aE6bf69izroa&#10;RXOJquY3g+7hVFebD75WYklyvcxp3+OixNwpWFViLjevVinTK/L+7cCqEhONRlDMZURkI2OjmExM&#10;YHZ+Abl8CQvzs0hPkR25S03lyh7WGHdvNQsN86rBHHK5PIrUe2TpWSjkMMelQ++zM+XejueopzJp&#10;8T6/cF50mzwvV+JeZ2ZWzF9zN83za7NL89xzc+WpLp67Zn+CRWSyYs77WnFLS+ZyTYfn466Ey7XN&#10;q+HurWbXi7Xq3VaVGLfTSkOXHI0WEohRz8aDO35yjzZH7YD3IpSovg+PhDCRnBQD0dBoGOPxSYxF&#10;xhAns+hYGBPjUaRo8Do2FkE2n0ckHEJpbhGT8XFqizQ0mkphlP2GQjSUcS19/epYVWI4hwMDw+J5&#10;/sJ5sZzI79wGxJO4sELz8/NL7ti8PEIQv8ktz0ErxMMo8U4DxZVz08q89rXi7m0zqs4ueCxdyE0l&#10;oGppQjcJRDqDCVZnN9pbW6DW6uAw377MuXtLZr1jVYnhhpxJJ2E0mxEa7MNwsE9w//UCWc0qkZrO&#10;YWouv/SrOg4MNON9bffDlwktmVSHfTKwqq54JW44MY973kR8Or306/J4c7ANP3PtX/pVHTsDNUtv&#10;1wdZzW41eBRwPbhnaGio6vztRqPe3t535pq54fF4StLtJ0Weu4el2Z6enuVtypWUSCSQJOInUzU3&#10;TKOjo8tumFg6qOZuNXRf5+NVzW8GjRJ1D/RWtbse4ulHj8cDt9sNl8t12fxcDXEYYh1Np9MJieJz&#10;n/scfvD974uS+/KXv4KWlpblNYH/9l//K3gR5Nd+7dfwu7/7O3jPe96D559/Hh/5yN/jz//sz/GF&#10;L3wBNrsdv/qrv4rf/M3fFIXkow80Njbi13/91/Hud78bH/y7D+G1V1/DmTNn8Su/8itiFzaLcbzG&#10;MD4+fhGxmULVfq90y8+/b3+wql2lv0r/H+18GId6Gi8xV6jSj0KV5ryY4nSU1yiUKX7OR36u9F8t&#10;nEpa6WZ5kdNoNOKtt96CRqPGfzr7Gfzuc/fhc8/9G3bt2rW8FHC0rxWHr0LHgqplqmZ/fKATJwa7&#10;cCzQgSN9bThO7ph4Tornllj+VirDjZAt7LtpYV2JROFQQXDhKGbcgliM5spZ6Xa1tFw4FotF1OKn&#10;n35aBHz//feLyTv+kLIW09TUJBagOEJsZyaRwGq1wU6tpaurC6oOFYVjRnNzM1TtHQgEArDZbMK9&#10;Tqslt1aqZQ6REF7gGggG0UlSbCf5LdC3ef2H43AzqZQvIluobnczaWRkhLohr3jnhbuV9tdDy4XD&#10;Gcy7eW8n8a5lnqWtZnc30nLh3EmCwZ0CWTjrGLe2cEhuKuWS8JhbsWX3EbQe343XjzXi1e3PIpVM&#10;YDQyjm//0z9iLOjBo8++iB9+52tYXJiHxtKNp558Gn1eK57cuhvZdAI7dr0upr9eevWNpcDvfMiW&#10;s45xywuH5SWeeZiZmaXheG759+LCDIZGQvSb52h4Rae8YrOwyPblkwl8jInt2FwhXu5VwhUTyZkp&#10;zM6VV4mYynbleR92wyIAmxcpLOXbZb9lPzx8J5+YIQZ8nsK7cGFpP8r8nNggoITLtHj+AuZmS5hd&#10;IDcUhgiHaHZ2evlQ3M3ELS0cPoDA57t4iJnNZcUZMR4u8/r77My0WB+0+YaRSoyLs2XTxQIyFJds&#10;np6UqfNUQLzezocYysPLnPA/T2ZFdkuyUSGXwTSvKwo5KU9h5MU6fSrDQ3M+V1YUmThFw9sF6jKz&#10;VJhzNCoslKbFGZqJRFKcO+OzN2OxOIoFCoveOX45cpuiMJWdUqXpWbEvgPcTcPx4h0eB3LM7LuRo&#10;PCW2YF3fQvqluKWFwzW42+VEKBpHbW0NeoMjsDvd8Pn70NffD7XBAp0rQG7sSz4kKnHLuzWTwUit&#10;Io3h4WFoO1rQ3NoKp7sbWrMLXS1aqr0zaGlphVGngc/jErtZNG0d0Kna0N7ahq7OdrS3tcGg00Kj&#10;UqOttQV6oxkdnTqca2iG1+OGXqPCYCSBgT4/ztXViZre4/MjGhpAu6oL6vYmeIIhaLU6WEwGqDV6&#10;9Pf1orOtGXqzFXYSlPU6Hby9/Wjv1KKtvRPt7W1LKbh9WLMBAa/889YggYr+mWdgGdynM7gLYpT7&#10;+PL7wpIbhrKOoJxAXYllPxX2SpjVwN8Xuxkq3HBMluO6AtwbrDytyt3lrcCtLRzKYME0ickvMJOl&#10;DOPfnPH87B2KCsY7EptcthufLO/iy1FrU/zyvjHeCsIFw6SYJ5KTy2aTE0nhj8MRYZFZNDws7Jj3&#10;JaKjwp75GJtxmoUdmSlhcLh8wl08ia9NF3MiLMWOpXZOx/R0qRyG4GPv+OWwbiZueeEMDY9gJDyG&#10;yHgCvAjW47Sh299/27ZJbiSsWbcmsXrIwlnHkIWzjnGLC+cCRgb8OHDgDYSH+3D8lSdw8K2jOLBz&#10;C97ctRl1Jw7iyJlGqHRmJKeuvAnpboRsOesY66JwakJ6/Ny9HyP5CTzXcwwPOvYt2awebw62IlZK&#10;YbQQvylD2y8Zn0dd2CjidnMHylfHuiico8MqPNZ9CAO5iNiW+H3bK0s2q0d2roid/bWCXuo9i0ND&#10;Nybp8/bG2jGjeL/e4/XXi3VROKPFOAJUMEw3E1OzeQRz0aVf1wdnKrhMa411UThPP/Mctu/YgZqT&#10;R/DqngPYsmXbks3q0aK14fjerUjkZ7F581acPl1z/d3bhfN4863DqG9owu43juPAG4eWLNYGonB4&#10;6iEYXPuasV6Rikdw5sgbePvwURw6+CYOHzmKTqMN//7vP4Gx+QSOHjuy5PLWYnBw8M5S/XAnYblg&#10;KvfpSrp9xBOt3A3fwzsieaPf8ePHL9HZcbvo5IkTVc3vBmKtIrxp8x7uz6ptnmb9JLyNlPfs8rOa&#10;G4XYvpKquVktjY6OVTW/GfSA6bWq5tdDYl+0w7G0V9ohFhP7+vqqur1WclA497CuJFZIw9timXhX&#10;fKUSGybeksubqVeaKxutuRCFOyqUSsU2leFWmimkhLnSjXBHVE0hzuUoOnZpGFeiM8FOHHa1VrW7&#10;FuI0cwZ2d3eLd0VpPBcUm690vxriAwCiYHgXPGcyD9V4AUmr1UCtVl9UCEwf+MDf4Zv/8i/wUGR+&#10;53d+B5/97GfxyU98HNu2bcNv/db/wL33flIUzP/+338oFNP/67/+K774xX8S+6P595/96Z/iPe/5&#10;HbHM/IlPfALve9/7RAvjAqrcTa/8rkYr3ShPTkMkFqnqppIq/f3yqfsu+q1QpbtKqnTD6aw8QcDE&#10;rWZ4aEiYXWs4lW6U53KLYS1DXNsZW1texz9s+q6oAWzOG7A58z772c/hK1/5CjZt2iTOiHzmM/8o&#10;Anr66WfQ2tqKD334w2T/ZdGU/5HsBqiL5JsD7v3kvejt7cNDDz0kdqN0tLehvb1D1Iy///u/L++8&#10;X9J0dKOUJDKMXvl2gJtJnFZ+Op0OUTBcWMwf+H2l29UQ91qiYLg1cHOMTYzjl09/Cr9CxDLOY48+&#10;JvZ3ceGsPLKxkq52xINJOdbBRzyO9LeLdyV83uK0soVeD6UmU9jXU1fV7maTaCl2x0VmSjdWabZa&#10;4u5RFAzPAjDFJ+L41+0PiuHaP9x3n8g0hRQ3K4n3hDGtdMtm/GT1XfzOx0RW+mHiAlGOkVR+p9LN&#10;SroWN1/UPXuRm8v5uRY3lVTpRokvFxAXCD+5tivuqvm5HFW64S5RFAxnDp9/4Ux88oknhBZFf69v&#10;OcOYWpqbxWkzPjbX2tomzt7w0+PxoqG+QXRP3JS5mzMZjdRlqYQSRj50xfzK7/eJrowPmnI4fFan&#10;salRfJs35BXp2+WNgTePPq56BPHsZFW7m0WcJpfLKd65tq+0vx7y+XzlgqnUm8a7JZV33ttVSSvv&#10;MKl0s9JcIWE/c2U9cVfyfyNUmC7iP576h6p265mEHMMFU3kQR9LtJz5PKwpGUcx3q0js1boCKfvH&#10;lD1kdzvxxLIoGIn1BT77KgtmHUIWzDrFLS+YaouILLhWQzVzlqcUcz4UdbfglhbMM9v34u1DbwhF&#10;icff2ktyUR/2vnUaW37xCDrVWmzetAm9DoMwV6A22fHQT34Mj02PwOg4ju1/CeOTWXzri5/Gj3/y&#10;U1FQdwNueYth/bycl4nUFMbGwuIkWDabEXbTM3NYnJ9DNDImfscnxjGdTQotmOGxKBZFGVxAKV8+&#10;MRAfHxfu7gZIHrNOIQtmneKWFgxflcmYZfUmC3wR46wYDSSpW8sWyhcxKieIF4iv82kuZvAsjPIh&#10;WwZ3YZV8hd0qxIeWOGy2nye/hXxWHFBiCD/sl97FKTMRznlxGJb9so24r43M+btsL+KxtN7OalmU&#10;02bKaWs+vMtueC6Lwae5+ffMzM3fk31LC4aPi8/PTYvEshZyJj5NzL9ZB2mhOC0UERXyOZEZfDsm&#10;34DJJ4p5Tm5geFQUJmsfn56dwwwRT3QWSzNI882YWb5ds6zXhokLiScUuSBYUzOHwyecZ/mUNH1H&#10;6L+h787PzVGGLiKbL4rpDzYvUSbz6WnOaHbPZk6XG4sLFOe5eeKLOeHWbC3r8uHjg3z6jE9Oc8Fy&#10;HG8mbmnBjCdTIoHhsTFxxJuns33+XvBR8khikmpiObP4mtJgICAKg+1T6TT6RqJUCOUj5TxgyOem&#10;ytqfKIMzuQKmJmPiaN7kVAah4QDyxaK45pTd84Hast+iCJ+Pj4+HQ9SqFkUl4ELzdzsRGI6II4jc&#10;srmQxZF4GpCIb1Ch5uh7s9NFMXDhVsNXqHJh9ni7kU5OiMKeInd8lH2K0sZH7rlQbwbWNY/hLu1K&#10;4IJUILquGwS3lpVYpNbN4PkrRuVVsYqyiErM3aTDtbe0YFQaLfiMJutLGx4ahFZvgs3lgcWghcVq&#10;xWg0jm5vz9KwWKISt7RgbkYtvltxSwtGY7ThTG09HG4vPRtgNqgxmZ+hPtovzPXaLthtdvgHQujS&#10;6GA26mGxWIl3JNDWwvrv9VC3dUJj9SGWnEJTcxPcVgOZ6WDQqtGlM8Jqc0CjNeDkieOoO1crWqTZ&#10;aIJGrYbJYEZwNIp0IgydzoTcdIHMTEJxhLdvAGaHR1y2XnPqJLRWJ9R6K4b6/Thx6uyyjoHbhXXN&#10;Y1YLbqF3Siu9pQXDw0qGWPwimYCfjJW1ceXkJDNh3sNbDUoY1VBtkpMHEIq5ovVCKToe6l4k91Tg&#10;agMPRcbhuF7N7fXglhbMyPCwuIF8mmSXIgl/hWIeyclJsRdrYmJcyBisDYNvJnfaqQtLTSI8GhL+&#10;ohMJGl7TMHYqjdHQCA19SW5hrU6phMgUlldYRzMPaUPhGA2nM/SNDCbjE+KW8zSFNTmZxCQNqZOp&#10;VHlYS0NjLoypbEaEOzw8QjRIAmMBSRr++gNDouDDEd6UN4HEZAoJCo8F1/RUClkiMfTnofVUeYgd&#10;Co0inS7P/d1M3NKC4URyTeQWwipJWLrmC8fEO2WuUtv4OZkYF+pO+J1Vkih2ifEwpgsZERYPj9ls&#10;dm5BqBrhcPi30oWxG/7NAiY/WQBkEmGSfZRkmUp7/k4vyU38m/2yO77qvj/QL64GYjfTxax45qjg&#10;+clu0pNUOeg9WyirOimb39xWc0sLhjODE8KJ4MgvZyBlqGKnmAkS0yQXk+KPM4/txe/FaTHFUy5w&#10;DpvCoe+V39/5jvKuxEW5Tp+Jt7Dyk7ejKu+KOZvxzlP+zf6iI3yHRvlbDKEcSPkO/Y4v6b25mbil&#10;BTMwNEy1vCR0zoRHBjFMzZ6lZO5qJK6MW1owEtcPWTDrFLe0YExGg9hqm0pPQaXWQdXejnM1NTDo&#10;ujAwOg6tVgsfCXkd7R1o7dRgNOgXW3HVehMsDjf6fN3o6OwiwbEGKv3dpdpRtph1Clkw6xSyYNYp&#10;ZMGsU9zSgtnz5hkk0jlEo2PYf/AtDAb7MDbQs2QLnDj6Nt54+zhe33/9GpjuVNzSgglF4pjMFoSQ&#10;2dsXEHNlC3PlVUf+ZiQSxWgkBrNeI8wk3oHsytYpZMGsU6yLgjkQaEJyJovedAg7+s4umV4fSvOz&#10;iJYm8Xj3jauy4onJvkwYfO/7T517l0zXBuuiYPg25cnpLF4N1OFZ342pnXraexip2RzaYg6RoTeC&#10;4sIMFnlW+cLNXwi7GtZFwbw+2IyRwoTQqBfIljeYXy9eXlLDeGioFQ84bqyWc8H0U3xu9pT+tWBd&#10;FMyhwTb0ZkdhTPrx1mD7kun1gxWY5udLS7+uH1wwXeNuPOpa+6u81kXBKLoxB/OxJZObg5uh01LR&#10;jemZGloyWRusi4KRuBS3vWCee+pxvHrgKPbu3YOak8fw8IMPYm5pCXe1mJ+dxpYXnkfjudP48pe/&#10;ipe2bMPbbx5csl09du1/G8cO7cOOZx5BTe05HK5fO0FYFAxf9SuxviAKhu8glngHB/bvxZvH67Fz&#10;xza8dfQkDh09g7NH3sDps7V4+aWXsGvn9Svwvlawcr17eI8WK+apqakRCngk3V5i/aRCM8ZSIUlI&#10;SFwjRKPh/Xfcq/HBL1ZkypqZWJ+ZJEl3O3FbEAowYzGwNmze+3kP781XGgpbjo6OXhPFaPzAev3E&#10;b/LPKk8VzY4c+LLdNdAYuVX8ViMOj+NYze9aEafnb1p/jNGxa0/XeqKPdjyE4fDtzcNqFAgEhNJK&#10;JtYhqbwzsUJLlh2q+VtL4nbBxNrkuB6IcTOrLzWZTFU9KFTZoHgXNuvnrUbcmCr9MfGHlMrPxO6q&#10;NarLhcs7vVe6vV0UHR3DP6geh6rfjI5bQGOjt65Rcp5vdRyFbtBZ1X4tic/l8JNlBG4crBCU41dJ&#10;7IbVwAu1vUu0Mpy1JKvNJnasist+eO5MRz8qVb2bzSbx5IrM2sxrSBDiOwEUzdpst5IjcOV+5pmn&#10;hTbyV0haZr/ibD7Z8Xf4yfqWueEofjisL3/5S6JxcJjMsRS3/C0OQ4mH8l1u5H/xvr/A+//6/YiS&#10;m5Xu+MlmHB/moJs3bxaJZgXdDz/8ML7zne8gl82KeP7t3/7tsp/1QGPRCP6x6ykR/2r2N4O4Y/ud&#10;+m/gV858GvcbdlV1cyuJy0JRjex0OIXOajbn4dByI6EnNxw293g84kIq7rgrw1lrctjt79yQJRqN&#10;Ticqj0J2irTBYBCCD+uB/tBPvyAOefFxyS/9U7mSK41AIW4M//W//lchH937yU/gd3/398T7u37j&#10;XfjUpz4l9pz/wXv/AH//9x/FE088ISrGH/7hH4rrAlipxd/8zd/gt3/7t8U5omeefgbvfe97sW37&#10;NhgpHnxNwL333isa1Xe+8114KSO//rWvo7GxCfv3H8DnP/8F0SA+SW5+/OMf48/+7M/Et++//4f4&#10;wAc+gE9+8pNCDcG73vUuitfvijse2P4jH/mIKMTKtK8HYl3lPzDuxFii3CHcbOLwJ6kMq9mtFfX1&#10;9opGw+/ccCo5ChM3FrbjIRr/5gOBPJSvDGMtiRv6RY2Gr5jhRsAskRtEY2ODaDD72o+jQdWK/3jg&#10;Y/i/v/4n6B0OCGHoAFVUng5l/wop3KOSlCGW8l7NfCVVhqlQJXeqJOYkNWdrLjLjCY2V+sCvRNzg&#10;V/qv/H276VigA8Zhd1W7jUhc7nzrjsJt+MoPxZzLk0cSyo0J3IGyG8Utj3Yqw1pLYjnrokbDivm5&#10;8vBvrjTf+96/4QHVTvzyyfvw+Zfux6vH3sD79nx9eabN6/EuV2jlBgb2p5gppMgxl6OV7jkcDr8a&#10;rXR7OWKdWqxaiU9HVYtTJa1sQHzpgfJeyUXXA/VPjOAx2+tCyVs1+41G3BD4jhtfj08Mx3h4xo2F&#10;RyDcOBz2ckPhYXk1/2tN3JgvajR864VS+Zk6VZ14+umnYbVYRENhpFJpakzfI3Y5LBJXWdkUampq&#10;EgFzTxKmYU+MEswzJD2UMXxTBvccfAUUKzVglhekXoaFQe5t2traEaFxq0rVIcz4ViNu4dxgWG8M&#10;z16EiFVzGJzZgUA/+RsUQzZ2P0HfGhwcEEoXODxOm4riMh4r34DES7lsHiW5gePU398nhmbcsFjv&#10;GRM3NKXB8Xcr82S9UDqbwZd0z6GYK1S134ikyDIOhx1ZKg82c7vcwpzrEpfRSj9rTT4aWV3UaCzU&#10;OLiiVKNIZAwPkxBdaVbt5g2FytoWywr4+F2pjIo/flZWUDarvMWksgInE8mL/CsVWnmyLMSylvBL&#10;TyWcSvfsXwlXmClUYcYk/FN4yu91T9Ml/IfjnxQXaE3kU9XdbDCqLI/1RjzDd1Gj4Xv5uMLczVSp&#10;GnWj0ML8PLIzhap2km4u9fb2Xtxo7DRkqrwU+EaJF02vl6qFdy10I34VUsK40bhIuvOIxYOLGg2P&#10;J/lA0E0hkoGq0rW6rebuSrRY1jd2w2EshcOzg+Una0Kv4lbSXUksN1/UaHjxSEJC4vLgiSTZaCQk&#10;VgHZaCQkVokN3WhOvPEKnB4fHvn5zzA3My0Ww6aLOXEfjFDhG42KZz5PZrkCtm/ZBFZCxEjGx4Ui&#10;bV6sio5PCJW+49EIFpe0lY949WhXm3Bw9w7kizPiTpq5BZJvyE9sIkHPWUylkkKt8bZdB1nlBn72&#10;5ItoPL4fLc4QpuIRNKt02Pn8UzQOXnudAhK3Dhu60Tz14P3I5PIwNRyE19ohrjjbfbQBfT1e1Lyx&#10;HfFEAi5fEPUdVPlf343NzzxEFT2Bdo1OqI7evuUF/PBbX8dUNIghvwMxMtMZLSJsU/1hRJNp+M3N&#10;4Fslrd4AHvvZj/DMs88hPhFFdNCN/Px5PPr8K5gpFfDcU0+gmEvDbO9Gf48TOk0XovFJ6NsbhRJ2&#10;iTsHG7bRMAfh3cu8K2AtiPdDVTOXtDbEI4L1AinTSEisErLRSEisEhu20fCiYywxBbPFirfffBNd&#10;Wh16PN3wD4bQqdGgrb0TwX4vOnUGjAR9GAhF0OfvgUHbhU6jDXqHHy1tHXj77aPw9vSgtU2DMyeO&#10;w+vvR76Ug06nh9FkgsvTj+MnT8NoNODsqRMUph+t7SpouwxiU6rf64RRZ0Jvtx0mjQrqji40NDWj&#10;sbFFxLGzqws2iwH5QgaTJDPV1tbB79Dj9KlTCA0HoVJ1kr0FZ06fhsmoRySeQltTJ5rb2tHjsmJ4&#10;sB99gSAOn6hBNBJFc0srLOTuLLnnIxlmqw0tDXVorK+H2aBHB8VtYmIMp2vqYexqRkenFp6+IZw5&#10;cxZOhx3BoSHMFDM4U1OHTnUXvG47jh47Do1OB1WrGm2trUhEQ2hqaUfd2dPi0kW+zNegVsFgdaDb&#10;3UNp6oSq6RzsVhMyk+PiEt4zDa3QkBsL5ZPbZoHObEOPw41OVQd8Hic8Xi/UGjVOnqmBulOFmrp6&#10;MaFy5NBB+LpdGB4aQDwShJ/S2tzYKLZzrVdITiMhsUps3IkA6sXbmhvh83WjtakRBhP1bupOOC16&#10;2MwGeF0WBHp8ULW3Ug/pInMjOrQWkdiRWPlWInWnhjiRFWriUnzMu6c/iC7Kg3YyN1IvbNSb4Ovr&#10;hZ44ictuFkch+C56u8sLf38ADgqziXpF3hne4/XApNdikDJU5wpQr92GbuJmeqNF3IiUK83CYTOj&#10;vb0L9cSFBgP9sDg94tYkl9NG3IrCD/aimbhGiMLgeLt6eonbuKA1WqFXtVLcVPT9bgS8DnGEw2Qw&#10;QG31wG6xYSqTF1wsOuwT50+SsWHoyM5kMovLsts7VMRZdPD1eDEU6IODzLoDYeKYGnQZnMQR2mC3&#10;daPP14sG4gIjY+PESaziiIWGOLeqrRlBnw0GowkO4jYur18owDBb3ejo0qI/OASDpgtq4sBdGj2a&#10;Oo3o7Ggn7nwSnZSW7h5y77DBYjYh0OtHf7cVRuLMfBq3uU0Fn7sPvS4T7E6XOK4xOBoTHDQ6GiLO&#10;Uz4IuV5wx3Ea3iemgIdHleDfPOt2O3QxS9w52LiNhio+3yLc0+NBlDhHlGQBk8koDpMlxsfgI7mh&#10;ry+A8VgYduoZY2MhOLs9GB0ZRB9xlO7+EWRyBTh7qIfrH6Cx/ijCsfhS4BISl8eG5jTKVu1rAV/j&#10;y4uffKFwJafh9/m5maVfldzpHTelmfJd6IyZubmLuJW4KPjCpddEzM1dHC8+h8EXDHN8Fyq44dzs&#10;TNUdA3y79dLmhGUOOUvfLv9eFOdnVoLNKkPi7/Ht2GymXGy8EjzMZczMUrroOU3xrAR/l/PsZt9K&#10;vZGxoRtNsVgSlbF8LfkCiqUZ5AtFpDNZFAs5cQIzTeniisPHpZPJhDiumkpnxIxQPpcVlSJHfoql&#10;ElXKefJfEL9LpWlkMmW/M9P8nWlRcfjiaeZQOfJbPl2Yp7CKyKTiCISi4hQoH98un/IriPjks6xz&#10;IS3M2C0fn05PZTBJ8gyHOzc/J77J94/NUBw4noVCHvGJ8m3ffA8+x1MJk5/z5IeffAc/pzs1mcTC&#10;wjxS5Lc0PYOAz405cT18+fQs37PPuhhmpilOJF/xHf0zs7MijRx2iuKTpDzi9ExM8h39KaEFpkjx&#10;mGU/FL9MepL8URjk727GHSfTSEjcamzYRsNDltFIHJ1dajTV16O1vUPMkLl7h2Dv9qJDa0Kf1wmH&#10;0w2+p2IskYJBp0XduVqcO1eDLq0e4xNxdNS34MzpM7CRPHSOwrHbbVBr9GhvaURbhwoJ4ipNdbXQ&#10;GcwwmMwYC49A3dwGu1ELs8GIRnpXqQ0wGjRwO60wWR04euwE9F0d6Orsgl6jg8duRLtKhXHqwTU6&#10;AyxmC0wuPxzdPPvkpHxXw6jtgoW+wTcD8DoG65qzGHXoDwyItZOOjnZ0qLrQ3toBvV4nZvn0Og3q&#10;27Q4deIkHCYdmpsaYaWwtZQ2rYbCI/8OkwbF+QXYnC6oKR86unRQt7eKfXFW8j/QP4gYcbyas6dF&#10;vnrsevS4HZjKl8h9J1obzqFvYBCJ1BTMRj0CkRQ6KL48U1nXpILdYqY02KGmvGIzk0Er/J05W0Nx&#10;ITuKa11dPRL5WUq3kcK3oq1dRfnbgNa2DtTXnIJaZxTrOW1tbaKM1jskp1nHWKDh1c2glbOIEjeG&#10;DdtoWIC1mbRinr+hqRUGrRonTp6BVd8p1DwF+3rQ0lhPPZcOBuoBZ2byQk+1w2pCW0sLWlQ66rVb&#10;ESHOMT07LVRINTQ0wmWzCw5RR9xobKiXesV2dNvNaG2sg8VqQSf1hqqWOpj0ajhtFrR26WHSdQr9&#10;viaDDk3EeRw9AfqOEZHQENQUl7qmdkQpLCv1yny3ictqIG6mIQ5xHF6HCaFwGK0qDRbmSujx9uL0&#10;iWMYjU0Qd+rE4NAwWupqMDgaJa7pwPFTZ+H2etHnscPT04O+3h6YzFaxq4A3NnocVrQ31aN3aAwW&#10;Tx+MJid9vwN1Dc1Utjb0+vpgdnqJ01roOyfIz4RQucVrLkaLA07iBBarjfKoTXA3g1YFja0HFlcP&#10;zjUSJyBuo1Z3we+2wO1ywu7qxlCvi+LthtrsxokTZ6BX6zE2EkBTexd6BsbQ3FBPHJa4K+W/0WKF&#10;g/w0tbbB47SgpaMLwdAEjMShDRqT2KlgJq5vsa3feig5jYTEKrFxOc2FC2hubEKXWouujjb4qWd1&#10;enrg9PbB7+tBeLgXXRqtGCdrOppoPG5Ef3CAejQn5GBF4kYgOY2ExCqxgTkNyTQ09p5KTyIRjyOV&#10;HBfrExPxBEqlAmZK02SXEmsrqckJTGVzYi1idroodhL7A8NIZQuIp3Lwe33iqHQqlcRULi/WKnj9&#10;Z35uFsVSHpl8gfLFjfhEDNmpFNKpBEYjMYQjEWHfFxiCm7jcdKmIXDYjwrp0uVLiToHkNJdBLn/p&#10;9fYzs++s5K8EC+F8klQsRtI7Dx8l7kzIRiMhsUrIRiMhsUrIRiMhsUps4EZzAU67TWxDUeSHublp&#10;oYeMwRMFlVLFTCErnuORsHiODgfFk/1GJxLiXULiWrChG82rb59D46m3EOvpQENjg7gCofH0YdSd&#10;PQG/pQW7X9qGxnNnsWfXToT9JuHrzV2bxXPPsw/g5OlaHHrxMXHv50BsCl0drbB5yo1JQuJy2LiN&#10;hjgEx5lvxpJ05xNv9VkvkDKNhMQqIRvNEsanUwiXEhdRdHpyyfb2gWWukfzERTQ5W5bP1gMWzy9e&#10;FLcQ0Z0O2WiWcGCgGYeHOvBsz1H0ZsPoy4RhSvoxUUrjREiNHzv3LLlcW+wfaMLswhzyMwUU5qeR&#10;ny/h25Yd2OI7gafdbyE7W1hyufYoLszgraF2qCc8eNr7Fh7vPgTP5CAech/AN0xbl1zdeZCNZglH&#10;h1TYRxX0Z679iJSSGMqPozs9BA/RUD6Gf7O9suRybXEg2CSeykwgc57vWV/Gv5i34VOaJzE1d/vG&#10;+txoXuo/C18mhLMhPU6MahCfLutc/kfd0+J5J0I2miWY4n4kadhTSa8F64jjjFJv3whX6vbPqrEC&#10;jrNjBqHI48iwSpgdXnreDnCj2RmoEVy5YcyMMyHtspIQ2WjuAtRQT7k32IgHXPuQnslhJDcuKsPW&#10;3pPUaJrxU8feJZe3F4vUYBiHhtrQSBX12+YXxe/bAW40GhqaPes9gucq6CHXATzvO77k6s6DbDQS&#10;EquEbDQEVruk3IDGuHBhEfni9NKv2wc+xsBrFCvBV7TPzpZ1oN1OZDIXz+KVsqm74kiEbDSEo2+/&#10;Sf/Po2d4HM++sB1HDuyBy2HHlu07sHP7VtQcfxtvvbEfpbnLHw24FWA9CJaeAF57dTc6zh2HxmDG&#10;RGYax2vqseXFV/D0M8/j9PEjeOPAgSUfawgaJrr7QnCaNehsrkGLSottm57F7p3b0dLWhl0HT+FM&#10;Q8eS4zsLy42GD105qcF4uruXrCQk3kEiFoZa1Q4dKy139uC1/QehNllRU9uA1/e/LlT/HjpRj717&#10;X8emJx9DSx01muNvwahupQ5nHwy6Lhw9vb4UmV8vhoeHhSLFe1jNTyQSEa2orMmxKDRISpIkqUxK&#10;uwiFQhgZGcE9S41IQkLiGiEbjYTEKnFRo+FVZ9Yyr2jllyRJ0rxoE5XaSkWjmRVa5DNCOURfXx+8&#10;Xq8kSZKIWPhnLUOsNIXlGtFo+FqKcDgsLj9lheGnT5/GsWPHJK2g41XMJN18On78eFXz20XNzc1i&#10;dpkbEF8cxgzmHr67hBsMtyQ2vBZijjQ2Nrb8O0zE98AoxPaV7q9G/O1K/yuJZ/eq+VtLOuRpRFvA&#10;XNVuvZM12INN7sNV7W4n8WwU65J2uVyCuj2e5XcmpaLebuK6Pj4+LtoJj8juYZ1d3d3dggVxIq6F&#10;klTJuaLzk/2z0j7+zRSLRqv6uRopesOqEX+nmp+1prY+E3a7zla1W+/kHerDt3VbMRYKV7W/XcSX&#10;03JP7nQ4RT1UhkX8m81ZXBgYGBDv1fyvFfFojDcBcD29h1sRr3Jyo6nWypgquQpTMpm8LFW6U4g/&#10;xBxNoQlqtdXcVQuPG8x64DQKqfsc1GsfQUe/+aZTT6i/6jdvFoVHw/hkxyNUnuGq9mtJXBH5yTdS&#10;c4Pg9Q+umAqxnWg83KCWqL//1ubPlYjbAIsuwWAQ93BLPnHihGg0XDkVihLHUJ6f/OQnMc6XwtI7&#10;u6s2hGJiO8UNPznx1dwxcYNge+GeiJ/MAivd8G92UxkvJU7KN1barSR2U0lsxhnAz2sNo5I4Poko&#10;xTMav+m03XUc9pGeVcdpNTRBcf+7lp+ipdcE15C/qptbTe9wFwccRJynXCZMXCm5ASm/u2n4pjQa&#10;Nw3ZqoW3FsR1hWUcHqItNxru/ZWKxRHnCLPDfrKvOXNW3CnPHIMru91mu6hyK8S9x5+/78/xF3/x&#10;l+JD7JY5C+9vU9wo72yeTqdF7/Hoo4+JsPnbGbJnO3bD31cqtmLP9LWvfQ3vf/9f4/iJk8Jesat8&#10;Z+Jv3fcP9wmzr331q+L5F3/xFyJum557Fn/z/vdj+/Zty+7XA9UEtTjmba9qd7NIM2jHr5z5NP7D&#10;yXsRqWJ/q4nlGKUh+Hp8wox7c25ESmPiysnm3KDYjOtkZRhrTdyBX9JoWHbgSsX0+oHXRQv/9Kc+&#10;Lfba8PoNzxpwZfWRp3vvvXe5EVTSoUOHUFdXJxLIM3Hf+e73cPCNN/Cu33gXPvyRj2DHjpfw7ne/&#10;Gy3NzfjgBz+IX//1X4dBr8f/+cv/I945Lr/2a7+Gj33s43jkkUfw8Y9/HJ8geuyxx4S/2tpaIUP9&#10;1V/9FeIUz7/6P/8H7//rv8Z7f/+9OHH8OD760Y/it37rt9BJ3/7R/T8WYe7Zswf+3l68973vhYqG&#10;ofUNDdiyZYsI+/ix40LbCWeIQkpDXWlW7Vlpfy1+qpnxUyHlt2e0Dzs9p5fNLueu8lnNjJ8KVZqP&#10;TIzhl6jB/JfT/yjycaW98qxmxk+FqtlXM+OnQvy7l8rZ7aKGQ42DuQrXOU+3Z7khMTEHYvdsx7+5&#10;c72WsKuZVXtW2l+LH24fV2w0XDH/4d5/WF7Quf/5h/H9rQ+J93M1NYKjsKyhcAsmbjRHjhxBTU0t&#10;vkeNhRtPzdmzYgrx7/7u7/DP//xV/OEf/hE+8+lPo7W1lXr5v8GRw0fR3t6Gn/70AXzve9+jRrWD&#10;MtKOP/qjP8LPfvYzEZf3/fn78J73vAef+tSnxI1lHM+/pkbDXOz9f/1+agx/IG5N/tznPov//t//&#10;OzW4j4l7K1/b9So+/enPEFcZw4MPPogf//jH5OZzeB9xwj/9kz8RnUBXlxp/94EPLKd7PVEwNoIf&#10;GV+hSl1Wrn6zaTKeEBM41ezWgrixsjzDnIR/8yTAykbDox+24988mzY0NCQqcGU4a0VVG80kVUIx&#10;C0ZksVhEpWTwVeG/89aX8f998+8RjZc1jnz2s59dnjGrbDTMxv76r/8Kjz/+uBjOqVQq0ZN86EMf&#10;wre+/W2cpUb0EeI4bP5daljNTc3iWr1PfOIT+MIXviAWktj+/vvvx0svvSQy9pvf/CYOHjyID3/4&#10;Q2gi9/zdhx95WFR25ma/T1yGG0xLSwt++sADuO++T4lMPn36DA37HhXXo3ODY+73uc9+TixQcSN6&#10;lDjZ3/3dB3DgwIHldK83ikxE8XXD5ovK5k4h7nR5hozlG/4donpS2WhYfuH6xbQ8bCPiOrYyrLUg&#10;LoNLGo0iR/h8PvzkJz8RQ7LSzDT+y5aP4Ov1v8B/fvj9+OLPfiC4z+7dr1Hri4teguUGJqXhVBI3&#10;PKbK39WelaSEt5JWulOIh4xTK77NQ65rJeZSlX7XGxWmcvh71UNIT5bL504g7rkdNKIQDYG4jVIP&#10;uD6xWMB1UHE7ECxPNzPncdjsy+ZrTdw+Lmk0XDE58o8//gR+8IMfiEbz1WOPkcD4KfynE/fh/3rm&#10;b/HLz/8tcoUc3n77sPB87tw5ZLPZZRqIhXC4r/WG6FhQVZWOBjqquj/S13aJGbs/zjTQWSZ6Z3cK&#10;Cbslahg1iobDmcLP9diQUtRgPqN5Con0pZ3MRqQE1TNuBAr3YLm5mjuejGJuNDg4KEQGHp5Vc7cW&#10;xEzhkkbDK51swY2nvr5BjPl/afeH8D/f+Ce8dOBV/Pnur8ER8IjhGQ+lFA5Q2WgUM4W4Il6JlO9V&#10;ElfYasTxW+m2GnE8lDMQBWoA1dwoxG4VdwUahlZyILbn+K0X4vh81/AiYomJqvYbiTgtvX29cLtd&#10;YrilTD3z8JwFb57d9FJDUoZl1cJYa+L6d0mjUSoKE1cgnvnqdneTbKLGH239IjKJsl6r0dEwdHqD&#10;cFfZYJgUM35eayWvdMfvK8NUqNJt5ZPtuJEobrgRiIZAaVDsV/pZ+a74WUmKvULVwllpdznzSvsr&#10;hVNpfomfqQwecuzD8GRk2Xylu2rm1exX4+dK4VSaX6ufSjvlXeE8Yhi29K4Qc5lq4TBVhnUls0pa&#10;rR824477kkZTpEqmVFAWmpkVPvDTn4rGxODhGt+YzAJ6e1v7Rb2yQjzb0e1yU8MKYSw8hr7+fuo9&#10;hgRX4ePUZrOZ3ExgcGAA/SQAlufeeQEyQu7KgiCb+f1+2O02MfaNkyDI2xd4UiA8FhZbKgYHB0QP&#10;xcQzeUPEvgcHBgU7TxErHaa4d6o64aZvcjr6qFfjCQnuxYLBgDilymErfjnu3EhY0cYyl6rIj/VG&#10;bwfb0DnqqGq3EUlwm6UGwus1XFG5fBROw/Wqmr+1JB6NXNJouMIolb+zU4UQRb40XSK5pQ4//Pcf&#10;4pmnnxZsiisTz0pV9sgK8XQgV/q6uno0NDTAbDSJRHd3e0SD40WtTpVKjGH5eozDb70NGwl3PIN2&#10;6tRpsW3CZDSK3+zWRP4TyQS6OrvgpTAaKcz6xiacPVsjMlqtVgszXjsKUiOsIxmLw3WR3/b2Dorv&#10;lJC7eIGWd6uqqCHpdXpi/V7U1tRSPLwiTZzmaUq/Qko+rGfqirpxNqTDWH6CCvTioeVGI56Z8vl9&#10;gsMo5cE0TB1dpbvbSVy/L2k0rGBjZSNQ6N9/8AMxdVtpVlnJKmmG3LHgJnptpgo/zM34N5srZvxe&#10;6Zefwg3R4ODQRf4Vc8W/8EPxFv6X/PLzIj+KGT0rzYVd5Tu7W3Jb6WY9E2sC/eXTn8KfNH63qv1G&#10;o5Xls56I68XRo0cvbjQs+ItKU4V4rvwScwqEK/mV6BI/Veh6/FSS8EcNp5KqubsWEv6vIw63i/b0&#10;1+M/nroPf9D4r1XtJd08mqW6cUmjWZifv6TySVr/FJ+ewhx1eNXsJN08mp+bq9JoFheEBse7mZjb&#10;8pMzaaWdpLubFhYWLm00vNJfTanA9VC1j66GmOtVC/dKxP4qn6ulyu8rVM2dpLuTWLnGJY2GVaGe&#10;Z60bG5i4N1gkqmZ3NWK/in8mfq/mTtLdSdw+Lm00Fy6I+09uCnEDrEbX6+5KRO4VFTvK8/x5elZz&#10;ezki96KxsV8RRrkRVXUr6a4kbh+XNBoJCYkrQzYaCYlVQjYaCYlVQjYaCYlVQjYaCYlVQjYaCYlV&#10;YkM3GjE9fv4dLe5XxgXhfjVYXLx62Dxvr6AyPvx+Lf4lNh42bKNZXJjDzt1vwOM0Q+foQzqVxuz8&#10;AiLhUWGfz04hX5pGMZcRSgjPz09D5x1FaWaOKvoCYrFxquALyKQnhb/FhXnEE5PCL9V4vPDCVvh9&#10;Xux9uwa5XBaRaExYxeMT5O8CsrkcouMJOPVNmJ6bx6DXjFxxGv/63e8L+xe3bILTZkGzxi78Sdw5&#10;2LCNJj7swVR+BiePHYbR4cIPHngCtUf3C51pB0/U4lhtC97Y9SLa39qKZDxKDWYYh+o02LnteWx+&#10;+jGkJ2NoNzrh8Abw+JPP4YGfPQqryYB4Ooe5UgY9Q1HxnZ0vPI1Nj/8MyYkwAsPDUOntuO8L/4In&#10;HnsMgR4r8sUSjrcY8dRjj8KtrcdkMgbfUAw2nQo/vv9+ROMpEY7EnYMN22jmZwo41WJALjOFXfsO&#10;YNsre3Du8GtIJCfh6ulHs9oEr9uJut3P4PziLJosvTjV7sCOzc9h05OPE4dJQWV2I5zI4dnnNlOj&#10;eQzRcAiF0ozgNJt37EaeuMnPn96G5x5/CKnkBAaGgnD3jeBcXSO2vrQHifEQcZcZ7Nr2HFqtATz4&#10;0OMIE6f7wU+fwKOPPY1sJoMnN+1airHEnYINLdOUinmExyJCfkhncsKMj8ku0vAoR8MuNivm0ix4&#10;0LBsHpmpNIrTM2IoNkbDrfOLC5hfWBQnO+fnZhCNlYdgjPm5WWoAYyLsbZueEWpbGfHxmBjOsZ8F&#10;CmeRZJjpUvkoeC5fEM/UZAIL83Pi1CsP1STuLGzYRsNHTxUlcreaWLdBNXNJa0OsUGM9YUNzGgmJ&#10;2wHZaCQkVgnZaCQkVgnZaCQkVokN22h45mtmdk6swDOVD54tLp3rn8UC/eYDZDx3xfbTxRzOX7gg&#10;lA7yQbMS+eXV/OnStAjvwoXy6n0mV54JY6TSU8IPz6CxfTabEbNqrMqHZ90Y4qAbf38pHgqx+wtk&#10;Nz0zS7+XwhDm5V0DfAsDH58tFIqYnSku+1ug8PnJ4fF0NiObL4h4MBR3jFnWwDM3v2R2ASVKi2LP&#10;WoL4OTtdntGjr4tvc/qUtLIuhJm5BfEtNpudeyc/2T/Ht0T5xhpY+PsiPH5fcsNQ0lN5x345/Aui&#10;DDhsnrTh6Bdm5oV7/lHIZ0X4Zff0m7X/UNhsvd6xYRuNy9gFm1GLUMCNVlZA2EPPlha01Z/F8MgQ&#10;4pkCjHotZqhinjt7FhMjHrj8QbS2t8PudKKxrhZmswltnVr09nQj2OtDU0MD7G4vOtua4ff66dkB&#10;vbYTHSoVgn0+tLQ0Q9XeCp2qFb5uF5L5GWh1OiQTcdScrYHbaYfL7hGXTvUGhjFfSsJgdcHq7oFW&#10;pYdNr4bLYRHxau4yoKVdha7OTlitZqHMUK3VY9hrgs/jxlgiheYODVqaGqFub4bJ5UevxwenbwAG&#10;rVpcg6Lp7ICnz4sjJ87B4nTDoDaiu8cHC31Ha7ThzLk69Pm8mIwNo7OzCzWnTsPu8UOjaoHX1QOz&#10;3Q0X5cXp2jr6bYfP3wv/8Bg0Ha3oVOvQWF+HoZEBkT/HT55BZ5cWbrsD3b5emL2DmMzkhTLIluYm&#10;2HxDcDi7YbV5oaJ4FWbm4LRb0dLYhrZmFYxWB5VPE9RdXWipr0VblwYjgR4y04owhsOjlLdtZN+J&#10;+rpzGBwtT/GvR2xcTkO9VCGfEWsjeSJWgDEzMy04wHSpSL0c95Ylclfe8rKwMIcccQrRA1MPWCI3&#10;ZV1WRWSyWeopifsQVygUKQzq7fO57LLKngJxllkKm/3Mzs6I91gkLMJmjpGj3juTzQm3HA/edlPu&#10;tek7rGSOOcI0PQt5DAf9QqeaCEvEuayccSqTpbTkidMwp5ynuJa/P8N66CheTLzYOje/IMLhtIn0&#10;UqfA6eKwSsUCcdQChceaQlmvdU6oUj2/OE/uWQXRLErT5bRxGKwYkeObpfhz3Ivkt5DPie9Ml+id&#10;4sV5M0dpZjPWY8xu5uib/m4n4pNp8R02n6U48/dnZsrKITlvmJPFxoaRTGcxT+XB/ubmWaMLxYfi&#10;wuGKNFI6OF2cFk7HLOXVeoaUaSQkVokN22gCXqfo0eep5+JnfnYBaeoVe2gokeXekrgP93jMCZiD&#10;KNd0cE+fmZoUPXtkdEjIPdwjd/f0Yjw6Jsb88dJ5wTm4589lJqmXLixxmBmEhvqQSqXFeHwqmxc9&#10;eWJ8DFPkVtxQQL0+yxYFojzJK1MUHsskPFThXnaK4hBPUg9NcSqSm3a1XnDLAnGCcHRc9M55Gu9z&#10;D85j/RyFwZyMw0rS97gHZ7MsE/njdKWnpoh7lbWMssLAwaGw2P3AOx9KzNUobOawpRKFQ+4dPQGx&#10;ZSiTSiCbmUIgPEHhl3UVMzcaHewT3LRI+SeuHyFiu0yO0kfhcr4y956YiFEe5IQ2/aDPWdasT/nK&#10;bhaIc7Af5oLMVZmrcH4yx0kQ58nkMshOpWh4GRDfYXmR85i5biToESMD5rJsx8/1hA3baHpdZlis&#10;VpyprYfV4USWMtzmG4RWb0KXRot4dAQmox7evgFRqepqSNYJ9sBEcszocIDG+h7YbDZ4ut2wW8ww&#10;GE0IeCw0Bm/AeH4ODgqzPxCEhdw7SF5oJ9nHTPILj7k721uQz6TgtllgttkxkYjB6bDBYnehx+eD&#10;1WBAU0sHzHoNgsEB2Fwe6EkuMhuNQpm3RkOyFI/fzS74+wdgpe+XSjMwk7+W9k6KoxXNFI9EfByd&#10;qg5xrUlDfQPa21rFLm2+PWFwaBg1lKZ+6iRYFvC6HdCYHVC1tsHXF0RbQy3S0SB0GpLJNAYh99WR&#10;rNXt64OP5LXG5jaEBvopH3wiD5wuF4wWB4yURlYa3+82o1NrhM5ohtlqgdbsFLLhEMkhJkqXjsJU&#10;darhd+hFPvdReTQ1NYkNs5yX3U6bkLnMTq8w52Gd3Wwg2SUGtcYiLqQ1k0yq6mhHN33b1k0yJclQ&#10;Thu9k7wWDQ/hXEM7bA4XxpLlLVLrBXJ4VgU8+6PMBF0ObH81N1cC++XZpWrg2T/mKDcKlqmuF6xp&#10;VQHH50qxYQ5cCZZTxCwZQczCXcbz5dJficWl2cn1hDuu0ShTswyl4BTwTzHte8UqICFxZWzYRmNX&#10;N2BkaBB6g1EMofjQWX9fL3LFPIL9fejv9cNIw4SBvh5i/05YTUa0q9TQazXobG3CYLAfHrsZLodV&#10;3INT19q1FLKExJWxYRtNLjUhZJqzjZ0wmkwoFbIYCUexSOxkLBJBl8GKUDiCUMCL0OiYWB/QaHXw&#10;+XoQHBwRVx9mJsepwRngsFnFDW08TS0hcTVs6OHZyuHXanAjfiXubmzYRsOLkfNz80u/ro75Bd7C&#10;Ud7GUink8vaPhYotMQp4+wejUHhnWw37XaS2VinAVhNSeRq8Ehwu+1UWVivlrlyhtPR2MdJTmaW3&#10;smAttusseeNJAmUbTyXYXSVm+MDdUpou10nwFDeDp4IXKC0rlYHwgiPjZkxM3CnYsI1mbnYaweAQ&#10;GpuaYLR3o7WlFd0eL/SdLTDbnNDqjThXW4uW5kYM9XvR1d6FjqZWOC1G6HU6mCw26Mx2dKg6hUxU&#10;X1+PiSEXamrr0EbueBrV6vbDYzPC6+0Wax/d/j6cralDXVMHas/VIzoWhrvbAwt9j8OLhYegIxmr&#10;q6MNDrMVNeTGbHPhDIXpc5rQpeqCrrNVxFlvMiNXmoXNZoHH50ObjuJjMCMe8mMwkoTJZEFLSxsa&#10;G5tgdnTDYLTAZDbj2NFjNNyMwOF0ob2lCR0dHWK3gd7qRGtbO4w0DDXp1VBrNPQNE1RqkuOs3bDT&#10;d1SdNERVdyI3lcLZc43QarpgdZKd2yfkurZO8qPTIJ5MwUD56DDzcNYrpqr5+3zn6VA0sVQCdy82&#10;bKNRNhjygiIvJE6lU2KxjJ+8cMgLerwpUGyunOMbwqbFFhlx5JnMeNEvnSF7csN2qdSkWAzMTE1h&#10;KpVEPp8TC51luzT1uAvixmherBNuyG+SzHlxkb+n7ewU3GBubkaYcQ+epjB5YW4ynUFysny5L28c&#10;5e0mvG5R3upTjhMvwPI7byGZni1v3eEF1oz4Dl/FnRX2iWSS/PL2l1mKT5LSmxZclxc82U+B7Eql&#10;Arp0ZhRLM8iTWSqTExxzlsLtoY5lkbgHx5/DS01lkc2kxdYaXggO+D0iHfGJcSQp7CR9L8np5kXO&#10;pfDvdmxomeZOBQ+lVpLE+oFsNBISq8QGHp6RUF4hhIsemf6UczUsuFYK6awYcCXYT6VQrgi9ClYK&#10;+TxhUD4TQ3YV/hi8M7kaOI6KEM3hsaaca8XKlXgR3xX+OUyFE62Mb6XblXY8pGMzhZQJgMo8VaD4&#10;FeeT6F2ZOLkaRJkQzZM/BSvzWFyaRWHy8FdJx3rHhm00brMaZgMJ62Y9amvroaExvI2EWW1nG3rc&#10;DmRpPN9FQnFTXS1a2zsxEQmKsytNTY2oOXsWZncvCftGNDXUQ0sCeF3tWXS0q4QgbNZ34fSZc7CQ&#10;sD45ESbzNnR2dMLqH4bZZEBjqwoGEtTPnjkDlYrPjhRIoHaLczdWoxaObg8aGlpgUOsQjU/AaNCR&#10;wG+np54Ecx1OnTyJWHgEdoqvQatDG8WvrbGZ4u0k4VwNnU6HoYk0QpEYtDoDampqcfIMpZGEeiMJ&#10;+HaHnQR9Hc7VnEU0GoXZ5sDpU6fQ1NIqJkQ4Hzp5b5jODq3FQWHXwKozwqRVwdvjw8nTNULG0WvN&#10;aG/tgtlogL3bTw1iEWq9mcgEh1kLj6cHnWoNOtRauOxWyj8Vxod7odXqUXeuFpHoBLx8tsaoh07L&#10;kw9qNDc1o725AW1dFKbLi36SkTo1enH+x2B1or1DReWmxjkqM4+vD83NrRSPLmg0WjEZ4e0fXirh&#10;9YsN22jmZ0uYGI9hdCyGiYkJcQ4kHk+QUD6DRDyO4uy8EOZHR0OIRKKYIQGc9aCx8J9IpoSQHR+P&#10;CiWAvJsgGR/HJAn2kbExhMeiFGYcwyMhEpCnEE8kkWahOFtENBLGVJ53/5KATg2Cd0jPE3crFcq7&#10;jVmoLtJ3I7GY2NTJ8WH9Zyanv2xHwnQsFsHcTFHsEOapZT7Pou/UiAkIFvrDoyNiWjsUGha7osOR&#10;cUTGx8UkR3A4hHAoJOIfi0TE5EIuHccYxXuC3ExQ2qPhUeEvkSBzcpOmcCdTKRHnaHQc0fEJJGJj&#10;9O20CCdfKCE+mcLCbBEzpQKFFYHXYaY0p4TyxWQiIXZE8wTH/Nw0PfOU9pg4gxNLTiE2TvlN/njS&#10;gHd5JzhfKMwxavSTlL+JyUmR3knyw5MKpXwG41xGFPc4xYXTPEnmrPI3Q3m73iFlmnUKHqrw0OVm&#10;kMTNxcaVaZbG1izDCDlGyDLvjNG5spQXLhdEz6i4EWazBXqWz7XnchnEIyPLbnkaOzA4IsLgMyeV&#10;32D7VGZK6Bjg32KxlIY0gWBQuCvOLJ3vF/ICcR/+vTSuj1Ovz344DhzuvIjnkozERG542pdPUpbD&#10;Jn/CzaXE9uOJ8pkeES8ifk4X80jlZ5a/M55MCxmFw2J/M9OFsv8lf5wHRer1+biBEi7HidPHfjgd&#10;k5NJYb4wTxyTuHqMOFSG8oDPy7AfdsfnghT/TPGJ2PI3lR3jfBJ1bDwpzDmvYsTl33FTfir+13tD&#10;37CNxue20jjZSmPyZjhcbqhp7K23unD82FEYtQYE/d00Xm5Dd+8wyS526AwGsajp8XpI/nChzxeA&#10;2eEWY/9ujwet9bUIBAbEuN3QpYd/KCIWN41mK87VN6GRxt4DvR50e7vh7B+BUW+jcflZsUE0MDwC&#10;n98Lg04vZBInhc9nemxmC7raGjEWT6GxpY1kDQvJKxqKcwv0JE916Cw416SCVtWCRHqKZBwTYqNB&#10;tKjU4ly/TquBr8eN+uZ2qDta0NHSQGGYxdqRy0r+OzpIVnKgz22GhtLspzxxOh1oqK9DZNCLLpKX&#10;zLpOGCh8lsWaKD9UbW0k23TCbTeiU2cScpXfZYFR14XWZhXUnZQf3d3oCw7BYXegi/KVz+RkktRg&#10;wgOUJifJOHq0tnUI+cw1FIdBrxebYE2dzdCbbRRHF+rr6qAn8/npHOrqG2ClsrLY3DRUjqDbQnlD&#10;MmBDXQM0JPuk42FxRses15Jc2IWAU0/D6Hd2Yqw3bFxOQ72T6KGoN+Qn91CT48QZ6KnYsZl4Ui82&#10;QXKJYlZJ3CNXumXi3QZK713pR3lXvlmm8oyQeOfekp58dv4de4ojEWOK5IqJifGyWUUPy0+WdQTn&#10;IneVcVlJwj3/rTAX8VoKi9/5FCWrc2V5j0l5F2peiVj+qDRX7Fa65Sd3SuMsL5GcVzZ/xw+fXC1z&#10;xEUERyLi27x1R4mXAuU3/y0u8ns5rgqxv3kyZ+7Hv9czpEwjIbFKbNhGI2bDUpPI5otiFiwyFkY8&#10;xj3dAg2zguKowNRUFlZPH4YGghgjOSI0PHjJ+oqExGqxYRtNdCQAg9EMO42765raYDdqoFa1YW4m&#10;D6/bJzYtsjzCZ9Trz51DB8k+uq52TKbTSyFISFwf5PBMQmKVkI1GQmKVkI1GQmKV2LCNZiI8gJHR&#10;MbGwxqcfPR6PuLGMKTmZFGdYWJne1GQc3d4eFAusyHsag4FeTMaj8PkD4mzM4vkFjCcmkU5PwuVy&#10;ie0mE/GkOG8zmYxDozUiPDKA8QneKjKNKfLD5054e4jDZofX68Z0MSu20KSmMmKql68XlLhzsWEb&#10;Tb9Di85OFbo9ftTX18GgN8Lr74XdZoPFZEQyHkdvcBhNLW1o6VCLjZgajREtbZ1IxkII9gWEwrzZ&#10;uVlYjTo4rUZ0trfBbDJhsjiDUHxKLNT5+oOwmg3Qqtpg1HbCYbejrq4B9RSO0+kUJy8n0wn0OE2w&#10;O93wuJ3iPk+JOxdyeFYFC/OXKuubny1fyVENvLhZuRjIGxsl7lzIRiMhsUrIRiMhsUrIRiMhsUrI&#10;RiMhsUrIRiMhsUrIRiMhsUrIRiMhsUps2EbDCh5Ym0w6p1xqegGR8fjS6zsHvxSMx/kQ2nlk83yJ&#10;6nkUSmW9x3MzfN24eJWQuCZs2EYzlRxFOBrHMw8/iLbmBjR3GfHq4XM49tZBOH392L73OI4deQtD&#10;41N469AhvHn0DCsWgKUvIk4Zsmqhtw8fQXLEDZ/LjB63DW8ekZxW4urY0I2GL3zdfaQRzzy7CSdP&#10;nsG+Y+fw9ola7Dt8BkPhMPa8fhgn6jWIjidw5PjpdxrN4iIshk6hrmgo6MOLL+5Ar9eNV17cQvxK&#10;QuLK2LCNZm62gPmF84iEBjARHUX/0Ji4BNWgU2M0HIHOaIO32y00rfAeMdbBxefT+aLZHn8fMqm4&#10;0HpSzE+J/WeZTBpOb2ApdAmJy2PDNhqhbT9T3lUs6c4mvnJ9PWHDNhoJidsF2WgkJFYJ2WgkJFYJ&#10;2WgIixfOI1xKXEJzVa7nWGtkZgsYyU9cROsJ4WLiorjl5+/8m9JkoyH83H0Av+g5jEB2DPVjZlFR&#10;A1Nj+JLuOezoO4tH3G+IBdHbgb2BBpTmZxEpJREtTeJZ71Hs7D27ZHt70Ra1YygfRV3YBFdqAOep&#10;8/mc7hkM5u/sk6uy0RCe6D6E3cF6OFJBNEYs6MuF0U8N6GvGLWiN2NCbGb1tjebEiBoj2RgK1IMX&#10;5qehn/Dix4492NxzAk+431xydXvwi54jGC3E8bT3bTzpfQtPed7Gz1z7cJ/mCRHXOxWy0RAWzi/i&#10;m6ZtmJzOLtOBgSZMzeXhmAxShbh9lbM2bBANeZB69Ifdr+Ob5u1IlKbwauAcNnuPLbm6PXjOdxS5&#10;uRINbxeXifUwFxdmkJh550r3Ow2y0RB+7jogKkBPahg1o3oaCk1imIYY3zBtxUgxDmPCd9s4TU1I&#10;Lxq1Am7E37e9gh/bduMB574l09uDZ4jTDBdiOEN5diakw5mwXjaauwWPdR/EFv8JdKcHUTtmwFgx&#10;iUBuDN+0bBfvpkTvbWs0x4e7sLO/9iIazo3jpb4zeNZ3hHp6ZcPq2kNpNOfGTNSY39lNIRvNXQC+&#10;iuNfaHiWnM0u056BBswtzuPAYLN4Xw/XPwzmoogWJ7Ev2EiyTY8we2uoQzxvB5RG0xAxo44ajps4&#10;NUM2mrsAT3newou9Z2BPBVAfNqM3O4q+bBhfN24VMoUvE7ptnKYSj7sP4of2V1GiSsnxmpzNYeg2&#10;zlQpjYYnUp7wvClmHxmy0dwF4CnnZ7yH0ZcZE40mPzcjGspXjVuwb6AZT5Pdemg0zO2Y5s8viHjV&#10;jOrEOsntwrMkBz5g34vnvEcuoi/rNmFmYW7J1Z0H2WgILGgHcpFLaHphdsnF+gI3HDfJX85UUDSg&#10;24UkcROOw0rKzd8+OWstIBuNhMQqIRuNhMQqIRsNgS9brUQ2NbEuTnDyWZLp2YuHiBdoOMYX5d7u&#10;axBnZmYwt+J2hFh8cuntzoZsNIS9r7+FA6++jIMH9qC+qRVbn3kYdU0daFN14dSp0zjX3IHjta1L&#10;rtcOzSf3wWlQYR/F7+Vde/HzBx9CPuzC66+/jtoTR3DsVC0O7N6Fer1/ycfa4bVND2HTs5uwactL&#10;2L1rJ84e2YOnNr2MtqZa7HllBx5/8Me4Uy8ckY2GEElkcO7YQZw5ckjcx//Ktuexc8d26C1W1LWo&#10;cK6xHXv2vr7keu1gV9ch6DWhQ6PHzu3b8PahN5AedaPb2glNyxk0aB04S3FbuA1M5/j+F4ntLcI6&#10;kMK2bdvRdGw/3jpeg83Pb8Gel7ehvfY4Fu9QhQvLjaa/v1/KNBI3FcoU+Z2G48ePw+fz4Z5wOIzW&#10;1rUfgkhsDDz7zLN4af8RvPryDqhb6+E0a9HWWIeDBw9h/74DOHJoPwxdLTh84iwOHK3Ha28cxc+f&#10;eF70yG+fqsO+vXtJPrszBmwqlQrcXu7hi4gcDseSsYTExdjyiydR167FK7tew4H9e2E1arD52afg&#10;GUmipeYInn78UdSffAv7DhzEocMn8eDPfoZXX3sN2rYG7Nj5Gjr0NqSzhaXQNjb4qsrx8XHck8/n&#10;0dvbi2KxKKgkSZKkZVLaBZPX60UymcQ9i4uLovUEg0FYLBY0NTXh7NmzkiTd9VRTUwO1Wi0aCzOW&#10;aDSK2dlZ3LPEeSQkJCQkJG4JrpnRKLOIkiRJkiRJUiVdDRcxGvbA0wIK8S35rDmZd2jxTfmSJEmS&#10;JEmSQqlUCul0WmhdLxQKgkqlEubm5i5iQILR8NFEtmRPkUgEo6OjGB4eFku6VqsVGo0GHR0daG9v&#10;F09JkiRJknR3E/MDXo+x2WxibxmvWQ4ODgrewdtmeEGTFzdZaLmHLzfisxtjY2Pg3c7KIg4/eaHT&#10;aDTCYDBAr9ffMF1LOCaTSUS8GjHTY/tq/m6UTGZz1W9eK3HcqoV7t1GTUYUfNm/H9s43qe7cmrKS&#10;dCmpdVo82bEPD3a8ApVJA0MVN5IuJp1OJ/YStrW1oaOC+HdnZ6cYYHd1dYr3Dh5kV7hpF+7aodXq&#10;qoZ9NxH3yd3d3fD7/YJ3KHyEn8xXeJvmPXwILx6PY2hoSEgw7DgWiyEUCt104u8kiOITE5gYHxff&#10;4Yiw3cjICCL0zvbViHcvKO4qw7xZpITL8ar2/WshTs+tit9GIpaImwNGvKvmyzjubROjm2ruJN08&#10;UupdYGQQX9I+h+/oX8RIuLpbSe8Q93vcSfIto6sll8uFQCBwUXg8ml9pdrcRt3eWcFhQ4fxgQeYe&#10;nlPjDpKPoZlpVM+Zdy2MhjuT1ZhxmCxKXRMlEuI5ScTMqVq4lyN2y9N//D0mZlDKdGA199WImR/P&#10;P14Sr6sQMxv+Hn+r2vduxGw1tFbfqUaVYUZGw2jpMeKzHU9jl+00RkOUL0RhMt8ItDI910M3UhbX&#10;+23O4/6RATymfx3/rH4B5mGPMKvm9nJ0O+Kt0Fp9h4kZNI/ClxmIw4Fudzf6aTTOnSRTpVtmTDxS&#10;d7vdy+75ySN47juVcNie/a4mjmuV7hv5zrV8mxmN3W5HQ0ODmOlhP/fwQv/AwICYIqutrSVRUCs6&#10;aHa8GuIPtLW2olPVKTpqxZw/MkbP5Y6bnwopnfRlzCZI8qn8xuWIzzSwn8nJyasSu7ta+jjO/GTG&#10;caV4cpqYETJzWRmGpHcoEo7AFHTjK7rn8SXNc/hnzaZ1T5/tegpf12+GZbibBirv1OeNRqNjYezr&#10;rsXfdzyIxn4DxkRaxsTga4ye1fzcqcQdv8vlFKcIe4lZ8JoCMwQ+fcvMgWdzlI6ykir7s0rifoJH&#10;7k572f9KUphNNb93MnHdstpsQi8AT01yvt7DuwWYQ3d1dQnFGhpiNOMVkkAlcYazeaWd8psL6NDB&#10;gzh29Bj5H7/IHTOMap3+lYg7cWYI3JFzhXC53GJqjwtXCZunua6VwawkJXyOH2cOj2pY5FXCZmL7&#10;auEzo6l0pxDnj5IvCilmbM/h+aliumnExGbMIKu5XY0Zx51HWWzG32AzLgsefSnx4vcUxZt3h3B+&#10;cppYguU89fl6xEBA8VtJ1xOfaqTEYyPS8b52/J/WH0EbsCMZm7gkbTcrjyrpRsJcaaakI0bUMmDE&#10;nzZ9D//vmc/j/z7zGbyn/htoC5gxES23g2v9xuXoeuO4GrPL0dX88zszBYWpVBKbMUOoLHfuZ3hK&#10;zeV8R0pxOpwiDG5zijsOmxfA2U7QklvuT8Qge0UclPcrmV2OrtX/jZhdjlYTJvdzNpJojh07JjYN&#10;CM1NCqPhBS9mNDpiNNyBV2Y6E3ve/dpruO+++2CxmEUn6SRRcdeuXfi3730P3/7Wt/C9736P6Lv4&#10;129/G/fffz8OEuPhsLmD4wW2j3/s42iobxCd3srOeyWxNMFxetdv/Ab++Z//GXV1daitqYXFbBEd&#10;J3eSnChmkMwguLDb2lrR0tIqOCh3ppxwnU6PRhLh2B8zPHbLlWWAmFdLS4uoZH1UKT72sY/h+9//&#10;Pkl2BrGbgsPjNLMIzb85XK48SifN3+CK2NzcTGKiQ+QHV1bO2HPn6sT8pFIh2W7btm1497t/G9vp&#10;2VBfj/e+97344he/KPKHxUwOs7OrU/gfJUbBcefw68htQ2OT+B5XXDvFl58cb51eL+L5hc9/Hv9w&#10;771i7ctNZfL7v//72Lp1K4bI7rd/+7fxpS99GX/+538OFYXN5f1nf/Zn+Ow//qMYbWjUanjoO5zn&#10;nF6FVpb99Zop5tXMrsX/tZop5tdqttL8cmb8nIiNozVgwuc1z+BgTyNGY+8MuCrdXkuYivm1mq00&#10;v14zHjw2Dxrxm7Vfwa+c+TT+09nP4D+cvBff0m4TdU1xp9C1hLkaM8W8mtm1+L9WM8V8pRm3Tadz&#10;icmsYDY8kOU2qrjlPsJxGSmFidsezwJVht/f178c7gC1u0q7y8VxpfmNmCnm1cyuxf+NmCnmyjvn&#10;peOqjEanE6N97pRXEgfCo9+zZ87gM5/5jAiEz9rwfmneNz0wQJydOjreJs1mvP5z6tQpfPzjH4PN&#10;ahVhcIfG9lcihdkcOnQIv/7rvy46RP79wAM/w1e+/BXBdH77t9+Nf//BvwsmcOTIEfzu7/4uXtu9&#10;B2dOnxZ+9u7di7/6q7/GV4lJ8e6RP/3TP8NTTz6Jxx9/HL/3e78n1CXs2P4i/uAP/kBoe/vkJz6O&#10;z33u85QpXnyeOu6Pf/zjglH+BoV17MhRsbvit//n/xSM4oEHHsC73vUuNDY14qGHH8Yf/dEfCwbw&#10;v/7X/8J3v/NdwcD+4A/+Nx5+5GGRHmaaX/nyl/G3f/sBYnJ+8ZsZMXf4rLLhPe/5HfzkJz8Vovb7&#10;3/9+fPOb38TmLVsEk2CmtZW++Xu/979EOv/4j/8Y3/rmt8Tc5wf/7oP4EYXDlZvz4wylidP3oQ99&#10;CL3+XsFsfvVXf1Uw4y9/+UuUvs9hnsrJbDLhs5/9LP77/++/4w//8A9x+O3DIn+5gkiqTlx3mZH3&#10;xobwdc1mPGzbj/j4RFW365U4/o5RHx52HsCXNM/iVK8KY+PESMm8mvs7iUQfxu/UIfIAlddUBDMh&#10;KSRMAzdhT8QbkniNppKxVCOefuPOVfHHswiKHQ8aeeaAzavF5U4n5h/MjK/IaLhD5akh7gxXEo/m&#10;f/KTn+Ctt94SDKYScfLzudd+hN947uP4z5s+iHZVu9g/zWBdN48++ii2vLBZRGI5THpnaWclcafH&#10;3+K4MNP4/Oe/gAP79+Mv//IvBUOor68jxvJ7OE1MLE0deSON+H+HOuvvkWTFTPDkiZOiIn3wgx/E&#10;37z/b3CcEnzs2AkEqAJwPP7iL/5SMM0jh4+Ijpa3LnK4X/va12Aw6PHhD38YX/qnf8Kpkyfxm7/5&#10;P/DiiztwnML89V//NZLgXsVPf/pTYg7voUyNYdv2bfiTP/lTIUkw0/rExz8hvsfKfnlxUMnLV3e9&#10;gt/6rd/CY48+IhjG//gf/wNf+cpXSILUkQTyXvz85z8Xe9KZkXyHmNVrJD1y2jdt2iSkwLbWNiHG&#10;/wnZcxxy2Szu/eS9Qgrj7YMP/PQBIbXwN7gcWUp697vfjV2vviYksZqasyJ+PG/a2NCIQwcPESM/&#10;iI/+/UeJIf+VkJKWy0XSVWk0OoYnbW/gHzRPoJ+YTzU3ktYncZsMVkgtPEOi2DEz5tkD7igVxrGS&#10;lFmQ5TApPJZwLpKUlt65D2AmtOz2LiDOX073VRkNj8LZsSDq8Jm489+5cydeeP755bsnWWrJ5LJ4&#10;tnkvPrzjm/jdoySWn/oU/j8HP4L/svlDONVRv8xsWOL59x/8QEyhKYyE6bKMZunbPGrgKSQWZ8XI&#10;YaS8g43XJfipxI1HK74eH1xuFwbJjgufzQcGgsKsr79P+B8bKy8Ksj0zm2Fyy1yYpw9YChD+SfRl&#10;v0z8DZ5q83i6xdoT5xf7C/G6B+UT24uKuvQ9Hs2wiM7x5XBFOpfs2F8P706hCijWTcg/V1qWsF55&#10;ZRd93y/ioITFcfJ0e5ZUoMbENkH+HtsxcxmnEXUiERfvWbJj9zGKI//m7/L3WGsqEzOmeLw8wuIn&#10;x6+H0sX5yN9bLm+mpTiLZyVVM1NopV1lWFczq/x9GTPegVjV7nJhXqtZ5e/LmSmkhLFEXA5chjt7&#10;zoiNA50jdqTjPO1b4W6l32rhXYtZ5e9KqmZ3rWFei1ml3fWYVQvzcmaVvyupmt21mPHvFWbMSHhQ&#10;xZ1fmSE4Rf/CfYPinjvLQWYcPNXGDKOCgXAHqvQfinte/3LzWk7FGo0SNjMtEfZl4rNM1cyvxaxa&#10;mJczq/xdSdXsrsWMf1eaLf3mpZFrZjTciDiDHvjJT0ky+BB1oAExeuYpG2YwFxbPo8uowXuO/TN+&#10;ad9H8N7DX8N/PvYZ/NJLH8R/OnYffunAR/H//PCv8JWffwcF6uiYOZ0kCWHr1m1QqTrxgb/9ALZt&#10;3Yo8dYoch5XE3xcdamoK+ctQbpKIn0t0kd1VzKrZV6V0VsR/VURpKqQz1cNbQZyGTDJNlKpqv0yZ&#10;LGaLJcwVZ246zRamBXOqzHeF2IztmFkxo1tpL6lM3GZUA1axceDcsAGZKnkp6fYRd4RijdNmu5gZ&#10;LBEP/pRB3Ep/zFSUwd9K4mk3FzEUHjBy58qzB8y4+Dcf5OZpumr+7mTitnBVRsPbnNlMkS6UjOZO&#10;5plnnhHrFsxozhjb8BuPfVgsKIrFxeP34Y/3/jNee2s/PvrcN/BLRz6BT7/xI+i9diHVsAaCZ575&#10;BU6fPi3CVwqO33mL9UrKTGUQTsagG3VBextJF3ZDP9a9KmI/1cK6ETJEPDDFepbIu0Q+8Zvtqvm5&#10;EnE8jVEKg8g10S/yfFn6IcaiMBcmXmurtKuUPiVdTMxgfOMDQsLZ5jmOJNfxKu4krT1xB8hSfpm5&#10;OMrTY0sMgs34d7fbvTxDofhZGQ7b8UyAcpaG/fFshOLnbifu05nZXpXRKKPblcTTLl/6py+JjG2y&#10;qPC/dn8R/+3Fj2Lr668K9TLPvP0S/vfer+AjT34bxh6bYC4MlmbOnq0RO9NYrFLCY+aldGoriTu+&#10;ym9Xo2qJXC1VC1ehK8XvcnQt8V5J/B3BXOlZzY47+sqLUZj4WyvdXi9xWBymwlSU71X+riQ2rxaO&#10;pHeIB0rDqQh+4tiDH1lew2g6JphQNbeS1pZYcgkE+kV/ppjxgLq85f8dplNmSE4xLSamxpbMK+3K&#10;Znaxw/Nq/cndQtyX8XT/FRkN70gqUmfCji9HfCXcI488It7Pn7+AudlZdI/2IRgJYXpmWkg8CrhQ&#10;v/71r2PP7j0oTZeWO2RlhHwlYnd9vX1iJxyHszIeCikdNaeFRyPl+dakWM9REs9bjbliKW4vR/xN&#10;fvI6DTNF/s1hDi3ts2dR+HLx5wVBnr+9XJiXM+P8ni6VxE1b4kmkMBTFXBC989Qcp4GJ08nl5aDR&#10;GVfyat9ZDTETUb678tavlcRuq4Uh6VKaymWwt7ceH1c9jN7EMPK5fFV3km4v8QwLr4muZCS8sYg3&#10;EvGRCG7/vBHgooV/JvrN7f9q/cvdQNxH8Vr0FRkNn//gToY7rUpizy+//DI+8Ld/KzKWt+/xNBpL&#10;KY899jheP3BAbDs+d+4cdu/eLbYi8/Zjnipj/y0tzfiL971P2BeKl46SVxJ3ZrxbgzUN5HJZNPJ5&#10;koYGoSaHtyO3NDdDSwxIr9Oji+LO50E4HSzq8nZeJt7WzKMU3l3CSjODgSA6yZz9aLQasUONNyew&#10;NgReN+KKotVoUXuuDnVELKV1danFOZnWtnZ4iUtzJWTGxyMYjovb5abRURDxRBz1dfViRxdzc94Z&#10;5yNxmv2zlMiLgnwTIyvi0+sNVADlE7O8Y45FcF6Y5zg3NjbCaDCKb7DiPjWlge05jnxuhsunnvKC&#10;GcsIMVK1WiPiwfnEcYtGIpRWk5AgOZ28k401NnD+cBnz9zjNLa3NIg5t7e0iHlxBmFly3itMjZkc&#10;l4PC6Jghsj27W1k/bjXdjm/ebGIGc2ZYiy/rn0d9yCDWJ9lMDFRWuJW09sSDS8FkiPipMBzu60QZ&#10;VdRBxa3X4xWDWO5H74Q6ejOI+wneQHVVRsN30FR2+pXEmVn55A6I3TNxgfA8pfJbGfky8Tv7ER0W&#10;kdJ5XYk4wjyS4A0IvOuKmZTJaBKLeiw58BZeljJY2mFphUf4HDYv0LEbFofFYUhKH+824XSyOhGO&#10;J1cOHqlwJvA7+2Vz3rnGDIfnYG1Wm2B2/A3ef1/2HxGdeVm3ETEAYgj8TR7pcGedTqcwPMSHw1xi&#10;3nZwYJDibxNx5A69h8Lnd14o5MrKYbKmgGg0JvKO9/Hzzo0YpZfj0N3tFuZsJnaMUTyZcfLoi805&#10;fV5KgxImx5fP6vCiJKeLd9CEx8oqgiYmxuk5KnbPcfw4D9lcjEKWymm5TJcYjSJRVdpLujGaLhTh&#10;HR/Ep7RP4rO6p/HHTd/Fh1sfQN2g/qI2I2ltifOeifsp7hdFu6d2qPR11UiW16XEg1RmNHzE44qM&#10;hjU6V3Y010LcET/66CN4ftOmMqOp4mZlB7ZaUkbZ/LxaWIrbq5EIa4VZNVr5Pa5gbKZQpd1qiPN6&#10;5jL5xXQlu1tKS98VdeF2xeEOpmwpj38xbcN/PHUffuXsp/HLpz+F/3b2C3Akg5gpyfyWtHGJ+wwe&#10;VF+R0bD0wKfHFalkNSQ6xRW/Fao0F1Qlgst0LW5WUmXYRNW+Ld6r+b0SrfBfLcxrMas0rzRbSYLx&#10;VCO2W+m2gm62WbXvK+6uxf/NMLvInOJwJbc3YlZpXs2s0vxmmCnv8fwkvmN6Eb/f+G38dduPcDDY&#10;gtJMdfeVv2+WWaV5NbNK85ttthq3N2JWaV7NrNL8ZptVmlczqzS/2WarcXsjZpXmym9es78qo+Gp&#10;mIXFhUs7GklrSqxNgQ+5MlWzv9XE36/2lHTzSeatpDuJ5hfmxdr4VRnN4vnF5U5OkiRJkiRJulZi&#10;QeWaGA2fe+EzMJJuD7EeOS4w5blcgFXc3gpSvl35/ZW/q/mTJEmSJOYfV2U0vJ2Pz8Gcv3B+fRFJ&#10;WecXV0HVwlhJ1xomu6vm/2YSfUcU0tI3FW0KiyvMqvq9WUTpXKTRiFJhlG9f7vea5IskSZI2FDH/&#10;4KsXrshoWOeP0GXGtPJvLcz473JubzdV/q38zX+rMVPMlff1TDRCudis4rfyV/mu/N2oWYU5Q7zd&#10;aJgr/9jsVoS58u9yZrcizJV/lzO7FWGu/Ktmxn9r8R02uxVhrvy7nNmtCHPl3+XMbkWYK//Y7DLm&#10;18RoJCQkJCQkrhesRUEyGgkJCQmJWwbJaCQkJCQkbikko5GQkJCQuKWQjEZCQkJC4pZCMhoJCQkJ&#10;iVsKyWhuEy4slKBpb8Krr+zCK6+8CpXBgfmF8sVwN4oLi3NobW7AwER+yeTmor/bjn2vvoKXX96J&#10;U+faUJqZX7K5Pli6GmH3BHH+Qnnb8kIpizcPvo6JqQJioX7s2/s6FpauNOLtkkMBP17dtRObt2xD&#10;bUsXStOzZUsJCYl1Cclo1hwXkJ9K4GcPPYHQeErsMZ+fn8PYgB/BoVEMeIx48ulNeO21PegPDuLt&#10;QwewY9sWvPbGEYzFp5BNjePArh14ccdLeOPwacTTOehqD2Hv7lfxyks7sPO1A5jKZfHyC09i645X&#10;sG37Dhw53YBsLod+lwEvvLAFL27ejIZ2HaayKWzd9Ky4O2jT85txrsOEhYUZ6DsasH3bNux48SXY&#10;eoKYXyz38ucX5vGLh+5Hk1apExcwN5PHz3/yE/T4/Tjy+mt4fd9r2PbCczjRqMbs/CIs2nbs2LED&#10;L730MjosPkzFBrGbmNSh/bvx/KbnYXD0IjU+iqeffAJhSt8C5cXZt/eiXteN6WwCr+zYiubWNnzz&#10;x8+iNLeAeDiIJx59DGanF+lsDqPDQXT3DYt8lJCQWJ+QjGbNcQGpiWE89ORWJNN5zBRz4oKz+rde&#10;wSu796HH1oltr+zB3NwsDr78NB549DliOq/h5Z27cK6lE3ufewBbtm7D7j178NquXWhWadD8xvNo&#10;ICZx4fwcDh3chyZrH15+aTv6IlNktohzxw7g7cNH8Yunn8Ecdf6MY/t24XhNC3707X9BJJnDVDSI&#10;557bDLuhC1/75g+xZ+8e7N79Gl7b/yZSmbJktDhbwoM/+BZ07qD4zWDGsOnxh2BzOPDqzpcRn8wI&#10;jQFv7/gFjF3N+N7378eOV/bi1d27sWnzNvR5rNi+cx8K8+eRnBjDYy/sQq44g5Dfik3bX4XXosJz&#10;L72O2bk5vPrCI/jXH/wE27ZtxVc/9ym8caYdExMxBAeH6RuzxGQG8Pbu7eRvDxYWzy/FSEJCYr1B&#10;MprbAB59J2hkfvjNN/Diiy9j25YXsI2kj57AIPrcBuw/fEpIEVNJkl5eexmbXtiMbS++Av9QFOlE&#10;BC9v34rtW1/ASyS9DIzFoT2zH2qLhySOGZw7cwQG/wgOH9yLl1/ehZdeeAaHzzSRRFNAj7UTv9i0&#10;haSazThd14bJVBKbn3wIE8TwMvFR7D1wCPnpAjrqT+JZYjrbNj+PRpUJ07PvTOktzs+gpb4W20lS&#10;2r59O3bufh3Do1EUs5N4/omfERPcji3Pb8LZZh1JNAswdTZi29bNeOH5F/D26WaMh/px4ODbKBKj&#10;SSdjePX1IyhMz+D84gIMrSfx6KadKM4uImhvx5un6lAkKYbza2FuBpufeQwmVw807Y148qlN+MVT&#10;T2Hzi6+id2gMfIW4hITE+oRkNLcBrKNMUUp5p1Axl0Zd7VmMp9JV7SVJuhuIdf5JXArJaCQkJCQk&#10;bikko5GQkJCQuKWQjEZCQkJC4pZCMhoJCQkJiVsKyWhuE6733Ifij5+XC6PSTnlfSauB8LP0rmA5&#10;rKXf1bDsppKW7G4bqsVpBa1ENfOVZtXcXAuu5O9aw7yau6vZXa/fMsr+b+Qb1XA192X7i78t3sXb&#10;O9+sFkqln5VY9ncFNxKrh2Q0awy+NGx8pBcmswV2lweDA0GR34mJGAYGhzAyPAx/bwB2ixExMnM4&#10;fbDotegbHkO30wqD2YaJXBHRsREMDZLfwADmFxeRSU1gYGAAxdI0fHYDDBYnkqkUxgZ9aGluQvdA&#10;BFPxMPa8eZr8BTAUCiMWCaMvOICGc+cwEo4iNTmJkZERDIdGRdhj0XEM9HmhMVqRny5iLJbAaGgE&#10;8WQCoZFhqDUGqjQ+hMYiiIaHye8whgd6EY2MopfSZNa0w9HtI7N+6HVa+L3daG9rgcvjQyKeQDJb&#10;QjIeRSA4hInxcUpLEOOUZk7T5EQEfn8vRsNh+H0+TE7lqLJSvCl/BoZDogNZKKWhUXeiuUOLkSHK&#10;u7Eo5cUCwsNBjFD6wqMUH0rL2MgAevoCiEZj6A9Q3lotcLm7MUjhGAw6WO0uCqcLJoudwi5/LxYN&#10;i8uacoUSEmMD6PX5KU39iMcn0EPvHocJ5u5eZLNTiMWi8LocsFjcGA74MTaeRKFYQJryP8zxp3QM&#10;h8YoPqP0zVEkEnGkEhPoaDgDjU4Hs8ONWDyJfgp/LByCz9+HPl83Guqb0e0NUNoGMDTK/kdEHWlu&#10;bqYwJuAn91yGdr0a3v5hzE3nKH0DlJdRSkMPohNJ9Hoc0Ns94EPBI1ymVFaTXM5Dg+hUaWAxqGF1&#10;epBOp0R4Y5Rnfb0+eLtdMJG/gaFhKh/yF5sQdXUw6Mfp2npEqIyHyC4yOgQ9lUG+OA29phP9VJ+C&#10;gX6MU3kG+vvh67bBaDKivz+A3t5ehCJl834q85m5eeRzGaSyRUxMjCNI9Tc8NgaPpwf+wBAiI4MY&#10;HAljMp2m+jKOEOVD3+Co2N1l1mrRTe1kdDhAeRyiPPbR9yk9lJbCzAy1KT/6Rri8qS5Q3iWTScqr&#10;MfioHlhsdpHfmVQCXn+A0sz1lfIyFoPdrEVwJITxcD+ClL5e8j9KeTY+HkMskcZULgd5Ymv1kIxm&#10;jcGMZjI2CjM1vu5uN4zaDjgcNrhs9NvjFRV7iDrs+GQcem0XdY5j6ONG6vfA6/VQo7UimsohHBqC&#10;j35rqQMvzs0h4O+GSqUSnVwyNkKdfQRarRpmoxlWixmB0DhymSRc/aOw2azUgfnhou+2tLZR47JQ&#10;2F50UWdrsbmo8x+nb2tEw3fYLTATs+MzMUGfQ4RrNRigM5jhdLgwPDZBHQgxQ6Oenn7qZKiT9FNY&#10;VKFMeg3MZvqW20nh2qhzNsPtdgt3qq4uzFFHw0xAS51tD3X8bupg3A472jo0xJRcCA0Popu+MTI4&#10;AqOjGwb6hrenjzrcCDHRNOZncpQOH+wOJ/weF4xWJ0qzM3ARIwkGB2E16qgeEwPpbITJaITdbkOH&#10;qhNGs5kYvQluSrODwncSo+nt7RP5Ync4hD0zTQP5CUWTGB/uIb9u0dG7XU6R7j4/mTldooz4sKqF&#10;vumwOaGlPAxHJzCVnoSJmFinWofhSLIcP8oPDXWGbqedmLQWHpcdru5ujFJHx+GyWQ+VaWBwUHT2&#10;Dh6MODzkziGYj9VE4ZEbdsvuTFYHxYM6WKoDQepU4yE/MfI2OF1ujFInbbZQemjA4vb1Y6aQga6z&#10;nRibkeqaCS2dJhoE9FBbJyZITMdK5WOksg8QMxmlMrFRfne7XTQo8Ip0BohBc1pNlEYOk+uvh/LP&#10;18PlYkRxehYjNMhwcp4YLYJhaDVdYiDipHx3UZ6FaCDgtluh1xtxrrYWvv5BLMzPoqullgZYAap/&#10;ajGoCYaJmfv96KZ024gJez1udHZpqL1QHe9U0aBnjhhMSAw8XC4XDRwoPU1N0OktIi9H4xkaaAyL&#10;AYHBaKK4hMkd5fOgn9LohqfHj0RyEoN9HjSRPwflcZjcW6jcjUYDRmPjSCejVAY0WCIzZkJOqxHW&#10;riZMTE5hYaF86Fni2iEZjYSExIaHnORa35CM5jaARf9Fkmyqge1YuSQf6rxZjYfDWiA6T9+s/Or5&#10;84uYu8LoTLhfiicfRFtSebZqsF+e3rs6zqNUKl02b24ElWmpxIUL5zFN31ypwkak95riXB1zVyjj&#10;6wHHfZHK6nrrxOLiAqanp4V/cWBYqQ+riKOotzeQJyvB316ZHl4XEW3gJuYdQ6R16b0S/L05ktYV&#10;ha4StwaS0awxeOrMazegS6USc+1qnR4etwOq1ma0trZBpdEiMzsjponUOqOYiqmrb4bDZkZ9fX15&#10;mqnHA4NaC5PJBHV7MzpUajS2dSGTL2DA70FdbR26yN5iMsBk0EKn02A4EkV4JACjTg2NWgODgezo&#10;Gx0aM2KxcVitNoqTGiazFfUtKlisdrisBjgcDrRRvHR6A2L5eVgMOrKzwajRw2C2w+1xw0BhNjS1&#10;wNXtoXgaoTdZ4fP54bCaYbc7oNVqYLLY0NTagUQqi9liDk6rSUxVqKmeNbW0QNPZCo+3G3q9Hk6H&#10;DWZKm1ZrhMNuR2eXGq1dOthd3ZTuTkqbjp56MZ3C8fb5fNB1daC5XY3EVA5njp+meNgwNBCk8FXQ&#10;G0wiP3RaPUx6IzR6EwyUPoPDg2QiDrXBQvXcAbPFAhPlf2QihYF+H1wuD1oaG8U33JQPPN3G8W1v&#10;aUBbpxbh0RBMarXID86vwMAw+rwOtLZ3QatRo4u+3djUimxxGm4zlZfFCpfdAn9/AL5uO5VrEzQG&#10;M8xGSqfZgtYODQqlGYQG/GhqbILZ5oDNpIWZ8t7K05v+fmTTcbQ21qG7L4T0+AilzUD5r4PNahVh&#10;2cwGtLd3wG4xobmB6gGlV0fpN1AdMFuciIVHoOpoh6dvBKNDAyI9OqoPOsoDs90NVVsL2js6qTw0&#10;6OrqpPDN6PX3oqGhEXqtGkOjUQS8dsoLMzo61bBT/2CksjKYbBQHC9QdrWhXdWEw0EvpaxTTZgaN&#10;itJG6aD6xvlyrqGF3FuoThlFuWjITM9lQmkZGB5Fr9uMHqoLTc0t5J7iRu64XmopH9qpvkZGR+F0&#10;ucQ0V3ObCiarU+gLbKV61KLSIU19WHtbK9w2Kk9qA6FoHME+H5UHfaujhdzylLIRBr0GRspXtZrK&#10;qZHaIseF0t1G7cDC7UbVjta2dmi6tNAbqQ41n0PfQBjZyRi11yaRZzZKu0ZH5UNl6+sfkOs3l4Fk&#10;NGsMHkHlc2nkMimMjISoYykikUwil06IBezJVFpIH8nJSaSzBWTSSSQS40ilUgiNDILLh0em+UIe&#10;U9ksEuNhjCenMDExgenZWaTI7eDAIJKpKRQLOWSnkggGA8iXplEs5kU4uewUNcYUBgeDYpF9MNgv&#10;1hXCoRFiBBlEYzGkMjmKJ4U7HsPQ4KCY0y7RyM9GDbCPOlTWBl2keAwG+yieefH9xHgEI9QRlXIp&#10;BMlPMT8l0jSVmUJqMolAcBD9fb1IJePExIzoHwqjSG55gT+VnsLM7DRyhaLYIBCOJej7ORQonfyt&#10;xFRBdCC8CWGUmGaW0s5pScYnMBKm/KEwQ+ExGnGfR2oijPRkHAPEaMbjSbFBghen2X2+UKC4RkSH&#10;Y3D46JuzghGkUwnyH6E4ZzFPkgPnHW+OGKC8SSQSFEYRDur0mTHHo2GxFsYSYTwWRnR8QmxeCI3R&#10;N+KUByMjVI4Ut2QCwaERIS3FKW/CkQmhv47jm6D4DA6PIDWVQS6XEYvdweCAUHo6RXEZoPzjPJku&#10;Ujqn0qKhpqaymJkuifJKpKlsJ0ZEB8z5Mh4eQio3jQyFlc2mRf6MR0KITiQwlcujROkpEPG6RoQG&#10;FpnCNP2mvKZyFd+nejAenyQ/YYpnrJy/Im7lfOCNEePxBApF+r7XJjZ0cHyKlHcRYl5TuSJ6u61o&#10;psFEnOpQMZ8RfjjPixwnCiedmqT4cXhJUY85XznuvCg/MthHA45WsSaWy6RFPeb8SCSpvpKf8egY&#10;WohxugOjVL8pDdFxsWY2QkzHZtBAZbAhGo1geHRMrKFMJibK5TcUEhILh5GcpPKntjdF6QoP+mng&#10;oRP5wGnluh+boHhlKX6UrgK5y3KbHKW6RHHM5/OCkuSX2xHHIUr5wRI4K3p1UD85cxOlvTsNktFI&#10;3JWQW1fvHMiyXP+QjGaNwVNnxWwKJZ4vpwbCc8c8781zxOcr5s2F2eI8Bvt9yNGokd1WUoSkDr5w&#10;jN3xb+G+wi9PCfFobX5uhkaDEUzQ6CudnkRhek64YT/FPI2KyQ2vRyj+5kiqSNNIWk4BSEhI3CxI&#10;RrPG4MXnUK8TQWIgjc0tsFrt6A2GcPrImzhXWwP/YAih4QEEh0NiDaXbZcc8MQWHWY9OtRZagwnq&#10;lna0dXTCZLDB6zDh8BtvQK3juXobAn0+NNfXifl/f98AVK0taGlpEesZvDYxEE2gtvYshiIJhAb7&#10;4fYPoL6xVazBdGk0sNussDm7xW2f9FkJCQmJG4ZkNLcBLNVkJycwPpFAZiqFdL4kJAplNxozo/IO&#10;n7KUwdLHsrSywOrIyzui2F6Y0zszBiHV8Dv5FTu9lnYJVdJMMY/YRFzMY7NffpbdLxKVv1neccXx&#10;WIqwhISExA1AMprbCGUa7GbjesK9kXhc7nuK+c1K4eW+U4lK+2t1L2jp99VwJfeV36p8r4Ti/2q4&#10;FnfXGtbVUBmGCHPpnXEt4d+seEjcuZCMZo3BDTIaHkJdXR3sNiesdjeS6SmhHiM1lSPpYhaRsbDY&#10;9RWj50QihfFYROz6GguPkjSSIPNRkobiYhdPJBrFRGQUmXwRpVIBodFRjI2OwEbh8s4YncUl1LvE&#10;xifIfBBjI7xLKiF25USicczPzUKjVsPO2zN9/cjncxgbG0OhNI3RAS/8/QOI846yyRSiFJ/xMQ7b&#10;Tt+fQIzixtIPb2nl3VXhcESsA/FOL77iORIapPQ5MTYeFzuEahpbKB2JpbgnMTwyIrbdstoSsYNo&#10;JIT0VAbDQwOYSOWQy+XFjqB4PC7UlQR7HHB6/RgNhcRuuSjlGe/OC49FRBqjkTAcBj2GKJzQyBCM&#10;RqNQNWNQd8Dn70WC8ovzgfMtHImQFHgeDpMGFpcPY1HOjyjilCbO/2EKIxyJYnZ+EdNFyhNyz9dL&#10;9/e40Gl0IkLfTmeyYv0rlUoLlT0GezdmZkowWuwwGowYCEVE/COxOPzdNgyNRhCjsrd7fJTOrMjn&#10;VCojvpehtPIV2GP0zjufssmIyLvRkWGxEzESHhP5mhiPYnBkFHNz02KL+wi9D1N+jCfi9J0J6PQ6&#10;oTKFVfdkKZxRymPevZahuM7NUt3iPKPwWPNBMk3hhoahN9uFlB2PjcFotmFkLCZO9g8ODsBs0Ild&#10;aJlMBtMzM8jlC2KHX4TqYjQ2LrRI2G0WSsckopR/PW4bevpHRL4kJtNCvUuW6qZkRHc3JKO5DeAF&#10;epurhzoD6jQCQaipo+/o1GJ4LErMIg+zUQcDdVZOp0PohdJ2toszKP1Do3AY1fD0BuDzOMX+f3c3&#10;qyKxojR3HpER6hjMZtitNlhZnYbJKlSGmHRqNLe0i7MYNpcHnh6fUO+h1uoxuzAvzly4uv0Y6u8V&#10;ZwL05DeRziKXGBHqPTTkLkDMwGYykD8XHA47PC6bWPOZmZ3DUF8//F6vOG/icjgxmcyI7aGsU0qn&#10;1kHDqlV6+6FWaWHgMyEUp55uJ3y9fXDbTUItjdnsEDrMeF2Kz/l0GLsxO52lDpu+HeiH3mSGjnVZ&#10;WRwYGRyCVtMp1qx8vh4EB4n5GTWob2qFljp4k9EAi4F1bJmEWhqfi558boLtiAEPEAPm8xHxqTwx&#10;iAGx5Zp1zPH5HZPRDKd/GIHeHqE/ayAcx2C3AedqyutavI2Y46PV69HX60cXxdXj8Qp1L1anlxjA&#10;nDh75PX0ClU7BopD7dnTxJydGCRGnJyIIBwbpTLRQdXeBrXeIs4muX0ByrMsNKp2cZ4lMzUhzsgw&#10;s7FZqPPuCYhO3EhuGxqbkZsuotsfRL/PAy3FmVXS8NZiLu9ul5PiY4Pd6abOforqTxt9e4IGF+NU&#10;Bu3krl3ouuNyNBpN4hzKHNdJKi9W2cLnWfhMCofroPridVlhdPpQyOdhY3UvzY1o61AJVTScr1az&#10;Cd12I5qbmkWd4zM9rOqHt7Nz3XP6goJ5Sty9kIxGYl2BR77cWa/HATCvZY2RRMBncph4BK+8x8Zj&#10;JKmN3+KRO+8uXN11wWJdb/H6z3dwevh7UiKRuBFIRiMhISEhcUshGY2EhISExC2FZDRrDJ6CKGSS&#10;QldUcGQM2cwUJtNTmJ8riQVhnqdnVRmsNqZQygtVJP39fYimshgLDcLicCFbmsHwUD+GR8OYmZ3B&#10;5GRSqFKZSqcxPcNqaELoDw5ienYOuWwGpelZEW6hwAu5rE6Ft1MvigV5q0mPTDaLqUxOuJuZmUYh&#10;nxP329htLkylJoXalnwmLeI5R9/LUjynSwUEAwFMFkuYIz+spoPN+K6TGYpDNBxCzwAvWs8K1TSs&#10;2j6RSCI8Nkrfy4nvFAt5FMl/dorv+cjj/MI8XBYDvIPl+0NY7QuHy/HNURxY3Uc2kxGqUzLkh/2z&#10;mvyJFOVXvx/haEyoSOE1ML6CYHgoiB6fD4HhMTHtxQvavKa0uDCHScqH6ek5oSKlRPnJGwRYbQxv&#10;RmAVKPzk7/H3Z6eLYgGdw56enqF8pbAmJ8RaxGg0TnmXEXnE6xCL87MifZyHnIbRoA9DoTGRb3zn&#10;S4n887fyFBYfmOVnITcl7u0pFin/prKiPJITMfh6A6JcOR7TlBdTlGZ2z88+nxcTSYoThcFxPX/+&#10;AqYLVG7kl1XipES9SmOG/An1PpTfU5msyIfISBBWu0PcIcRq9rlMzEYDhZfCYLAX4/Rcqq1IxEIY&#10;CsfEJocUhccbKIqFLBL0bVaFxP0FP9mO1/Gm5+ZQYlVH6QwCPifs3gDyqXF4fb2Unn6qOwURT1Y1&#10;xNN6hTzVvWyB8iAj8o3zhDe+TBKxuh2ur6xKht3zZhdOf5rzgdyxeWJijN45z/LiWoDJ/IyoL+yX&#10;N7TMUNz4KobweFKo1JmfmxbqaNg/5wfX12FepxsOU52aFGteHE9W8zMaGae0lVCamVnKD4nrhWQ0&#10;awxuXEO9DnH3itFoEQuvHqcZ9edqYbXZYXO60d/nJyYyivq6eoSJubAyQoNeL+5eMfGuqvEpDFEn&#10;2uvvgbq9A+2tLejS6KFVq+EbCGF8LAALL8hSofLBTpvdhta2DrFA3DccEXqqWJGmzWyEtr0ZDfUN&#10;YtGXd2AZLA60tLTC7e4WSiEdDqdQ2qih8FkRZnNjo1CGKRRB2p3UsAsYDHjRSPFvaWvD0PAIOtrb&#10;xLesfaNCD5bNZoZGpYLTNwwPNXq3gxUZalB7rk4spDu6PeIysjx1xj3EOPw9HvR4HejU6BCKRmEz&#10;dMJupvR7POjsaMW5+ka4evphMxlhMVkwnkjA2+2g/LMKnVOHjpwSzKDX6xYHYgdGwuIemJbWDgxH&#10;4oiFB8v3nXS7xd0tfJ+Lm/KWN1b0ukxobGwVd8uY9Tqcq6tDu9YAn9cpwm5ubkWRGGm/l8qKFX6q&#10;deKuGH2XSuRdV1sT9PS0u71CMWT5UK5F6NVyOfmCNQ16gyOwGHWoq2tEd+8gEnFiWtTxm1T1YsND&#10;e0cXeiitJiqfxpozaKFvWh1uuOh7Roprd08AvW4rtAYLfJRuvnMnU5yhPHCii76j0xnERoBBvx1t&#10;XTpxl4xOo4LO7BC7xob6PdCa7fC6uuFyOCj9ZqqPVA4UB7G4T4MZZpxzpSnyp6a4a0Q+8X1H0WQG&#10;TlOX2JRgovxvaahFc2uXYP68cYEZMh8ydlBdMdPvyNQ0MvEwtHojevuDVGY61NbWw+HpFXrW2B1v&#10;TOBv2ixUnkYnhocHEPBzWasQGhmBm/LNoO1CayuVC8W5p28QXo8LfgrPbmYFq12opzrR3qVFMj+L&#10;UMADjcEKvoNIQ/2YStUJA1/i5rWgqe6c2KTidHgEg2ltbKD63yLMeAck93s6HSuMtSBA9aa9tQlD&#10;xHAkbgyS0dxGiIOZNOJf72DmyFtj1z9IWqTR8jyN7q976ZrKhEf/1Ra/WWJjKZEXx8djMXEjI28I&#10;WEkrza/V3dXML0cxIpYq1gossd6KqxzWG87PsyLawtIviRuBZDQSEmsMuYNL4m6DZDRrDJZiIkOs&#10;olwDo4nE8+CguH+e72Z32Cxwe/3o83lgdfkQ6OuF2WyCz+OC2WqHt9strtDle2ZYhbrNQu67vTAa&#10;zXDz9bwdXSiR5MF3nvCcP5+14TMffNVxYGBQrMfUtelpxDwhplN6vD1iOur0uRaxHqTubId/ILR8&#10;LTOfj+CpOr5nxm03o7OtAyOhUXEgkKefdCY7xbNbnMkJBIJieo/vhuEnryvxuRun3QpNVxc8Xp+Y&#10;puFrcfkqY443KwzVGi0okqRgULfD5vaKu+qtVgcsXS1iushhs4pDl3zHDV8rzdNbHrdbXLPr7/FS&#10;vjjE4UOtVofxVAazpRxqT5/AaCQupui6e/zo9VA8Kf/MOi1sNifFrR8GCs/v7YbNYRdx9fb4MBTs&#10;Q5dGh0xxGvOlDNpbm2G18T00ZgTIDedzNJlGOhGFwWwVa2Z8L0poNCSuy+6jcI1mOwJ8DbPVJBoU&#10;57mf4uqiOPNajqa9Udznz1dGDw0E0E3ptVnN4s4cNhvo9cDZ3SPWPnSqFioLDdrVOnG3Dk9hDkWS&#10;SI4NiOk5F5UdX2/MV3rz9B9fY8xTseK7fLaF6lIXteMef5+YouR1Er6+m69n7vd7xUHNqXSKysMm&#10;rpYYGR4SVzH3URlZzQZodVz23fBS3FkXnpXqm9/vRzyZEmeI7PSbrxfXabpQ16QS1wIMDI1gajKG&#10;U2fPCX19XpcNXe0aqgt6nD3XjIFAH4J9Xgq3R6yv8bmbRH4WPjvfDWOFr6e8RsLp4jzl66T5vh+e&#10;3lVrDOA7gwYHB4Vbrrtmaie5dAy9FFYv+eO4migv+NxYC5G3Lyiu1Oj1ecV08OkTx8W5NZ3BiMGR&#10;Eai71PQNLzx9g1QP82ItsZfaBl85bXN4qKy8VP4W9PZQuNQuIhMJsc4nsTpIRrPG4NFsJDyM8MiA&#10;uLeEF7EtRi11Mi7RgQ/0+eCkzo/vXfe4nTh9poZ+O6jD9GKYT3MnxjEZj4pFWzc1Qj6sGJvMYGRo&#10;gDoTD7L5PJoa62FxejEaGkEyFoLBaKDGOUwNUAOnLwA7MQA+YMjz3G5fUHw7Nz0tTqXz6X+zgdy5&#10;PWKhNEqdKHcuTNy58Dx5MlfETDFHjM4ECzGDgZFRob3ATB3C6PAAhWcXd8NwPPnufz19t9tHjMeo&#10;FusZoeEx+tYIhgOUBmJAvODdQ52dhTuyvgAmYlGEQiHRcXAH3UdMbDSWQEdLE0wWp9AokJ1KEZMO&#10;EiNmZj0AM8WDF+N5TWt2bhYDfoe4+Mvq7IahrYYYGjEAytve3l7RifHBVFZgOhEZIYZFnRp1KoMD&#10;FA4xFr6sLTM9i8EApTkQQj4zKTocVjaayuaRSU4IBjxA8TcZTZQvNCCgToiZ+2SuIA6R8mn/AfLv&#10;oAEAaxngO34WFuYwHg0hFg2Ljo7TmIzHKM5RDI9GkCAGMhDwiYV6Psk/Hg5SR+5DZJTqCaWRmUQs&#10;mcXcTJEYJh++7cYgMf5YdFSscSTGx8T9/qHhYaF1gNfDdOou6rip46QO1EWMZyhIZUz1jxlNN5U9&#10;n/aPhAaIUWsxQnHgy8v6+oMYorj1k/1YeAT9nP/0e4zSwGnlgQMfTmWNDBzffioH1kDBA6WRyIS4&#10;j6hN1SXWZLjDtlLeB4lRe7zE4MjtEOWLjeLL9WaU6slIdJLyNCo2bnDd9/SW1yXP1daJNuAPLsXX&#10;ExD3NvEdSDz4GKR0TkxmRbvq8/MBWz+GWUMFpZ37rcEQlQExJd4w4fc6Kb+86KE67+0dQJTKoJfi&#10;pKfBXj8x2clMXuSr02IUjI4vvDPYe0R9cdNgZSwcQmI0IDRSSKwektGsY/DOsNXOhTMju1VTMxwu&#10;r9fcjokfJV3X/u0l9xznpeedAM4BXo/hHYTrkZQLwqrZVSN2O0vMbmX5nF9cuK3rQFzPJW4eJKPZ&#10;4GCdYvkSN1RWbTOHQqkk3iUkJCTWCySjWWPwGs1QjxXtXToYTWawbrKmFhXikRAaGxvQqTcLfVM8&#10;/VJ7+qTQ31WYyUOv5bv1O8Q238amZrFm09LWLua4WecYi/gdrc3o6OzCseMnoOI71Jsa4BscE1cJ&#10;S0hISNwuSEaz1iBxg7c0lw8EFsH36c/yYb7JJHL5Imbn58HKC/lgmpiGKE6LKbTZWT5MyQcRZzHL&#10;h+/EoccZcciMt9zyoUfWFCwOXOamxMFAPnjIByLZrxRyJCQkbhcko5GQkJCQuKWQjEZCQkJC4pZC&#10;MprbAN7RwtNZ1Xa28BoOT4+tercZT6/NXX1/P+/umZufv2gqjXcylVXzXxBXQvMurWsGueXdQ/ML&#10;iyIOHM6VIHatkR/lyeDrqVmVPfufmZ0XZhISEncOJKNZY/BNhgMeE3pYR1VHOxrqzqFDY0RXezPa&#10;O7XiIi21Wod0ekrYnzl1Eg3NbdAbTejs6hQHPc02p9At1qExYZoPWpJfvqiqqakVap0BJr0OHZ1q&#10;mK1OBL0OnDp1Gt5gGMP93WjTWtCpakNHlxrtbW2oratHcWYOnfTe1NYBnUGPjtYW6PUGHDt2DHx5&#10;WKdGg7b2DnTxJV1mM7x9AxgbCdI3OsWBzS6dSSinNFstmJiIo72pVugEY11dTQ31qKtvENTUYYCd&#10;D2Fazej19+JcXQNCoSFotV1CCWghO4mO9hZKfxfUHc2oa2xFa2u7yJPTZ2sQjEwQE1zKSAkJiQ0D&#10;yWjWGDyKL+XTKE2z5ts0otEYJjM5cSBuIjmJ+HgUoci4kDryhSLy2ZTQMstaefmAHGsQnp2bx8R4&#10;BIlURmgiHhsdElcU81XG48kkMukURqlTZs3NA4PD4uAlXw3NGqLHOIx8QWgynuQreeMJIcHkczlk&#10;qOyZYfAhwsh4HKnkBCZTSURiMaGxuVDMw2CyoDTDGxJKGB0NoViaJr8FIYHxwUY+JBcdHYDR4hRa&#10;cvnq4YlEgvznkEzEMV3IIM0amPMcn1n6Jl9VPYYYxUNskiC7XDZNaUggQnmToTSy/rLgwCCyZF6S&#10;p7IlJDYcJKORWDdgJswKKy9HYnptabpNQkJi40AyGgkJCQmJWwrJaCQkJCQkbikko5GQkJCQuKWQ&#10;jEZCQkJC4pZCMhoJCQkJiVsKyWgkJCQkJG4pJKORkJCQkLilkIxmzXEBU5OjeOYXm3Hi1FmR+S9s&#10;2Y5caVbcJ8M3K84tLGAyOYZ9x+owPbuAYj6HTC4vzpIM9ZjgHwoJ1f+lYgG5fGH5bAkfghxw63Dk&#10;1Dnxm9XZHN69DWZfSPxmtS9NNScQmkgLDdC5bBazFGY+6sPrR86Kdz4QyudVshk+VFpWSyMhISFx&#10;I5CMZs1BjCY5gm9//cv4t+98G9/4xjdh8wSRHvPj1f1vIBIdw7EDO+H2UOd//ByMmla4/UFYNE04&#10;cKQG/cRIwpEIjhx4BV1GK/xOPR584SAO7H4Z/aEI7J3nsOfg0aVPncebuzbD0hcRP88TA9nz7AOw&#10;GDqxc+9Bwby2P/kAhgJePP7o43jhpddQWpjHgZc3oVHnRojMWfuAhISExI1AMpo1BzOaUbxxqgX5&#10;6XmkJki6eeIxhELDeOuN/Th9pgaHj57AyPAgjpyux5m39+LAmyfw1oHd2Hv4DIJuPY6dbUJXeyMO&#10;vnUMtadOoEHvha71HA4fO4XXX92B/Ydryl8iRvP2a5vx6utHxV3/TmJe+7c9DodFizNnazFdKuD1&#10;l5/DUNCDQ8dq4HPoBDNrrjuNt4+dxYGdW2HvGaQYS0hISFw/JKO5DeCpqfn5+UtUrEiSJGnjktKm&#10;JS6FZDS3AbzuIUmSpDuTJC6FZDQSEhISErcUktFISEhISNxSSEYjISEhIXFLIRmNxDLOhHX4kvF5&#10;fM+6E/9ufxU/cu7Gd6wv4Yf0/mPnHkE/ce7FA0T/Zn0FP3PuQ0vUiuaYTVBL1IZQfvyu2qUWzEbw&#10;c+d+PO19G7/oOXwJPeM9LPLy+5RfprhfzuFXYOH8IlqjdvzA/gqeqZJ3TA+6DuCrpi3wZUaWfEls&#10;REhGI7GMx7vfxCv95/CP2qfxBe0vsCfYgM9qn8F3LS+jJWKDPdmP+x2v4a/af4zdwTo8TJ1AvJRG&#10;IDcGd3oQQ8RkmBnxwdC7BfsHmvAPXY+hM+ZCe8yBL2qfxYe7fr5MH+l6CP+oexofansQm3qOYXZh&#10;DnOL84IWqaO9WxlPcWEGj3YfxObeE1RvorBO9uPlvhq83HsWqgkXFi+cFzSYi2JnoBaWZB++Rgyn&#10;sDAtmfUGhGQ0EsuwTwbwLcuL+Jj6ETxIo/QHXfvxgGufeCr0c2Iu3OC/ZHgebwy2Uoe5QMxmCq3U&#10;yb4+0IyfOO4uRnMg2ISaUT1qwgbKm3L+pOfyIl+0cS929tfgCc+bOBFSI1aaROe4C+7UIManU3iI&#10;8rgvG14K6e4CM5rnfMfQQ5JKaX4GyZks+jJh9FN+KNSXGUVxfhpRyjd+704P4ZPqx5CYnloKRWKj&#10;QDIaiWW0xOy4T/0kPtDxAL5u3iroG+Zt+Jp5y0X0ae1TuFfzOD6ufhRfMb6Ab1i24ZuW7fiy8Xns&#10;DjTcVSNOZjRnQzqYEj78wPoKSYS1mF6YxXkajQ9kIyJPmdGcDeuRns2hKWIhSfB1dIw78aT7EHqp&#10;A70bUWY0R6GOdyMzW4AvEyJmrMGxkS5BR0PU/9DviUJ6uT6xH5YOEzNSW8VGg2Q0Est43HMI+6nj&#10;5Omfr+ifx+FhFT6rewY/se+GfsIL39QInvS8JdZxjoyohITDo81ne47i+7ZdYqR+t02dnQlpsbX3&#10;JAbzUYwUxqvSaC4upthe7D2Nc2EjdvSeERJjtJTC4l2UV5VgpvFMzxHsDNRguBBDy5gNP3S8KtZr&#10;Dg60VK1DktFsXEhGI7EMDTGTb5q2C+bykPsAHu5+XTAT5Z3pEaJvW17EV41bRMfJUxv7g434mWsf&#10;fmB7Razr3G1z6AvnF8TawZVodnFeMJkvGp4TUk8wF4F6ohsPu19He+zua2MrGQ1P2+4N1GMfScS8&#10;1sXaM86fv7geSUazcSEZjcQyePriM9qn8MdN3xMN+lPaJ/F5wy/o+RTuo3eFeDPA+zt+ijeCzRig&#10;DrNzwo0u6jTfoJHo96wv31USzeUwXkrj0e43cHSkEw/Y9qAwXxK78pixTFOHyWCGvIc61tOjOvH7&#10;bsJKRsPrV7whwDLZt0yhwgTOVwxaJKPZuJCMRmIZj3cfwqHBVnxe+wv8q+lF0QHep3lc7C5zpgYw&#10;kI+K0fgP7LuE3UNkPk4dhDHhQweNyvszY7jfsVsyGgLvKOuZGiFGUo/BfEys2TBjMSb9+IzmKZHP&#10;vPWZd14VSCq826AwmlcCteUdi7kYvFND8CxRN5mFiwnBVJiSRBGqa5/WPYXEtGQ0Gw2S0Ugs41RI&#10;g2+ZX8T9zt34iXOP2EH1Q8dreMC5T0yf/ZxG4zwif4RG6mzP5vURM5pjdkGNUSt1GFGp7fkymF9c&#10;wNvDHWJ32vO+43iaGM1XjZsRKSaXXNw9mF+Yx1bfSbzadw6v9NVgFw1grkQ8CNrqP4kcSYZ329Ts&#10;nQDJaCQkJCQkbikko5GQkJCQuKWQjEZCQkJC4pZCMhoJgW3PPoUf/vjn2H/kHHKFaczMzGJ+fg6l&#10;0rTYajpdyKH56C5YvL2YnZ8XlzyxealUwuzsNHSqZkQSWczOzNDvuTt+Ht3VUYMf/Nu/4Yc/+gn0&#10;Ng/l1wzlyQIWKM+mp2eQHB9DV5cGC4vnkY/24NktLyMwOIBXdu1GpjAj8k25LEuhOfJ/x68/UPre&#10;fnUzvv/Dn2Lbzv1I5sp5wXVtenqa8mtR5KGl5The3ncUs3NzIm84r2ZmpqluzcCoaUfviFwL3EiQ&#10;jEZC4BePEZN54zCcnl7s3fE8OoxOPPzYs2irPYZNzz6Dnbv3of3Ufpw+cgi7DxzBvld2YNfe19Fp&#10;sMDtcmL3y9tgcrjx6kvbsHPPQczc4TcNXji/iM7ag1BbPWg4thcPPfwodu0+gMbjr+O5X/wCDY1N&#10;eO21PZhdWER2xI4Xtm7H1mcew09//iS2P/Moujpa8dSW3XjphWfw4EOP4YEHH0ZfLHfHMxpO3+5N&#10;D2Lrjt0wmCxorT+NVksvNj//PM6dPoGXXqR8evZJdDWexJPP7sAvtr6Kw4f2YeuWbdj7+tvQaLqw&#10;/+Ut6DB1Q+5t3DiQjEZCgEeLyil1lkp4JM4jy3y+ICQXts8XimUpplhEsVgS7vO5nBiJz9FIk6Wg&#10;UjGPaXre6QNzTuDCHEl9xEiY6RSLBcyQJLcwP4vCUj7NiBH6eZxfpNH47CzOkzuWdhbpdy6XF/k3&#10;J8JYoJH67FLAdz5mp1maW6Q3ykOqY5yH5xfmqX4VhDnnIde72bl5yq+SMOc84no3TWbshyVIKdFs&#10;HFzCaHLUcQwMDMBgMKCmpkYyGgkJiWtGPpvGkYP78cYbBzESTWCRGESRGAQzVWYQxRINUIjRiulC&#10;YrJzc3OYFtOvMygRY2Z3szSomWGGQsynPDU7i/DIEKKJKfIzIwYymXQSA8PDGOoxYSyZFgyp7Geh&#10;HB693/GDnQ2EwcFB1NXVwWw2i/d7uKCSySR8Ph90Oh38fv+SUwkJCYkrIxELY/OWbejv78cL217C&#10;lhdeQGtrM7Zs2YLN216G0+FER+1hHD5+Bgd2vYgXX9wFjaMXW3e8SgxqL17a/iK+9i/fxQOP/gKv&#10;7XwJp881iXD2vvwi6jtN2PXSDvz7/T/CobeOYN8bb8PcegoHX9uJ3QeP45Ud2+gb23GmrhnPb9qC&#10;VLawFCuJ241wOAyr1SrqRSwWwz0s8rNUE4lEBJMZplGDhISExLXgPPcfmSlMZTKYp3eeUuXp+DmS&#10;YGZI6piaygipI5fLin6GJZY5lkJImhGSzCxJPYU8srkCZmZYmilvSJml90KhgDz5y1DYPE3LvzlM&#10;Di+fyyBPklNZGqIwhBQlRZr1gmg0Co/Hg6GhISQSCdzDi3Vc6BMTE0LEYcmGGY7T6RTTaZ0qFZqb&#10;m9HU1CRJkiRJkiQtE/MGtVotpBev14ve3l5BvC6jSDM8wLiHuQ8zG547zefzgvsw0xkfHxfciD3Y&#10;bDaYTCYYjUZJkiRJkiRJkMViETyChZSRkRGEQiExO8YMhiVbXm+7cOEC/v+BUZ4DpCOSBAAAAABJ&#10;RU5ErkJgglBLAwQKAAAAAAAAACEA9L3g0Y+YAACPmAAAFQAAAGRycy9tZWRpYS9pbWFnZTEyLnBu&#10;Z4lQTkcNChoKAAAADUlIRFIAAAGhAAAAzQgGAAABZu7/wQAAAAFzUkdCAK7OHOkAAAAEZ0FNQQAA&#10;sY8L/GEFAAAACXBIWXMAACHVAAAh1QEEnLSdAACYJElEQVR4Xu19BWAVSbb2jtvuzu7bf99bGWGG&#10;YfBhcB/c3S24u7u7u7tLggSH4CSQIEFC3N3dQxL4/nNO305uwgVCiNMffOnusq661adOef0JRRCS&#10;qD/96U9FguXKlUtP1EcffYSPP/44jZmfCwt/KVE8PVHFfi2FX8r+lsbylSqjaYum6Gw0IM3s57K/&#10;y7V4uUpyLVaqXJqdwooonuE5d1ihclUE9SmRRn272g2bpSeqqCAkJESuWqIKOt6aqPHTZuL6LXP0&#10;Hz5anhMTk/Dy5UvUatwStvYOCA0Lw7nLV8Quq0hNTcVPZSsb5A+lfjdo/i6s0aC5vCdPc4oT9ctv&#10;1fFzuSooVqYS6jdvhWbtuqJu0zaSqO9+rYAfS1cUspt35VsTdcvCEp179ZX7fsPGYu3mbXjx4gV8&#10;/PxRoWZ9TJk9D83adxH7GlTqbN+zH8PGTkLlPxqLmSGkpr5ApTqNUbF2I7m+jRVrN8wyK9VpRD+Q&#10;Ep+35tTZi5fw2MYGUdHR8pyQmCjX+Ph43Ld+JPcWd63kyol+E9RE5RY51xmvTZTxqdOoXLeR7iln&#10;wIkaPmEq/bLpORUenZRj9PTxl/e8vqCYPgtV6zeBk7MLegwYgufJyejZfwj8AgJx8sx53L33QOcy&#10;6zCUU+FR8fD29pYvwdfXF35+vvTsCx8fH0REROIFFU78dWRmYlISonVfj4p8KdKVRGWUJ05UTuGt&#10;idpz8Ags7z/EtZu3ERAQRAXHHZiT7Nw0vwOz6zdx+44lrt+8hUPHTODu4Snu3gZOlCLUrybKzt4O&#10;KZQrqcTsIh9zKj1B+onKCeRbon6vZTinUl68FPlhZhfZShTXikOnt0TwsCpIuHsOcRd3IzVKCSgr&#10;eFNOvXyRDO/oeATFJErNJTsMDs63zy9zQRGns313cJ6ybnxOPGfrgc4HLMU8zxOVuTahJuolfX4m&#10;T91x0s4bKSkpiKci+6RzMDodfYx9T/3gF5eAVDJnu2RSL0y+12dAYKCEVaALipu3buPgkaNyf+fW&#10;VZw9c0buL182g+Udc7nfvWcffXpyi8NHDss1zxPFtfyMicr+55cZBahIj5PcUukbECLVHfU5LoGq&#10;QLp7BydXOLq4pz3HJCTTNVHo6e2TVhctEJ8fy8fzlFShP1XDntnapj2nkB++urm7I+n5czywfoyo&#10;mDh4eHojPiEBcy89xorzllh36xl23XOS9xSInFITlRAdiX0HDuLGrVtI5VJNL1FOq1ZhxbqNsLr/&#10;APv376McTMTMpasxbdFKjJk+F0ePGWP5qtXyngKRqBeseMn+XejtH4DeoyenMSHpOaJjYsgmjxOV&#10;F/hTcHCwwZ7OwshEao786dmzZxl6N7lXVp/6dgWd3B6TBOn3bJarUR+VatZGiUq15LlYqfL4pVwF&#10;xZ6uP5Uqg5/LKG5/omv3PkZp9sXL6tzlEkv9Xhkj6pRBUN9SCOpXCiGZemXTElRUoCWooOONCbpx&#10;21y08oDhY1CnaWtUb9AMw8dRmU+KbfLMuahctzF8fP10rrMGtbeUOyT1e09ziu+UQznRHca9pKUq&#10;1ZTe17JVamLp6nXo0LO/mLPZDyUryJWp37OaVb4xQdwv7uTqiip/NEFcfDxqNGhKzewGpOEboVXn&#10;HggPj6B2TwP0HjwcB44co5p1C53P14NrB9xWqlCzXoYagyFm7l3NCt+YIPVzsrhjSdWWVOldVXqH&#10;7sLHx0/qYecvmeHRUxv4ktunz2xRo6HSR/066EdWP/I5xTcmaNrcBbq7nAO/tMegkWkJOn3BzGDv&#10;aXb5xgQ5u7hh7NSZCA4JlR7XE6ZnpaOCCwcHJ5e35oYhqL9kWoIumkm/gRdFJCwsDLHUBPf180Vk&#10;ZKT08LKZod5WlVxo6eOdCoWcACeiYetOGRKUk3hjgnhwjHHq7HlpgMXGxsHZzR3bdu3FqXMXcOHy&#10;FURFx+A02YeGKm7fBkM5xHhMcsj9ds+TU+gp+/13+ZJDhhKUU8iXBDXv2OOVBDmFxrx37yrjnRL0&#10;MjUFsee2Iaj3L4i7dhghI5S5CO+C1+XQ4SceCIqMQ3BMAl5Qy9ZQz2lWmC85xH3gOfXJcY6mvEiF&#10;dVAU2h+xzp8E1WnaxmCCDj/1xDFbb7x4kYLklBRYeAVjvJkjdj3ygmd0ApKSn6f1pjIz96gyC3ih&#10;8JJ0oavuHnj69Cn95S4S4Lb5HbkGBgbi5q0bch8fH5s/CarXokOOfXKZUWBySO0ZZbp7+2V4Vhkc&#10;HgNXdy8DdolSq/HxDyw4CeIORYUpmDN3FslLip6ZwpnzF8D09Gls2rQJoRGRcPfwwH07Z0w9cRur&#10;zt6BB1WYC1yC4nx98MzWDocPH86QmOfJqVi3cRM2bNqIbTt3wcXVDbOXrcW0JWvQf/QELFi5DufP&#10;n1cSFB4eLoHmBV6XoMw9o1mhfs8pk824UpvWcxoaGioptLOz05jP9CBx0p+7IZnkSq3tN3WU/vjj&#10;jzhmchzWj6wxe+5cDB45GgfpU+9V+h8G3WeF+w8dxIHjp7B35WRMWr4B8xctQel//Q3//vEnsR8y&#10;dgKGzlgIowGD8K/vf8KgsRNRumJVsfvmf79H9Vo1MXzKLJQo8TPatG2JPuPnYNysBWjYqj1KlvsN&#10;/SbORaOmzdDCaDi++7mE+OMe4x6Dx6L3iNEU7kDMXL4GJX/9Gf/5sbjYz1m1AU3bd0XjRnUxbNZy&#10;/Oenkvjb15+LXXbYZcQ0DBg1Hv8t9guat2iFBl0HSDqGz1yMBdv2GPSjkqfo8qSctEzi8i7zVF19&#10;/liyDIqVLofiZcqn8Wd6Vu0VM/VaPpO5wh9Lls1gX7yMEt5PpTKG+xO9i68/6+zVsAonlanNZcuV&#10;RwhV7TPzfIeMHdr65CnHXLJlyKSnNjaweWarsYDw3oMHr2bSm+Dl7YMH1o9w9eZt2NjZIzAoGI+e&#10;PIWl1T3cIYaEhWHPgcPYe+gILl+7KV3HGt4PPIXhnTJJQ97jvTKJp79v3rEbHl7KtAieP8VMSU0V&#10;e75y77gqTdydwdMpGM+fJ8uVwbNPNbwe751JjFkLlkomVanXGJ169cOaDZupGAzCpJlzpTN8INVq&#10;uCisVr8Z2nYzkt6Q0ZNnoFLdRtKBPnLSNOm0zi3wh8IDSfqDUHzlETj1+t2vv+H7khXw3xJUOSr1&#10;u7hR10T8Ur6y2P+3RNm0MNhcHaDKbfIShGxnEg9dquClCSqGjJmou8saOhv1190B7bv3QYOW7bFq&#10;3UZ55v719wVnkvrj6tPQD6JPziRD5sxCk0kMHj4aRZLAo5mMqvWaynoSlownNs9EkpauWocnVEt5&#10;+sxOpI3Rf8QY6T/kkU4e8aSSEDduW8Bo0HBZb3LwiLG4a9Wph1wnTJ0hE7SyA3UeVe/OTTCpTyu5&#10;z8ooaUEhLxEp8BUHzsz3gaHJbmrXjcrfatQj1s81lq+eMfzMz29i4zadsp9Jd+/dR3XSM6fPX8T8&#10;pSulo40XW3Tq1Rfd+g6SwdPWXXpKy58HbRetXCOSdvaimQwVTp41BzUbtcBFs6u6EHMHaibxPAN1&#10;XnbmTOJ+Nu6efY9RxVzDB1EFT8+khjLV542ZJO5Tqfb5HCkpPKSTJPdca2WJ5g9PsUuRazK5VWux&#10;XHtNJj88bh0VGY6YmBj5gfkaGhaKsIgIeHp5wtfPT8JTwXo3Pj7jSL8+3iuTOFLvAn33fM/Uj2xu&#10;ISvFnX4mMby8vGQBWzL5TaY48tIMJosapyIvyaXQByNJXL536TckS5lUkPBBFXdK5rxFJ+lgHxSJ&#10;FJIcUwc/rDR3ws4nPlhv6YzUlFTExsXJnLzY2Ng8IU+dy/VMClvSC4HdvnsjQ8Y30LnOeWSnuPOL&#10;SyS9o/Sc5DfyRJICe/2UYecPQwzs9bPOdc5DzaQBo6eg+4Bhb8ikjA1nWY8ilQLu6lK6u9iMl9sn&#10;JCTkGX39/T+s4k5l1jJJ6Yt8Qeqb8kYySBncfhvIDblNJXLt7+XLF4hLeQELr1CsueuK7idt0Gjf&#10;PZx1DcZhWz/4xSQiPjkVCSS5/D6uKfKKKxUflE7iOd1v1klZ64LyZh3h6w8Pb1/Y2DuKzvD08pVF&#10;hPYu7jIFxtcvAI4urnBycYMXufXxD5CJva6ePvLMa/We2jlKGGzn7eMnz3z1pbami7sXHts6yDP7&#10;+2AySWnMKpnzNp1UkPCB1e7SV4G/SZIio+MRER33Cl9nrjIu6Tld2U1mxiEqJkGuhuxjE5IRGZOU&#10;gVGxiXRNICbCzcNb00lM/UxKfJ4iE+PelcmkUwyZ65NntGc2Y3/qfDX9e5VaxUFH/UyS7h8DP1YS&#10;KXf5oQ3YMdVl1fpk94l6GRIZFSWDnLFxJEFE1me8RU9YeITYhYaHy05UUTGxiI6NQ1BwMNy9MkmS&#10;ra2tPBQlZD2TFJ1kMJMog5KphvaKuR4zZ1Jy6ssMz2mksPjK80V44uP2/YdxwOQUtuzej/7jpmEf&#10;3bM5ZyK7CwwMgp+fshZMMonBBo6OjrC0tBRaWVml3Wd+zqod37/JTr3Prh3fq8+vuzdkp5pnfs6q&#10;Hd+/yU69z64dCw1XHFSkZZKGggnJIG7dBgQEwN7e3uCUV415R86DKNJR3LCVDOIhAzb800cfvbJ5&#10;g8b8I88DlwxiJXnm3HmDc5BV8gYvO3bvw9Ahg9G6XQcUL/4z1tb7EaW/zebc6E8+xYUT+zBo+Bgc&#10;MTZB03rVMGXNNvxQvKTO/hOMmDINbTp1w8Q5i9ClzwB8RJH+9Isvxb5tl64YPmMJKdmpGDZ1HsqX&#10;+RVlicMmTELb3kMwbe5CDJ80DcOnzqa4/oTviyvzv2We+KiJGDBqMkaMHoG2RgPxw69lxI7nv3ca&#10;NR9N2rTDonVbYDRiHHoPHqHEJxvk8IzGz8Snn/Fv9An69OuDarWqo0mvYajeqBX+qKTMOX8dz1Ge&#10;sPD8iUcWT5maGnSkUp28z1d9ZnanMed45syZ9Aw6ceK4wQniKn8urU6eLyeT8pV7xe5H+gKVZ4Wq&#10;H97VpVjJ0np2GSfb/6Q3WV/lz5memar7wkaOu+x0Q/deRiUMTM4vkbbrjSG+UwZ9/0sZdO/bHwfP&#10;m6Ft995o3qIpfi2nsy9XgTJCicjPZSu98qOOmLMcJcrzxENlJUEay/2OXoOHKpHk7XjKVxL+UKK0&#10;2Is5+cvgp5CxcZe+cg3WH4rp9bMskub70uUzbxSfzgwZdOjw4Vdm7mvMX2bIoIMHD0qNQUPBwTtl&#10;kA21bnlLaXUyIi/0vvfgIawf8yJvZdnL5avXccHsKsyu3RQzDe8HTYIKOLQMKuDQMqiAI9sZxDsi&#10;M3iuNoP78TggdTIG3zPVviT1vBS51y0C43dqeDOynUHtexhR5jSRDGrb1UgqBzMXLJFuET7+JCQ0&#10;TJatdDbqh6PHT8o8aF6eUvWPpnDz8ERcXDxMTM+gWv0muhBzBz+VURZvqeQ1RvrPecH3eWf2M6i7&#10;kXjkVXg3zO9g+PgpOHvhEqpTJtRp2gohIaFo1KajZCJLDK/M41US1SlDJs2YiyQyq9e8LWo2fPsO&#10;iu8DdUGVuviLE81XXp33Q6kKcmWyPT/zzCDVT7mqdcRM/YH5mt2Df7LLXNNBLEG8ujy/wYnkH7ds&#10;lT/S7vlaumINdOs/BJVrN8TvNRugePkqKF+tTlpGMnm13g+llNOY1ExS7fKK2cqgZ3Z2iImNlftx&#10;U5V1ryq69hmku3s7lq5eq7uDSBiDi8W6TVrLfU7g53LKl68yryXgfZltCapct6F45DOReKyfD6UI&#10;CQ2VRcc87en3WvURHhGBkROmUjGo6B3WUayL+KguXoK5YNkqNGnXBVPnzMfQsZMkXM6gRq07yhJM&#10;Lh579B9K7+FGsp3YvyvS1xIpU7H098R7H3IYuUn+Dfma7Qzio44G6E60462HlQwKkwxStyLesXc/&#10;2nTpKetc/XX2/MyoSpnGGST3fzTB0HGT5Z4ziJcNTpg+R54HjxqPuk2zL1FqBlWvXVuuOZVBecX3&#10;0kEPrR/Llaev8hIOVvz3HlrD/I5ybg13/fByfz6fihcnq/sunLt0Wdw4ubjKvg1cRX+qkxCekmR1&#10;/6Hcn7t0BVFR0Xj4ROlKyg7UDNLnB5NBeQEuEt8HmTMoswRx0acu+M0Nlq9eL8OiY/37rDDbGcRn&#10;8Y2eNF0m3hVkcAZxpnToNYCuDV7JIH4Oj0owuD12vjMqMfsZVLtJK7Tr1kd6DVihX7t1G6279IIn&#10;FVn8XJPo4uaO2QuXykpw3mjd3OKuVBjmL10hemnGvEW60HIPqgSpu9kbzKDohLQej4KGbGfQoWPH&#10;cfbiZdlZu3qD5jC/a4kmbTvD3z8gLYMYoydOk2fWP+cumYlbe0dnqZWx7sltvK2IUzIoSRZ08Q/B&#10;Oi8iMkp0IU974mPX3NxcZS93nrbL64FY1/r5+8v5j/EJ8XK6JqdP3dddSGnjfY8yPNOVj7dhc268&#10;K+Zv3lKnwOug94WaQemSZDiD1FV2rPP4nDtloVWqLJnkDOGl+2KWqluERWS3XIJw5rCbuLhYRFLG&#10;3rlrJRnMFafw8DDZzpT3N+Wr/p6t7NeDMllZPGYYH0gGNRLp5grBmzKoICJbGcQe3pTrmcHu9aH4&#10;z/19FRjvUsSpcKUiLYnix/spJLKE8AR5XXw5JXnJbEuQX0CAtGW4g3TH3gNydPTTZ89kYyXT8xep&#10;4RpEYv9cKg3BISF4+OiJnOW7c+9B3H/4CLdJZ22nhiyX6ydOn4WfH4VH9ncsrWBy8hSMT5zUven9&#10;kNUM0pege/et6MdRVinwWlQu1vLmc3oVH4wO6jV4VJYzqCDhg8kg/QzRMqgAQc0gNVNel0FqO4h/&#10;jOFnn2HpTQdsveuA3fecsO++M7bfdxM3ebkjCfODyaBmnXq8MYNUCeIfY/09dzmXXj2Xh8nm+YFc&#10;zaAXz5MQ1OMHg9vE6DM1KlTnI+eRLkGGhxsyZxDjklv+DzSqyNUM4swJ6vMrwhb2RMy5HYi5uB/R&#10;R1ciZHx9RO6YgcjN4xAyqqbMUc4tZEcHrbNyQ1hMAoLiEhAQFYuAiBgExPGkF0XC8pK5mkHxt03S&#10;J4u/gZGbxul85DzUDOJBwtdmUFR8hnYQg89+UnsNlOq2MltJ6cLJO34wOqhCTe4sfX0G5VctjttX&#10;QmpvhSUmwTE0Cje8wjDsogNOugZ/OBmknyFZySA+346l56VIDlUUpF2fBdCPKdIo/lIRkpAE7+gE&#10;XPWNwvRrTtj/xBs9jj/B6nteuOIeAn8+S48bwzoJVWuTKj6QDGqErn2HUca8pi/OQAYZP3HHkSce&#10;OGXjDpMnbjhnx0feKZ2pMfSlRxCfBETh2DNPTLxkj9aHH2HyJQdccvRDQHwiFYu804iyLyovNmDy&#10;vfqs3r+NH5AEvaEWl8Uijt24uHnAydUDPn4BsquVrYMzXD295Z751M6Brn5pO17xblm8cxY/u3v5&#10;wNbRGX58YBw/k72Ds4vce/r4wt7JBW7khp+9yc1jeyetiHuXDMoMLvS27tgJm2fPpDhTwfvIbdux&#10;C0+e2tCPyxpGKR55LGj37l1wevYgQ4G5c9cuOVP4+o3rOhMF+w/s+3CKuAoyopqzGZQX+GAkqGn7&#10;N/QkUAZlVs4FBVoRpydBXByF6+0Ll5mRBswyMuP+cMrecXz/qp1K3icuwx5ysYlpe8jxVcsg/Qyi&#10;yjTfZ2ZoRBzcSKF7ePkhLCrOoBtD9AkIIeXvDxd3T/gGhhp0k85EYWBopJye5uLmJX60DMokQeo+&#10;b3lFQ5v66VPLoEwZZOhH2nv4qGy6N2PWNNmyzZCbzNx3YD/WrluN1es34sq1a7hsdkVGm3n6c2x8&#10;AnwDAhFH7aWwqGisNXsAJxd3rDp9C7tuPsLKK9a4ZOeB+TfdtAzKSgbxl867KPL2mUxDbgyRd2xU&#10;74OCghEWHomo6BgqKr0QFhaOSMoczjA+9DGBGr6RZBcWESlnM3EmhoZFaBn0tgy6WOJHap/cwJbt&#10;23HL3AJbtm3DtZu3XnGnzwe9euHKFTOsW78e+/bvx8ZtO3HhwgWcOm2K8xcviJuHT59h5tLVwtGD&#10;B2L8rEUYNG4qBo+fimPGJnJI8er167QMersEcZeNYcl6LUnaUl63NSaRJbLH8AnYd+Q4du4/jK17&#10;DmD3YWNMW7gCfcdMwbTFq9LcccZKBnFiHj9WVisUJbxbBun1LuciebSWM0j/8HZ9Tl+6Ns2tk5MT&#10;/dXtuMhTXfm8nXv37mV5b02+f5Odev8mO75/k516/yY7vlef9e8N2anmmZ9fd59dO75/k516b8ju&#10;/v37svslz1hNyyBD4C5wjRo1KnwTRIhYH8XFUcPZzU32PH/69CmuUTXe2NhYo0aNRFNTU9y5c0e2&#10;+GUtpO4txhAh4n5dbi8/evQo2zuSfkIsXboM/v73v+HTTz/Ff//7X3z11VcoXbY8PX+Cf/zzf8m+&#10;NP781Rco8bcv8cu3yjaxec3PP/8cn372maTzM4rn5198gY/I/JNPPhG7zz7/Qu7ZraEdWtnvx+Tv&#10;k0/pqnPzMZGfPxP/yna7mf3y/SfkT8w+oauYf6SEx+8jKvaK208pPMUNkezULWr5meMn7+dwdO/g&#10;q3qfRnLHezrze9T38r7C+m45LEN+5Teiq8RB3s+/Gd8r70xLi56fvKQa58xx0Dd/E/X9vAt/LVkS&#10;Dx8+lDNCVYgQcauVNRBvA5zdFzRt1hhfff0VatWpi5YtW2Lq9BlYsHChZNqoMWMxctQoCb/2j/8P&#10;I8r/P+xu8G/ylw+Z8MlnOkH4jOL7Db79+/9Qmj/GZ2T257/9ney+wNd/+Vbibcj/n//yF3zx5df4&#10;4ovP8cXnyofGhcYX3/wF3/z1W/zl278b9Mdkgf2G/PP7VSH8M/lhgfn0i6/og/4Un37+JQnzZxL2&#10;F19+g6/pN/3ss0/x9Z//go9YsCh/Pvn0c3xJcf+KzL788gsR4szvYn725Vfpz+SXw+TwVeH8RATT&#10;sF8u+L6gsL/6+msqbD6R34l/k08/+1IKn6+/yp9CUOV3PxaXvbf//n//kWc1v4r99ANKl6+Af5H9&#10;3/7yNf72r+/x3x+K4f+Ru2///v/wv//8B/7yTfbj/kuJ4tLdw6ehcA3uFSHinYB/KF5CtmHWqLGw&#10;8SdmqfJZoGH/WWHN+sp+Fm8UomK/ljK4rfPb2GnIVJieOIIla9fhqPFRWJHK4z7C0xcv4eiuDdiy&#10;dStWrV6FK9dvolKVymn+eNvtaSu2YsSMBRgwdgpGT5uPkVNmYv7KdViwaQ+mrtyEX0qXzfCu5l37&#10;YPqSlZi39SAWr9+OSQtXYPLcBZi+fD1mzJ+PaYtXYuaKDZi0eBVq1/sjg99SletIP+XC9VsxcekG&#10;TF+zBaPnLMO0pasxbckqjJ65EPPXbMb4+SswYPAAjJ63EiPIftbKjZi4aCWmLVyCIeMnY/HajZiz&#10;Yj2KUYboh68x91m8TAV06NAKE6dPkw+7OJldaPerTP1PuH0C4Sc2I3LjaMSd3YbQ6a0Qc2EvYi/t&#10;RcTWqYi3vi5bmYf2KYHGld4972o3bJZ7QmSIvPm/IfOcZnYPFdD3l90wNOYv1XzjswtqVyyLPjXL&#10;vZVGNcqhbDk+jMJwmG/iW4WoKI7madCQk+Az7XJNiCIiIhEcEork5BQZhEpOSZGXhIaGib3l/Qey&#10;3QrP6I+OiZGrr38AvVvpKuR953iChZ2Do8RHwqCwVD9qhDVoyE/kqhBp0PAhQBMiDRreE5oQadDw&#10;nsgXIeINaMdNST9qwNvHF03bdZY2kAYNhQ35IkTjp81Es3Zd5NgGHiPijen5iCIWotjYODkNh3dY&#10;5o2EeSpFr4FD5TQcnorUvGM3tO3WSzZ75KMluvUdhN9q/CE7QfOKDk5Eiw7d8FvNemLPx0Ww2fqt&#10;O1CpTkNxO2jUeJlAuH3PPlQiNxXI7cCRY9J+gMIGjjdvSqwxf/jMzj5/hIjP9+IX7j9ijJqNmstu&#10;2yxETdp2woq1G+X9TO6NY8xZuISEqgX6DhkuAsC9dny+ip+fv9gPHTOehG0I1m/einrN24kZgw96&#10;u2t1T3rzDpmcQMde/UiYGsA/IFCEOCwsIu1db5uZW1DBhYuhg2/0qR5fZcjuXcmnLhky/1BZg77d&#10;PBci3ibYzz9A96SAj1JRP2J+t62Do6wr5G5xL5J23kWcwdt58LM/aSIWIj4GzN7RSfaXVMEJcXZ1&#10;k63j1UQx+B2Ozs4ZzIKDQ6QLXV0HUhiRWYgq1W2Epu27o3bTNmlm+kJUokJ1DB4+GrPmL8LoydNR&#10;r0kLTJo9Hxt37Mb85WswduJkrNu8DQuXr8baTVux59AxfPdrhbSwVCHi8KaQv9GTp+HylWtyXtFO&#10;4ukLl/FdifJp7y1ZsSZKVaqRY0Jc0JgvQpRT0MaKFLyPJlLN2J6FK7M5XzP70zRRRua5ELG2adi6&#10;A2ZR9UzFMzsHqVrFxKRrE330GzZWTmjLDfBpbq0699A9pSMyKkoOS2HwMbF8whufvximO0Nj4ow5&#10;aEnts4IAFqLSlWujDFGuVdKZ0bxOgWDZqnUNmhdWNmjZLu81EQtS3WZtsGrdRl2nQhMEUbXKydUV&#10;6lGG3HHARxZy20cVIj6Zp8ofjXHsxCkJo3qDpti1/6CcidygVXvp5bthboHG1K7i4w+5uscnSPBi&#10;qUnTZ0kPIPuztXcAn5XMHREsRHWatpbqHAtINd3Zlnw8otGg4RIXVYgOUvuNj0pkTJw5F606dZd7&#10;jnuVeo2pahmErTv3oHmHrmKeV+Btcg2te+er/sbV3IGivxZeY86wWbuu+Veda9CivQgCH4XF4D1V&#10;+COeuWAx2vfoI/eKEI1JEyIWsic2z8Q9997t2LMPnhR5FsR5S1dSHX6bnNPGQsQfNvtn8BSjaiRU&#10;K9ZvRrd+g0XAVCHi897mLlmOYWMnyju5ZH+dEDVqrQjRgaPHJIyZCxZJtdLd00ue67dI79TIK2QU&#10;okaoXLs++nRpivoNlR0PmepmEpoQ5TzzVYiKCsyu3xThmzBtdlrnSF7CkCbKTE2Ico/5JkTR1P7h&#10;gyR5nEg91FhD9mBYiJRqXOZzSF4nRGxveu4SQiJjNb4jPbx88l6IWnfpSVW00VRqKy9US2+OwMFj&#10;JmhJbQ2uWkVHRyMxMQm9h4xA176D5FS88VNnShtn1KQZ0hbpPXAYehG5TcPP46fMgIurG73DCFPn&#10;LEgLm0/oa96hG2YvXCLVNVsHJwmLT+Br3723uCms0BciFpoh46Zh0uwFGDRmCglHxk2s3yREpy+a&#10;gY8KDo9ORCRvkxutbL+r8c3k7e/zrTrHwrD7wGFp2/AZ1fWat8XEGbN1tvxxpFJ7pSUcnF3l+YLZ&#10;VXHLSyH4iOQTpmfFvGf/IXJUMo/5sL1fQKBoN26jsLYbNGqchM1Xnq3APWt8bD+75bNjCjtyojqX&#10;QYiiXj3np6iAP3IuWJnqB/++yJdpP07Ozpg8c55oEP6w7z14KOYcgQ1bt6MnmY+ZNE0GZHmd0ZDR&#10;49F/+Bg5d5yvLHz9ho3CtRs3xd+sBUuwcv0m6SjoTxouODRU4t936ChYWN4TN8dNT0tHAb/v4ePH&#10;MhjLYfHgbWFHZiFSq3D6zLoQ8Qn+ihDx58Bn0M6aNQ0bNm7AavqNR48ZIbM9ps6chZUrlmDugoVy&#10;XoWHhwcWLJyHDRvWyZkXi5cvh6+fvxzIv3rNGmzatAFrNmzC9FkzpQawfMVyWN67jxUrl2HfgQOY&#10;Mmsu5i9ZJvnFHzh3Ijk5O+Ha9RuwsbGBo5Mzrl+7Kvnm6+uLm1To8nkbfMgJX/msdns7O9jZO8hm&#10;inzMt72DPWzJzMvLW+LH5xjqg2tCPADPZ7JzwZzdb0GbxV0EkFmI2nbvj4lzFqPn4FFpAvWuQsRb&#10;wDLkbCwdGfyNyHdCZAHjD14520p3bJ/8U0v8dCrPiruM5hIsge/Tw+Ez8vlE1cwnzmWFPH0s/h39&#10;8ru49pIen6xDE6IigIxC1EgnKHxN10jvKkRclc4M9cPXkBF5LkQs8TzXzdnFDVepOsb77IeHh8OR&#10;zFidRkXFwIHuHz99Bi8fX8q0FzC/e0/8sfq/YX4XoVRdu3z1Oi5cviphcu+Ih6eXzADnPfs9Pb1h&#10;cdcK4RGRYnfD3Fxm2vI8u6MnTkpVwcLSiqoLLpizaBm58YI7qXvG1Ru3pWTi+XTPbG0lzOvmFrIb&#10;rGKXiEdPnsLqgbXM6ysIyNk2UUZNpI9du3Zi5arlOHzkEI5Zu2CNpStO2npjjYUjDjxyx6HHHjB5&#10;4oENDz2w67GnchQ05R93DhVl+lOzI881Ef+wispW5r7xlc0Y/KyofYVsFxEZKeb6btVnfarhKX4V&#10;MzUcLlmV8Hin+ozvOHr8lLyboR+G6kd95iuTPzB+LijILEQNW3fC4LFT086gVYXkfYVITb9KhgiK&#10;VMWY/Bspv9OHBK06VwTwqiZSj55Nr9K9qxAZqs5pMAxNiIoA8qo6l0Land+V+iIV0QnP4RuXgKDY&#10;ePhGx8I/Jg5hVNUNjCazuESExieQ24JR3c1taEJUBJBRiBpJNa7noFGo3bhlBiF5HyHij8M9LAar&#10;rNxImKhazCQ3fIwz986lUByYLGDMF6nJVOVVqnm8sLIoMzAwSBOiwo7MQsSs07QtajTMOSFiLLtu&#10;izHnnuHli/QjRDQUek30EiHj6yOoTwmFPYsp196/pN/3+hlBRsUz2rGZ+sxXI3rme537woa8qs49&#10;8ArG+Ev2aZ0vGhQUaiF6SRktAqIKR/8yCOpXCkEDyiKob2kxD2az3mTftxSC2bwfmffnK7kjv8ED&#10;y5N5OT0h+gkvUgrXhNjMQqQISpO0Z1VIsiZEfFq5YSG65xuKu57BSH35AmstnLDhrgv2P/bARroa&#10;P3LBvkfuOPDAGTsfumG3tQfFS+nF5NkARZmFvzpHkX4RG4G4C7sQc2R5thl7cgNSgtN/hMKEzELU&#10;e9g4NO/YEz0HjybheMcJqCRA4VFxb507R60d5S///rpBWKUNpD/LQR22KLrkNPJeIFqbqJAjR6tz&#10;OiEypIkKG5SxPR7F0nV48LSi1GREPeejwl/ANjgKt7zDcMsvGjseuGPEeTs03f8Q1/yiUHW7Jdoe&#10;tsamxz7YaO2NY3b+uOIdjpCkFHixptYVEHzkuNY7VwTweiHKxjhRFoSIP0xLah9dcQvCDVd/mDkT&#10;nXxwzy8MZo7eMCc7C+8Qqc7xR5UdMuLoY08kjRaVmIxr9LHbhMVh22NvbLFyQ7fjTzHezBH19z9A&#10;zd33seuZP1becYexSwguugUjJikZ4QnPEZn4XLTq89QUuvIAOgsSXekd+jQUh6ySVw9oQlTIkVmI&#10;WnfuifnL16JZh25pQpNfmoirdfdcvDFm7wVUnXsEQ3acR8NlJ9B3lxm2n7uFTRdu4ZyFFY7cuI87&#10;9x7CwoqvD+j6AHcs7+O2kJ/vEx/i1l16vmsFcytrmJOdOT2bsz9LK/HD9nfIrfk9a/FrTmYW5NaC&#10;7tnOnMLgsCRMy3u4dYf8kf+bfM9hkzn7ZzN+35175EfeY4mbd+6JXwmf40J+zSkuV2+aa0JU2GFI&#10;E2UWlncTIsMdC+8L1gBcxZLZ37pqFv/lpQgsbLzDEn93THU6UQa+TKV4UVWMewcpHJ4bmZz8HAmJ&#10;8RLuC6qy0VuE7J6vL8lPUlICUpJJM0VGykxtnjupzOtTyJqIfXG8ZNyLnuPiE6XTIDGJ3Mq7092o&#10;/viZ46JV54oAcr5NlDtCZAj8MfJ8Rv4YlTYMD84qA7WGwGnluPEgJ98r1AkPCQz9EXcqODx2r7yD&#10;BETnR/3Y9cFmLIgpKfR+HizW+TMEdsvhcDwDAwM1ISrs4MxMF6JGaNSmE3oMHI7WXY0yCEnWhejt&#10;vXMa0qFpoiKAjEJkmO8qROmaSCltRTPkEdX35Rn5w6drdsl7JGpCVMiRm0JEn5jOLGuMjEnASVNT&#10;3La4C+tHj3HoyBFYP3mGsEjD7g0xLkGZNfE2BgaHYe3GTbhwyQyXzK5i07ZtuH7zFq7dvC0dAaGR&#10;sQb9ZWZMArWXMpjxgHM6I6ITKMxbuHjlKvbuP4BHj5/KWjjensCUhOfchUuaEBV25KYQcaM6PDIu&#10;w0elMIHM6SN95UPljU5UZjbTd/d6xiU8pyu7V9/F7+f38D1f1fio4epTNVf9qtT3l5ExcSy0+mb6&#10;/vXDzhyu8uzi7qUJUWFHzguRfsfCCyRRI/45NbCzQl6BHB0TR35SZbMQ7uWS/QsojKyGwwOhhszT&#10;mYLYOH5PjOxfmPg8WfZJ570VYuLi8JzfHRUtq51jYuMQEhaOyMgoRJFb7gEMpWdezRwZHYP4xETZ&#10;fpq3WQsICpbwQsLCkJCUBA9vX0lDNIXN7+OwgvkoHoqDkpYURCc+hwf514SokCM3NJHascADq9xb&#10;9uqH/Cr5w/IPCpUddiyoOmVnbw8XNzfZ5jkuITHHhCghMQmubu5wcHKGq7s7rl69Klc+ssfN3QP3&#10;HzyAu6enfPwsFCxUhsJRmZxCBQUJ4gOfUDwJCId9MAkOD9TGJ8AtPBb3fMJw6Jkv7EOi4RkeB9/Y&#10;RPhEU8FAfr3Co+GdH8vDNeQscrVNlBUhIuGQD58+xMDgYDLTPZM573kRTSV+KJXuPLLP22ixvcFw&#10;dHydEKmlP4/fhJNmSSYzTju7533cAyl81kRhEZGyrRcLGW+1xRrG0dlFNBHvzR4aHiHx4jlvIaGh&#10;CKI481lWvF9hFGlR9svPj5/YyF4bvHVXcEioorFcXODq6iJ++OAD7lTwyc/NGzXkDPJbiFQNk8TT&#10;dJJ4ZrMiQKpdMmmCRLLj+wT6rvT9GuLrhIjDSLun93CVkc0SKVwOW32H6k4xT85gzlf+8HsMn4De&#10;oye/QqO3PK/cvEs0oZIWjkOKbIBjUIj4wZ1U5Llz58RQQ8FF7grRSylQ1Y/3zSSBY1J8+APPLlmI&#10;DJnnBFmQPL2804RoyoLlGDdnKeYuXS33C9ZsxNzlazFjySoMmDATKzZux8J129KEaNriVdTGS8gQ&#10;ZkREhGwwGUzaKYMQMfjQYUdHVmesFp1gcecurly5qrGA0czsCpatWIWl78Ely1fi8NGjOH/hovAy&#10;hWnoXYWd/Fudv3ABazduxfrN296ZO3fvTvttbty8JbU1e2r7eXl5QX8H1TQh0qBBw7vDoAApk/s0&#10;atTIVKtshpAmQOyQ63lBQUHw8/OTtpEdbxauUeMHTu6d4wmnfOwP7/etDxEgng3LgsOOua539+5d&#10;nDx5EsbGxho1ajx2DDduKKdUuLq6iiBl6Ejg/adZ4wwaNAh/+uhj/OlPf9KoUWNmfvQRLl26JOcM&#10;ZxAgrrqxmurdpw8+/vjjd+ZHFPA//vEPlCxZUp6LFSuGj+j6888/47vvvsO//v0ffP/DD/j++x9Q&#10;7NsvUfLvX+KbTz96JZxc5yef4BO6fvHF5/jk088kjp+Q2ccUf07DZ599js8//xyfff6FPDP1/fOP&#10;yH4+Ezefi/0nn3wqYXHYijvFX2a/H5M79sv89LPPlPeTG84UeSaqfj6iQozD+5Te8Sm5YzcSJvvV&#10;+fv0U7Kn+08ozmKn86uSnzlun7K9LkyJM91zeB9//MkrfvT9snv2y/FUfys2l7jqpcWQ/9ymEr90&#10;vsnOEPXdvwvZ76FDh+Dp6SlNnjQB4hMZ7ty5g46dOhr0+DZywJaWd+UQp6rVamDO/IUoXboUbO1s&#10;YWFhAdMzZ3Hu/HnMnDkd06t+j9//78+w70RC9h6JyQ7HTZ2OzVu3YOOBw5g1oAd2HDwkp5T36d4Z&#10;2w8ewT//9R+MHTMMq9eskA/+198qZohjrZZdUbthEzRv0wYjxk+B0dDR6DBgJNq1aoDeY2ehYYde&#10;qFy1Cv75n+/wa7nf0z4wDqPfmMkwGjEOY6bNwcipMzFxwXIMmzwdRqOnYtj0+Ziydje++uavWLhi&#10;FX76rQaGT52NwUP6YNiEqRgwbAgGTV+CyvVbYNzClfij72T864ef0L5dCwwbO0EEviTFVY0ns2aL&#10;jvhvifL4v++LYfLyDZi2cAWGTZyOcYtWoXXvoZi/hszmLRaBKFmhslKQ6PxWbtIJQ8aOQ9cePTBm&#10;8hR653LUb98Trdp3oHCWoV6TZjAaOxeTZ0zP8zxkfv7Xf6Jthw6YOHsWShSjwvnnUviff/1X4jJv&#10;wRx8+8//w+DRY9Fn5HjUqtcAa/ccQuXSxTBixkKMmjabCtHsxZnD37hxAx49eiRHm6YJEC8munLl&#10;Cjp1zr4ALVq0AMuXLaUEzEfpMqXQnhLYuGkTKbVHUWZcuHAeE8aPx876/0aZf3yJZv/9c57/+Gpp&#10;zKXvV3/+Cz6mkpVL5a///FeJyxdffCZu/vqXb17xy/zoE9I0dP3zX75VzD5hMyrlP/8Sn33xJb74&#10;8pvXpunrv/5NhJK1nWgX0iBcynNpzvaf6zTQ51/9WdEun32Bv/7tb/jzt/SuTz+V3/GLr77W+fsI&#10;X331Jf7652/w9TeG38nuv/z6G/yF/H/22adE1hyK+ecU148/Ze2mvPsVkjkL5V/+9nf8mX6nL7/5&#10;i8TvM0on/waff/WNCN5nr/Ofy/yE3luxem1J+5dffaXUDHS/Qd0GDSm+f0bFypXwt//5B8pWqIh/&#10;/+t/JU//80Mx/M///vuV8LJKfsfmLZtx7969tM6EHBEgJgeuUn02ZKdStdOosbCQv9s3ClDfwcPw&#10;c+lyGjUWSv5Uilk+Cyxr0P/bWKxkaWzZtv31AtR/yAj8Uva3dyYH/v0vpfFjyTIoTvfFy5QXsrlc&#10;dc8q9f0WL/ObJEi1+6kUhaHnlqnvnqkmKLO7YiXpByyZHhYzs99iv6aHL+GUeTUcJv9YxctWeCU8&#10;/fQxM4evMffJ+VamYpW035+/oS3NS8q20SHC4sq1Twndc0YG9C6BupVKvxLu2/hz6bLYuj0XBOiH&#10;X36Fu7srrt+1wNlLVzBl6XpsXrsCp48exOJVK3DsyEFcuXYD6/cbY8eGZRn8lqxYDYOHD8OidVsx&#10;Y8VGzFqxFgMmzsPAsVMwnhq5/YYMyuCef6ypi1dg4txFGD9/BWbQ/bQlK9F33HRMWb4R42YvwJg5&#10;yzBl0QosWLNefmx9/+MWLMPMVRswfdFKTF20DBOoUT5pMU8yXIHZK9ZgKoUxe80WzF63HWVqNqKG&#10;9wwsXLsFY2ZQo5neOWHeEkxevAaDJs9BvcZNMoStMW/YZ8xUfF+iLKpVqyTPxctUQDAJRfCI6ghf&#10;NwIJz24h7spBBPUtiQTrGwib1wUxJmsQd/ciIjeMEUGz617ilXDfxlwTIFadTZq3RMPmrdCsYzd0&#10;6mmEhi3bY/e29fiBtEKLNm3QoYcRlegV0aZNS4NhCMtVyHAtVprCLm2glNfZs13lRm3R3ahXBvti&#10;pKbl/rcqGcyF5SvixxKlUKFWfZT7XTGr395INA6H+1OZ39Pc/syqnku5chXTzIqVrkBuy5K21XuP&#10;xjwl50vVGtUxf95cKVD/W6oCfI10hw5kJp/ywdeeP2Uw39/qV4Nhv4m5JkCvo8GPP4fJP2B2qlLs&#10;L/1eE4TCSP18K0H3XaqVRZ+a5d7KZlXK0LepK6zfgW8VoCvXrsPmma1GjRoN8KnNMxwzOf56AXr6&#10;9KkYatCgwTBOnjylCZAGDdlFrggQT6yLiIiUjcZ5aTCvsee9kpOJDGdXN9lKiO2joqJkKTFPheBI&#10;sN+QkDCZW+Ti7i4TWzkMvvLKP95QPCmpcJ1Ep6HoItcESLYdsn4MJ2cXPLN3gJOLW9p8IScXV9nd&#10;xPLeA9zlIybuWsGO3PCukAkJiXj85KkIEO8QefL0WZw4cx5bd+3FybPncfr8JZwgMw0aCgK0KpwG&#10;De8BTYA0aHgPaAKkQcN7QBMgDRreA5oAadDwHtAESIOG90CeChAfTdG4TSfZdFzFoFHjMXfxCt2T&#10;Bg2FC3kqQHFxcaharwnqNG0l2wczuvUbjEkz58o9g8eK1IFS3v+Zt9hSdzzhe5U8TsSDs4mJytiS&#10;CjbjQVd1kwcG32c24zDZjMPSoCG7yHMB4g3RW3TsJpqIP2J9AZo0Yy4q1KyP32s1wNJV62QX/Cp/&#10;NIKx6Rk4OjuT8DXG3Xv30b5HXwwfNwnla/whAjl55nzxf/XGLVSr3wTlq/+B6g2awt3dQ2Yx1G3a&#10;msKtJ0sW3Dy8JB61m7TCb2RWhcKMjIwU/4URfLCVj4+Pxnygl7cPjh/Pw8mk/OHyqQA8C6FN117o&#10;TsLTrd8QESDePb9a/aY4ff4iLl+7IScKsDZ5/NQGtRq3IIFojotm1yScHv0Ho2vfQaJR+CQy9sfV&#10;Qr4eP3VG3EyeNQdtuvTE02e2qEpCdeO2OUJDw2Ra0exFy9C8QzdcunIdC5atRNP2XcVPYcT5S1fw&#10;U9nKb+QPpSqgWJlKBu3ehTkVTm4wP+L1Q6nf37ycIbcEyD8gQKpPNRo0Q81GLUSAbO0dRQD4GD85&#10;WoPIGio8IoIEqCVqNGwuByExWICGjp0k9yxErIUcHB1JWzWGheU9Md+wbQeatFW0nIubO6bNmS+C&#10;uHXXPoyZPA2DR01Iew+zsOL8pav4uVyVN5IzmjPckN278MfSFXMknKLCH0pVzHsBYs3CAsSIj08g&#10;zdJMBIg/9NZdepFm6IpRk2dQtasNYqWq1RKLV67FkeMnRMB8SNOwANVp1goDRoxFveZtpErI/ueS&#10;ZmFhGzFxqggVa6NbFnfRqlN3LFm1FnWbtcbmnXtkLl5lqhr2J/99hozEnEVLJT6FEfoCpJbC6jU9&#10;oxUBYvL99yUryFXl9yXpWvI3ERB9u/8UL4tB46aKOYejCpD6jlqUR9//qrj/7y/l5PojUT8earzU&#10;uBQl5rkApZK24HojV81U8KxsPlJPhY+fH+wcnMQNH7/H7lk4GN5U9fMlexagMZOny1mZ9k7OYqeC&#10;2zPPSJvxTG8VPEGVJ6vyMX/6cHBykfALM/QFiD/a5p2oEOrYM8NHyx822/H9qg2bsXjFKmzevhsr&#10;12/CqbPn0ZaqulVq1sHshUvRsXtvzF+6Em27GWHa3IWoXr95Wlj6AlSxZl3UoPbjGCrs9h46SoWV&#10;KVZQeNPnLUp7V5kqdVC6Uk1NgAoauP0zYsIU3dOHjcwaqGzVekJDAsSsRgJRiWoBtRvxtT5KVqiK&#10;3gOHoKPRQPHTtlsf0vptUKF6HXQ2GiB+1XD0BYg/HrZjqlqLr8XKVEx7N19VqkJVlFhoBYi1k74W&#10;+5CR3TaQ+mGrz/r2qpDo2zNVAdI3+5CZ5wI0csJU6Z7WB5+M3H/4GOkdywxuI9Vr3lZOSM4NNGjR&#10;Ds/s7HVPCsLCI6QzwsfXF0vXrEfnXgOkk6EatalMTp0WNyy8yckFQ4BZgFRheB0NCVB2+D4CVBQF&#10;L88FiBv03BEQGRmlMwFVGXpjzKTpuqeM4JkL3AXNi/NyAzUaNMVTWzvdkwLu1WMhSklJlbYCd2xw&#10;GywsPBwJiYnSnuKxKQdHJ52P/AV3xZepXFtYmq9V9O5V80q1pD1SEFi2al2D5oWRpeh33b5jRx52&#10;IqSmolbjVli8aq08B4eGSmkfQQ3/eqQN1m/dIeatO/dEv2GjMgjQqImT0XvQcDRp0wkV6zTEsjUb&#10;xK27pxdqNmwug69TZs/DC/rYm7fvilnUmK3RoDnWbNqCoyYnUZn8VKnbGINGjkGXPgPFLwvQwhVr&#10;ZJC1TpNW8PT2lmXjVes1lc4NVYBY49Rs1BJm12/KB8Bd71wQ7Np/SNy6e3hJeGs2bUOLjt3TOj3y&#10;Aldv3NY7ebuRXCvW5msjuTLLVasrvZ+qfX5TPTm8MDL9d22I32rUx/adu/K2DcTLt7nrmru0W3To&#10;Lp0BXOo3bN0BG1QB6sICNCaDAE2du0AEgj/mE6fP0QfcRHraKtZpANNzF6Q3jbupeeC0Y6/+qM3T&#10;hWJjER0TIx/7tVvm8mG37WqELr37y3t4bGnT9t1yz716rbr0UASIwuZTx/QFqBYJDQsQ23P8HXW9&#10;f/2Hj0bvwcPFTe3GLWU5el4iowApR9cz1Q+VrwVNgIoKK9RsgG07duZ9J0Ljtp0we9FS+bC5usQC&#10;1KBVe6zfsl3sW3XuYVCA6rdoK/bXbt2WqTpRUdEiSGcvmeEJCQ6Tu7FZgHoNGCZupU1Tr7EMyDLG&#10;TpmpJ0DNROAY23btpfDbvVWAeACYBcjBURGgkNAw0aJnL14mzZm32oehL0CVazfAkM6N0K99Q9Ss&#10;W4/MFIHRBCh3mG8CZHbthpT+XE1j8EfXc+BQEqzOWLFuo1SR+g0b/VYB4sY9TwlqRlW2rbv3o0f/&#10;IVL1YgHqOWCouOVqY6M2HdGhZz9sJG3DA7P6GqgJvXMLCQ9X4Vhg9AVokQEBYmHneXSdKYxbd+5K&#10;OH0GjxChuqObBZGX0BegiiRAfTo3gVGnJlKlVc3LV6+nCVAuMN8EiD9CnnKjP5OaP9KrN2/j0VMb&#10;WD9+iqc2NrIN1m36SLm650BVJst798VtCLWdLKgqyAOzLHyOzq5UjbsobRh+fmD9GNZ6cecesys3&#10;bsKaqlf2Dk54+OiJmHMcWFAumV3DM1t78csCx+/kXkFnF1fcf2iti69V2oAvz5A4e9EsbVnGus3b&#10;Ub9lO3GX18hchTNETYByh/kmQEUJ3GnAmoxnjucHNAHKP2oClAPgHsT8RE4IEPcqcY9SYSWnj/mu&#10;du9L7pHN025sFQ8ePJRGt7Orq85EQ3bxJgFSurOzooEaISomASGRsRrfgWFRcTDJy/VA3K6o3bgV&#10;NfL7Yv6yVWjVqQfGT5+ts9WQHegLEK+Z4g6Udt37yrjaOwlQ3HOERydpfAdGxCTh+IkTeSdAPHbC&#10;ywy4vaD29qoN78ioaJnS05KEirfz5QY9L6zjQdEDR0wwetJMWN1/gJvmdzB9/kKcMD2NZu264OSZ&#10;c+J/1YatOHbCFLMXL5N2ibefn5jzWNHAEWNk/MfdU5kSNH3+Etx7aC3vu2h2RcwKK/QFiH/bYROm&#10;EWegJk8W1ZlnRYBiEpKVDyMqAZHRcRqzwKiY+LwVIO5p6zVwmIyb1G/RHuOnziTBiZJlyWy2fM16&#10;WTTH8+V4fKZa/aa4fttcVqJyQ/30hUs4d8lM7i+YXcURk5PihseDxk7mj6YFbOzsMWL8FLnnbm4e&#10;XD1sfAIeXt70ETWQNkvHnn1lcd25i2YyF68wI3MVjrUOD6Sq2oeZZQGKSpQPQwq3vB3OKrTIt22t&#10;XNw8SFN0RY1GzfDI5pkIQnhEeoN82+59MriqaiguXVUB4ns+pYGXhrOgcHxZgLr1HSxuWYPxuAzP&#10;X2PB7DtsJGmhsRg2bjJ8/QPQqVc/zF20XNwWduREJ4K+AEXFxOlCLnp48eKljjk33JCnAsT7Fwwc&#10;OQ6WDx7C3tEJnXoPQNO2nWTwkzORF3v5+vtj7aatuG/9iISqGVXbHtJHcpMELV0DZVWA2E0t8reM&#10;NFtAYBBprBMyziMCtHCJuC3syC0BYi3E42ecHzwliveTYO398uULGeDmqrE/FUY86TYmNk4m2fKY&#10;Gi94dHNzE40fHBwsYXh7e8kxNjx+5+3jQ8/e8uzt7SMzRWJiYuHh6Y3n1EbmqjuP+ykTdxOUa2bS&#10;u4QG7RIQb8CM3XOcVbK5vIfdE/m92UGeChB3Ihw4cgx9h46kqtxwLF65Ju3IE/7BB42egF6DhmPv&#10;oSOSIOOTplLl27F3P/oOGYnbdyxhTuw7dJT82LzClOeiseZatX6zrIZkXL91G33IDYMzffz0WehJ&#10;4SxdvV6qdZNnzsW2XXvEvrBDX4D0q236zI4ApdLv70sf+4yZU3HU2BjbdmzHrAUL6Zt4goUL52Pe&#10;vNlYs26NtEUXLJiNc+fPY/ee3di4eRO27tyNlWtW48ixY7j/8JG0M/fu3w9Taq/y7I3JM2ZJQXbv&#10;/j2sWLka4ydPwoy586nAS5J854/a0soKdna2svzejwT1HrV/AwIC8OTJU1hQGH5+/lLNDyWhdHBw&#10;kKr/M1tbGSx/+tia7p+RUHpJfLkgzaxzWAvx9+Pk7CxNi0IhQBpyHhkFqKHsCcEz3vUF5F0EKCIq&#10;XQPxR85MSX0hBVYqaZuUlGT6+FLEnAtEPhyNmUzmbPb8ebJMh0omt3zPe/txoSV7/NGHygUmu+MP&#10;mLUX++V7dsP3jISEJKqVRCGGNBrXTlij+JMmDKOCkrVYREQEoklr8T0LXVhYmGi0cKqyR5O2ND19&#10;WrRhRGQUzC3uSNwyQxVUDkuNX3agCVAhR2YNNHXBUkxZskonMIr5u3YiMPgDU9sMfM8CpVI156lU&#10;/PErbhQ7sk1zo1zT3ehTeYf8Feqbc/WKq1VK1evdyB1SvBCT7/mjzmxviOxHE6APFJk1UJ/hY2E0&#10;ZFS2BagodyLkBjQBKuTILEDKlQUlXVjeV4DSNYqiITSkI08FSKkK5F5GcFXhdVDt1CpFUfkY9AXo&#10;dcxOFU4f3Gvl5uYCVzdXags9RzK3a/h3pN8whQSL77nT4TndJ8tvq/zW/AsXdeapAPG2vWcvXIa7&#10;lzcCAgJlg0XuWTE3txD7m7fNqU6aiPOXr8ozd4nee/gITygeXCfm073v338A2eMtOES6V1kYXN3c&#10;4UfhnDhzTvbO5kYhz2IICg6WLYN5L4YTpmdx78FDPH76DNdu3IK9gwO5fSBhsDBx2Lw47votc/HP&#10;a45c3Nzw5Jmd+OFucO5a5way9WNlOURBQE4LkNqJoA/u6Vq+fCmWLF2E4JhY7LB0wLo7TjjyxAPL&#10;btljjaUrzjv6Ys4NJ6y/64TAWKVbmJerFHWeyMuZCNyT8+iJjQiS8SlT+Uj5g3V1d0dUdAw8vX1w&#10;/4HykT6xeYbLV6/L2pyTZ89h+dr1uHT1Gq7evCVjQRfNrkr3I+95cOrceRK6KyScF+XkbxbSy9dv&#10;Sti81HvfoWMwpXfevG2BwyYncO2mOVx0ArNy3UaJG6/3Mbtxk+LiARtbe1y4dBnHT5+TRXTnLlyS&#10;ya879x/CU4oXz3woKDBchVOuKt+3Csfrn/gjuXffSrqEWThSqfhN4l42rtoRE8lcOgLIPZkoHj8A&#10;5EsVTq1CsQDoV6fU/niVVqQx1G5Ofla7P1UyXmenhK2Eo75H3w2bh4WFy/iTfjhqHFQ/+mT/bMcs&#10;KNAXIF6F2rR9D7Tr0Z8EJifbQOl5oqadr1xtSzdPP4bmQ4LWiVDIkVmAxkydjRFT5shiL9X8fQVI&#10;w+uhCVAhR8YqnLIwThGUnNNAGl4PTYAKOXK6EyFrAvThVdVeB02ACjlyWoAM9cJxdzV3XfPMg+fU&#10;DoxKSEJQfAIik5IQQvcBcQlIoPswug9L4Gk8PN3nwxAyTYAKOQwJkCIs6c/vIkCGxoF4XKf7sUcI&#10;iE2EpV8E9j9wwlXXQGx54Ia1Fg5Ya+WG4w7+WHLLEWvM7REco3Rjc+8dT5NhxsbGFjnybO48PeJR&#10;Q84jcxuofc/+6NZ/WAYhel8NxF3Vky4+Q3iSOnn0RdqVtVLafSr3XKbIpFEGL2Uo6jxx8qQmQIUZ&#10;mQWo7+hJGDByfLZ74V4nQKss3RCW+FxmHnCV7lUqVT0m/f9goFXhCjkyVuEaoWWnXmhBzK4GMtSJ&#10;EEJVslFnniI4LhEvScNoSEehFqDER1cR1LsEArt9914MMvoZsWe3F8qBQMNtoIyC8r4ClJSSiute&#10;YYhKeE4a5vXzDT9EFFoBSnJ6gMBePyOoTwkSol8QxPc9i4kwyDObGxVXzNRn9Z6v7J7vVbvexRF7&#10;Zqsu9MIDQwKUme8tQFTXn3DZHkGkgXhRnYZ0FFoBitgwSvnwiTHGaxCxfhQSHlxC2MLuCBr0G4L6&#10;lRatErl9CoKHVKb7HUh0eIiQcfURtWceEh5eRfiyvog9tystnJBxf3CXk+4NhQN5IUDRiclYeNNR&#10;2kDcRR3L3dhUrYtKeo5QsvONTUQ83QeTeTDdJ6Xy1Cf9aT5Fl4VWgKIOLUvXHn1LIpAogtOHzFjz&#10;kF3wgLJkV0rsgweUQ/DA8nLPwhU0oIxy35+uOgEKm9tJF3rhQcZOBBaSJsKcnAsX/zwF5x38kECa&#10;6FFABA4+dsNmS2e6emDHfVdse+iBM/Y+WGHhgq1kHhyrfEw8ebio88SJQtoL9/JFKoKG/J728b83&#10;jX5BaniQLvTCg8waiE/Sq9OsHarWa5ZmlnUBijcoQPqQXrhUHihNlS5snmAr+x7o9jdgcq8da6C0&#10;nXMyLaEuSszTjRVzGjzAl/jMnKpwqxBzZHm2mXDbBC9TC2fvUkYBaoTug0ahddfeemY5K0AKuJqr&#10;CIlKrs7oP/PsdTIqspT0UTq1caBCjswaiMd/mNmrwmVVgIoOuE8xbSxLT/jDSXPyStt4avPd8gjE&#10;09BYbH3oheUWbuh9ygZzrjmi4d4H2H5ME6BCjZztRIg3OJBa2MCaQTl8jTszUqjaSVe6T+Att1Je&#10;IIlqG5fcg/EwMBoHbHyx55EXupnaotmBh+h78gnq7XmA9ffcMfGaC447h+C4awjcohIQRL9RUJyy&#10;j6EMGNNVG0gt5MhpATI0F04f/EFyKS2LE/kDldJb6XUTcyLdkUv+vN4Xoh/4a9WFzwsi6cptLbp/&#10;SYIRm5yCqOfEpGQ88AuDuV8kTByDccTWF4PPPEPzA4owtDtsjWnXnWXZ+cFn/rjsEgjHsDiEULp9&#10;eO6exP2FbtKskg6lfcdtOuW9hqAJUCHH6wQot6pwMYlJsAuJwh3PILiHxUiv3E2PIATGJeB+YCTu&#10;eocgTrfsOyOVFb9vIwsef7xxJBSJqS/xMCASD4OicN0/CsefeaEvaYpGu61g5huBilvvYsBpG0y9&#10;SkLhEIzTzoGwj4hHLPn1poKAhSw1NVmE4iV3rYtwKELPq2lVGopHVqkJUCGHvgCxkPB+4l1lMmnu&#10;CJBnZDxOPnXHTc8QnLD1xjUnX5x2INp54aidH07Y+yKahIxLbF4Wr/I5aYrQ2Di5OkbEwsorBJa+&#10;4dhn7U6awQn9Tz3FBY9QNNr/AD1OPMVmKzesuusF42e+uO4VioC4RHhS9TKe/CenPJfqWOrzpLTw&#10;eZdU2Sk1073+c2bznGCebiqiIeeRQYBqNcTwCdMwasps3REnLDT514nAQrTmrDkaLD6KUtMPwPTW&#10;fTRdcxYj9l7GMtNbMDa/h2PX78LM4i5u33soBwncIfLhz0Krh7hleR+371jRvTXuWN2DOT1b3OP7&#10;+zC3eoDbd+/hNpvdt5b7W2TG5rzjkjn5v0lmSlhknxaW8g5zy4diZs73ZHbjji58dkvPty3JLT/r&#10;7G9ZWMo7LCh8vr9F7o8ePaYJUGFGRg3EAqKcD6QvIPklQLzrkZ2DM3z8A+Dl44cn9k7w8vWne184&#10;u7rL6RpObh6yc5KXfyBs7BzhGxAIT29fOLi4iVt3T2/Z+MWb7u0cnOBN4TCfkFs2c/Xwkm3S+B18&#10;WrsX+fX2C8BTepcP2Xv7Bij+dG49vHzk3sbOQfzwcTd2juSWrrwrFG9v5kP+bR1d4O0fJGE9sXWQ&#10;K8eLw+B4OThT/MjM2NhYE6DCjMxtIBYUVfOofDcBUj6EnITa/mCNJG0Q/veSq3VJ0t7hjRt5VJ83&#10;ruf2CrVYMpJ3/HmhrEV6kUr+qI2VlJRI1bHnUiXjbme1w4H/qfcpVNXjQd+4+ATZjiuJq3BU7ZKO&#10;CIkLh6+4ZnOuXsbGxUuYEh9+H9tTWydDNzc11ZRePq0NVOjxuk4Efea3ABkCf7oPrR9i+84d9BGe&#10;FIEwM7ss1TRD4A84OMBfBi7PnDZFYkKC7O2nHBeqikFGXLt6Bdu2bcXBw4fIfaJoOj7SxBD27d0D&#10;4xOmOHT4CGJjY+Dr54/IyCidbUaw4Fy4cA6nTp3CvgMHNQEqzCisAsTg4034GBR1vz3pJSPS7Stg&#10;LcNaQp06xJqAG/G8Hx3pA3Yh7vShdkOzu3R/r7pjsLmympa1Vrp7QxDtRXa8q62mgQo5MreBeG+4&#10;7J+RmrcCVBSgCVAhh74AsfD0Gz4WvQaN0AmMYp5fnQgfAjQBKuTIrIFadeqFph16ZFsDFYWpPHkJ&#10;TYAKOTK3gfQFR2X2BEhpiHB9n6e5SNdTHjCtpysvyK+UP9mnNpBayPFqJ0LOCdDz5ykIj45DRB6R&#10;21/KPV/fTHYbGZOASHmOo3vlqthnLQzxF0thxCQSkwwzNglRsWzPVN0q91FxSTAxMdEEqDDjVQF6&#10;ldlrA5EApaaKWVZ5x9ISd63u49rNW7h89ZowPCrhFXevYwR9mOGR0Qbt9MlCfvTYMTnO5tCRY3Bx&#10;ccEp09Pybj4Ox9zirkF/r5IFj96Z9sxx5WeVyplUew4exsWLF2FschyW9+7jiLGJDBDzeVZHjx7R&#10;BKgwoyAJEI/Mu7h7wtnNU0bsXdzcyTzuFXevY1YFiOkbFAYPLz+4e/shMDgMnj5+cPP0pTgEipkh&#10;P68yswAx9QQoOglBYdHw9Q+CqakpfAOC4eHpI7Mj1HdqMxEKOXJVgFJYgDKXysRIEorIWLrX//DY&#10;nT71zfTdvZ4R0QkIlXD136e+hwWR7zk8Ns/8DtV9pmcJL3OYKpWqX/rzm8JS35Vux/HVqnCFHLkp&#10;QCm8+Cw5Jc/IU2kMmb8vuSAwZK6S7bPDZNLQJtre2IUbOS9AyofAAsSj8YY+HEPkeWaJz1MQExuH&#10;+MQkJCQ9R3wC7/ITK/PKDPnJTJ6VYMhcnxxuAodP5LBj4uLEjOev8Tw2fidPEI2ja1BIKOwdnRAR&#10;GSVHUPIxouwnKiYGoWHhcqJEdGws/IKC4R8QKObRYhdG7awocRMt7mMRFhUj7+Q4KIKXioiE55oA&#10;FXbkpgDxVJvMH/DryCcwPLB1gDF9UAePHMHBo8Y4c/YM1q5bk+VS/m0CxPYTJ47FwYMHcfzUaezd&#10;vx+2z57ByclFZnYfO2mKI/TuY9QuuXbjJoxPnIKTqxv8SKBYkNw9vWTWNQtSRGSkhPnUxgaHbj2C&#10;lVcQ1pk9wJ6r93HdwQsnbDyx8JQFVps9xMqzd7H4liMmn7yLqafuSs8k74238ZEP9hzVBKhQI3er&#10;cIY/5MxkAWEtEBYZLYcw8yTPqGhufAfAwck5xwSI6UFCEETfZ3BoKOzs7eHs4ipagrUcd1q4untK&#10;XELCw6mhHyLz5wyFo5Lt3cJi4UT0iojDs6BI+FEbzzMiVpZ6L73pCGe69yS7J0HReOQfgUTWQKTR&#10;4kgjmRzXxoEKNQqCAKlUlgykKB+YTmj4mpMCpB8eV6PUdyXr2muJz5MRTILDQsVVSXdPT4SFR8iJ&#10;4nwNj4iAp5c3XSPlngU9Mipaqng8A5vNeHkFTxQNDYsUxsYlSrWO1zEFh4Qhkvx4k8YLoKqfVoUr&#10;5MhpAdIfSM2aANHHTB8ut31kY0V65rOCwkgDcNUpitoS/FH6B3IbI44+8te3h14nQEqJr6wVYk0T&#10;Rh8/z4aWZ7JnAeB3Ku2iGHh5e1ObJghBwcEiLLzQjoWLNRcvZ+D2TlBwKMLDI0VoAoKCJN0cXxYM&#10;bx8fuHt4IZDMfcje1cODzHzh6uoq7nl74yASUn5fod5YUUP+C5D1wklwmDxaqm7LV6/Gtu3bsWnL&#10;Jtg7OMLY5BhOmZ7C+QsX6N4E165fF2EzFA7ztRqINE20lyfMSpdGAmkG01MnceDgIezYvRe2dg7Y&#10;vmsPjpgch/WTp/LeCxcvwuKuJe7cvSNrjK5euybCxvsocNtnw+6DmLl0dRqnMxcsxZhRIzF98SoM&#10;nzwTQyZOx8Q5izFs0gxMnb8cF8yuyeDt/kOH8fDRY2prHcKhw4ewj9phmgAVYuRnFU6pSumqU8/J&#10;LFnRCAoVzcTk3jn9at3r+LYqHHcbcxgJScly5XD5qlL/maty/E424zYRm8VTw3/5xu3oPXqy0GjU&#10;pLT73qN0VzHXXVU7vh85STQah8dp4zgkkmBrO5MWcuS8ANGHICva3qEKx1cWHmFm+6zzrW0gCjs5&#10;VRngzQq5XaT/zN3c0xevFIHoN2461m3bjW0HjuCA8QmcuWBG15PYvu8QTl+4jD2HjXHU9BxWbNwm&#10;7nuOnCj7LbBgclgskHzlGQpPnjzJKED88PDhQzx7ZiuGGgouckUDZRCgN2sNlfyxKg15pXGfHXI4&#10;hsxzitxOUwWIuWLTDixZtwWT5i8l89VYs30flq7bjNnL12HCguWYTJxG1TtVgHhTERYgNTyOL8uJ&#10;B7WReKN5hggQD6C5u7tLY0pDwUZOC5D+zqQy5Z+vRYTcuzZ12bo0AXoXsgDxjkFyOoVemLa2tvAh&#10;OeHOE4YIEK8P9/f3Jw30DE7OzuLoxo2bVK27qrGA8dgxYyxdseqNXLJ8hUHzdK7ExUuXqLF/UWhm&#10;dsXguwo7L102w/bde7F+87Z356at0hmi/jYWd+7CyclJZCM0NFT2dEgTIAZPjQgMDIS3t7eoKBsb&#10;G1haWsLKykqu2bk3ZPYu99n1p3+fXX/699n1p082U83fdK/v/m1uX3fP1+zcGzJ7l/vs+tO/z64/&#10;/fvs+tOnvhm3ebhLm/sKIiIi0oSHkSZAGjRo0KBBQ17jtUqINRXX7JKoLcadDtxZF8MTWKOjhazN&#10;NGrUqFGjRibrh8TEROlW06d+q8cQXlFC7CkuLg7BwcHw8vKCm5ubkJtSjo6O0htuYWEBHn41MzPT&#10;qFGjRo0fOFkf3Lx5U7rgeEyHdy9h/cFd09xFzQpKHQDKjDQlxNqKtRj32XF/tr29PQ4cOIDJk6dg&#10;8tRpmDxlKsaOHYsRI0Zg8ODBGjVq1KhR4yscNmwYRo0ahUmkO5YtWy6TSFmnhIWFiY7J3DJKU0Lc&#10;AoqNjUVAQIC0fFgJDRo0CB999BE+/vjjPCW/U5+ZzV/nJrOZaq5Ro0aNGvOWXP6WKVNGJmM7ODhI&#10;7xoP7bxWCfH4D/frcRPq8ePHuHXrFrr36JGnBTm/69tvv8Xq1Stw6dIlnDt3FseMj+G///0vqlar&#10;DkcnJ5w9fx7f/u1vqPNHPVhbW8P4+AlY3DFHpWrVcPDQIYwcOw4XL5vhMjURrR89xohB/bGr/vc4&#10;27IYNtT5N3Y1/QUrqv8fvv38k6KtpD75BA3bdsS02XMwcsRQTJk4GpOmTEHTpo0xasIUTBg7Ao1a&#10;d8CGtaswfkQ/NG/fFbWrVUHzth1Qq35jzJgxA8NHjcbilauxYMF8jJs4CePGj8d//v4VPvv0E3zx&#10;1dfy+33+1Tev+R0/wS+V6qJD914o83tVNO/UDY3bdETT7gPQkcxade6BqpXLoXjpcmjd3QhVatZC&#10;8+790Izi3LR9Z7Tu1BXVGzRBux79Ua5cafzpT3+Sd3G6PvuC4vD5l6+8k+Pxzbf/Dy06d0e9Ji1Q&#10;u0lLFC/xCxq0aIdGHYzQpe9ANG3Xga6D0bpNG/xe4w90HjgC1erUQc1m7dGmZz+0pLgMmjgLrVq3&#10;oe/s76hUvw39Jm3xyScf45/f/4KOvchNp86o16INpaMHKtdrhtZde6Nyjdr4vU5jdOwzAFVr/UF+&#10;OqJYqd9Qu0UHtO8zCK06dMZf/99/0L73YDRt1QYtyU+zli1RrX4T+o2M8O//fodPP/sCn1PaPqK0&#10;fP71n+U3NJTGv/zvD2je1QiNm7dE1QbN0bPfYFSsUhW1mrbGv//3/9Hv1gwNW7RHZzKvVaMC6jRv&#10;jwoVfkep6g1RrkIF1OvQB206tEWZKrVRu05dfPnl5/jmL3+VsL+g937yyacG3/vTb9XRc8gINGnV&#10;CpUbd0QbytNq9RqhXa++qE7htOo5EE2aN8F/ixVH+84d8HPx4mjZYwC6DhiKEpTPLToboVV7/r4a&#10;4n//739Rv3kLfP3FZ6/5fooWOY2f0jdbtlJ1NGjaHBWr1cA//+9f+K5EOSrzlN9epb6fr7/5Bs2a&#10;NcF33/9Xvv1//fAz/mjUFMV+/J7MvsMPZSqhfrNmKPlbRZQrXwY/liyLv1F4//zPjyj9e2WULFUC&#10;xX4pif/+/WsKM29/Z47/LyWKY8eOHaJPuGHDPW2Zu+XSlBCfTMkOeP7p1atX5WC+jp06ZPhRcpv8&#10;rlpUIHCf4oYN62Bx9y5Kl/8NY8eNk9XvR41N4OPji8aNGmHz5o04deokevcbgFp/NEDv3kayKHf6&#10;rFmkqC6gbv0/cPv2LcyZNRPb6n2HO+1/RJ0f/oprrb7H7TY/4LtvivjHTwXJgKHD0a9nZ5QsWw7z&#10;Z0+C0cip1ESehCWLl2DpwnkYO3kGLp7Yj3UrF2HQ0KFYs34DFi+YjW59+2HR4sVo1ewPjBwzBj16&#10;9kC34ZNw2MQEjX/7AR/T7/bpZ5/j27//A598+mqBpbJs1TroO2YquvXqhSHjJqJzTyP0GjoW9Rs3&#10;Q42qFdGwfS/Jt3KNO6FL797oO2wEWnXsAqMRE2A0eDgVnh0wYPwMtGvfTgmThPAv3/4Nn3/+ucG8&#10;Y7Ov//EfdOg/ghTteLQz6o+h4yagU1tSZr0GoGypn1CpbiO07tAJf/3b/6BBe0rXoOFo17U7Wnbr&#10;i4YdepCSboQB0xbj519+IYX2P+gybKKsGmrXuiF+KlcVHbp2QdveA9F/5BiMHD2CCtK26Dl4DPoM&#10;HSkKqNugYWjSpj16jJyOviPHom3XnujefzApuD74sUItGA0bQ4qwIwZOmo3OPXqJghg9bR7qViqF&#10;T0nRfUIK/u//+Cc+/fSzV9KnpvHfv1YkZTAKTVq2RfNu/dGl/1Aq3DtRukdi+LS5GD5mPLr2H4JK&#10;VaqgQrPu6Ni7ryiPgSOGo3HLVpi9Yj1+obS0IUX/qS7/OB+//Z/X5ye/t2ytpugxcDA6GvVDhwFj&#10;0H/IUNSnOPQZNw19h4/AMEpHF6Pe6D1qAinzgehJ+diT8rHLAIprm3boRr9TK/rt2/Tsj9+rVEOv&#10;wSPw168+HCX0+V//iS4jZkhFxmjQEHTtOwCTFy3BL8X+Lfbf/s8/8X/fFZPKCD9zxWvW7NmyY8eh&#10;wwfw408/oXy1OhgyZS6GDR+M3iSzfcdMwgDi6OlzKQ9GYs7aHaj5W3FUa9gCgyfyNzgG89dsQr0q&#10;JfCJgXjlJjkNrIQ2bdqIM2fOSLccjxHxJDf91tArSogVAA8ynaImVKfOHfP8A2GhUAuZzz//DJ99&#10;RpRnxZ6F5FMy++KLL6RQUv199vkXYs7uv/76K3zx5ZcSBv/wX3xK/qgW8Cnxi88yvk+jRo0aNeY8&#10;VSW0ecvm7Cmhk9TK6NKtG7746it89fU3GjVq1KhRY5b5JemO0mXLZl8JnThxnJrbI1Ds11L4pexv&#10;GjVq1Kgxl1m8zG8oUbY8GlYsiwG1y2Bo3ZzhoDpl0LpKOZQt9xt+Lm343TnNn0uXRe2GzbB1+/bC&#10;o4R+LFEKzXsMx9lTx1CxRh1s2LULzRrXQ836jVG3QUMZ0KtWszoaNmuG+k2aoUmrdqhN5j+WKod6&#10;zVuLmxLlK6J+0xaoXa8eftXdV6paDcVLlzf4zuJlyqPEb5XRbfA49KH0Vq3XBFVq10G5qrVQje4r&#10;NuqMzkZ98Xv1GihftSaq1KmPSrX+QOVadVH+90qoXKchKlarbjBslfxh8aBxqw4dUKVuQ1Ql9hkz&#10;ma71UbVOPfxWqQqq/9GAwq2LanRlVqpZB4079kT3fgPRvF17VKjVAL/Tb1KhZn3UJH+/Va2B2vUb&#10;omT5ChK+ofcyf61QFd2GjMPwcRNQrUZViXv5arUlbdX/aIi+E2bK4HLlOo3xW7VaksYa9FyrQWPU&#10;bNBU3sNmlej9nPaa9RqiRfd+aN++FUpXqYPuQ8fJuEpZ8lu5Vj0K+w/UoA+vSs2aqFy7ITr17CNp&#10;q1q7NspWro4adeui1O/VyKwRSlaoZDDOGjUWNf5M5UydFp0wftIkGA0egYHDhqDUb79L+aO6KUbK&#10;YXqDEvDvXQJBfYiDyiF0UmNiIwSProGQCfUQPKomQkZUQ8jYugjqWwpB/csgZDg9D6+KoN6/IITc&#10;Bw+ugJCR1REyrAqZ05Xsg4yKi30whX2ybUn8RspIP365wUKphH745Vd0GzYFZ40PYMKS9bC2vo+1&#10;u/biOMVl3uJlmLpoNexdnLB+zXIcP3MeF40P4uItC+w+uA9HNiyG8bGj2LptG46cPIPLV81w6vod&#10;mJgYY+bMSfi9ahWD7+SP4NcKVTBw0lxUqVYVPUZOxbRFyzFw4gwsXLMBI0YNxdiZ8zFu7hJMXbIG&#10;02bOQoMWbTB95RYMGjdZtrwcMmY0filT1mD4TFYSjTp0x9hZCzB41GgMGDUOg2YuxYR5y+Rdw6Yt&#10;wERK75zV69Fv+HD0mjAfc1euw6hpczF59hyMmjqd3rMCI2csxugpM9FnxFiMo/cuWLcJ9Rs3lhlm&#10;ht7LLFW5NkbOXY6Jcxai14hxmLpsPYZPnYNJyzZi8ryFGEdxGD17MYZPmQWjkRMxe+katO7SG72H&#10;jsXQseMxcPI8TFq8BhPnLpLBz5ZGIzF4ylwY9e+LMjUaof+keZi+fB1Gzl6KifOXY+zshWjdoR26&#10;jJoNo4GDKA2zMZo4aMwkjJ27DJPnLEDnoRMwd81mNGzaDMWoAmEo3ho1FiUWJzbq1Ifkdwa69B6I&#10;tRvWoHbt6vhJVzlm+1+oBXSp3a+kLEgB9WalUQJRB5cgZFBFhO1cgLjrRxA6sy0i985D2OwOCOr2&#10;PUImN0PctcOIvbhPzGLO70L0oUUIX9wbceanEHPrJMKntxQFxIotlGjfowQaVcx9uSuUSugXUghc&#10;oHLkueDmK9cgfi5FV76nKyuNYiXLoHrD5tTCqYqfdGaKG/ZL1LnXN1cyuWBS0spp19GQm/elfmtJ&#10;ed+r9rn5fo0aNaoyRuURXUtya4Sf0+z4uQJm1i8Flx6/ILZfCcT1zzmyAjrQuhQqlqdyMZP85wbf&#10;WwnxsfnDRo9DhcrVUKlmXY0aNWrUmEesWKMuKlTPWf5OYRp6V27x92q10LxNB1JCO7KnhPgQcu1o&#10;Lg0aNGjQkF2wTjl58pSmhDRo0KBBQ96j0Ckhjpg+34bM7nj/Oz7eMrNfQ+G9yYxN+fqCmYWtyDVo&#10;0KBBw6solErIxtYOx03P4vzlK7B88BAWlvdw09wCV6/fhPldK5ieOw+rBw+QmJgk584+1TuM/Aa5&#10;O33+Im7fscQd8mf9+CnMLe7A3NIK5nfuws7BEZev3YCjkwvOXboiYZuTWz4zifHoyVOEhIaJ4nlC&#10;4c5bugJbd+3Fjj37cOSYCXbvP4R9R45h/xFjHKRnE/pxDxubwPikKU6eOYdN23ciOjpGwtKgQYOG&#10;Dx2FUgnx5nYq4+MTZOvvZLrnDVb5ys9JFFfFbSrCwiN0vpVNWFNJgaj+o6KixYzPsuDdW/nK6YyJ&#10;iUUChRMXFy8/CCsdRmhYmJhz2Pwufg/bs9/Y2Di5url7yPnnSUnPJfyEhETZfVzeQ1c1LA0aNGj4&#10;0FHolJAGDRo0aCg60JSQBg0aNGjIN2hKSIMGDRo05Bs0JaRBgwYNGvINmhLSoEGDBg35hiKvhDgd&#10;L17wWp70BGUGJ1Z1o59wDRo0aNCQuyjySiguLg5jp85ApTqN5AiGRStWIyIifco2w8PLG136DETl&#10;uo0xcfpsxCck6Gw0aNCgQUNu4oNQQuOnzUSVP5qgVqMWqN6gGWo1bgnjk6dlnRCDlVC3foNJSTXF&#10;pJlz05QQr+fhdT137z3AirUbMXnWXKzeuBUPrB/Rj5Qg/p1cXHH63EVZAMvmvEZJaVm9gIOTE85c&#10;vAzTcxdkUS2vGTK7foPcXoKjswsCAgNhQvGYPm8hFixdgVsWd2Q9kf46It7dwd8/AGcpnEXLVmLK&#10;7HlYs2kr7lo9QGR0dFpG8ZXj88zOATv2HsD0OfOxdOVqmN+xQnRMjNirfJ6cDAdHJ2zfvQ/TyN3i&#10;lWtgdu0GIqOi0sLTkLfQzx+NGj8kBoeE4tSpD0AJVarTWA6eu3D5Crr2GYRq9ZuifY8+sLN3kMWl&#10;3foOyqCEOK1LV68XxdWmay+cOnsezqRwzK7fRLsevVG3aWucuXBZFIZ/QCAGDB9LYTZB2+5G2LFn&#10;Pzr36ieKr1n7rrhx21yUSXBoKHr0H5ymCMdNnYXLV6/h0pVrGD1pGpm1QG0y33PgsCxs5XDb9+gr&#10;ce3WbxAOmZzAbVJU67ZsQ73mbSj8xpg1f5Gk0dbOXsLlOCxZuRZPbJ7B+okNjp44hZETpuLeA2uk&#10;UBw4/VXJTU1K15adu2X3CfO7lhg8ZoKEN3/JcllwqyHvwN/GRbNrKF2xJkpXqpVtlvq9Bn79rSpK&#10;UjilKr1fWDnFkr9XI1ZHqfdMm8aiyV8rVEe9Zm2zf5RDYVNC7XsYUcEegOSUVJw6cw71W7STLrhe&#10;A4eiRYduVIA3S1NCXIg3bNWeCuvmpEi6oJNRP1Is/UmR9UeXPgPouT8WLV+dtp0P/2DXSdmwWy7g&#10;WSGwslDtGbzdj6KEmpICmknPoTobZdxqDCki7jLs0X8InpFyXLxitSiGBq064L71Y51LBbv2H0Lt&#10;Jq3QqHVHXLt1G7GUzlXrN6Fxm86owiei0juad+iKIaPG4dAxE0RERkrLawgpmxoNm1OY7dGJFKWS&#10;pgHo0ptI6eo1aDg8qWWoIe/ASuj8pav4uVyV9+JPZSvjh1K/o1iZSnJvyE1e88fSFSVOBSU+GgsW&#10;fyhVETUaNP/wlJAKtluyck1ay6Q6/RiqEgoLD4fR4OHSsmAFZEtKQQV30XH3GndfqVi4Yo0U7nWo&#10;hTRg+Ghp0XALpj/de9CPykhXQs1ECXDrirvQuBC6aX5XFArbTZ29AFHR0XhAiocVDR+FvWT1WunO&#10;Y3h4epPi6Cctt54DhiAoOJiatCE4fPwEwnTjXbw1Ebekho2dgIq1G0hLKzomlhTjDvxOz3WatsL5&#10;y2ay9RCD4/Ho8VN4enpl6A7UkPvIihJixWLIXJ+GlBBf+Tkr/rNLDvuHX8uTwvn9FbusKiE1jsys&#10;ujVkp7Fw8cNQQpSYmQsWU6umI/oMHkmtgWCdTTq8vH1l8kLTdl0wd/HytDEhLpjvWt3HxBlz0Kpz&#10;Twqjg7Bd996YMW+RKAkeC2rRsTv57YxpcxbA1y9AfjweG9qyc4+0sJoTV1IrxdvHj5TGUFE0g0eN&#10;x7rN29GxZz8Js0nbzhg8ejyu3zKX/ehUhIaFyxgPt1Aakxt2y118Q8ZMko1W1bjylTdlHUnKht/H&#10;7hq17oT2Pftgw9adCKJ84x2/ucBz9/DE0lVr0LFXX1F8jcgtt5pGjJ8iXYP679eQ+3iTEvqJCltu&#10;rbfu3g/Nu/ZBq669pQVvqKBmM4MtobKV0J6+WW59Dxs7EeWq1UXb7n0xbvoc1G/eBm269ELDlu3Q&#10;plsf/NGsDQaPnYTx02ejRfvOKFe5JgaMGIsRE6ejMlXkWrTvRpW62fijSUvxO2nGbHTvNxiNqAXO&#10;3YCZlUNmJcRXZtkqtTGZKlt8lPVgaq33GjQS3foMJNnqS/EwQu9BIzB3yUr0HDgCfYaOli6b736t&#10;kKaAOIzi5avi19+r695ZGaUprmr4+nHQWHD5QSihggT9ltCYydOpBROis9HwIeNtSuj3Wg2pEtRL&#10;2LqrEf5o3vaVwl7cUuFrqCVUokJ1LF67iRRNW4ylQp8nt2zYuh2jJk2Xrt9eVDFas3Er5ixdJQpl&#10;2579UomZu3SFjFtOnT0fA4ePweKV69CaFNaCZasxf+ly6f6ds3gZhbdAFBArnMzxMqSE2IwVY7+h&#10;IzFr4TIYDRyOavWaYNy0mRg5fjKmzJxLCmg5Bo0cg5ETpmDeMqowUWXtx1IV0sLRD+vX32vglwrV&#10;5N38zNR3p7HgUlNCeYzo6Ghs2r6LBG8J9h06ikhd95qGDxtv647jArVYmXRKAWugkGVzQy0hxb9i&#10;xte0wprc8lU1+4EK+abtulKLfAL+r9ivaXaK2wrKlcjuuOtNMefr67vbFPfamJBGwyzySoiFm2eE&#10;8ZXHSPQTlRk8DqK65264rI6LsJ/AoCD4+PrBzz8gw0SEgo6wsHB4+/hKvPnspTeBu+juWz+S7kLL&#10;+w8QF690A/LYWVoYlHb+PVxc3eR8J57Jx7+LhjeDfzNVCXGhzwV2dqgokqxNTND3l9lM350+9e3V&#10;e30zQ9SUkMY3scgrIe7+mjJnAar80Qj1mreVGW+pqa8qFy48l61Zj+oNm0l/u4XV/TcqLH3wWEy/&#10;YWNl2nPbbkYy3buwYMGyVfQBNEWrzj3w1NZOZ2oYkZHRVEMeR79Pexmf8vP3F/PFKygM+t24m+bp&#10;MztZg7Rp2w4ZZ+KxMh4zY3BB+/ipDdZu3i7dLi5ubmKuQfltzl00w/clf8P3v5ZP439LlMO/fi4r&#10;/M8v5dLM/1NcMWN+p+deJRf6TLXlkp/8viTFh9JlyE6jRh7nK/LdcTyDbcK0WTK4yzPWLO890Nko&#10;4IRyoVmtflM0bt1RFpfyD2Br7wgbKlQDAgJ1LpXWgL2jM2zs7KQQ5QLXkBLilpSLm7v4d/PwlHU3&#10;rmR+4sw5HDpqImt2eEq1/o/M9zwj7v7DhzhicgLHTpri4eMnMrFCdcfv4pNfJV6BgXIAHy+kPWh8&#10;nOLlJO743R4eXjClwv+wyUlYkkLl2XxeXt6yJsjJ2VXWIDHSlFCXHnJKLMfxuOkZHD52XBbexsal&#10;v5sLSk4Lh+FMLR11Vl1mJcQtSJ6p98zOHnaOjoiIiEJQUDAePnqMoWMmitsWHbvh3KXLMg3dx88f&#10;9g5O8pvyrL/MLVA+kJDDsrVzkAMF9X+zogKuGF29cVu+UZ7FmZGNxFzfLrO7ynWbyLVi7UaoULO+&#10;jCFVrK2Q/eu7/ZCp/iYa85bKN6iQv1F9O/5em7Xrgh07dxVdJcQJiSJFNHnmXJkQ0L57HzyhGjmb&#10;c2G8cfsumVrNU7QvmF2VQtDJ1VWmUFeq0xAbtu7QhQQq+IOosO0p63D6DRstLS1DSohPUp0yZz4V&#10;Do1Qu0lLtOzUHTPnL5FdFzr06CMFcYNWHanguSXv8/HxQ7vuRrJGiGfPHSalcuzEKZnEUInCmL1o&#10;mYwn+VKBrS5e5ZYdr2PiVgm3UA6ScmPF2aRtJ7HnBbZLV67B+s3bZA0QK2BOf5fe/RGuO2lWlBCl&#10;ndc1cVgz5i3Eph17MHDkOJnCzfHhwWlWQDzbb+i4yZJ2I3onx4eRWQmxEjx4xFjC5Jl3vLiXd4ng&#10;iRitOvWQdVf1WrTFcAqLB8i5a49/9z+at5EFwDv3HpAwGB6eXjJjitdKLVq+isxTxbyo4c1KKOtk&#10;5cMz3yrUrJcm5JoS0liQWaFmA1JCXbFtx86iPzEhOjpGauJcQLcjZcHb1vBuAtIF17I9rty4KYWf&#10;qoQatu4gSsSQEqpKYfQbNub1SogK7KlzF4h/VhbcDaXi2s3bUmjzYtIde/fJ2p9lq9eJGSvCxm06&#10;yeCwSp4y24Did8v8Dvyp9dOxV39SBI1FsQRSC0MFtxj4/WzXlxQkT+1Wwcp2/LQZEsdXlBDFo2Xn&#10;7nhiYytmKnbsOSDrkFhhXLlpnqaEOIysKKFapIQ4LayEGNwanDB9jijCVqSU+fdXwYXwseOn6F3t&#10;UJfSe/nqdfmtu/UZLPk1b8ly2XqoqOKtLaHa9dC8aX0M794C3do3Ra0/GugUjFK7V92qSqh8dU0J&#10;aSwc/KCUEIO7kCbNmCOFK7dQeJscFlLel01NMCsh7nbilpC6jQ0rGm4N3L5rJdNj2X9WlVB9KsR5&#10;LEoF727ArQ9FCe2Xwp27zSrVbSgF8Mkz52WMisFx4ncEBAXJ+/WVUK8Bw8ROBYczZtJUiQd3d1nc&#10;tRQ/nJ6nz2wlbtXonYZaQqzotu/emzapIiQkFKMmUlh/NBGl60UfxfsqIU7T1LkLRQmxgre4kx4/&#10;Bqf1kPEJUjrNpFXEa53495tHLTH19yiqeKMSqt0AtetUx4CuVEmpWxsdW9ZHpzaNUKFGPZ2bdCXD&#10;Sqh89T/oqigpTQlpLOj84JQQg7fK4Z2yuZuLu6i4haF2/6jgwvGi2RX5cVgR/V6rvrKOYeoMKZR5&#10;B4Leg4dLWDxmYzRomOxC0IJq+DwWxN1xvNkpd4vUJkX3+En6b3T15i0qWBpJmLyYlX9TLohd3T0x&#10;ZsoMUXJciJSrzjXaP6QlNX3eYtnkzy8gAG27GqFCrXqyfRCb6YPTsffQUZkQUIUKtN9qKgUSp7fv&#10;0FGU6Y1kvzxVCfFaDDbjLjzegqhRq47yXk4fd43xglx+J4OV0KBRE+jd9dG9/+C03RvmLF4uhR0r&#10;DVa2rOh5+jnvm1e3aRtcvHJN3DF46yDulmQFxV2dHLf9h4+ljVElJT2HMbVO2Z6V0dzFyxARESl2&#10;RRmvV0JqH3oj/Fajvggsk58zulOoKKH0VpCmhDQWdH6QSkhDwQMrIU9PT6zduIVag62lpcfjU3Fx&#10;8ToXRRs5NSbEyklTQhoLEzUlpKFAgI+16DVoKIaNmYDDJicQqrex64eAnFJCWktIY2GjpoQ0aCgA&#10;KChKSOnma4S23frCaPAoGA0coTHPOTwTDbkxxOz6y1/2HDAMIyZMxe7de4quEuKE8MysMxcuoffg&#10;ETLbiwfSmTUbNkfT9l3kR7hy45ZMKNCgIa/xtjGhGg1bom7zdqjTtB3q0bVW49ZpCkNf0byvEmL/&#10;7P70BTNExz1HeFQ8MeH1jE4kJml8Xxr6bd/EdwqjYOdRREwSPH38cfzEiaKrhPz9A9G1L5+aqsxe&#10;s3d01NkoCooH3jdu3wlzSyvZskcfbM8zxiKiomTRKy9O1f9hGPzMs7d40J0nKaizvbICVo7sj3/w&#10;t4EnHfBi1ojIqFcmUqhIiy+5iYqOea07FeyeFS+Hq04O0JD3eJ0SYqVQp0lrjJo0DeWq/YGy1eqi&#10;VKVaaNnFSHY954V+md3nlBKKEiVEhVhagZGIsMgEYrxGjTlG/sY8fPyKthLiacwDR46V2Vq8DmfA&#10;iDHYtmsfbt62kD3PeCacPvhwOd6ShtcUVaeWEs+O49ZT07ZdZGr2bzXrUYFxS2aL8cJKPu+Hpy3X&#10;adISzdp1lrUurXgtESk9pum5i/S7JePUuQvyzOcNDR07UdYm8WJO9QA8no585vwlUWKBgYEYPnaS&#10;uO/Qs5/MiKvfvK1sKcRuq9ZrjD5DR6adjcSLcRevWCNraniRade+A8lfX2ntNaeW3r2H1hLu/UeP&#10;0bJzDwqjOfoPH4M/qFbN7+Vp2geOmkhYGvIeb+qO4xYPzyKs36oDug0cgeYdu4uiUJRMRgWTY0ro&#10;ohliEpJJ8eiUEBUUkdHxSEpWzr56oZK+KY0a35e8o8qJkyeL9pgQJ5QVi/FJU0yfu1C2r+c1LKwA&#10;uKCv1aglFlEhzgs+3d095LweLtB79Bss28roQ1nb8lK21qnduJVM8z5/ySytJcFTlHmaNPvnwv30&#10;hUvSgjpHbrj7j5Xa9j3707r+vEgRdqP3cFz44Dn+fYODQzB28gzxz2cXeXh5p7W4jh4/KXFmZcTr&#10;m7iFpqxJaiwKaOma9di2e69wwvRZqFinASmxXvDy9pH94fg0VVUJhRbRbXAKGwrKmJBBJcTdOVHx&#10;iIqJE8WjQUNOg8u8kydPFe0xodd1d7FC2bV3vygAVhrHTc/K3mrcQuF1Kn2GjHxlLY4K3q+N17Nw&#10;wX/33n0Ji8Hvk50YGhhWQqxATtB71IPjeJfpnqQURQlNfFUJdes7GH66/evYz8nTZ0UBMTlMVkJT&#10;Zs2TFk3jNh2pdecj3XCZyfHifd9YCXG4cxcuke5ADfmPgquEuBWkKSEVLEO8Gz/LemGgnAjwGhpy&#10;r5Ir7Xrlf66jyCsheydnKsgHSaHNu7U2aNlBdo1u0aG7KBDeRaBZh644cNQYsbFxkgm8GWivgcOk&#10;xcC7KrTs2B3tuvVG/ZbtpCXDxxnExsZi/dYd0g3H3XF8MirvS8cLVlt36SFKjd1yNxx3x/HEiKr0&#10;zAWDCbXIeGEmw4dbQn0GinIaMW6KbP7Jh92NmjBVuhA7Gw2QYxIY7Mfk1GlRONJ9d/GSZBS3aOYv&#10;XSFxrdmwhSxW7dCjrywgrUHPyt5zMXhC+cYtKw531ryFmhIqIChsSoiLhlRdgRwYEIBlK1Zg3fq1&#10;2LNvP46fPInFy1fC2OQ41q9fh/Wbt8LZxZW+tXhs27YJFy9fwZrVK3HM+CiMqeBZvW4d9uzZhYfW&#10;j6iln4jd+/fj2PETMDe/jTUU5knT01i2ag32HjiIbTt2YAe18K2s7mL2/AU4evI0Nm/ZhJ27d8HZ&#10;2RnXr5lh2/Yt2LVnNw4cOojrN25iJ90vXbkaV69fx5atW7BqzSpYUkHn6+eHufNnw+T4cRw9Zoz1&#10;GzfiqMkJbNi4DstXr5GTh9k/H1nCPR/MhKQkJCQmSFq4JyOGZIp7QEQxEVOI3BPC3eNc8WQzLtDF&#10;jszj4mIpjMQM7pWCn7s5VdJziqoo2F4Jkyug4ofMJUydvxcvde+QZ/bLYShKxDB1ipTIY8F8yjLv&#10;0chljLwrOeUVBZDbKPJKSIOGgo43KSFFmSiz5HhsiBWF+pzZbW4qoYioOCkAVXDxwGVEUFAQLl28&#10;iJu3buO4iTGuXjXD+g1rceDgAVIgZ3Du3FncuXNXjp63evAQly5dwG5SDI8eP8KBI0ewZdt2rFy3&#10;Af6BwbC1s4OllSWu37yBXbt3kmJYhxNUYduxawf27tuLg1RR3LR5M/l9AtPTJ0XxHDq0H5u3boKD&#10;oyMVXj6kEJfJex3p+QCVTx6enmJmctwEV65epbjcgZWlpSiFw4cPwcHBAZfNzKgAPI1TpqYyVmxs&#10;bIyVazfgxClTUShqYciTfhISlDKQ48Nud+zciYOHD2P/gf3YtGkjrB8/xtUrl0nJGmPrtm24d/8+&#10;Hj60JkW7ByYnTuL8hYvYtmuPbFt1kyqzXIYePXoU/gGBOH36DCnQvTh86BDOnD2L/fv3keLejEOH&#10;j8DirhWcXFxw9MghHCP3586dw3EKb9+hI/QuExiTMj1HFV3uGeFj/N82PYrTxD0uXOHmrnre7YQr&#10;paxUWQEoraG8UUSaEtKgIZ/xeiWkTEDgLXsGjpqA1l17o8+YKdSCb6dTMBnd56kS4oJO10JQqdaw&#10;083onmvnL5h6rQJ6lokNRKXGr7QC9MPigvQl1/Klps9mShj6703VuVPfo5grrQLFTEed+3RmNKNA&#10;iVxsK5T3ihvFnVoYshLiwpFbC6zEpNVB5IKbzZhcRqYwyZzHcBW7ZHqma6pylXudObdyMjwL1TDZ&#10;LdnrPfNelc+TOXy246vyriRqYSWTuUJqhcnvmjWq7+O4K2nkvTKVtOcFNCWkQUM+401KiM8Katim&#10;qyigBas2oMegkWjQujN4pmbuz47L2B2XUQkpiuhV6hy8Bob9ZKbO8WuQ2W3G56zxbWAn7+I+v6Eq&#10;1HeNqurPEPMKmhLSoCGf8baWkHTF0ZWVhKooMrpTmJdKSIOGnIKmhDRoyGe8aUzoXZjbSkidmPAm&#10;GKpRF4KGhIZ8RJFWQnFxcfD19ZM+Uz4KW5kBUnhqc/x733v48J3P0+F+3QePHqctZuVw+IwkR2dX&#10;OX2VT2jlAUz+XQpDV0NRR2FQQpnHhF6HkOBgrFm7GtNnTMHM2dOFu/fsglNQOIyfuuOUjQcOPnLH&#10;SVtvHHvshifBUdj7wAWX3IKw96Ebjtj54bxLIJ6FRmH3fReYOgfBhNyaOvjilJ0PYulbfvFC+W6Z&#10;PKaisXCTD7AssotVORE+vr7YsG0nTp09j+CQMJw8cw7Wj5/guCkl+IG1HP7G62dumt/B0eOncPnK&#10;NUknzxThtUB37z3AmfMXxQ0vMn301EbC8vLxkVkll69egxWFY3ruAqzuP8CeQ0dgYXUPew8fk/VC&#10;m7bvxCUK86jJcdyyuIPd+w+SYnkkp4eyEggLD5f1Pr7+/mR/V8LmtUPXb5sjmAT63MXLuGFuAZNT&#10;Z2SatznF98jxkzClOPEx4BfMrsjODbyg9RSlbffBIzC7dgMnTp+TcI+YnIT1k6cSF/O7Vrh+ywKX&#10;zK5Semyxct1G2Dk44jSFdd/6sdjzbxYZGYVDR41xlt732OaZvNfC0gp3KF2eXl64cfMWTOldD+l3&#10;5GPIeQcJE/o9+dh0SR/9HucvX8F1crfrwCHsPnAYd8n/lu27YGtnX6gqAnmBN3fHZVYir1cqBUEJ&#10;8VlVh48exeYtm7F121Zs2bqZvpXTCIqOhV1QBJzDYnCJlIyFZwiuOPrgqos/Ljr5w9IrGFedfHHb&#10;PYjMAnDLxVfs7niH4TqZ3fIIgrlXKOKTeeusVKLyPr5qLNws8t1xXNBfo8LQ3dOTalAv5J4LWC5Q&#10;g4JDpZDcd+iwTB+1tLov6wcY/AM8fEyFNxXiF65cJbfB4pfn63Nhza0sDvsCFei8ewLvxsBrfm7d&#10;uSuKhQt3VgBm12/gGRW8D6iQDwsLl8Kc95jjgppnpDC8vH2xZceutBbM/iPHsP/wUZnHf4cyhQv3&#10;Z/YOsubp3oMHUvjzwlpWejbPbCWswKAgKuwPYde+A7KOiY8r30MKiXdv4JNZr1A8+ITVh6SQ2B8r&#10;ujMXLosZt5B27tkn+cuIolYj78bAJ76ywnbz8JA0skJ0dXOXtUrHSBGyHStObmHeJ8XK6eTTZ1mJ&#10;3SRzXvjLyvMcKSRRrPT7xdLvpiEj3tQSYsXAiqj30DEYMnayHPWuKAvDbvN7TMhQd5xK/UKF71PI&#10;jPkCupluKlOppfNCmeGV2Z+Goocir4RyG6zYCrOQ8BRXVqZ81ZA/eLMSaoAGrTqQApqIoRNmoPfw&#10;CajTtI0oplfdahMTNBQ+aEpIg4Z8xpu641gx/FazAdr36CdbSdVu0hY1G7XSUzLp7nNbCWVlYoIG&#10;De8KTQlp0JDPeFNLiFs8aqtHub5eqWgtIQ2FEZoS0qAhn/EmJfQuzE0llNWJCS+o3FB2MdCj7lnZ&#10;8SBVxntevuAdEpjKfmjq6n2h6paYvnOBQmWcSBkr0lA0oCkhDRryGUVLCb1AdFIyrP0j4BwcjXge&#10;byRl4xIWg10P3PDQPwxbLJ2w4649TJ56wMwtEOvN7bHb2gM77thjyz1XHCdzS69A7L5rhw333LDV&#10;yhm7yP3++84Ii0ugeChbynAhxeOZQopbBqrmGgs8AwODSAkV8fOENGgoyMiKEqpQswHZNxFFoSiL&#10;V93kphLKypgQFxrcgrEPicaUS89w2NYXMc+poElNQWzSc7iTIvKPSUBEwnP40dUuIBy2ROfQaPjF&#10;JsAxMAxuYdGwC4rEU1JWzqFR8I2Nh3t4DDwjY+EeEYMEKoNYCTG4ZcSFFa8B5BmnKnkGJptpLPjk&#10;0wh45uzx48c1JaRBQ37hzUqoEao3aIFeg0bKRqZtuhqhY6/+rxztzcxNJZSVlpCihF7CMSgCsy4+&#10;xuyrdgiMV44gkJaL8AVeUnrTmGaus+MrhSPUs5NuPZ2dhqIFrTtOg4Z8xuuVkDI7jq9zlqzA7NUb&#10;MXv5WrTp0U8UUka3ud8SepsSolIDySnUEgqMwrSLNlh4wxFR1AKSc3NYgbCT96CGoglNCeUzZPA1&#10;JgJJLtaIvXIAscfXINZkVf7w3DbEWZkhJdgXL5OfU+Q00c8LZK07rr50yfG6IUNrhJj5roQI3O12&#10;2SUAJ+x8ccbWC9FJKaKEuOtMgwZD0JRQPuFlSjLibxojaGB5BPb8CUG9f1HYp0T+UuJRXBi5dRxS&#10;o0N0MdaQWygMExOyqoQiE5Kw74ErGu2xxCQzR4QlKufdaEpIw+ugKaF8ALd+Yk6ue1XxGBVHyIQG&#10;CF81BCFj6yB4VC1ErBmG0MlNEDang9yH0L0oiT6/Imxhd4Qv6IbgwRURvrQPwpcPIqVWDqFTm5Of&#10;pggaUAbhK4cifEkfBI+oTm76ImL1EAQPr4LwZf3If0+EjKlD9/0ROr1txrgwe/yIsLmd8DILhY+G&#10;7KMoKaGk5BTc8w3HVDNbrLzvhbCERFJAyUTe740KlUyt6/SChq+ZqY/07rzMYWgo3NCUUD7gZWoK&#10;ItaNoEL+h4yFPimhiM2TEH/tKKK2T0HorPZ0f4gURGuEjm9AZlMR2F3np39pxBxdhrgr+xE8rCoi&#10;lvVB5IaRCJ3ZFvFX9yP+8m6EkYLi1lbs6S0IISUUsaI/cQCCB5RF7IVdCF8zXJRY3OX9iD6yAsFD&#10;fs8YH1JKIaNqIiXISxP8XERRUkLBsYmYfsUOrQ8+xGorD0QnsgJKwbOgKGy2csE1t0CssnLHrkce&#10;OGHjgYsOXthgbofN91xx4IEL1t33xIEnnrjjFYwj1vRs5Yrtj72w5b4bdj50R0hsgrSqlIkKL5BA&#10;So5PAtVYOMkbRfv5++PEiROaEspL8I+b5PgAIePri+LJUPAXFHJri+IWe3aLLtYacgtvmpjAiqSt&#10;0SD0GToe3fqPQs8Bo9Ct72AZH8o8NpTjSoiUj8I4UULvum0PFyFMbgXx1Gq/yBhqGSXBJzJOpmrz&#10;1GuPsGj48jsSnsOX7API3CM0Ci5BEfAKj5aWVDApnsCYeNmJm6d7668TUqmh8EJrCeUjXj5PROLD&#10;qwib0wmBvX5GYM9iCKJrfjKwx4/S+ok5sRGpUWG6mGrITbytJTR8wnR07D0Ybbv1Q+O2XeW+ar1m&#10;BV4JpYHKEi5PlCMY0sk7KSi7IyjrixQqLRy+V2bV6VOdqq1MdOBCisukpCSNhY6JiQqTkmQXfq0l&#10;VFBAP7qyViKfqJfpGvIOb1JCrEiqN2iOpu27oUm7bmjWoRtqN20rCqPQKCENBRo8ZcQQ1dJAXaMl&#10;pDJCKgGp3M2a3i0K2Y6JKg5sTz7ZHZcnSSmpiIxPQkxiMuLpPi45FcFxz/E0KAqPAqPwNDQOVi7e&#10;OGaiKSENGvINBXZMKJMSysqYkIZchq5wF/KjUM8sE8UF/9d75r+pdM+KQgXb8XT6KFYWlM8J9E1G&#10;Pk+BY0QcrniF4a5PGKyDY3DVNxImLsHY98wXWx77YIyZE4acfYYuJs/Q1/gBrEix9DjxBJW33kXt&#10;3ffQyfgxTrqHYeZNV8y44YpND71w0D4QR+38cNbOGw/8I+HiG4DjJ7RtezRoyDcUBiWU1b3j3gSl&#10;COQCTx6zhDT3Gfy8QwD5BDXeatzfJc2MNL+ZwAUzLwD2j4lHRFIy4ihPoqiF4REdj5ukKK55hMDS&#10;Oww3PMNxxD4Am+974JKTL2ZcdcCgs3bobPwEHY4+wim3EAw88wx1d1mhxcGH6HDsMVbd98SOx16Y&#10;d8sN2x/64KCNH47Y+eOCkx/MXIPhTu8IJiXF7/Wk78KdGEn3fEQ3d5c+p+84gfeDe6FsQptVaGNC&#10;GjTkM4p6S0gZz+Gdr5VxHp4tl5qqUHbEpsKGT1h9KYUXuaVnLsTU7Xr4PlnMeMdt8v9Sv7Mov8Hp&#10;4TGu9G5tMpBrEsU1IvE5opOVyRTJxDBqXVgFROCmeyCs/CJwl1oW10lh7HjghqNP3DH7pguGXXJE&#10;95M2aLz/AdY99sOaR76ovdMKDfdYoTkpjFFnn+CovS8W3HbF8jvu2Gfjj7OOATjj5I+LLoFwjUqg&#10;9yQjlhRCQFyiPEfTMxfqKvn3y/wvv6ApIQ0a8hlZUUI8/lO+Rj3ddj3KrLm8HhPKrhLiwsTKLwrz&#10;rzvizDOqbVs64YC1G/Y8dIWxrQ82Wblg011HHHriidWWVBjbeOOaqz9O2Xph4S0nbHrgjg333bD7&#10;kQeCqAXAx3+LcqLfTdmsNDYTYxAbEy2bY2bYMJOeY2Pj5Gj+uDiyo+docs9hRMcnIUKmDMfLtOH4&#10;5GQ8C4zENWpF3PaLhFVQDK55hmLnEz/seeqLjdTCGHzGFp1PkLI48ACjL9rholsw2h99jAa7rdD0&#10;wEO0OPQIu8ntJis3zLzthm02ATjpEAhjOx+ctffBNfdgOIVEwicqFu5hkXD0D4FPSJiShliObwzF&#10;j69xaWmJjo7WpUf3LPdZJfspYKR0efv44rg2MUGDhvzDm5QQK5rKfzRGr6FjMXzybPQfPRnd+g/P&#10;oGxUtwVVCVHTRZRGLLUI4qgM4e6kOLoP564dYgzdJ1GhH0u19YTkVIQn0bsTEuVICO7eYT8JpHgS&#10;U6ilxDV5Xa1dHRQPIgVi6RsO64BIqfXbRybgGrUwDj3zxXlHbjG4Y85NVwy+4AijUzakBHyx0NwF&#10;TQ9ao+Uha7Q78gQzbrjgoL0/Rl9ywKp7XthOrYujtv644RkMM/cQOIfHwzs6Eb4xiXAKjoR7aKTE&#10;lVtAnL4kintMfCJSKI7cyuDW2ouXKVJmJqck0z3FmsitppTk50hMSpKWnbphK/vjmWJ8XpIKNk+m&#10;34XJ92r7hd0oblP4TWlun6e5VcwYqlv+ndQine/5/TzdnUNUwX6fUzpUt0zVLYfD72Ckv+s5pUsx&#10;Z7KbdLfiUvzz+/nbUdwprUTeRYNnybF9sNYS0qAhf/FmJaQc3TBw7BSMmjIbDVp1kNZQ5lYQs8Aq&#10;oVwCF2BceDs4OePqbQts23sQIybNkN9p2MQZWLttL+5bP8aEmfMwdsoMDJ04E+NnLIC55T3sOngM&#10;QyfPwajJszBi/BRs3bUXty3vY/iEaRg2aTaGjJ+BZeu34t7DR5g0ZymGjp+JoWQ+Zuo8nL10DUeO&#10;m2LQ2KkYRmEMGTcdKzdswa07lpi+YKn4Z/Ph9L5L127hoPEpDBozWcyGjp2ONZt2ShzGzlyIoROU&#10;cOcuWwNzqweYT9ch46aJ2ZAx03D6wmWYnruAkRQWmw2md85avAqW962xaOUGeRenYwiZnze7BpNT&#10;ZzB03BTlXWS3ZO0WWFC40xcsozRNl99gytzFsLJ+guXrN2HIhOkSBsdvD8XT9NxFjJ6svGvIxFmY&#10;MH0uHj21xYp1mzFMF9fhdDWlb+TS1WsUrxn0W8+i32cGZi1aiSc2tpi7ZCXFZxqFPRNjp87Hoyc2&#10;WLV1V5r/YRNmYdPO/bhlcRcjqWI1fvYS7N67T1NCGjTkF97WHacqIkWxvF6p5J4S4h0T4gucEuJC&#10;imvUyTzmQsqIybV5bpVwWcW1+ufSyqJWFD1za4vvFZI9tVAUUouF/PI1Ni4eoeGR8pwsZLtMpN+B&#10;7TKa8zORWxMcNlF5H5Htde9LSExCWHgExZH31EsWckuJ7ZI5XCKHx+9lcmtFude5EXJ60805DHkv&#10;PcfGJ+jCZ7P0uKXFl82IyjPHV/k9lHfq3GQimyvdgvQNpJmTW4mrnh9qGaY9q+FK2Dpzsde5JXK4&#10;HB4fandCmx2nQUP+IStjQlnhh6aEsgfuquLuphfy99HjR7h586YcrOYfEAh/Pz8EBwfD09NdCkRH&#10;J0fcNjdHSFi4zm96wfgmyOSLF9wV9hzu7h7wo7ADg4Lh4elJZWgohe8FK0tLODg64uKFc3D38MAL&#10;+g64dafG8W3v4vL4CZW/N2+bIzDAD89sbXH/wUOERUTAxdUNd+7coas7rl+/Js9ZRTj5t6K029rZ&#10;U4vrAQKCAojBFP8Qiq8zzM0t4OTiiitXr8hC03cDd8mlwj8wEI9tbCjcINjZO8DERDvUToOGfIOm&#10;hPIeXLxxIefi6gobKs+cXFzw9JkNbGyeScHK4xqhpHh8SCk9fvyErv4y/pF1JfRCavtupIBsntnK&#10;Ox49eoQAKnzDKFxuvYWGhVHBHiRuuEUj4yUynpM1JcRh+FL8IqOiYG9vL0rj4aPHFP9AamFQ/END&#10;pbxmN9ziyGLUZeKGm5sLHJyc4ELK5v79+6SMneTU2uTnSRJeECklJdz0saK3gZ3xOB7v9+fm7gZv&#10;Hx+cPXceFhbmMNaUkAYN+YesKCFFoRi2U6kpoXcDF3JMmRZOecBXQ1Dd6ReKWQErIg6TC172q171&#10;ye/lFhAyKB+Vb34feZcw+T3pYSrhZTRTqfP4FrA7NSyeNp+ZpI3lvRJ3umYV6eGmk38f1inaxAQN&#10;GvIRr1dCysmqjVp3xKCRE2E0ZCz6jpiI9j0HGFRKmhLSUBihKSENGvIZb2oJsSJp0Koj+g0bh+79&#10;h6PXwBFo3dUIlfJUCSmz47S94zTkBjQlpEFDPuNNSoipKBP1npWKYcWSm0ooJ7bt0aDBEHgiyImT&#10;2uw4DRryDVlRQvqK6HXMWyX0kv7xNjovlWnFOvIAeJEjpSv5OS/OTCmaTHlBV8o7zr98IE8E0XZM&#10;0KAhH/E2JZRV5qYSenWxqqKEeB0I26e7zVkGh0UhKCQSoZGxiIiORWQMmUfHk1JMQFhENMKiYoWG&#10;/L4/SfnGJCAuIQlhkdEG7LPDOAorBj5+AfDw9kNQWIQoeP+gUASFUjrDY+Dp4w+/wGBxy3ZypTRz&#10;usN0z4bDzg7jEB2XROEnGLBj8sm6b2MCQikvQsJiJB2BweEIj4yDX1AY5V8kIilsNfywiDiERHB+&#10;JSA4NIJ+i1i4eXjBxMREU0IaNOQXCrUSIrN0dznLkPBobN+5C+vWrcWmbTuwfvNWrFy3ActWrcau&#10;3buw/8BBbN22DYdMTiIyNpEKtJxXhhExiaKEwnNMCcUjIDgMp8+ew+49e7H3wCGsXrcR85etwPot&#10;2+Ho7IbDJsexbM06HDh8FNv37hfzbbv3YP/BQ9i5/xApLo7L65TGuzJO8jqS0mnYnplZ6WRidCKc&#10;XD1w9fpN7Dt8DDt37cGWrVuxbsMGHD5yFMtXLMfe/QewcdMW4macP38WZ8+ewekz57Bn336sWLMW&#10;Bw4e0JSQBg35hUKthFJySwlxIcuFnHJlZRBBhR2TzZQrKQm5qu4MhfN+zA0lpFAXb12aFHK6lLSp&#10;V279KOT0KfaGw8sus6CEOB5qfPUZTb8LU+6VZ4kztW64RafElyoH9A6Vkg4xo5YshR0ZkwRXD2+t&#10;JaRBQ36icCohVkNUJpASUgpGpXCJJEa9lglECisDuWuNCiPdu9R7vvJzmr3uqppndqveszm7Vd6V&#10;fUZyAUqM0imhqOjYV9ykU9mNW3GjvpvTZshcpZK2jNS3f1fSO9Lexe825OZV8u8Wn5AoW/IoZq/m&#10;Gf8OTEX56PJaR/mN9MJLz+fMZhnDTDOPSSAlpHXHadCQryj4SogKqFfWCXEBoZwTpOw9ptsfLKfI&#10;YRITddR/B98nPk9OM8/MDOHkADndhszfnelpUUhmRP00Zoh/2l5s6YyKiSElG5P2zGcU8TWOFEl8&#10;AhXsZJ9ml8lNQhLvX6eaKVc2i4iKlu2FONw4CiMunloqEZGkJGLEr+pfYQqZR8see0o4+nav8nX5&#10;weacZr739ffH8ePajgkaNOQbCqsS4hX16qahmQuZ92MKAgICcMT4BLy8vHDS9DROnDJFcFgEbt++&#10;jZ27dsHN3R3nL12CvaMzrl2/gcNHjyI0PEIU1+sKvuxQNtl8S0H7NsZQgX39xg1Y3LmLe/fvY++B&#10;g7B68AD79u/DuQsXkZiYhIsXL8rWNbz/25mzZ5GUmAjj4ydw3PQMgkPDcO3GTew/cEC20bG0vAfL&#10;B49gdu06zly8LHu9OTg6IYTc8dk8vr5+CA4JhYenF0LJjLcF8vUPgJe3j2xE6uzqBneyCyI3HD/e&#10;sNXbx0/cX3zsiEfO7vRbh8HGzQvPnF1h6+WPJy6e8KZwXcndwRv34eDujSdOLrAhO3s3T1i7eMHR&#10;ndyTmZ1PAM5Z28PCjcIMj5GD/dxCoxBCrS3eWJU3Xk0gs0NPfLD9kReu27rihDY7ToOG/EPh6I7L&#10;OyUkLQIqa4xPnMLjpzZYvWYVDhw+IuXODlJA69evIwVlgs1bt2Dbzp04euwoNm3aQArLW+JjKMzs&#10;8n2VEPv39fXF2nWrsXnHDmzavBlr1q6htJ0Ubty0CQ8fPoTpaVNs2roVdg6OuEAKiVsbO3fvxZYd&#10;u0hhPcRtcwssXrIQly5dxq69e3DgqAme2trh+KnT1ALi7kLe5TpWWkS8Yzh3A/L7uXXDLR3eXZvJ&#10;5uwuIjKSWkFJShzp9+bD8hKSkrHljiN233PGzoduWHvHCSuvPcXKW/ZYdMUGziFROGn1DLvuu2Cl&#10;hTPW3rTDQUt7LLvliOUWrlh82xmTzz3CBgsHrDW3x+KrNphzzR6HH7mK+ZGnngikVpZzQBhiKC6b&#10;btjA2jcc52w9sZcqHJoS0qAhn1BYxoQy7piQiy2hZJ0iUls1RC7M1Wf1nt2q9syE53p+1LDekznR&#10;EpJuNYkTdyOmx1GNeyIV/txCUPhcuhrZbdrvwOZ8TUohhaKcpqoeE6GEz+FyV5uSbjXcWCrIo0kJ&#10;pdmReznSgt+R9FynhNjPC/GTSOErx18w+Z7D1d3L++iZwmd/KeyXnhPIPpoUizdPl6crx5k3Y+XW&#10;Hb+D/SVwnDjd5JbHn+LJjjdDfZ6UKKfacgtL647ToCEfUTgnJuRmd5xCpTDlQlApJA1R321ms5xg&#10;jighlaKMDJjpP6eZK+9MGzeiAtyHWlRceHN3W0BAoLRquNuN7QMCg+RcnsjIKDmplBVUfGKiLAR1&#10;8/CEJ7USecduPk6C/YRHRMKf3AeFhIkS4PC4xRQQGAz/gCBRVlFRUQgKDpHw+HiICAo7jlowvn7+&#10;Eh4ffcHdaiGhvC6I3QbDy8eXdESohMnk4x9U92HhSuvLm9Lh6xcIVzd3WRvl4u4JE00JadCQfygM&#10;Ssjgjgk5oISSmKQ44vx84bJlAxLc7JFMNWQne3sqY67C6t4DPKHyxuLuXdylAurWrVsIpoLRzMwM&#10;V65excmTJ3Hb4g7MLSywc/duqlGb4ByvQTE1xVHj47CwtKLfl96VTeX0rkqIlQanh1sBkdb34HXo&#10;AJIC/aX1cZPibk5xtX5kjSdPnuKWuTml7z4uX7su5xkdNTbB+UuXsXnLJjHfd/AwFeo+OH/ZDHes&#10;7mH33t24TOnetH2ndNudOXceR48Zk/lenKN7YxMTnL1wiZRLsC4uSuuKFRi3QKKpIsEH3vHZRn6k&#10;GPz8FfLEABc3Dzg6OdP7/OBDisvf2xM2JofgcvUUvLx9Ye/oJGNS3GW4aMkSum7H6g2bcfO2BfYd&#10;2J/WPXqF0mJ65qwckbFn7x5cvHgJB8jf4cNHcIrM/QMCcIHS89DaGg+sH+LR4ye4aHYFR48e0ZSQ&#10;Bg35hcKghCKjc68lFBcbhxhXB8Q7PEW8ow3iqNbNNfsnz2ylu4a7lbiWzQeg8fk+3BpgMx6Q58H0&#10;Z7Z2VIi6UeEagEByx7V9rnnz+T1yVg8rkTxSQmprJzIsFNHOtpKmSA9naQE4OTlJ7V9ZcxQNT28f&#10;aanwhAFWFhxvPjyPzXj2Grd0HJ1dpJURE09KJJr8UQtG0mznIGFxa4RnsvGkBCdya01p5t+M48LK&#10;kGe/8XjR3fsPMHL6PPQaPhFGoya9F3uPniw0ZMfsPnwChk6ejXOkbHiiBOcBx5vTxWNW1qSA+ZC8&#10;iKhYhFIryobyz4QqD5oS0qAhn1CouuPSCoYc7I5j/3pUutXYnJXHC1IEfFUKVXav2Ou63nSFvvqs&#10;TnfmsRf1XtxlfmcWme3uODU9Mhajo569xFU35sJU4p8xbaqdfhoUc4U8zpJIftTnDNT5iYlLECU3&#10;ffFK9CDloCoQ5ugZ8zF9yRoMnTQTPUdORK8RRL6OnIRRU+di4PhpolRU876jp2DUtHnoPWoyxsxc&#10;IPYjps+VZ3ajHzaHN23xKlFCPJ07PY3pceQxPI4/n7Ka5dlxfFBSBNU+nJ2dYUHN32PHjmlKSIOG&#10;90TBV0J6U7RzQwllpk75ZFBChtzlAd9rTEinINW1Nm9bU5M9poedmWzPCsCQEuo/fgb2m5hiwdqt&#10;2HfsJHYeMsa1WxY4anoWR09fwOnL13Dk5BlcvX0H1k9tsPuIMVZv3SlmfUjpHDp+Gqs2bcfpC2a4&#10;YHYNh+m5z5gprygh7srjrkBWiq/GnX8bHs8KxGVqNZmbm8PBwUF21U5ISDCshBi8qyzP4be1tcWN&#10;Gzek70+DBg3ZR+GcmKDoI1ZC3NXE3T5FlVyLN2Re0Mmz0CKiY2RHAkMtIW7x9NS1cpTrJBjpqLSI&#10;VHPlKqR7xW8mO525SlUJeXh5yww9jouhOHI3JE9HZ33C3ZW8LowbOqxn9JFBCfEgH/dN+vj4SLcc&#10;N50ybHtO5G47Hojjq0aNGt/MxMREXLl+C1X/aCJKILtkpVO++h90bWDQ/m38vVYDUoSNYEq1W+7G&#10;4R2OVfJ+YEk8LddA/DUWXPK35R8UjJnL1qDXsHHSiskLGpHCm7dslYzjcRx4RwY1TqpuUPVFeHi4&#10;6BLuYfP390dMTIzoGX1kUELcRGKPkZGR8PPzg4uLizShmPb29tI9x80qnhXBM1c0atSYNZqamhYI&#10;GoqbxsLNU6dO5QNfjcO5c+dw7dp13LlzBzY2NnB0dBQdwo0Znm+gjgXpd8UBwP8HbBza2nBEuyEA&#10;AAAASUVORK5CYIJQSwMEFAAGAAgAAAAhAEKj/jzdAAAABQEAAA8AAABkcnMvZG93bnJldi54bWxM&#10;j0FLw0AQhe+C/2EZwZvdxGiIMZtSinoqQltBvE2z0yQ0Oxuy2yT9965e9DLweI/3vimWs+nESINr&#10;LSuIFxEI4srqlmsFH/vXuwyE88gaO8uk4EIOluX1VYG5thNvadz5WoQSdjkqaLzvcyld1ZBBt7A9&#10;cfCOdjDogxxqqQecQrnp5H0UpdJgy2GhwZ7WDVWn3dkoeJtwWiXxy7g5HdeXr/3j++cmJqVub+bV&#10;MwhPs/8Lww9+QIcyMB3smbUTnYLwiP+9wcvSNAFxUPCQZE8gy0L+py+/AQAA//8DAFBLAwQUAAYA&#10;CAAAACEAfRQE3QcBAADTBgAAGQAAAGRycy9fcmVscy9lMm9Eb2MueG1sLnJlbHO81U1qwzAQBeB9&#10;oXcws69lOYmTlMjZlEK2JT2AsMeyiPWDpJbm9hWUQgNB3c1SEnrz8RbS4fhlluoTQ9TOCuB1AxXa&#10;wY3aKgHv59enHVQxSTvKxVkUcMUIx/7x4fCGi0z5Upy1j1VOsVHAnJJ/ZiwOMxoZa+fR5pPJBSNT&#10;XgbFvBwuUiFrm6Zj4W8G9DeZ1WkUEE5jnn+++jz5/2w3TXrAFzd8GLTpzgimTZ6dA2VQmAQYHLX8&#10;2dzV3ipg9w0rGsOqZNjSGLYlA29pELwtKYgQRQMnKqLUQ0dj6EoGTlUELyk2NE1sSgaeX06Kh4o3&#10;JcWaBrEuGfY0hv2vgd18Rf03AAAA//8DAFBLAwQKAAAAAAAAACEAwVxd1Z4MAQCeDAEAFQAAAGRy&#10;cy9tZWRpYS9pbWFnZTExLnBuZ4lQTkcNChoKAAAADUlIRFIAAAHZAAAA6AgGAAAB1BGuKAAAAAFz&#10;UkdCAK7OHOkAAAAEZ0FNQQAAsY8L/GEFAAAACXBIWXMAACHVAAAh1QEEnLSdAAD/pUlEQVR4Xuz9&#10;Z5BjSXYmCs6/tbW1tbdmu2v7Z+3Z/pjdMXtrszZv973Z95YzQzEzZLO1Zgu2YncPyWYLsslmN8nu&#10;qu7qalUyK7UOrSWAgA4AEZABIAAEtJaBUAjogIyIzG+PO4DMyMzIzIisrKrMqvtlelyHq+t+3Y+f&#10;c1z+K3zAwAu8s7MDpVL5vjaRSORugVUqFT72sY/hYx/9KHd8v6Jer3cKPDY2hq9/7WuwWMzc49at&#10;W/zJwOxHfz/P2Nvbu1vgza1NOBwO/M3rV/HjQTHskQxeFy/zgOl0ij+fd9xTYFaLrFnPzs1zz/cj&#10;7inww7DXAioNoEbPvWbnd2Of3MjODHNjzyoZFoaFvWNn/iwemWo3jZ4/j3ck3So9j76j3r4bjueB&#10;hen+ZvF4ul03Hq8Xt+ff9WPx7qR7kgKXCxWslxoo1fcxMbUMozPZ9Xm6+OGlFczKbTDq3fjLX6sx&#10;Y3j673mgwNFShj+fVdy+3bU8IR4o8HRgFgvBCW6/H5HyH3VtHdy+fQuB3Tjy9VzX5dnHAwXeKMX5&#10;837cpk9rCv5Z91cHxWIRC76rGPXP4/rqpa7rk8Nu96FUrSIRDWGnWMHW1g4q5TwOmnsI+D0oF/PY&#10;yO2iUi1heyeHzc2NbsyT40Q03Gw2USoV8JlPfwbTMzNd13cGqkUV3AYlVq16/lu/vIRb+03Ip/ug&#10;N6/A77DD4/dhvH8Q7f0D+LxebO6W4XSsYG3NCYPJiPTmDnIbKbh9QSzr1NBopdCarDy9ExW4B1bL&#10;7zRMNgeGxjVY0OihsvgxcONG1+fp4FQFfpq4RfTfM4e3DnBITwb2UQ8PD1EpbnO5gNkPb5E5JD5I&#10;YL97kt8tcr9Nz4PDA9xi4bp+rF4OyH771m1K/zZP8+DggD8fKPBN7xQmveMwZewY8Y1zt3cTk7Mz&#10;2NjYAGtLxUIBhUIeQc8qDuh71Gt72Ks30Kzvodmqk1xcg9FqRyadhk6nJRrfRYnCt1ptNIgM19MZ&#10;mN3BTsJdPFDgWnOXvkYbeeoo3gvslutI2Zaw6rJjXLKImHsFdaJVk3kZVy6dQbFUxsDFK0iFvChW&#10;T5/HY5u0c3u1a3t2UWuQ6PQYsObNcLTvec9o+Dgo5bNQk966nt2m3loDqWoRXvcq4oksbh+24Q/H&#10;4A/4YbJYEE9ucBoen1TC7QljfT0LqXgJMq0ZLusK4rEQpHIFTCuObuodHFvgFZuPE/67jUWzGR7X&#10;GuQKMZaIJjVaFebEUsxKZkhfX8SSehZyyTR8diMp9FIsyC0YHaDm7bVjam4ZMqUaVqsVCrkMzYdo&#10;sw8UeH2neo95v+GBAleaReztk6rxPsUDBW4RrWyWM8THSJd6H+KBAosiSugTC9zeg3bJjcxmjmTb&#10;baS2Cl3Xpw+LbxPRxAY2shswuZMwuNIw2o+X7Z8UDxRYGpmDLuvm9qNgPeJetYzt3QKSyQQO9tto&#10;E3Ov1WrdEG8flXKReuhNFIjXZtdTXFnYLRbQbOwhk1nHbp597Nvw+YNcjt7eLSIeP90HeaDADEwM&#10;q7XvbdJ2bxQra16suf1YkGmopivweNzQLS3CF4lAJFNAST2rSquEVLuEQCgGm3YROvk0jCs+rFIP&#10;fH1sHkqZlPurdUbOdsYVS1hWi7pvuQ0/aUUT09O4eHUUrhULfA4H3KsWLCrmMDM1jkAsA5/NSGxr&#10;CWG/AzanEeYVOxZE09jJlxH0eiAWyyg/aiiUcsgH+yASyRGjnpzhgQKvbjlgDE9BEVXx3z3YPWvQ&#10;yyUwLmoxLzZiQSLCVqmJ+QUJRHM6NIrrCHtXIROLoFhcxNqKGfXKFmlXUizKJLBR3P1WA45FCdVa&#10;GSqpFJMiPddiREMdBeHWQZUyO4sVGX0Akq+t3jAWVArMjc9BPDECm96AdNgGkUpDfDhO7GkRk2I5&#10;sSgZlAtSzM9LEI7EodIbiaVpIZetYHLwJhw2N8698gp/xwMFzrUOEaWMTobk/HcPTNlnEsstyggX&#10;2ruMmj33qaN7WmCpHh523sVMtbTB1dPOu5ly0EZw24dWu3UnLy0ir0QiTR0tMd9uvtrkz0TkXjo9&#10;HNukj4NUboZIroRcuYgZqrXAbgJjnkGoElpMe4cw753AVefTVeXeCdwpcCAQQLlcfl8bVlgGXuAP&#10;Cnhh19bW7pl0er8ZNm/GdOx/xSaWDg72+WzDw9BTsZ5nsAL/KyYwRCNRWInXffjDH+Ye9xfu/VBY&#10;1hnzwjKw2cKf/uwFvDghx09HFPj9Fy6gUm9if38fX/7il3iY5xl3Cstqjs8FP6QpH+VbzyvuFLZX&#10;mPsLlcnfnbzqTZCxCag7E2D0+85EVvfZm6zqTWSxybBeGixebwKsF/aBCTAK27P3/HncruHvP8bO&#10;3tGbLGNpHH1HuQ6MHm3Gx2GrBEgWzPhvP53F5/9hDgbvOr75G13X9+nhU98dgytGWtf6DlYCWyQi&#10;OvHlFxVd36eDe2h2bSeITOXe6Yn1d07be9dxT2EnfJO45Bzk9h52u6Ocw5r/3LHch2q7gULz6al/&#10;7yTurdlNGybDam7vId8drpo1/B4Gb/5t58cRGNYduLR6ufvr7aFcKpIqycaR67zvWI9HUC3vco5Q&#10;3qtjI55ErliFbdWFZCrRjXVy3FPY41AkL6ZNvPjCzzAw0I+r165x98YBUf1TBiugzeaF1mDF9LwY&#10;+mUN1GoNRKTOhbykcq64kI0F4bKbodEtwu80QzXTD7dVj/HrZ+CPZ7Gdr+DVt27AEYzCYLaR3O+D&#10;knTqNmlHjy1svtuM3y3Ww3RnhVyE7//kRRgMnRVCTwuPLWzuHRh1ZZNh7NN1JsbY5NVd6YxPhHUn&#10;uALhEBqtNg7Jzt2O+PWezDBRl+nDbNTlfn9WSWzyjP2+p7BDnhEYMvQ1bx9CGzMhVTvAToV7vWso&#10;FdlE2C6s1JyXdXbs5osIOGwok3ulWsNeuYitTAbVvRry+TxMtlXsVUuolNkYVotPtt86aHDlv9W4&#10;l9TuKez23jYx9woKtbv8ZutdLGy73YZMPI7pmc7Sp6uXL8BjV+PmwCCqhU3YfSloV2xUFzV4XVoU&#10;mSRyCtxT2GQxyp9HkXsXC/u4fqHXbJ8UJ+6g3g1IlHosquTQadRo1fNY9YRgX6PeWSWFP7aBkG0F&#10;mYgTSrkMmqk5LKtnsCBXUU1XsEdNdlkt5fNCrrVOpcWzW3C57w4XP1DY27cOkWf8posSyZTvFham&#10;xqBXanCw38LikhFajRbr6Qgmp4b4UOy1myI4HRb0nz+LlSU1zp2/DgOxldevjsJvN0KnlmNBtgCx&#10;RIT11IPjzPcU9rjJr3e7g3oncU9ha60yVtMKVNp3a3aj2LW8D3BPYdOFCDbKSeoEDvlvhnezg3qn&#10;cU9hp/xzmPH2o7Z/wH8zMEVA7wjD6ElhVuEkkS3c9Xm6UJmCsHvjxCNb2NitwO2JIJzKwRbIdkO8&#10;fdxTWEloDNHCveyH9cY7O9vE0PdQyO/gb7/319je2USdJJtSjTTlp4S9vQp2NlN8fJdxoBoJCuVq&#10;EclMmt5dRYae8WgImxtp7GxlKMwt5LbWsU+S0UlxT2Hbh3eZNFPdGPJd8g353FgQSzAtUUAyJ4J4&#10;kViATIxDJqrts6mKWzCKpiAW62Ck7n9CIsWaxwOHJ4rzVybgC/nhCcXhW1vBon4F3qAfzXoFKysm&#10;VGodSSexU0QqGYJKpSTNZg1qxQKMZisS2RzUxJKk87PwU7yQ24cKsZrY+gZsDi8pBhbIJGJ43H6s&#10;usMwGa2IepwIRZNQL+khVS4iHfXcW9i3Vl6DNK6BPWuGMr7I3Xr6rFI2i0mlDkN9gzh3sw9ry0bq&#10;5uWwaOW4fPE8rMoFWCzLkMvnIB4dh0wzC5WiM1m2otdDMjWNkWsjGJlZwNyUArKpGdQqBdjsdmzl&#10;yjycwx9DIORAaj0LsWoZJo0SeosV7hUVyvV9/PbcOWIrEii0eojnlFAsKJCMO2ENZ6CYkyO7noBi&#10;cQnOUAIyKti8hMhSaYDL5aOPob23sGetZ+HajcCZMfHfDD3W0yJZs91ukkDdWWlGHBktoi9Wo0xQ&#10;fxrgE2lMSuLv6AjxzVaLm2TESx1nR8JiKieTpNr7+3yya3+flAVSBLYTse6KuFvcnbU6PvHVxT2F&#10;PQ5sDIpBKp7GwKULeOvcZSRzDkpkH6ENKxQRMebCVFvBWSr0o8W99xq8sMzCCnzchFAsWzjW/Xk0&#10;bALvgYktrgMK5rk2PfDKZYq+1+vlHm+9+RaZM/cE6uFRbux5nL+Adx+sLlmd3ummWJ/lIS2Qzfr8&#10;/MVf4NzZs3A4nTzwSSFU7rMBVpd3Flj0KpcNx+3s5HifHYvHOBX/+ZkRXJAZ8NKkCj8dlVMFktgl&#10;NuJVkYaPcH35z76Ar335yyQ8b+Mff/QPPHEB7y2OrVxGeT/60Y/wex//PP73n/s7/Pef+Uv8/a9f&#10;Q75S48vsGJhodhQHpAsXqnVo3RGcpUYg4L3HsZXbA6PIj370o2Q+dqqu9u2MfAp4enhk5c6Fldis&#10;l7C5l+czNQ9DmbR+uzeJEZGr63I8fnjh6U5bvVP47isaUhy7P7pYc3UGp9ii4Wrj7iDWs4xHVu5v&#10;Ta9gNjgDRXgK2mhv4fCDKDxcP35fYSWw3bU9H3hk5VIH25lXfUwvW7hvjmjK8Eksuh5cY9Xeb/Pn&#10;wPAwNLMizE/0IezzIxyNQyZVIxv3oF7rjFG91+gbGMOyLQCT0wGJZAZOtwu6BRXaRNGTc3qcHZpA&#10;wLEMn3sVUq0GA2MzuNzXh9mJAYgmldwuV2hx+6ANtXoZ2rkpnu7CwjyuXbyO2dHrcLl9uH5DBKlC&#10;gdERCfke4uqlAeikYojkGsj7z8O9qofeZIBSMgGVegGqFR9P5yR4ZOWm81E+acCEpUfh/kn7QdUf&#10;wL/7B91fj8Yhfazmfp3vVm3Sh3hWEE9nsFcpclmDjzWy3bDUynuyR7Va5etdmFtvFyx7MsPGCw+p&#10;TPVGC5VKlW9BZOODbLUkC99qd9J6p/HIyh3zjGAp9vj1Z70lY8t6PSYnJ/C9H30Iv7r6XxEMBiGT&#10;SamAzwY1ftDwyMo9KXqj7N/+1jdhs69CrVJiaHgQRqMBqWSSHxl0FNqkCbLwLNY2VmBJyiCLzEKU&#10;6GzUeR6QSHRWo/WomGi78+z+ZuAU37Xfxb0uR8N38GCM4906YD5H0yhWOivpenhk5V4cWML5MSvO&#10;Ta/i7ICJfhvgjWewaI1iUnF3LcM7sZbq6eM2FoIi7NayvIvMVEsoNcvY3ttEud1ApkyNcP/B1TlT&#10;s2J+isPuxjrSqRQa1FCLlT1IFGrkd3eR2dqiLrqMXKmEYrmMdDKGna3ONGypuMXddHoD6tUi0tlN&#10;5ApF7OyQe24T6Y1N+F16ZAIupLJZJFLrKO1uo1SuILu5SW4biIeD0GpUPM/FnQ3MTI8gvb4Jh9uP&#10;armIWr2F7e0sPzChVqsiEkuglN/hXf9ToVy29vn9CtG0DuPDMyiWqpBr1VAvirs+zz4eWbn6uLJr&#10;A9wba0hUd7u/7sX7WRViAlK5UsEBCUNy8STvCtvtfVRJ2GKjdcxfqzdzYYlpA8y/tlfhWzMbrRaZ&#10;fbSaNTIkNFLYQyZUERW2yC9P3Wib3PfJnU3W1qgHsBmXSGOo8njVWoPklQo3HaHtENmkD41mmyi2&#10;s4nJGXj4IVaPrNwJ3xRUcTWMCQmWEiqqYDNGPOOQhkVoHNyVoHvT+AKeLTyycrdrOTg3V1Dbr8G+&#10;YUOsvAM3/b4f2ffRIrIerJ4gmRQUC2MQi9SwrmVgViuJ/3qhXTYj5PLAbfdgZHIahkUTp0aLPQGn&#10;P8I3W6vNFkzM6GFfMUCjsmJROkbf9ib8/igim3nYzVaIZibgovAHrRr6RqewSD3D3LwSRp0JxlUH&#10;Vi1aCkcmnIaeKHpmYApDIyMw6zVY0tO75xQYmZ6nPIxBKjXD5bj3cJNHVu5Jsf0+WjTXA5d2jxi2&#10;dqVnP87/UaZO3fS9bh0d916306d71ByHk1UuRWb8pUG85jjsCGrsM4lHVu4adcX7h/tUqRWUqevY&#10;rB9fi+/mEnUBJ8cjK/eXyz+DPKoivuvEZFiG3XIINxwPbmE7sjpfwDOER1Zuc38P1XYdrX0yhy2U&#10;m0U0SLi6H0zP3d9vQWnuLHMu7O7w5/OKt/qNSO52ViT3oDaGurYO2LpSoyNKas8eqSTPzpj4UTyy&#10;cusnPFOsN0LFBtePgu3CY2ALfOOhENaTEc78Gf9udv3YAU7PGthmORI0KK+H2G83sJ6v3hnozyY7&#10;Dbj3mzUANlHAfjOjWzLw8io1mjsLmzuTDkcmX/hEROc3i/MQeeht45GVO+GbwExEhTn/OJZjYlRI&#10;0d4uhjHpG6VuWgtxuDNas9ld1Czg2cIjK1cUGIUktkSVPIqVzTUMhrSoHt6GaSOA1dzdU/LT+a7l&#10;FOgto3+YGM/Q86s1Tr9T5Wi6e3t3B78f9T62fP8ojoa9Px77XSwWjk3vqNv+wd1pwluP6L57YUrF&#10;h+uVvVQbtQfDsEpkYOn00npk5bLJ+pPg6MRBgbowdjBuNBYlE0M5X4BeIcMeZYidXacMzyBRSvP9&#10;E8lShu+GjRVjWNkOdFN4NnD7oI7M+gYfnKjTB8pu5ZHb2YFpWY56tUxspcHLV6vXKFwaqXSKbxhl&#10;O36qlfKRCr7bfbOumLmzoUrWkErVBgI6tvmFTRqksJVdRyYZo2cSoXACDUo76nEhX2LDny1kE3Fs&#10;sgmMTIa+cw47WxuoVSuYmpMgmXrwmPvHVO7J8HzMCp0StxrQTU9jbNoElcYN5egYnB4Hgj4v5COz&#10;fO/bs457Kpe1KplMxj1Og+K7uDtZwMkhlUp5nfLKZWAT61tbW/D5fIJ5jk0ul7uzSOJO5Qp4f+GB&#10;imWkLJjn1/TAK5ZJbxmSwJaWlo495lIwz4ex2+2IRqNcKucVyyqVgYnqX/zCF/nW7B4e1ip6z6M4&#10;zk3Auw9Wn7xie7c3/tf/+id3DutkRz4dRW+Y7GEQKvXZAatPXrErK50VFb1K/clPfoJvffMvuBvD&#10;UUoV8OyD1ec9Fct28LGB6wsXL+PDH/4ICoW7B8Qxiu2NqFBVc7ejFd4bOBfw3uOBiv34xz+OV159&#10;Bf9MFKvVarBEZsEWxL/53m+RrzTw7//5LfzbH76GxEYO/7e/+TU+8+lPI5lMYXBwCL//+3+A7e3n&#10;a1PU+xUPVCw7xP6Tn/gEGo06JBIJnA4HPvmr6/if//EMtvIlBFKb+IOfXUScKvaPf3mVx/nqV76G&#10;P/zDP8JXvvhFobt+RvBAxTIwHvtvPvVt/J8//T38u49/FendEqqNJtjVgAz3V16dHYiUK+JX04t3&#10;ZnMEvLc4tmJffeWVO0IUMz30+OnDqFKg1mcHx1Ysw2c+9RleqZ/8xKe7Lh0IAtLzgYdWLMNJKrG1&#10;37nbgN2DwO4/YAvgmL13L0KJfjcpDL8jodGxszsS+N0I3XAsDovL7klg4RtkZ/7MsHitg3vfwcL0&#10;3sHCsHNwe+my8HVyZ8cz9N7B0mWbvlm6PE/d8Mzee0cvXX53A8U5amf+7P1H39Gk8MytF//oO9g7&#10;mR9L8+g7WPw7eWfvozD3v4OV9aHvoHDsW/XKwcrIysr8mWFpsTjsHQ+tWMOmF+uVNFrVxy9ee6n/&#10;wTtVz1+6u2+IDVc+D2D7a/qmHtwayj4kQzr6zhzC+k7gkRR7UvxiwAm1Poh+fQp/+eNJfPKfFbgx&#10;qMFONgOVzg1r8vlYgc5kBHZv9F+9qsO3/2mWn3SpD+SwUyzgW7/TIRHwod7Yw0sjD97C+KzhoRUr&#10;iSpIpVHx/acfdLBLh583PLRiY6UUtp6RA0SeR7zXGsJDK5bhSVRStfsPMbH0w+6vu7hy5QoGB69D&#10;fP48FBMLGBBJMT4vRn7Di1S1hVKlgp0ycf33GKxChm/OwWh3o398GtpFMWw6CxxOC3RGJ8JrGqxa&#10;jBgdmoFHeQNm9QRmp+VokNTz5mvXMHZ1jATK27h8eQ5eXwRi+TKuvfE7eL1+kjWauHH1Oq733cD0&#10;4iJftFasFOGwueDzrMFu1eNXP/kBFhaWEYxmMT08iUg4xHf4ZTYyJHydXCN5aMXK4nr8fOln2K1v&#10;Q5HxdF0fj1Dp99E394Xur+PBFtG5EmqkSTDba+axf9BGtnrvnVkC3h4eWrHl+iZbK9/9dXIYI7/3&#10;2IplOLzVRmO/TSpV53ie+jOyY4Dlhe1iaLbbJCUf8p3wzI3NU7Od61vbu3B72L37nYGaSq1BAhf5&#10;9cKRipjN5dFq7xO1hXk8tmOA+RWKbKnquzMO8NCK3a3vUDdxujsPXr74n6Be+0OYfC91XY7H9MwM&#10;vBkV5HENRhyXsJYQQ5awdn3fW7AK8Phi2MlEEA1lYF9dxUYigeJ2FsWdHKx2L4q7ZRR21pHeLsHr&#10;csEdTMKxakcpt4H8bkfQCvvjvMK3s0kEY2k4XWuIJHOI7pLy+S7goRU76Jvkh++fBLncDhRyKc6d&#10;O4t+5Vdhseih1xt5BQp4b/DQij0NSsUi74o8ay78/n/6T3jh5y9hZnYOExPj3RBd3D7kq+17OGnD&#10;ebfhXlvjXWZip4B5sQSOYIz08WVoTT5E/S5MiCaxu5mGmgSgX5y5AT0JP2qlDB7tIlZ9YRy0KpgV&#10;L2ApVEAwkqQGLkMqHaau/BDa2SuYHLuJVbUEG7kSEn47hi9Sr+VzI5Degd7uQiIWhGS6D9m4D//w&#10;D39PwpoGg30UJhKD16aC3eWGUiGGf8WM9UwSu/kCduJrSGU3uyV4ShUbi8dx5s03sahZxOUrl2Gz&#10;2WAymTExOtINAWxsbiK6ZUUlH0R4047+tX6Ysl440ndHqJ59PChzMBdm2FF91Bq42/1o7t+7pOje&#10;UL0UToZqoatTM37efV+rVefPYuWuVvFUKrYHLjwceeHzDCYEzd6Yw6p9AV6zFSb1LN4gNY2VzWJa&#10;gm6sMxf9rOLYij13YwkzGg/XvQbVYfzymhGL9ghuKGN47ZIKl0eXuiGfD0xHlhDMB5CrxLBZTaPS&#10;aoJdvVZp1ZAiAXGjeu/IEjuXiWoQfZMSxBIpGBckyGSziCa2SEBKYyObxl6VJN9mjZ/v5Ha7USxX&#10;sV5lG6oBj0XNz00+PGxCITNhr1aH0epFudqg9NJc3WPY2kxhfYO0D4q0TWnW9qrY2CnzPcWZZATx&#10;eJS65TAibENYo0HhbkG57ESltEvdbx6Fyh6Fi2Jncx3b1K2zjWNJt5an/VQp9lkF4+sHpFaxU1vZ&#10;YgH2m32kjipy2DHE/4+CfWy2oZmdMMNmuZhxh9OdOPzmJUqTPzs765gEzNyKhTw/6IuF75yu2onL&#10;wnSeFIee9TpTkyge8d3Ou7r+zK9a7oTj7vt30uHv5Pa717eycG639U58lh+GD0TFPgnYxxfLrLBZ&#10;lpHMZKGVznV9ng88tGLl8WUsrzshdb0BQ1qPi85hvKb/JyxvZzAeOv3uvOcJ7L6F27fa/B5gu0XL&#10;pc7D/RZsZg0K+RLfp1qvVznlN/aKiITC8Iej2CUdtkXuq9Q1s+50Z2cHyeI+zL4IH/BggxZt6lLZ&#10;2chl0iQa9FxPJ1EoEpVTWsXdHFFwC7lSGbldtjr0NsrszuIlET/Qk525nMvt8ncUCo8+YuChFcvE&#10;n0p9k0T0jkpS6V4n+EEA6+IYCsUS8coGdX/79B2oUroX1zHeWm80eUXx7pB1gdTNV0t5PlLFLr9j&#10;XSTrGlnlsxErpg4ydYdVeLtRQoUaBzv5lN2gXamUeDo1ehazYc6D2agXc9sneYDtnmNdcL3ZQr5U&#10;xT7l43GHnjy0YnnGKGGWya29rW5Gn48J87eLT33q07xS+n76M1gWRQiEM7g2ssSPQrjWP4zfvvI6&#10;IslNiA0uKOwxTPT34Rcv/hjf/ZffYHB0DHqTgn8v6cIC+voHkCq20KS2MiMxY9YURy4TQTJ2V+d8&#10;J/DQio1sW+Hf9UOdcmEkKIcuJsFKZglnree7IQQ8y3hoxWbKpBY0O/04o9wPEhi1nhSd7rb7g3Bv&#10;3Ae/W6+bfxyOhmu2T3/dzEMrtrS3g3yNzUawmZgDuDYtpxgfeX7BPujQqAJhsxjJ1DpcbhdmRmdQ&#10;3YqgQfru2IwIoZUl7CZ9pGaQnj80ArnCSkKWmfPPZdUMpDMjsLvCGLwhw7WBEYwO3OS89K3+KRKQ&#10;ShifnIPTF8KP/+V3GLl5FRaNCaNyDcRTWtx49RLiwTXOyy0WJwwadhzTbcj0q3AqRagTazTqdbh2&#10;9QavcNbdm82rCHnvvSD+oRX7gQVVbNzrgsvlxLyEKjcWwMy0mijxNgZe+zuol5cQdHvgMUmxnS9j&#10;QeGATEH+1OrtiR24HBboNUpMjQ/Bl9jCyloUDosGsfAaVlZXkd/dwLxSww+q9qwaEY/4EAkEIZIp&#10;oJEOUkWJyK5E+/A2nGteSlsOVyQJv8cFLz1VqkXsZuKwWK1YXepcGX0chIo9Bp1u8O7w6OZO52T2&#10;3u+3Y2qt493vN8e9j3Xz97sxcxweW7E/fFUJdyCNcrUz0Px+B/tQC3IZfMZlrJhMUC7R02zCElFq&#10;/+gcTDIZpsZmYFFPYla5BOnENfJfxNi8DMMv/Au8wXVMK3Q4IPVQMtkP8fwU5sf7SQ/eI4l5BGeH&#10;p7Ewr0a7VoQntIvzQ7MUJ4a56Vksm4L88iapnN6jV0M0cRPL+mUsSdSwumN4/TcvdnP5eDy2Yhv7&#10;h7wvZ+foC3h+cGzFZnNVrO882gh4tvFQit2pFVCsb/IB8mL9+T7K9oOIh1Ys012jxRg9bz32vjwB&#10;zx4eWrGGjAnXXP247BpGKB/CVFj2UAlMwLOHh1Zsdq+IensP7LTtvXYNG+W4ULHPER5asc39zg72&#10;xkEblVYVrf3GQ7vkMV2sa2NdeNfyHII13Farye26UOcSojZ9h/uhtQa7tmcXD63YTH4NmpQG4uAo&#10;HPR8FA6pNgPBBFRLfsgd60jGY8gVq9irP1+X+LCKXYtkYV2LYnrOyN0SW3nM6/xIZ9Jwhzf4rkJ/&#10;dAvTSh+uTdqgX/HzcM8aHlqx7RPeF8CwV8ohks6DLQ9h84bsjrf7e+1ILM1HThrdU8TbrQZvEM8a&#10;2Cp+/XJn3VCVXSZ8XxZLuU0+P9vDgnLpnrKGg3e3WLI5WoZQqHM4GiuvN76OW4cd93eStT20Yn07&#10;XkijCwjv5jATlnZdj8cmfYxioYRYLEEmiu3dXS5V12qd0ap6pcQ/EFuZwFYSVPb2sFetoNl69tYV&#10;b+4W8Bdf/yZa7QaS65vIbhchnegso20RJ9ot7hL1rqOws4nWwSF2cjmsb7KjZPf4cpoCu4q0VEFu&#10;e4e+RRzxSAhbm1mUqjW+OK1YqSKdTqNS3UMy9c5tUX1oxe6W/NAkNHDlc1iIKjEZkmIqJIbKfw3h&#10;9CpGvcPdkAKeRTy0YtkanB6OdhkPm5st55KYH7uJtXAWMfcKspkUTA52Af0tiEQKGJc1fNnmesiO&#10;iakJrK6YSCA7hMdlxuy8GPOyRcxPT0Mql0M0PweTO4TMJltl0BHY5uSLWCZ+ppAu8JmRdUpfNCPB&#10;4d4ObpFwNzM7i6jHAeWSESaDBnaFHN4VMpEoblMacuUilGIxnM4Aro1JoNQuUpgB2B1O2HT3yhBW&#10;kwGmYBKeCFuVeBsqiYgva2nVC3zhu1K7hAP6DE5fGgWi4GDQC6tRgaWFfmxk4nCadAi5VrGZdGMt&#10;GMPItAQOnw8bxT1o1WKsud2IrJqpR9igbzOOeMiNFeca+9BQjw8jFvLCqDchGEoi4TaisLuFpRUq&#10;m1wCbzKP3fUMDCtWOLxubOywiygOcP3GFcSTKZwfnOBleGjFJstJDLj7EMgoMBddpJe2MeIdQmEv&#10;BW/x7jF8p0dnIpp9sHvuqjkGtw47vKzXsE7Kk24f3u3ie3fjMLD4R9N4WHrMvUZd5sNxfBrsdO8e&#10;2B20D8Nxr+3l7bg8HXUjMYaj58a6/w7Y77vhHlqxm+UYVndCmAvPIZLzYDKsxsv6F0jlObpC4C4s&#10;Ggksi+PQTF+AjqhNJF5AMuCE06zBqi+CLPGu+SkpSZErePXiDVwZnoTObIZ8aRnDFyYRTuxQHpZh&#10;9afw0gtXIZHrEXb5EM0U8PcvvAFvMAW1SgqV1oaf/MPfIewxQiFTUHo2zL31JtzqWRhVWrz16hsw&#10;UTq6JRMMsgHMLazh6vU+LA/f4B9jLRzFL3/+JjWaJqQKKa7cvIYLV+69/m3NH8LFC+cwNHweMxPX&#10;ebyXXn8ZlhULt6/qlFixush+CKXRhvmRcYSIn5pDKfTNm7Ff2YLJbMHQzSmM95+DlihYRr3Uer4A&#10;0YQWHosRGuks9uu7GB2chlo2DrtNj0r9AJclOqy4vBifGEWBZJP+aRkkmiCWqadiX95Eqtbrvz4L&#10;pWgBKscaoqk0Bq6LKC+3MDp5dyH/Qyv2tFjRziOd3aEXELWn1rGzmaau9gDDUguK5RpvS8a0DnMR&#10;BeKlGNKlKDarWbi3vUiVnq1zLgJuB1JpJgjGsJUMc2GoTd19OpNDLJ4kYbGA7fQ6ovEU0snOwE2e&#10;ussEqXnZnTwJhZ0jHpg7MwytFttv21ksvrm1Tapgg684/O3rl5GkNFjfVS3vIpPOUroJZDdykMuJ&#10;OJIJvvpxnZ5zEilyxIIYW2BbOtmd8O1WjYS4B4ntoRUbKiSwkF6DOjILX2Ebjs1H72pnLYataOzY&#10;WYE6K+CZvbcOiIn5jOLZLrteoVm41hH14VkAWy7K1xZT/tgK+14+2Sgcs7PTZNg647XoLv/N0G51&#10;wm+Xavy2z6OT4gzsydJk3SWbAmXXxPX8j4Zpk9zBnpFsjqfB89H1Y6bV7KiLR+/AZeZ+PDWKfT/B&#10;pWILtPMwmlaRyGbow92CcvosRs6NYFGt6oZ6tvHUKnZh/jrOvP4WjPMjyAZ1WNItQaPt7FK/eXmG&#10;VCbiZ64h6NIGqMkuIoHsvO1NbNUrsG+sQJ8yIbFlwFJCjbf0P+bxBDw57lRs7+h4Ae8PBIPBTsUy&#10;UZ1tLSiXy4J5zg2rR1afvGIZ2OngqVTq2BuYBPN8GHY1C6tchjsVK0CAgOcDDxAtU43YtTtsB9/u&#10;7i6y2axgBCOY98AwcalYLJIGXuVjXD3cIVpGrIxIw+EwAoEATCYTFAoFNyqV6o5dMIIRzLtj2I2T&#10;fr+fD0qwJyNiRqd3iJZxV3brncPh6LoAr7/xBr9Gq3e1xyc+/ol75qmOA0u0N1Dcw/2/ezhuwLOH&#10;R/kJEPBBA6NLRp+MTu8QLRu9YEfn9S7n397awkc+8pE7BMuuSvvu3/wNXnv1VXzjG9/gYY5Dj0CP&#10;Et3DiPYo2KxKD8cRvgABH2QwumT0ube3dy/RskmCHtG6XK47BPuLn7+I+bk5XLt+E5NTU/jcZz+H&#10;L335S5y4eoaBEdpRt97v+wmwF56hZ+89j6YhQICADhhdMvp8JNHmC3nOaa9dvwGvx8054Z99/vP4&#10;yY/ZNcLfwosvvICf//znnMgiGzt8ccxqPIu15AZf39hs76PRXU1cb7YR39rFPqWRJ6V6q1iheHeJ&#10;kqXBjr1iawh6z40N4eYAAQJ6OBHRMvz5V77CCepb3/42pidn+Lmu0ViU3yTcIoL81je/if/1718l&#10;rthZwPN/+dbP8e9++BrZb+H/+Xev4v/4jRewW6njxiJbtkEEW9rDv/n+73BZucLDd0bHCujr68Pk&#10;5CS+8JnPYoo4Odsf8l/+6I86584KECDg5ETLlF52h3tPTL7ffJTMhat9xF2z0HmjENv9uKax4HXJ&#10;Mt4QGfHLmUW8NKHEb+j58qQaL47KuPn5qBz/NCLHz8ZV+J1oGW9KTRgxuSB3huCMr2M9VyYuzVYL&#10;djMiQMAHHCcmWgZ2pO//9NEv4T984sv444998gHCPXf2bDekAAEC3imciGiZ+NobQGL2z3zq0/dM&#10;/zDDfrMlcj0cHURi9qOGgbn3cJwbw9H4AgQI6OBERHs/wTEw++uvs7nbT+AvvvFNLj7f798jOPa8&#10;uznmXmI9Gud+9K6sECBAwF2ciGjfaZQ/GIeuChDwVPBERHvOdhFTkUWsZVTwlXfgTLrwi5VrKD7h&#10;DS/b3Zviy4UKfjHghFJlRXi7CtFyGOntIgblAfz8mgXatQz+5bIJZ6c9uDGoofAFSBe92KvXoTEH&#10;UKw2Ma6L4Bu/0XUSFPC2wSSjT313DLdv7eNbv1uCXOeDO7IFjT2JHaovybIH0XgWMq0PEq0bkUQG&#10;N2ac8KWq+MKPRTAZ1rCbL0NuiaBaa+CtCSemDKlu6gKeBE9EtIrwDIr1Er9RrtSk534TuWoau40u&#10;9Z0S+e5JH4n0DiaXYrB6s2DnsuptMTTbtxBKbKO0u0Pi8gGG5EEMyAJQ6iN8CmmJGk9trwZ/fAPR&#10;rQpGyF9tjFJj66Qp4O2B3eTXJ/ZheTXJjyjTGvzYLNThCm+jWm9hUBpANrsDS3gXq64okqk05qlu&#10;8pUWVPog1pwRpHbr0DrSfGpwfjmKEZWwqfft4ImIlp2oye51YYTFeuL2YecAh8edAfQwFO9eeitA&#10;gIDH4ImIdtp9DdcdZyGLyvBbyxvQp/VdnyfD9mPWTdgiw7CG+7kJkkj+OLAOhE1PMVRzcSSyBSSD&#10;PiQTCaSSSb5ziW03dDnsiMYi2G+3SYwzIBkLoXZwSGHd/OLB4k4WU7MSno4AkrAm+xDyxeBwrsFC&#10;7cPndcJoNGEjGYHJpEOCROPizg58oThWLGZ+zmY4vYX4xg5qlSIyW9toN/eQTG/AE03AarXAtLIK&#10;p90E8+I07FYzRvum4fd7iDHchm9tFd5AEvFYGm9dvI6g18VPFvSS+8TgdTSaDSxZI3C6fbBZDLAq&#10;xVg2WqgBHGAtmoHLSxIXMZJVTwB6kxn+NRe2M2kUi7tYp7wEomlkg0ZMi0TQWD2YmJ6Ewx3iZTWa&#10;qVypIGzLYsSS6yhWKgh6HNjaXMfy7DjSGzlspiIolkqIZ3ZgtlhQKeaQCtjhdpjh9YeQWc/ytJ42&#10;nohoM8UwgsV1pItxBHbDyFTYzdXA2qaNE8xpkXsM0U4ZPobV9d+DL/ef0T//pa7rydAboe5cqNwZ&#10;je5cwslO6+3cCMoyz1ZuBf0ufmQVc2P+zO1JyvN+BJekyHRG9G/zJabsG+236dn9XsxvcyOLTDoF&#10;/fIyP8qKubPwHf/eTELnEuyO3y3Sjcv8ydJkdcNEcvbZO++4W2fMnYGdQMzcGPb3D/gRXuymul4a&#10;DOzYLtbxsvexembu7EivTlqd9/KbZFm5jjyZYeD2bll5WLL3Lv2+85vyxNMnOzvmq/dNmGEnPO8f&#10;snbFk3uqeCKiZUsVe5ljme58GPqo3Y90WsQfvcMPw5o/Qqj0HxEp/yH65r7QdT092FLJgaEhbq82&#10;qnjT+iY8KTnMWSeU3quQxE1Qrb0Kfy6Fl82v83ACBDxreCKi/a3hl5CGpqFI6CAPjGA8rO76PBny&#10;e13LfVgJjmFi6ZMYVv1PMEZ+D+bIn6Jv4T/S78+gUDi96ME6GVZQBkPagKX1VXh2QgjnI2i1i1hM&#10;kzi2m0SxWcJufRfxYoaHFdABu8TPYnHDYTBS5zcChUyGQChM4uASzvzuddy4fgFq8TTC61sYmuiD&#10;bEGJhdERNMrbkMqWMT0mxdSEDNcuXYBm+goU88PoF5kpnVkSTcWoFXdwYWAQEp0B1y6fhWhqGDGv&#10;BaHMFpSSEcxOTaOxfwvjY+OYnhzDnG4ZarUGSlOI8rQAlVyN8ZF+OP0RuCNJ9I1N4uz1RZgsVswM&#10;jiD1Domr7zaeiGhztW1sV9eJ5d7CRoWN9L49GSB33znR7P1iiRjnz5/D8Egffn3pf4DY8qdQOr+N&#10;7//zv0arWUeT9Jlqle0QOt3ii54kwAbR2JU1HcPsvdNc23xUnLm1u4dnC3i+8STS37OMJyLaSf84&#10;kuUMbLkoLrpGu65Pjt0up2Ufd2d7q2N2drCbL/Lnb377Cj775/8dPvof/+/4/t/8La5fv4ybN29y&#10;c+P6NUxPT3YSEPBc4WkQ00nTYOF65rTojW0cjXv/7/tnTp7kPUfxqPhPRLRPG7tdTssUe3YiRphE&#10;LqYjNxo1rK25cfbcefz5l7+Mv/3B9zE9NQmz2QyL2QSNVgPD8hKuEeEeBRsQmJzo3IMx5enDRimG&#10;aW8/jCkV4lvLkMW0mAmJIQ3PYjgohyIigi2lJnH57jVKAo6HRCzujmXc4mcVuUIxLMo0fH7WppPB&#10;GXBANC9DrlSEUi3D+blhEmfHkAh7efxFqwvjg+Ow6DXUxtjIrRRz80pcm5hEs7yJVacH12708xFd&#10;o04B5dhVyBfEyK/HYbavYSeTRP8VYhrZbSiUUpiiRWjo6QlGIZHKMTgjh1KlhM28hJjbzg/oF0tl&#10;8JoXiBL2IZdOYXZyBjaDHjLZFKYNQXisWiyIpuANxGFSyDFKInbAY4VK70JoPUdtTQGJwQrx5Dg8&#10;VGaJahUOmxwyhZTKIePlGp2RYnx6DotLOojmZFhzr0G7KIHPF0CjTd9t+FVoFjUoFbYhk6sgVigw&#10;Qm10xbQEAxmjkbVpAzT0npHJCRTW/ZialuKFX/ySp38UzwTR3j96zIguFo9DqZTznUNiaihajQYj&#10;I8P85IyrV69SIY3YJi58WvG4g9to7t97xdcBicKH1BAFnAzsbjiFSocVu4tfbhRPruPKsBLV3Rz8&#10;4QTsFhN8XjdeuzKBUrFz8cKMwgIDdbhsKsc+3Qfn2lo3NQGnwamJ9ndnFbg0bER5r8Vvsmg029hr&#10;7PPf1Vob9QY9qw2+eX23ckDEcQhPeJOHYzdrVWoP3odXffAmUAHPAY6KcD17qZDn9t44Bxs72NjZ&#10;5Xbm3jG9aZW3J0J+UHFqomVzUr1npwKYWHsL+13DB3W6T1YpbOlbR5zqVBILcz92hEMpnhJuYzGm&#10;xKx/lDrHHegTSvzWPoQm1dVigsS24BwWUnb0rfVhJ62icJPQpQyYCy+Q2zDMWRcsKTNcOxGUauvI&#10;1zsLVI7i+z/4u07dkw535cI1XByTwGh3YLR/FCrDEoZe+Wc4Vk3oE5M4KZHgV7+4jkKpgmzSh4G+&#10;flJlxjAxK4JOroZ4fhw+ti7Z6OJXCV4euIloMoGQ24SXb9xAKrOBH//s1yR+TxNDYBeG7mPVZcG5&#10;C6PQa8Q4OzCAnZQLy0ukJtlC6LsximXdMvTSRdidEcgkU9hKenH13DVs57agkixiTDSP5UURtosV&#10;BGxKTI9fw+joGMwOL8QyNQ4PGrh5+Rp0KyaIp1S4cvkV2FecxKhGcbNvEuXtdayoNXA5/JCOzlK5&#10;UlAp5zAydJPE4AOMjE5BPUuq19QE5qaH0G6UYbMtQ7MSh8Puw+Vzv4JKMYN4xIvVQBKOZQncPheG&#10;hwYQ3trGyMAlytM8Bt54HSkSQV958WVcunwVXpP0jlR5aqItlJtv29yP3kCUgOcHrMOORGOosAvh&#10;innkijUESb/1hqLY2sqg1dhDPLXeDS3gaeLURMsQ3LbBv5tAqVlGpJRBpJhCvV1Gi/TCfIPdfn+b&#10;/CqIl1IoUphKswR/eRtlstfb1OvW756QziBw2ucPjGjZYppKMc2vA2cDPmxPNVOZOiuFOgtwBDx9&#10;PBHR7h800TzYR7GRR6VVRqlVxX67STprHVO+cR6m1NxDtVVBgYiXjQTn6jkUGgUSIcog4YqH6eFh&#10;iysEPHv4zGc+x5cRMkhVeujYXcKDA1BpZrA0MYQV3SxWSAysVDo7vs5NKbFmc8NnkOMKiX1ysR43&#10;Ll9GgbjzgkQEjd0FlU7OB7YGR+awuLoGydhV7OaTaJMIHicOPj8zAePcDBQLGqhVCvTNiZH0GfHW&#10;yBjKZTZKrYF3pwWtTophyQL8JM5ODfZh+Nog7O4gyvV9jE3ehMOwiP5L5xFa00MkEWNyRoz5wTnM&#10;S5VwuD1YIXH6+qgUSvkcqQdtGLxrcMTTEM9O0vtcEIvnkN9MQ6m0QKVdw+D4JJ/bnxodxcTLL2F+&#10;Yhqu5TkckmqiXJiF1mHH+PmLWFxW8pmQqMuOabEUUyPj0MtU9P3k/BudFk9EtJPumzCnVyAn/cmZ&#10;nIF704rJqB7KyDz6165jLEJ6kn8IhqQeoR0H2o8ZbxB2+Tx/YJzW6Vrl3LRFHJb93ooHOcdlA47s&#10;d7vdIn/iuCSB1UpFLkbbbSuIRsKk5+7xzpyBrR8+oM6/dXgLu9sFrgN73XaUqlVUD27zrZ9rTidC&#10;vjXk8zl+9zJL3+sPIpeO8Ln8Vecqspk4T6+Y3+aXbfNltfRk77lFDKXWbCEadiOXTfMNCc8rnoho&#10;k4UA0tUcavQxq80CPevYa5Wwf9hErbVHXLWAwLYTxXoe6UIK2UKCT6ewkcTj0NsEL+D5ASOa7EYW&#10;9XKJiGaT321dKldRyBewV6ujXG1gZHSMCKgzcszcK9U6Mpk0qnudXrpSKWGv3uJxc9udlXV75TIR&#10;bZHSIlWKwjX3SDJjxE1+25vrfHdWhfzZJetr/iTp1G3qNKhzIH92pjZ7d5W4fKO1jzoj+hpJgM06&#10;dQbrfHB0eyODXdK5a/vPr+j+RERbp16xtt/qiL6kv7QPGzBmPGjuV7G33yD3PWztZUm/aVCv2yRd&#10;toAJ32A39oMoCcfNCBBwYjwR0V6yvorLzgGMu29gPiyFPDxPPR1g2U7hmmca6vAszJshnF+9wnvk&#10;x2FL4LTPAW5j4tJrUIv00FqjOPuzn0OvkfEFLotaE1YdK0ht5+FzLiMY8sETjkKsUKPdKMJgsmKe&#10;dLixy1cxPjaJ+YEBjA71Y1k9jd10EMpFI65evsG55bTMivGJeaQSIWhNayjGzdDolzB69WU4vB5Y&#10;1Iu4cr4Pa5EsCtkw9M4EZmZ0uD48Dju9x+lyYWBwhG+rm1dqMSRRYox01vz2DibnJBi7dgWrNj0Z&#10;K+x2K4nUQWIuTdJv5zE3M4s5yptBp8WCchET4yLIJHKYnV6M93eYzgExq/M3hoj778O5aobT6YE1&#10;kEbApYdaKUOxsY+JwQnKhwfRjTLWlsRQKyTE0G7h4rk+ZLLbUBksSIV9EE0NcengzKUrGBq4iemp&#10;RXijUf49h+k7PQxPRLRPG8JA1PMENu9+cn2QibGs476/82a/2Xz+k+L+tb6PwsPDkt5N+vf9YIOq&#10;R3PL4ueLpRPl9yRM6u3imSDax51cIeC9B2uMl6/dwOw8G+F1Q2FO4NLVPpwdFkOqWoZsehRTwxP4&#10;7Ws30TcwzPXH4YlxLM2ex+3DNtTLS1hbs8Ci0mCIuEhsTYc50Thibgdu3riMhUU9zl0YhNYQQP/A&#10;IJa1ahwSB9QHcwgmNuBeUeH82csYGbyBpalRLIxf4iPXA9PEMbXzGJ4Wo5TLEJeSwevzYbJvCsr5&#10;WTSq6zAvKPG9H/0Gtw/qGB0ljuyxIU5SwbmzNzA3Ow2rJwCHUUbtXYlrg4OU3xomRofp9xBcThv2&#10;Gi28dvYScfRlXL54E6LxfhTrh5i8cQG/+fm/QKuaR5P05unpaSzbXBAtqHFzZBKhcBhjU0vIFcs4&#10;e2YWepsfS8oxjAzPwWJzYl4khn/NhutUXnvk7pnhj8NTI9peD/MkPc0Gm9oV8EyD1euZM2/CSCKx&#10;eVmH/O4OjCtWKEQT6LtyHcmoB4tqOdj4zn6rAb3eAJvDBd2KB2KZElrRNCw6CS7cGMTI0BBM8gG+&#10;+YMhG3XDvkKEs6LB3NAV3Lx0DmMyG2Zmpfjl979L4aZ4uM1oCOFUlsRVH/KZMNZIbF2PeGC26Dkx&#10;VwubsK76MS/VkBhbIxFXDb1SDIdOBbl4nMKvElHbMK9e4txTLF2GSk6ieDKGty5cRaWwBZPFgo1M&#10;Bjoqi8FoRXpzF/mtNKzeGFRLpAaQSBwPuiGSypEJe7GkVaLvxnUi2Bm8cuYsrMYVLJtsmCNR/JBI&#10;YdVmwVauxPP/tPBUiJZVaCyegs7sgc64isE5My6LvPRhugEeg/v30wp4fsGOfumB7Xl+HE4mIb/z&#10;IufzhKfGad8Otp5uRyRAwPsazwTRFoUpHwECTownIlp9XIHF6BwW43K4t12Y9Q5j2L8AfVgBK+ka&#10;oerpWOc7JR7XW/tIZEtIZsuCEcwzYeLZIh+kezt4IqKd8NxAqd1A86CNUmOPL7RgSjfTPfbIfa/d&#10;RL1dR611MmoUFlcIEHByPBHRdsDOmD3A/iE7/7Wz1rQHttaz53cSFIS1xwIEnBhPxmm94whurUCR&#10;MCCQ8/HjVC96F6COkYicXoYuZYbMP4CbtjeQ3eusPX0UHrf2+EmmkQQ8mzhal0KtPhmeiGjrrQJK&#10;zTqvALYJoE3icO9en8PuvT6nQW9FVKVYgWQpjHgiC63BB5HaixmNH0aDF2cGzWhQvkLxTZjXophU&#10;uLEWysATzUKiC9E7O2kIeLpgdTljiCO/u4tJsRVTiwHonWm4vEHMLfogM0b56SRTS3EY15IwrkYx&#10;p2XTfbfgjWxgQB6ETB/Csi2GGaozjTODJUcSNl8WRmsAMoURM7ogbsr8p243H1Q8EdFuFCPIVnf5&#10;wd6N/TqypShc60vI13cQLedQaJ3u0Cdh7fH7E2vBdNd2L/KFIla9aerguw4CToUnItoh9zB0cQmJ&#10;x3qMePsw67wKbcYFTdKAK66r3VAnx9GBqH/+yy/gzIAGL796FlrxLDKb23jp9bPoH+rDL3/5U6TD&#10;Tnzhz78NlVKBv/qrH2B0fBjn33qFx33jxR+jWa9hMx2CL5Pn+ziTUS88az7oNBoYrFaodAZ4vB40&#10;G1VsFqp3Dh0T8HDsVzfgDkXxxq9/hd/+9C/x/e/8ANM3f4NsMoxILoef/fRFvPiPP8NPX34djsgO&#10;l7rkCxLIJzpt4WdUL36rEm/+8h8gmp3C4Og1/PXXP4q/++d/giUQwQsv/hP+2/f/EcXtFL7wlR/i&#10;d2dv4OJvfowf/Ojn2CcGcPXGefztVz6N73znH/HKxWv48Y++hy9849tok98VkQ2LUgleG1jEubOv&#10;4K+pTXzzH3+CqzPzGJpT4cwLf4OD2we4NK7FuWsj+PLX/hp/85f/hCuXL+Pln/4EH/vQf0H+ORsJ&#10;fSKibe3X0OxePsSWg7ENxUyy4b/pA2VrRewfNNA42O+6kehM/3KNPf6bnca3f+T0fmE/rQABJ8cT&#10;EW0850Ign4R924elpBbpgg+79QY2SxEkyxs8jG/HBf9uDOYNNzarWyRS++AvbkCdMkCV0MCYMfJw&#10;DI+6NY/dfibgnQEb5e90oqfTJdlswbOK3mmh72c8EdGetV/EViWJYe8UZkNTcG05ofRcgCQmx3hI&#10;idWsBbdvNbAYk2LSO4KZ8CISOTt0SR0Www/uEzxucYVMNInJiSFskairUikQSW1it9yEUSeBRGvA&#10;omkZUqkc5UYFyiUTjyNXG7A0M4Ph4QkSg5ehMUagk0wjlFynhnkIk8kCvcGIa8NTUGi0MOhkMOtM&#10;nPOfH1PDqF+FgfzzuS3M9g3D6F7H+OwCleUQyY1NrDgtGF9YhGp6DHKVATJ6x4JSh6vnx9HKB3F5&#10;uHNFSjgZg9WyArNmCW7HCvr7+iCdvIqRiWnUW21IZyfwDy+8SvlZhkK5DK3SCI/DgKGBWbRyIVy4&#10;OoYpuQ5zg2NQiMawuqKDakUOsVSBQrmExFYVa1o1hsdH6R3zEE9PYkGjgmXVi8JGFKM3BnF4cAi9&#10;bgUDI6NQqmT0VGJRbcfkvALlwgZuXDyP6NYOEh4VtBoJrl8bxejELD/l3mY18HI8iEMsG3XYJxpX&#10;X30VTocRc/IlUl2u8zOebg73wW6kbzQ2jdbBLWhMHnhtBohITH398hD0EjFWTGrMj4zxjQXGJSMu&#10;Xb2Om4NUZ+PjkM+NwOd2YWHJA7V0CL6AHbshOWamJmA3KGDSG2BeECMeifFNBMu2IFzKcag0nQvg&#10;bGopfP40bpGU54lv8xP8x0Qy5Mp7uHDhIqlUEhgVU0hs5rEiFWFxcgIbCT+MlGeLdRUWTwYyLb1b&#10;JYZYK8PgwCVSsQ4wNTiI+QsX+J26S9QuTctW2PV2uK1qaFQWFGv7cMkG4dAsYnXVCafThRuDQxgk&#10;sV4qmoF4dg4yswsGsx3NahFKjRwD06OQDQ1iUaODWKGFXOfD9fODaO3lcYPa0cBAH5SySegtqxjt&#10;v4ibU3fvSX4iou3cAv+w3rkj/vZ6797B1AwP69WPG4gK+90w6Ikj08e0W5ewEV9DKEocvVhEbiPN&#10;CdCjNxKRGZBJhlDc3YTD64Pe7obL17kYeHsjjp18HpYVG1b1K9gqNeG06ZDf2cKNcSmGRibgXrWT&#10;mw0umwnJZBKR9C5s9OEZfC4r6V9ENJRmcn0TjVoegdQufCHKR6GAcDiDmNsDty9IlW6HxWLG+REj&#10;sutJrJP4YFIvYHb0CoWt8p0prAH8+GcvY0EsRTbuJaKnRi8W8XeZ9ctwrlqRcDlgNK+gsB4iAjFj&#10;O5vB8PWrMJsMfPeMXKmE17NK+l8WUe8aNRILjMudTd0M2cQaslu70C1boJWJ+Pce6hvBqEiF1bUg&#10;ls1Wvl/U5Y7DsebBmj+FYDwNo8UCh20F6YDv2APlOSgtk92JCYkKLqcD21tZWNe8MJq02FxPYG1Z&#10;xd+3T2rRG9eYPnsbWu0i/D4Pd796bRLBSITfYeuJZqCUjPM0bSYbrg4OYIvqdTtXgH7FDquZOs9C&#10;DlukM7OD2SyOGFaoLbAO1ORcQzCWQTAcgzeWJcKYQyoRRmY9g2WDidpIgbcbdh8tuz5mayOGeGIL&#10;8aALy4sLiEV8KOysw+EPU+fWorLYEfW5YbOosOb1wuSOoFYpIB5NwUrfZ2h4HD8lgipTfnzRNPby&#10;W8hQJ+4MhKnNRWCyOaHX67HmdmM7X0R2t4ytTJjyn0c8m8N6IoDqXp13DKGojfISQygWoW8RRjab&#10;RToZJ/28TXVsRjzkwW6Fzczcgp06fIPZDZlU1/n+XTwR0SpjahJ7HbCnqedo5rGUsWEhqoYzswxT&#10;2oTZoAiWTT/EoVnOWXUJBT9e9WHo3eVzFD3CZ88d+ljs2Tn0vEP4HdGu87vj3rEz8YiJb+zGcObe&#10;i9MJz0S7Tjy2kZtdNsz8eHgyvbSYnT1Zo2NunTB338VOReBuXJdnz44fj9cN03O7+/6O2MYPcKdw&#10;5MjD3jn8nfLXey8LzzaPd+yd/DB/lh+2i6YTjr27lzYrU9eNGnXPr3egPAvP0zxi5++849+5YJul&#10;w8Yoev7H4e4364nWd8t59AywTn47z056nfezMrOy8QPt6f2dMJ0075T9iOFloTA8XtccLQ9z59/j&#10;iNthq8bTZ2C/t1JBNFuH2G/U0Obf9RB7xe173udeNfPjX3n8blrs3Qz8culuON4OeFk74RhYGdlJ&#10;FsytUduj79oJw8Iz9L4p82f2TXadTdfOzr9qtDtjP8yEPWbU6p3ZFx6H5/fe+ngiomXHzFywvoom&#10;JXZ+9TrOO65BF52BKWuFJSFHbNsDVcqOhfi9PcTDkDzmUull5SymxJM4/6uXMTV0iQoArLp9sGsX&#10;EIiliePM4crlN1Gq1KBTLUCykoFcosRrv70Jm91DBW3j10s/xGxEA01MgrG1SyjVt1BrVuDdWsNs&#10;lETXbBAz9NSte3DVMw93Lo5far5DFdzu5kLAPbjVQiq2BtmCGbIlCyd6b7KC8aFrvNFvhmwYufIq&#10;lpbUWJTMwCgZwPpeE1GbFtrxfkhJbB64Ogh3OI6bA/0YGZzFtTO/hYbUCEn/ACavnOONfYU4YMhr&#10;g3hqBGZKf2FBjtGZBfjX9TBv+mBNKSD1Xsd1vxoS7zXo4xIsJhbxmvUib+hOaicGEjsvvnUWO8Sp&#10;+/pmcYu47ozGBLMnhFiQJKE0SQbyWVyaHSKpZAXjS0GskUQmUWlwbWiI34RhW7NBOXUVU8pRVEnC&#10;s1i9mNNY0D8/han5ZYRtFkgWJBieksLlcFLeD3C+fxxO4zLMlM7wxByJwdQ2FUpY9QqsWHQI7bag&#10;1xignBuERDyOwIqMVC4FatVtUnH0EK88/oD3JyLapw3huJnnBEQQxVKFn3i4u5tHpbqH+l6JxMIY&#10;CoUimrUyJ5oiqQ6sMy2WyiSKN+B2+lGmeAKeDp4Joj1uIKpa3sVe816OV9jd6dqOR08kOx4kjhG3&#10;vnWrI6Yz/TK910nvFomWTRLft2q7OGgXuDj2MFRPuAni/QkSxYljHbTb/GzidruzxnyPRMJyhR1Y&#10;3+JEy+qB2dml3wdEtG0S/8rlKomfwiXdTwPHEi273sHlcmGie8frO43j7vLZTEfh8QcwMzWMpUUl&#10;5amEcCyFvfIOttLr2C0VseZJ8g5GTOIKQyq7hWgshtsHe/AV1jEekiFa7py9MxuaRLoYIKLbg3vT&#10;g2QpiVS1gBn/IGzZZX7ruzk+RzpjFd6sBoV6FiM+EWKbS1jLJzBH8dUJJb3XD08gzNMUIOC9wPj4&#10;OKdPRqd3iJZhe3sbFoul++udhXABlwABJwejS0afDPcQLbtfNpVKwefzwePxQKfTYWqKFHDBCEYw&#10;77pRyOVcJI5Go3yaiNEnwz1E2wPTUZhptVpoNpuCEYxg3gPDaPA4HEu0AgQIeDYhEKwAAc8RHkmw&#10;PfFYMIIRzHtj7scDBMtv8yZTqVSwubnJlV7BCEYw765hd+7mcjlOh+x6zx7uECyjZuaZyWT46JTV&#10;asXi4iKUSqVgBCOYd9mwTTB+v5/TIpvBKZc7K83uECwbOua7WyIRrK6uQqvVQqFQcKPsPgUjGMG8&#10;O4YRrd1u5/TIDKNNRqN3CLZUKiEYDPJnD+vEbb/+tW/gW9/6Fry+Bw/b6v0++jxqem5sd0IPPfce&#10;jv4+Guf+cAIEfFDRo03GZe8QbLFYRCAQuEOw9XoDf/qhD+FjH/sYN3/6p3+Kt946y/0ehqME13se&#10;JTxm7xHvUfejuD+OAAEfdDCaZLTJaJQTLCOQra0tvhSKKboMk5OTd4i1Zz7ykY+gf3DooQR1dC8i&#10;w5MQXm/fogABAjpgA1CMNhmN3iHYdDoNiUTCPRm+9c2/uIdYP/fZz+CNN97At/7im1hfP35vHyPY&#10;owTXI+AejorGDPf/ZuAbl49xFyDggwpGk4w2GY3eIVg2EiUWi+8Q7Mc//vE7xPqpT30KMzNTePWV&#10;V/Diiy/iy3/+5WO54P1ux4U5CZ40ngAB70cwmmS0yWj0oQTbI9YvfvELeOvNMzh/4RI/C/bqlavc&#10;3efvDEIdJa6evefOOOVRbnl/eIajv3v+x4UTIOCDihMR7Oc/+3lOmKt2Gye6F3/+c5x58w288OLP&#10;ufvXvvpVHu44HCU6Fvcu8d09M+coekR9NI4AAQI6OBHB/t3f/RCf/vSn0W634HA4cPXaVXz2M5/F&#10;V7/2dbzws5/ihz/8O74iih07mc4VUa03YY1lsNfcB/FVhLKdfXzsQK/41i5KtQZi9GQHlpf27j2p&#10;fXOjcwZyNtt5MuW60TjdlSECBLxfcSKCnZ+bw99897sol0v41a9e5sdV/N3f/i2GBgcRDgVhWVnB&#10;8pIOXzo7iu9encWCxQGtN4T/x/d+xznk/+YLP0al0cK43okJMl9+cxj/yz+9hc+/PgidL4a+vj58&#10;7jOfwZp7Df/h//u/YHd3Fx/+4z/BhUuXcObMm/gf/93/yPMlQMAHHSci2A3iepYVCzSLanzrW9/m&#10;ouyvXv4lJ1g2R+v2uPGJL3wDia082FGY00YX/rdf+glSOwVIHX68JdbjpclFfO3cOPdnnPZ//scz&#10;+N99+Z/RaLXRbLaQz+9yLv3Jj30SHyFi/d1vf4dPfezj+PHf/wgf+chHeT4ECPig40QEy7gks//T&#10;T37CddZYLIaBgQFcungRZrMZHiLYP/v85/Hvf3wG//aHr0Ht9MOVyOLffO83+NxrA5xA/zXZvalN&#10;fPTlq/iDn1/E779wHvlyFd+4cPccqXq9hld+9wo/5cK+asdnSOz+wXe/B4N+uRtCgIAPNk5EsAwv&#10;/aIzwNQzn/zEJ/DxI7//83/5EOmlBZiCSShdIQwbnbimsuJViQG/mdHilzMavDSuwm9nNXhxVMbN&#10;C8My/HxChZ+MyvGLCQ1+N6fFTZ0dMyte6P1xhDZzKFT2+PmxAgQIOCHBMrcacb8PfehP8REizv/P&#10;J7+M/8Nnv4//7nM/wH//me/gX3/qm/i3H/kS/JltbBUrKNXqXNTd5ye+3yU2dlr/w8DCsaMxq40m&#10;tktVuOLrGDW58J0bs9jYFc66FSCA4cQcluGHf/8P+H994uv4w49/Bh/+2Cfu4bh//F//pBvqZHgE&#10;7QoQIOAhOBXBsi09HzqyCeCo+S9/9EfdUB2wdHrPo/aTQlhHLEDAg3gswfYWO/QWMJiMRr7w/36C&#10;/epXv8b9GVj4Xpyevefew1H3o+i95/64AgQIOAWHPUo4w0ND9xAts3vc3q7vXfSITyA6AQKeDk5E&#10;sMcRHNtE+5UvfQmf+uSnMTIy0nW9CxaHGUa0R7llL637nw/D4/wFCPgg4cQc9iiOEluPix7FUf/H&#10;oVgD6m2g2gT2Wp1nuU5uZGd3D7PfzH+PnpUG6dFkrzA7hWnuHwnfDdMLz8Iyw9Jg4ZkfS5+5sTAs&#10;HRaP2Vk6PM2uHw9PYfk7KUwv/h13MiXKd89eJvud99KT2XvpMLej5ej58/yyuN0ysTAsP+zZC8/z&#10;zvJIYVjYXj7uuLN0yM7SYH6N+8rBDM8jPVnaPH43HZYGcy/u3Q1T6qbJ02fvJDtPjwzLIwvH33lc&#10;OSju0TLx9Lvhmb33rWvduL1y9PLFysHe2XtXL32eh156ZO+F53mkJ38nPVk7Ys9eXu7ks/stWFhm&#10;Z9/oaDnYs2d/VDmO5vdoeObO39N1b7E6YOUgw93JrfcOZlj5Wbx7vnX3ydx75eDu3bzz95Kduac2&#10;dk9PsE8TrKIECBBwMpyaw+41cyg3i6i0azxsqV7gz0Kj2A1xOrBeqIef/FaKsSkLvYO6qUdgb6+G&#10;ywuB7q97MTKlx+7eo+MLODl0y16cn/VCanvcJcS38dt+W9feQZVYw6+HHN1fAp4GTk2w5Xoazh0X&#10;xFEl1IklSGMaTARmoU4+2a13TMTo4UcvzbEM4KN/NwedKYhpqQtnh5axZPFhLZyB3hLChMiOAskK&#10;L4+uYUpsh8aZxaIhgGGZF15PHP2jS9iuCAT7tNAsbWLGnMZbl1TYzlUg0/kQ8MdhcKagXwlgVBvF&#10;K9eW8eaoHb8dceKXl/V45boBaq0bC/Z1/GZwFRq9BzP6OIZmrbg8Zu6mLOBJcGqCfdpgumAPjGDZ&#10;iqfP/KMYX39JgX/55Sy8gQQmNCH8ZmwNRnMY4VAc/mQBLw2t4h8uWfCNFyQYnDTi6z8V47svSaBU&#10;OLFVPsK2Bbwt9Aj21XMKTM4vw+TJUp0k8c9XLPjKC3Ic3rqFv/kZdbTEYb/0CxW+83MRTEYnbLYI&#10;wls1fOVFBf7yFzL84IVp3BzSQ6pe7SQs4IlwaoJttSswr1uRq+dIdN3FwcE+9vfrKDZ2uyFOB6ZY&#10;9zAq80HvSJKSfYBQNA3DapLyc0BhbiG5XYUnmIHVlUIgkcfUUgJ68g9ny5hdDECiCyOVyUG3Escu&#10;09QFPBX4AilIzXGsxQpoNZuY0cWQyGxhNbyLVXcKEfr+43I/WvsHGJEH8J0X56EwR1Gr1WEO7KBf&#10;HkIgsoGVYA5qQwgacwSV1oMHFwg4GU5NsBUSiR07JBKt2zHlugRTRo/FhArqiAL+QrYb6uQQaOv9&#10;hNsYk6x17QLeCZyaYJnIysK0D9s4uHWA9kGLxKJDbm6R+2nBhqoFCBBwMpyaYOu1LEwJBRybbizR&#10;c+8JReEe8ntdiwABpwBrpx9EnJpg9w8aWIgvw7LpgT7cB9eGsevzZDg6SnwcSntZWMP9d8xxCzXu&#10;RyGf71bobVy+3gef2QC3L4QVxxpW13ywrjrgddsxNGlAobSHbNiLjVwBBssKxQAWRBIed1EhRY3N&#10;tAvA4X4LC8se0kfTSGWySMTjiETD2NoqYtVmQzydQau9D4vVikohj3hyCzupOJwOG33J27BaLLxO&#10;7KtmBN1ObKzHYLetIr+dQTAcxDa1tUgwgNj6NlzBGA4aewhFEyiQu91qR65SgT+Wwn6rjhDlYX7R&#10;BIt6DtFIgB9dlN7MI+wPUbgaxqdGEKM6PTi8hVjQTXWcx85uAaHEOlbonVa7HQGPnZfLE/AhEPLD&#10;G1nHvEKNTK5BacawXShj1enEgsbIzxnbLZfhi6bgdDmRikaoHR7C6lyDa3UFG5k40tEQdrY2sOb1&#10;YWxsGLvF6juyj/vUBNtBhxiYeMz2vL4dsFU8j0J8ywa1+w+50bg/h8PDg67Pw3Hp8mXs7++j3axh&#10;ZGQQuv7z2Nmmj0kNwZ/K4fzFM1BrtHjxF2eoUYSg7bsAhWgOCoWEl2zw0lV4fT6MTo52EhSAsEOL&#10;/stvYm7egIB3GXajDF6zib7vAHyhAN46dwmhUBgaexjqJRlmlRbEbQaM9l2ihruPqekJPpioXDZj&#10;am4ekrkpaHQSLEoHMS9WQD3aD53VDavDAb1pBaVCDtcH+iAaGoF8wYi0R4slowObqSAWxoeRKjao&#10;I1ZArFJgflqBQZEKtuUlrLjDWJAuUKcrRmhzDzfHJqFWLEGislN6g1AoFzE4cAUzE0O8XG+89luc&#10;O/M6xIY1BOObWM2UMD+5CMm0HMsGEyTk/ublUQSok5GK57GbL+HK5Zt8sPXMmxfQNzROtDIN+fh1&#10;iMRzqNdzmJ8fx29efhGeYJi/42ni1ATLepalNPU61W2UW3tot8s4pFZ+66CGSvP0y5aOjhIfh+iG&#10;GYH8H2Jt6/ewEv8If/9JwcrCDIvDnoyImZ69v3/AP3hvnTPzP2w3seYM8XjsbCnh1oF70fmGvXXh&#10;nVsdmJ1N67Dvyr7vwcEBbztrNgt2CiUebp++JQMP032yTrf37XNbmW6a7Nhbli5L7wC3j6Tde88B&#10;Yw7dcJ16ZeEpbNd+q7slk9cn2RlYnpj7rVudeCy9nmHg72RxybC4d9Iiw8Lw+Nzv7pbPXth98uP5&#10;636LnjvLU5QkkF4eniZOTbDlkh/h7VUshMTI1QsQ+YagT+uhS+jgXNd1Q50cbB3lo8AINlH7CEKl&#10;34cl9lH6KE/+EarVKn8eHrahiMhRrO+gtt9AsVHGenUDsWIaG9UMuW/jgD6+AAHPGk5NsMy/TdyI&#10;9zDUu7Bnr2dhvdFpkXvM6S93CfY/vm2CnZmZRaNepx71AI6MCsMhLWaDM5AERhHdWUeDiHfMNwdj&#10;VIqd5mNYvwAB7wFOTbAHpI+kyyniSNvYJ+Jhv98OTsJh3SQOOzf+w9sm2Lu4jVp7j9Jq8WNXmY7F&#10;yl1t11En09h/zEjYBxCtZhV71c7N3xrtIhdPO6JtZyzjkJ4HJAIycZah439XRN3cLcNts8NosXJR&#10;knXuPXG1TZ0jC3cvA2DiLkuv075YunbSifcPWqhUStirVVEs7GIr15ml6ImvHbG9k8b+fhvlvc6a&#10;d+ZOj+cepybYSj2DCfdNLMblMMWlWExouz5PhocNOh0ctHFD/FkMq/4LjJHfgzH8H7Dk/QQmlshN&#10;+q1uqNOhUqnw8rUO6ghtW2FKm7C1l0OyskUivRrbe5so1PPIN4rYqCSF0xqPoLK7C+P8ICei4Xkd&#10;JPMLUCllkInkUCnkMFvtuHL9Jq5dv45b+zUopDKMzs4itl6AVCGG0eTApdE5qPQGDA3cgHJJjzcv&#10;XIZodAqqhRlOkLPjY9QZSCEauwq1QofLZy/h0tkraDX2sGJexJRMiWoxh7nJSZgtNsxPTcGs1eOQ&#10;2sqZKzdx+fIViKcm4bDpIJpahDcUwNXBGYimJ1HIb+P9UJunJtj9wyZWtxwoNctYy8Uw7LnZ9Xky&#10;PGqlU3bHiauz/2+o1v4QWu8fwxT8Cl469+/QbHR00dNCJJHwc6luU49/1T2FhaQFktgibriHYEzI&#10;IQ3Nw5oxY8B1BZaEEgXiKgI6qJcL1OhzaO8fYmt3D6v+EIJ+L2IhHzY2ssgXqT243fx2fgarx4ft&#10;fBF79RbW00kUChWs5wp8B4/T46GOvwHnqo2PuhYLBTSbbXg8a8iTvVraxfrWNsIBLxxudtHaLazY&#10;nMjzC8Zvo1BuUj3WkdvKoUxujIPbXR74PU7kttdRKhUQjmTRJkLOpCIwLKlwq0HheM6eb5yaYG/d&#10;aqO530KpVUOzXULj8O0ttGcbc++Hz+fD1WvXcenKZfzit3+M6eU/xIL1cxhRfAnLmmG0Wk3UajU0&#10;mqdbJsXK1gNbpXXIRTkS68neJFGLPTviXWcF15HgAp5jPMkKvGcVpybYRruK+PYq5kJSzKS8fEj8&#10;7YCdeNAD0ztWVlag1SxCtiDBzf4+vPTyr/AXP/w/Yd70z/jOj/4HRKNRfiHX4qKG8jiPZeFWAAEf&#10;IJyaYJutEpI7UaTyQaylpdiuPdnG9R6OisSVchk721vc7JI4xYxBr8dffuVL+PIX/q/8Yum3zp7F&#10;zRvXcfPmTdy4cYM/n2R0WsB7j6MSz5OAxT9pEr050Sd5Z2/w7Ch66TEwP8Zseni75WJ4WBqnJtin&#10;jaOL/w1GA58yYqN7TOxNppKYnZ7Gl7/8JfzBf/z/4b9967/hwqWLGB8f5TfqTUxNYXRsBNnsw3cJ&#10;Nfb3SO86sun2KKis+29TQvgggakPoVBnccmVN17GlTMvQbOohMViRSiexquvnoPZZMB6wgedyQ6p&#10;aBbxoBO2QBSVvRrMi1OYnJqESmeEUi2DWK1FJOiCQaNGmem0Vj0CHgfS2Qy1BQvG5tXYTYdgUMuh&#10;oTDN9j7poxJEA044fBFcvjxAhHIb8gUZDKtBrFht8AaTUGg0kCkWcXZAjHqtDPOKHSLlCjZTcQzP&#10;ayBV6tB3cxRiiZTHn5IuQTyrQqNaxrLTD6lqkfRsH3796hncOmxgakYBFUlyCrkUs1IFbh00MarQ&#10;YVG3BKVyAVsJDwwmC+ngES7xaZUzkC+bIJ+VQU/+TMeWSERY0Uu5ZJiMhRFPpaGxuKA1WDFP+ff7&#10;vZCoNFAoVUQTbZy/eBHBYBRer5t/7x7ec4I9ymHVlFlWoUw/ZSuRtrd3IBKL8KN/+DE+/7nP48xb&#10;Z6jiNJ3rLZeXub2v7yYf0j+K0dFRznXbRKzenQAmbS9hjZ7DnmHMB4dhzeiwsunEoGcI+owZYyEV&#10;ZgLCMsTHgX1no1HP7Wwgx6RSQq5YgEhihm7JSQ10iohABLtFD5PdClfQC4VkHlKtDdVaA2adBBvJ&#10;BEYu/Y4apw43BocxOz4J56oTlUYTstkJLEwPYFqugJyISrqox8xkPxxGM/oHx9BoHeBS/yi0RCgL&#10;MgPGJ8R8OmliWoK5OerExyRQaRlhyaFzBzElXsRuNgK5Sout3SIcpiXMy9UY6b9E7UqGwbFRPhMg&#10;0xogpXa332rAuOrBolaHscEbmKMOhxFbMOIhordCJJVjanSQj28kNtNEXEq4QglUtmKwmHQYnZSj&#10;Um+TnVQ69TxGZsSwa5b41NX8wjxMlmVMsNF1Ilrv2gpWbHaSEC/j+rXrcKwsY9VhwpKa8kxEcXVk&#10;GIlUDLEtNtB2F+85wR5d/M8axOVLV/DFL36Rem0LFkmXZSLx2OgIzp0/h0W1ClYiVubm9/thMhlh&#10;MT945Ei2eyk0Gw2eDYnhyCzDtrGK2bAMW9V1IlgtFtMOKBMG+HM+LCTMuO68yuMIOB0eJ/7tbm/w&#10;TQEP4t54nV+dv+zi8M5AEZle+vc/CXedOpZKdyXb3RDHo+d/b97vuN5xv79s7PdRt/v978fRdNp3&#10;1twfjd/xu5vObYSCnVF25tZq9b7DXTxTBMvA3l8qlWCzWdHHdFTioErqyVRqNV5//TX85te/xvz8&#10;PIkLAX6v7N3Cnhz7h+37PsRtNPdPN+L8QcfotRvoG5uB17GGFacH+uUl1NuHsNjtKOW2kS/sQq2S&#10;IuiNUgdKIu68CGk2vZPfhYvEWcfqGtZ3y93UBJwU7znBPm63DsvP/UbAew+ZVIJF/QpmhhUwuyKw&#10;u9ZQa5Hop7FR2xnB1JwM26kwitsJuOIb8C6TfiabgHRCBtOyjCSjFUxLTd3UBJwUpyLYamUPYxIn&#10;yrU26qRP5CstVGotNFv7/Mn2HzLxp7LXhGk1hjLJ4g5fCou2KPk3SWRpcp3jKNih0QKeP9zfcfZG&#10;Sbd3O6vJer6NWvGOvefOn/fFF3AynIpgm40WDK51UtJXcXHOhXi+jrdGDDDZY7g2tQqx2g6bL4sL&#10;N5dwccqBX1yTYWR+Fb+5rMWk2I7zI2b40/eKQY/bXifg5MhV0/CsG1FvFkjEr2O3kcdOrUCd5D4m&#10;AguIFZP0vcvYa9WRKsZgS+sQzYdQqJCeedDCkG8WyVKqm9qDYG2DDQgy5NeDyO1uwm9V8BVQ9XoT&#10;0UgI25ubCEfXkc5mkU2n0Kh39MqBiTGUKhUi6CIi8QS0Vicy2Q00mm0+8JNIJmBYkkEs0VL8KGrl&#10;PKwrThSLbNVTpx02amVoZTpqn0nEEwnsVUtYT/rgNeiwlS8iQyJ3Zn0DEY8LkUQSqWQU6+kYzGYT&#10;/JE4xUtjcz3NGQuVBleGhikPm1hbsVK5Snx0tpRneWphPbuNWCKFdDKFrY0sdjbSPJ/rZK/tVVAq&#10;UvjSLvIUPr2VQ6Fco7LWUK03kEzGsZNNYrveRn5nAym/CzNSGYrlKhKpdWxkUvRM4/Bgn2iqgXBy&#10;AxtbW+hsy0tgnfxr1SJ8dh12cgWk17NYIRWC4VQEy3rRZpvNed7mOiBbpsYXfFNBmGFufM8hubHh&#10;cvZk6bHpgP2DjjvbO3sU7JoLAU8HO+UQZMFh6BNqyKIy+DaN0KSt2NldxWRIimghBZG7D+fsb8G9&#10;E4IoJEKymMFkYBYzITFuuMdwzdmP3ToRYKv2QF0xYv31r37D7ZPXBjA0MI7EqgJLSxqM3JxDbmcL&#10;1/uGcVMih0JthcLsxE4+z8P/7vo1WI16GJa1yMTCkCjVuDbQj5//9KfUbg4xJ12ATDaFyQk1Rom4&#10;5SRSa1Rq+CJJDIyNYY+YhVKmxPz4JHT6JcyMDWNZOUVxZhE26TA7M4w5kYr0aiqz2gi1RgN7JIN5&#10;iRgiuQYLCgWc7lVKQ4/U9jaX9KzeMM5cvYwzL7yAN8/8GqHkNuYnpjE9Leaj2fW9MmbFCkgmhrGo&#10;lmBjp4KzUzJM3hzF5Ow8LMo5qOUSIvoUZhftCLst+N2oCGGfGXKtCVmSRDVSFeblYoyJxJiaVWJR&#10;oSIVIYGb1y5RuW/h9YvXMS5awKvnX0e9moNHr4R4YhxzM4NwLg7D6bRDqzPA6fLw73gqgn0n8Lgj&#10;YgScHKzumGENobM7hXWWnQ3evSWYzI/Ze+H4Ek363XPnhgiI/X4UWOfdMZ04zM4WE/Bn10+vFHe5&#10;WSc8cz9ku6EOOuFYZ+8JdEZFDw/ZRvXODh++i4en20mT/ea3+dNvFq+3M4eFYb9vMWZBdubO4vTC&#10;sTCdPN19H3vWyiSmU2fEmApz64RnfvRNumFYPMbxeruOmGHfzBKI3km/ZzrvoG/P7b2dRt3v3o3H&#10;3FlYlqeee6fcd/PWbu2RZMTyzMp2N222I64X/lQEyyKxhddvx7Tbd1eIMBy3lljAs49YyA+Pz8cX&#10;SsRjERIZk9CIxuAPxBEMBBEKeojou4EFPDW85xxWGHR6PmGanoE/6Id2fALDo/OYIJFPT2Jp34AI&#10;HpcXqyTCZcpvb6+0gAdxaoJlu3UkYTFa+01UmyUE8yGslxMoNvLEzmtoETtnK4y2i376vUd6awvR&#10;YgKtA+Ku5KdMLXVT6qAoiMTPJToi2yG0xlWSmtokSnbET2b4b/KnpiTgKePUBFsuhxHLOTBofQu6&#10;9VVok0vQhUbgT61AGpXCupuEIT6Dxcg0VP5+jHjH4Mv5MbZ2E7rYPPr94m5KHbB7MgU8H2BtgxEj&#10;g1Ejhy8UQ6vVRn43h0JhB+X8Lvcv5ouoNxr81EqlSgWdyUO62z5qzRYPy5YhZrJsg0cB5UKeD0ha&#10;fSGE0hnEUxmIFhRYJ3+2MX2vVkeluofd3QIifjvKJaZ/3qZ08qjX9viI7rKxM5/rW7NSPgpIbuTR&#10;ajZQLBVQKnTC53ZyfN9tld7HVhBVqhV4kzlsbGwilNxAIJZCuVJBvUn5L1d53rcKe3z1VKlcQT6X&#10;g9O2hmq9yUfE6/U6L89+u0X2BuUvR+/aRnWvhsR6hsq2y49vZXtza9USrBYjNrNZoqk8CvR9snEf&#10;6aan79FOTbAMuVqOlPs2WqSkNIhztvgJhAcwp9QokOJcb5WIs7aJ01Kl7bcpzUPss320VAGV9r1K&#10;6+MWTgh4drC3t4cffP/73J5L+iAa6sOa14OhcQl2siFIB8cwPbsA+fWLRLBNRAN2atB1iBQ2zE5d&#10;gFqlRbVaxs9evsLX6a6tWeD1uhDe2oVodAD9fZcgmtJhdmkNeqUaqw4rtuNruHTlBhFcHsHgKuYn&#10;hvkyv6nJIaiW1Jgdn4WOE+wh6dQ2DMpXMKdlNxvKMT6vImNFk4gvX61jcmgI0kvnMSpawI2zlxFN&#10;xyFZNGJOoUMwkcHI5RGYbau4dHMS21tRpBJryGUTGL56BWFvAAODClyWqCGRGqAT9WPJvIqQx4hr&#10;Ny/DvyKF0WhDqVKFXDyJaNgHg3IIk1MSqJYXIZ6bhHZsHJuhJYi1LlSKeSL40+uDpyZYJu7m23eX&#10;8RW6J//7t32o7bOD2IhgT3FSw+POdBLwbIG1DwY+ekkddbu9TxxrH03iWuxI00phE1qrm4/Yck5Y&#10;KvMRXjbnWCeOVK6UKS6pTRTv8HAfcuk8GhT/FtlZ/IP9A855+DG09A62/LRG3JqJ2Izb9Thslbgh&#10;G3FlZo84HEO1WqN3dUaU2ehuuVjojC5T+GKxzE/NXFUsUPoHPL+dvNF7yVSJ47I8N0liqFFnw469&#10;3SDxr0Zp1/aqCAbCaLcaaNWrnbwRg6p1892ifB/Se9mcMxshZv7s+8zJ5Pz8qWajxjk2y2u5TGoi&#10;5SmbCBLTexc4bLNdQWrTgBn/OK6uTcG2YcclxzkYEgqsrBtIvxUhsK6GOeuANniNxGRlN+bxEO7W&#10;eT6Rz20gQlyJ3VrHGicTM+OJDewSYRzst3C7O53EsLuxjVg6x0/Gj8TixDlXuR9f3E56MLU6WPU6&#10;NKnBrydjSKXX4XB7kI75+cqooM+NvVIJbp8f+UoN1eY+UmE/trazyBVLSMZI9Kw2kdzszPmGw53F&#10;H4woQdIdS99mWKJ8NeH2h2FddXH/5xGnJlguClOFsN5xvbqOSo3k8coG9U4kAreoF6HKK1GPWNwr&#10;0Ldi0ziPZvvCoNPzgwpxx69//S+4fXJKSvrgNgpESK+eP0+6Yx7/8o8/gZi4ije8CZVJB7UjwInZ&#10;bdRBPD+FtRV2er8Rl673cY555czrUC1oMTk8Dfm1C6iXi5gSybDkieH68DjOvXWGiLONM2+eoba4&#10;jdcv38Rffff7vI0al6VQzo1jaLAPCyPXEE9mcf71Czxvkgkxa8i4+tabkM7JMUqiqOrmJd453LjZ&#10;h4Dt7V0v817iCQj2AKZ1M+rtKn0AEh/ae+RG4g7psiXSX4PFdWwX49gjXXW7kMBmOcntTKc9DkVh&#10;pdNziUZ9D7uFEnXQbeywQZSNdRJf2XrxzuS/iQgzks2RPxMRqZNv7JGpIZff7c7P3sbm5jofsGmQ&#10;e56viLpNui+Jl9TGGEG3D8iQ6Fwl/ZOJqLuFAuokstb3D+EgjsnyUGFu9GzUSERm52VTKpnugQbs&#10;Thx2DnW9Tu/N7XCxPLuR5auenlecmmBLRS8RYB2LKSMsSRFU4WloYwpM+yfRt3oek1EjVtI6yKIL&#10;cG5aIQ2OIVEIQ5o0dFO4F8JaYgECTo5TEyzrBbPVLIoN6j0PSAknk951oEJEnN3b4tdcsFMV2RGh&#10;bXqy+dp8bQsVEpmPQ+301/EIEPCBxakJlp1LzI7IaJIOy6ZremtO9xrbiJc7Jz2cBhVBh32uwNrH&#10;/TjO7bRgaTzsBM5Hp398HKY7H8XTyONRMJH9frRa77y4eGqCrTY2cNZ5GZ4dD142n4M4MAxRSAxj&#10;XIrwphqalAlzwWl4szo4Sa95HIRBp+cDbdIz+8YUmJ1nc563MCIyYmpOjtnZGcxMaTAxOYXbt/Yx&#10;MjaC8SsXMT0+hibpoAuiGehks4h5rbjZ14eA24u+KzcRiib5WUwjo2Nwrxoxb4phWWnA0ooXMxOT&#10;GOu7Tm3xFlyrZthWbbh+4zLkejsWpAoMDo4Qcd/GjWtXKD96aEx2eH0RaNUquD0+hNfzGL3aD8XC&#10;LFZWDNjKF/Dbs0Pw+33QmN0YHO6HK5iExWyAN5KGcWkR8ZAXZr0OBq0M08NDmL75BuQSMwb6hrGy&#10;vIhUtsC/w9zYJX5uk35iEIOjM/jVL1+nzuEAI+OjeOvSRezXduBe82D62hCWRvswM6OGWKrErcYm&#10;JsZnMD7UD7PRBo8/iDH6fn6bCqGQD641N5YtRgwP34RoQYzY5vGnkZ6aYA9usUEBNhKcQ6y8TQRc&#10;RrFZQrm2gUR1G+FtO3HhOlKlBPZOsJKjINzA/lzAbVTAa1mEWtuZEpHLlzE2OUuNcApy5SoRaD+a&#10;jT3MDV2HXiTm97+29m9jYIg69JlxRJ1LMMmksCzpYVVPwqLWYHJ0EqH4Nj/+R+NMYtXkgNbggdes&#10;ow5ghr/nYr8I2mUzsqEVLOgMkMi12EhnqY3dwo2+cei0q1hcNkK3lqC4y0hF3DCv+LC8aMEsEYxa&#10;07lRUevIwKg3weaOYWxiBFPDV5H02fg8r2tlCRa9HgaNClshC869egWrKyYsUGcQ8ocgpnwHAx7s&#10;UwdidIahc0awSp1QX98oRLNjnGBv3riBVZedOO8+Jqdm4bEvQ6TSU4c0i+mxfhxUtxByOPgpiwGf&#10;A1vbGzCz2ww2wtBodZDLNJDIqAOckFN5jdCsdQbO7sepCfZp4+ipiQKefTCudxqwpYsM94uobTZH&#10;+oRgbfTEIu4j8ttusVsYuz+OgF3nchSVMrsOpLMH/FE4Tkx+2njPCVZYOPF8oLG3ixVvBEMDwwiF&#10;w1izOhBLr2NWpsX1sWniEGKs6rXIUNtZcQexV85jZdWBRRJxRwav4PorbxL382NJ05lSuTY8D4lC&#10;DS39Fg9chsUfRzicgC/gh9Wf4GGW1BK8+doVrhtaLVpEEmlYnEHiqhoSO11QKzvnCsuk8yTOSqGz&#10;rUIqFWHFEYJMqYWeREu7RcfXPGfyRRJ7nUhmslBptGhUOyv0HG4XTFYnyuUcXG4nCqUGxvrfRCIR&#10;5+cr35yRo10rwOaNwmy1IUec0Wj3Y2czwy/tYkeuet02RInrXyNVQC6XI0RifywWp/wtUEfV2Rs7&#10;OzsPm9PLJQ+H1UScmZ17JcIwSRJs8clJ8Z4TrHDixPOB0JoJb716DTeGRqCc7YNCNIzBcSnk01qM&#10;zYswcvMCBmakpEcqoF1xIRG0QzS/gJ1iDdrFaSjGRNCrlaQfdi5PM7j9mCT/4aEhaORiXLrZT6K1&#10;CV6bDmaLD1mKJ50exuiNMSLKAyiWvdTgrRiamkOxksP05CT6blzFAenJV6/3YXRkEDNKJZIBC2Ti&#10;UfRfPgfT3BwR/QL8ROxtIhy1fAYanQYLiwNo7+WhWVqGWC6DSrmE8b4xqOfmsV2oYnzgLeiXlnDh&#10;+nlMiEl/9XnQd7FzJrZGTeWdmSc6OcCc1k6dSJzrvfLlZcrPOUxR/laNKpx99VUMXr+OFYsZh/t1&#10;mJasJA6T3j98HtNDo0S4QxidmoJ4eg5W6jROukzxvSdYYR72uUBPDH2USfj9fKSX2e/GeTDuXb8H&#10;Df150O1R4QnsXKjj/HqmWukMGB11o1/3/D6tuT+9h5mOmHy8X8/wUy94io/HUyFYFqf37NlPCmGl&#10;0/OBbHAFNhI5bVY7JMTJJPMzuHbxOsxGO5RaLV57/VWMiuQ8rG5uGCNjYxAtSInTuuD2BSBWaXCm&#10;7yZM2gWY7E4MzYrhCHbW/P76Fz+DwprCgnoRs5TGGHHxeeKYvoCH0lahWO3owQvieRg0Mq4PR7wk&#10;dqbCmJUsQCmdxD41O5VCioDdhr1GG/03riMQjUFvtsFptMDojpKIqkUgYESl3oSHOPlmNo0lqxWi&#10;yREcUrtVKBRwuNyIJzPQUxz5wjwnONXCHEYnhuBg5aAwSqUEKtUizv7uFeg1kwgHgxQnwgfP9ItK&#10;fhi40RZAc6+KoZsDPO9PC0+FYFNUwMRuAy/etMGfLaHROuRHoJ4Egg77fGA77eAnGW7EwrC6PCTS&#10;yTA2OAWZRAalYgFnSASVLRuR3i3DrpvDtFSDK33DEM1Nw2s3wrI4gUGRGGqDFdM3RtA/twCnJ4AD&#10;IgiLzQ6F0QOzzQaVzgwt6agmiwnzMwuQKpTwuWyUg9uYmp8jkVTBj9Lt7x/ExBwRD+mQeq2UE+zs&#10;xAQcq1akd0owLCsxK9ZjjvKnkqpw/fIEAtRBrJH+6EsXMDc8guVlA0wGDemTE5xg50QypMOk58b8&#10;RLhr2CCdmYncMyQqz89OYlGnw9z4GFyBIGJhOxZnpTAbFkkkFkNudMC8RJ3NvBg61RKk8wrs5Ulf&#10;Nq9hjcI/LTwVgi2Xq/jVTSNeGzZhRheGzOCnijvZfI2wH/b9g97Bbz3sdUeIH4b7R44fBrZ1TUAH&#10;T4VgeyfB1Vtsb+A+H/5uHZysMoRBJwECTo6nQrBvB8IRMQIEnBynIlh2NMf6TvVtGXZmzlEIu3UE&#10;CDg53nMOK+zWESDg5Dg1we4f1GBIL2H/cJ9vXmab03O1Hew12fk5DQQ3Hac6QFoYdBIg4OQ4NcG2&#10;22XccF3BUlKLtXUtJJEFuDbsRMTLkARGYAj0P2TD0/F4J6/qSGRLSGbLghHMM2PWt47fhXNSnJpg&#10;2dB9qVXFXquMrW0TmkTA240y6vt7xHHZlZPs1uhu4BNA2K0jQMDJcWqCbbRLGAnKSPyt83k0fqES&#10;96HnfhPNBjvrqclPzTs4AeEKOqwAASfHqQm2Us/iNesZvLXaB3tSjdmQFLpQP+wZHRZSDhi2Injd&#10;/DtoE1rYt5LdWA+HsNJJgICT49QE20Hnujy2bajHRHurVtipAyyNk+4NFAhWgICT49QEyy7fta5b&#10;+eFq7Eyn1uE+yq0GKo08IjkPd2PHWhabFVSO3BDwMAi7dQQIODlOTbDloo8fwqZKGmFLzEEZnkZo&#10;N4T4th6qqAjz/lGIvANYy5owQ8/HQVjp9PyBtZEnwf3xniyVDzZOTbDMv9QsodZid6S00CLirbT2&#10;+FlPVXJjN3pX2Shyu07hyt1YD8fR+2EXlHbYPaEHRplnNU9vt4OA06FNUpLJt4W+GfsdAguF02D3&#10;39zB7VsoV6rUFh6tBrXbLWwV77YJldnHn+wuGgEnwxMRbKwQpWdnZ0bnqNPOPlg2YrxPBHwaHF04&#10;cZMahTtRxJRyDVJ9AN5UAamNXeidCRKxDzAntWKSiFdnjeDapBX96ggsjhiSG4/vGAQ8GYqbGbSp&#10;B40kcwiEM1CvBDAybcXiSgjL5jC8yTLcvihMJjfG523kHuZb3RbUa7DZohiesUKuD8EY2II/lUMi&#10;sQ6tzoVLYyuYV3ngoA56LZTCeu7kF6h9kHFqgi2X/GgfHmI+LIMnJYE0NAN3Loa3HINYTC5jIaDq&#10;hjwZegR7SLrwrCHO379dakBkiMAVSsPmS2JzM89PydO7MvBH1uGJ5+DyJiHW+uELJ3HCnXwCngDs&#10;TlVXKIvt7R2EownMLIUxtxyB2beBZVuMh1k0BqAwhiE3BGELbJLLbZKUopAqbXAEN6GmzjediMPq&#10;8MFsZ0d6BrGVK2MjX8Kizg1/LIOicBrfifAEHPYWtAkN/Ft2NJs55GobsG54YN5yw5LRw7nBNhuf&#10;HCVhe937FLcwY+icKHE/lNQZZ3aEXvZJcGqCZTeAMRH4aR3peM/SRErXbnPCaevcqM3yQv/5u5id&#10;vXtEquLvZ2DuvXzwG7fLJFaRiO51ubi+1SKdqVGvUdxb/CKkHlha7M5RdkGxgMfD4eqsD791eIA0&#10;qSgk7PBpvEwygiUN1ccxbYHdmxrPbHE7Czun1HXr8+4mdx6P6ms7HQZTiY/qsgfNMkqNTrrsZsRG&#10;s4kCiWMs/lHc2wbqfD/2HfB3kc7tddCPngrXeXcvnd505POCUxNspb6O+n4LhrQGnq1V9HnHMR+c&#10;wZDrBhShKVi2ot2QJ0PtiCTUqJXx0T/893j5n/8W3/i7H+Pjn/kq+t58Ce6gF3/9gxdxfl6FD3/k&#10;U/BG4zAY9bjx8gv451++gpdHFfxUgnm5nQixhb/4+ld5eharFYEI6VStBvT6JYQCawgEA6jWW3A6&#10;VhDxP7/3hL6b+MF3vo0/+/yf4ZVREd54/RW89MI/4OyVfvzqR3+Fv/jmX+E82UVDV/DXf/kVfnvd&#10;bjaFzZ1d/NOr13j8ecMKPvrfvg+J2omvffOL+LMvfQWXr17Hpdd+hr/627/F+bO/JT0ZGLz8FqaH&#10;r+J73/g6zg4NIlnax1/908/wq7PnEE1t4cybr+HrX/kyXr82B8uqB3NDF0i03sZ3vvNd/PHX/wa/&#10;evMyHE4PZkcu4S+/83V856tfw4R0ERfOvok/++yXcOX1X0OxbMJs33l845vfxpVLN/Hm5TGex+cF&#10;pybY1n4VM2EFsuU4ouUtGNbtKDZ2oEvKkCkGsV4rdUOeDEcXTjRqVeqZW9jdyWG3VEFuaxP5fI7f&#10;bL21tYVMOo6dQp78qrzX3SvvwmVUQb4UQI3irm9uo1ipotRVjPP5XZQrlW4vfMhv4E7Gwvw3S7dA&#10;+pmAxyMei9L338Y2EaLaHkEylcZ6OoVKcRfbVC+JZBKNvRLyOxuweDur224dNsk9w+2pVAKb+Tyq&#10;JNGk1jd4u6qUy6iUilTHaRRLZc7Bk8kY9qpl7p9MRLBPzK9c2EKdpKEt0ncr5QLV2Q7VcY1zRnYj&#10;+ja1lUQihT/87NcoXBO7xQpi8Tjyu7ukf++gvFdDuVzCOuVhe3uTOusGotEQilT/+UIZ2Z3OJdDP&#10;C05NsMw/X2fX1lOXSPZCfYePDjOwZ2zXy8MUG2X+7Bh2FCW7Tr7zmxEPezK8k7t1BAh4v+HUBFsu&#10;B/mIrSQswtqWHbLgFC44rlK8A4hCUlxYm0BlL4Ha/gHOu0YgC41gyDOJcd8QNCkr9HEJnBtG7LQ6&#10;rFUYdBIg4OQ4NcGy29YXExrYMgYSZ3fgywWhTuq5n4rco8U0hTkgNy3sGS2JyXEEd3yQxhbhyFqw&#10;UdlGuJjAVr3C4zyKw3Y4cveHgKcO9n2ZanEaMOnoWUWnvby/G8ypCZaBrWQ6DkevG2jtdydY+Xrj&#10;hx9T+bDF/+fPvoWh1/4B169fh2hyApplHQ4oHZl4Hiq9GQqVCka1CKs2I7bKLQzceAsXL46iuJ2C&#10;0xmCaF5M774FrUrD04uSzrXmsCOXy8Bgc0NjsEJtYqOHQMxrhtPths28hArpOE6bHuGgG2GfE85w&#10;AjvZCOYlUuzktmB3uWG1WmEPxDC3IKc8KLB/cAi7VokmtWWlRg2TXg3ZjatQyCQIrK4inUzAF01C&#10;JFNiv16gd7lgM6kwMNiPqekF/t2UUhHPi3F5Ef5YDE5vBFqLHXOzIqjlYmiUYqjnrpP+mOCjtS53&#10;GCbXGpb0Dkil89DLO2fzWpYk8AfDEEvkyKynsOpPILu9BZlSAa/LhHKtDYNeB8nETTRIypmTU35X&#10;Vvjh2fJFE3R6K8/HcdCMXMdb5y6iWqSO2u/FgnwBbl8Qqc0tZBMBRCjfDq8fizr6flRuDT2ls2Pw&#10;BbzwrhqglkqRjLMDvRexHvBBRb+1WgXCXi88gRDm5+cwJ1XwevOsrmB5xUbuYWiXKa5KhqFpEcJO&#10;C9WfC/Nzs7ytSqmdmhfFXAeWjFxD+2Af65ubsFC7iMQicPnc2G/XsbC4jCVqQ+L5aa66aZctmJkT&#10;Q7+kgmPFArPZjgR9W/OyFDL63hGKtxbLIJsMIBCKY0Yi5msFZqZGIJVrIZYt83OMlYplqo9DKEQi&#10;6LQmiOhpMajhozre2NrEqsODuZlxGHVqrnv/9OcXoFLKoRbdwJrdDZN1FSKxCjbKW2angrVFJWwG&#10;GTRGO1TqRUS9azAsilDc69DTqQmWba9z52MYdt9AaNMIXUyKxcgMZiNaXHVew3RYhVi1gCG/CKKI&#10;AvKYBvKEEdP+UejXzcg1jyxtIhx3CBsb1bXZbdANXqZKnMLQjBQilZFPzSRSEeh07H6TOczP3KQK&#10;mMJuqYEF0TgRsQ1SmQKz/TP8g7GKf+PCVZ7mGy+9BPn0CFWMEaPXp5DN7eLC2WGEIllsxj3UMQxj&#10;8kYfivU2+ienISMCNS7LEYimkAww4rZiUqXAFeo8xsdmoKMKthvNPB/t9gFVZD8SxTbEOjNGJkeh&#10;Gx3C9IwYk2PXIDHYMCqZJMJw8O87MjJPlSLFrGQe0XCGHwl7ZXiE53NufhaLS0bEgtSgjStQLy5h&#10;2boGMzVAo3IUL770BidY9cI0bkzOIlcoYbC/D31jk9hnI63jU1CqbVThfl7hI2IjRsYnML9owKor&#10;SCpIG8OjY1iQUsM9bGNrJ0fELcaKy4Zli4c6kavUiOw8L/dDdv08zPQN2PjFtEiF4alZTIwOYIV1&#10;ENM3MLogQzrkg9XhRpAao1uvxywRiMOoRtKlhtmwAo1iETfPXkNs1UYEO0edhx6yhSmMqHRE4MuY&#10;npjhXHxxcQEyDRGUTg6Lww+5SolxSn9VRd9tbgqDA3083MzoMEzqTqdskMzx57/8/Q+pg52GwaTD&#10;lbFx5NMB/OqttxCNEfHTO9hdPesbu/SdjJiZpbY7OQzVvI7azUXI5m9QhxmAfHYWkmX6jvPzEI9O&#10;wK6bQrtZo/h6KPRBWINb1A5mMb9g4/WRjlKnQ0Q3IVERgelgsaxgYX4SF0Ym0D/cx99RIO504fVr&#10;GJ0ah0k1AgmlvaDSIuiOYEYqhye8jYs3qE1TWx6Zmqe8Ufr9g1QvFpS7nO3UBNtqF9HnmeBTOOl8&#10;BM7NVYwHpNil3tqz5YAzTRVK4XTrTtRIZDZk/bBvBTHq6YMiPNpJ5Ajy79KKtEb97pJJVkYGdvNZ&#10;z35S3B++VLo7Kn6/H/t92vQfBZZW875TJ8kRpfLxSzN7735YHh7u3rUcg04ctr3ywUAPS4+B+TFz&#10;QJJXs3tbWy/8w+KxDvrg2POtqcyljkrFcH98NhJ8HB72nh6O+tdrFZLo7p27PQmOC1s8ktce7g9X&#10;oXZ01K1nZ8+j7qcmWAqBNvXMDwPbI9sm0aGDe1923CT1cbt1bjFOGg1hibja9naWxFAPbA4XjCQi&#10;7RBH2cik+DSPVqtHemOHOJcNeuJ2ahLRvDYLiUVs1PoW9bAGWO0O+vhVXOqX4ZAai8MbglGjINGM&#10;OLXNj+uDo/CR2Ot2x7joFQ5HqMKpfMRFvB4f1pwOGE3E3W/dwopJizkt6z2NWFkxcVH26rAIW+tp&#10;JBMhhENREqWJwxgtVG5AJFUS11hC1O+mzmufOLkDkSD13moSmSWzWNLKsRrOopLfQia7Dl9kA2ad&#10;AR5fCHqNljiVC167GWk2JZGvQDXJ5h1zcK55YbMRhydxaodE/PXsNiJxtqroNlZIXDSardQAtnFj&#10;VIbdmJXfgh6Kr2NjPYFyvYmA2wQfiVoenQIOmwnr0QipCjsIxNKwrj58bnojGYJ4QYJQegs2pwdW&#10;iw7JiAup7Bb05hUSQwO8/gvbcSpvC3ulHaS383CS2Gyl8i4a3MhmM1hbNWIzFYNkyYpaYRMryzLi&#10;8GGYiZP4rWYUSfpxeAIwm5YwJnViK52k9B3Ya7QQdtnvXIZst5qwnUrS91ykOghQvVio7GZSWVZQ&#10;bTSQ30gjFEsRF1fz/GuXTNCQGmS2rWKVODsTo91WCwLhMFRUr3Oiacxce40PqlqNJgy+9gratV2s&#10;UJ4MNvpeJIWwTt5CKkTEs0qivAmJsJ86j12kMltYIjF2YnSEms4BtUkrHMt63m705lUE/UHKSwxW&#10;Z4TakwWDUyKSZKxY39pGlTphjzeA7NYOFHIZz2txcw1eUhXUqhXIdHc3v5yaYCu1NIwZE5YTCoz7&#10;p6FPyBHNhWDd9GIuOAtxRInfrVxEIBeGIWWBNk0VSS9/GI4TiQ/3m1jSSPgVgkrFHFSyWcSzm9Co&#10;5Zi8+ioWRq/CRXqRQz2C5elp+tgkLvpD0KlJXFGI4Sf96GC/hbHxadKJHKRTqXB9VIn8ZgqXzvZB&#10;rjVgVjQPrcmG8XkpVHIDdKRX2LwxuMwGrK15eD5++6tf4tK5G7g2MsM7gYvXb2JYvoQzb1yCVm8g&#10;8bKB4WkNdOS2TDoKE3FmSQcbGp3njWFRZ0I4YsYrb50hkaaBRcr/Mum4UvUCv6dlXjoLkyNOOu8U&#10;VqlxzolmETDr4NZKiBAC8JBu5qJGGPatUUMLQD17hVQEOUauniedeBth0qOn+/qJgNldLwEctJu4&#10;fvEG6WA2iOdIrBpXoZ6Pc51pZEoHv8MMVzxPjWIWfTdvwkYdxjCJy/K5m5hQG3Dt5gDpuku87Mdh&#10;YnqWxEg1hvsW8NrFK7whj03dJNFVRvE0pPt7UCA9v17KYmO3CL/HCIV6mY8xGGQ6jE0v48zly3jj&#10;zHXSf2WQ6BxYJv3MtbKIa9JJTPTdgHF6kvKrJF2SdFYS88eJYMNOJ8a0AerUchjpP0+ET6qCwUIq&#10;hRRTk1JIZCJcHXgTS3YPItQRXBwag8sThmeF6kVD31rWuc09kYwSIblI5dBiZmIBBWIW5iUzJNSZ&#10;jNx8C26PDYvzA5yxKDUaTI+TqH1Yh3ttFRNjGgyMjvO7gAb6rlD7EVOnO0bf7BoxCgV8Pj+cdhcS&#10;dhna9Sq/VV09JcWt/RqGLpEqQXW9SeqcVmUgHVhOYvE8icpDGLj0O+R3Num3jupBhck3f4NwPIl8&#10;dg1K7RIUMgvkhruLkU5NsE0SieXhcSxEpBgLKiEJzSGwZSGijSFMT2V0FpNRE+mrK6TPymDfsGPE&#10;O9mN/SCOPUic8tBZ/ngbe+UCfcCOaMLEo9v0wZidLX5gulTHvXNVCPvN7I39Dodn4Xs7iXrXILLK&#10;YIbpPzwdsnfc7/rzOWZC7x1sFRV5kd8BT4+lywbAGDp+FO5Ivnp3wXTSYm6dJ+OAPB0Kw/PcjdMJ&#10;0zG9NDruneeddO7ktfPsGRa+0b3R/Kgfc++4sYUjd+Mz0ysnyyvLHwvLwvTKdRxY+F64u++h3/Ts&#10;1QEPx8P0vgcL02lXPTcWt2dn36STv+537rrzcN00menV4wNlOJJmzz2Rzd6xM2MjCY0hHmGXW7ED&#10;Fg6xvdO50Jnlb58kL18oeTcOuXe+y5HvR+78HfSblbWXjzt10s2HKxzncXjbo7R7dvadWFnZAGV5&#10;r87DsnQyJJ0xdPLRhjMQp2fv1Ja7Zerh1AT7OBxN/CQ4ViQm7uikXnUrm+ark/Kk6LKVKbF4jK9u&#10;2S2WsZ7eRDqTQaOSgy8QRSK1gVQyhg2qrD0S+w4OGlijnksaVVAHM4Nyu4Xi3g6JSrsotWqIFqP8&#10;9MdYMYZMdReGxBLlZfvEdwJ9EKEYG8LM4hLVQRP5chW1Sp6vQFpPZyBfkPO6KuWLSCaTfFWaIxDh&#10;7SEZjvEbyTMk2hbzO8hVqshsbFJ9xVGvllGplLG521nBVuUrnYpIk0QVX9/Exk6e4nY4DCOaZCnN&#10;GzLD0cZ81N5qdAiCoV7t6IYlSrtS2EJuM8NvT2dY0pLoXCkgFvQgvZ5BmS2rZCrXboEPMKUyWdQb&#10;e1halJCUp0YsvYF4ZgOJWIQTmEhtJ7XKi2ohz29RLxULqDfLfAvhVq7ERfdt+h658h42tpnY3Hlv&#10;gtJIp9JIJyNYD/vQJFqOJLPUvjvE+yicnsO2KkjvODARUlCvnsdb9vNQpZ244OxHIO8nAllCv7sP&#10;c97+boxHI/egPs5FYrbmd/DsTdhJpxqdmiH9QwPJohmi6T7IxBo+vWFdXUWztEX6bgZ6EoeHxsfR&#10;J1Vh0R6HJjyB865xuDZtGA3IECzloYqqIPFO0VMKfVyGsYAStswKBtzDmIwsIrRpRmB3o5sLAfdD&#10;MzYMmX0N03MziKUyCLjom8sUWFBqIRVp8bs3XyNRfxEREtUdDgf+9ocvU3sCXEY9YjYVH8meEylx&#10;4boMA+OTMK0Gcf31Mwj4PGg0SqTXiWE1qHDpshi/efUqZGolRK4Zagtuns7Lhl9DnyWxs7KJ8ytv&#10;YjW5BBOpYosJPWbCi7BsR1DYCmGdRM/+S5egJFVgee4SEdMh+l7+AbY3wihk49gOr/B27ie9//wb&#10;A7CumDE7PwP5vBjZ8BLWiMttpv2kWy/D7XdASyL/Eum/M3NK3LiyQLqlG432IeZ1AbgDAVybuIYi&#10;EeXC9BT+/sev8im2sNcCr9uF4ZGrXI/+9ZlzeO3MDWrcFRQL21CISdXTr8DmD4PtcZCTWmcxPFx1&#10;7OHUBFsjIg1vr2IpvkjKcgG2rB1K4k5Dngki0quQp5gIPIqFUEdveByOE4lZHphhuzfYkDkXJrri&#10;If2/I340m52h7nabiRC30KKevyc6MbAHu6Hg8FZnkIyLGHd2bfSeTNxib7jFw/bEIAEPgovO/Nve&#10;Rps4Sucbsu/e4uJc73uyXVJH66vnzjgze7L6YxxJJmK6PqkHJFay79+pV/Yk8bDd5n7s99y8kr+f&#10;1Q874YS9n9UT+83SY78PD9rYqrNDuplY34nH8so4YUeUpfdTmj3D4rH2ww5gYO9l7+dth2xsx0+1&#10;sMvFV1Y2Jh73xFSWrlwm52E77Y7cWBul9zA7PXgYlk6z68/SYWVsd1W1JqXZbLE83OJ5YeBxyDwO&#10;pybYpw3hMqznB3USecvlMh/cYg2tXK4gm0ihXu9saytX9rDfqnMRlzXwWrONuFXHp0g6hC7g7UIg&#10;WAEnhujqFZj1FkhI/ZDMTWKVRLpllQlW4jizMiVqtSas2lmMTo5CPDEHpUKCmHsJ584PI1d4e1dU&#10;COjg2SRYygPbsnUUB61HbzavPWSyvIdCg40KknhyqzMKukecoN0Vfwt7GbQPavy9+ebDtweyb8PM&#10;BxVtEuUOiHOyKTMmDh6QWMtH5RsNLiIzsfCARGPGfdmTiX2Vapn8ifN2RT8Bbw/vOcEWj6HDW6Sn&#10;TI5NkxLfD6lqEefPvQqVaBq3SYdSLkggmZmEUirH0tw1jA2PQOUMQK224Gq/lF8PoogsYCIgwnjU&#10;jGAhDuf6MpThWVxyXsZMbBnDzvMQJZ2YdN+EOCzFzOorfH6ZLaXUxKWYDSuwmFCisU/6k18Ec0pO&#10;4WT8zKpQsXOKggAB7wUeIFiGzc1NKBSKd4Vgjzt7ixHmHulBu7vbCMbTUJsdRKAzvDOpVCp8otmi&#10;V6KwkcDORhipXBWZ7BY2CiV+z48+pUK1GoGXiKtFyn6jVUCECHciOA9NTAFpTIZIeQel+iZi1R0Y&#10;MibcPqxBlTag2CzAvOnBpH8YLWLAb1gvodGuIFPNwroTg33LhWr74XOVAgS8k2A0yWiT0egdgmXr&#10;Y41G47tCsM/qVR3CaLGAZxGMJhltMhq9Q7BsKNvvZ2skT3fcy5NAON1SgICTg9Eko002JXUPwSYS&#10;CeTzedRqNW7YcP47YTJbpWPdBSMYwdxrGB0ymmS0eQ/BMl0xl8shHA7D5/PBbrdDIpFgampKMIIR&#10;zLtsZmdnsbS0xGkxGo2iWGRnqt2+S7AMbHUIO1Vwe3sb6+vrPCCLIBjBCObdNYFAAJlM5g6nZbTJ&#10;cA/BMjAqZobNtTEWLBjBCObdN71lkffjAYIVIECAAAECBDwdCExWgAABAgQIeIfwREyWH/Bx2Nk9&#10;yDZbCUYwghGMYATzQTFsCxQzbIiY8UJmHrZe9pFMls3xsItV2ewtM2yyNpvNIh6P8wkjt9sNl8sl&#10;GMEIRjCCEcwHwjDeF4vFkE6nsbGxwXfnMLO7u8sPu2OM9yiOZbKMK7PALCI7GS8UCvGE2dJFtnRK&#10;LpdjenoaExMTGBsbE4xgBCMYwQjmA2HYEmKVSgWTycSZrsfj4Rt1GI9kK4UZ32T886ErFZn2ygIw&#10;jZUxV3aTANNimTvj0L0D6Y4adsws20fALtE+zl8wghGMYAQjmPeTYfyQ8cWeYXyS8UvGN9nWHMZH&#10;mfuxTJZtoWV7B4LBII90dJs7G3dmy5S3t3P4/ne/hz/90Ifwp3/6EXz4wx+l54fxoT/5EP7s81/A&#10;yMgwarW9R57rcNSvtw2hh957jj6PmqPhj4Y5it7v+/164RmOi9dDz6/n37Mz04svQIAAAQIEMD7J&#10;+CXjm4x/st8PMFnGONh+Hza2zIaJ2ZyrwWDgHLoHFiYQCOIjxFQ/9rGPPdJ8+E//FGfePINGo/5E&#10;jKkX/mFxmfu7gcflQ4AAAQIEfLDBjoth/JLxTcY/GR9l/PQBJsvOlmFjymycWaPRYG5u7p4TFivl&#10;Ml588ef4yEc+cixj7ZlPfOIT+PjHP46PfvSj+CiFdTjsd8aoe3gUk+wxNGZ68Xq/e37s2TO938fh&#10;afixPLDfzAgQIECAAAFHwfgk45eMbzL+yfgoWzh8LJNlh4+vrKzwg8jZRO9RJhuNhPG5z36OM8/j&#10;mOuXvvQlvPrKKxgbGcHVK1dw9eoVjJL9m3/xF7h58yZptc0HmBr7fRzz6jE1Zo4L0/vdC3M/jnM7&#10;ipPG6bmx5+PSFCBAgAABHzwwPsn4JeObjH8yPvpETJatpjqOuX7yk5/E1776FUxOTuKf/uknGB8f&#10;w+DgAPr6BzAzM4MvfvGL+NCf/AleffXVB5Y4H4f7GdqjmCzD/X7vFO4XEAQIECBAgICnxmS9Xg8+&#10;RQy1x1w/+5nP4K23zvB5W7aaSiKSYH5OxLf3XL1yGd/+9rfwo7//IT796U/z8B/5yEeJ0b52z/Br&#10;zxxFj6n23I+G65mjYXq/j4K59Z49ew9sQprhfr/77Q8zAgQIECBAQA9PjclubGziq1/5Op+TZdrr&#10;T/7xH7Gzvc1Pv2AnYeR2d/G9734XX/7yn+P73/s+XE4nXvrlr/Dh/397/xUkWXaeCYLv+7Rraza2&#10;tmNjYzPzMLJ7Z9dmpq2bzbZudjdVk02iFVU3CRKEIAAKkIQkUAVUAYVSmZUqMkNrrVzL8PBwHeHh&#10;Olxr93CtVbgIkfntf65HVGYlsqqyUJlZBeJ+YSf83nPPPfr83/nPPeLXfx3/7jOfwWfI/NZv/TZ2&#10;dncvyYoR49XvfdynS6IxevaQQM/IDI/ovzJDtw/BvUFuL+/o4uLyfWBI5vfpnh1QzAwPHjx48ODx&#10;LPHMSJYR6bVr73DfZH/nd34HFouFG/6dn5vD1NQkp00eHXnwx5/9LP70T/8UGo0G165fx/r6Gjfb&#10;qlwezlx+6aXvIUW//nQBXx7fxi+9NILPvDEDuTMAgyeE//bLP8L/+jdv4f/3jRu4ozzE6fl9nJHf&#10;pmAS/+ibN7BtcuHiUnNtdnq4JtLj134whl8h850lOUqNNn7n2jyWDHYUGx18fmQNKyYnl0a2HSTb&#10;vapB2jebyMXizKZbs87BPqWbuXE4HPjql/+c+3jN0rxI6fvc5/4Un/2jP8LM9DS3TooHDx48ePBg&#10;eGYky2A9tBHJ/hZG793lpigzwnK53XC7Xdw0ZjYUvLAwj29965uIxWNYmJ+HVruLbDYDqUwGv9+H&#10;pcUFfOcHr+EXv3UTzngG5xf30SeyPjs/x5bZif/qcy/jpRU5/vDmMn7jtSmc9M+Qrzbwb+n6W/My&#10;/L8+931YggmyPyUCXcf3VpQ4Iz/OLs4xIAKsEMn+H9+4jv/pL9/A//2PvgvRoQ99smeEOTk5id/7&#10;D/8R//l3fxd/9Id/BKfThYP9ffyrf/Ev8Cv/8l9ieXkZ1958E1/6whe5NU///J/8AnUmzAgE/NCS&#10;Br65ucERNQ8ePHjw4MHwTEmWEeutmze4vRuZFjs1OcF9m2XDxy+/9DJHZO12B9Ok2bLTpK9INhwK&#10;wUxkxXaHeufaNfzmv/sD/C9fegV3lWbEc2WYQkl4SbPdII3zfyZy/Oa8FP/9l1/Da1s76A3O8NKq&#10;Er/4vTtQOYP468lt/OtXxpCuNPDdFQX+/bU5hDNFHKVzMAbjyJcb+D+/8Q6+RVrt5++u4r/90g8h&#10;sno5Mn8cLD3f+MY38dk//hxprgX86Wf/GP/wf/qfua0jRSIR/vH/9Y84zZblyUsvvYQ/IWJm7/Dg&#10;wYMHDx4Mz5RkmTumvd68fRuvvPoqN2z87izj3/otfPPr38Lbb7+JL3zhC/jOd76Dz//p5/CXf/5X&#10;+DoRGXP7F3/+VXzzG9/Cr/zKr0EkkcIQSOC63EQarIsb5q11utD7wugM+qg0G5A5guj0BtB6owhm&#10;yjih6/pJDzLrEZLFKurk3hXPYUJ9iBGZAftE1swffTAGf6aEWrsLH5H3fjjF+d3uDzgNuEvE3T87&#10;R5cI02A04/g4yw0dMy318PAQrVaL0nofhUIROyo11EoV0skk54YHDx48ePC4wjMjWeaGkQz7NZrM&#10;3EYTVwT7fubXf/O38H/85h/if//NP8J//e++hP/nf/hzzvw//v1f4L/+7Hfxf33nJv4Jaai/+uo4&#10;vjiyhu8syPGWWIcptRHb+0dQu0OwRFJwEVEGsyVE8mWOXFOlGjKkyWbJ5GtNFOqtJxr2jLlh7qOF&#10;MueH77gId6oIfSiKDYsbN8RGvLq9i8/fWcO/+sEY/uHXr+O/+eKr+G++8Cr+h6+8hv/xz9/AP/ja&#10;W/iF79yieB3g/Py9G2vw4MGDB4+fXzxTkn0USqUSv/Ebv4lf/c3P4H/77T8m4vxL/N/+41/j//2Z&#10;L+N//HdfwD/8zB/i//vb/xm/+Jv/idwMl/FcmX/9r38ZN2/cuPTpUTBN8fFZwMzu/TRI5vYnZw1/&#10;+ETiKz+ZwyeF+V6cErFeTbbiwYMHDx48rvDMSPYn8QB6gwGf+cy//9CtFh83/+qXfgnjE5OX/vwk&#10;HiX0K+2Zgf0+OmT7+P2zxqNhP89wePDgwYPHzyaeqSb7ONEwu1QqiS994Qv41V/91ScS6uOGab/s&#10;9B673Xnpy3vBwrgyV2E+en3l5uqX2T+KR+2u3D0JH/TsCo+G/zTuefDgwYPHzxeeCcmy51fE9ej1&#10;FdiEIbZB8m//9meIQH/tieTKDFtjy47Gu3nzDreX8eN43G9GbI+G+/jvlXkafJC7x5897u/j9zx4&#10;8ODBgwfDM9NkH8Wj5Pco2LIetWYHv/u7f0Bk+m84Uh2a3+Tuf/VXfg0Ly8vvbm34YXg8jE+K7HhN&#10;lgcPHjx4PAnPjGSvSOaK5J5Edlf7EjOw9aSZ42N43C643R7kcrn3HBDwpPcf11yZf4/i0WePvv/o&#10;NcPjz1o9IJwHik2gfgIky0C2DhxXgQjZX91HCkCmBhQaQILsjumavZOuDO2zZM/8SdN7eeaGsofZ&#10;l9tD9ylyx/y5sq92hnYpcs/uI0UgmBu+y8LMkH2N3LB4MD9z9C6zj9H7xRb9kvs4XTN75g9zUyH3&#10;zK9H4/yomziZEr3LnnPpIfs0uWdpYPHJsXjTNfODxdmXGaYzdXlfovRm6Zr5w9wyd8x/5k+Swg9R&#10;+pkdiwtzw9J+FW/mnqWV5RG7ZvnI3LB32TvsXeaOxYeFVbgqj0s3LP7MDXvG5RGLA9lzeU12V+XB&#10;+cHyi+xZWMwdl+9kz/xhbtj1VXmw+DP33Ltkx65ZGqOUP8wwN8ztVXmwa5YOFjZ7l5UnC4u7Jn+Z&#10;PUsPK7cKpZ/9MsP8Z3nOyo89vyoPlkfsmpUnZ09umV9lKifm11V5MLuj48vyIDcsLM7NZT6yeLJw&#10;OH9YnOma5dcxPbsqD1Y/WNqu8ou5YXWOvceFcekPu2Z1n7k5pnsWNovLVXmwa/aMvcvSn6e0cXlE&#10;dldlwJ6zMubKg71zVR50/255XLmn5+x9Zs/yh7ln7zI77l2yZ2XB0nZVHizOLD4sbdy75BfXJsiw&#10;sK7KOE/uWTjMHVcel36ycFl82DvML+b2Ko+4/KJ4XOUjc8Pymos3uWH2LB2sPLj2Q4bds7Jk9ZHL&#10;R7Jj/rJ4szxk/oTpmsWF2TM3rC2+294v3bA85dyQYW5Y2ll6ohQH5oaFxeLG3mNtNkrXzD9m3i0P&#10;FofLX9ZmuTKja5bmq3zh/KT4XOXdVXmwODE7rh1QeCztXD6S+6v2wfKUvcvCuCoP9m6zS8/pmvOT&#10;vUvP2fuPlgdr1yxtzB8WFrtmcWb2V+XB4sOeM8PSyPyO0/vMTxYmK2MmA1l+sDxicWPh+rL0S245&#10;/+melceVnGFuWPgsDPacGS4s8oPFj7lhcbhyx+zeLQ/6ZeVw5Q8zLA4sfM4fltd0zeoIKw8uDvQO&#10;a38BqjBLy89l4tPPDhjJssbHgwcPHjx4PEs8l+Hix8Hev9Ji79//9K0jbVBvmPVMHgXbjGJwdh/9&#10;U7YpxRkX948LlgfM3/PHNPAPAgu3f3qGswumnV9a8uDxKQEbXer2TqmtnKNDvz1qL8+mnt6/PPzj&#10;g8Hax7Nomzx4PC+8EJJtdTN40/gDSCJCrId3oYqpyMhgzTkhiO5h2rMMYVCGvfQ+Jmx3MOJaRrH/&#10;4lTLNtNkO5c3l6iU6/ib7wvw8qyDMqSNH95U4seLTnTZmlgiyWrzhCO+UyLAWqeP9skpWid91DsD&#10;dLoDNMiuc9JD82RAJD3giPL87BTjMzv4/pyDC2NAdlVSo6/W2F5c3Eel0SX7IQmzE4KanS6kUhs+&#10;97oOxdaHn7fLg8eLBCPZdjWPz/z5KlZNaeRzJfzFKxKsGtM4vz9sH01qE2xtOnNbafRwSoTMZMrZ&#10;+RnKdM/2FmcHazSpzZyenaHXGyAQyWBZG6U2RfbUhhiBN+ianZZVLFYwtmiGK15FNnOMDW0Y3cE5&#10;tR9qi9Qu2RaprI22Oj2cDM6ofQ+4g0R48Pgk8EJItndax37ejc6gjkAtAX/hEMqUBcV2GdluC95q&#10;CqlqFt5KFDsRMRQpGzqPfJ993iAZwH3beRTNWgtff0WAH8yxpUQPYDE78at/sQmVJYS/el2BQK6F&#10;b/1wHXtHecxvGPA3N/dgtB7hn35uGTuOJFKlJszk9jf/YhuWAy9+5xsiBNN1TM3v4lUia9XuIb52&#10;TYtUNI6vvbUDZziHH41ocEB+/Oe/k8Dhz+GH78ihC9UgElrwJz/e40mWx6cOTDb0G0SyX13BliVN&#10;9xeYmd3D772kxJ7ege9PWCDY8eDN+QNML+rx5rITB75j2N0hfPu2BuVKE0J9FIlYDl/49hZWNGHI&#10;zDFo9nz4gx+okCuX8blvbUFiiGFlTYdvTthIBoXxhe/L4cu2EfV68Z9fVsB4EMRXfyhDuV7FF78r&#10;wJ63RB1aLb5+14IVoRlffGvvMsY8eLxYvBCS/bSDOspokjb7KB4l2dNek7TaTUyo4sjli/jKq1KE&#10;8zX8yd+uwRGtodtp4uUbSuxHatheM+D6thcD6nEbLWH89neUCIVi+E9/K4A/WcMkkezfTR7CbDzC&#10;X7y1i0g4gq9f38G+J4ZfIoLWGJ34ja+sw+RM4Ie3JHh1xY1bU0r87te3Ec13qCwuI8iDx6cATDb0&#10;HiHZbCqD3/krqr+hKrwuL/7Zn65A7sjBlyhBb09wx09++7oaCkMQv/+XK1jeS8AdLuA4WcBXiBx1&#10;3iLzFSa9B7//AzVKRJpf/r4Iel8em1s6vEntwWGL4nPfFkLnySHi8+E/fEdOpJ3EV3+sRKZax+9/&#10;bR32eAPTRPYvTx9CtmPHH7ysHEaYB48XjBdCsmy4+FXD92HI+WBJKLEdluAwZ8e87W3YkgKEKkE4&#10;j3UwJ1UQBFew6FuAKCRAufdihoyZFstmkj0KNrR1NcR19oT9iD9sG0WWZ5yhvwvyiF2zb0wPzdAN&#10;84fnTR4/q2B1mA3PsjrMDdM+1i6Y/aP1+/yyXV2Bvc/A2gTXXph55L5ayuIPvr6JXVfuiX4z/5g7&#10;9oj9siFq+hn6w9kPDXf9SLg8eLwovBCSPemXoUgYMDg/h43IVBHTwFtyw5jYQfvkGIrQGiREqt7C&#10;EWmUDRwVjxAoOXDcqV368HzBJj6xqe08ePDgwYPHs8QLIdkngfnZP+1/qEb4IsAv4eHBgwcPHs8D&#10;L4RkO70itnwbmHNchyQihSqhhzFthikhhDQsgS2jhzU3nHH7SaDV/Xgky/KHzWa8uGAzHH/SPFc8&#10;OEO5XMXZ+X2cdNpP3Wm5OO0heVzhhtKeBoN+D81Gg0srw0m7jmg4jHS2yM0O5cHjIR6gXqui0T/D&#10;SbeL3uDpJuw9uH+BaqWIk8Hppc0H43TQ55bXPSuwtloqHnOz/of3FzjpsRnN3O0Hgm2kc9KlNtIm&#10;YfIBaFXyCESTGJxf4LR/Qu3pyZ5X8jlulvWjaJ90cf6Mh7x7nRb6gwEarRYGZwOK/wmlY4ByIYto&#10;NIpKvfnuaocn4YzS0Dv7kCWJD6hcM2mSIe9Nz0fByUmH4vXY7NSfEbwQkn1w/wyu41346zlsBdaQ&#10;aiSwn7XDnTfBm9+HJqbGUTl06frFo9MHah+j/I4rLqzpfhsiy2+8x4j3fwty2yvUSJ9+Xez7od/r&#10;4S+/+lV8/Wtf4/aC5kAN1KTfweTUHPYMB1BOjmP9jdewv++AalsOhz8CydwK1DonLGY9bt98HRq9&#10;BepdAyI+N955axrb8h1EAkfw+UNQ3rsOk1oItUIGqVSOHZUI8daA+/bVKCahEYjePS+XfasOOg0w&#10;WJ1E7PzHLh5XeIB2o4yNxVlMz85BLTFhS7iLxU01bPs67Dt9sBpkWN7eRiLkxezMLISbUqjl23B7&#10;/dDvqTAzNQWb6wgutwdmtRYTG2IIV0TQG3Zgt+9jW3WAU6py8UMjNHs6jM3O4yiUAlvyViunsLK0&#10;gPlVIbcm3eM6gEJngt9uxuLqNmbnNrC5Og2ZcB3TE+MQz41SHBexKRJgm+SaRb0NPf2+M3IbEysL&#10;mJlRwuF14e7YXbx9cxLlVh/FiBczd8ZhObDhx68twaHXQy7UUjo0uPb2DHKRQ0zcuYUb95ZRG9xH&#10;4dgPmWoX0vUF3Lo2BXc0h3Pq5JpEq/AGE9hSK6hN7kAmkUEgU2NOIIdOtgXZhgQj5EemVOeIamFx&#10;Hh6/H1KBEGKhALFim5MtVoMCd0bGIVFJ8cadSQQDFL+RO9CbDrC2OIGJ8ZuQrK1gfGIKTrcVd8bH&#10;YDzwcqXVrcWxvrmJ1ZUlCMhfbyIHmcmLiYkJLG2JYbAcwnHMJqw8wMLsKoRCMcl/HWanJjE2PQrB&#10;5jwUeivUYhGWZxcglkpxYN6DmOSKUiiERKLAgcML7dIYVhcXEcuUcXHWhXxzEssiNQwSKcml65hc&#10;WMSOQohwKAjlHKXBbSb5I8H29NuIRvxQyQRYXJqCi8p8a0sGkVzBHTH6s4AXQrIcyA/mz0Nzaf8k&#10;PI2bZwi2FRbb8uunRTRnwZr+N2CK/MIj5p9CH/g3WN372jPTZtmezo/u63xOPc9sroQ+aZnHmWNU&#10;j2PIJkLcmtxCOoJdvRm5XJl6wANE/W7ozYeoNhuwWXSwOUNIZctIxGLI1Vq4T732Er1z2q+iVsnh&#10;wKjG3dEJlPunHMlmk0EoqGIXGi2uIfQ7DWTzZa6cePC4AqsPhUySOq0DnLTLiEWpThYqKNU6GHQb&#10;UKtUCMciqNdraFcLUCiUSGXySCdD0Ov3UapU0Ww1EY4E0SPNR6fdxZpQCvH2OjaWljH69g+hsDg4&#10;ja7bqKBcymNXJUOaiIiF3akVsbujhj+R4UZ1zgcn0GvViKbSCB/ZEUhmOW252aihSNpavZKmjuUq&#10;RqbnkE6n0Cpn0SVZZ9nbgT9+jKDfg1AqD69rHzoKlyltnWYNBoOR/MqjchyEQW9ANptDqVxDhAg5&#10;U2/A47DCavNzeXJx1of9wARPMIvkcQndASOHB2hSO9PoHIgEPTAd2tHpdnBokOC4THlAz9KxEHb3&#10;DGQ/PCwln03AE85Sp9gDuy+CC05G3ofLacO+9YjyMA4lkTnTPg17SsQo3sVMClrtHhLpDLTUGciW&#10;CtDtqRFK5Dk/H1AeJRIxVCoVRJJpkikkO6oNpI4L3ChBvdlCszvU7HO5ItrtFvIUv2zcTx0cE2nA&#10;HRzYDpEv5nFM8iAY8JNmfI4j6tT4qOPDynkwOEUll6ayKiEUT3PyMBqww2g5QKtzgn39LtzhFNIk&#10;u1RUPyr5Y8pTHVJpeofeOz8/QaVapXfcCJI74RopapUT8j+K3s/A+ucXQrIn3Ry2/WtwF48QLMeg&#10;TZow6RzHTtqOmwdvkparwop/G75KCO1BE6FKAIvOEQiD4hcy+Yntt8n29/xpwUh2Ze+Xker+W8Q7&#10;v8YZdr0f+w3MCH73mWiyzwKsHM/PT3Fy2sHpBb/mlgcPHjyeN14IyfZPa5CEtqCKKiGLm2BK6aBP&#10;qGDMODDmXEStloAyrIMjY8ZOXAFD2gq5fxbCsBS+xsdQMZ8SbMcntvH7TwtGsou7/xKJk3+DUOMX&#10;ORNr/8onSrKtVgu7pAWo1GpuNx2G07MeBEeTWPSLkGokIQwJIQpLYDg+gLUYgTaugiG0CGlMB1VM&#10;CVVqH8GsGjPOUawE5ZD4lyGPG6j3+Jy/M/PgwYPH3xO8EJL9tKPdB6ofY+ITI9mFnX+OYP0X4cr9&#10;AgK1X0Sk+S8+UZJlkzZy+QKKxSJXfgzn909xlN/HXlwJVyUCd1ZLnR4d4tTJ0cRk2I2riVSNKHVb&#10;CBSdkER1KNT92EvswlWO4iB7AHVi74XuxsWDBw8eP8t4ISTb7uZw3fwqpuwj0CfVMGcsCJfd2Du2&#10;odYtYz+9i4P80aXrFw9udnHr8uYpcHH/HMVGCMcVB5LFA5i8U5iR/wLM0eH3WGvqF+A4/mWOZMc3&#10;fguJ4j5SJSvSJTu3O9QnBfb9ZnB+RqR/yq1ZZjMiB2enOH9shuPpeRetAb+micdHB5MVtVwKMwvr&#10;2NucgVJj4vYqtuu0uHZzEhGfHfp9B4okOxy2fdi9EcTjKZSLxyRfEjCQu1S+ioDXAeO+Ffl4EPsH&#10;NpRq1ECpnh5H/dg1HyCeycFitWB3R4eT/gD3L86RDLkxP7cMky0Aw54Bb71xE3Oj05jfkCLsdsFg&#10;tiATD8BsMSOeiMJoMiKRL+HIYiK7fThMKkzOrKLXP8VZvwO75RAufxDHqRiMFgtyFD+TRo1sJgWn&#10;/RCHDj9q5QKFZUS53uK+NabiUag1uzhyGvHO6Ahy9TYq+QTM+3ZsLo3C6/Viz2DAgcsLuVAAuUKJ&#10;g0MbXOEc1xkvZigsep6rVGGzmuDxHiEdCWLXdID08TEq5F88moLb68G+zQblrgtjk9PQmuxIpXMo&#10;pr1o1XOIJ1O44KdLfCrwQki21T3GXcc0QnkrNnzL0CWUUJFGZE1KoQwuQ0PXK0HFpesXD6bFsvML&#10;nxZcfnRrGFv7t1hR/Sp2j/4p9vz/GPrgL3DGFPplmIK/C1Pg92Hyfwk61/fxozv/CIeHGy9Mq2XD&#10;xduCLWxurL87G/mMyFMbXoEkMI857zq2g9vQxI2kxcox6pzFPfsENP4pLLjnsRHZgyCwhlXHLYiD&#10;AkiDa1j0zNG7K7jnnIcqZUKXCJoHj/eA2ka9kMHc5Do8FhUOHD4in/vw24hkdH4iMapDW2w2sRJi&#10;mZwII4qNzTXsSJZgPtyHYmMOi8srWN1agdcfQCyRxMbSOFQHTtw/O8HqyhwUcjmU8l0oDGbY1TsI&#10;JSvo1IsQqxSQynUwEOFsbO5gXanHjuoQNm8Qc+urCEWTMCmXcRRJQK8RYEtjIDLKQLdrgMu2C51G&#10;gdVtCbfDWypow9T6GsZXNqHa1cIZSVEc52A6dMFu0GNpcROSmbuoFGKYfOdtIn47Br0O1GI221gK&#10;iVBCnYl9Lkvun3Zx99obkJuO8KOXv4tgIg6RagdK2Q53iIiP3O2Y/BxJ59NB3Prhm1i8twSRVIVY&#10;PIKNtSUi+xAch0aotHrMTguwJlajcVLDO3flWKWwwskENmZu49WpA5y2i0iSrOYn/X868EJI9oNw&#10;/+IEgVoUVeo5flJo9YHyUwTP8oFpf2yGXTqd5HqlU2tfwSt3/hes7f0ziPd/BZIDZn4dOi+RrO/P&#10;MSf9Zfz5d/57FKgxsiFctvSF+cPM8wQLp91uczMlH4b1ANVOBo6iD+GKH7FODaFaEqFyDIlWEYd5&#10;NyJlF5GvAO5KGq6sFeLIDrq9KtwFJ7nzINKoYTcmgyapQ48fNubB41MBpsnXGg3wK9Y/fXghJNsf&#10;VLFkH0Oq4sOCdwWymA65RgrbAeolJtTInNQvXX4yYOtkq09YJ8vSzYiRfdc0GY2U5mWMjo3i1q2b&#10;uPbONbz+5pu4SddvvPFN/Pk3/lfcWf0/ITT/BrbMX8KW4Yv49hv/O25c+zzq1TIRXhO1eg2ZzDH1&#10;TuPw+/zwHR0hlUyi1+s9d9LlwYMHDx4vHi+EZHunDczYbiCaM2LMMYFpzwr0RK6zATXCJRcynec/&#10;g/iDwCY+PWnHp273BNFYFLFYDP5AgIjRyxkfabButxtOlxMGgwGLi4v41ne+id//43+Ab731/8HY&#10;/GfxB7//P+BPv/Af8fab1zC3MM/lF3M3vzCH+fk5zM3NYnZmGtPT05iYGIdexx/FxYMHDx5/3/BC&#10;SJa9f3afTbhhJ3AMDVsoziYQsfWa7MSNTxLcOtnHJj4xDbbVanDfNpvNFvd7ctIm4u2Q5tml6xYa&#10;jSaqlRLMJgNef+MNfPa//CH+9S/+A/zqP/nv8G//za/gd3/nd/B33/0uEekklpYWiGTnsbi8zF3P&#10;zs68a2aIbOcXFkjT/WQ1eh48njeYLAh6XWg26kjGfGg+YTUYa3u1chnZdJ7kw3sHQNn79XqTm5z0&#10;YShl4zDodMgUf3LCRb2S5TabeBQ9at+p/NN1+OvVPOonj52P+ZHwALnjLEL5zk8l/9i2lfnKe79x&#10;sW0pS8dh6ExWnJ4OM7ZTy8MTCHPXDN1mGZXKY0eOEZrVIpqd924JeXF+jkK+hNMnbJt4TnI7nc3j&#10;7HJ2VTTggt5sxXGpDH80isHZk5b5PUDxOASd0ULPf3Jgm20zqVUIUapULm2GYGcUZ3MNqhNJpI6P&#10;uc1xnhcuzgeUD6xMLi0eQ4edex6JX949HV4IyX7a0XgCyZ6eDjAzPYNFIr8O2xP4YrjbEjODQZ+I&#10;t45EIs7NBJyensK3v/UdfPYP/wi/8iu/il/6pX+F3/+938fX/+Zv8eMf/xjjkxNYXVuFUCyCQqGA&#10;Sq2CUqmAWCSCkMza6hpu3r5DpP3RSJZVvkzND01UgoPsPmzRdYSqVMGpAVQ6eRQ7FZyfdZBpJVEb&#10;9DA47SDRpAJme5T26yh2azjI2RFtV8ltHpVehxpqHyly0/gEv5Hz+PuBTruN3/lPv4OvfvWr1G6G&#10;3+/ZDHfxxgLGxu5gdnwU1kMHHN4QjKotTE9t48BxRO3jAMbtFcxMyZBJ+aDS7GJPboBCJkQglYbC&#10;aMS6YBWqvT1cH7uHzc01mCwWyIwuNKolqudDAtZLFnBjfASqXR0U1M7uvvYDiLe34ImlETqy4Ls/&#10;eAWHoQQm796ltj4HgWAb0yIttfX7aBXiUAtVJHBbsJvVGL39Flaku9jdt2NHrcP2xjL2fVHM//BH&#10;CDu1UAg2oBHJkQj4MD69hMWtLdTaXXTqZUhFK7h5Yw5KtRRWjxery1IIJHJYzS5ofBVuW9KN9Rnc&#10;m5mDTGXDzJuvYl28C8m2FnvWI2zMLUGyY8SRzQqNVIhtjQH7O3oojSFONqd8BorXPsx7FuiUK0jm&#10;yrh/cQqLQgmv14ZNiRKmvR1M3L6NPfEmdNpDeD0HmKK8ExgD3BGF1j0JzJ4QJigOXrMCB3Y3+kQE&#10;kg0ZkqksRm++TkrCEpzOI7z2/Vex7/BjanmDZOcZJ4fUym04HTZsqfXYM+xi4d445uamIVGrcXts&#10;EoeeGNWBAcVxHa7QEaR7uwi6nFAJl7Bn2qdnF6hngrgztQQR8cuhM4DtTRW2t5eQL9WwtqmHz7MH&#10;1Y4Cm1vzEC7dw+TMCjbkGsjWV1BpnHC71slX38GR307yVkr+bCCbikCsd8G0a8DimgyucAYR5w7J&#10;5HuYmt+GemUJS+vb2NkT4s74DPweOyw6OaSyLexp5ZAo9hCIpCCVC1BpdVFKeLAqV5Ms38EedRZm&#10;ZmawY7STAvn+1M+TLIH7JvsYp7A0ZzMZ/Oi1N/A3f/XX+NIXPo/pyUlksxl0SZNl31jzuSyCwSA3&#10;ZLwtFOAuNdbvfOtb+Gty/8471yGTSalSuhGJRrhh52AgAO+RF06bDT6vH/l8DofWQ3pvBJZ9y2XI&#10;TwYrlP/yX/4In/vcn6LXHfY4B2ctrHimkO2UUO+VofBOolZyQBJRQ+BbxJ3DmzAkBIjWUlAF16Fg&#10;a2LLTuxGSeBY38Z6aBsr4T2IwkJYsnboY1uYd43Dm7di59jFhcGDx7MEa1dn1MljZMsmEbLzX1mb&#10;anfZkrJTrjPL7M+oM9vvt1FrttFp1VFvtUgQn3IC/ZQIe0CdYHbf73cRIaE6Pz8DWzDCfeI5J2HL&#10;cEr+cYdX0DtsC8VWmzSU+/dJw02hRVobI/7TVpFzlz7OoNPtoUUa3dUBAd12jTTbEjqk4WaIuPIk&#10;sIUyOcr1NnVeT1EsFTn/yvk8N4OfxZulr1pIo1AscUto2H0xl0a12eOWMp1R3Fg6u90WkqQ1M4WO&#10;iWd2YEc+k0TjpMvlQb93AsGKHGJdkMuLQadGZFOlTvCA0xJZZz+bL3IjggyNRok6/g0iGja/42H6&#10;j7MFUhjOUCXNt1Cpc/Gtl4tcmpKZFHXIh2cBn1InvERxHqarxnU0OD+6bW4bxV67juN0ijodjMzO&#10;iQ863MhetUkdc1amlJcsniwP+qT5slGB42QS3X4PSVJGhprtA055YWXeb5UpnALXqWfpZWAjGMO6&#10;cYFcgfK9R35SfJj/jWYNtVp9mDeU16xjkj9OUHyG+co4jiPZlXew7w6SGyp7zq8HaJczqDZIUaL7&#10;XDqOLsW1QLI3S+msl3PIFwronjSQSme5dHNxZOmhsFvNKoTU4RPINDgZnFN8SYM/pvrTblGHLg/p&#10;7u77aO0PwZMs4YRIlmmzTwKrlNVqBSaTCeNjo3jr2nWsrq5w5qXv/h1efukH3LXJZIbDbudmHDsd&#10;To5g74yM4PsvvYTvfufv8Oorr+DuvVGsLC9BKNiCVCqBTqfF8XGaa6Asj38qUKE3+02cnPVJuLD1&#10;glQ5WCM4baM1IIFDgogNy59d9BHIm7EelOCYGkD/7ITea2NAz8/peYfc9+k6WNjHZmAbsUbxMgAe&#10;PJ4dWD1nncRWq4lcmYQ+3bPDL9iyGfaM3bMdytjpTkzDYoKZETJ7xgwjlavrM3LX7va56yGG9qfk&#10;X38wJDzWftlj9ssEcS0bR7tFRHFpz4PH8wZPsgR2nmz5KfdeYHnBNtFm+dFoNDhtNEE9tkgkhGAo&#10;iEAwAL/fD5/PR1quHzHSYLPZLCqVKvfO6WVvlwePn0fcpw7d8vgsdnVGzK2uYfHeNKTrO9gW67Au&#10;28O+SQWjwYSJpV3SHC7gtxxgeksDqUSMkN+LpbEbUOn3sLYtwL5Bgx+Pi2FUiiAQC2E8OOTalnp1&#10;G8I9F3ZUW9DsKKCUqrG7q8Wehjq2S2MQCzYxNruAQCJ3GSsePJ4fnivJsiGdQoXU8EKDNKUPVqk/&#10;CrjJU8PRDA6sV8qGT+pt1kP96ATWOAGKn9xGTDx4/NyAyZJYOAh/KI5SpYZs4hjZdI47LarS6JCW&#10;WYXV5kQkkeeGBI8MeoxMihFNZVEsxWF3OJDMFVAsVzHod2HdN6BWzmB9S4xG75zzv9uqwOkLIHOc&#10;xqHdwXWGQ34PjijMai6JVCIK79ERKjV+VzMezx/Pl2T7p7g9pYM9kMfYtAwqcwgbKg82dFEozRHs&#10;Oo9hdQQwIbBhXumD1RnHlMyHiQ0bprYccIVTGNs4gEQXwtSCAXcXzNh3h/HOnBH+ZB4jK0bIrGlM&#10;ruxDpAvizooVYpUDC5IjaK1J3F00Y3LNilT5gw+LZZrsxzm0nQeP5wHW7lgHkrqR9Pv0O4U1ek3u&#10;UPAPxINz0hSbeL+u7wP6q3Ub784efbZgKws+3F/27Y+tMWff+tj3uqvJU4+Dyycyw+v73AYs3fc5&#10;IJx9U2s02xT+pcVPjftok6BkZ8ZfBv1EnA963ND406B30kTrQ2Yss7Ry+fGolvEIWH1hW6Yydx8E&#10;dkxmPB7i/GJg34DZN+sXARa39yvLp8MDLk/PnnTMHfldpU7VVbqeFqx9PXqM6NOgT+U16Pcv794f&#10;z5Vk2TubchcE2hD0jmPyuA21IQhbuAy3N4UtSxqFUhUC9RFWNWEceFIQGiLY3AlglUjXnyxDqPEj&#10;mCpjW+nBltwNZ6SAPWuMeqoZ3BF4oTjMwGYPw+KIY1N5hEgsBcFeCP54CduaAERE6pHsBzMoW8Lz&#10;tMPFPHi8GDxAse7HddObmHPcxoxzDPakEqKIBLbsITa9M9hPazBy8A5uujZwQoTU6CQh8K/hHeca&#10;9hJqbIS2sZfxYCcmx8rRLBRJI46O5Vj1LnBbau5EJfBl7NgKbkKZssMQl+OGfQaOvBui4Bbets9i&#10;y7uIed8Gsicf/chJJoCuXb/OzcAcdhaGssRm3MX4rRGYjAZ8+TtvQLNyCwtbQnid+7g7Mkr2Tii3&#10;N7C3p4N89i7Jm21o2eRCtRGv31vCxMI6LGYzVpe28N1XpnEcD5OWGuP8z6a8GF0TQLAlRdDnxvj4&#10;KGbnF7GwMI/NbQns+zYoDFYY9GqMjo8jGvPCZrNDsaNFc3CBVqOM5cV5bG1tYXn8dUjkMrz85jhi&#10;sQgmJ+5hRaqAXq2GUqmCUqaFVK6F3X6I9dlxSPfMD/cLJrK3m7RYXx7D9oIAm5sLGJscxRFp0NMT&#10;d7Etk8JqkKDTJpknW+SW8ZmEW7hzc47yQgSNWop7Y6MQKXfx5rV5zM6RkN4WY2pdhR2tHvtGLTYE&#10;QiSPjyHanCclZAVTcwvQWfah0huxpxBjc10ArX6P8noas4uLqLSulI0HMMsWsCjRwqQV49boGHRK&#10;JbampiGSKaASrOLW3UkY3DEqL7Yl5g7euXEHJqsd0q1NKh8z5AIBdGYLdqSbGL1+CyLK78WxSagt&#10;DkzOjHHxbnUH6FQyePX2HaysbUKjYDOD1yBR6GGWymCRb2BrdR1qlRATY3egM+7h1XfuwB1McBOQ&#10;itkkxkZvQ2i0Qjg3ibWVJW5ujGBlGTfu3UTuZICzQZfiso6NbQFE2yu4MSvCbapvk5RfSo0Oss0J&#10;3Hj7bUi2Fjk3GpUcY/NryBQquDg9gZjKkZWfkfJJQ3EXbq7izsQ4CrUGuu0qxm+/isXZCRzaXNhe&#10;obKZXIVRI6B6sQfzzhak60swGg+xtbCA8akZ7GyOYWNLjG7vYSfvuZLszwrYkrsOvw0vj08VHqDd&#10;yyN9UkWrV4I9Z0OsZMOYaxy5WhTRGjvUvIQ19yi2wiqckqbHNn3Z9i9iKaBGrEYCyjUDf7MEb84M&#10;d8kDVUyNs7oL+XYO+7kDeIoeErxZzLgnYC9noQ0LsXA0j3g1jnXfPJaDKpgYWYeVCBYjUCd3cZCU&#10;IVaNwZixva8W/EG4f96FPcgOba/jwGKFenuS2+BliwjBaDFi6t4ErLYwlFIB1lfUcNuPED3yYUdp&#10;hPkoBONRFD769XuDmJ6awt98dwQxvw02t4/zv07pMB8F4Sc77cEhxJtrEEmVGL93h8h5CflKFUeR&#10;CDRyISbX5nHcO8Ps+C0kqbPPiLFeimNufgIrViM8Ng1UTFBLFmGyHWCSBP7Cjglu2y6WlmZhPPDj&#10;5OwUEvUONpcXoNDq4NsXIV4oUekBuagLc2PXYCFit2gkmF9eQ8jnwczsFLZ0JgQdJoxNjMETCEJJ&#10;MtWqMyAUzxHpmxB2W6ljMAerywujLYqI6wjZRBirRBQ2jwehUAC3Rsbh8IWxtUZhi3Zx5DBjSaKG&#10;yxvAkU1L4a0inYpRfgUQDjjJzogdE5Ub9QSyYTcpL3nsbK1gbGUGNschchE/1ifXYbVaMDG/ikgy&#10;w02ktOgkmB6ZgC8Qg3B7DVLVDg5217C4sY2I34nxsXkimgMIl5ahovISkZ9i6hC1eqdolDP4q2+8&#10;gjWRjPgjgvk5irM3hLDdgdiRA/VqFbGIF+ZdOSQCNeYXluE6SnGT3vIJH5c/QqMNPqcT+UyY3PrI&#10;3QKmF9fQOj3nRjtMu0TwC3LUqOzv3B2FitwfU9rsvjTcZh1mJibhovez+QrluQXrG5tIlFpcGfVb&#10;GexQB65Wz8DhD2JzYQJTK5vIN9s4aZVx/ZW/xNTMLNIU7ubyFFSKbaS8+5TmGTjdFE46xh0papTJ&#10;MbO0SuFGIFgUock0t0s8X022fwZnoAC7nxL8CZraIwl+Ep60GQUPHjyePZgsYbOH3507cXl/Qb+P&#10;45Q0YTYsyp4//pQt5eiedJ7ypJnh9qhPAosP84v98nj24ObLvE/ef9oxrBts1vulxU8JXpMlNNns&#10;Yp5kefB47nhAQtcqk2JlUQiBSA7lfhCC6XHsqlQYGx3DyqoAEtEmjrx+rN66hkO7G1ubu1CrpNCq&#10;duG17kFE2tQmyaBalydGHp9+/FyQ7NX3oPcD/02WB48XA0ay6VAQwWASxXIFXvrdGBtHNBqE0WxE&#10;IBKD22aExepCOHiEQ5ef3KQROLJDb9SiXk6iUCwimYyi2f/Ys5d48HjueCEk22rHsOxdRawaQLSe&#10;gjWhxLhzBrL4Hma8Aix5F7ASEMMUl8IYmIHAvwhj1g5TagfikBi+eo4icQ5VcAaSuAm7oTmsBeUI&#10;lhwYtd2ELWPBVmCd22hhOqiFKanCzNEMdGkzVJFtvGGbRurk/b8gtUmTfdIpPDx48HieGG40wbbU&#10;+7jDtdx2p5c7Nf0kHqA3OHvhh5izrQ3ZbktPC+b20Qmz3I5Up89jsshwiP7RCehsK8qPMuN60O2g&#10;+xT7R38csLrBdqL6MCXpo4DVs16v85HK5ePihZDs6XkX0uAmxBEZkacDlrQeoogSkUYWs0Sy5rQB&#10;Enq2T+R4GN5AvhCHPqGHIrKBMSJRRzVBkTiD+1iN1QD5cXwAQUgO4dEsZpyj5E4NTymEYiuNW+5t&#10;Ilk1VDEFgmU3NvwruO1eRb73/iR7MhgOGfPgwePZgW3rt7G5AZVKRYJyKNGZLMnGqV3uGHBo3sPo&#10;6CgObE5MT49CqVTix9/7K9is+3Bo1Ni8dQNj09M48h5hfWUR87fG0CzEuAPMmdhNxzx4Y24L/U4D&#10;R4cuvPn2ONZnFxANuDF+4yZkOuqQy2UQS5VYnpfCZNiHLxiCZk+P5YVRTC0ukcxoQSZYxtjsPJLl&#10;NgadCiYXl7G2PI91irdWq4VcZYBsZQxLUjNK+QQOjSackuDPp0LcaVpObxDi5Vmsb27DqxVibUMM&#10;nVKFqakRCCUKzN+7A63Jwc2YbVULmB25C7FGD4NWgdn5BRgP7NgRC/DmjXGESyyfHuBAp8Dd0XvY&#10;UKpxe3IKGskOlGoLrH4v3I4DGAw7uDkygn1XGJNjC9h3eLgtEV2mXSwursPltGJ2egI7OiuEt65j&#10;ZnYabp8X4o1FLK2LsLq6hhsTq7Ba/dDtWyFSqLlZ18YdGW7NrsEgllH5mDBy9xYURju21xexJd9F&#10;9+w+KsUklDozGtUclqZnYTk4hEKyQmlZQzXrxwqVmWB7HW+9cQ3KPSM2DYc4PPBBr7fi9sQKzHot&#10;pkZHsL1n5bZYzGcSWJifhVytwcJbr2H07k1YHW6IhVu4e+d11NmSq14Fxj0lNNIlzC3O4/DIg/ll&#10;SpODFC2K445ODa1kAwLK7x+9/C3ItyWw6XZh1ckwfnsGB0YzRicWsLayiXqtArlYgf5z7iRc4YWQ&#10;7EcBC4v1XFijZNsDnl08/x2S6l2gwH+T5cHjmYK122q1RgLlvd9iakSUJrsPnsM9LKxLcORyYXNp&#10;BZrdA6iJbOxWB7wmPQ4Uuwi7jXDZHVibmcStt26gUQ4QqQU4kh10WxARGd4dvwup2gjzYRjxIzuC&#10;HjfmpuZh2PdAKWEbzougVh/A77FBf+CCVm/Cwb4FkYgXkXwDGytruHZ3GrFCm4tzzCqHQmWGbGEB&#10;jtgxTFobTDo5IukazvtlHB3s44xEUi4dxsi9URgNu1hbmsEokdeRyYhWo0UkyYh9BDt7BqxtCiHR&#10;mkiWXSATc2JufhFzYhWsLgdOuic4sAagEm1jbG4VmeZw6YdhV4NpIv6d/X3o7F5E3X7sOTPYlaxi&#10;1xxAwGXG9MwsAtE09ixhdAYX3E50dqMGcwtL2FFIsTQ7hR3hNhZ+8BKmFlbhdB9hZXkV6wtrkGxt&#10;4d70MpzBFA7dThj3D7kds1KFFBY2SfHZ2aXyoTBmZ+i5Dzq1gNKxR8rIGer5LKRyHWqVPGZmpqDa&#10;0WJtfgkrc1NI+w4xdvsOpPp9GJUKqAwWLC4t4M7YKsyWI4pDHImgC8vLi9Db/dzEtoD7AEsLs1gT&#10;CmBZGkPKZ4KL4qSSrGNhbhRN4p6LbpVIXwvrgQXZbBr2IOWHfA2OQz0WqJwOKH9k4m2sbMuglq5i&#10;Z0cOz74JbosaE7enYDXZuEMKvDYHyhR/mUKLweDFaLMvhGR7gxpmDq8hUw9BFRFjN22lHtsRJDEN&#10;DqJrWPRvw1N0kaYrQpK02934DlRhCfxFH6QxJVz5fbxhm4U9a8NRkXpeKR0Ocg5ECkbIIkIcVSLc&#10;vqQ/Lfgdn3jweLG4oE70B+3OdnF+xg0BM9lzfjpAjbSP7kcVivQu28aRddiZP0/a0IN16NmxcSfd&#10;4VAWc8fNZqbfJ2GoADx5+JINb16Fwdw8umEE8+/Ky/cbBn6/OH4kXMZ/uDnHMP2DXhdnpxQmkfCz&#10;AvOz//jG+BTmVbk9bwx6bdRaHUrhRwNXvv3hoQIvCi+EZLv9Kib230akaIOvFMBOVA5rxoIV9wT9&#10;miGPaiALCzDunsZa7BDWlJY7KUYW3sSKdwZ7yT1uUfzhsQ7alB5bQQmk0V04kkKU2kkibSM+zhwI&#10;fscnHjyePdjyB4vFArfbzckQBjbxSSgV4NDpRCwahoK0LqvdDYNcAoPlAKVMGHLlDkzkRr9rhPXQ&#10;CdO+lZ6ZsbQlhiOY5iZGiSQiuOLH2FUruKWC98/73Axls9GIsU05tIY9WHQ7GBtfgNd7hPmVVeg0&#10;Sig0VhKwF0hGPdgSiJGrtUg7FEOqUCAajUMhWsQ7P3gTXRLClUISCrmStOjbMJKGui2W4Pbdm1hb&#10;3YRu347V2VvYMrq4YeBOrYAl0kT3dnagUwgxPb8Ml+eItHIdligctc6AE/Zd+OIcWoUYHm8YYtJe&#10;VYvT2NWaodFqodxc4jTY3f0gpJsLmFmXXX5HfoBM3Iep8XX0L1kllwpic1uIRL5KGqMcYqkU4UgC&#10;Sukyrr/8Y26L2bPTPqXTh83JMcSSOchJu83WPng5I49njxdCsgxXjewK7P7dhseu2d/l7xWe5Obd&#10;60v7Z4E2O+qOn/jEg8czBdNorFYrjo4872p/jGT3tFJsbG1Cyc5WnptGIefD7NQ93JslYjokAhWL&#10;YFYrISVSk8q0UOzsQr5ngDddxKrUxp0vOzM9C6XVgx2ZkNv0gCGfCuCdayPwmiVYE2oR9RgxcncK&#10;lkMbhGIpMvWToYb3gBGdEJOjNyE3HcGsP4TfZcKefg9LiwuYvHub25rw/vkpNxyt2/dicuIOivUK&#10;pubnUK034dBpuI0dNqZuI3FcQbtWJNJWcScMNXMhSLe3sLC0gD2jFup9GwREzIXG8Bi7HZUY5cYJ&#10;zHsyrOvDWBy9DVcgCLNGSJ39DqJuLaRKHd3LoLf5OVmXjh/h7bfeIT9IG3hwAatKibF79yDVHsKs&#10;MyPs2ceORo2FxSWM33wbDZLXJ80qJm/9AEubAlSbXVgMWqTzP3lgO4/nixdCsp1OGmveFfjKIcQq&#10;AWhJS9WkD3BcdUEV2cR2UABVXINkNQBhYAOapIF6mF5sBASw5Gx443AShrQZ3rwFs85RyBIGHGQO&#10;cFR0wJ41QR1ax5T9FgwZB4KtGpx5B3cw+dOCJ1kePF4shh3lyxvCVcf5oXmv/RXYdamQQSZffHe/&#10;4vfDQ79+0t2T7a/cX95+DPyk/0N/mR07DL3V+mj7BF/5d+Xno9cP8V43DFf3/W4bTSLwn3iFx3PH&#10;CyHZ3mmTSHYR8vgOtAkVpMFVSCJyRPJalDtl+LJGhIoW7MWUmPOLIY8qoYyIseVfgjSigIhIeP/Y&#10;DGf2AFveOYhCAmjJL3/xCO6cFZb0HqRkF20V8B3lH+CgGL0M+enAT3ziwYMHDx7PAy+EZJ8WFxdn&#10;H2sLLjbxoHfWe3dY+WlRIy22wI+i8ODBgwePZ4wXQrKtXhE/Nr4Ef/kI1623EatFoUuq4K9EcZS3&#10;IVSwYzehQbhZ4oYzHDER1oISbJF2GqwluQlPjqIXlU4OhtQeopUQLMd7iNSLXNw+LviJTzx4PDs8&#10;uH/OTU7yJ0vwWL04sPrgDRbYE3idDqTyDZx0Wty3TfaNtlatcMfG7e97qcPbR61WRZ+dP01tu0vu&#10;6uzosrNTNMldt3+GVrP5yGzg+2jWq2i1T3DSaqDWaOH8lPwg2VSr11Gt1XE6GL5brtZQKpe4Wbat&#10;Zg3NVhsX5wNUKhT+SRen/S6CvhAOAsOhaPehB55AEqVqE41GnTvUgM3+bdZq6JGfTPacD07I/z56&#10;/T46FP6BToZMvkzxbiKdLdJvB5VyERadFfl8kdswg0ms89MeyhQu82f/0AeT1YNEsYkixZvFr98j&#10;P3s9DOg52yiC5QnbUIPll9+xD5VuH20Kj01wGvR7lO4G53eL8pRNnCrXhse9sbj2yT+W3yw/+hTP&#10;0/ML+u2h2z3BBZVVn/lLaen3uqhQHp2R+1q1ina7zb1fKWa583sbFAeWZ5m4H8fHWeKDHHc8XqVS&#10;5tLRP2mjXC5zE8uuwMonH3XCdhSksIb7RPv21KhW61QWVYpDH0e+MGrsmx3F4eJsQPlC4VQLUCkl&#10;OC7VyPoCIb8be7o9+CIJhH1eSncfqbAPCa8VlkMnWi2WvgZXbmfdGg4sbq7s2bKmKldvWH72Of/7&#10;FNdWs8EdK8gUsmYli2g8iS6ln7kd9NswWwOoE+exdNWpfvX6AyLGNqW1yh1e8FHwQki23c1gybcF&#10;Rz6Abf8aNFERFo5m8V3zDYjCSujjYviLdqhjMsokwBxaw4xXiO3AOg6y+9iJi6AiwtXHtqFK7OKI&#10;SFnkm8Z4QP+h32WeBtSuKUMvb3jw4PFTg8mKcjaMkevX8OPX34BkQwuB0AytlX3CeQDh9Aa83ih2&#10;VXuwH5oh2THCQ/cW1RaWllQ4cNhx/e3b5CaFMyKiPZEQC6N3sSMSQDy7hJRTjvGRKYiVe2iTMG8W&#10;D2E9ciHu82Fn5wBOlx066RrM2n3IF+ZwqBDRvQwmrQ76jUmkglboZTsQCDYxeXcSRy4nhRmGbHkD&#10;m2IpfO4AxKY4kekDGNVGrK3tQSTfh0TjgEMjwfL8XYzML2HXYOMIpN9IYGZ8CmNjMxBLVFAKZpFw&#10;KyHa1WBNIIVWsotysYD5ORECHj+0Fh/OSEiHfA7MTd7DjXe2IJYZIVxTY2tLiATJWLFiH8vLS5iY&#10;mML4zAq5dePmm9dhPorg/sUFVDIddUj0kCp2oN5Yx9ryOuzRFBHYBRFiBds7EZg1OpLRk7hxbxIi&#10;qYEIS4q5uVEYTGbMTU1CrD2AzaDFmz98DfFMicinh/0dKeX9TYg2ZuFLHiPtNUK9JkDSoYRkfRF7&#10;O2YIiSAV22sIuPxYmpVj+u4qDg8PIVwXQanbQcCyh2AkxxE8I7BGMYWXX72G13/8FqIZ6rycn8HK&#10;HTsnRDgehVouhnDLiHJzgHPq8CxOvYFYyEb5sQkdxY+l6bQZg1wsR+joECtiDQRLAoQzVWhW5uG3&#10;aqkuHUBL9WTq3hh61Dk7b2exJTDAqtmDwWiFaHsdo/Ob0MpEmJtehcduwJ279yAQyahzNUAiaMOu&#10;1YoAlckyhSvYluKNV25gbE0On8uI2dlFaFQyLAskcBy4ILWmhpX9KfFCSJZlNvOD/nG/zNxna8oe&#10;ub8ynHv6Zc85O7p/1O3Qnt3TL+f644Pbu5j/JsuDx8cGa6NMA2Pa0vlZn5MbbGedU6aZEi7O+6g2&#10;muickCZLmgbTDCukXbapp9sjd13ShorFIndYPPOLaa1M02QaGDNslnKjVhlqwSQA2H2FtKdGq0Oa&#10;bB2VGmmyFC7bbYrF42zQG2pvpA2e9UlzI0F+OhiQxkd+UPiDU7o/O+c0xn6vQ5ok08rY+lwM7ShO&#10;zDAt8ZQ05DO2tIdIs0EaJAPTLHukATFtsk/+sjDZgeh9csvS02kz7bRG6SV7Ip7+5RpW5le+UOI0&#10;uWHaKBwKI8/STmH0STtmGmyXNPYBadg5smd5yvKkT1oVc9Nq1FBtdbn3T8lvBkZKvdMLijuli2nA&#10;pEXX2z3SeusoVmpcWpkWe0pkl42G4Q5k6R2SpUxDb9ZJE61w63tZGTSbbe5M4HMqs+OAG2YirFaH&#10;NH7K0wrlHYsHix/TvNutJvS7CkzMraJG2u5Jt8vJaLaMiB3DeEZ5wrRBll+nVA5MWy5SPrJ8ZRp5&#10;k2mVlDameRapo8Diz9I/xAMKp4NCoYAOhXdGZVYs5rl1010Kt071iY1UME2W+cFmjzMNlKWfmVKp&#10;QPE+4fxms79ZnWMjAxV6jyl1bOSFWyt90uXSzWm9rMwpn1pUPiWKZ7PZ4eLPtmPskfkoeCEk+2kH&#10;Gy7mj7rjweNZ4GGHmTOMBKtFJIps2O+xZ4+YTqeFBgm5Jz171HAhXF4zrS6fCsLmCnHCtE7E2eu2&#10;EPUGuednp10iNybsH77LdokyW2xoEFlc+cMZErwtIqTT80fsnmCuwDSydCKCeKGKQrVFmtuQAD/I&#10;sKHKUNDHEe2Tnj9qLi7OuO0En/TsUXNxQekuHSMTibz3GcXxPfePmHMKP5cdyu52vcbtQfwkd+8x&#10;F31E434MiJUetW83Kmh2hgT5qAkGE6iQ9vK4PfvrEVHWaicoFrJc+bBh4yoRJDvu8FG3bLvFUo3N&#10;iH6v/ZMMw5PsHzesU8bi7HY5kc6XuA5DwOeCLxjmduR6HuBJllBrA9n65Q0PHjx+ajBZUS+lsb21&#10;gNffmsbKxhosh3bsGkxYWprH9OwyHBYjpqfvYmF9G9+7fhvCBTE2hUoceHxI+C1YnhzByvQstjQm&#10;LKztYmt9GSN3RzA2M4/B+X24HHoYbOSnWgnFyi1kS0RG523odrZRyKewfG8GRr0We0oV9GIpJujd&#10;fZuLi1/gUAWDy4GZmZsYG5+A4SAIuUSEsXvj2NkSIXZ8jNvbSuj3DiGW6rAiNMOkXsPN0THcnVyj&#10;8C8PM3hwgX29EYn2GVZFZu4bIfumKd9ewvjIdUzMLEIpU8KgsUEk2IDw3gjSuTzW7v0Ac9PbCB5Z&#10;KX/uwRNIc4LfrhNAqzfj1r1pjIxcQz4bxrJYAOH2HHxWKQwGI1bXFuE8tJD/I5AJJOTXNBrlNLQq&#10;EaVTAblchuWlaSRzZdwf1KDSCBF0OrC1KYJaI4dYOIl4sYpeq4TZOTGXH3LRIta21yBSGyieCuzK&#10;l5HKxLAtM2NXtohXRiY4DfvBRQtS8Rxc+3osrwhxYLfDqFmHSS+H2Rfj8qRVK0GwuYLRm3NU/kZs&#10;SzdwZ2oJDqMaFu0+RDIZsq1TCr+CzZUZ4hEBVhbmYXNasaPYhFy4RpxShkwqgVLMNhMRY0epRTCS&#10;hoqVtWgJozduY2Z+ETrDHq6N3IXDHeEmy7LwL866+NH370G1Kcaa1AQJlV8qfoS12bdwb3aV8umA&#10;OlJpTM5MoU+Kv3lnDQ7HPkbujGJ+S8ptTcn84cr3GYInWUKnP5xhzIMHj48HJivYsGs0GkWuUEG9&#10;kkM4niYtlU0MqnOTd2qlHGlFKW6SUrlWR7POho/bSB8nUa4UEY7GUCftV7G6gdnlLZQbdcQTcWSY&#10;NkxhsOHYZCyGfJG0qDppI9zRNQ+462Q6hUaNtLPuCdrtFtrNJiLkHxsqZeh122j3emg2agiF49wW&#10;e9FIGHk2FEnxS6TTKOaSFOdjbri0Q1oaG95MxKLIl+soFfPccPL9i3MUcinkyh0cJ1OUDjYUxobK&#10;T3DSO0W1SmRG1ynSdvOVJqcxnpN2yoZkW03SfvM5BENhtNpDLdBtVhCR7HL79LItJNlm//UWW9va&#10;wqDf4Yah2bvVcoHiG0GjXieNjLS/iwE3FNxuNkiD38eOxcvlEena3JA4OzqwTX6eUP7WKVw2CYoN&#10;jx6n4vAFwqRFltGgPGLDsA02JEruIpE4iuUat+80m/RzQpouvYRsMoxILMV1JlLJBJKZHDf0nKSO&#10;CSNidsi+3x/k8pL5xcqS5TEbhj1OUv6V6tzwLEOtUqaOCRuezXFD+1wa2k1uuLtF8S0VM0gmk5SX&#10;A4TDEZSrTa5eNSjNZeKdPuWJzx+i+NfhOXJTmbKh6AuU6Z6tQW5RfatTHJq1MsU5TulooXhMcU5n&#10;uUlvAb8PFbLrUz2J+gPIklYbjgVQvCyPZwmeZAmMZKsfbW04Dx48ngAmK7qtMqxmAzz+GLokhLlZ&#10;svTLBDl73mm3iexOEPB6YLcdokrCLhEJwWa3cTNgHVY9Du1OTghegWl7TSJe26EVkUSG+17HBFX/&#10;7III74wbdmRH5vVOOhROH7VyDhbrAQIkoJv1Mjykvbr8UTRKSZgtFoQiiffsvdtpVOH3+cjPExRI&#10;GLD4nvTYLOUsxamGePCIZN8hEW0D+UwKdruD5GGWtEwLzIdkX6pSHC89I5wN+tzsXPa9c8CIl0s7&#10;SNsa7u3LGSJqtrdwu9Ml0slxM2hd9gOcM3fnlCZ6f8DcU6eCmwlNAbDvicepCBz2QxQqDSKJ4bfC&#10;YiKMLMWn1Wpyu1Wx2disk8FIlH3/ZbOA2fss/9k7LI/YcHu306YyGnDkVq9kYdnfHw7bkttut8uF&#10;z77/sudMY2SdFzY7l33XZv6z9DGweLHv6WzmLcv7A6sV0WSG+37KZm5fUJzYc5YPHUovmwEe9blg&#10;37ehXMwSqRa5b8vNVovy5pQ6XBkixvLwezyFyb6Tsjxjs9C5meeEs0EXHtLUA6E4N1z/acWnhmRZ&#10;GOxjdfeUVYRho2I9KFZZWAE/T7CZxQX+gAAePD42WDvOhay4PToJl8eDja11OM0HuPX2DUwtLkC0&#10;PIdr74xx++6Ojy5Bv7sLqXQfZoMGY+OjUFtMGF1cx/3zDsanp1Hn5AERw0kLwom3iRwGkMr0WN6U&#10;Q6SzYPvGj3Dn2ku4OzKFzRUxFAtrkG7cg0ItxcjaFmaW1uCJRLE9NYmxySUYZNOwknYVduuxqTJw&#10;fjNkUmFIJFsYvXMHKu0hbt54HeMTkxBsriKWSmB6fgJSlQLTW1IEvS6MvzMCiUiDiZe/T1r6GXbW&#10;lhFNV971z+fYx/jkBJZlKoxN38GcZI/75tfOBjA1OYW5mTmsSxS49sNv4M7ICIRCMfY0Emwuz3In&#10;/JSTISxNjGF8ZBKq1TXcuTWCKmlnTIP22g2YGL8HkUSNba0LGq0OOxIBLDt7mJ+6hx+/tYqVjR3s&#10;H/gg3NRALlvHm29Po1TrUr72YZBs4/orP4JRo4PVHoBBS/kmkMF+FMLs4jJHsk6yu3fjHSwsr2Hr&#10;8ni8A90u7l1/CwuLi5idlSHockO15yHyuw/1lgCvvX4L95apXEVybsJQs3YMqXABYYcegsV5GO1W&#10;ivM2dRAscB55oN2RY+TOTajFm9jfPyCN0oEJyrNN9R6kGi0CLirf2S0IjT4cmHYpLexUHye2lkTo&#10;EbezvD6OOImPNFQvhsuQPo349GiyFEaXeqHz6ztY18Wg0x/gnaV9qiiUqTs+zK5bkDguYEvjhzFQ&#10;4Hp7zwoNtuMTT7I8eHxsMFnBZvEyjYOtiWwxDYw0zXIxg1T6mJtVmk5FUarUUMxnEYvH0CbtpnCc&#10;RjyZ5oYOk4k4XZMgIg3GS8KYGwokfwfkbzweRZk0XJ/HRnLBgGq7j16niVgiyWnBTHtstWr0W0cs&#10;FkGuWCaNsIV4LIpcvooTehaJRlBgw6GlPJzhDNehZ2td26S5sXW5rfaANNg8J+/adJ/O5FAqZLkh&#10;cDbJp1YtUTziaLS7RIZxbjiSDcmmSBuvXh5M3W5VkUilUW82kGZDpaR1smVBLCw25HlCca5TXPsn&#10;DSQoPlzcSQttN2vckCpLa5rInWly5WIOxxQHpmwwjbGYT1H4CW65SikX47ToHoXP0hmluGQLFdII&#10;T7gZsvVGm9PGU8c5bnYye7+UyyCdTlMeMS34jMszNvEsnYxxowcsry9IAz0mN7lildOk2WzuCyqb&#10;7HEKmXwJtRppreTmhBE/RfiUtMpMmg3h1ygPG5QnMSontr64ilQmO9Rie0y7b5HGSpopxTfPhpyT&#10;FC/SinNUF6q1CpVZDFWWx5UiioUCF7dyIYlsscIRExsNabL1sESyZ/0u4tEw8UKW85fNWv804lOk&#10;yd6nAi3Bl6rC5ErjwBXHjMwP02EYu/YkLJ4kjsJFCHf98CRquByleCbgSJbf8YkHDx48eDxjfHo0&#10;2U8QJ4Mh0fLgwYMHDx7PEs+VZNli4aNoGZ7IJ2vqbCHsB4Dt6FXmt1XkwYMHDx7PGLwmS2A7PvGb&#10;UfDgwYMHj2cNnmQJtQ6/GQUPHjx48Hj2eCEk2z5J4eb+WzCmD5AsWOEtuMjYESi6IAsuYydlhjaw&#10;inX/OjzlCPaiAkiiu3CkNVj1r2HC+F2osyFuavvzwM/iZhSsTHjDG97whjdPZz4pvBCS7Q+q0CTZ&#10;aTtSOPJOyEKrWCNCDeR0kESE0B8fYP1oBpthFbzlGDQxKZGsmjviLtbI4ehYCWXW99xI9oSR7M/Y&#10;xKdO7wzuSBGecBFH4RJveMMb3vDmMeMOFRFIVd7dNOOTwAshWfKBW5/F7SRyaXNlx05q4K65308G&#10;jGT5o+548ODBg8ezxgsh2VY3jZvWa9jyTcNbCUHoX8ZWSAJ7SoatsBRHBReUMQV0KT3WQ7uI1kIw&#10;kHa7FZLhMO+GPCzHQc4BdXgT094t0or1WPGtI9O+PNroY4It3+EnPvHgwYMHj2eNF0KyJ/0KFPFd&#10;eApWKFP7EAW3oUlZ4MnqMeFegjt3QHYb0GUcRLwiLHsXYMw6YSnGUTspQBDYgim9D6l/BZKoCh5y&#10;v3Q0B3f1+JmQLNNi8/xmFDx48ODB4xnjhZDspx3d0+GZsjx48ODBg8ezxIvRZLs5bHjn4Ci4EakF&#10;YYwrSWu1o1bzQBERwZKxYsV1B6rUIdYDCtiOd3CY3sWKZwLyqBKxig/RWhz2jBlj1regSBjgzeog&#10;ColRH3z8GUtsMwq2jIcHDx48ePB4lnghJNsb1CH0LcCSMsIQ34E6tAVZbBfx3B5KJyUY03vYjcuh&#10;TTuxnbAiW7HCTHby8AYkUTmRqw4r3iXMuWegi4phTpkgD27BRETdOiWG/Jhokxb7+FF37GimUqWJ&#10;41IL6VLj8pT/y4dPQLtzgtjxw/MSefD4eQCTDeykrHShiTK1kTNqNxm6bndPH5nkSO3p4gL5Ug2p&#10;ao/bUP79wPYw73b7iOWaOP8YjYnFix2NlsxU0GHnv7Id5R8BOyovely9vBu6p//DGx48niFeCMl+&#10;2tE8oYx4bOLT+aAHqdaDcK6GQqWFVLaMyHENySy7b+AoUkCNVOBQsowyqcHBcAoq2zHc4QIG5/e5&#10;RuxPlVGpdxDONNDtDRBLl+GNlRGKFzEgwVRq9JAq1FGuthBOVVBpfDCR8+Dx6cMD6pCeYkPuRqk9&#10;wGmvA7s7Bl+sgEqtiUimjvZJD+FEHirdEQqtPtLUpgKJKnVKa8NObPmEW3lwfJzHssKLeOoYJk8K&#10;/kQF3cEpMrkygoky2IGXTBYdZ0pE5HWyr3L2/kh2eJJPsQZPpIRmp48tpRvuaAE75hCyhSq1yxJ3&#10;8ouX2mcwWaf2XILSGEIklkWhXMWa0otQhvmXpw71sz+4m8fPL14IyfZPa5CFt7CX1iNcicCRMcFV&#10;DqJzkoKeNNZw2QeJbwaOQgxHWR09C6NyksdhxoyDuIK0WAEa/bNL3549fnJbxQdIxDPY1kSIJLvc&#10;Acc2ZxCWQBGmgxDmpB74IhnkiRwFUhs8sTxkO04SKBVMStzcQdKVch0LYidSmQL2bDHcXbLA5Ewg&#10;WWhAqnLB5IphcsNGvX/SlrNFiDVHqHY/uWVMPHj8NGCyIegJQm1LU8dyAH8sjSSR6KzYjUgiB7ne&#10;i2XVEZFsBtObNlwfkUOxH0OISHhnz41svUfa7308uH8B/X4Q3nQNi9uH1HnNY11qx83lfWisScSo&#10;c8t4jx0kfmgLwOBOwWIPI1HpYFXswNLWPvYdcRiMHhy441BbE/AHorB6s3BR/FyhPHR6O7T7EXo3&#10;DY3ZC409jbkFLbR7HhiPiGxLVWzJ7ahSR4AHj2eFF0Ky7JvskmcerqIbOzEBBCEplFElPCkpCp0C&#10;1DE5pCEB9tMGTBGhzh5tQhURQJMyI1CwQx5V4eSx4Z5niccnPrGhpc5JH53eKZd2ZvqnZ7i4T712&#10;dvByl3rsRKSnpK126OXTs3PSTM9xfn7BnfHI3LPhZuaGnZ/JznHs9QfoUkeBDZWxYSwWBjvh/wH9&#10;cofV91lYlxHgweNnCg/Q6w24IeKzi/vURoZ1/5TVfWoXXWpHrP30B9ROBgOuXZ3R8wHV/yuwYWJ2&#10;tilrK8wtayPsfkBtg7kfbiYwbDsndJ/JliHbDXJhsmes7bED3Vk7vDinsMhv9i4Lp0+/sVgSEksc&#10;/lASMkMC9Q65Y+2c3mfnrrK4DAZn3P19viHyeIZ4ISTLcEVWH8c8L/wsbqvIg8fPM86IVJl5WjD5&#10;cU7kP6B3WEf3OYoTHjzegxdCst1+BcqEHgOq5KFKEOWTEoIVLyr9NlI1P7KdMiqtNAJlP3rnA+Qb&#10;YcTqSdIuy/BW/OicDS59ej5gWuyTjrq7f3EGvXga//gf/TPEC1UsjN7BlnQPGxtr2HceYVctgda4&#10;D6tRj7WNLXhiMRxYNDBYPUhG/FDKZdg3avHPv/RXUNC1N3qMWq2GCuWbdEMIxdY2kvkijCYdVrfF&#10;2KdeNkOjUsBr3/kbaIwe7h4PzhHxHeLlv/4z3JmScNMz+r0uXG4n6vUy/F4P4sd5nJ/1YTEZkYqH&#10;4An4Ua9VUG10qOdPWvlJl3rrZ6jkUzjyuHGczSHocXKTu3jw+LioFWL40hc/B53DD8H2FqQCEY6o&#10;vr/2/W9jz2KDxbAHuVKFVqMAtVwJ094uXv36X0B66MNrP/whDIcuKFQK7OktyEQ9EAiEEEqkaPYv&#10;tV2SQWenA6rTNfQ6DSzdfQ2vj64MnxFiXgc0ajWMKgF+/bNfhkwi4b7ZHrnsUCjVSMeDWFlexMba&#10;CmLBAGQiCVRyObpnpzgw6KDYUUEmWMTvff6bOCWludepYd9kgEpnRSLmIZkngVgqRymXhHh7CX/y&#10;Z3+DZIONTN3HgW4XMqUcziMXvvTZz2DfHcBXvvB5LMyvIRDNwmXbx7ZgG75wGqLNdeyZDtAjDbta&#10;SGJ9Swq3P4LQ0RHFU4F0voTFtW3IFFJYrEZ87vOfh90dgsagp3g74YtEoBAuQao0wOM6hES0Tm2/&#10;QNr3OcTkt2jPAal0B/s2D3xuBxQKMcLxODRaM6I+N45CYbgdFkgkMgTCCUiEIhhtLm4UgMfzwQsh&#10;2dZJClOOu0g305CH1qGMCHFYDMCbM2LUs4D9jBHaqACJqhtzYTN2I+u46VrDXecstiJyxOv5S5+e&#10;D95vx6d8zIXf+4M/wfbcdXz1r76NN1/6Ht66fgcvj8+iED7CH/7eH8Ny6MDErR9jWayATr6MH40v&#10;4W+//g3cvv0mbs6vwmM347Nf/Cr+4s++DIsrzA1FZY8T+LO/uwbh+DVsEmG/8crreP3lr+P2lJIL&#10;t92o4/t/9VXMrqjh1AshMtiwvjSKv7uxwg3HMZyf9qA3GhFPxGB3unDkD+GUiPfQGUT+OMk17AOL&#10;gQSXCj67hRpynBvGS0bdsLq8FIcU9KZDalz89yceHx/Ncgx/8ke/D92hB1/8yl9jefoOri/K8MZ3&#10;v4gbt27gWz94CXtGGwySCdy6Ow6ny4F7P/429B4fvvSFL+L6O+/g7ds38f3vvgLF+iTeujuN7/71&#10;5yFXyLG8IcH5I5rnxWkf69PX8dffu06a6dBu5OYbWBbJYNXL8Xs/uoHpkVexuL6Jr/zt16ntfgWj&#10;8+P40y//Lb731f+E8dEpfPv2bSxNvomDWAZ/+e1vQbhrhFS4jC9+7btEsg+gk67ir/7iO/jCV76G&#10;tbm7mF0W45vUhldG38Rrd+7ir7/5Eo4b59SxPcU3vv8yrt18E2OzK3iN4nzoi+B7L7+G2elRvD0y&#10;jq9+9YvYkqig1e/jK9ThbrY6eHD/FLvSebw1IYDPacI3KY5/+9d/gx+MqvFL/+Wr+PGPXsfU3Br+&#10;9mt/g/0DF75CMuXOO69gSijB3333W3AGEvjaV75CHRcNEscZIvtzjJEScE9gxvr8GL70Z1/H9pYY&#10;3/7aX+Cd2VV842vfxu23v4+Z+Xl885tfx4pAAq/DitnJm/jDL/8dYpnaMCN5PHO8EJJl7w/Oe6Sl&#10;9nFOleH+gwu6Z9cX6NPv4OKUu2b7F7PvJOzZKRECqzjsnYvnvK8x02QrT9BkWbyZedL11S/ryT58&#10;RvcXFw+v6Rkj1avnnOHefOgf+xYVjwRg8wTe/UbF7Nl7LD8eurt6c4hH7Yfm8sEjuHrGfQO+dDC0&#10;e39/efD4acDq0eP1vdupwOFw4YSbb0DP6DkD5+6y3Vz9XtkPLx/60e+ziVGPDwtfhsXcX9pc2V29&#10;99BP1o7Y9Xvt33v9MD5XdgxX7Y/h6hkzV24fgtk9dMcNR3Mxe8TuUi68972rvGD2wzgM+l04vD7u&#10;ezYD9y733uPpvQrrSt4M7zm7y7CGfrO4PnR75W5o//CXx/PDCyHZ07M2aafbUMU0CFTjSFRCiDUy&#10;1Hg6CBYOoIjIkO8U4a9G0b0kmuZJAb5SEKlGHG9b7yLRruL0/ASauAIK8sddTiBRCyPRyKJKbtlQ&#10;c7pTRadXgDK0DXnSgWqvhZNek0i0gVjJi3DxCJKQCLXBe7d3Yt9k+QMCePDgwYPHs8YLIdlWJ4Fp&#10;1yzqgzYMMTG0CS32UnqIo2qk6iHIAotY9q7iqJpEtcvWil5AGZbAnrNjJazFeszM+dMmAp05Wke6&#10;XYYxocBsSAcxkaaY3nfkDrHgmsaacwTmtBZzfjnE4R04g0qIfOPQ5EJonyShSeyif/Henhvb8anC&#10;7/jEgwcPHjyeMV4IyQ7xcKiE/b+iuauRCvaMM8NbwqOu3ot3/bl853E8tHvox5PsrlAngs3WL28+&#10;BA/un8HvD5D2e4Fc1Amd8RDFYpkbdjk/O+PCYct8zt8dshku42FDtld2V0t42DdStvSAuWG/wyg+&#10;QLVa5fx0e1OkvQ+X+TA/hu8M/ePS8+A+CtkELPtWFC/3hWR+cUPN5JaZszO2pGj4PhuKZ0NJLHzO&#10;H+b3MFDul3v38r2huYrXMJ/ZsqRhfNmSiWEa3h2K5twMw+HSyvn9MN4RlwvVZhf9Xg/lZpt7fhU+&#10;W3LxMC6X4VD8rnB1P8zXc/j3zag1Tzk/WJpYPl69f05+PUznw7hfpYldN2slVGpVtFo1RINhlKtt&#10;7hnDo3l1BRa+y51AqUPx5NIzLGMuTHL3MOxhPFutOvlfh89t4TZJeDd8epbwubndkdg7w3gO8+qq&#10;nnB+s2fkdojLNF0M4/8wfy/r0uU7nP+X4Qyfn6PXbaHRPuHcMcPVN/K3ko9i10hx65+iXjmGTKVG&#10;rljCKT3j/Hk3Dux6WF/Y+x8N9xG0HSKRzmLfvItIuniZDw/LgqVlaDe8Hw6LsnuWFw/zlMXjKj4M&#10;+Xgavmjh3TwY5tulH2QGnRrqrc5lPjA3w7bJtT96v9duotVuX9arq3Y4rM8P4/Mw3VdlxcqiXCni&#10;pMfcszI5x6Bf55b7XZXZVXwajQaaFEa9Vsbp6YCz48qbzFV8GR6N/1X5kBVazRoKmRA3aYstQbqK&#10;G/ODaweX6bqKL/tlhsWLpYnZXaXp/DIvWfyv0nXB8vgyfcN8uJJD51zcWx1Wb4dhFUoFdCgOLA/f&#10;mwbykwt/+N5Vvbnyl0vfpdsH9IwLl4v7MF5XfjxM9zAtzJ65ebeOv6dNP/rusFzZ7+P+DcsCOB0M&#10;EC82KE7Dd8/Ir9CRGd6DfdRafe6dYrnGLTm7qnNcGuj6qj5ecPG5QPE4gkg8SX5TfrPwyN1VnJnp&#10;thqokZLINlZ5FC+EZNlwsT6pgy6hQbHXRPUkh0q3RhHvI9NMo95toH/aR5c03ZN+C5lOCfFqAodZ&#10;O0K1Y7Tp2enZAAOWcURyu3ENZFEtiiREcq0Mmv0GjFkPovUsBucDFFpZ1HoNumbr30ig03sfhMYJ&#10;UHyKo+7YgnmnWYPZyXGsCkRQTryFkGMXcqUCaskabk7MYUvpwsymCJHjEhXWGQzyNdisJiysbEIk&#10;EkIhlxApmiATSDA3cQ2x4zjmJm9gYnoB7tSQ6cXSLZgPj7C0ooJofBJOux3zY6NYmNjA6vYm9BoN&#10;lIYwV8FP+x3otBrsu2Pcu/W0E+NT49gk/xfujmJ+ZhQHNhtWF2dx984itjY34Q7EMT83TnFSoHnS&#10;5SrQfcorn0mMhYUpjE5NQyJT4O7bb+Hu3etIV6h8Ok3sKEQYvXMXwo11bKqt2F4Zxe17Y1BozVze&#10;hF06WJ1uLGyJoNhTQXVwiMXVDUyuLmPj3ju4d3cCnmAEauMB5tgMVLEUmyIxtBYzNpYVJIyoYp/W&#10;sCNawRt3R5BuDT8dzG6LYLaacefuO5icmYN49A4E22KMjIxibUsMnUaFt65fg3JvH1PkRq6SUjxv&#10;Y3FxCU0SFvcHLYiWlzA5O4ul2Wno5AtQKgTQ6PWUph2YTU4IBHtUXy5QzsWxMj+NydF1LuxGzEz+&#10;6rG5qoRwewVzC4tUjnJIt3YQSyaxNPUOZlh+CTewLZFiXbYJ1a4aO5RGvXQKB9oN3B2fgtkT5gjV&#10;rpDDbD7A1vwMRuYXIRfMIBBLQq1Yw/6+gvzYwM0btzE9v4E+yeHTbp38XsXtO5OQyvRI50pYXNdB&#10;KtmBQCqC1uakdNJ7VF5OXxDLK0pMr29R/uxAb7BT3vrRP7uPWiGCbdEmpFS+S2Rc0QQJqAEC5m2E&#10;WPg7Iui1YnzvRyPwuAy4e/s6pqZmsb0wg/nFTRQrdU4gPT0e4FC+DL/HCemGCN3TC/TbJcqLSa5+&#10;7O5KsWe1Y3RWiE2xBKbDPeyHQ1SlL3Bk28Pt669hWSiGfFMKu1mPe1Ses0vz3PddP6V5U6jFnkiE&#10;YjaKFVaXZzYhobYlUyjh1kmgWluHiN6VyYQQS1TcpKvVu5PUkQBC1Enbk6kwTfms2TNQW5jC8rYS&#10;mu1txFIRbKl3MXdvHNMz05ApZbh+ZwJ2X4Kr4zIh2VH91OtkEIo3kLZtQE5t8s7tCcytbUGt2YE/&#10;FINOp4Hu8ABW6QYMgjWYKJylhUnKTzH0KhGMDg8J5gvIqX06LHpsKSSQrCxRp2i469u+Qojd5Xkc&#10;Wv0k7O8jZjdifHwecqqLctU29naU2NjahjdbpDonRLHRRqdRxOrqEpXhq5BR3PYtRghmKW+oPu+5&#10;fURU5zCsLsLl8WN8dASz1JZ0Okq3ToeQL4CZ2yP0PtWPecp3jYHq+TpUKhlk67chojqoPzBgVbUO&#10;Bck3s5byVn/IpSFwaMHC2DgESxuYePl7VGaTcIcTJDNa2B4fwdzsGJaXhVTuJuzIdBDt+qi+y3Bo&#10;t1E85ZiZUSKZrxN5ncG8dRuOfT2Eq1vQUfnuavcwPrOAzbVN4px5zK/JoRWLKP4TODpyYWV9Dfem&#10;piBZFeGAykRuOMAkyQU2wSuWLaNZKuLmpJqb97KyNIfRmQnsimchGhvBzbduwB+LQCBTYnJtG7pd&#10;C8Q6KzQGHck4KZyBPM5Ou1Btr+MW1QepZB1CKbWv2TmSp+s4JKJm5a2jenOgE0KulkBp8XJrtB/F&#10;CyHZs7MW7Md7mLW/gw3/Cm7ZpyGP7ULsX0KyXYWLnhlSu9g6moTccwvH1PsXRKgSR5SItUnIeKdx&#10;xz6O1tkpdZD7uOWYhpiEX6x4AF8lDn1kA7MBFaRxPTVUahClOKqdPKbtN7AcVoNkzAeiySY+PQXJ&#10;st5Rs9XiSLtFpHPSrOKMrguZDBr1FuJ+H8rUSDqUV+dsFxtqHL1um+sgtDpdnFAvZ0DEG43HSXvu&#10;oUO91YuLB/RuhRpmBINLGVar5JHJ5dE66VHvqM5tVReJhFEismNb1LHJIOyXWj1KxTwCAT/yhcuy&#10;eHBODVBPml4PzUYVXp8f3X4f4XCMtBWmvXWIzM6QSkS4rSK9VFGLtWHiWa+wQ3HstFtc77lSzsNL&#10;pHjKpnaSv8VcCtFEjtLX4jbWOKfOT8TnQ7HaZJUEA4onm7x1QuXXY3Ekv/x+P3K1Crr0zqDX5bbE&#10;Y9pdh/Kj2zshrb2ErY1VIlv1u52h4+MUxa1I99wtGuSWPSsXM5QPEbQoXWdnfSRiURzni6iVMgjH&#10;EtT7byBM8Wl2+6gWc/CFI1wHgqFP4Z+QFl2pVOi6yS2BOk4liTxYB++UKzNOE7wYUF5FkSs9nG15&#10;nEgQuRWpV9yFj/wvNVqolgsIJjLokSAJBAOcdt5h6WqTf9T5SxEBt1ld6eRgMtsoD4faRq9LYZM/&#10;LO6sPLqkVbFe88G+DhOTE4jmS8hlUwjHU5ehg8oqjmMiV7YMi/WY2YYJnW4HXQovSWE36bfdrCMU&#10;iaHRapM54dIzoHKPRKPoDajHTcKwXMwimWuiS3FmE2tY/WRlxnr4rWaTI9ITin+zc4LscRLBY6qH&#10;yRjimRwSVF9Cx8XLGD0N7iOXipOWUMUJtRWm9LD6ure9iFSmRvl/gmg0TO2HtMPCMaU3eTlB6gFa&#10;daqX1B7qVE49KifWOUlRWUVTWUo/aaJUjq1en+oZa2dnCIRCKNWa1E6oPhHZXPSps05hcuVBv6VM&#10;EEskXGU7RAoUjQG5Y/kVCwfQ6J0iHo8inSliQG01FAyiRm2z2aggRKRfq5QQjkS5PKcE4KRV48qM&#10;xb9ayEC+Nsotn8tmUkTQOZz1T+Dze4ksO0gnE2hSvnYpHafUVpqNGnz2HeooziMYH66YYMQSIlLu&#10;UXl1Tx5+s+pSHepSWfQulzCdnVQgJDLgdpOjOCXSOdwneRik+GZJE+M0cirHTDyCJKWFCXG2ZI/V&#10;ez+5aZJcYvFncWFaXbdTh8cb5DbiyFBZH1O9q1Nb9PqDqDdZ+z6lPKTfHskEam/tVpP865Pc6cBr&#10;12NqYhbBFEvDAzTrJUQjIUofacCN8rB9UZtiYO2DtZk61z5OyT+SDRSv++c9hENhKsNTknPUvqlg&#10;OXlJfDA4ZeXWoTxhaTgld0GkjsvUXlk7KKBeKcJPnURWjizcQq0Bn9OAsckphEhRYXIqHk9w2inz&#10;M38cI9lZQ5zaUbZaoTKsczLkdNBDMZ/n6jvr3PSpvbQ7A6gkQixuCFFo9Ln32WhhLHVMZVlD0H9E&#10;aaG2ddokmRPn5GA5n0GanrMRCyafOleC/BIvhGS5zDujhk+9AjZM0T8jAUtCkl13TknoX1CB0nNm&#10;d3bR5wTJKVW+M7LvkttoyY1E52r6LwlzesYaLfP3hN5n62/ZbGT2Duv1MbsOaS+unA19aoQfhicd&#10;EPAkcOFRwTOh+LzBhiM6VPgsLz4q0qRFdx8raAaOmEhgkrxHo1HntoVkYbAOwBlVuKuhzQ8FuelQ&#10;42FkX6GG2SVB3aJK835IZrPUsIaN7nG0qIHky0/u4bBG5gvnn5gHXQqP7UWby7DG9OTyuH8+IG0z&#10;TfWIhHQ6xe1Ry4RyLBwk4j6hTlIFEerwPN7zfHo84BoWiwcjrkdzjg1ZFVLh940bA0eYVK+ZgPyo&#10;YMu1UkR6rLzunzFyb6NAQr9OQoL526Y4fVhZ1kk4sM7Y8wSLQ75Aguzkoy0Va5fyJBjf+w3njIQ8&#10;W0fKBPL7gYXXo3J1OKgzdNl5fBJOTurIlh4eEMBw0iRB/kjn6mnAOt7RVIkT6Exos7b0fmAHKZwQ&#10;aT2pWFinoFApX959fLAOQyQY5+Jz1dH8IJyRIsA6JVdo1HOotRpcfrZJCXjcC6bB5uIhxNJFrqPQ&#10;oo5djwjdRx2hD6t3HwX9XhtOSsfZU8pBVvdZJ58byn4CLkgmRBLJD1W83heUtkG3ggrlCeMDJvdy&#10;1AE/zlCHtPDkQ8lfCMmeX/QQLLlgShvRpJ5e76xDpNql3x799ol0GcEOiFioR92nnhYV4CnZtQcd&#10;rjA7p23Uu0Vo0odokB0j5+4p9SaoNx4rh9Dok8Alv9pE4j9N+bIlPE9aJ/s4Liiu+1oZtPJtSKQi&#10;vP3WdYg2l6BWyyGWbUGtEEC2fB0Whx27AgFMJi1kJhukO0aoJTKsj01g4s5tCKQKCGeXIJu6A71a&#10;DY1Ahum5aerhTmNXKcCGRIH1dRXEAjUipFXNjryNHdPh5czrB5xWkgzZuWEYhUKHmQUpdkRK6A06&#10;2JxHWFzVcL2w014LatECrl+fhUoupucGzKwJINhmQ5p75KcVSvUuptZF8BiU0Ej3IDHsQ6dVYGtV&#10;DIFYi8l7IqwsbWFToua+73GgTE4EPBTOFpZW1yiem5BsbuLW6CQmtmSkkQzQrGQgWJ7AD9/cwobK&#10;AolwBVNLm3A5bTBbbVBtCdAgwRthw8vru9wQkFakoGc+aNmmAoZdbG1u4FvfegdS7T5koi3cuD2O&#10;eaGKK2OWb1qdleI2BqNWhB2tGteuvYHXr48jXmpS7zqLxaVx/OjH34NBIYbH5Sf3Bpi1AgRIEAjn&#10;lzAnWkHiyIE97SGXrH29ADaPD07zLvY0O9gQbGPph69QXJewuboNo0wC3+4KLDtqrMwvQr2xiUO9&#10;EQcaFeSr63CZpBibmUOSOjms06LaHIHbuQ+VwgiDUoipkXE4THvQGt3Qbq9CT+nSSOawPDuJOyN3&#10;sClWkTYrwXFxSC7c54l9FW7emoRAtIt700Ks3xyl9rdO8dNgdVvHtc1Gch/ilXWopBsQqHcwv6wm&#10;v0zQy5exuKmgnj51cIl41lfGifDKVKYTGKP6ppFuQaOUYoHCn6aysVnNuH37GiSKXYzdGYeV2vr4&#10;vTu4c28cnnCai9PT4sFFB+tCARFQBkJqK8IdPZbXNFBR/N68cwdyuQDCrUVMjr2F5blbVH5SKDRK&#10;CJfv4d7dm2Q3Q/HxcunLpSJw+0I479dxc32KZAQR9v0z0l6MsJI2ptTsY35zC+5YinO/u76N3T2q&#10;G2t7VKZi3JmYht2oxfffuo2bUwsQUXxY/ZKZHOT+Pow7Qhw6/XBZVFhYXMDo3Ci8Xifmp6dIq1FS&#10;u70HuZTynNqKXEVtWroN8fo6bty9gym5CEsyN5rdM6rLLsxtm3B7Wg35lpC04xJFs4+DHTFee+ct&#10;mO1uGCwHmNkUw32og1C5i8nZdQiWhNglv5WSbWytzMOgn4FYL8MayQU2tG+yUFkajRiZW4B8ew37&#10;Viccdits+h2YHS4opQJqXySXKBzRlonLf79tjzS3MHRqFVyuABRSNQymXezINyFck2BLJEKZsvGU&#10;NGTx2hYcHhOFT/Vrch1rCyOU3k1IWRltz2Bz7i14U8N5J2azEXqTGWqZGON3t1Gok4zuVzG/Kkcw&#10;5MR3bkxhZkYMuXgbo3euY3RmhTrYFwhZdJieZmVqhEgmJ1LKYHPmbQRIG5yeYZ+dRrG0JMDdmWWs&#10;bAuxvCmCRLIL1UEcadcO7KEkkVuTZK8Qlv1DaKjNLYzcRYWEN1vqGbCbceudW3D6UzBKxZiYk8Dr&#10;ceDVV39McvoW5tY2qZ7sQbG9gVmSd4f2Q4xPjkCj12J7Yxlrm9vciMihJ4CRcTHJGzXlqxoL88sQ&#10;j71Gnf0sl6+svtSyLty98TpMBw6sbZCfMjNkYg1k+gjn5nG8EJJlPZ1ASocf6L+Hab8CllIGbSqY&#10;t2wL1Evy4oemVzDnnsLa0TgmPVOQRqTQRoTw5dSQRFR40/xDqGMKLAV3oEkdYtu/BEfBDnVoBavO&#10;uyi3klhy3cJaSPyBvdz3A1OkEk/RiWSE36yXUW/UqLfUQrlSRatRhMemw9TcLCLJDBrVDLpEMvVa&#10;EVZ3gJu41Kjm0KLeVY96z/tmG73XQLtNfrQq6FFPjQ3VNShP9q12NFtN0qx7aDZbnKZl9YRgtzvh&#10;T+ZgIBItNIcaSpW0g/0DH3fSCTsFiA0D90j4HFoPET3OU7gX3PCv12VBNJrghqpY7z5fbqJWSFIl&#10;I8FA7zSJOPPpGGLxBMWpjVjIRek4Jv9IyyVtqVQsk50P3mCU4llFrnRFAOfIZDPc5JoK5QPbjcdl&#10;M5LWWuA0s163A7djH5lMEZVGmwvj0HHE9fadTgdSlOlseLZ30oDdZkOKeoNcflDetWoFIqcjbjP4&#10;YqNDfmQojDz8rn0cF1gPkrTcVh0eErzlap3ysMX1KCtZCsPp44bJruJYpDrKtMlg0DuMG2lDTtsB&#10;qiddtOoljlTZftMMTHM+tFi4SUvBgJc03zaKuSzapKU2KG+azTqVSYnSdoJGrYYOxbdNeXJCaWUT&#10;qCKRGPT7DtIi+9wQZzkdgs7goPj1EQ15KQ5h8qNB7vvotlnZd7m61KN0su/2hXKFK3+1ZpfSPRwa&#10;rmYTcLqPuHQ2Gi1uIk2Xwne6PMiQ1sXqAgsr5PWTZpsnTekExQqVMZVtIRmA0xum/GCTSM4prDrn&#10;Ph6N0vte1OtUB3sDeN1OBJNZVItpWKlelMslIvd9FGtd1PIp2B2eD9TQngwifypH86EbpSrlFaW1&#10;Vmsg4fXAGY2QBl2nOtZGtXKMao19guigSnW+QWFbD2yoVMucNv4QpJ1Tx2mf2kCxzOogG0XoYZ/K&#10;q9Q4QbXe5PYtZuljw5ZsVIZ9GshXq6jV66hVK9QxdMMdzqBMZeo6CnD1n/lzRh16tqFLirSRVrtB&#10;daaAaj4HDwnieo3eJw2TjdzUqOy6lI4mG26kNus5PKQOUZPiPRyNYPW1VG+R6aBNWiAb6mSTdY5j&#10;ROC+IPnN2mmTGzodUDsIHjlRrFNbL1Pd9jgp3nUUqc7YqczYZ6l6u4cG1eten8IsRPHajevwxdnS&#10;R5JxJOzZUDgbsaqT2+jRASZGR6A3H3G5FXNQ516s54ZF7c4QKrkYXCRLEo4d3L02xn1+YPrIxcUA&#10;DUpLj+pNrUIyRr6At9++RjIkzaWZ1ZkTqqu+SJz75HFGyozHbqM6Rums1Ll0swZZSCfgDx+j1Oxw&#10;5XxCik+I2pw/niWlaDjZ8JDkWInkVyYegC8Yo3yg98nPAskGh81OdaAHN3UEUpky5XWbK/8SyZZb&#10;t24iRzKOG92rF+Ggjjn71FSvk6bNSpDyophPk1xxcmXAZHSN2sr5+SmKmSB1ROLYog6dUKFCtdOn&#10;+tZAKZeC1eZAldztSjapY5zj8o2VV6FE9Yfqe53qjccoxZs/eJvqnZk6Nn4urLNBm/KG2hnFO5cv&#10;cGFVqg3KxydstkB4ISTLehrFdgbH7SynpZZP8iiclEmrZd9qiDBIS023i2AbVqQaSU7b7ZO2yzTc&#10;zqCJfIcEHWmpdbJnw8dsWLnUyaNG9+1+DSVS33NtNplqOLzxUcFO4aG28qHghuHaLapoPzkU+5Ph&#10;vn88HnfLCo4RIjtwoEGV4P2GOt4FvX9KjYMNoZzRL9vQgw2Ts/zrU8V6r/9PiteT/Cc7eo/N3j2j&#10;TtFP01kiXlYxAAAMgklEQVThweNdUF1iHS/2LbJFAukhnlT3HoJp7x/+OYZ9W6ROaP/xTxAf7Pfj&#10;+KB2wh49yTf2DjPcDNanaCPMLZMbnwSYXHm/sNnnDfbd9VEwGZSiDhA7kOHx1L83r34SVzJs+Duc&#10;3fuT+fPQD5Z/7NswI3j2nfnDwBScq9nlQ7ByGL7PdsG7it9V+QzD+uA4X7lh/jClZthfYDJwODP5&#10;WeGFkOyACHM3rkB90KGG0R4ODZM9KxBGpCeDLpHp8Nsq+w7bJvJk31gZIZ9f9FFo57lnDXqXfXft&#10;nbKh5Gf3LYkNFz/NN1k2XLwrnMTm5joUGj2Myi1cvzEOs96I2ekZ+PxxrnA0O2wruE2Mzc1hY3OV&#10;tJQ9bAilkGvMEG/OwKDfh2BtERPjIwgnimiVkli4e4M0WRdenxBjY02KQMCDlbkRLK/rMLG6jq1t&#10;MRzBNFW2c0QLRkzYbkCfckAQM8KWMUNF2v9aSI0t9ziCDXYOZxN7UTksx2b6lUIWVcOQPsCsawZT&#10;znFsB7ehStshCG1izbuAOe8mdwLSSlCFBe8yRDEN1MEFrAbE1Ol5nLh58PhgPDhr4u4r38ehcQ+3&#10;5tewui6H036AmelpbCn11ObPEbRpsCJSYU21B8uOAlOj41hd3cLIO3ehUZsgU+5gUySBVqOFXKXA&#10;rnoHfpcBAuE21JIVzM+twGKNcksmws4DbM6uYnLkJsTrs/B6AhBuLGJ6SQSFXIj1zQ0sSSwwCsW4&#10;OzUDnd4AEbWpu7dvQiMUYmz0HlRKFZZu3YLDZcPtOxNwsfZMRMFGaNyxJBaXdrG6NA2BVAuLUYXd&#10;PTVmttXYlMmh1+5BIqa2JFJwMqDROYYpY0Ww7IUiZUOmEYHp2AZ7xghdeh/uoocMaXr5AxxV4mj3&#10;mmj0ajg8NiJMGrsta4aznGBCEqckDx2kdTFtVy5XIRENwWLQIps9htlkxNG+kuLsJM23y60SMCh1&#10;8IeicB4acXAUgteqg+8ogSOLGMk0G1IHDkWrWJzfwKZ0B0LxNsamJrC8uorr8xKo1RKIRTIY9SZM&#10;zM7B7TBiemIM95ZIFgzuo5QOYHNjmTRlEZXbBmJJL2TqDSxO30HAG8TYyDQ3XC+Xa3FrahG3xjZg&#10;sZgg3RZhZXOPI1WHWoXrEyJsrZPsWduEWGWASriKibu3EU2RwtWucjOodxSb2NOKKE1S7Gt3sbkw&#10;B5PlELNTk5iYmcPMuhB7aiVGxyawuK3E/LUfQ2OyQyRcw+KWDB02cex+DyqpEia7Gx6zGZPjozCa&#10;d7G0OIUjyiM2TD65tMbN5me7lOktViytb2JlXQxb7ONvN/liSPa0jY2jGaTyBm5ZzppvGcfdPpq9&#10;ChbCRuxEqECzDswdLWCRzFHWgJ2kGYuuCYgiWsz41Fj3TmMjJMJeisL3z2M9JLv0/eODTXx60raK&#10;j4MdGBAL+7nhJK/PA71CC5VMhpDfS41MCV80wXUeEvEQsrk8/JEEjhN0nTmGXCrivitFw2402x1q&#10;uBbodDrUmx3uY7zTYYHZ5oP/uIlkJEZ+BiGSK2HQOeEOxZHJFhHP1UhjpXhQ56TcjCPHZisSwWqS&#10;ehRPajAnZFClzDg5Z+u6+pSPZuwmtAhTQ5fG1PDXMvCUo4iW/cg1S3CX4nCXYyQAkkg0s7BmbZyJ&#10;VHyUzxYc5myQ03vhiBvxdGGYCTx4PCU8DhNsTiKHVAbBYAqFfBYShRpHkRTOqSLncynkq30c+v0I&#10;h/zYJSEaj8axo1KSrMlCb7DBY7UgmSvjyGWFSq1GrZjg2lYhFUQ0EoRy18DNfq9lY8gl44gfObhh&#10;+oTPS/6oSUDvIxiOccPGhgMiJ62cOrs6eLxOLMyO4PvXbiISIL939xCKRRCy29CpZaFWSBCgdsdk&#10;Xz6ThFgqg1rnhtWih95I5BnwcTNbE7U+PBQP24Ee4/duYl2i49KeLvmgju/CXXBBFpEgVY8RuQwQ&#10;KzjhyDuhS1EnPW1EqupDqllEj8jxdNBGqpGCM+fBD3XfgDxp5Ui2361jT7eLWCKNQiaNaCiAg30L&#10;crk05Opd7vCDI68H5XqD64QnSHZ4fT64DnVQkwLgNFJY5kNuicuh+4gb4k1T+je2BfDE0ghQnun1&#10;esqnCBzxLGI+J2Q7uwgm0/AEwyT7G9jVaWCxH5ESdIFczI2psbswmQ9QysQglUmwc+iCz2GHw5+h&#10;/NXC7gzC7w9TWSfg3D/CkcNBSsUUZjd3OZI9qRe5TpTD40O2UITHF4XfbYVWq0WtMRTGacpjmycK&#10;uUSOUjKKeMCPdDTMfabZ3VXDQmG6PF4kkxGo9/bgCkSoc6aA2e6E131AeXaIepeNOj6AzaiBSmeC&#10;49BECpIW/oAbQeo4teoVqldE5iYrmD7NVhCwlQrBGMncdBbB3FNM1vkQvBCSvX//jBJbA1vDymZ6&#10;sr2JWe+T7WHMVS7SXpmG2qfnfdJSa93h5Cc2I5kNW7IhUKbh1jpV6gGz6fv1Z6rJvt8BATx48Hi+&#10;YKNZH3eUhE0uGgw+2uxl9u2NLQVis2Y/ZvAc2FAp+/b+YV96nhZsqPXTOnrEhqDfO3T74eDO+O2z&#10;FSUf7b2/D3ghJPtpBxsqJiWRBw8ezwr3B5COjmL89j2Mj89ApjIh4DzA3PwcDg+tGJ1ZwuLqOmkh&#10;cWgECvzg2hQO9BrMTszDZPNCTlqmxnSIc5I9Dr0A42O3cfv2DUzNzpDGc4jlpUWo9kzwmZUYfe0l&#10;KBQ7UEo2sTC9zm1AwoPHpwU8yRJa1Al+0nmyPHjw+ClBJGtRKBBz7SLocsJn0BLJWjA2PgabzYNd&#10;UwABhw9uTwCRYBTLK4uw6NVEyGOwuzyw76lI8xnOBQg5DQjH/NDuaeEwbMHvMGFpbgoKrRFBgwgz&#10;d34Ik94M4foKNkRShL2HMLsClxHhweOTBU+yBHZAQO0pTuG5f3EK484Gt52Z2uJEs1nFvtmBYqkM&#10;/5GH+4Zz2mvDpNqEmAQMN7GrU4Lz8ABupxtuEh5sl5qA14FoLId6IQGvO4DMcQo2etYaDGf7+YIJ&#10;xBIpHFodiB2Xue+8Z6dteItOxJp55NoF6hic4LhdQ6gcRKyR4Ibfe6dNWHP7UCU0SDcTOMy7kMta&#10;IYrt4biWhCVrQ6FTxlE5AkFMj3w7D1vOhlqvjnjFjTnbmyiyjSVOMtgKrMNeoDg1/LAXXYjQc38t&#10;ju6gBXv+EN5KjAuTHcgfKNoQrCdwMqjDlneg1GshVg3AU/Jjzv42Ao0C9w2OBw8ePH7ewJMsgTuF&#10;56kmPp1CKV3C8twSljZUWBm9hy3qOev1Gswvz2Fk5HVIlmdxYFZBqlRxyxFSPhNi8Rh2d4XUc9dC&#10;JpZCt2uATKOFQTyD9HERS7ML2JaqEM0Mt1qTy0wQinZhtIexMLaIU+KneMkKLZGnOibFln8dioQe&#10;8yE9tqIGNE/7ODsfwJBQwlNwQhLcwJxnkdzsIZG3Q5u2ckcNrrpHyX4WgqQL4pgG44c3sB7RwJQ2&#10;kL8qrLvuoNRtEsmmISM/DEk1Do/3oKEwJXEtRBElJETY+0TWEt86emf3EcvrIA3rIY7IoSV3tpyV&#10;3MuhCAtw17kEses6dQyqiKfS3P61PHjw4PHzhCeRLOPT95AsA1sbyhwfHR0RYexCsL3994Zk2TrZ&#10;p5r4RJ0N9tGfdTquTmJg2/Qxu/eeGjE8KYJe4LRZZsfurwx7zt5n11fPhv4Mtb133V6FxyyZv/eH&#10;a/OYn2d0zWYZM8P8GDohfx6xZ264+HDvXQyfcf4O/R66H25FyTYPZwfnD/2i9D1yz9xd3Z/0irAd&#10;m5DqNLh9YDvdHMrd6mW8hmEx/x6NKwt7eM1FkwcPHjx+bsB4ki373NnZ4fizXC5zHPATJMvAVFzG&#10;wjabjZtqzRz/fQA/u5gHDx48eDwPMJ5kfHl4ePjuUDHDE0l2MBhwL8TjcXg8Hu7cwb8PeNp1sjx4&#10;8ODBg8dHAeNJxpeMNxl/sqVMDE8kWbZVFnshm81yR/qwY8yujMvlgslkgkaj4TagX19fx8bGxs+E&#10;WVvbwMraz058ecMb3vCGN58ys74GsUgEtVoNg8EAu92OQCDAGcaXuVyO40/GowxPJFkG9k2PqbvF&#10;YpHbuD2RSLxrmEdszJl93N3b2+NUZN7whje84Q1v/r4bo9HIcZ/b7ea48Pj4mCNWZmq1Gnd4AePP&#10;K7wvyV6BOWbDx2yWFDPs1BZ2agEz7PQLRsK84Q1veMMb3vw8GMZ77JB+Nhw8nNzKDjUYmqvJqY/i&#10;Q0n2SRjOROUNb3jDG97w5ufPPD2A/z8Ra/HOGWIp+QAAAABJRU5ErkJgglBLAwQKAAAAAAAAACEA&#10;a0lhjAXSAAAF0gAAFAAAAGRycy9tZWRpYS9pbWFnZTgucG5niVBORw0KGgoAAAANSUhEUgAAAd0A&#10;AADTCAYAAAGzR/k8AAAAAXNSR0IArs4c6QAAAARnQU1BAACxjwv8YQUAAAAJcEhZcwAAIdUAACHV&#10;AQSctJ0AANGaSURBVHhe7F0FfBTH24Z6v/Zfxd2CQymlFGmpYS1SaJEW9+Lu7u7uEjRA3N3d3d39&#10;krt4wvPNO3cbLkcCgRKa0H1+v+d2b2zH3nlnZmdn6uE/hnplZWXw9fXFvXv3Xmva2tri0aNHqJeW&#10;lqZIe81i5/GLsHTxhpGVPXRNrXDqlg6c/cO4nZOjOa6buMLG0R6pGVnQN7eBk50ltyNYOnvCx98f&#10;wcHB/P/Ve7pIiI+GVCrl/229gpCZnQETM0v4+fmjpLgQCUEh3E4Z8fHxqJeUlKT4K0ejRo2wcNES&#10;tGjaDAf3H4DBQ00UrN8EWdeekL7zfwpX/y5yfP1h3bFnpSTExsWVUxkRERFPJrgy3LhxAw8ePsSh&#10;AwcVJs9GaUkJZPlFyMvPV5jIwWoVCgoKcOqeocIEKGYlUlxUAEl2JmS5EuTKZAobOSS5UshkUiSn&#10;ZfD/aaYWsFLrAav23WDVobv8ymjJqAyqwkQB1U7w6wIxwa87XmqCCwvzFHdyKMtOddC8cVO0b922&#10;Wvxj7FjMmDkTv/02Gj/98AP69f0avXp0Q8f2HaDWrr0ixCdRaYJP716Jvr8vRc+xS/j/tz/vgD/n&#10;LkVZWSnea9IF9T5uh+kLV6L3wB8xfdFKnrDvJq9D155fc/eEkzoOOK5jhTI8golzMFoNnYc2/X7H&#10;uMmzFC6eRIumzbHzXgB23PFnmVfImZOTo7B9NvyZ2goNlau5qvDcJZxfXMqvxcUl/EqITpPwq7IZ&#10;K1+WEWWK++qBEkydIKoXQuv6vLUkfWdXxV3lqDTBJ/euRYu2nTBl8ngUyrJRJMtEdHoavM1v4OB9&#10;U4wf8zPeatwRl49u4u5b/DgFb7Ufgoa9BmPT5q2I9LFBQZI7mrT9AnnZidxNdUAJzs+QyBOtlODn&#10;SfSz3NaqRksoYSJVZ2tra5hbWOLMmTO8R1VdPi3RlSY4MyUBn3b+Bg4BsfCy1uRmHYfPxzste2PF&#10;qYdMhjvg5qW9mDl9Mv7XsgvjF9zNPwUlWChR6phQ5MPDwxW2rCPDzGNiYlBUVKQwAeLi4rlZaalc&#10;1F4owf8WymVYKcGubm7lCRBKnyhAcC+gziWYSo8SKyQ4NzcXycnJ3J4SR+YZmZn8P6GEdV8zMuTd&#10;TcILJdg1NB4ZeSXwdbOHjpE5UhKiYWtvw+2o5c3JTEFkaACkOZkITsxgI5M8ODk5wMfNEzJJOhxs&#10;rZAU5Q8dYyvuNjoxFcnZEljZO/EwqgJvtFiCClmi8/LyeGIlEkkFktmz+NwJzisohIwxOT0TxSVl&#10;SEpJRW5BMfJZ5z03Lx/SgiJkZmWx3M5HUnIKChWq6p+CEiyAGi2KPJUelVp1SX6Uq7wqal2VFkAJ&#10;DgsL46UVFByCWNYwpaSwzGXmlKDwiEhuT9WdOifUuFH1VpVpVdTqBBcXF1dgZWbKJDGQqQwrVVFp&#10;giOPnkQpk6VnMZ+pBAKNQZ/FVF197vZpoARfu3oNly5fwcULF3H+3PkXIoVRFSpNcMzZi4jwdYSl&#10;Ryi2HDmDo7peyGZyOmHW39Cw9kF6fCjiM6UoUrSWNBDP8fVDqtY9+Az/Hk59vkLilcMIOnAG2W7m&#10;3D5VR4+7VQX1f/UMjGFkbApTcwtYWFrD2s4B9o5OcHF1hZuHF7y8feDrH4Cw8AjO2NhYREZFITQs&#10;HIFBwfBjdu6e3nB194SDozOjE6xtbHl4JmbmFap4pQkO27kPhalpz6SEJZJg2bbLM5lm8Hh2Qxkk&#10;czVNZdQqGX4V+G8m+FVN09YGxMXFySfivb29cf369dea+vr6vOv633vVEhkZCW1t7UpfT7xODA0N&#10;lSdYiyVWGWtXr1bcvTx4O5vD7N4VuPoFIy8nHnomlrCxMud223bvx60HOrhy/RJ0zW2Qw/rsgQmZ&#10;MHb24fY6FnYIDA6Gt38Q7z4SQsPDyntV90xs4ejlByMTU5Qo1JC9nQ38re5U0MEuLi78Wu/Wrdv8&#10;RkD+r2NYPzUUDRs2hI2NfJREKMvNQekzum6vCpW9YhFIqOxVi6uLK78+kWBVRLFezZ49e7Bu3Trc&#10;UFdXmD4DLGdzWQblFRZVGK8SJDm5kLFRlzJKFDMWWdI8NkKrOPqi/3myHBSx/rIA/pqlA7G74l5x&#10;ZSQIMyDKqHaCXxeICX7d8VwJFlq7NBV5fBoEP5lsnFodtG9T+WuVyrho4Xz8OX4Chg8biu8GDkSf&#10;3r3Qo0tndOvUER3atFOEWBFPTfDcgxoYtuwIGnT+AcGpWUiI8oJPZDLqN+6CDl27cze9vvoG9T/v&#10;gMXHHmLM5ksYPGQwFm7YjUvnTyJZko/ktCS4RmWg3sdqeLv5F3ijGRtGFlY9/fLzhDn8NcuB+95I&#10;SUl95mBeFd5sGEmo6t3SP6rSwmsVmmWoCjnZ6Yq76mHNilV8OEctLNUOZR1aHQQNkif0uRP8xdf9&#10;MPiHwYjwMoO9kz3KSotx8MBebheTKsH/Ne+M95uo4YuR8/DXjqsYOHc7hi8/juSYAOjfO4P1y+fx&#10;90PLZ09Hp6FTub/qgBJMiVRO8PMmnNz+4xLOlhUo7moWyiVMHX1dXT0YGRtXOjtZFWlC77kT/GGr&#10;rzFx1WGcO7QDJhpn0XvkStw6v4PbkQzX/7w9BgwdjY9adUG+9PGk+D+FcglT5GliTsDJSG8uPgGB&#10;gQoTJjIscWFh4eV9ZCHRNSLDNQHlEhYSrFyd6a0D2RMJ1Kgp/6+TCaapWOUEU7dWANnRizMBlGDl&#10;yYsXTnBmXi58PDxQyB740MAcluYmKCvJg5m9G5Iyc5GnqMZFRXLZjggJREp8FKISU5GdlogdR88w&#10;v4UwMDCEVML09qMSePo9ropVQTnBqq9YiFSFlV+pVMXnTnBiShr2X9dCanomkth9UnIy8ovk8iTL&#10;k0Iiy8eWS/o8dzU9Y7n5y8CaVfJhKSU4NTW1vMSel3WnSislOCsri8uv8PqEzELDwvh9fEJCuXl0&#10;TCy3o5dwNBn5Qq30vwXlBAuvT2gOSrhX/l/Za5c0qfwF3HMnuLLXKpWRUNlrlcpYHYwd/RuuXrmG&#10;S5cuV/oKpbqkPnlleGoJ62qcwoI1m3HsnjXCsoqh/sCBm5fkZ8PU7/FCFRpwSwN9kWFjjlRja9h8&#10;NQQuk1chiYUZunYx0kxMywfllcHN3R16+sb8lYiZuQUsbe34qxJ6ZSK8avHx84dfQCB/zUKtNlXp&#10;sIhI/laRzL19fLk7F1c3+WsWOwdYWlnDlIWpPPlQZYIre61SGQmVvVapjFVB0KM1SQG1ToZrGmKC&#10;X3eUT9NS5/v27duVvp54XXiNMSAgQJ5g+iElTzpOtZsmsu6RylJ50FWPemO08kDE6wN6DU7DCgJ/&#10;//+0drpBg4Z45+230bRRE3z55Zf4+OOP8dFHH2HvXvksV6ms8mk86f8+U9z9exC6Hcrdj+eBsiTU&#10;VlQWR1LAVMiEZxZwl65d0b17N3Tp3BnaWtpYsGAB5s2Zi5G//oJZM2eijI0iCv6ahhJrW+QP+RVl&#10;JcUo+HMKCmbNQ8H02YpQXg6K8nORnpWBJQfPwT8qBi7BsUhJSoC3hzNKyx4hXfZ4EkzA0vVb8EBL&#10;BzExYXDwCkBIdDxkRU++aQtysUNoQjICg0MRk5yGFXtOQ5KeiGA/Vzi5eyMlTT7nXMKeo4rzV67C&#10;KzQW63cegI1HIKQyCYxs5EpfAP/Qqn13+K/dhbAzp+A+ZxviLl9DwJxpcB30Hfw37IJ1l74I2bYb&#10;0cePInTNwicGIYX5UuRmyQcy4Sz9hH9cwCJeHspYP+d5KYDmCCpjZRAL+DWHWMCvOcQCfgYyMzNf&#10;OoWV69S7peEMjV6IEsZsiQTZ2dkVSHPUAp8Xz1XA1lqXEBgRjcmbL+C0tgNWHaBv+D35u9+TD6yx&#10;9pwmlm0/gR9+mwJZnCf+mDIXpSVFGD55EUZNnof6jTqhqLAA05bJP9n7YfQU9l+KSct2ICk2Ait2&#10;ncV5fRbu4Stw8Q3ComWr0b5nXzwwsMAj1vuNzy3GgX17EZiQgZ/GTkNpoQQpmen8+W5eXhj460SM&#10;Yc/csnUL4tOysfWsBk7cMcBvE6byjtfzglbk0+ueXatXQfP2LaQZmZYvhPu3UNUce1V4bgnOzskt&#10;v+ZRr7lArvxlbIhEn+wTJKxWooxe+JHbR5Axd1JZPsscec82RypfqiGElSul4dUjFBaVIDtXinwW&#10;Zn6h/FMlbl5cgo86DuRu8/Iq+pXlF3BSAZIZPadI8U6AzOk/rXt7EVAB/zFrCTRd46DlFsevBq5R&#10;vENDPVbh7Q695KipYVSO5W0W9uMOVo0WcEJkEH76fSbG/zUdK1etQY++/XHLxg8Dh/2BtMRIjJ80&#10;DatWrmYRKkV/ZjZm3ET8vfkoHtr5YtCI8fCwscCEBev5h7e0IuTn32dg2qw5kGYm4fMeP2Di8p04&#10;fccQOnZ+GDrmT/4xbnFRPgYMGwcXSw0MGz2OFXcpFq3exKX23ebdcfrQHoyeOA0rlsyTR/IlQpBg&#10;ZVTVW60JUBqLCmUVKk/NSjB7EH1oSCxTNHmlvAaXyCOhiAjdC/YlJaX8XnDDaz/zQ9/Sr1u1HPml&#10;QjhyO1pRSiSpEFaXsqdySSF//L/iOeSewiF3NZHxQgErT47Qc+g1pfLL51dFSneNFnBBXjb2nLmO&#10;q5fOsWa3GBu27oGrpQliw3wR4uuCNeu34uT1h/i01whs3Lobp04cR16OBP3HzOYrfdYdOIdNu4/C&#10;3CeUSeEWhAQH4PCle3yNV3FBHnYeuaB4Uu2AsgTLK638JbxyAVNniRbW0Pw9keyIwn/BXpmCXVX2&#10;ym5eaQFXFxQRJ0dHZBZUPT1YmVltg7IEU5qIVMBUAEKm80UGqanIV9laSACZGxoZlaeXwlAGFbCN&#10;tTW/F56hjFpZwK8LhAL28fUtX5NbWQFXBSpUkubKIBQkFfDTKvsrLeCIMB/ER7jAOywYDx7egYOZ&#10;ATZv2YytWzfh9wWbERnkhge3L2PbwZO4Z2LH/SzfewbHb2rCMyoWcZGhyEqLw+gxf+D6rVuITohF&#10;Wko8LAPkc6nnrt6Anbkulq3fiKz4CFiZmMA7KgH5JWVIjgvHlQuncPXqddy5cQV2xrewe+8+DJkw&#10;G4lRQchKYWFJ5ZmZxXrimk7BmLtyC///ohAKmAqUQAWhWsCZGRlVMj0tDVls3EuLyzjZf06l/7TY&#10;pIKdYK+4f6UF/F9DeROt+E+gAqaC/jdIqNECjo/yxzbWedp3WQurdp/C2ROHkVNYDOvAGNy6dw9W&#10;dk4wNTGCa3ga1l/SxX2nQFbrSuHoE4YiNgbecOoWTG1dWPtUgl1XjHDs1ClcuKsHDR19bGfubxjI&#10;pb62QLmTJUC1k0UzUdTM0lVZ2l4mhRf4VMiiBL9EPK2As3JykZ5bAImsoLwAcrMzIWFNMnWsJLkS&#10;Xjiy3BxI2UiCF5Ykg7vLyc7iV14xcrLlfiWZjxdBk3v2n+5pqpLckR1BLOCXCKGAlfu1QgGrrlAX&#10;5o35nDL7r3qtjGQnUPgvXKlw6T5LkoPMzAxuRqjRAqZNS14mhM1NCMLnri+DVW2E8rxo1rgJ2rRo&#10;9QTbtW5TqfnT2LZV6/J77r8l+9+S/Wfkdop77ka4qt4r+Dyo2wVM30ErfQst8EUKmJpV2sFGQ+M+&#10;7t4jaiiuqlQ2p/uq3P0z3iM+JS5kT1cbWzvecqiOnwWITfRrDrGAX3OIBfyao0IBU+/QysoK6SmJ&#10;z2RacsWrwKT4OE5lswpMTUZKYgKSE+L5fTlTknhYiYJfhVkFNyrMSE95gulpzC49DWkKv6r2/LnM&#10;Da2soPC5HyFMZq7slsKguKax+Ahm5W7LSW7ikcKEQ4gv+UuIZ89RSndKSjKSmTv+nz2H4sHjouRG&#10;ziQkJcRxO8qPhERm9sQzHzM1KeFJc0U8iKEhwSw/5KtA/3ObSP2XwAtXeD3FB9si6yypHJV71fVo&#10;wtvPzw/29vYVdg8TWfeoo6vLy1L4Yrae8gYJIl4P0PaFhHru7u78piokMgVvamqq+Fe7ERSThD1n&#10;biAiPAA+4bHQ0DeDmaUZikoKoc5GBrS0x93FFv6RCQofcgR7WWL+7ks4f/EMrt7RwN4jZxDo742Q&#10;8Ah4BITC1NkH2ZmpCPZzR1RCMkysH+/+52SlD10LRxiYWiAiLAzhYSEISZC/AhRAy5tua9yHR1A4&#10;LtzW4dOP5WDNqAUL38nDA9rGprBy8cbVew/h5ODAtxIVYOPmh6iwIHh4uME9JAb6+obw8vJW2FaE&#10;paUVb57rUW/5aXj//ffx3rvvIoT1wpo2aoygoGC4ODsrbAHZZ40Vd49R1WxKXYKQhuc9XuRFUVb6&#10;/GvJaD68MhgYGPAFCM8sXNnGLZCNm8g3AJk2dQrfAkL9hjr/knDmjJnlhZu/dAWk7L7Iyhql0TGQ&#10;vvUeNxchh1XHHpXup/k0Sjw8uV++373SnpsCff0q/7y32oXbvVs3/gVhOBsc//H777y5oa10aDy2&#10;betW/vUgMW/bThTa2KJg5jyUsp4b1fzSF1x/XBUOXtWEpbMXImNicc3UDfrm9jC2ceEnKxQrVmMq&#10;4+ix/QgM9EeQvxdio0Lg6SFXQenMvSrSUxJgZueM8Jg4GNk6oKRIiqRkNqbNysFxA1/Y+0YgUVqE&#10;ApXnFOVJEJSYAXcvH4SFh8HT0w0uPk/ul2TZoTuCFsyF06/T4DzoR4SsXwnHUTMReWAnvJbugNeK&#10;A4g9cQZ+kybDZ8kOPocef/0G90uvB63sbJnKeABda1dERkcyqS1DCotfZah24T4LBw8cwJIlS6Cu&#10;ro4zZ87i9KnT2LlzFw4fPFS+rOVlITE5GckZElbBMpGRlY3k1DT2jDye0Mogy8uDVJaHXKbj8mQS&#10;LN9zWmHzJGj5LZ2YmM/85PBF94CEFu6zTMorKkZWjvyDaVU8Ynq8uLAAOXRkB3Mvyc6qND5UuOXn&#10;7ylfhXvFJjzlZiqFSy/2KS7FLGxBZdR44YqoHir77PNZFEAFS/pVlcJyHVWIhfsaQyzc1xhi4b7G&#10;EAv3NYZYuK8xxMKtApQpql/Y/1PSCkcaltER5cLbNzLjqyIZVb/SV/5Cn9w+L2qkcJWnHele+X91&#10;8Sw/qvYve3rweQ5FqC5pReTKFSsxZ84cTPrzL4z/YxxGjRqJoYMH88MU+n/zDT9Qgfhlj+7o1qkT&#10;OrZvj64dO/Ilr/HxFefCn4VqF+47rb5G6259sH3LJty/eQGnjuzBT6P+xLoVy6Fz8zRsTLWRGB2E&#10;k3eM8G6rXth0XgszZs1BZnYmjDVvYvj4mfhzxt8oYWUQ6OWIg1ceYvTk2fzsnhF/zsL2tatx8/Jp&#10;Fu5uDJ8wA2ZBSWj29WhMXLAJ46bO4XH4YewMRAf74Oh1Hb6dw5hJczBh+jx83KYnQkL8+Lzs4PFz&#10;EO6ig9GTZqEwLxvj5su3e3hedGjbDuo3bmDr1i2QBfgjw9YexS9QSV8WmjRsBCeHpx/EqopqF26L&#10;b37HhLG/YeTPg7Fny3IsmD6Bm+fLMtDii5/wxZf98Gajzpi+aBWrCL1Qv2FHLFmyEr6RUciSZiEh&#10;Jw/9R02BurknwoLc0azPr+jz2zzc0LNCZKoEPw36EVtWzsGsyb/zcI+bRWL69luY+ecfGL/uFDf7&#10;tHVP1P+8Iz5t0YkX7lsNO+HD5l3QsHVnRHhZYs3qRUiKckeI/mXEhvuy5i4b7zZ++tneVYEKd/sd&#10;f0465YNYwgqXjiKimaKg4GDWdEpeqFWqDgICg/hUr7r6Tf6/RguXpKKIn71E37aWVJhSLCgs5lNu&#10;BL4vBrMrKS1jmft4I8vsHPlHzgTaY4PMpIr/8r0vylBKO9opwqWTeGmvjLVrVpdvfJLD9BT5Kyl9&#10;xKf6Cpnb/IJ8PmUobGpCe3PQhi00HUhuaV+OFwE1o5pu8Xw/DYG0CwHNCNGzioqK+cxQVbND/xSl&#10;7Bm59rf5Mwk1Wrgvgow4+ctiZVA5UaYrIy+vYmfhaRkmHElDFYUO+6opkOQKhaccX7pXZU0gevgP&#10;yJjaqPxTlxot3CFjp0KSVwxDl1DsuqqPT3oMwZ3r53HPzB3j5qzE7M3HMHLGStY0roWmnQfeavkF&#10;hvz2F6LDgzFr3UF8N3wcL1i7gHhYenjxe+/kPHzc7kvcun4ZJw7vxkDmJl8qwYx5C/kz/168HDbe&#10;Ydh+6hp2XzXAX9Nn492m3ZEd740vh07E0gPXccvEFVcMH79Xflmoakf7VwWS2LLivPLKU6OFq/bd&#10;H5i77xLO67ti5p7r+H7WTrz5eQeu+95o2gtvNGA68HM1vNekM9e5H3Toh/cbtWN6uCOv/YOnrsYl&#10;Gz/YB8bDIywJE1bt5uF+M2AgTh7aisULpkPvwkX8+dtwWD04z+1ox5v3Og1C2+8msuf0Qceh03nh&#10;kmrQDsrEj3P3MTfVO8bgeUGFS/FWnZhXlVpl1gSEcGu0cIuZDqDaVMSaRfkOOHK9Sc8WdrDhZO6U&#10;rwTunv3nu+IwvU1887OOcjvmRshEISHClfxUCJvpeiHMMuaG9Dq5repV3z+BsuQK8SHwzzVfMWk1&#10;47+qcwvzn++suNoOKlwqVKp4ypJLut7Q0JBvfkKn/Bsbm8DewaHSQnkZpAkO6mTWaOGuWL+dS+DS&#10;jbtQkCfBjiOXsO3oFWzevgs3dC2hrXkfU6dPh4aBNR/LOgREoXtPNv6Mj8WFixdYb7sAhloaMNB5&#10;gORsKZat34ZIf2csXrMdazfvRKmSdNQGUG9ZtSUhUIZTAdOVMp1IkkWZKNwThUJRpmBHVPavSrKn&#10;rxGFAiazGi3crn1+wPL5s/hpc2836sDNPu41Dm8zPdvkq2FYt+RvHNq9jpv/OmsNv77fvDPyslOR&#10;XVCIkJRkyFihv9umD378YybafzsaZhHZiMjMxVffDUFRDTSt/wRUuCSxVLBVNcvC9ziq+NbhHJ8u&#10;TEhI5MtLK1s2TBWEVj+GhIQy+2jExcfz8IRWQnkLhxovXOGhyk2U8v1jPOKdrOpCNfNqC5Sb5aoK&#10;lwqQMo+oDPJDkhsYFFg+/lYFFS4VvvIpo8rPeaWF+19DhzYVx7lCxisXblxsHJ+IUS4UAVS4gn+B&#10;yqDCVbUXC/cVgZrlkJAQePvINyQToFy4lRWqAKFwqwIV7tMgFm4NgpplalIpcwpZB0doXpULlzYN&#10;oy8x6PWcKqhwhaW/BaxzpFrQVLjUrNNpeeRWFa+0cA9fuM6GO5mYsPowjt7QwoKVmyHLL0RGjoz1&#10;lHWx49R1nNW0wvHTZxHs741z1+/A194Qqzduwi8TZ2Hr4TOYuW43gmKSkSNJw8J1W/jY9sq1a7Bx&#10;9YKDjRHO3dXDwjVbmNvTGPrzj1i7Sb5j3PYjZ2HlE44tp+8gOTYAW05dQ1RqBnxcjLBo8z7s3SU/&#10;YnjNug24duUGrHUv8RmwfwKSXOqxknQqF4xy4aruMKdMKvDyHeSISrvMEen9blV2dJ+Rnv7qCrek&#10;MA8WNvZQ1zaBrYc/cjKS+LrekOQcuLh6w8TWBXbuvvDwcIG5TzSWbjmAuGA36Ogbw8rcCFqmdtDQ&#10;N0Vceg4u6lpDQ9sA9/VM4BudguiwIIQmZ8PM0RN6lg4wsrBGTnoE7ukYwYfZ08RFYFQCbL1D4Ozm&#10;AR1TGzgExSIi1BvaxtZsGAUcv2/KzK2RJMmFl7MNKxRFxF8QVLiUMQUF8t1bBahuNfQ0kpuXQXq+&#10;2Cy/RFDhElS/whE6P6+aNVq4dM5Bbq4E6VnZ/NUckTa6lG/O/Qh5rImmK+2QlpWVCVs3P76bGkXs&#10;voMvCvNkTPfkwSYoARlMujJzSA/RGYUyZDP3tQ1C4aqCmkmSSqHJJMkS7muCtCynxptlc/843GfN&#10;6uH7FtDVvofEUFfoWjsjI8IBEWHB8PF0hUNUOiw8I3H3oR6O3dDB7PWHcfzAduw6ewMnTh7H/qNH&#10;cPKhNdSvnkRJUT6yMtPhGpMOTQNj6LuGKZ5UO/C0whX4Mgq2OmGIveWXjKoKlwojPDyCt0hCZysm&#10;NhbhEZE8I0NCQ/k1IjIKYWFhvJcdHBLK9SbNVGVmyY9Op3lpsgsLC0dAYCDvXJLfmJgY/sKEhmH0&#10;XS6FJRbuS8bTCjdDWghJrlzqiDSskbGmmgohO1e+PySXOom84yXNyeb/c2kjUCK7z8iSbwTK/TN3&#10;ZC53K1/pSBQ6bmLhvmQ8rXApwwTSeFS4p0KgK0kpUbBXdiPYK/9XJbmnCmPpn8KvYuG+ZAiFqzqi&#10;osJVHfLQmFa4J2kTrqpUtld1r3xPV1qrHJ8h4+PhGi/cUvaAl8kSxQfZriN+59+jviy+LFDhXrp8&#10;BdeuXsNldhXuaUeBV80rV67y3WXrjOQKhes2alyFnVj/KV8WVLfIrYxtacvdSswrUNiOV8Wsyi15&#10;hXtlN4qro72jInbVw3MXLk3rFRfmY+2eI9i7ZSamzp6DsTMWYtSUuUiP8sbKk7ex+/h5LD1wFT/9&#10;uRQ7rpvj8MnTOHjyFNZterxAXLVwLVqqwWnwCLgMnQSXyev5F+hpJmaQeLkg3cYekmAf2LTvDO+l&#10;u7mEhi2cBsvWneD1+x9Iunv5hQrX2ckZ0ax3ampuAT02HCOamJlzmllYcHMLKxvY2DswOnI6ODrD&#10;ydkFLq6ucHX3hJuHF9/i18vbB77+AfALCGS93jCEsR41MZL1mqmXTHPItH8F9arDGOk9bmBQMF+f&#10;7Mf8kV8Kg8Ijuri6wdmFDS/Z84RnUzwsraxhYWnN40bxpP0wbt2+q0hRRdQdyVVsIfAss+cFDWUo&#10;4/UNjJT2OX5y3+M7d1/N/ssVWfUzdHR0+TCqqvfFhGoXbmFq2ktlCRtKEKhwLdt2eSm0YHweCOPU&#10;14GV4V+TXBE1D7FwX2OIhfsaQyzc1xhi4b7GKC9cW1tbhZGI1wU2NjbywqXXUxmptF+/6t77VZPv&#10;xc8G5sJ/Gpwr21eg8l78qmT2yvv+8/MTKnOnoPJ5BMqMi419qr3cjtYnPT6zgP5X5kewp3MLlP9X&#10;RjrrQDi7IIPOWUhOeJzutDR2VZyDwJkoP59AsFci+U+Kj+fhJbF7Oh+hsucJJDeVmRPTWFmGhoby&#10;QuY7pfv6+sLMzBzXr18XWYd5754GaP/slJQUeeHyXxEiRNQ5cOGl1R70ejI5ORkJCQmIjo6Gv78/&#10;PDw84OnpKVKkyH+BAQEBfNUVHRVFr/hpvYcy6tGiDhJWOriErwxilErlx/iKFCny3yWtAyKZpLEt&#10;LaWk1XgC6pFE07pKFxcXhZEIESJqErRj3bGjRxX/qgc3Nzc+3qXFdgL4sas01/yiR6/SJxBt27SB&#10;t7c3pk6eAkNDg/IXyjQdRi/JiXRPoHtlcHuF3bPwPG7rOuKjAnH2jj6cXV1x9PhxGBvqw8nLF9fu&#10;PoRnWAzcfHxhYmEGaxtrVqiuSIwLhyw3E5om1jhy7Dis7BxQVFoCKwcnmFmYw9XBClaWJvCLTVU8&#10;oSJ09XQQEByGS3c1cU7HDqEhXnx7i5MXrsHB2RV2tqa4r28IGzsbBPh6wtbBDiFRkbys0yW5yJHl&#10;wdTMFFbWtggP9kNEcjbzewn2Ti7w9/OGmZUNzJ19FU+riEAfNzh7+cDE3h16ppbQNTGDk6MNXLz8&#10;EB3uCx9PZ4RExsDIJYC7p60UK0ORLJP1IsNhbmICX9bldPT2h66xKYzMzLh9MBOaykD1yiUwGm6+&#10;QXD2C4WZ/gPYedBznRASGgIbjwBkSzNYmp3xUNcI7qxMCDRxRENOZZSVFkNLTxem5ubQMzZDgKcX&#10;PD0cEeJuAQf2DAJpUTqmz0wRr+qAjtKl9we03YYgS/9YeBs1aoTiwkJ+XzBrHg590ZufN9Xgs89h&#10;a2fHTyjz9vZBn6/68COLOnZQg529A3r16oXRo0ahlBW68iFjZcUlkA75BXlffAXZiVMok+RA1ovd&#10;f9UPxVHRkDZoimIWZt6AQcztf0OQRYioMeGlgXTB+s18D9IlS5bCx8cHLVu04B9MGOob4JdffkGj&#10;hg35zsb79x/Axx9/zMfZpKUlaWmQftoIj1i/nlh89ATyJ03FIxam9P8+hnTkWOSev4SS4FDkz14A&#10;6Qcfo0hXB7LhIxQxqL1Q7mWottDCHrUvC0L4/GNbfvfy8aw9/F52ml4EaaYW8iO7FOtmheO7yo/x&#10;UvovkJsp3JeT/Vf284RbRuGYLwE0Nn0e0DFgqj3RqlAjwvsyQBWPul8UKaLyV1SUOFq4S6T/5JZI&#10;91Wt96wNoA2ig4MCsP3ASQQ4PsSGQ2dw6MINrLxjBdOAJJzQ0EdqTjIuqN+EjsZNOFrpwzsyhaUX&#10;OOwSC5+0ys+cU8ahw7sQHBmLHeduY9KiDdh3RRcBXpa4d34rTl66glkLlyM+Ux6Odmg6rKOe3HVF&#10;Ff6sex0dGYa7d27Aw8UBBhrnsfcoS0NqPhaxNKw69wAlxYXYdOAENh08hRVnDLHkxGW4RiXjy59G&#10;ISk9DbPWynd0Dc4oxHG3hGdW0CJZNi48MIeNkQYWLDyA5Sc1sWLvARxiPa/zZ49gzrYTcPNwRlJu&#10;IRYvkm/3WxXKhbd9d0SfPASL9j2QE+yAZAsj2LLenP+ue4i4eRdJN87Bc+luOA8ajKiTF+H9y2CE&#10;HLmNuIdaSLJ1RNieg/AYMQIJunrwnT0NMVuXI+TwNaQ7sfDbd3uq8F68dgUpcUGIiGJdd/MHUL8j&#10;ly1nNuy5d/0k39CU8NoIryCQpK3pnq4kxCSgJLhkJlwFIRYhQhWZ9o784wXLdl1rnEn3HyieKgeN&#10;gfnpNNVkVFTkyxHe27fv8E9FRYoUWfvo5OxcOzWvCBEino5a220WIULE0yEKrwgRdRSi8IoQUUch&#10;Cq8IEXUUovCKeG64urqiQ7t25dvgtW7estaSzppfu3Ytli1bigXz52HOnNmYNm0a/po4ERP+GIff&#10;x4zhZ88PHzYUQwb/jB++H4RB332Lgf37YUC/b/hZ9H2/+gpfftEDvXoSu6Nnt67o1qkjOqt1QOcO&#10;HdCpfQd+Pn0nxnatW/M8oe0H16xeXe3XPi+CGhFeWtGzc+sGtP1iAP5avBElLyn+efFeeKflF4p/&#10;FSHNSsPnbb5ATl4h1m/aDklBxU+lXia+G/A9LlgEw8rUADdN5WtanwdlhRLU/1QNqTlPHgB96cIZ&#10;BEYnI8zLBg1b9VSY1i60aNqcH98zYvgvOHTw0HPxyJEjr5yHDx2GoZEx9FlF19TSgqamFjTu38e9&#10;e/dwl/Hmzdu4cUOd8+q167hy9SrnpQsXcOH8ec5z587j7NlzOHPqNE6fPMV56sTJch47crScRxlb&#10;NmsOtXbtn3vD1udBjQjvnKm/4rtp2/j9yb1r0fzHiRj582AsOKqJ/VuXoefYJVgwfQLebdYLWvrG&#10;3J3pjV3o+dsC9OvXH5936I/5M//E+nOGeOfz9vAIj0eDFh2QHOuNN5p1h7e3J+o36AhDfQ280bwn&#10;gkN8IM1ORf3GXRAVE4x6DTvA2N4Tf40dgqWnNDBpyl84qGHBn9Ol61e4YOQAK88wjB0zAouPaWPG&#10;lEk4puuE+h+3xu6revCLTsVPg37E0hNa2LF2Pr6bvA6zJv+Ot5v0hIGJObr3+honzCLQ/9tBGLn0&#10;CDKkMrzHninLiscbjeSNS1lJNup/0gZh0bHIzS/Cmw064L6FK95u2hkWXj78WMSU9GS81bATaJPH&#10;/7XoDIeAGHzSvCPO39ZFpIcN6n2sBvVze/B+6x9w4/Q+fNLpO3jqn8W77b7B9YtnWF70xO5dG/Dl&#10;mL9h4+TAn/sqQMJLp8OvWbGKL5qhY5rovSNdywpyUVpYhNIiWjRTyA94fV1BWrUqzUrbaNdJ4S0u&#10;yEGD1t3wfuNOrMJ3QXxuETavXoA3m3RFy5790XPMYvw9dRyGLjmk8EFLB0vxv+ad8NUfS/Drz/2Z&#10;EHTmGnzsiBH4sGUPNGjbG7mxHiyMbvioaXd8ojYQurdO49PWX+Nt5jY0Ohr1mSBkM437IROk/zXr&#10;BgvDm3iHPf9zdu8dIz8Ip3X7Hmjc6Rs07DYSxvcvs+d0wufNuyI0WYLhg75lDUpXdBgwDqsWz8Kb&#10;TVl8vxiIAX+txcy/xmD0xgs8jK49+uCYaQQObl6Ktxp1wX3PeMQFe/DGwzde/nlWdmIQPmzRFf/X&#10;ojvOmPjhB9Z4/Y89553GXZEpleLtz9QwZfNpfMzS/H9NOuF/LbvANToTv/74E95jYTpZm6Pe/9oj&#10;OT6APYO5adYZE9ccg7vuabTuOwax4T54o0l3rGXxbNjhG7z1eUfk0zlbrwCC8Lb7YTLG7HXEqO1O&#10;WHYjFJu1I7H5AbveD0WfRXbov8yCr4ajujR//nzWdV2G9evW4fKly1ixYjmWLVmCnbt2Yfr06bV6&#10;WasySFgprgKpceJXldV9dVZ4/2soKynEgeNnkZr9ep0DXxV4t7l1W6xevhKpqWlISU2Ft48vnJyc&#10;eWUWNBKdIEag+kTfndrbO8CXuaMz4/l/B0e4ubrBx9cXtrZ2XAjqCuJ3rIXp0LZwHNMCWfe3PqGB&#10;X1vh9XEyw+7r+op/z4/S0jzMWiU/qbNTxy9wVvvpXca3GqvBLiAe7zZiXfCwJIVpRRzdsZpp3Z4Y&#10;P202vhk1V2H6JMw0TqJB98GKf9VDfrwb3mVaUijeMSNH4OM2vTCHaZw/Vz/ufdQVKHeb6YTR9LR0&#10;+Pn7863+81jXWcDrutacBDXXyw3pY9oie2ZLFLDhnGrDU2eFNy8nA/GpmVDr0h2rT9xFi7adcNnY&#10;Ez8PGYEZu69jzPjx+G7qFiRHe6H+52oICfZlXd7OcGcZUq9RV/h7svEn6ypaOXvhjYYdES0phq6p&#10;NRwNr+CDtt/ASuMoPmzfFxkZ6Xi/UTsc1rHHO2wMfPC+I1KY9ouLDYNUlof/NW4LE48oJrwdufC+&#10;30SNCW8iGrfqivgU5rdpJ5SygqBK1qffQAxfcxgnDm5Bix+nYPGC6WjQbxx2bV6Ht9oPwbIF09Dk&#10;u8m4c2I3GvZ6LLzath4wuHEYn3QbAr3bR/FW629x59plFv8+uHR6Cz5S+xnhzpp4t2kPLrxlZYVo&#10;0u4L3LL2xfJZ0/Dj3H2ICHTAmy368S54XYAwYUXCm5Scwvc5o31HtXV0YWJqWl6RX/cPRZ7WU6iz&#10;wnt0+2K816w7mnT+GtO2X8DEsaPxduPOUOszENN3XoXpgzNsvNYVe9TN0L5TL3zMxoatvxqGmAg/&#10;Vul78N0PaDa2tLQIb37SBlGscrzFhLNFl354p0VPFMqS+Diw35hFeK9BGxzWsMXMiTSh1Bmdvp+A&#10;4d9/h09a9WTarQcu2fihTYceGDh9Ldq0646Bk9YhX5rFnt8FNywf7+Lw9Tf9MWHbJZw8uBktvp+E&#10;xfOmYuCsrdC7cAFvtRsMe+P7vCFp2qkfGnT9kfuJj/TFG2xcT/F6r8MA6N1l49EB4xHpY4P6DXoh&#10;I9aXj8ebdOyL9xp3U2jeR2jSuju0gzKxZOZkDJ69Gz9+1x8Hrxvi/xq2h55b7TrDtDIoCy91mwP3&#10;7oID6wI7scpEQkwH9RAE4aWKRRNbryPpSzdlCmfMiGPeGsCjshJcvXELcamP9/0R8XxQFt6MzCzW&#10;A8qAl5cPfNh41svL6wnNS5WaNk27desW3xvNlGln2gUxMDAQsbGxfKPDwMAgvhXM/QcP+JUff1qH&#10;6GBnx7/dpVl36lb/p4V32dzJ+GrYdGSlJuChWdVj2lAfJzgHRkGWncK6zmrILpAn4nnwUFMLOTX4&#10;Xvh1g7LwJqekcO1Lx9qZmctnlysTXqrgdDIpXUmQhUpPr5fy8vK4nXyXUin/r0rBfW1nnRfelazL&#10;OWzhbuw7cQH6t0+jeZ+ROH10H0YuO4TeX32JvhOW4bahLc4d2oGPe42Dt6023mZjXxONs6y72RnL&#10;Nu7CuuV/48uRKzBh4h9o/s0Y2PiHo3nHL2DuEYoPm3dEfGY+CvJy8XazrhgxZyMik+NRv2k3rNhx&#10;gL9mispIQX3WVe83dhZszLXxgVp/WBvcQVvWJbbSvgkHVw/8X5OOcI30ZuPRzth/7gbO7lmOgeNW&#10;4PRl9SdmD0U8Bhfe1nLhTYhPQCKrL45OTjC3tIKVtU250ApXqtCVVXSqcM+Tz9Qk5JbIKyk1ACTU&#10;QmNRFasCNRTUYFTmpyoqQ2iQVFnnhXfpvFn47teJbFzaGf5ejnircRf0HzIWt629sGTedPxf6y/R&#10;4auRsNW7yd/Ntuw2AG990g7G986g8RfyyaB1i+biy1+WwMb4Lh8fbzivjUdsDPxWIzVsumbK3RCW&#10;TR6J/2vbB07BEaj/WQemeQtR74PWCElJ5osuZCzPC3IS8T4bD/cf+jvWnryPHj16o8egkWwc3gmm&#10;ETlordYLzXoNxbG9WzBo5F9sbNsVeSVVF/x/HcqalzYAp72Eg1l3mF4B0YGzAqojvGRXwASB3NJ4&#10;UVVIlFHIyiRKmocSJhwkeCS85IeHkS9fJMKFpxr7ZgnCS8+luAhjViGMAlaP6D6fhUtxUm1kaLyr&#10;mh4if35dFt4awaMyrFy1DsaO3goDEf8WlDWvULGJyvfE6givIEQkDOS/MkGpDOSHhCstLY2NuTP5&#10;u+S4+Hj+n04TSGaNd2JiosL1k6DnEqkBoDF7PPNL4+9U5p9I4cXExJanQRWvreYV8XpDWfMSlAVW&#10;GdUR3uoIqipIwEl4SYDowDRNLR3o6enztcl0eNrePXtx7vwF3L17F3q6erhz5y50mX2m0ubkgvDG&#10;MgF9oKkFY2MTXLhwEVra2jhw4ADOM/90T+ufL1++zNdF0yQbPZsgCq+IOgllzUuVmCosVR7qutJ/&#10;Iv2vjvCmM60nHN9BJKGk69OgLLzkViKR8DCI2UxASSMLQlYVhOeRxic/FJ7AZz2f8NoKL72OiU/N&#10;VvyTt8z5RfL3X0+DNL8QNvaOin+PoWlgARNL82rtPSyRPpnxElYg/wTqOuaKOzkcXZyRn/P8r5rK&#10;WGUWlgwSstn4LcD3+b9Kcvd0wb+5HTIJr7DCiiaraEN9Oq4jPi4ekRGRvPtJAlAd4SUho6synyV4&#10;ysJLdUvVf3W0uSC8L/J8wmsrvFs3b8LGLVsR6GUGmSQJfml5sApMwTkdS9gYa+LyyfVIDHZEJsu8&#10;6PgkXL39AMft46Dj6ItT2w9izpKVPJxTZ89g9cZt2HbwJI6fPgsrw3u4eOcht9t4+DK87PRhf28/&#10;UuKjWFgF2LBtE86q38S6OfNxR+MBTh4/yN2u3HOCXwsyI3Dtpjo27DuK4sJ8WFqaori0BMes/XDe&#10;1JO7OXddHRoG5jhzRwuLl+/CbQ0tLN17GrFhHkiX5GDbgRM4suUMLmyfCz8nK9bl0kZYUhYvsHB/&#10;ZxQUFWLNwUvQMrbBJV1TGGrfwOqVixHmbYf4pGRIWDwv3b6Pvy6b4dRdI+jcPoNt27ahKDsWPkE+&#10;KGT1ztTJh4f3qLQQV+5qwiU4DI7hCTh2/hKmHTGApubdf114Bc1LY0w624q0X5biEKwcRsKzhPdF&#10;SYJLz6nM7t9mnRfemkJMtPxcF0JWlvwroedBQkK84u7VIDvv8Trf1wmqY96qUNVkz38BdV54yxep&#10;s5aIXge8GFi35hlHajzGI+QVVP0cifT1FKZXDWXNS6DSqawjoKx5hTHp6846r3l37z+MwxdvYNmG&#10;7dh//DTiUzJx4KYBoz52HzmBzMQg+Hg7Ij4zBwevavCxLn24/eDhA/h5eiM+OgzRqWn8BDvbyHQ4&#10;hWfivrUvll3Wwb7jZ5HBuq/OvqEoKZTBOCABeXm50HQJg6lvJO5ZemLf3u1Yv+c4jh0/gs07t6Ig&#10;Pxeu4alYduQezp05jv0HDyIrPRo6xhZ46BYNU3NTOEfEwzw0HftPXUBqjijkT4Oq8FYFQXhpfEgV&#10;e82aNdiyZQv8fP2wdOkSHDp8GBs3bMSevXuxffv2SruhdYGUNjt7e96dJ+GlMfN/stucEBsE9Yf6&#10;cA6IVJg8G4VMePdf11b8E1HTeFHhpZldWlRBFU1YkEFaiq4lzK1gT/8FCu6V/1O4dE9X8kNXgeRW&#10;+V5wTxTuybyQdvtQmFH85GbyxSJC2IJboupzyB8t5FA2E4RXHPOKqLV4UeHNyMpCWpYEWblSfk3P&#10;zuEHQ+dIJLziCxNRmekpkKalIydb/gqHtFtKVgpSs9PK3REl5CaVUcm/NCsZUklqBXfZSanIzZG7&#10;ofDpmiZJZ/GRT7QJ7jIzMpCTks7cKsLndhJkZ2WwcJOYeQY3E5iZmSWPf7lbufASROEVUSvxQsLL&#10;KjbtNOISmgT38BS4R6TAKyoVHhHJ/Jolo+6m4mTIknz4pwaisFj+vraYabmgjDBEpEXz/48elXLt&#10;lpCbzNwF8XsB0qBgpHt5sTv5ii2yi0iNYkMnSbm7R6V5KM4KQKkklLsR3BXnxKAkMwBlhZnl5kSa&#10;TacvnWjFlhAGmUdERiIqOpqnk/6Lwiui1qNceFeuVphUDmXhJe0ZGxcPBwcHPj708PSCt7cX/Px8&#10;2b0ntycBUBbE2ghKE33CSNv4BMSmY/gmR7gwIaL33a+F8OazFkoaElZrKQsLV8T0MUrotP2wiFrJ&#10;MqZ5ahPKhXeVXHgFDVXCqAxV4aXKTdfXmcrCS3lU54Q35uxFxV3tRBHrBpXkyBcSCHAbNa78dPPa&#10;xlQdPUUsawcE4W3Xqg3atGjFrwKFDceFDdnJjNxytpH7eREKz6sOa8rt81BIb50X3kclhdh14Agk&#10;uRnYefgEZIUl0HLwxeFTZ6F1+wLO39VFeqwn0nPzsWXXPujZejL3R2EXkkIDFOw+eAzhCWmw8QjG&#10;QwMLHDlyGFe0THjYS9dth6N/JO5Y+/D/B85chjQzAZGp2fCJzZA/N7/iu9/qCK9F605IunsD3n+M&#10;RdSFG3D66Q8kXLwMt7FTEHvqNCzbdkXQqiUI2boJAQvnI179Buy+H4OYS9dh07M/Yi9ehf2wGfCe&#10;MgNJD7XhO2MuYk+e4CeoR58+i4DxvyDkwFkEzZuEoINXYNmuGyK2rEXYzu0V4kGsSeF1dXXjC+6j&#10;2diNuoL0Pa6RsUk5Tc0s5DS35LSwtISBoRHfxNzQyAgG7EruaO8qUzNzmFowdxZWMGdXS0srTisr&#10;axauNaxZ2Da2tqzbTF1nB9iziu3gKNAZjk7OvAtKdHP3eILU1XZ2cYGLK3OjQkqHm1vlJD+0QV5A&#10;YBAn3RNp10pvHx94eXvDw8OzAul5Lm7uLGzmn8WL6FgeV6IjJ6XD1s6ek9In0IKl2YLlgQ0ztyM7&#10;G1tYKWhpxfKRyZeFpQUn5ZWvfwAyWL28e0+j2kOHVyO8ZaU4yipsXmERDp6+iNKyR4hOSoG9kwMc&#10;rQy5gDqFJrGCtWJmHritZ4ZzFy/CwjuWfOPs+XPIziuCns5D+EbEQ9PCkSVavt7YSLHn074T5+Dq&#10;H4qCwjyEJaXyCYqo9FycPnMG0uKK3c5qCW+bzvD54xfY9RkI26594fT9cEQeOQG3ob8i8uBBWLXr&#10;Cs9Za+E28g/mvjsiDh+D4w+/IfLQCdh+2R8J19RhO/B3WHfogoCZU+Dyy1hE7D/E/YUfOAmvId/B&#10;d+l2+E//C9Zdv4QPE26PX4bAb86CCvEg1qTwUqHT1zOnTp/BiVOMrJyUeVKJ5eYnT1Vwc+L0ufL7&#10;k+yeqGymbH6SNXxP8owSFWbk9gzxvJyVuVHmaSKzU2UFN5WYVRmuwoziTv95fBRxoXhVcKtE5u7M&#10;mcfprpB2xsdmZ7m7U+x6nPk7duIULl66hLBKhnRVQew2K/Bf7jbL31kW8G9b6Sry1ZPyngTweSbs&#10;akR4S6QyFGdl115mP/7iSUAZ6xWQeW3kI5WJIBEiCDUivCJEiKh5iMIrQkQdhSi8IkTUUYjCK0JE&#10;HYUovCJE1FFUKrz05QW9sH+oqYn0lCQlJlZCZfvKKLh50k9aciJnalICvz728xxMTUZ62tOZkpjA&#10;r/QcVbtKqQg7OSFe7of+K+x4PJXd1jBjYmI4aV+oNKV4VIcU14z0NE7KA9riNI3lf0Z6Cie5yUhP&#10;5VT2J/ipSPKTxu1TqdxSk5CiyM8MhZlyGNVhcmI8D4fCTUtNQUJ8HA8rLZnCTWFxjud5n5Gezso5&#10;CYnMXigbZVL801g94P74VREXXjdYnOnK0p2WLHcvhPt0Un1M5G4pPKoLRPpPdSKZMZH952Hz51RB&#10;wb4KJimHUSVZfCox8/Dw4LtnpqSk8Nd9XHhpLSp9QeHr64NMlomZLBLEDMroFyA9qDJzQWCF/5RZ&#10;yvZEIbNUzatFijMjVawMlmAyIwFQtuNU8sMLjJ7HzHnlV7IjUgWR+2OV+RnMZJUqK+OfkeJNW/5Q&#10;xXve8Cgd5f8zM/nm6HTPy1MprExGIb50n55G/9lzFfaqJHfUCJDw0X/eIFCYqu4YVfNEnncV850+&#10;AaQwUimNGayhYfGWC4683Hnjy67pTMDTUiqWlzIzM9L5leoMXYW6RfHgAqeoS7yRUPh5Gqn8q6p7&#10;JMi0P7T8iFN5fj0XWblS2EJdq4ryRkD+DE72bEEeQ0OCERoayj9LFFCPfujjY9pcjFp8avnpgChX&#10;V1fY2dmJFCnyX6C9vT08PT25wNLQljQuLe5QXtjBhVeECBF1C6LgihBRB1EuuKSGqdtMm1LT5JVI&#10;kSL/PdLaZ5JJgaqoR4YkrNSPpv40jXNp6w/qY4sUKfLfoY+PD38VRBNj9LaAjnJRFuB6NOiloxrp&#10;u07a4oOmoOn0cjpkSaRIkf8SNTRgZGQEFxcXPkkVHx/PhVdAPZpRJqHNzMwoP7+FXimIFCny36dU&#10;Sse65CIwMJBrX2FroXrURSbBJc0rQoSI2gfaG8zLy4sPZ8sFl7rJ1KcWBVeEiJoHjVMPHTyEAP8A&#10;hcmzQcJqbGzM557KBTcqKgrm5ub8VLcXAUXk1q1bWL9hA98RUMTLwa7jF+FmYwz34ABk5RXjwgNT&#10;vn1QaqQHMrPT4eViDVcvb0REhcMvJByuQdFIToxDoiQbKWkJMHL0QXS4PyKTM2BgYgZD/QfwcHeo&#10;9ByhvKxEmDj7QMfWCeoP9XDw1DmcvHYbl65exMULp3D80k3EJMXByYM18Pl5iExJhq2jIwxNTWFn&#10;bwcvT3cEeTkiIjQAEQmpuH3/AfKl2bBy98FDIzO4OFshOjIURSpbEAkwt7GGs5cvgn1dER0TBc+g&#10;MKQnhsLcwQ2ahhYwo32vzM2428jISL6XVGWIC/VEdEIi9Kzsoc8qemBIGHu2CyT5xXyyh/aqqmyG&#10;tiQ7BO52VnBkbrUMjGFlY4WSwnxExsbDzcmWhRMEnwA/uPiHwSsoAkGxKQgOCeF7ONObGGU8uHsX&#10;SclJcPEOgKEZbeXkCgtHD9x5oMXtaT8sigPt41VdkLDS4eCkdWkoS6hHE1IPHjzg/ennBanwHdu3&#10;YQMTWmdnZ3Tu1Kl8QTTZCff0YPpfGR6VlFR7ZwjuVtHivO64eecObupZQNdAHzf0rHDq6h3W6hog&#10;MjyQlVUGfLzd4MsE1t7NE4aW9vAJjcK9q+cRHR0BD9aaWzq6ISszHcERYbBx9YKJlQ3O3NZklUbx&#10;ACUU5mXj9A0NXFe/Cc8AX76puamLXPDPqt+HoZ0TcgsLERsbww+LC4qKh7WHHxzCUmDrEwZ3P3/E&#10;s+f4BUfA1sUdmqzyJ0f5wMbNF/pmFjCytMHhE2dZuJWXXWR0KN+7OToyDE5uHrB394aJsR4cg+Oh&#10;Y2EPQxNz2NjYcLdJScmVCh/BhvlzcnXnz9Qyt4GTvTXcw+ORIZMf+J2nqPSqyMtOQFZkNIzMLeDi&#10;aI0HerooKy1hgmcJSzND+LHxZSAbTlK8gsOjUcAeT/WZVhuqIsDDHs6sgXP1DWLxsEYEE34rZy/E&#10;xstPtCR/Ojo60NDQeELoqwLJzw11dTg5OZUvfaxHi5hfVHANDQ3x8f8+wjtvv83ZukULdO7YiY+Z&#10;P/rwf2jcsBFGjRiJlStX4h5rMb7o2VPh8zGkX32DIv3q7ccknTkbxZeuKv79t6HcEFJFrqoy1wRU&#10;G+FHj16vLXlKq6lI/imEbu+z8NIFl7b1vHTpEtOExXjEusmZzVqhW+fOWL58OZYuWcqnsEm4D7A+&#10;/Yb169G8SVPMmzcPo0aNQu/evflrJ1XBzWNdiryuPZHX/zuUsBayYMs25PXpD9mEScibMw/Fd+9D&#10;9tNQ5GnpKHyIEPF6o0YE98rly5B+3hTSTxoiIywcndTU+CdI589fRN+vvkKHdu2xefMW/glhg88b&#10;wIgJ8vhxE9jYwxkNPvsc0r4DygW3jHWtpe/8H+umlKJEVx+yzt0h/fhzrk2KPdwhnT6TPasJcuYt&#10;5O5FiFCF84/DYN2xZ43Tvu93FXo5EVHRiI2LqzbpHCNhvPos1IjgXrx4ESWJSShycuYnoXVW64j+&#10;/fpBU/MhP8aibes2WL16LRfchg0awszUDFMmT0FGRjq0tbUhY4Jb+OA+HrFEEKUffIxHeXnIO3cB&#10;shFj5YLMxlWyvgOR88d4FOw7KDeTShWxqL14XLAVu7JVjfdfFBR2mSL8murm0TOU06AKOgTsafav&#10;CladvpBviduhOywZ6Vp+z8zpqkzBvpwKv8qs4F6x3a5l+64V0kubtT8PqA7Q5FZ18NIFl3Z778q6&#10;xt27d5OzWzf0/bovb0kWLlqI30aPxv37D3D3zl2+w/0K1oWmw5OPHT+OKVMmw9/fHwUbtqDgr2ly&#10;Tp+D4oBA5A8bAdn8xTxxRYZGyBvyC4qOn0Lh+UsosbVHvoMTinbuVcSiduLUyUMwdqRd9t2Ql58D&#10;28AQpCYnYMOmDXBieZEQF46o5Cy4evpAVlgEew9/7i9eIj+5Iafg6eOfsiIpjt/UgplHIFzcPRCX&#10;lgVTO1eYuPjCmYUvlUlhZGbJT6RPyi1ilQxIzXv2eUanz2piztrt8PX24Mdr5kpSkJYczypPCWzs&#10;rBAYlwEv/0AExyQhIikTpvZuiI0Mw+3bZ/kkjrunO4pLH6GgpIxvnB+e9exDyDdt34GdR07A0twM&#10;OZmpsGZlbOwWAmdnR5SUFsPBkyaH/BAaGoyM3KeHJwiuZY9f4TlzJcL27EPIptWI2HcAFu26Iub8&#10;Vbj8Nh1B82Yj5upleE5ZDP9Ne2DRvidcho2Cw9dfI2T9WvhuPAyPUb8jcMVqeC7dAc/ff0fsmXOw&#10;at/l6YLLxvuBidkwNdaDpZs/HjCFJSsqhaWDAx7oaMPZ0487+1cF92WBIlZcXISiIvkBxdTVJpI5&#10;zbwJZsKVzOlam5Gbk42Fm/fiykNTqOtZQEvvPvQ1L2PBmo14cO8Wxi9ci/XbduKkvhMuWQZjzc6j&#10;3F9mfgm22EaWa9CqUFaUi7P3TRDg44ZSdn9B/Q7yCgqx6cJDWHtH4IG5BbacvM7d5rGKs9M+ignU&#10;s7Xxnj3XMG3ZJhy7rYutFzWwYc8RrN13EiWsfPTtnJGdX4zrFw5j79GTsHKxgZe9IfaeOAtzvSvY&#10;cVUHetoPkJxbyON/yCWep+dZWLlhI/zDY3Hu5kM81NNDdo4EoQmpcGANkJ/tA9x8qI/t+w8jxNce&#10;Ft5PP0xdEFyLLyfAtksPeG88A89hPyJk4SxYtu2CsP3H4b9lPxy//QEJ5w7Da8kOyKKSmOB+geAl&#10;S+A69k+kudkh188d9t+PRdQtLQTsuwD73t8hdONGOH/xbME18Y7ChkOnsef0Jdw2tIG2ZyyuqN/A&#10;hds6OHBN/lqozgsuJf740WNYsWI5Dh8+AnvWMm3ZvAk7d+6Eq5sb9Nn4l456WPD339i7Zw+WL1uO&#10;KZMm4fadO4oQaify86TIzctHdlYmSlj5klBlMg1WXJCHXFkeiosKkFdcwrRtMbMrQqbkOd+Bs3wr&#10;YlqthDVmNKtbxLRcclompPkFKGJmXs5muH3+GIqfLv9PQEpxzpFCmivhgp6ZI4NEmsefV1xSjBxZ&#10;PmtAC8s/7E7OYM9kPawili660oL453wkC5+N9VhY6RlZKGDDK9Yp59q+iDUWlLY0Zp7L3ORkZz6z&#10;8VHuKle4CqT/ymbtu8kpmCtIQl6pncLf07rKpGAEO0HB0H9l96+F4FLE8lmFozGxoE2JZEdmpHXp&#10;nhKrTBEiVGHTrTcsWZe4pknnTSkLYlBQMGSsMasu6dM9mhOqDmql4IoQ8TJBi3TKWENf06TnKENQ&#10;QM9DZcF/GshtlYJLm2IpH2AkUqTI2kH6nE9d1LgiRNQtPFXjioIrQkTthCi4IkTUQYiCK0JEHYQo&#10;uCJE1EGIgitCRB2EKLgiRNRBiIIrQkQdhCi4IkTUQYiCK0JEHYQouCKeG7SeNjtbwr9kqe2kL5aI&#10;8o39pZBKH1M4k4d2IhUoUWK2RCInk4PKmJVFzKqUNf3Biyi4Ip4LVCGHDRmKNi1bydmiFVo3b1kr&#10;2aJpM8ydMwcrV6zEksWLMX/+PEybNh1Tp0zBhD/G4Y+xY/Hb6FH49ddfMGTwz5w/fv89Bn07EAP7&#10;90P/b75Bv6+/xte9e6NXzx6M3dGze1f06NoFndU6cHbqwNi+Azq2b4eO7dqhbavWPF86d+zINyuv&#10;KdQpwaWWvqqvJ8rKClFSzS8r/gno+ZlM2/yTRz0tHQIKC3L5bhG1DffvaaB967ZytlFcazFbt2iJ&#10;NatXY8mSxVi0cD5mzJzJ+ef4CZg4bjzGjh2D334bjRFMeIcPG4rBP/2EHwYNwncDB3KS8Pbp3auc&#10;X3TvxgW4R5fOnJ07qDEBfky1du3LObD/AEWuvXzUiOAmxweh74+/Qu3bkbD0eL59d56Gvt/0w8I7&#10;9op/FfHXbyMxd9dVxIX5YtPZewrTl49IHyc06dwfJaVlWLH5xbbKObRjJVpNWK349xj04fm6Pcf5&#10;feu2PXBR34nf1yZs37qVC0S71m1w+PBhHDxwkO/CXx0eOXwER468et6+fQcGRkbQ09OFlpY2NDU1&#10;yw/Sun3nLtTVb+L69Ru4dv06rly9ynn50iVcOH+e89w5Oc+cOo3TJ09xnjpxsgKPHTnKeZQ9bwbT&#10;6iS43Tp3VeTay0eNCO4nzTvj7+2nYHj3HN5s3A3pTEONnvw3ZHm5GP3XbGSkxmHcnFW4ePIgtGy9&#10;UShNxeg/Z6OkpBijJ81DQekjTJg6F7l5RdiybQeG/sn8FpXhm379MXHNAfw0fjbScwvg7WKNH3+b&#10;ghP3zLBt23bsemCPAT8Ow7sdf8J5HQfYmOrhh9FT4Bgg39qENrSevWg5hk+YixRJHqzNDLi9Q2A0&#10;09il2LtnL37+fQZSMym+C5CXL+XxTU+OZfFdgROH9+KOti5Gz1iKEwe2o36jbhg7ZwNmzp4H1+A4&#10;hDtpYc4m+XYzkowkDB03HTPXHmKZXIKNGzfil7/mIy0nDweZ4LaeuAYXzxzDqiO34Gmtidlr9mDW&#10;7Fl4t2VPLNl1DpOnToOBSwgSo4Lxw5ip2HPpAYt/McZNmQW9+7fw07gZyC8pxd0bV/A9S4OBk3x/&#10;qpqGILjUHaTKc5qVz+YtWzijdKyQrKmL2CvXuR3fBOEV9IJqG65du14HBbcsH/U/64D4XPlHxe83&#10;7gCv0EjUb9wVktws1GvYCQkxoXijUSfMWHcYqawilzKBfatBOwSEB+GtJl0RGJ2M95r3gua5Pegy&#10;Yh4MNS6i7eCF6NefjT3m78Ovw4Zj0KyN+Lhxa9wwc4VXUCh+GfELRh28hXlzZ+GT72bAN8Afbzbr&#10;jrCIMLzXsjePi7+bLd5p3w+BzE6WGYW3mX1cQhLebtgd188ewhtNusGbNqaTZbH4dkdubiaPb0xk&#10;EBPSzli07RT8PWyYv74IdrfCm426w9PbF/u2LsGIRXsxaMDXOKntzJ81csQITN90FkaW9ji8ax0+&#10;/2IkDu3Zio+6Dy4X3NVL52LAX1tgfnMX2gz4Dbp3LuDTDl8jMCwaDRo1xwUdR9T/pA0uG7jgvWZd&#10;oG7miQ+bdcKyPefxOdPIt1ijV79xJ4THxiMh/dUMa5QFl8a7NMlD34YSSwryUVYgRWlhEatYRVxw&#10;X+ddSaoa7tRNwUUZ3mzQEYbu4UyTZqJ+A1axouNZxe+KTEnGY8H9XE3hnvCIjwf+XroSu44cwqrd&#10;p9Duu8lYOvV3NOv1I6YvWI4FGw/jG+aGusr7tiyB2pBZ8HN3QM9vvkfP4TPKBXfd6mVoOngeIoKc&#10;8RYTzGnzl2Ha0o38KaSxNq1bjXcaqeGB5kO80awHpjP7GUvWYNmCGWg1ZAF3JxfcbsjJkceXC27D&#10;jnxvoygfBy64hZnheIsJNxVdUX4WE7hv8P7nbZAule/ImJ2ZgiGjxuP9tl9j3tTx+Hbyavi7mKJ+&#10;0x5MkNdywV25ZDb6/bkJBlf2ccGN8dDHJ6xhIXDB1bJEfZZPaYWl6NrjS2y9pI0Pm6rBMSiR/e+N&#10;k0ZeMNK+h2YdeuLPVUe4v5qGILitW7XB9tu+2HLTE9vv+GNHJYxKzgY133S2j7e3Nxdu2pqFjumQ&#10;SmVc6Omj8Nq+yZ8yaMskOi/a09OLH7gVHhEJXz8/vvWMgDoquMDx7SuYRu3INFJHDJu7HcWsFab/&#10;/2vWFfWYNuaC+2l7hWs5Lh7ehDcaqCEsOYlfFx26CVl2At5t3BkNWvXAQQMv9O37DT5r3RNvMCG6&#10;ZuaFTxq1Q8NOX6P7sFkY/sswjDpwC7b6t5mQMa107gFaqXXHZ616os+vs/gzrAxv4+M2vfA2i4sD&#10;q/wt2nVj4fVAl6EzkRrljTebdMbHLTqzOKSzLn4nfNS8O+qxeHLB/bzDY8Ft8hUb45biHRbPBu1/&#10;oKYXAwf9gHc6DubPIQwa0A+NOvXFu82+QniAB95iz3yPpWXR/mvQUD+Nep90gMb1g6xB64TG3Qai&#10;df9RkGalsHzqjEHjV+DTBk1xXtsRv4/6AR+06IZ3WJoy8grwQeP2cAxMQNduX+CskTs+bKiGz9r1&#10;wrRN5xVPrlmUa9w27dFnoQ3W3/FGr7nm2KwTiS36Mdh8PxRTT/qizyI7OIalcY07e9YsTJ06hW+/&#10;u27tOjbePYiVK1Zg/bq1nBbm5nVGM1M8iaRtab9quichUta+dVZwCXkyKSSsRRVAhyvlFxTx92mU&#10;WKms4hGe1OqSGWUAXemQKQLtfJidk8vv8/NYV4xFOId2AGSgMTHZUZbRxnIFReTnETejZ9Fz6L6Y&#10;+RGQS+/wmAAQ6GAxsi9RHDxFXbtsZk/hUXwpPHl8S8vjS8+XyvK5m0KmLbJzpQjwtEOrrr1hGvp4&#10;+r88bMUOhOSWdi4kf5TG7JwcFq48rrRtqYzFn0C7IuZIaXdEygN5hZBQGnh+yPOGwsxjeUH2pLEo&#10;jMfVpmYhCG7Llq1h7BkHTbd4aLrGQYuRrspMyGDpZ/GnshUqvNB9pl0P6UoaTNgEsK6A4lqUlgrJ&#10;vUMoyYxkaZQLsoA6Lbj/JZjraeGOofUrE55/E6pj3MCgIL59qqOjEz81j7QQVWKi0Pja29vD3d2N&#10;0Z13mR0cHXmFo83z6ahLVzd3fq0rKM2TwaJLW5gNawfnSa1RWlxxQ3ZRcJ8B0n5BUU8ea6iMR0xb&#10;UgUit1Ud6UigVl/GtFhwaOhTNx4vLmZhPaeEkh/KaAGkZfILi+Af4MsquMKwjkBVcAWSoHLNqnBH&#10;IO1KEAT5WawryIuKQdCAdkj/owlS17dAXnq4wkaO11Zw/166GkVPEaJn4ciB3fCOTkNUoBuadnn6&#10;S269a/vR7rvxsNA4jrYDJipMK6K4KJ+NpTvxibB2nXojWVL1wUvvN+0EHa+nNxbKoArZtWdvHLim&#10;z//nJofgzYadMXDCajRu3Qvp1TgCpDZBVXA9PL24gDo5O8FP5UR1QXBfN5QyZRA7bjhyJjRB5o6x&#10;5b0MAXVWcPfu3o0BQ//AaQ0LxIe6Yei4WXwX/B9+nwWjGwfwVtPu+OmPOciTZmH0hMkYPXMpZIUl&#10;WLxgDjS0tDHgl3EwsXPCgOHjYO8XDT93e3zL7sfMWo6EmCC816onev3wG+KiAzH495msApVi88ZN&#10;7Jm/Iyg6EQsXLsXAX8fD0isMxreOot2g8bC6zwT32z+xeMkSnNVxRCKL15Apy3l8t69bgvpNuuDv&#10;I/fwyx9TkS7Jxc9/zMbWLVvw09hpKCoug/adK/iRPevDVt3KBdfJ2gzf/jIBE+auYtq8ED+Pmoiz&#10;Z05g0KhJyC8uhZOVCb5l8Wjb45tywaXjRN9q8SUeOvjwsP39XPH9iIlITojEj79N5qcP1GYIgtuu&#10;VRsuuE/D6yq4lGrek8uXlPc4lFFnBVdbXw8Rfrao979WCPa2xHvNekKSlYE3GndHDl3pFUt8Ivp2&#10;745JG8/h9+HD8eOMHejfrw9Gzt+Ebn36Qm3IdIwb+xva/zwHaalxKCgoRLOOPXHSIIBpPTXcM3dC&#10;XJALE7huuHX1ON7gz0imHIWmpQfunT+Mj9v1rSi4TOM62eii2de/Ye/6RZix8xKPb0yoD95o0hXp&#10;2Rl4p0lnxKdnckHWtHDir4Ps/fz4e1y/iES83+yxxo0I8UVufj4+aN6Zn9b+dtMuOHjTFB837Ybz&#10;poH4qFlnqNtHoH3nnuWCq3PzPP6vzUA+qVT/805IkZWgUQs1tPpqKOafNeBuajMEwSVShfXy9uFp&#10;0TcwhDkbs3qz/4L2eV0FV0BV3fu6KbiPSvFB047YuOsw6n/aGn5elni3WQ9IMhKZ4HZDWaGMC25+&#10;YTE+bdYOx5hWPrpjBdoxASXB3aFuicEjfsWIBftwcddqdBg8F0sXTEenwbPQunsf/h73/1j4Oq6R&#10;5YK7f9sKNP5uEs/IjMRgvPl5B6xfvw7vtv0KhuqHKwguyorx5ift0OurPghNk88U56aG4C0mqMXM&#10;f7ngNu7Mu8z1PuoAUwdHFvfOKGDd+/eZMAqCO/63XzFy1hp83Lo7btp4cMH1i0lG8/bdcc7YF+81&#10;UUNaQSk6K3WVjR9exwdtv+P3guCOHTGENRxdEJ7ynGcF/QtQFdySomKU8vN8nhyvPu8YV5V1AZXF&#10;uY4KbjHebaSGZh364I1PWiM6IZa/m2zcqT/eZkJGBza17NAdn7b+Cjb66kxQurAK3hmW3pHo/01v&#10;bL9hjh+HDcOwBXtxbPNStPtpJqb+NQEftOiBT9v25IL7+6iheI+F6ePrzDVhenI03m3SCZ+07AoD&#10;SyvUZ2PIFl364d3WvRHOGg5aEBIV5ID6n6khl3XJVy6YxoR6kCLCcsF9s4GaXHAbdZQLbkM1ueB+&#10;0AI2QYlo2qY7/sfi8EGLruWCO2Loj/i4RU+835IJrrU73mZx8Y1igtumK47re2PokGGs0eqGT9p+&#10;gb1XlQS3jXxcXo81IIHhQaxn0hq3Lx5nPYSBbLzErWotVAU30FQfSSF+sLK2haOTI6xtbMq7jiS4&#10;dE+Tca8jKX2qJNTZrjLNLtKAnQIn8FldJhS0aIFAwkvv8QjkVnjXSe7JHV1LmRlv0cmOmRXRbC4b&#10;VwgTATRTS1chTLIrf/erYkf/5ddiJEQFoVPPPtiqbszNCMpu6Sr8Z5fy//RelseB/RdmnfmJeMyM&#10;x7dMHm/BD3fDWO6H+Zf7kbsjcHc8jfJnCOa1GaqCq0oCpYUgVGTlb2BfZ9K3vZQHdVZwazOiQ/1x&#10;V8+ivJKJeD6oCq6Prx9f/OLr5w8/Pz+EhoVVKrh6unoICQmBh6cn3N3cEBgYCKpnN27c4Pfh4eGw&#10;Ydrazt6eH8upKhS1meksvqmpqaLgEpJTUv4TCxrqGlQFl4SUrsqsTHCtrKyhpaUFAwND2NnZwtzc&#10;gn9ed//+fX5vaGAAN1c3Vu8e8tVqqsJRm0nrr4UdNCj9/2nBfefzdsjIKeAFmZtfpDCtCMqkG7fk&#10;397+MnQIxhy4xe+fB4WSNNw1tFH8E/EsqAqup5c3n1Um4UtMSqpScKlS05W2kaErCSfd04cHggAI&#10;98J2MwIF+9rOOq9x9TTvYv6qrQiJS0VqfCQWrt6Kh5Zu3M7J3hQLVm1BcHwG1mzeg2RJPnbsPoDA&#10;qGRs3bYLAV4uOKxugHXbD8LH2Qr/17wr5q/fh9tXTkHTzAGFsmxs2HWEjylvXTyHNxp1wfZDZ/HL&#10;yF8xbdtpLF6zBZEp2TDWug/H4CgsW72Rf+WzePUWnL9rwBJchCuXLrA4MXdJaZgxYwY+7j4Yd43t&#10;YWWkxeK2FV6h1V9g8V+DILjCe1xBUOlKoHtVwaUKLVRuQRDJjASVhJ5Ikz00B6F8Jf9kR1dhQkgg&#10;+Rfsq2Jl/ohkTlryWf5VqRyG0BAps44Lbgnqf9oerp5eSMiUoVGLztCy9sD7DbvA3tEa9Zt2x8U7&#10;uihkhVPv4w7wT8pF0zadYOjoj/81U0PDnkNgHhiLep91gq+XM95s0gWHz15FUqQbmvcZDWfz2/h6&#10;/FLejda7dQb1meCqP9Dln/V92G0IBg75FR9/PQEr/p6Ktxp3xOqdR9GzVy/svmWNzl26IyQzH3PW&#10;78Wyv2egeb/RmDVlHD7rPQpWDq58JtnCwQ1RadU7Ffy/CEFwhZVT9EkbVWoHRyeYW1rBy8vzqYIr&#10;kARHEPbqQlZEk5zyexIcqrwURlUU4lEZhOc/D5VBwqKapjouuMCeXVvxQfPuOKbnzjRiJ/QbMhoD&#10;ho3ByeOHmAbtqRi7lnHBDWCC26R1R7ngNmkPu6BEbkuCmynNZ8LXGVFMgz4qK8Gnrbph8tjh0PeI&#10;4W4y4gL5AgmC8D3ulT378HankVxw+03fzFRAKT5t0RVfDx6NgcPHwMo7EB8064pfRv2GDzv/jKtn&#10;tqPlD5NZCI9w7OhhfNiyOxYeqrmtb+o6VAVXqNCCkCgLy7MElyqfm5sb17DPQjF7zJdWR/EwPBDk&#10;mgSXnkXfxdL3vhEREYgIj0B8fLzcwzMgCG5AQAD3k5CQgOiYGMQwRkdHIzAwiIeZEJ9QIZ0CXjvB&#10;LWZd2cadB6Jtz4FYfkofQ4cMQZuvBqNL36FIT4pG/QZq6NhnEDTsgvFeg/Zo2LEvPm7VHXr2fvi/&#10;hm1gG5jAw6n3cXtkygrRon0PtP76F97Sblk9H/Ub9+DfxRKKC7LxLtOSX43+G7/+Ohyj9qvjyu69&#10;eFuNCe68Kfhm2ibubvH8GWjc7Tt06/czwnyd8QbT+u2/6I8POgyCl7U+3mjcFasOXWPx7ofOXw7E&#10;iGXyfZ9EPAnVMa4XG+MWFhTCw8OTCxG93hNQHcElbU3h0D2xKlBzEJkn5Ytg6FUb1U3uX9HdpQ/Z&#10;ha730zStAEFwhXE0+c9j/iktNEtexBoTCktZMyujMsElkrs6q3Ep456Wecp21clkyowSlpGz58xE&#10;n4lPbrJWnTCe9sznjc9/GaqCq0zKO7oKqI7g0t7HNFEljD2fBuXnUGWle1pq6evvX+G5Ap5WloLG&#10;1tbWhZV1xclJwd/T/L92GremkJ3gi5XbDpdrWxH/DirrKlMFJyrfE6ozxiWhFSq8wGeBwhcEN4J1&#10;k5OTk5GUlMQbAbrSO9XUtDSuMauCILhRkVHcTxzrLtP72HjWNab9kNPSUnn9F9KiClFwRdQpPEvj&#10;CiRUR3CdnF3KNaay36eB3FLdFPzQVZlUqQW7qkCCK7gR3Cv7F8yqAj1fNU2i4IqotVAVXEHYBCqj&#10;OoL7IiB/gv+7d+9BQ+M+rl29Bn19A1y6dBmXr1yBgYEBbt26BV1dPTx8qIlbt+9WiJ+gce/d1cCd&#10;23c4TUxMoH7zJs6eO4+bN9Rx/do1mFtYQFtHF3fu3KngXxRcEXUKyl1lqjw0OSXffsaNC5MyXoXg&#10;Pk8YlQmuwOeFKLgi6hRUx7g0jiykRQlMSElQ6btpmt0lYaiO4Kanp5eb0XiXxqfPEiTyJ/in8SkJ&#10;IZGeQ+NdMn8WhK5yOhsLU1hE8p+akqpw8XSIgiuiTkG1q8xXOXGBla9UotdBdK2O4FLlIzf0HpUm&#10;hOgdqiD0TwM9VxDcgvwCJCkmp+Li4nglro4GFTQuNRzUWJDAk3+KD4X7LLyWghsaXHHvIWnOs1ci&#10;UWtbUpyH1JyKM4H50lwkskLNKXl2ZpaVFpSvrCnHI1a4xS/+uVxRgQyZ0sdbyT4qzUNCVh4Kip69&#10;aEAVVNkEFOVLWXxLEBz//Ce62QTIF6D8G1AWXKo8wcEhCAoOZtdgJCYkIjIqGqHh4dUSXKrkJOgk&#10;/AIpzOoKLrkj98r+ya46gis8X9W/8nvop6EywSXWacG9cOsholnlNvGNgqaRMX4fOwbhqWmYvXID&#10;P+/mwqXLuGVogbVHb8DL0RTrD57AzFmzYOcXiviMXKxdsxahcYmYs2IdMlKTERQWhpRsCXLyC6Fp&#10;64eM5Djs2LIeUelSXDp/CgFB3li87SCuHtuK60bO2LJtO8LjU3HowB5YWttgzpZjvFGIysrFPUNL&#10;7D1wEJaewdAz0IGVlTm8PNyw98oDRHhaID0lFpK8AkSkJGPtlh2s0cnC1p374BeThh27tiM6NQN+&#10;/h6YtWoHbMyNcOahmSLVwJ37D+HjH4BV2/YgPTkIi9ds4ucPRWTm4aqpKwb9Mg6eni74e8sh7Nu8&#10;BLqOvgiMiMTGzZvhEhyNy7c0sGDbSUVogLWZHrYcvQh7a2NMmbcCJUV5mL9iLa5ZeCpcvHqoCi4t&#10;XqDviQlUaZUF51mCm5mR8UIkDUn++WsfxasfTuFe2bwye0aq2+VmT3OrbKb0nzS2aprqtMZ9VCLD&#10;vvO3cPSOPs6auGHzkTPYe+gofGw1UVhahn0P3GDqGYK1TFjVLx6BlvZD7Dx6Bhrqh1BcIIFrQAAy&#10;8kqQnhSFh8aW8A0I5oKbxrTmtQda/ECw6ABPvr3p7gsa0LdxxZrDp/GoMBm+buZszJKMG7c1YOLg&#10;iiAmvKWFubAPZ1qNVaYz19RhFRoPu0gJDh7YjUMnDuDipXPQfXhbEflSXLmjhTv65vD1dMZd9rzA&#10;5HQkZuZg0roj0NXUgHtkPFwj02DjHYVlK/fiOnuWUFFn77uLk8cO4f6Dh4gIdoCsqBRHdF3hl5CN&#10;BSe1sGXPMVib6+P4uQtwN7mB0pJCGFpaI1WSh31nLmPmppPQuHKQhSfvXdy5dxd7d27A7dPHkBLm&#10;Ck97Y1ZgZbhsKv9g49+A6uQUdXOpwpIgEWnDeaq8hKcJ7j9hZUJTG1inBTcmSr7HLG18/VBbF45u&#10;3oiPCkZcRg40dI1QXFaKmJQsONPZK8G+CPD1gIObF9Oi8QiMTUZGbj4e6Bqy7nEqDOzckMXiEJqU&#10;iuDEbBw9eYrkjwuuto4B8lh3NTI+CVlpcXhgaIVSppGsPYOgrWeIBCZsZiYmiEnPgY6JBY+Tsd5t&#10;voOGmbk5Qtiz/LxdYe/ijsgQP25PsHQPgp6+Pu/G3tczYZq6EKbGJsiWFUFHz4jFL4cfVHZPW58N&#10;Cfxh5uSDzbvlx23aMi2eL82Gpr4pYoLtcU9XLmj3tA3gFhgGD1c7BPh7w8rJE8X5WXALiUF0ciq0&#10;9AwQm5IJcwc3hAf7wNZCvs2Nu6sDn60NCvBFXnYSP9XhPkt3MGuQ/i0Igit8HURjUpqcIiEVqCq4&#10;glBzwWaVW1nQ/wmFsGoLSXjrrODWFCiitCyOUFz0/KfAkRajtc+vCsXF+U+Ot18DqE5OPQ2C4P7X&#10;IAquiFoH5a4yCS61TVVN/QmCS5WM3P4XSMOmOi248o3d5CqntKTyHSyqg6etN1UFTSRVhRIWB2GT&#10;NxEvDlWNSzlaVa4Kgiu8Y/0vkPKkTgpucaH8PVwefRpVUobk1DTk58nY2M0FydnyF+zFzFx+Gl4R&#10;0jLpGY8gyc5CXkERP+UvPT0TMmkuMnNlfOF3YUE+4pLoxXoJUtLScensYeQX0U6OZWwsnMaelYcy&#10;JphXTm1EkuIFejJ7DmViVlYmDh8/gdiYYETHJzIz9iw2PioqlJ9yJ2XPyWLj6mOnTvJdIlPSM7h/&#10;EZXjRbrKNPajukSzsVTuaaxO8E/p2H02vS1QCLbyRE9dojBZVqcFtyQ/A2FMyNxCYpGQloj7pvbw&#10;d9ZHiL8DIqPCkZolxa4Tl7B48x64OZrC3pPe+T6Ct48HZq/bj72Hz2Pxlv0ID/HD6MmzcfzYVlw8&#10;vRfxsTFw9nCGqb0b+7+ffyX04NY55ORKYaj/ANevX8alkxuQkhDLnuUEEzMzOAUEIDoxFQeOHENc&#10;TCCS0lJhH5qAB87h2LBrPy6cP4+Q4ADMX7sdO4+dRWqoM8wcXOUJEVEpVCenngZlwdV8qInDR45g&#10;86ZN/LzczZs3YcPGDXw98K5du8u3tKmLpI/x6dRCEuA6K7iEP+asRI4kA3HRQbj/4D78HcyQnBQG&#10;Ow8/HLx8H5f07bGdCYqLoyX2nrjAz2HZwAR2xa6j2H34JJ9d3XboDKYsWIGL5w7i+uXDLHKpcPd0&#10;we1bN6B57wqi06UI8rDBTS0jFBXk4qCGOW5d2odr128wbZyPaw+NkZSUwLRpHk6fPsXiEgxpfi6s&#10;Q5NgF8q09oWzMLeyw7odB1gjsh831a/C3ckSV65fg8GNU1V2//7rUB3jPg3KglsZhe4l3dfWVzzV&#10;oXIa6rTgvjBYF3vb4VM4ePiIwqB6eKihDmk1VlaJ+Od40a4yVW5alUQVTnmFE5HuafcJsiOSGV3J&#10;PdkRhf+CGzKj/8pmFK5wL/ynNxHK/gXSThfK7goL5ZvAkZ3gXvBD66+VwxHCFdJBbih9/13BFVHr&#10;8U8ENzQ0DCGMNLYVhFYgCS7tchIYFMyXUJIQ0PYx9AwfVh9pLbIgdGHh4QiPiEAQcxvIuqmCgNHH&#10;8JmsEtM9mYWEhTG3EfxjewqHBI0+tg9jcaB5DnJDpOWakVFRfK00bcxO8SG31H0nt/Rs2n9KEFLa&#10;m4r2qKIN3uk/zY2IgiuiVuOFJ6dY5cqU5CI1U4Lk9GykZ+ew/znIlWRzIaJKL1T+nPQ05KSm8f9E&#10;SY4EaRL5MkOBuXRNSUNWWvJj86x0SMld9mO3JKjZzB33owg/mz0zTZJevpBDcJudnIps9lzhv5wS&#10;5GYmQZqVzPznlPshYeFkMkLuhHBI6EXBFVHr8KJj3JzsTKRLC5GeWwBJLhsbyvKQI5WVb11Dbuie&#10;3ibkZ6ZAxoSa/tPrQLLLkmRxARbckuDm5kog5cItF0oylzJ3uUxwuRuyy8lmgpdR7kb+PCakzJw+&#10;fuFuuDsmeEz4pCxcYrk5o1SSycxYOErmJKQkMMJzBEEXBVdErYQguG1btn4uwZUxekelwj0iGfYB&#10;8fCLS4dDYDy8YzLgFZ3GwhK2mylDaEo4ItKi2b28qyzLz4NfaiDvlpI7Eo6ysmL4M7P0nMev78hc&#10;4uGDzJQ4Zi8fq5LgB6UGM9vHcS3JDuIsK5J/IUQsLWXd8OwQFGcElJsJjIqORlQUxefxlCUJaVh4&#10;GGJj6Vll5cIrCq6IWol/MsalcaMyqfIJ9yRgynaVUXAjTAwJpOcQlc0ECn7IXtVfdagaLo17BVr6&#10;JyFVIj9KRdDEouCKqJV4UcEl2tnZw97BsXxiiTZDd3Z2gYenV7l2q+2gBUT04Qdt2TNsnQ0T3lg4&#10;OjqJXWURtRuC4AoLMIQlj5WJnLLgUqUWJnCECR7hP5HqmkBVd6r3wn/Va2X3VblVthP4NLdCV1jZ&#10;bWya/IjNrMzMcrM6K7hUmNKQsFrNkpxcRWzloEOrZeGRkIVF1DrmszFUbYKqxqWKKmhLuleGqsb9&#10;L1BZcLvWJcFN1jVAKRtX1GYGrZEfTSKgNC8fFm06w7J9t9rHdjVX+C8CZcG9fPkKLjHS1qhXrlzl&#10;98q8eOEitzt/7vx/hpTev+f9zfOnbgmutp7irvYieN0WxZ0cJLiWbbvASq1HrSMJb22CsuC2btGS&#10;zy5Tt1lgmxat+KsiMqd7MuvQpl25H2W3/5TPE97LfvazSM+rU11lUXBfLmub4G7dvFkunNUlCXEr&#10;uRDXJOkZlT6HPf+Je7oqyBsYfq/wK7hR9iNQ1Vz5v2Cm5LajWkdFrr18vBLBdbI1xkU9WzzUvI+z&#10;D82g8+AucjISEZVTiG0HTyEhS4ZdZ28jPS4YB85cQV5aEPaevsL9+rjZYf85dWTHeyE1JRFFednY&#10;fewMsvKKER3giwOnLiMswIO7lSQFITI5Gyt3HoaNpR7C/B1x/p4Bt1NGdQTXZ+FaxBw+gDgDc0Tu&#10;2IBodUOELJ2N6Fv34fX7GLhOXQvXWcvhMXczgvYeRtjOfUgxNELE1nUIPXIZIX9PQdDajYi/rYHQ&#10;1X8j5eFduA8fCtuvByPm3GVYdu6H+GtXYNWxJ6LWzoff2v2w7jcB1moV41GTgkvjses3biAjIwP+&#10;AYFwcHKGiYkZjIxNOE1MLThNzcxham7Jd/U3NjGBgZExDI2M+JVIbs1MTWFmYQlTCytOc3ZvaWkF&#10;KytrTmtrG1jb2MLO3qGcdKauQEf2bKKLiytc3T3gVglt7Ozh4upaKWmGujLSDDB9veMfGIiAwCBO&#10;P39/voySNnL3ZqSTBpVJz3Jxc+d0ZnES+Di+juW0ZXEi2tjaydPISIeIWbD0U37YObC0MnsrlnaB&#10;llZWsLC04KQ8tXNw4tvD0lEstNKrOnglgrtg72X2+wjndSyhdXkfbl8+iaNnLsA+VoLFG7bDMyoG&#10;e/fuRpSPFSb/vQyZYfZYvv8C97t4+xEEBjgjOdAWMRHBKMhJxdxVm5AlK4SnnTmWbt4LTxsT7nbz&#10;9q3Yf/E+Zu+8iPXb1yM7ORSz1+/ndsqojuAG7rmEqKMnIWWVOkX9ElK9ouA3bTxk4aFw/XYArAeM&#10;52mVULxY5Y3avxX5SWlI1rkDv/XHEbVlKRLVz8Np0gZYtGyH/OhgWHf/CtadeiHNwx3+t0xg3qID&#10;XGeshiQhAaHnNJHoaQGbzt0rxKOmBffypcu8svixyk3CZMQEV8/AGHr6xtA3JAEmQTaGCRNegabm&#10;VOFYxaQrE04LSyactvawtnNgwuXAr7b2VLGdYK+gg6NCMCsIHBMuD69yunt6wcvbh9Pbx5dV5ABO&#10;PyJrWGgdM613pvXHygxnjIqK4oyOjkFsXBziWZ4SY2NjER4RiTCBzC2FERQcwsMjUtjlVDyTSHFw&#10;Z/Hy8PKuEE9XEmoWdyKdfURpI5IA2jk4wp5dhXzgecIE2ZI1XkTKK8o/3hgq8tOSCTMXXD9/3ohW&#10;B69EcOMj/HDHxAH2tizCHmHw8/FEtiQLsTnFiEmTsIwPYhEpRFRYLHIlSZBmx+LA2Wvcb1pCMG5o&#10;G/FdNI5fUuf7HOcW5CIhXYL46Cjmr4xdQ7Hn1BU4BsXAgbWwD6zdYGxmhmBfd1zXs+ThKKM6gus1&#10;aSqsOnRFxI5d8Fu6EgGbTiB44VREHDwK3wmjYN6aaeWJExG2ejF8/17KNO4eROw9hIC5MxC+/wh8&#10;x42C9+SZsB30Jwu7EyKPnoDLkF9h0280Ys+egHmrnki4chX+C5fD4fthcJ80H46/zYdlh24V4lHT&#10;XeXgkFBcvHgJJ06ewolTZ3HidEWeVCI3IzdPuDtXfj2poKo9N2f+Tp46rcIzKlSYkfsz5+Xk/pTt&#10;K+Fp8qPCquyVzSsNVzBTmLM0VIgP/a/gXkFFOk+fUU67wi/nY7MzzA3xOHvGsROnWf6fhK6ePhfI&#10;6kAc4zK88jFuB4VWFa5P4asa49KqICpvEmRra1toauvi7r37KtSoxKxy3rlbmVsyU6Wqm7rG6qXh&#10;ntL9g4dafMjhzXoWdAoDre6i12nPA1FwGf7Lk1NUYYSlfMKJ7iJfLYUllNXVtoSXLripbFxUmJKK&#10;wtS0WsvAlesVsZWjlGWaRauOXHhrG+n9ck1CWDwhsnawunjpgksTHsVZ2bWaZUUVd53kcc6WMDL7&#10;WsaS3IqrvESIILx0wRUhQkTNQxRcESLqIETBFSGiDkIUXBEi6iBEwRUhog5CFFwRIuogRMEVIaIO&#10;QhRcESLqIETBFSGiDkIUXBEi6iAqFdygoCBoa+uIgitCRC0FCa6WljbfDECQ03p0+JG5uQXiYqKQ&#10;npKkYKLSVaBg9zSq+ntsl5wQX+FaztTkiv+fRnKb9hSmJiEtORFp9Gx2X6kbZZIbFi75SUmkeJG/&#10;x/YpSQkV3dcgkxMT+EFU9DF4fFxspW6qYiqLf0Z6KmOa3Cw1hd+nsfRlpKeUuyOziv/l7p7kYzep&#10;SfEsfx7nA+Wtsn11mMbyOIWFk55GcUxHfHw8z1uhnFKTEhnpGezZjFQelKYnyp+Hl6pwS3FTKh9W&#10;bhQ2uRPqGK8LlYVTgWSveD67Uj0g/0QyI/88vinyZ5Q/rzKSfRVMpvpVifkTpDipmFHZ2tjaIjIy&#10;km8NywU3nSWWtv3gASsS8U8pZIIy5ZlJdvIMUbajihHNj36I4vfKdtWikEiWaC5swlUp8U9Q4Zfi&#10;wgtLOf0KNylMmCr4eR6ygpQLRvUor8jyypfE8orMqhsGCahQceRmcgEsN0tTCBqPF90zKuKpGpYq&#10;qdy4gCn8J8bHVbAvD/eplFdGnkYulExYWTlzKuoDCS+VQwYTzDTW8CQxYSkvD2WycFIVQsQbWwpf&#10;EEBKF7vyOLOwBdI2SBXCqIQUFsUjIS6O+09g6RTMSHDpW1p5Wl6McaxBrsy8AikulZhnZKRzbUvx&#10;oM8xueDSViahoaHIpIJgjjJZQWRQS/0CpAdXZk6kzBDuecVUshOYWIV5tUjxZqTKUX5VseNUmFFc&#10;hQbkCfcKkj1V+mcxk7WIxKyMFyflfzqrkFQeVBGfJzwSHsF9JpmxMLIy0+X/WfyU3ZI7HmfFPWkw&#10;erayG2W3aUzISGMKbnjZqYQpuFXOkwp5TqQ8VVwpPNq2RdCIyiQBzmSNTgq7ksArl4fATBZn6lWQ&#10;0AtmlGdpVMnZPTW4VHbUi3lanVQmlT+FoWpO/knoUqknkEppVEpTNSlPl7xePo1UFsqk55M8Zmdn&#10;guai6LhPYf/qevRRL0kyWRBpAKyrq8s3er5+XaRIkf8Kb9yApqYWrG1s4O/vz3ujypvL1aMPeqnf&#10;HMe6CHyzrfBwrpbt7e1hZ2cnUqTIf4HOzs5ckZJM0uZyJKM0SSWgnuIqQoQIESJEiKhhVFvpqm6Z&#10;I1KkSJEiRf4X+U9QQenSEJgmnemUUBoS01oNWmhFb3yJdNxvUlISHzaLFClSpEiR/zUmJiYiJSWF&#10;60eZTFa+6bXAZynlerRvKSlb8khvxylAenkUERFRzuDgYPj5+cHV1ZXPWZuZmcGUToBiV5EiRYoU&#10;KfK/QHNzc1haWsLBwQEuLi5cL4aFhfF1FbRSikh6NCcnh59CQfpVFfXIgkaz9MKXFjQHBgbCT7Gi&#10;iujt7c2VrbW1NQwMDfFQUwsaGvdx/75IkSJFihT536EGXR88YHwIbR1dmJiYwJYNRN3d3ct1Jn1O&#10;QMqX9CodQaQ68q0nlUr5tDGNbvkZwf7+fNQrQoQIESJEiKgeSLkKA1f6Ypv0KulX5ZXLhHo0L03v&#10;ackxKVzS1KLSFSFChAgRrwtompf0WmUjz5cFCpemmmnqmRQvjXZpmvkJpUvzzzQfTQqXHNO7WlpI&#10;JUKEiCeRkRwLIyMTuIclQJYRDzs3L0hkuXDzDURBSSmiQryhY2yO0KgYeDjbw9zWCSUKoSspykdM&#10;dBQS46Lg6hOAbFk+Av28ER1P229Ew9HTHykJkUjMzEFJcSFCAv3gHRqJPFkO3Lz9kFfA3DNhDoqM&#10;lb8relQEv5BQZGSnwdXTCzFJaQgLCYZrSCwSYmPh5umLDImMP7s6KCmUwdnOGiZ2rkhKjEN4YhLr&#10;kMcgJCwUGpraMHV0R0RkFHQNTWHl7oeM9GTo6RtAx8YVsTGR0Dc0hrWDC2JCvHD7vjYcPHxRXCZ/&#10;p5WdmoiwxHT4+XghLCKKpccH5jb2iIyOhZmlNVx9gxAVG4cilldpLA9MWb6lZGQjJDgIgdG0vUks&#10;7Fj+SPKKIJOkwYWlNy4lHTGRoXD2D0NySjI8fXwQmZAMd2YXGpeK0udoXOMjg2Fr74CQ2CSUMH/0&#10;2o1AV2pMi0vLWHgV38+VlZXyBrWoUN6QF5WUoJSvkSkuL3Pld3p0X9k7vkpB4RRK4OkfDIlUAg+/&#10;IMiKSrn/oqIilCnCof/F+QVISc7i8VZ9xnM9Lz8D0UnpkKWlIyktkz2jlKfbyc0T8dn5KKH08XQ9&#10;QmpCDBxd3BGTls3TKqSXv8csK0QSG+XlF7M8Yf9LWRQof6g8KN6q8XtaHMvKShDO5MDGjdU3aQFK&#10;eXjydUgUH4pLaak8XkWFhYj1tUJMchp/ngAaVKqrq/ORZyKr09o6OkhLT1fYvjxQHFxcXaGjo8u/&#10;laeZY3ptS4peGfUoIrRQytHRCXp6+nze+lXvBEmZMm3aNDRr0hRqampo3aoVWrVsiQP7D6BAsYWH&#10;CBG1AdkZSdDS1sD6Y1dx4PBhrN66G+paeth+4grSpPkwvHcBx29qIpYJvoerHfYdO4WoxDSkZ2Uj&#10;KSMVFr6RcHNzwC1tfZhY2sCMKSlzUwNce6ALNy9vJKem84aWGquYMF/YM8VZVJIHrfv3EBcfDV0T&#10;c+hYOaCQKUgDY2McuqIB76gUeLnZw8DQCG6ODrAy0YF3ZBxrFJ2RkC5hzVL1UFxcAHd3R+xkcTY3&#10;N4WWhR27GuKGpi6mrdyGh2b2sLQ2w8aDp2Bg6YiLly7BxD8J+nfO4OTFa1i/fRe2HznH4laAwxeu&#10;MwWYgvjkVBSxRsfbxYk15GkwZuEa2jkjPCoU+rYuvLG2tHdECmvkfdzckcVGBpmZGQgK9IGurj7u&#10;GFnB3smBdR4k0NG+j8D4dNbwyuDp7gD/0HDY2lngxgMtRLFnOTnYwNrNF0H+XvAIjGBhV1/p2ppq&#10;4/i5CzC2scGtuzdhZmULdxeWfid3GJuawzsmAfo6D/DQxA5RfhawsjDDQ1tfeLraIKmwCJYGt3FX&#10;2wBWDm6wtTSDe0gMD5dGOrQWRktLC4EBgRWUwdNQWpKPe3du4/TV27D28IOVkwtcXSxx6cYtJLAR&#10;m4WpLoxNjOHr6wJDJz9YOHqjmHX6SBHR7kYPHtyHGRtA0f9qKV7mpiA9GNd1zGFnqA8dPR1cuaMB&#10;UxtHaOoZwdhIF77BvrBg5V+cnwsNAyNksk5jWqwfrly5DB0Le+ibs7xIT4Cjgy307dxZ/XPFNW0L&#10;2DEFpKNviJwSuYKlfd3uaWhAgzEiIvKpeUJKNys5AYba93D/4UNcvPUAlqaGcGAK/6GuNst3U7h6&#10;uMKKxUtaWIwA84us7rhBx8lHEQK44rt65SqTn3hERkVxBZyRKd/++GWClK4rS/MN9ZswZrJJezzS&#10;a1vSp0InjlCPFB5NKVtZWfE902/duv3KlG5EZCT27tuHL7/4Ej26dcfOnTtx+tQpnDlzBqtWrkTb&#10;1m0weuQonD97jm/FQ4VDidBhPZWzp8/g7NmzMGGJo0wtKiqGtbUNThw/wTsR5JY2lQwJCVE8rXKU&#10;sl5jwdVrKDh6DCWhoQrTfw6qXAUGhig4dhwl/gEKUxF1HzQKKlLcPwaVt/LoiASQGgx5b1xuX8L8&#10;xSYkMqVUjELWQFJTyN0yO6qvNILJSIxEKhudknvee2dm5EYIk4+iFGEK4HWNhyMX/BL2X4iPqtun&#10;g/yVcH8E7v8ZSkKezsrdUBzIjq45mSmITsnm6aH0qqKwQIbYxGSmKOXppk8X5XkgTzelo5hdCRSm&#10;kDayK2CPpysfASrsiOT/RfCIjfDo+RSmEA5dKWweF/ZfCJnsyK1ynHgaFXF9UVC4yvHnz1XkJU8n&#10;u3IzRfnSsyvL138Cqr8ULtWL2CCmQGITKqRLyCOi3N1jCHX/5eRFGa/fNNFAz+FpVTxXAOU/PUs5&#10;z6oCjTxNzcy43qiO++qC4iNXuuowMDDgnR/6+ocWVCnnz7+qdE1MTNG4UWOsXrUKunp6PKIC9Y4c&#10;gmeHdjjVrDl6deuG0LAwLF+2DA0/+xwHDhyCP1NkXp6e+HPCRLRq0ZIp6zOwtLRidgd4Yvfs2o1G&#10;DRpg2dJlCAwM4oVCUws07CdSugmlsjxIv/oGss8ao0hfj5upglf0NNbDtrVHKesBl7K4lJU8zsQy&#10;qnxBISi1c0CJtw+KWSaTH+nM2ZB+3gTF9x7w/6XRMSi1tkehXwDKVCqpCBEiRIiou6gbStfUFI0a&#10;NcKF8xeQH+CPwlu3UMqeXbBpK2SfNETahq1YuGQ5OqqpcaVLny4N+KYfV7wtmjfDtwMGcoVtZWmJ&#10;jPQMbNiwCY0bNsLRo0exaOFCpnQb4s+JE3HixAl82asXOnZQw6FDh/gIuScbWQ/o14+NLBIh+7pf&#10;pUqXFGWxuyekrdpB2qw1CrbtQvG5y8jr/y1yP/oMuecvo/DwMUjf+xA5P/yMklv3ULhyLWQNm6Fw&#10;/lLIps7gSrdwx17kDfoZUmZedO06HpU+z+hDhAgR/1VQ5z43MBDprLP/ujDb25crqKpGmTRiTWPt&#10;OZ1SUFPMzpbwgdjLRJ1SuhdJ6Xp6If+3PyB9813IOnRGKRsx0vuQRYsWo7NaR/j6+bGRsTFPDC3D&#10;pgyjdwM0Fd26ZUsMHzaMKeDVaNiwIR5qakL9xg00ZEr34P4D/H3Kp598gj69v8KY38ZgLOOfE//E&#10;RDZKNtbTh7TvgEqVbllBAWSLlkD6wScoPHVaYcoylylimVpXSBs1g6xxC0gZS1n8qRI9oikvmZRP&#10;rfCRLkuPlIUtY0pb1qo9StgoV4QIESKqgzRTC1h26M5ppdbjtaBl+66Iv36jSqUbEBjEd3qqKZDu&#10;SElO4q8sq4rDi6DOKN3GTOlO+usvHDt6BCeOH8Opgwdxgo1UTxw/jsMHD2DIzz9zpRsSGorr166h&#10;Xdu26NSxI8aMGYMJEyagU6eO/N3veaa4N27YyJUrvaDX1dFBk0aNMaD/AKxbvwHz5s5Di2bNuLKd&#10;P38h2rdrh/HjxiE7JYWPdAVln9en/2N++yOKzl1C/vCRkL7/P+SNGAPp5OmQtumAvO69UOLghGIT&#10;E0hbt2cKlY2GJ02DtP93kH70OQqOnIBs2kxIP26A4us3UcY6EHljx0P6Cft/jVU41psT8SIoQ1pS&#10;DNQ1NGHvG4aCYqVZg0eFuGlgjpisip+80UrFvKISeHh6wzVYvsDlX0VZCfx83Xka7DwDUMDixo1L&#10;C6Gnq43otBz+n5CREgETZx+UqKycfVXISk9AQHgMX01t6+6PnPxnL2wsKy2BibU1kjMlSMvNe2LV&#10;77MQ6GUHQ6841ji+ujSXlBTBxdEed7X14eYfpjCtiDLWqGZQA1ryz95RPg9I6Vp1+qKi0qX7jj1h&#10;2bk/bHp8DevOvWDVvht3Z9P9K9h+8Q2syIzcdvkS1t36wLJdV+7Hpmdf2HT7CpbCfY8+3B9330nh&#10;R3gWc2Pdpbf8ntyQPQuHwrLt1Y/bU/jk3pquzI3tFxR+b/6f4mXRprPcvxL/qdKlciCZEXzTWglB&#10;hgh88KOg8F8Z/2mlm8oUHu3oUdl2WwLpEyYLSyvksNGtAMooeomvuhRbFZRQGi3TdIUA8vui0wqP&#10;mL/SIvkCD1WQWXFhvjh1XMMoKSyAjsZ1rDlwGtZewbCzNMCabXuxd+dGWHoEYvPR89DSu48jl27D&#10;XP8GVl7Xwy/jJ+OAuiGu3FDHJT1brF23GodOnMKmY9dw//5tTN90GHOWboGhZzhmLl6FM3cNkKL4&#10;1KawpAzXvVPhlSRDQk4RrvukMqX+z1bUPyrOxaFD+3DX3B6rt2zHXV0jrFq3GZp6BpiyeC0Mbeyw&#10;YdtOqOuawdXVAtuu6uHumQ3Ydeg0Fm89AD1LC0xZthXzWOfxrm0gb3yo/umFpkIrJBP5rAG66psM&#10;p4R//umfv6MFZs5ai6OnTuP7qathY2uODXv3Y8+hI7ikY4kjhw7BxuQhNp+4glt3buC+XQBvBJcd&#10;vwj1+3cwePYaOAbFIC8nGUvWbYSZ1hVsPnYZ1+/cxWUdc0xdswObd+7ByYcm2Lt/J7advsY618ex&#10;/sRN7L94E3ZMES7ZsBXqhtY8XYT0vBJc8ElBZHYBgtPzcMAxDjmF/0wRFsmysW7rLmhoamH34WOw&#10;9wrC8WPHMG/zUZhbGWHMvDW4fk8Lv077GzeMHbFzz25s2bUf8zfsQmJMMDbsOoAtew5B38YR85Ys&#10;x2kNA+zasgrbzt5CZMqLt6dPKN323WHx5UREHtwL74kT4DVjJmJ09RBz9joi1i1CsrkRonash92X&#10;X8OybRcE7HmAeAMjxN67Bq95y5FmrAPPX4fDe8l2pBlqwHP0WHgt3AepvzcyzM3gPWo4LNp/geBT&#10;d5Fw8QzSbKxh+/VARN4zRbqeJvzmLECmrwOc+vaHfd+fkGzkCIm1CZwHDkLAwatIPHsITgN+RsiR&#10;GwhauhiZLrZw/ZIpauoUvKjSfVSGC2zAZRuShIz4AGw9ehbp6THYe/w0LI3u4Z4prWQPQ3quXC6v&#10;qN/gn9jt3n8IN+4+hLqOKf/0ScB/WunWJtA+mna2tkhLS8PFixehqaUN9Zu3+KhZi42aL1y8xK83&#10;btzk3ybeun2bT3mHh0fg7r17MDE2wW1mdvfuXf4dGGX8pYsX+GietgyjrcL09PS4Py1tHX6ghIjn&#10;R1FBHrTv38TeQ0ex79J9OLJy233wELbu2Y+AuHScuXARpnY2/FOejXuO4JyZJx5cO4WTt42goWsA&#10;LXsf3Lh2Edv2HcR5bSsYm5rhtg2r/6YG0HQIgMZ9DRw4fh6BsSmKJ8qRKitCWHoBX137T1FaKGN1&#10;6wZCM/O40MeG+uPiPT3+KczGQ2fZaDwUB4+ewPFr9+Hk4oQTmlbQvXkMXiExuP1AC3rmppi5bANO&#10;X9eAuXsQX7UsIKeoFHYxuSh6js9lnoYIfy/ce2CFwrwcrN9/Cr5B/jh26hx2HzkNK79I+LlZYsm+&#10;qzB4eA87zt7hK4lJ6R5S14APazy37TsEB/9o1m6y0b2LEVacfsDamdvYduYOsjNTsXXvQWzZexhm&#10;zl64oH4TAYnpcLTWxzUrX5y8eAUGlg64fVMdGw+cQGqO/Oh+AiU5OD0fMdkv55PCwjwJDl28wRRk&#10;JoqLCmCpfQunrtzG7uOXYWlrgyMaFsgvkOHiucO4YuCA8+p34Obnj/v3riMnIwWHz17EbW0TRMdH&#10;4dxVdSRLpDDUvI8t23bAjqX/RVGZ0rXs/jN8//oT1h27MfMesP1uLII2rIR1117w3bQdYbt3wXP4&#10;D7BgI1KnMX8jbCeTjcUL4TR0AiIPHGfKcBFcRoxF+JET8J83C64jJsLrt1EIXrcNzv36M6XbE25/&#10;LYLzoJ/gMfVvuI+dAI9Ro+EyeipT9JPhMXsjYk6cgedvf8Br1jw4/PALfGfPhsvU5QjbcwDef46D&#10;x+QFiGIy6vvnWDYSfqxwX1TpejlZ4dIdTXhFxMDTzQFXbmkgIDIRhTIJDA308MDIEgmKGS4vb3fE&#10;JcbD3S8IcfGRsHbxZgpRVLq1CpQhtIm1rY0NK4gs/q0yfZZkZW3DT/P3Y8JFCpZG3rTvNH13p6+v&#10;zxUnbXhNytSGudVnypjvRhIUxPOTPm/y8vKChYVF+aidCiEmNvaFR9siRBTIcljD4wp3b9osIr98&#10;mk3E64cqp5eV/wtmynaV/X8aqwpDmUp2PD7VJflTYu14p5ssKl0RIkSIEFERhckpCGGjV++/pr82&#10;DFq1DkUpqVUqPDpG1s8/AP50FkAN0M/fH8FsYKT82vFl4IWVLk2RUg+AHIkUKVKkSJEin01S4s7O&#10;zi820iVH1AsRKVKkSJEiRT6b9JkorQ0Sp5dFiBAhQoSIGob4TleECBEiRIh4RRCVrggRIkSIEPGK&#10;ICpdESJEiBAh4hVBVLoiRIgQIULEK4KodEWIECFChIhXBFHpihAhQoQIEa8IotIVIUKECBEiXhFE&#10;pStChAgRIkS8IohKV4QIESJEiHhFEJWuCBEiXgkiIyNx8sQJzJg+A39OnCjyH3L8+PFYumQZbly/&#10;jsuXL+PSpUu4cOE8zp8/hzNnTuPkyROcdJbxoYMHcfCAnHv27sWu3bs5t+/Yge3bt2Pb1i2cGzds&#10;wIb168u5du06rF2zFitWrKjApUuWYMmiRZyLGRctWIh5c/+uwDmz53LOmjlbibMwfdoMzmlTp2Pq&#10;lGkVOHnylAqcNGky/vprEifdL160GFoPHyI395+fAf1vQVS6tRLyPTpfJwj7jr4OeJ3S8iqQmpqK&#10;0SNHoVXzFujQtp2cbdqhfeu2aN+Gka4iX4htW7ZG3z5fY/XqVVizeg1WrVqFZcuWYtHC+ZwLF8zH&#10;zFmzMGPmTM4pU6bir4l/YuK48Rj/xzh+/eP33/Hbb6M5R40cgRG//oLhw4ZyDhs6hPPnH3/Ej99/&#10;j+8GDnyC/fp+jQH9vsHXX32Jb77+Cn169+L86ssv0LtXT/Tq2R1fdO/K2atHN/To0rmc3Tp3QteO&#10;auispoYujF07dkTH9h3QuUMHqLVrj04d1PhVSC/dU/1p06IlTrAOHO1jXNdQ55RuaUkxEhPi4eru&#10;icCoROQXlypsaheKJIk4eOgwFm3ah1tu4QrTZyMvJwOLZv6FZt0GYM3xe5Dmv9xjpf4NxAS549df&#10;R6J178G4aheOkpd0cPrzoKw4H6aGmliwZjvWX9ZCzgvma5S/A/p+9Q1adv8ed8zcFaYinoa9e3aj&#10;RdPm8oaTKdl2rdtwBdy0UeMaY+OGjdCEsTK7142UzratWmP69OlM0S7C3LlzGedwzpoxA1MmT8Zk&#10;NkqcNGkSJkyYgLFjxuC3UaOYgh3JOkMjMWrECAwZPJjxZ05SsD/98APnD98PYoq1Pwb078eVq8A+&#10;XzLFKrBXL/T+oid6du+OHl27oVuXLkyZdkHXTkyhMpJC7di+PTp2YEqUXXkdYPEV2LpFK9Z5aKW4&#10;b8HrRoumzdi1Ob82b9IUzRo34eakdAV269wVbm51TwbrjNLNyUjEnKnj8U7DDni7WVc06/kD3m/R&#10;DfU/a4fuw6bCKVJ+7iL1fIoZS8vK+P8ylkD6X8Ku9J8STP/LuF0JZDIpilhCadzydP+K/8yc/y+R&#10;hyf4ocOU8/MLuD+CLN4T3/Trj3da9cKC23bILyiALC+/PBz5aJaFxZ4tlUqRV1QkfyaLU7C3K25r&#10;GyAyNRMlZaXQu30a9d9rjIY/zkF8Vm553B6xayHzJ5XKUFTE0sDDrQgyo2cox6/8+SzsouJCbldc&#10;XCIPU+6N31Ne5efnI4/HW55e1fwR8lM1f+X38nwpKpDAwcEOD4wskV/GwmBuNiydizc+bIPJW66U&#10;h0dhE6lsyD+lTzmvBQjPoXjl5hWU2/NUcbsn01tWKMHBHStRv1EntJ64BqkSWYW4E5TLtozlTWZ6&#10;EgZ83QcftewNA0c/7q64SAZbS2PcNzJHRm4e9yfERybLq5BXnIowS1m5U5iFhaweMHc8XnLf/LkF&#10;BYV8yqyQlSOl/3XC9q1by5UuH6WwBnYdG5WRbEVFRUGdNT4BAQGIi4tHWlo6LzvKzxImF3SlPOR1&#10;PZ/lG+t0C/lN9ZrL8WuWXyIqx7Vr13kHQ1npOjk4KWzrDqju1gGlW4ptK2aj/ues1/TjDHhHpSnM&#10;gQWzpqB+g474YtRcBEfGYvh3g1Dvk/b4+8BdZEsysHvDItT7uA16jl6EhJhQzJ38O95o0BX9h4zF&#10;hw1a492GnaBh68/DKizIxYopo1H//Sb4ddEeZMmyMXviSNT7Xxt0GDwNSZJ8HNi6HG9/2hbD5+9F&#10;VkY8xrFe49ufd8DHbb7CR6wT8H6rPjhm4A1pvBdTugNQv2k3vNu8Kz5o3oPFswPebfkF9t+1RFSY&#10;F74bMBD1GnRG6y++R+NWXdBzxDyExcZh+NAhPA0j91zHyU1r8G4jNbzRvCfqN+mCj5p1weLT92Bj&#10;rIHWHXrgjYZd0bj9V3ingRq+HLsQnrEZPC2E1PhQjB7xK3PDFE33b9GwTU806D0aLhGpMNG6ijYd&#10;euJNZteic1+8xfx3GzUPoSk5SIsPwbjffsGbrEPzXtMu+LBFd3w7cSUSUtPxcx8W50/UsOTYA+Sy&#10;Ufnm5bNQ76M2+GbiWkRFBGH6xNF4s1E3/DhqIj78vDU+6dAP1x88RI+evfF245447xiDCWNH4s0m&#10;XfFGsx54s3FH/F+r/rhl5oBB3/Rhce2GPTdNWeOaj4PrpuLtD1rgt0V7UVAi78yUlRXh5O61eO/z&#10;dmjc6Wu079KHlWEPXDfzQWSIK+u1D2b1RA3/a9UT71C+NeqKZYdvITMztYLSTU5LxNL50/AGqxvf&#10;jF8LmqQyv7kLHzZsh3Z9R0DTQB/N23Zh5ded893Gauj7+0q42Fjh088ao96HrXDmoR1Sovwx8bfh&#10;PK/eb94dbzXszNLQBVM3HEdabgHcdc/yuH7Utg8+a9WDl2X9hmr4vOcQuEclwUzrOlq0687y4At0&#10;/op1JJndzJ0XUVBLZ3BeBJUp3TUrVvHGR0dbB3dPXMKZU8dw8OAhrN+wHitXruLvGv3O3kbCzduI&#10;PHYSYacuI+LsVSRoPER+nox3zgoLC0FN1KufNxHxb0BUuq9S6ZYVYsGMcWxU2wH9Jq5HTPbjqcF9&#10;m5exxlwNrX6YAO/QSIz8mTW6jbtiwVFNSHKzsH/rMtRjiqXn2CVc6S6YPoEpXTV8NXkDsvOLy0cl&#10;BBr5ZUQ7o0WbLmj17e+4efcO1Lr1xc9jJuOtz7vAwMYNvwz5EZ93+gkP3UKxfOYfXGl93Plb9Bs0&#10;Er37fIv3WQPb8MvfERXti34Dv+Uj3fk3bVhGl+DY3rVMIXVkCnwmLB2d8OtP36P+px3RlI3af5+z&#10;BiaOXsjNSsEvI35haeiCUQeZspBmYv3aFazj0A4thi1EIhuhRQQ6olNXpnCZQm//1RD0/3Y4WnT4&#10;koXdHStPa/G0EDISIzFtwhi88Xl7NOzcD8MmLcI1C2+EedqgR+9+eKNJT3TsMxx9vx+JFp2Y/886&#10;YtmBG1i+aA7rDKih9eCFiEnP4SMxYr4sCz8N+pHFrTuWntBiI7NM7Fg7n+fvd5PXISYyCLNYp6Z+&#10;w44YMHsnstgolCpYpI8Duvb8Gm8364vjZhEozIrAENaxeKtRD8zYcYeHTWUQ7mGMNp17oO23E2Hj&#10;7IwGrTqh5YCJcI9IUqSIVYXSIpw9shsfNFHDB21646vhk7GBdUKyZUWYN+lP3jH7jpVtkqQAvg7G&#10;+LRlR97xOahphsO71pYr3ZT0ZKxmo+23WNwH/LWlXOn+r0VntBnwG1wi0xHtZcDi0BmfsY6DmUsQ&#10;j2eEpyUaNGrOykMNFzQtsG7FQt6Zav/L30gvLEVilBe69WJpbd4LWy5rI0D/Aj5syupn3zGw9YtD&#10;VIgXunT/knc4zpp4wVzvJjp26c46Id3Rqd8vWLT1OIJjU+SJfU2gqnRpKpSPdFl+lrJyL6H6pRix&#10;FrN7OehKHQ85aZZADvl/mikoZA0UuSf/4li3boHkXZD76kJUuq94etnP0Qit1dhosUk3DJqyGrce&#10;6GHv9rVo0IaNLlv2xrozusjISMfY4UzpstHNwL9W4zIrpOFDfka9RmwUqax02Uho2LIjipArorS4&#10;EHNn/okPWvRE16+/R3vWAJvZWqFVm47o/u0vaNKWjeJmbUEh62nfOrUL7zAF06L/WGhYuMLXPxDW&#10;Di6Q0JRvnHx6+U02wh288iiMzS3xPSlZpsyG/70LoWxEe5+NAB19QnH3ymk069QL/+v0PfQ9gjFi&#10;1IhypZudL8ORHdtYI98e73X5CXctXBAYwkZXY4cypdkVv608AFe/EHh4eMHVP4Q1Qo9HSPk56biv&#10;qQVLZy8YPryOVmpsJMZGqZce6GLCmJF4i+Xl0KWH4eobCE9PLzj7hqCwqIAptR1445N2qN+iN1No&#10;GrCwsoaJgxdyciUY9sNPPG4/zFiHS9du4NtBg1j+dn5C6Y7ZfAnFine3URWUbiSK85Lx+28j2Iiw&#10;MwZM2cDyIASSgmLe6dG4egQN23XFp2pfo/5HbXFRz7HCSIam371dLHDf2A5OdlYYMZae1wmTdt/B&#10;kf1b8G6TTmjSZzTUNU2wY8cWNtrtgk96/AJLT38c3r2OuWVK9LvJsPcJwqYVc1iHrTNaDxyPOzoG&#10;GDtmNPvfhStd16gMJATaoFn7HniH5cOmk/cQFJWACA/rx0pXxxG3Lx9inZX2+KDTzzivZYlzx/bg&#10;oxZd8DmVlaUPPPXPcqXbpt/vcAxKRGy4L7r26K1Qut4I9PfBXW0DePn5Y/PSOawjoobuw2YjJqfu&#10;LRCpCk+MdNu0R5vv/kTXWSb4eqElft1ih4ErbaA2zQh9F1uj59/mjznvMfswt11nm3F+s9QMjmFp&#10;5Q13WFgYFi5YAEvWPk2a9BcuXLyIK1ev4Ny5s9izZw8sLS1xYP8BNopeifPnzuHs6dM4deokdu3a&#10;jTusc33i+HGEhoY+lxIQ8WxQfhYUFMDLyxv2dnbw8WEy4eUFa2trBAYGwNvbB27u7nBmnWx//wBo&#10;3L8PqUym8F0RotL9FxZSlRZkQfPhPcyYuwBD/5iOEX/9jR1nbyM6RaJw8QixEX74e85CDB07Dav2&#10;nIK5qS7+mjQDqw9cREZqMs6dOIwJ0xZg98XHI0JVeLhYYvbcRZg4dQF2nHsAaWER7l44jgnTF+DP&#10;2Sug7xIod8gqVFxkCHbv2YmR46Zj+LhZWLJpP1yCY1GQFs1784s2HYSxkQEmT52FUVPYSFPXhk8d&#10;xkQE4/DxoxgzYTqGsLjOXrUT1n6RkLHR+a7t2zF++mIc1raFrKgUBbJM3Lx8hoU/g6dr9wUtlBXn&#10;wdpUDzPnLeFmY6YuwTF1HSRmPa6wSXHhOM0al7GT5mDo79MxceEm6DkFM2VYikKmzK1N9DFpxgL+&#10;/N9nLsfha9pIyS3k78/iIgOxav0WjBo/Hb9M+hvrDl5CmiwfMWE+WPD3YgwdNxPrDl2EhRnl7yys&#10;O6aOlKQ4nDyyn+XvQuy+bghhwVRqTAhWrVzN8m4ldDzj+CglNSEEW7duZPGahuET5uChYwh3WypL&#10;xtzpE7ni/nHlaZb3jyshoSAvF7o62izdCzGMpWk0y9P97FmyApr9KEO4nxs2rFuH4ax+jJq0AMfV&#10;dZEskb97zU6Jxdb1qzB8zGSsP3YNqSnx2L19K35hcZi6fAe8/YOxef16LFy3D+HpLB8flcLL2QrT&#10;Zi3ieTR19R44untgyvRZrHwWwZiNfh8xNylxwdi0eTNG/jENv06aj73n7yAxI4evGQhx0cNfMxZh&#10;/oYDCIxNR1pyNP/kYsKcVTDxioS7iy1WrduIEcwvPWM9y+folEwe39cFqkq3Fbu2GTQRvRdYo/9S&#10;O4zc6oQv/7aA2lRD9F1ohe+W21bKPgus0I0pXOI3i01YJyZBvhaAyaEkJ4e1RxIkJCbyBoyu8fHx&#10;SElNQ3paOm/QMtJZRyohARKJBHHxCdwuldmlZ2QwP5FcORBExftyoZqf8o4SvY8v4TMd9J/IZzy4&#10;XeX5Lyrdf0Hpinh98ahEhk2r5+D/Pm2F91r1wpztl1HAOhxi+1f3oax0ibRadeWKVXzBmiQnF5lZ&#10;2ciW5PBFgVlMcWZkZiEvvwDFzJ46bsqk2ROBBayBogaaqggtyDI2Noa7hwdc3djIiTVqDg6OsLOz&#10;Z6Nfa1hYWLL/DjA0NIKRkTHs7R34yMvWxhbWNjZ85GVhYQFr5tbXx5c3/iJeHng5MeZF+CNq1nhk&#10;j2uFnD+bQzKjPTLO/oni9EDWgaLXCKLSFSAq3RoCjSp5RVP8r31Q9ERfM+1Hgv00ARfx8lDVQirK&#10;f1oMlZiYxEeZ1BjRiDU3V8IbIL6KmZUPvTBRLSXyW8SUtAChPKtide3pKtaJmkFBXDxifv0Zrj3a&#10;wfqH9rAZ3QJ2v7eA/5wWSNvZFYVZUU9tB0WlKyrdf4yIAE907PIlPlHrjxNa9grT54e3rQGmL1iB&#10;lTtOIDg+EwFORpi5YDmW7ziFyOTnKCPW2GQmR2Prtu34edR4/DR+NsZP/AuN1b5An5Gz+Wc2zwt/&#10;F3PMWryaT9l6xDxeWf0yQY1kcXYE1qzfiJkLV8PQ1uMJ4fV2NMXcvxdg0LDRmLRoAyb9OREftuyO&#10;ccv2IUNa97+Frs14ltLNyszkCpT+0ydqfFUya3yIVSlAarjInYi6g5LcHCQsn4vYjs2RMKw1EsY2&#10;Rez8RohZ2gwZ52egtChXVLq1TemSAFKPOFsiQQETTgFkTgkh0j2RBJj+05UNJ3H5+HZ8+Fk7DPp7&#10;N2QFhXJzuW8WZj5/z6OcYOUwCaUlRTy9RQp/ZC6RZKNARfDJX16elGdgQdHjxTB5mVH4sueX+LB1&#10;b+i4hPHnl5UWI8TPG45eAZDmVwwnTybl6aR3VsqQ5eZy86LSx9XT6OYRvNW4I9oNGg+7gHhY3j+O&#10;9xqroe2AifAIS6iQDgFC/iibyySJGDJ0MOo36ISBMzbDwTsQSSnJcHVzg19kIo+L4Efwn5MjQX5e&#10;Hk+3ALrPZ/GnBRG2WufxUbMOaPjFYOh4xSpcPAa5pe+UKf+V4yLkPw+XlV9Bfi7/jlVVKIuKCvnU&#10;ZH6yL7p9+TXebdodB67pV3DnZqaFNh17491W32CbugUCopORlBgHGwcXxKVm8WlOIV1COnj5MNKn&#10;KYKZiBfD05Qul+dsVoeYPNN/GunS9HIWkzUJK1dlmVQGlZWodOsOSIKK2A/tiZAfEYSk2ychubgU&#10;OQZ7kRcfzMqZ9ikQp5drldK107v2/+1dB3hVRdq27Yqr/rp2UJFeRdFVV10by7oi6q5tRUFApSrS&#10;QleKCS2B0AMECCEQICQQ0ntCOum9J6Tdm+TmpvcKvP98c+9JTi43gUCCovPe533OPTPflDNnzrwz&#10;p8zgiSeH4qlRr2PgyFdwB33zOuDvcApPR0a0F/o+PRR9HhmBQ24RqKoow/jx7+H2h0fgu3UHsN/w&#10;B9zdbxR/Y/TeZ8bi0WGvY9vpIJyx3IH7nhiGP/V9Do+P+Dvuemw4+gx4E7ZBCci+kIjXXhmLP/cd&#10;gydHvIKHnnkOdzwxEnc9ORb9n3sL9z75LAs3kqUxBB8bbEfjxWYc2Loa9z02hM+89MTwF3HHw4Mw&#10;csI3CAoJxrARFH40f5v54QHP493pS5GWEo67H3wGtz00HKa2AShWZOA/H3/K9ofivgEvsON8kdmt&#10;REJGLjYsmoF7nhiBQS+Ow8NDnsftDw3Gy58sgLKqAR7Ht3cQ3XNMdO95QiO6IXHp+GXJd7iL2f9r&#10;liFqGpvhdmo/L69h46ehQtsxqFDlYcrHH+BP7LionP7MtuOWmMFw3c+45+HBeOqtL6EsLcePs7/G&#10;bQ8P59/f3v/UGNzTbzRue3QYXvhsGfJLK3HO4yQe7T8SdzC3h4e9ivv6s+Nm8T36wrsdRLexWo1V&#10;C2fgfjqmsePwxKAxuO2vrFM0bRUuqErgaG2Ku1j5PTjkJTw48AXc338Mf7nqgdHvIUZZCVVOLMaN&#10;ow7CUNzP/Okb5Dv7PYs+/Z7rILrqrECMfG4sK3fNcT0y+CWYu4Vg3jdTcfsDg/D21HXIKS7CkjmT&#10;ceeDA/DPGWtx4tRRPNB3MB4Z9W+EZRVfIfQC3UOHZ7raaR8l0a2rrUNpaSkf6VJjRB0wmiiEtiSq&#10;RH0dHyG6tx7oHEqi2pW4dgYhujdZdKsqirB1mzHGvfsBBox6BXc/9Sxu/+sAzDI+gsRYPzw1kAkm&#10;a3AtPGI0osvs7nj8WXy70QoXm+ow+etJfJKIf87eiIamFmRGuOEvfYcwYRwBMybArY1V2GeygoUZ&#10;gf5vfY2g0EC89upLuKPvWBgd80FTbRn+NfF9JvbDMXGeMVpZ4exetxh3PjwUg8bPxIXKZuRkJGHZ&#10;ylV45bV/of/IvzMBG4M+A1/EMtvziPc5xtIbhvuHvgq36Hxe4RSp4bjnsUH8M6gtth7Y9NM83Pno&#10;UPSdMAvF1ZrRI6+gbEScmRSG7xfMx0uvjUffYazT0Xc0/jLoJRwNSu5SdKMzi1BbmoeJE9/DnU/8&#10;DadCkzHpfx/jr8PexGGv6LaKT9tqdSb+/vobzG4kvvrlMP8GcvfWtfgzE8anxn2tEd3vp+N2Vkav&#10;zt+EwuoGOJofwG3/NwR3DX4XHsEh+OTDCbxz8smKfWhmI8jAsweYMA/Ho2N1RrqXWxAfHYw5Py7E&#10;8y+PQ9/hf+Oiee+Id2ATFA2XU3t5p2bAG18gIacQWbH+6DeInfPHXsJ+93gsWzSbT1gxcuJMVLWy&#10;EZMqFiOf/9sVI106Ls+zx5moj8W9A9/E2ZQy7rZoBjsO1nkYN2sziuvYKLelARuWz0CfJ0fxT6JG&#10;vjcNOeW12lgEbgRdiS4JJ925oZEuNUblrOEpKytHOY12KyqRk5vLt7qNtBDdPx6E6N5M0b1Ug8mf&#10;TWAiOwgfzVuPsw5nMOL5F7jofrvhEBITQtB/6Cg+y9EnP6zDdibO/Ya+wBr/MVx0L7U2YuHcafgz&#10;E4sBb0zBWZ8gZGUlY8K/3sIdbHT7zxmrYGl9HO+88yYfQX+yfA/iEqPbRNfwmB+a68rxL5rdiYnu&#10;B99v5pM0HDBawkZjQzD03VnIYfG9/sorXDi+23ACxy124+nhY3H3My/gh5PByI12w8NPD2Mj5ecw&#10;x/AAIhIzkS8T3W1nguBgcwj39h2O2598Ht+uNYO9kwvOeAcjMcILj/cbwEa3w2F4wA7bTYzQh4lq&#10;n4F/w6GARHid3MlF94kX/40jbBQX6myOe5jAPzzmPRxxj+C3hXOSA9loexT+b9CLvBxmrLdEq05H&#10;s0adzkT3H7iLiexXhpZoYY1cZ6L7j5nroKqqg/MBJrr3D+aiG5yUilULZvCR+kNjJ+LAaXcs/v47&#10;Jp6jmOh2HOkmsGMays7Z3c/8DSaH7bF7hzHue2o0+gx/C9YB7aI78M1JSMxTITs+AE8OZqL76EvY&#10;45YA692b8NenRuHeYW9hqdlpWOzZhEcHPXfFSJdubHmcYRfrwOe46Dqkaj7HWTRjGhPdYVx0i1jn&#10;wfusBe59fBBenDAZL735Lu5i8czaaosm2W18gevD1UQ3NzwYoauXQZUao52+s4GPfKkBIkqjXbKX&#10;IBddEmMi+d8sSmkKXj+lsqRz2RnJToIQ3Zs80i0rSMea1WswaeZibNh/Ao7OTpgzfxkOOASgjl2g&#10;8ZFBmDvfAF/MXgIzR3/Yu5zFPIN1OOwUwsNfaqqE9VFzTJs9H1/MWgwL5zAmxg0I9HbG94tX4ouZ&#10;C7H4l50ISc5hInUZ5SUFMNlshNmLVsM5LIWNhGthYmqK2fNXYusJNya6F+HpYMvSXIEV2yxRXNuC&#10;xOgQLFy4GJ/PWAQLey9YHNiPHwzW4ERYJqs8l5ASHYCFBivwxTc/YuFGc6RkZeKHhSswe+EqeEVl&#10;8DeZaRYpE9MdmDJrASbNXoT1+44jr6gE0SF++HbWfEyZ9xOOnPHA/l3b8MMyQwRnFKK5sZ5PsDF9&#10;5o9YtGE/Gtj+0f3bMHX6HCzadAClja1oYaN9671G+HPfEXj2o3lIVVz5UlNDTRE2btiIOSw/Zo7B&#10;/PtHf3d7zFu4Eiu2HkB5TR2OW1mw/K6E8RFHVNU3IS44GLPnLcPsn3YgQ1WF5qYGnHOyxcy5LK/z&#10;1+Kk6zmYmGyCwRpjxMqmqLzY2oQQfy9Mn7MQX81diWMu57B+szHmLt+A0NRsdj798P3Cn7Cc5V9R&#10;Ug21IhPLV6zmefNNVPK3qeMig7Fk+Sr8b84SHDzjhUP79+KHRT/BLSSug+gmRodh2Yo1mP/TFsQX&#10;aV4GszlyELPYuTS1dEZURCg7r8sw08AIyfmlKFPlwGSDIeYuWIFDzkG/2UU1bhV0Jbr0TLeuthqt&#10;zTTSbUVtbQ3K2Ui3pLQM6pIS5OXlQV2sRjU9z5c1wNRwyUWX4qnmbz5rnv3L/3fX7VpI4QR7n3Re&#10;pU6OEN1f4UUqge7j8qUWeDta4aHHB+KOx0fho7lrkauuZpVYayAg0Mu4mugWM1GlBUEkIaUtkRpa&#10;GuHSqJf+dya6BPpPz4E1z4QbOaV9Gj1L//WRwko2JKi0lfZpW19f3+Yu2Lukspb+U5kL0RWiKyAg&#10;0E10JboktsXFxbxxJYGlt5ZphFtWVoYSvi1nI56atoZXQmeiS432ujVr8cXnn2P58mVYuWIFlhgY&#10;YPGixZg7ew6+++5bGCxZwqeDpGkjw8LDMXvWLM1C7Iwb1m/Amp9/xvz587FmzWrMX7AAq1at4uvV&#10;KpXKNkEQ7FlS5yYqKgpbtpjwKSFpX4iuEF2OI3tMMPb1dzFrzR7UNfX8/LgtTfVwdHHCnsPH4ByV&#10;haZWcWtT4NZGl6Lb0MCnZiSxJNEl8aSGlvapcSIbidciutRQU4NN8RKl+Og/xUmUu1MYuZ8UVgpD&#10;pM+YiHKREOwdym8tC9EVosuRnpIA61OnERSTwqelC/Y5i6cGPItRH/6AHLU0B/S1obW1AQYzP0Gf&#10;vw7DygNO3K2+shgTJk7A7Y+NwEcm1qhsbD8JvQWaH/ipwaMxeNw0KCtrtK4CAj2DrkSXbh1TO0Ii&#10;SKJL33bTaJfmRaZRcHdFV95wS/skptJ/idSgE3X3pXCSOEv+kiBLW3kYiZKtYNe81rIiOyG6v5ro&#10;XobnaQv+/efdT4zCI/1Ho8/jo7HhhB+KC3OxasFM3PfEYNz75Gjc8/gwPPLce7ALTEBDfTXsj5nh&#10;6WEv8reS73lsGB4b+U/Yh2XC3GgdbuvTD/cNmYCkwmpE+9rh4cf640/394VjUDzcTu5Bnwf7Ycjb&#10;kzBu/ET86f+ewbSNJ/nbuLfd2x8vTpwLq+3rcc8jg/n3n3f0fRb3PDoCswwPYs/6Objz/qfw1tcr&#10;UVDTBOWFBAwaRG8OvwbXqEw+tV0p691/+urbuF27ruyfHh2KR0eMQ2BqFj74zwfc/Znn38EjT47A&#10;nQ8Owh0PDcdMY2vUNZRj8awpfEnA96ctwJChz+FeJtAnfMNx2MwETw4Zg7sfH4H7WDnc1/9FrDSz&#10;Q121Gj/MmIa/PDYU97EyuvuxIbi73/OYsXoPgs6Y4U8Ps/j7PctXLerz14GY/vNuJEV4YQDLcx8W&#10;z8P9n8W9/Ubhuw3WaLokHgYLdA8dRJexw+QYTNhoIQISTWqMqLElIaZ5mGlLjS4JHfl1Jbpkd62N&#10;OU3EQnHrCjlBd/9GQe9bSzFS3FKHgASdjkHqUEh5kdiZm65fd0EdBjp+Kivd+KR9XTfJXZ+brr30&#10;vzPQOSPd0HdedClE91cV3YswN1mLPz80CA8Mf52JzXxYOJxDfVMrfl44E3c+NhyPjfk3Pp4yB//+&#10;8FMmKiMw4oN5MNu9Ff/XdzDu6TsG3nHZsiXiLmH/VkPc9sAQPDD2cyQV1SAu0AF9BwxnAjQUbqFJ&#10;8LTdh/uZkN837A0c8YrWhgNWzJ/DJ7N48UMDlNc2wHTjStzFRG74xPaRbhMT+08+eBd9mOhtOuKI&#10;vRt+xB0P9MeiXafRLBOtMmUq7mGietsjw7B0vwN3q69Ua9fTHYH31x1CBWtw9q6npf2G4E/DP0R6&#10;sQqL50zVrOE64VtkldXS21JwOL6VieNo/GXIa/h46g+YNHkGnmSC/MCQt+ARX4DKEgUOHLDAV9O/&#10;xwuvjsef+47CA6PHI1pdB8u9hriv33A8M24qcitq+OxbXqf3MpFmHZlBr2D8pLnYbe2AWr6Sj4BA&#10;99CV6FIjQ6v8UONKI11qU4rVahQWFvIXrGjUW88ESrchv1HRpXSlxpwgiUdPgHIaX1OKacFnMTPe&#10;BVk11dyNHkZRHkl0qSMhpa9Lctf168y2u5BEl/IgpdNZepKbrp8+SvYSOwOdMxIXfedFl0J0f+Xb&#10;y8XKDHhHpSAxKQ7TvtF8Y/n2nK3Ytmk1nwhi8Fuf4lxUKp/dJiExCaqKWpz3ssVTzwznkz3MM7ZE&#10;VvYFRMfFo+ViS5vo/mXYOzjmGoTN69fwb1t1RbffSxMQlFaozcWVorvXdA3/jvWRlz5GQFwWX1ib&#10;1RCU5UTixVf/gf8b9hoeGfgcRn1qgLL69kaCUFWYjicHMNF9aCg+WbIDpdV1qKvsuIh9ZWMTDm/c&#10;fKXoPjwYr3+7FnW8fl9CpI81+g1+Fg+OHoe9ThFQs9FDenoaLuQrER/sh4GD2Gh68Buwj86Gpbkp&#10;y9No3DdiPLwuVOKYuTHu7zeSdUAmwiX6AhpbWlFeWgjP8/FIz0zHgnk/4naWxyf+MRXFDeIZs0D3&#10;oCu6A59+pk10qWEtZ3VVaqylESg1TNTQkhBLja4cPSG6xPPnw+Dl5QV//4AO8d0I6Pt3f7UK0xIc&#10;MCPcBbElhfzzO/runcSO0ifRpWPKysqCL2tTaWWkwKBguLm5wY61r84uLnBwcOSrIvl4+3Cx7Ano&#10;ii51eBydnOHj68cEwA3uHp5wYWl6eXnjjL09HB2d4OnpyfPh6OTE8xgeEcn/u7u7w9nZBTYnTrZ1&#10;YiR2BiG6t4jotjRU4chBc0z44FOMfe1feP6NDzF18Xpkl9XwNRmjgn0wZdp0vPDGexjz2gT8+8t5&#10;cI1I4zMq5Wel4McFC/HyOxMx5h/vYfznc3A2KBl1FQVYung+xr75Hl6bOAVb9lthybxZeHXcRwiM&#10;z0K49ym8OX4iJnw5FzHZxdqcAGamG/HS2x9i8uKNqK5vRmN1CUw3rMbLb0/AmNffw5xf9rfNUexo&#10;Y44Hn6RZqF5HYHqBbKStAX2Xq8oMw1dffImx/3gXL42fhLPnk7CIZp5650MsOeyKmqZmOFhZ4GWW&#10;z79/tgi55eXYZbwWL781EdPX7kGDLNL8CylYuXw5/vb2B3juH//GWx9NxY6TnmiorcS+bSzfb7zL&#10;yu6/WLJhBz6b/A3e/Pg7hBc28PLdaboJr7zzPp5j5fvVsu1wdTiFDz+ZhOdfexdj3/oIk+atRnyu&#10;mvoTAgLdglx0ae5l2kqiW1FeAZWqmIsrkW41K5RKZGVmoqhIxd9ilgRYjp4QXUq/jHXSaVRdwkbX&#10;9LZ0ibqE5UfFO++UD0r/ekD5lQSIKLmR2FHjSreXyZ22tHh+WloaF0TJXvd4ewqUBuVBSquJtS/0&#10;LTQtLk/HLOVVF5QfXV4PhOjeQiPdWwaXWe+xIBkjho/BHX8dgL4vfQiP2BzWOdD6Cwj8waD7IpV8&#10;pKvbkBPJXfIjSO5y9IToUhxlrBNLk2+UMsGl+OTpy6mb/rVAyrcUlra6oksrLKlY20rCT+5SWlKY&#10;znAtNvqgK7pUZnzh/+xsfjtf3ujLoZse/b+eshGiK0RXQECgl6EruvKR7vWQGuCeGunSqJbaNloE&#10;P+tCNn+GrC+97giLPkhx6IouzTWdnZ0DRb4CmVlZ/HZzNmuA09nol4Q4Ly+fuynZqDsjIxOZmcyG&#10;5TMzM5Mfb3chF13KD5VhXn4+FAolH22np6fzuNPYlsoln/lRukplAR+Rkx/lLzklFWp1SbfLpTui&#10;SxSiK0RXQECgm+hKdKkxlcRNvk/brhr0nhJdioPcSASlt6R7A9LxkeBR+pQu7SsLCpiApXDRj2ft&#10;KxdVJmy8E8DElhb4J1HMYo1yZmYG0lJT2ag0h3/bnJubx0RRwf3JnoQzOTkZ2ew/PRvXB92RLol+&#10;fHwCD5+YlKQRVTbqJRHIYducnFyWViFPn5iWlookZkdu2cyP0s5n6VIngbYk0Klp6axMNc+gdc8h&#10;HTfphu450Ucx0hWiKyAgcB3oSnQJksDqY2foKdHtKo2eBKVF1BVdOo6rUTo22tLazxSOwrfZsH3p&#10;mTjtS35kpwvdkS7ZUFm0aMPL8yT9JwGvZenX12k6JURKg1Zak9vJ05eLhxzkJ0RXiK6AgEAvooPo&#10;Mso/GaJ2JYONrmiElJeby0Z3F9hIKpk1QtmdjtYIUuMu4XpFl0j/Ka3OSP5X6wRcDVJauqJLbG7u&#10;On0SMyn9G8kDQVd0iVSW+tKVKB1/T0CIrhBdAQGBXkZnI11qfOhWZnR0DL+1GhsXx59rZmRmIZw1&#10;SrGxcfzZYWxcPOLiYhHKGie6HSsJxY2KLo3uVMXFPK6S0lL+zJJuzRLpFmpqaiq//Uq29O3wjQiP&#10;PtGldOmZMsVfz0SQ0qVbuHT8/DYxKxuyozzTm9WUPsVxI9AVXSk/9D9foeBlwMuBpU23mqmNJ9Gn&#10;N5tpe6MQoitEV0BAoJchF13dT4bozWH+bFKhZNtc3tjn5uXzETAJHb1IRM816Q1fEiV69koNcE+I&#10;LqVP8alZOiR+tPACiXAHaj8fovgp3esFpUXUHenSSJI+S5KnScfOt/SSF6Mk/GR/o5CLLsVH8VJj&#10;T8dJL24RpeOmtKVyudHjlyBE9xYS3brqUvz883LssvVCyyXW47vYiuZW+n5PU3FbWltw1sYKIWkF&#10;aOWVmZ1cVrkbaBYldsJaWzRTylXX1qGppZU/o6hr0HwiQH60XmdNfQNfp9XbzRku4aksbDX8AwKg&#10;qmTuLD2qrGRDcy43NtSzi6ESjc0tqC5TY4WhKZLS0rB5+06omlt5GhTXRdY7pP8EqjyN1HOtYfHU&#10;1XN/Tb4aUMvjvcgrWlVNLX9OU5EfCxsXD1Q30gV3kV0o7IKta+B+dNz1dbWoqKpBU2MNLE/ZISq7&#10;kMdBx0TpUPxk18TySGnThVbJKnOL9rkQlRvZ0okmN+rJNlHjxfJGoJmpaDQg5VvKL3+GxLaVrDzq&#10;m5rRUF2GWau3IktRxMqR8s7SZTY1dJysvFtb6hESGor80ir42O1BWFI2L8MWOkesDtU30e0rnmQb&#10;aL1iyh+9kNHCyq+hgTUWrGw0eddMjF9dyxpZ7TmkfUqX+zH7qjIVjpw4DnVlDTuuFl6ulSxvl1h5&#10;ZER544R7IJ/bNz4mDKmKYhZOU77VrHwob3TMNBUhhathZU5p6ILqGDWgdQ2aBonKkaY1rKqu0dZN&#10;Kq9GXg+PnzyKfR7hLH1t4D8Quhrp0otANMpVsFEW7cvLmfbpPJCbRAk3IrpU5+haoHNFokvb3iZ/&#10;UYuR0uZ1htJneaY6LpH26ZjoWqOt3K8nyK8Zds1S405bSk+eByl9yVbyl9tcL6X46GU1On5950WX&#10;QnR/ZdH1cbSCT0QSjh42h2dECpLCHbHPMxL11QX4eZsZYgursdZoI86EZSMjLhBGB2yQV6jCUavD&#10;OBqaB/PtK2DleR6xoR6YtdIQmflK7NxihPyiUpSVqpGSnAjTLcY4Fl0ES3NjHPEMZcdXCuMVJohM&#10;z4bBEgPE5hRDXVLKGuE63iuPiYrAXIM1SErJwLotu5GamYmdZvtQwcRwnclWJOXk4uRJKwRc0JRT&#10;bnIM5qzaipwCNRxPHcF2a1cE2WzGHmtHFl8OjLfuQGQq6+0nhWLp+m2IC3XGtn0HkFdQhB2b18Mn&#10;LAFn7Y5jl50bbK3NYR8Up10CTY0fVm+Ga0wWGpjgX758EY7HzGDtHYWkMA/ssPGEufkeWPolokiR&#10;i583b0dASDA2mhpzUbU4tA87/BPgeOIwfjrojLJqjejWlSRjh9VpRIb54McV65ClKobprn2IiI3B&#10;GuNdiIiJg5nZHvhlFGI2K9PotFxEBrlj5saDOO9hheWmllAUFaOuvgLb1uzB+YwC7Fj5PVxZvpMT&#10;wrF68w4kJCXy5dR8UtonICFkJp7Hf+evR66qDHa21ths5Yqw4ACsMT2EtORgGO07ilxlISwP74FN&#10;SAYMFsxFYkElMmL9MXfXGTYqysbPhibILShmI5UyXMjOxIG9e/DD0UD4n92DrYdPoZpd/PbWe+Ad&#10;GAiz7UYs//lIjwnCLzstkJkRh//NWwuFqhQWe7fCOzJNm7N2qNWFiI2OxJqfliM6IxtHtm+GfXAs&#10;YoPcsHnfEWQnhmD8jA2sjpXA8shBWHhFCtFllJ7pUuNDo0yFsoCLEjWuxGvBjYguCY7gr0t950WX&#10;QnR/RdHNTfDFsu1WqG++CGVWIgy370FyUjTmGu2Hi4sDpi1dj5TSRuwy2YjtNr7Izk7BcqNtcPDw&#10;xYYtpgjNL8c+06VwjspkwheExRu2oZwJ55F9xnyaxNWbtuKEsy82bTHBzuB8OJzYD8PDjlAUKGFo&#10;YILoLAWM1izHMdcABJ2PQEiAJ2YtXYegsEjMWmaIuOQ0LFm7EZGJKTBiYpta1oT6CgV++sUQe51D&#10;23ro+WkxmLFkDXzOBWGjsQnsQ9PgabkaDn5haGbCZHlwNw7a+8Hp5AGsMTuF4qww/LRxC6KZqNtY&#10;7oWFgy/CYxKQx4TM+YwVjPafQnBwCBN3JdZv3oTDroF8akoNLuHkIVMsNTZHDRvpepy2gNHeYwj0&#10;8cKqHYcRx8RujeFaBIZH4gcDA5j4JsDh1FGYuUZow2tw4vAOLNiwD6rCbEye8jWOeIShpDgPq9Zv&#10;hpN/JMLjU1FXU4FvfjSAg6c/zPfvwxabACTERsMvPB4Htm/Eaf8obF29F8HpapzYshx7bdyRlByL&#10;X7Zsh1dwJEJiU1BVUQxLaxsUVGo+NUhPCMU3Rpb8TkKArwt+3nEIUbHxSMotQG5GKBauN4Wnjw9+&#10;Md6ClIJyGP20GHtsPXHEbDu+23YKRawxX75yDXzD4mC4mXWmXM9hv7k5vrLwRlqIPZZu2oNsZRHO&#10;HNsFj+BQ2FrtZ+Xrh1PHj8DE0h75mbH4etkWNLFTd+KgMVwDYxET7g+3sCSev8vNxaze7ICDTzDW&#10;r16C86kZOLprO4IzlShMD4PxTjMocxLw/uR58A4Kwy9GhjjAyk6IbkfRVSqUfB3VqOgYpKSkIjIq&#10;GjGxcYjg21julpzMOtlsK3+mqCu6JNo0guJ3Jn6DpLxJ+ZOER9dGsCNJeIXoime61wS69erlagdz&#10;W3dUNLQ3FHmp8TDacxQNTb27cMDly62Ijw7GroNHkF5AL2BoPX7DqKkugxcTpyqd+amvxGUo0kNw&#10;0MkbdawTdrNAdw+S4qOQmKvSughcKzq7vSw1pnLKoesn99cVXdonURb8/ZAEiLYShOgK0e0S8gbi&#10;1wBvpLT/BQR+TXQlutcLXdGl+k7xCf6+KIcQXSG6AgIC1wDd28uD+g/oILrUOSTS3rXeu9AVXboN&#10;Sbcj6QUlwd8PSYSkeiJE91cU3braClgdPYHS6kati6anq0iNhFNwLBqaG6AqreBvs/Y6LjXCzdUJ&#10;aUWatXQ7BctfcXERaura89wlLl+Ei+1eBCRkax2ujgKVGrWNLSguzMa+M4F8veHu4xJUxSp+W/xX&#10;HqwL/E6gK7p8pLtkqWY0w/yvp5rpii79l7+Eo0vpGaHgrUE6X/TcW3qmSxSiexNFtzA1FFss7dHE&#10;RNTprB08QqKxect2FKkU2LrvEI7auyEkMRPpMedg5ewPu8O78N85q+AaHAMPN0cs2noUJsYbccIn&#10;CsW5CVjx8xrstraHu5crtls74JSTJwrLq1lKl9HSVAGb02dhdsgKmywdUFSowL6DB2F3xh6zF65C&#10;TFIiznm6wMrGFgvWbUZ+ZR1OWpshPr8S9sf3YeOuQ9hiYoqD7mGIi4/Ept2WsGPxx8XH4ofZU7Fu&#10;xyHkqDVp0cs6c1duxd7D1jgXGo6j1tYorWvAhRg/WNj74vDudVi6YQf27N6LFdsOo665idkcwUHW&#10;4dh75DiUBQrs2GKI/UdPwtvbE1NnfI/NR1ygyMvGlIW/YP+hQ1i2eTfLYy2OWuzH6m0W8IrOwIkT&#10;lrBiJ/wgq8QXKurh5OqCY0etsNrUHLHpaZg6ex6W7TqO1Egf7Np7APaOZ5GWX8LPhYBAd6FXdA16&#10;9vayXHT3mJlh69Yt2LBxE4yNjWFuvh/h4eH4Zvp0HDh4AIfY9WxlZQVbOzucOH4cO3ftxLKlS7HN&#10;1BSOjo7smi/sIACCvU8SWZoUxNDwFz4XNbkJ0f2VR7qeDsdx+NhxHDzridLKMixYaQhFSQ3SUxNh&#10;cfggTI+eRcJ5dxhbuyEn/Ty223ghLzcLRqa7Ud/YjPqKXGzYZY64uPNYsWUnalovoaGmCsFBAVhr&#10;vBPBKfm4fOkiKvJisM3iOBNkTyw03I7cnExs22EKewdH2PqGIT87FXvMzREYGobpcxfALb0IO7ev&#10;QWhmGQ7vN4FXTC7Ky4sxf7cNlOpSJMWGY/d+M5wJS4Hlge2ITsvhI/CLTTWwsTJDSG45Gps0s+MU&#10;XYjH+t0W2LjPEmpW6Q7tWgH786koV6uwZfNGZCX4YeWmHTgXHIoAJtL5hfnYuHUzKugTn8v12L5r&#10;D2LyyqHITcbqQy6obahlae5GQBrrnOzaDZ8Llagtz8TKDcZw8Q1GEIsjW1kAk5374H4uEEuMtiIs&#10;pxDGey3gmcEqABP5uOhw7NqzB1aeYfwN0aYWsYi9QPegK7ryaSCvF52JLjXefKKNvDw+yQStFatQ&#10;FPAl/GjlHFojl2a1ysnN5czLV/DPlmhZO5oBi2bConou3d6UC4Ng71H+tjKVuxjp/gZEt6WpEcmZ&#10;2ahvpjfaWqBkF1JTYwMy2YUUm5TKvy2tr6lAYWkF96fVMDIVxSxcLf/4Pjoli40UW9HSWI0ClQoX&#10;L19CRZkaMfFJSMtRaMWEJt1oYT2tZKRm5UBZVIycrHjsP26H6LhEHN+3Gean3Pg3ugkp6fzirmlo&#10;gqqwALVM2NWqAlTV0aTkzWw0W4Wq6gokJScjNjmdTwBRU1WK2MRklGhvi1++1IqcjCSExyVBVV7F&#10;LvYaHLHYDf8k1gFgv7JiFV91JCYxBaW1mgamkgl6XEIiUrPz+Uf0tNoITYJOoPTjUjJQV98IZQnd&#10;Xm9FKd3SZnksZOePFt0n1LF8xbF8JGXkoPViK3KzMxGXmok8ZSGqm1pRX6lGZGw8ikvLkZicgvi0&#10;LJ7/opx0FJR2fzkxgT82rvZM93rQ1UiXKIlmd6kbVi7AvzX2xPH+1kjHIn1SJRddenwoRPcP8SIV&#10;faZAC02XIT07D8UVNUzIrr+h6Ap8xquqCjSwToV4lirwe8LNvL1MIyRqvDMzMuDi7AIPTy94eXnB&#10;1cWVT+dI4aSRkz5SRzY6JpbHQw2+q6sbzpyx57edvby84e7uwUfLFA81kiQMFC4gMAhubm5wY/aR&#10;kVHcjeKoYXmieCIjI+Hl4wMPDw94eXrDheXn9OkzOHXKlrepNFMTfR5DcVaxOCl+ivOM/Vk2YmeD&#10;BLZPE+HQhC7039vHF2fPnoU35cnNHf7+/vBgeaMFI8ifyoCm0aT/tE6u7alTsGfHcfLkScTFxvK0&#10;KO/UhpNN6PkwHGMiYGNzCjYsTx4ennB0cIQda+udnZz5HQMSPppdiuappi1ND2nD4iUbW1s7uHt4&#10;sfx4wZ7lmeKlMqA7DFQOZO/G8mljY8OO34uXp4ODA4JDQrjQ8ONjttI5FKL7hxVdAQGBG0VXL1Jd&#10;L6jh6kx0aRIKWkCgqbGeNdoNvOHmZKPWxnqa/pG5y7eMZE9CReInkUa5crbFwyi5SXZyP8qL5CeP&#10;Swont6V9yVZf+rq2ko3cT4pDouSvj+3xs1E8I8Unj5Moj5eORdqXwpI7hZHsu6I8fnl46b+UjrRP&#10;tnT+hOgK0RUQELhO6IruwKef6bXby9Ro11ZXIikzD55RmfCOyoBnRDr8E/PgHp4GL+bmFZ2FALbv&#10;HZGC1PSMNrGWj7CI5E6sZ/Elh3khLdANJf6BULgHoiAqgdtQGLKh/+oyNQKygzjDFJGoqKlETTXN&#10;QtUeJ7GqsgIFKfFID/JFuvs5pKckMqGpbPOX4qypKEGVMgZV+ZGoVYahtjD6inySQJWqVcj2D0K2&#10;WxDKVYo2Pyn/PAzbLyotaMvfBWUmHzVLtnJSnEX5+cg4HwKlZwAuRCXytv4Ke7ZfU8lGsnSMpUpU&#10;5kejWhGBmvzzLK9xPE15XokUNy2AH8ZEJyg4mM9AlpiYdIWdRBJdElyCEF0hugICAteAm/0iFVG6&#10;ZUmUZjiSU/LTtaFwlC/6T1uJFy92DEfvQpCbPDyFleJplsVJlOwkW13K/TvaNTFq1tTtzI7S1Rwv&#10;+dOSge228vxfZHHRIia0mAj50yIxUrwSKQz/36JZpJ4vcMLsaEGQ9rja06Z9fXF0RclGbi/FS8ch&#10;RFcDIboCAgLXhZt6e5k11DVsZFpR24DswlJkKUuQpyqHorQaWUXlyC2pQn5JJXKLK5HN9hXqSijL&#10;a6Fg7kpGeulQI17t4kGC03KxGYU1aiiqCqGqLUETEy+5Da3u1dTcBDXzK6gsQHGN5vkxCYYkVpKw&#10;kGBXNlRDWVUERXURKptquLvcTmJTaQlq8/JQlZfPRvAVzK1jukR6XqpieStieWtprmU27X5EHhcT&#10;40tN5bhYm4eLDcW4WJeLS80U35Vp8jjrK3Gxntk1qNBSfYGFLesQZ1u8Wnvq6BQUFiKfjZDV6hKU&#10;l7O0tHZUBhLJnm4jFxQWaZZwVBWjrKy8gxDLR71CdIXoCggIdBM3+5kukfZJjCRhIJIbbalhIz+y&#10;p0ZebkPxyveJctEQ7B6pfOkFNlogn9bnpa8o6EWs9MJKjFvqj7eX+CM0vZC/lMXXDmZiLUa6GgjR&#10;FRAQuC7oim5vTAOpK7o0mqqsrOKjqArWTtHi7PQ8kd6QpS2R2i++rWAjY/afFouneEgoBK+fUqeG&#10;qDkPlW0kYSFmqqowfUsAvt0Wg8Q8NRfbSq0fnRMhukJ0BQQErhN6R7oG7SNdalTlI0tqdmgCU01T&#10;qx9dia7UYNN+Z5TEWbKV28vdiJItUR6HYOeUl9m1lqHcXmJnoksLZ4wSott7qEpMQcKcH6E4bAWl&#10;lbXgdTBzwxZkrjfBJVlDpYuLjU1IW/YT/Ee9KHitHPkCgl56A9WR0dpSFNCFrugO7P8MVixb3kF0&#10;O2NnID8pPIEaMml0JZEaMPmoSx8lGzn12cn5e7btCfZkWnRepXpAU3e2iS6rR0J0exEqB2fk7Tuo&#10;3RO4HjSXlyNtxRq0Vnc+o9TF+gZEfvQ5/AaOxLmhYwSvkX6DR0Pt6KwtRQFd6BvpkvA+89TTbaTP&#10;iCTK3a9GKQy9Ec33WbwSJTfBW5fyekHnkx5N8DrERrri9nIvQojujUOIbu9RiG7X0Ce6vcEhAwbx&#10;xnjIQLbV46+PPAz9167z+1sg5V9OfTbXwyvi7eKYe9u2zeYa4+VuOrZipNuLEKJ74+hJ0SV/n74D&#10;4dNvEHwHjND8Z/R9Zjj8hjwLnycHa/aZn64thact2fJt/2Ga/4w+7L9ke47iYVu+z9xJ2HyfHqqJ&#10;l+2fY/t+2ni4DblTeoNGddjneWa2PtqwtOX7Tw3R2LDwPC22T/HRfylv51hcPC3ZsevjrSq6dNuO&#10;XmDJy8/nUw/Sc1GaXIKepZE7kd48pQUBrof0lmppWRnMzPbi808/xaQvJnF+/tmn+N/nn7Xt9ygn&#10;TcKUr6ZwTv5qMr6c9GXbvpxfT9b+Z9uvJ3/Nt7o2V/BabGSk/FAe9Pl1SkpDl/rs5Jw8maczfepU&#10;GafJKHef2hbvVMbp05g/49dTvubl0FYWUrrSf0bJvyM72rRRN48SdW26YUvH+MUXX3B+9eVXLM+T&#10;ERYWxl+Oo3p2o+RvTlfRHPgNXPzoOqCJPOg2d0/idyO6ZQUZmLliA8IS0pB4QYHwwDNYvcsC0bGx&#10;WLxwDmKyCrFj8y/4ftNhJEQH4oPJMxBTXAvjdTNx3NUPm7ca41RIKmwPmeCbhasQkVmI7Fg/zF21&#10;GV7u9sxtNYozgrHIcBu8zseiqEqzaEFTVQEM1m6Cd1QKTp6whIm1C1RJfjh2OgR5F9JguG0/GiqL&#10;Me3HFfANOIc5BisQp9SsvRvp6YVvjY7g+OH92HzADpH+blht6cX9Ll++CO+zVpi70ggu5xNQXpiF&#10;8R//D4ddgrHf3ASe8UrYWphg+bYjCI6MRV1T+8nSh54SXRK+tC1WUFluRcx//ovICR+grkiJ+G/m&#10;o8jXG3GzFqMkLh5JM2bi/NvjED51JUpcHRE/ZSqCX3yVi2L41wYoPGONC8dPofy8B7KPuiD9++nI&#10;8/BG7vZNiPzwYwS99V80MjFIM9oGtdNZhI3/GBWR0chYtRzRH0xA+FdLUHj8IEL+9nck/rwTRcfY&#10;/5dfQ/yi9ShzO4rYL75E4FiWHhPEsE/movScH5IXL0LkO28i2mA7Ck4fRdSH/0HEP8ch4JX3UBgT&#10;j/IobwQ9+zKyDjmgOiECMbMXocjuKAKGjdZbFhJvZdENDwuHxSELJCYm8oYnJzcP8YlJiIiI5DMG&#10;0XzBbu4ecHa5ki6unnB18+Rz7roxunu4w9Ob7L3g4ekJDy8vvk/0kujjy0lzB9O+5O/rd66N5wIC&#10;4RcYBH/GAJYH/yBiCCftBwSHIIiNcIJCQhEYHIrg0PNtDJHxPGuQw8LDER4RoYeRnBFRMXoZqd1G&#10;RcciltVniXHxCZxURglJyZ2SFgqhPDi7uOKsgyOjUwc6sPqij07OLp3Smcjik1Pyo/miaXEUzqwL&#10;yLyQ3U62T8vmpaVnICMtHSmpaXqp7zj0UV4eRCqryGgtteV2Bdm1Gx5JZd7xPNDMVHSe5OdNYjA7&#10;x3R+A9l51pzv8/CnFdZ4fdCQ1w9WT875B8CPaZOfrB7JKdWzrkjx0GIypHV0LcSy83yM6RyJYU/i&#10;dyO69RUKfG+wHPY+QXDzC0YKE0xa79bT0w2ffD0bSfllsDx4AFbWR7FwgxnWbdiE4LwKrFs5C2eC&#10;4lFVW4fkqAB8tnAjXO2PYd7arYiN8MeKTWZMFA9i5WEvFKUFYMEvW+AdHI7swjKe7sXGShht3IBD&#10;judgarwRe8/4sg5AKpZuNMeRYyeweoclGqqK8cVCQ/j4eMJg0z5U1GoEO8rHGzM226JAXY7Wi5cQ&#10;5ueIL1bugV9QGNISYzBrxUbYnjqBZeuMkJyZho+X7EN4kAf+M/kbnEstQVhwEDwCz2PmrLk4F5/D&#10;4+wMPSm66VutkLPegInNSIS+8x5qlAokr9mOQquDCHt/MsqT05D2/XxEvf8BIr9ZBbW7GxJZHiP/&#10;PYGPJP0Gv4AC7yio7U4yAT+OuvxoBI4ag3y/QOTvNUX81G8Q/t7HaFIpEP8D6+z4BiBh2ndIXWWI&#10;FGMzVEd6IGbGShSeOAT/gcMQNmUViixN4dd/MOIWGKHC+wSS585GyKvvsGMZhdD3Z7Cwq5G+8zhK&#10;A04ieo4hygJ8kfjjMmb3HbJt7JG/zQgK9wDkbPwJ2QdtkGG4DqrzWSg7cwz+Q64y8r+FRZcaTbO9&#10;e7lIxkRHIyAwhC8SQEtZ0hrSJ2xO4fiJk7Bm13s7j/PGSO5GNlfjiZMn+WT6tnancYpIE/5LWz20&#10;ZaQ8yHmaaK+PZ2F/9kpx64wOTi5wdHJmZFsmWp3R2cWN0b0DXd08WAeDOhsdSYsEUNl5eHl3oCcj&#10;LZagSx/W8fDx9etAXz9iR8HgYnLO/xoohekYJ5E6ON5EbZq01c2nPrq5e8KNHS/RxZXo3oFUFrrl&#10;o49Ozm6asuZl3pHU2dB3jjSdFceO51mnPnRGqjunbG15fbNh2w71ys6ujbTgBNVNqsN2zI/OXzAT&#10;cuoM0PGZH7Dgn5JJL3P1BMTt5T8IevT2MhutktDwfRJR7W1ZHo650z4n2ye7tn0pjBQHI7fXpsfd&#10;tLZSfHxfmx63J3dpq41P8uf/yU4nPSks3fpuC0tpkhuR/jM3KW4pPuk/xdEVyfZWf6ZLFztd9HSr&#10;mUZNPr6+cHJyYqJ4hjVIJJo2OGbNBJaLJwnxKba1xUkbO70kG7nd1dge7ko3Ocmd8qKJXzeOjmEk&#10;266oCdcxDTnl8cupz7Yz6gvfGfWF74z6whNvpi3xxmypjrSfCzmvLXzntkRdO0qHOoxUl3l9ZnXb&#10;5pQd67A58DswNFqntZhJ2+ib496AEN0/CMSLVL3H34PoUk+eSA0NPdOiZ7z0PJdmCtJM76fAhewc&#10;ZGZlIT0jQ8vMm066RUrU5ycoeDVmsHpLyx/m5OTyJRpVKhV//4BGs/SNMH0XTNeAdD30BoTo/kEg&#10;RLf3eCuLLjUs9L0rNQREaYIKQcE/CvXVfblbT4svxfubF936YjUy1hgx0ViNtJVrBa+DyQYrUWB7&#10;Fpe7uGVyiZ1wpeUxRHzwGcInfCx4LXzvv4ibNhMNefnaUry1IPXoBQUF9bOncUuIroCAgICAwO8B&#10;QnQFBAQEBARuEoToCggICAgI3CQI0RUQEBAQELhJEKIrICAgICBwkyBEV0BAQEBA4CZBiK6AgICA&#10;gMBNghBdAQEBAQGBmwQhugICAgICAjcJQnQFBAQEBARuErotuv7+/kJ0BQQEBAQErgMkuuHh4TjG&#10;RNfDwwORkZHIzc3letpBdMvKypCZmclX6nd3d4cdE95y5tbKjG5V0gHK/0uU29w0tt4AWfi2vGv3&#10;bzhOXUpxaqm3rPSE65Cv3xmlY+uM+sL0BNvjb+3IDunqc9NHKbw+Pzklu6tRbt8enudBykdneerM&#10;vYdJaUjU5Kk9/3I/7k9haCtRFr7dTXbsWrcO/lcjz1d7+A5py9PT7kt2mrDatKV9Rt2028L3MHXj&#10;lfZ1qS+MPr8Ox9cd6sZzjdSbh5vApqYmREREcB2lbXp6Ol/tqKqqiudHwm203FdBQQGSk5P5Ir/O&#10;zk4oVOajtLhQyyIZJbeeZM/GW6IqhKpAybea/QIUFyq5m65tG9UqviVbslMq8lGgVGjjKbjS/lpI&#10;cd4oWdkUFxZojoXttx1bT8Wv7lj2FHeBQoEiduya42b+esNp8lJcxGz0+JWWaHm1/d8o6bjycvOQ&#10;l5eHgvx8dj0okM+2VC9KqEz0hOkJqlmZUrmXlRZ3IPenc6Wm/VK+5eeGuV9hp2W7u5qxRBuHjNyO&#10;wkhh2+O5GuXpUJ55nWT501xr2johsyF/stMN2y3K865L3oZo6yqzpbxQPui6l2zovBUqlfxcqnm9&#10;Jfsi/p/v82uKhdO2AZproojluQRlJVR+auZXxK8PdXfaBBaOzpmanTMVS0e6lomUrny/A9lx8PNG&#10;/7Vx8XIsam/HpPbq+toobZnp8aNy42XH/ktpSCxiZahg1wFdC0p2TUhtBZWNkv0vLGJlWKxzLDeZ&#10;lLcilld9ft2nrG51ySKUs/OVlpqCmJgYLrg0yqXlBevq6rRyq8FtpM50z1nJCpOEl4bEvDHVFrj8&#10;ZNwKpIqsqYjtbpJYEeW2+kjHTBdmTnYOb3iLCqhS6bftFrUX+dXZ8UTSudA0ZBo/uuDpguCNf6fh&#10;5NS1Y9TmSSorIm94mJ+6iJWV9oK7grI4+IWmbWDLqMHuaeo09DeTVLZUJmWswSwvL+cso0aTuVFd&#10;6K38kVjwOsobXF3/Up4PulbLykq5Gz+//Nxozkln+ZJES+OvZvvasHJSmt09Lm08vGPI8qFm5HVH&#10;yj/zJ7EtYG0L2V1z/GTXBTvk+wq211HKB9VrqW5T+aqZOJCdVPf5tcTySGLGrwNWr+n8k3ubv7bR&#10;JfEtZqKiqQfdbBu14Sn/lA9yk9K4wlbLEjoesqf/LD2y5XnUHpOKtU3tHWRN+XeIQyoHbXpXUuau&#10;tZO3lSRc1Mmg9pDySmmSPy8PWTzkTmJMHdMiNrJTFRdz4eX5v4mU8k755fVQj03PUVuuElmZlJeV&#10;ICM9jT+upfV9aTBLd5JpYCsHF12650zPduk2MwXIvpCJ3OwLnBeyMpGSkoTkpATEREchKjIC0TeJ&#10;UZHhnPr8umJEWJh+9/AwREZcW3yR3FZDff43ixEsfcp3Bze2HxXR0a47pPA8Dj3lS8erm54+crue&#10;LJuoCMRERf62yOp7TEwsolnPVcqnXrseIsXPy16nLKJpGxvLGIfYuDiWr+gO/tfCtnImyuKPYp1s&#10;oq57d0jhNNdK+BX5jwzXumnTlofrim15vUHGsLxQfqiet9XtqChOastoX56/tmPQ7kv+vN2geLg/&#10;i0vr3y1qy0Xa102bqLkm2/cle3LjeWNtG4XRHI9mn/Ik2fcE29oFKjs9/rrk5cjyEX7+PKJYfjm1&#10;9aqtbvUyqT3k5cLKQrfOXQ/pmOTHcAXpGFmaiQnxTBsTmdiykW1ONhITE/ngNScnh3U8ivkC+vSs&#10;V47baDFfut9cXV2NEtYToxEvDY3T0tI4U1NTER8fzxKJQmBgIDw9PeHo6CgoKCgoKPiHo6urG7y9&#10;vREQEMBfnKKBKg1Ys7OzOek5Lt2VotvKuoILAP8PfwaN/jw7ixUAAAAASUVORK5CYIJQSwMECgAA&#10;AAAAAAAhAOQHrCf+PgEA/j4BABQAAABkcnMvbWVkaWEvaW1hZ2U2LnBuZ4lQTkcNChoKAAAADUlI&#10;RFIAAAGmAAAA8QgGAAAB94ojbgAAAAFzUkdCAK7OHOkAAAAEZ0FNQQAAsY8L/GEFAAAACXBIWXMA&#10;ACHVAAAh1QEEnLSdAAD/pUlEQVR4XuydBXgVR9fHvxciJAR3J8Hd3SV4IGhCgBCS4O7uTnAnuLu7&#10;uzu0WEtLoW7U/X3/3zmzOzdz986NEVraZp/n/6zde8lw9rfnzBn7P/wDN1uhfvjhB3zzzTd/a337&#10;7beiLKJQ77//vjj5J2wff/yxUaiLFy+KC3K7+9ZTlK8aiHOX7qJz11Hwa91fXN+0ehcuXnsbM5ft&#10;Eeer1u/EgqWb8fTBfXH+9MMvcO7cZTx5/xN89dln+OqHX3Hm+Alx78TZ6zh94Ta27T4uzmPaPvzw&#10;Bf747/9w6vRFvPPec3FtxP0fMfDujwi78YM4//XX38Re3e7evasv1N95syuUe5qKiirBPW0VU1Xh&#10;nr4aqbqhjDWFkvE+cx0hjyy0z1pPKFn2hqYaIFmOJlHK1QzupGS5/ZHMuwWS5WkdpXxtSUFIlr89&#10;khUMNlQoBB6FOyJZkTC4F+0M92Jd4F68G9xL9oB7qZ5wL90HbqX7kvrBrexAuJUbTBoSTaFsBZKF&#10;MgukFErILJSQQ6FIVJjB4yKxessxeHo3RQqf5lQokrVQedogWd4ApXDtkKwAFYxFhUtWOJQUhmRU&#10;uGSycMW7w70EFa5kLypkHypkP1L/2BaK9AqF2n3oAu49eA8XrtzHk6cfwT1HU0uhqEBcGLaStJSt&#10;IKFRVirWVbEUFURYiqzEElYilR/2ioXKXNcoTBYqDMtJoSLXHcT9h+8jd5lgdOgx3SiQ7vHjAuWl&#10;PVssv2ktknuBDqaC4U6FdeeCsoqEU4FZXeBWrBvcSnR/xUJlqh1rS0mebHJWqHxcCCoYFSDelio3&#10;NJ6FylBDsVYCFkpYKjCBHz/5h9qplk0ps9ZFkhT0VlTvU2GWrdlnK9Sdt96FSyZf8kk3kKsk/aFc&#10;oGyNULxaOErV7oEdBy5gzdYT2L7/Atx9WmH6oh0YO2sTjp29g9J1+6JQnQE4eOoWJs7fgV2HLsGj&#10;YAimLTuAaUv34eqdd50XShYs+sevsilpqWpImYkKIR8/aa30NVCgTFtboR4+eQa3rA3w/MPPRKG+&#10;+vo7UbDi1cOxY/95evsZlvIi67jnbomffv6VCtcagT1mooxvXyzffBJpi3UiqxmPoGu+jnj32cfC&#10;Uk8/oH10lio7SFOodKY/knsW//E2cWFIzFMmKoTYk2Lx+KXO39Lu8WsRNtX26E1fvEv/9itIPsp8&#10;/FKVoYLEiqlo/ZRqKSpkumpwI9XzI79ABdyz/wySpq6MoqXbiAIVr9geybPUFRZyz0ZOlwrUodsU&#10;3LzzSBQqc9FAZCEVqBSKoB4zMGvJTrjmai4ewReffAFPeuu55glCxtJd4Bc8RbzpuFBP3v8YO49c&#10;Q6aKvXH9/nvOC1W8R2weP/Oxsz1+/JKohuT0CJavFoLUOckqZLVi5dujbLVQeGT1pde6L9LnaYaC&#10;ZektRoXix9BN8EQOM1dTeObys1krVb5WwmLeZTsifWF6bdMj6F2enGu+ALh6G6/09CXonC1XiCxG&#10;BcxQmn6HXx5qhEHWE4Uq2ZvU8xVf6cqLQn38rt4iy1CBLl5/YPf42R498/FT335rtp/RP35UgObd&#10;5sbt7Vd2sLNC0RsuA/3xzgpFj1+SlPRoUqFCe05FmSod0KrjGBw5dQ3HTl21Fapj7xlInbc58leg&#10;/2mzQG06T8bIqWvgxo+eN3Hm3Qrb9l0wQyRyuKTs5bti+8GLqBE40eCKCuhOIZLhbKmA0RZqUBws&#10;JV4eVCB6xLQijqSSZW8cpVhYSsiJpV7dT6mFSqO8ztlPqZaK5vFz9vaLvlDxj/3cS9AxnbtRQCtE&#10;BbQvFL/t2CJ2ote6sJRj1UPILIh7tvo2JcveKEpcoJxRLwi7gv3plpJWktJYqnXwyDhZ6vF7H0YV&#10;KIZCZZJvugLtE7JQqp8iObNUHAplZ6XYWope5yIify2FIh+VrXg7bNu2D3MWbUbLnnMxaiRp5hYM&#10;GTKRHHN1RETutiuUe7aG8B+0FMvX7Uf3PtMxc9IKcriBCO23GCOmb4wqkE9LuFMgO3zJLnQZMQ/1&#10;Qmah88A56D5sMSYtot8sFIbRC7Y7LxRVEp3XfNVHjMMhYZWogFZYI1Mtei2PxdJ1h1GuQX90H7kQ&#10;kWujAtqEsNTAmTvQcVgkxszZhdAB814XU+brXIoLoH386EURTaHcc1KNV1uoN6nmy9a0KxRbit9+&#10;+kLF1lJcKJ9qff+EQrG1RPWdRIGrTWwdfpULK0VvqdgWSlTdObp4vYUyHz96A7qkqgRX2rvSeVrv&#10;xvAuEQCXtNVJNeDK1RFNoVwzN4BrtiZI49MIafJSYXTZJHpRuPoEIF1xqkPlbQe3vEEoWm8I1afa&#10;wyV/sJKTMAvIhSPH61aCglh+UZTqa6j0gKhCffDBB+IlECWzrmQT/cFSnOOTysaOVyqWYZJqLTur&#10;UfzHEnGgkXQRiRd6HN0pBhQq3IkKx3GgjNTJeiRR9RAF7I0XL14YheLtxx9/xPfff/+3Fjdy8GYr&#10;1D9pE4X673//q20a+bvp999/jyrUP21zKNSM2WsxbPQCVK8XjsvX78O3Xif8QZb844/fsX7tdlw6&#10;cxZffvMjbp47g7vXr2Dnzv14/8Wn+PDpE6ooXsXqrQfF72zevA9rtx7B208/EueRa3bhyIFj+IK+&#10;G9P2xccf4un7H4jjz14anCTd/jX8Ln6HGqe+w//R8alzN8R13fbPtZSLVznFT3EzjjVCt4/SnTXj&#10;uGf1jfJRJNes7KvMepV8nVv9FDteIaUph8MkTrjY+Sed8yXfVHaALaB1KT1EKRQ7WK3jlYUyC2QW&#10;yjHuk4Wyd75rtx7H+Sv3kLdMO3jmboqv/q+T6ZtaRhWKYz+bfzLyFLZmHJGjoO9wdEGFs2/KocKJ&#10;ppzeVECjGcelpNHiGWUpjsRfQ6Gu3nyIUxfuinRZ54Fz7a3EoqqH04BWdbKiIGwpKogaJrGlzDDJ&#10;pcxQS6HiZSlOvEQVyIgo7AvlQdeaBw7D/mNXcfT0dftC+ZC4QHzMBWJrqU05ajOO2pRTRD6W4XDj&#10;iIKbcsomWKGit5RDmCQePYulWK9qKTOojVuh1IKpheIInfecJotvoeSL4lUfP7pnX6g09EfLP9Ym&#10;YsyUWwYjyPWg68Uqtse773+EDTtOUpTe2mappx98gnHTVmPX/rNo32USFq7cg7C+M/HOex8jYuF2&#10;TJ63BS7Z/TBxzmZRmEVrD2HXkau4cO2hKNTUhbuwYstJTF6wE/lrDaBCdcKyzSeweONJ5K07JOZC&#10;RW8pXdLFsJQHVQw5R8GFGjF+GR4+fmYr1IeffCn2aXI1FIWSljp/5b6w0rvvfUiFaiL2yXxaiRfE&#10;gRPXENpvts1S9x+/EFWPGgET8NGnXyJdqc5YtuVUPAtF9STxh4tMrFkIu2YcsynHripCeypQMqoc&#10;uvALIytVPczHz1YDpkK5U0Hi+vi5cfuUfPxYr/72s1qqqtFEQxZbsf4APuBjKqRL2mriePC4pXRM&#10;BSbHy+FSap+meP7R56JQqzYeRokanVG+Xm9RqOwl26HroHlwyeGP/2RpiqCeM0UmiQuVm3N9VKik&#10;udpQ5bADuo1aKQp1/9HzVyxUerKULIytUNWQMRe9BOSLgq3GzJmWYuuIaj7tXWnvmaMhUuRugjI1&#10;usBNRBRNkKUIOVgqlAd3DMlFMjuIuOYiq/GjSBYTx1S4fFV60L4dXPK0RUW/EUhZLMx8cZATFi8O&#10;epUr1Xu7QpWwOl+bpRwLZSsQS75IuEBSXDBT4rGT4jcfaf+xa46Pn9xrHj8uhG+7yfq3HxdKtVSZ&#10;/jFYiuM+uy48joUqVCoA4b2mIGLBZixasRsu6WqgVcgYUSDvkm2xc98ZUaCmHcYgS+HWGDltjSjU&#10;e/R2TF8oALfvv4Nt+86hZovhwkr5KndFo/YTULHJUERuOoGzl99CYM85qNpqHBXQzNDKphzhcMlK&#10;vFcfP7NgLqUG6QoVg6XIHxUqE2j4JU0zTlRE4SRHwdbhgJYsNC9yV7SWcu6njIDWrXj3OLwouBlH&#10;bcpRCyV5isvjl1NTKJOj+BXKfFGIvklUQDo3mnH6wqV4H6VQKSvQH08vCTtRYayFUgsmC2JrxuH8&#10;ua4px8zMSvFLQhZIZmfjU6i4vdJNC+ksxf6JC5SpFj78+Avj8YvFi6Ja435RlpIvCCeW4gB2OUUS&#10;CVwoRz9lVzAuBBdMFigWhbJZKRaFek2WshaKC1QNffpNwfLlG7F69zlcungJoyMWYMjU9Rg2ZR2a&#10;d5mOMhVb2RWq8+CFGDVtFcZOmIph0zZiCsV+/aeuQN8Za+EmmeI9Fagr1bOmL9mH8dNXYdjkTZgU&#10;uQ3DRy7A+NGLMWbUUqNQ/NazFop7jpVRClV6sFKo1PTHpydWBDNkBd4rAa2QaZX+Q2diTMR6rFi7&#10;Ex17zca8NQdfwVJc242yVPjg+ajZYRYWrNiLJRuORFlKFij+ljItZGcp89EThaVCk9xkRBHT46e2&#10;+ToUSv+i4BSz3eMn/BPtX3ehbGFSTIViZaFjtVDqK13EfqSYmCpETjhBCyX+eEsTjpR4nRsRutNC&#10;ObNUXsNSIqh1Wiiy0ut6pXtkro1sPg2oQllVNOW4EWfFyrWBCx27ZqwNTy6cQ6EaizSZG1U/ytTu&#10;hnK+FK07efxcvQPpBcJ9k7hZJwhu+dqLupULRey2MKmY+QhyNKG0dBjNOP0poO2nFIrit1g147BE&#10;Mw5ZRdOMY4RJlqYcq/NVLWZXQHppWJtyONliMiaacWRTjnh5GI+lCJe4cCTXYr2iCvW///1P2zTy&#10;d9M/uoHgn7jZDPXVV1/h8uXLWLt2LVavXp2ov1i7d+/GrVu3BFW82Qx15coV88hxe/TkA5w+ex17&#10;DpzF+x98jOOnruCtB0/x+N3nuHP3MS5evoM79x6L103ilrAb9zXgzWYo7kjhbNuz/yy27T2F6zcf&#10;4MDh81i8bBsOHruE3ftOYuW6fTh09DwOHrmAl98aTX7cgMyjtb7/8UejCZLes7/+/ofNkH/8/is9&#10;KT/h19/+wG+//Y5ffv4Jf/zxB33PuP/f//6BH34wmhv/+P038Rvyu/zbv/zys/F79Dn+d377LWpk&#10;2G/8efot/s6vv/4qjhNq43JcvHIfP/30s/g7ePv1119Iv9v9Df/Z9jWS73qJJNu/xn9ISXa8xH9I&#10;3Pwpt9MXDQPEtGkNtXT5dkSu2hVH7Y5eq/fEX2v2Rq+1+xC5/mC8tHzDoVjosKM2HjFENXM7bTlJ&#10;exLvSZF0bNOWU9HotKGtZxxF17WGsotpVVnjW6usNRNVspaiStZWrDKDfFV2sbEqCikHT1iJSbM3&#10;YPrCbZg6bytC+8wQYeXlyWmwc0hWNMxI4aQ1xOQaj1Uy9OSKghi+ZYrDTylZgbC12rKoIsGVCaoR&#10;iQqFrFQUMcNSWWOSkpUMToCZ/ZlFZYMkKhsWcWzu3FBcaWfjpGMDRKeqZAiNgXSGkZIxP1VgDHHN&#10;TEmJStkZy76xVTVUqTrd4UH7svV6obRvL/i1Hw33XE3hnpPqAFQvyO7dHB6ctXeoC6hS6t0saRAp&#10;YRCzdidreKpRbAYxM/uqQVhsDFn7M2uAtlqglFIbtKn8MFEzjBtRMrmuS7ILopTsp9VwolFLSekK&#10;gymVtlcgqnLjvqjSoDfC+82CX9BIeJcMQkjfOUidkypxWRvBt+VQMphScbMZR6FItqJLCcOZFBVg&#10;gjoY4oSJ7Psg+z+QbIkTzgqxrMayGqoU12bJUKJGaxqKGwF44Ber3BBTQ+FSsu9f9OpjWnjPRrEZ&#10;iXMdTJGqqNxHlHGUNDaLa9NCfoastWoWp7ZlzxqW2SjhIGEgc88UyV43cSLKNJCOKB5kbRrKTdBk&#10;JUp2PVeJIkPFmSidcVSphuL0hYOhiB7VYCpFbDx5HEei7KQzlDSQlNVATI80kJQ0kBBR9We/+kqQ&#10;MYWh6NVXyhgGxluCGmrc1JXwSl8Dp87fxuoNB+FBBuLjEeOXiskauPPAyXO3kDpXA+zYewbexc3e&#10;FywijD/LevzuCyQT+Sh7itp3nYJcpehpz6E045FqNRsoxqU6GEoQZUoai3tAWcXGErkr01CchZTG&#10;IiOJDkTSWGwgfhVqDCU6RMTCUFaiRH9taSgpTvQVjy6Y0BnKKp2xTPEg4KETl8OnsD88yDcFhY9F&#10;mqz0eiOSuCeJe8bamLd4M6o37o2nPHCXX32msZLzPkt90buEBwoLqrI1xGky3jff/SB6mvCgYVf6&#10;TJIM9D26x4bad+yqzVA8iPizz7/Gi4+/wH8y0X0yzmdfvBTnSbOT8cgo9x99gJ+p/sU9UtzIR734&#10;+Et88tnXwlBl6g0QBuJQ+2O69uLjr5DUpy3cKNJ7/N7H8A+bgYxluqCw7xBhqIrNx4leK2yoR08/&#10;fDWi1FdgvIIJWzuVpb1KSjbG6XyVLpgQhokyEIt7y1hfeyzxmhN0ma88Emd/m4eMtaPKgSaWpEjK&#10;fOXxmGJ5HGPUJwIJ5fWnvvpICf7qEwaLyVCpyQiyO1J0km1xwhBRBihWORiN/HsjdbZ6yFGwmfBX&#10;9VpSJEMU5S0dCN/mA8UrLmWuhmjVYQTcyED1WtHrgvapc9QX7QxsnGKV6D+FfJcbGbN6k76mcRrS&#10;E/6VMFL9NsNo30hcq8Pfz95YDPQuXqML0uQjg5CRStTuTsZpTuG6P0rV64PJczejbsAoYSRWhcYD&#10;4eHdCs8+/ByNOkyyGSoz0ZKrYnckL9QBdYMmwYOMVbIhRY9kJO5RVLBWPyQvHAJ3ivwah0XArXAY&#10;3nn2KTJW6I2KrcbDjaPAVzUUK85E6QiyyiTpxUefi1H1yciYvo26Y86ircKAzz78DOu3HRdG5VH2&#10;PHanSOk29Ir7Qhip56BZKFK+nehpyKPu2VjcrYt9GhuGu22xsbhLV/NgIomO7z96hu37zgoj5avQ&#10;URiKj/uPWWoj6ta9d7Bu+wm4ZvfDFKoQu+T0F6P0/5PFD27eLeEXOpV+83PRIpZcVHCDxMD2/NV6&#10;ISN3+SKawocsEz6K+1uzodwKdMTwGVtw/wn5UXr1bdh7UXQD4xH9TNVNOaq/hCk2lBL1uZem8FwY&#10;ygzPy5CPIgqFceSo/3gZShhLYxybzNeeJMwq+bpTZb7uHKS88lhuRFWpWl2FYVyzWFvwlNee+epz&#10;s74Cnbz6hGQQwXvZA1mIDGbLTJg9ks1eyYaIdhL7LM5MMFm2DlPWTlOixZ1ehTERJXuJlaJjuY+X&#10;oZxVdG2KpsJLWrXxkOhp5krEJE1VBWcu3sGtO4/QrT+9OuhVmDlfU1Rr0F3M0nP6wh0kTV8bh45d&#10;Eb3Q2CjcE03OlDB32U4kSVtbTKuy98gl9Bq2gIhrhiQZ69m63A0cvwJJKJBImq0JUvj4U0DwOfYe&#10;vYIkWc36FhmIgw7eb9t3nihqjZQFgugV9onwSxX9hos992LbfuASWnWfjSzluiFJrkCUazYSVekV&#10;p4v6tD6KjciG4m7m0b36lP4fNh9VvLcTQ6UoH2UUlvzP1hpHkSSK9+yzLOJ5a55wRERBxcyFW+Ef&#10;RH9EOu6hWgM3bj8imuri6q2HuHrjAY6euk401ceJM9fhkrEOxkesx64D53D55kNhqGETV4qO1dmL&#10;B4rug/krdhIdPifO3ohDFMWxIXzKhmD09LVEmB9mL92FW/efov+oZZixaAfccrcQ/fwlYQPGrxJz&#10;eizbcAxjZ201AgiiacK87VhOhrpHEeL5G49FN96J83dStDcYwQOXxN5Q3NbOhuJObmQoN6ZMZyhp&#10;pJJ0j/cJ/+ojsUGkUa3SRX2clbBlJpy/+ljiNaeT5tXnIM5E2DITZlbCYagM7aOL+tSI71UqvLbX&#10;Hw+vIWPYJpcgX0V+ShAlZRrNpdTABDIU/2fzXiXKaihpHDamzVAJk+uL0VCqfzIJclQM4XlCGSo6&#10;HxXnqC8t/UfL/8xoxSkhRbILnU7iM/bft+ttxikkKWkcrjdJORiIsxL2mQm1V5ptkgFVar5PNm3I&#10;upTcsxyaOewN564a7i81VHxffTqSuEIrDGUaiJs12Ejp6ZgNxYZRaVKNFk+iPLKRAVUDqTSxbBRZ&#10;FAui8lTrE0UUX+c9d4/6SwyVnp5+2XsvTjL/g51JksS+yvK6c+Pvy3MyDIfksTaU2SeN60/SOHZE&#10;JZChjHoUheKyb6giYSTRQc80lOxWybTJUF0N16UxpUpwT3qSMCb5L9EMQn6L5FKsT1yJUtNHmgqw&#10;LoVkHjdqNQiuXMllpamKfMX8xCu2WI2ucKVXJh+7pKsushQ2w8bWUOorkA3j0INfeeXpDCWTsnaG&#10;MutNZCSeACNt8TDRa5InwRB7qvByxbd66zHGq08YgamKB1FsEPpMAr76ojGUrD85q0fJV58qSZBV&#10;NgM56XurShpINZRVqpF0hpKyM5QjUUKxDiZoH1tDxfvVR0+8mO3OQfSf60ySJquBpGwGMgKPpkHD&#10;RaopykD86jNlM1SUoozDTR3RG6pCg154h+prTo2lM1Isoj5+9aUrEY7VPOVgTIbia2wgQZuUpE5+&#10;zmJMMS0N1bF4WhoxNQ2//nrTq69XQgcT0RhLJUlKpUiVNBBFe46GssjOUE5aeFUjaQ2lqUepHVlM&#10;Q8WNqDi8+uJNVAJEfY39+2DSwh2o3XYcFixci8GDp2Fx5Db0CR+EuVv3I2L6SsyP3IlxEZEIaNUD&#10;3QbORvves9Bv+haEhw9B9/GrMHv+altQoTWSUGPMiNiC1uGTEDJiPabNXY/RU5dj1LxNWL1xP8pW&#10;D8a8pdvQsn3/KF9lNRQ3EJqGylxjMKavOILJSzdh6Zq9Yr5YHjpeu/MSrN56DMMnRqLz+K1oN3wt&#10;moRMRQTd37DrLEIHzMfkBTswdOZ2pC1tGisGQzk2xf9F4Xnxev0xc946NA0ejwGjlqHXhJUIaNMZ&#10;A8evxKTpK0SWfMTUdVi4bDNmL1iPYWNmYe2G3Wg3KhLduo+OIisWRLUNHor24WPRtNtMjBg9F8Hd&#10;p2Hpyt0YNWsrqtTtEj1RiqGkpqw+icZdlyJn2VB0HbUG3UavRFCnURgyYxtqd5qPAeNWoOOwdQid&#10;sBVz6IHrMGgZvRaJrD+LKJ5aaOv2fZg7bzFpSew1f6n+ekKIfzteWoa5CyJjIf6cooV0Ld5agbmL&#10;VsZfi1fbadGqrdh56Kz9yh2J25u9JRrpb7DZjMSd77kjvXWGtUT9NeJ5FOWACGEkPnn06BF27drl&#10;MDYnUX+Nbty4gcePH0cZiYej3L59W1xI3N6c7fTp0wIgYaTvvvsOmzZtEjd02+Xr9+hV+F988umX&#10;4kvHTl7BtRtv4+KVe+L+vkPnceT4ZXGcuCXcxjbhMVY2I23cuFHc0G0HjlzAz7/8iq++/hYt2w7C&#10;/QfvoWHjcJQs0xKffPYlbt97B0FUb5Hb8g0HcfbCLWxcvQNfv/wMB45dxNYdh827PFjrFs6cuYBT&#10;p6/iwMFTuHnrHg4ejlra7NCRs/T5A9i09QDOXnuA3TuMJdN4W7f5IO7ee4CtBy9g+apduHTpOn74&#10;zRiUtnnDLtE8fvzUBdx8/BxXr93Eti37xL1X3Xhqvp9+/QU333oPuw+eM6+Sq/jvb3j89EO8+OgL&#10;cc6D7lLveYled39E1VPfoebZ7zD6/o8IuvY9rn1lDGpbSxXv2GxxMtL+w+fx7PnHmDVvPfYcPIs9&#10;B85h575T+PGnX3CEDLBlxxH6Dz1kfhqCut/oP45HC373/Y/4jQKSn376ybzLI//+wK+//CIM/+tv&#10;v+O/dJ9fuXLjnqq//f67CGR++50nRo0aGcj/Jn+e/3j+D/lVHVFIxzzyj/89Hpn4E32WRwAmxPbD&#10;j1SWr78Uf7v69/DoxrVbDtld+8/Ol0hGSrr9JVx3vERyHlVI5y9/NUYictlis8XJSInbX7M5GGnD&#10;+k3QD+uMSZqhnqp0wzljozUszVBPVesOaId0xkb6YZ6qNEM+WdEM++Qhng7DPu2GeFplDvl0Muxz&#10;/fqN9kZas3atPn8n+ulVQjJdQ6AQty0ZvV6NrsxRuTwhMxPOswJLqZlwniHYfpZgKU62WtYg4AUg&#10;xZ4bAhuLFls5PYprNjrXZcc5d2fuPXR5PCV/ZyhqzJMHD1CzZsV55mG7AWqWzLjoTGnJ4ckesKXN&#10;nkVCZg9Yzt8JDSTxADXO4RmD1DZYSRJG4vFKOkNpjaPIahhVppHspBjJJgcjsaxGMpXDaFIP7T8H&#10;7bpOxvBJK0X35B5D5sG/U2XUqFIPvyx0Nwwkh9HI3q7cBczaaYUlOqs4GZerNmWoY3LluFylKcNo&#10;yTWNJgynSb5axuQ6JF5ZZQZgA7kgPUn8n/g3MVKdxj2wdP1hJElTA34Bw1GpYR+061kBcyP3omiO&#10;VkieUzPOSRrFJs6Ik7h7sm3OHpMoKdFFmQyjyjb0UzFSYTISi4xjk12jX3dTZCAxJTYZiKfFLtXH&#10;EBmHp8cWitZILP7P1Q6WVhTD681B3EFFSg6clv0d7BQ7IxmTJzVEwSr0n8I9iXL6IWWe5vAp2Ui8&#10;3rjDirtd/wezM6UUX7O21LJUahxedRpqrMSo1IjmCpUY9XVnEiNfd5bmCpb+dafSo0pHjyqroVTp&#10;DJZAJPFKfPcePMV/MtDnsjYSk2VcuPoWug2cg7OX7+KLr741jMEj3FWKhIHMYzYMv+b+9kZS+5Tr&#10;jBRdBxVrl2SW7O36ikZyz94Irhl8kZoI8szdDOUb9kXHvrPRZdB8tO8ZQSQpQzttPkkxkHzVSQMJ&#10;mX6IJUdhyFebeL1FBQ2saHsSia5cipFsXboUI4lR7WbQYBvZPpSOB/+FJKmG4VeblMZAxrxwqoHM&#10;DiqmkU5euIPeA2bi+JkbYm7gFRsPoWGbkfDKYVDlpk49wEay6zdO4sDBZhyTJkmR9FMsMaG/FAcS&#10;UQYU43OFuBOLKSLOJjakMKYZCdr66bF4HWdzAQApnpfuzXndsV/iXkPkh+xkGsiUvYFMkZGiRGG3&#10;bmFElqRIys5AbDAnPikPGew1vO7cbAPQ1NcdU2SZeoB7FP3lRrL0chVyIMkwVpSRFNkZyTRUTAZS&#10;fZLt2DSS6pMEOSZNfP5n+qTS5p5JKtnzNRlJ9hFXJQyjdO7nupjVQH+2kewkQ24Sn0sDcT3prwgc&#10;yppGYpKiDcGt0hlGlTQI9x7iTpR2RlIMxL6H92wUK03mhKt/upFsBjKpEgSx36H9X2EkQRIFDq/j&#10;dZcuhy/OXron5nk4de4mkqWthntvP8W5y/fFXA88KcfJszeRnPzOmfM3RYgcZai6ePjkufiMJx27&#10;ZKhlGkTxQ6QilcMQ1n+2nYFcKfRmIzXvMFZvKCnVWKrYUHYBhGkgxUj+nWdGGYmzDBoj1es4PX5G&#10;EtGd1UhEElVoNSSti3rio5XRhdgqniLAjSjatvuk+M/fuusk+g2fS/dqolXIWDHiglegTJKSwni6&#10;z2OZWGlzNxKGWrBsu42gpOlrYcf+c7h0/W2UrdsDY6ashFtmXxSpFIrQfrOQ0qcpClMlliO8iAVb&#10;0XPYAqzbegyHT14TQcSMhdtQxa8/zl+9jzwVQhGxeDsqNRkkDNJzxBLMXLxDTDVw9OwtpC3UDiNn&#10;bISbt0HSis0ncOTMbbjlbYfJ83cgX41++O6Hn9Cy+2y4k4FyVumFSzceodfYNVi07hjcyFCHz91D&#10;XTKSW+FwY7H9uJLEe6uR4kySKh1Jiu699Q6GjFksphpYueEQThM1bCibkVJUFkaZNnudMKp83c1Z&#10;st2YXYXERkqarhaWrDkoZlH54MNPkcK7mc1IH3z0Bd4m8pikpBnqmSSNRtJM9VHTb4BYjuCb737E&#10;vGW7UKvFcHH+w48/CyNlKd5eNNC55GDSWpozr3yFoJ7Guj+1WxORFGqzUfg63+fZXnicba7KvXH7&#10;7ffQc8xahAyJFCRVbDEeSfIFo27wdHQdtSr+rzseffFKRnI20kLKliKqZpBk+iNJknex1qaR2EfV&#10;RLvQsUifuz5VRGvBg6fHIcPYSJJGSl9bGOneg/eR1scPafP624yULr+/+ZozjMRESSO5ZGlIpPmL&#10;iRDZSC7Z/JAqXytELNwqjPTonRfIUz4MSbM1FUYKH7RYUJWc60CKkTyoLuRZsAMGTl6Hz798KUYD&#10;8oORq2ofJCWjvPP+x0hZ1Kj7CCMRSa6FQuHBr7/4GImNw/N2vzYjccAgJQMGKV3GQRBjCRxsdSRV&#10;ZuBgqdSWq91ZGMhOOn8k/RDn8LSBgyYEl/6IJAaXRRc40D7BAwezjuTcSLbUjkmG9ZzF/+nRiozA&#10;Yl/FgYEQGcFU7uIBtKd7qoGEkeohUwF/vZGsshioeciEaI0k2pFMI/lU7GIzkhuR5OZjqdAqRrJG&#10;d5MX7bE3EkkaqVl3emskhJGEoYgop0ZSjeFMbAAbJdIghrLl94NXNl80aUF/DBknTfZ6yMeL39Gx&#10;mHOI9iWrhaDXYHpl+TRBofLtkIJedxnyNkHdFgORp0wQ8pZrJ47ZSJUb9kZOelWyYcrV7YYKDXrD&#10;K0dDlK7dVRinMi9vQ1HfxNmbRINf43ajbUbiKURL1OkJ99wt4OndHGXr94G7d0uUM/cN2o0TC3/l&#10;KBuGlAWkkQLRMHgyGagdspbvhpRFOqJO0ERj5hQy0pP3P0Gj0OnCSD7V+iBd6R4o02wMKrQYh3EL&#10;d6NW+6nRG4lzd7Ex0mt73dHeNVVlCq9vCQNWqBEGLyJGDFaj62zEjz7+HA8ePUMDf3KS6SmYINpS&#10;kiGbBAyhOpQv+aD9OHX2upg8Kmm6GnCjetW0+VuEkdyyGGmiAmU7CB+UnBdcon27LpOEkXoMmY+k&#10;5I88TCO17TYdIX1nIWvJ9vD0MUh69M5zfERBwM177wo/5OHTGq5E0oGTVGUgI2UsFQqXXAFo22su&#10;RszYhLKNhsDFp634DhtJzLRCBuIFBJPmDYZn4U60NwZAT488AJcCnSjaU9qP4kKSrVU2rkZKy5lv&#10;3msMo4qpoteia+qqNiNVrBWOtNnqIAmv1sMiI3GUJY3kSgSyshRoZhiJyGEjHT5xRQyG5ujOlcLu&#10;mYu22RmpTE1eJo98VOZ6YinXLgPnCCNxgx+3IWUpSv6FjHTuylsiwXr+6ls2Iz151zDSW4+fCyN5&#10;kk/i151hpCAsppCa60lspKHTNqKE7wDhl1x5IcRCnShYMIyUslg4kuRpj+RknKT5QoSRxi/cC5eC&#10;oYaRbJNHWbLgZCTDQKaReFIOkbt7FSOx+BWnM4wqYSTjdZg+h5Ea4r4MPKCZSZGvxEzeDZCBxP4q&#10;nU9jZMzrB1ciKjm9Ipmk1LkbIq13E2EwPs9bqh0i1x00/BC/8shAPIlUliIB4nWXpwz9BxI9qfM2&#10;F9PaVKzX0/a646YL3qfIQwbia+SXMhQOIAWJ6W5K1uphVGLJN6UtTBVY9lFksGI1eyFN4WCkKEQ+&#10;iegqXrsP0WYkXNMVD0WZBgPFcYoincRUbdznoUyDwUhVgoIZW/8Hks1nmU0ZYhyTlPlKpL0wkJw8&#10;ymqkjXF63WkMo4qN5ExkHAdZgwYzcFDlQsYrXIkcNhlFGskmJWgwFI+0kDyXzRE2kW8S/RtYsunc&#10;bFcS4mCiI9HFe26OUGb4sjVDcDBhGoTblKJ73ZGx7AzFZMWZJJbOMKp0xpGKh5F4IkReQElGd+6Z&#10;iDSx4J9zI3mQf7Kb4yEmI5ly96a9MIgpGdmxLNEdq0qLMSjuOwgRkfvtojtbZBdd4ODMJzFRbCDu&#10;QST2hqHiZqSMZnitMxBLhuoiXLc3UkjXSUjiVR5tOo7AE3LcmfI0FpVa9ke8RP6wcUvQc9BsJE1T&#10;jfxMXbQLn0Cvyerkk2qifuuhSJqW/l3FSD5l2uHKrYfoPng+kqT3RckaXXDwxFW07TLZZqRKjfvj&#10;rYfvi0kN/5OpkZjHNV2+lmJSxJ2HL8M9l2EwF4ruXKlS+5QCAi+qwLpzRpyMU6bxcHgVDqHKakck&#10;ydkGLbrNwea9FzBs+iZhJF0IrjWStWU2usCBW2vZQGb4zfdilwVnw8i9zjhcF+K9xTCqQrpNEvTc&#10;fetd5CxE9SA6TpGtHgqVaoO6fr1w5NQ1PHvxqVihNX0eP2PWFkFRPdRr5WikuUt3iunXegxbJChq&#10;FTYZ6Qu2tpHEGYc2nSejVfgkLFq9H006TkbSrE3g134sxkVsoP04EVQIktgnUV2pWacp4lVXpn5/&#10;8YrjqM6rUDDc6XhkxFakIV/UoussseprucZDxetOSvu6ky2vbCAOIKSRYgrBzRm9uCeRaD7X+ySl&#10;L4OQaSyrcVjSQCw2CAcHHDzwXhEbaey0Vcjo0xAbth3Dzn1nRYjNOTGeISVFtrrIXawVRk5ZKeZu&#10;NYzEr7/6Yirrk+fv0OuQ/JLIOjTCsvWHcPTMTfQZuUQYKbDLVNx+6ymOnaGo0iTp+u0nOHf1bewi&#10;ao6evimMtHbbcew7eoWiupYoVqev7XU3d8V+DJ68Dss2HDV8EpH07rOPxcLkHhTVjZ65hepEvXGF&#10;fvPo2TuoFUT1qNiSJGacJEPxsY2maIzE4igvQXwSG0A9t6aD2MeI7lm+COlOryHzWCuew8GplGCB&#10;SLHJzh8ZPsnmi6RUnyR7C9Fx2MB5BkHCSJZsQyx8kjBQbI3EBuIAgo3D1/l1xxNsRGck1isbSSVI&#10;ymog9ZxflTJgkJLpIhk0sJTAIUqxSws5NRLn7PhYGMvsd2cz0J9kJBa//thQ/DlJkt0EhhTZ2SYw&#10;jKovxc1Icm1pDgysBlKNxL4kJgOxVOO8TiNJkvjYJCnKQKb+DCOxgdhnMUn8We7FKroacy9Wo5+4&#10;beZJpbvXa2g+J4OoBmJjyD0nVFUjJUC/uzgZScpqoD/TSCwmKiafFOPrTubn1JDaQeR/zFxdlJEs&#10;PolfZfLYSpPVINy3wU7siwzj8LHafG6TaiDuzqXWj6xiY/FeW0/6k1530kjRheCxM9IrNJ+rBqLI&#10;ze5c/S4bj/baaUAVenivnQZUNwUoK1eUkewqtCz2S2qfcPZJUqrBtKMq7I1mmwb0rzPSq77uSNxm&#10;pBqIZTNSLXiQz0qaugpcUhORCfy6y1qsLVJ5c4stGVEYx/K6ewWSGnaaRpXY0fYzS/5tjaSTzUiG&#10;WrQfbhClo0lDVWyNxIap02KIQlDCGYlfcxnLdrN/5XEi9c0ykumromtPkrIaSRfhqQTx65H3dgTF&#10;z0h2ipWRSLE0kp2BmCgmic7/fCPZTY4bF1lIUCUNoxqLjCL9kpvs0RoPI3Gjn7Gnc42R7MYnxcNI&#10;so8Dd+USBlFfd6ahxKLwViPxNbsUEVVo1VEXUuokuiIUj5pElxXHEDwGkmTTOqlr1xFYsGwruof1&#10;F0uYtmrTB6OnrcSMuUtFd65W3edg3vLdGDdoNibMWYFpy/YhuNtkjBi3DOMmzcWE2ZujNdKgcZGY&#10;sGAz/c4sTJq5BksWrkHI2GUoWKQRvIu1weLV+7BszR50HLIIw+buhn/IJIxauA+jp6xyNBAHD6Zx&#10;xtBnGobOQnjXqVi66yQiVh3F5KVbMX/jCYyYuhYzlu7BqJlb0DBoMibM3YypKw5h4Zp9mB65D5NX&#10;H0ZgpzHGfzwbLC4kiQot06R22o9uzKzOQKyYjGR93SmvPZeUlUT/Otc0VZE0Uz2RAecsN09QyGtc&#10;1G05AGlzUthtN6qCxKG4U5I0UZ6GJLuozjrsRUqliMXtR0QRz3Ls6tMW3hU6IzmRwf3u0pQIF0v7&#10;uOUPhhuvX8uvPKKNDSOIk4TE0kj8GbeyTnqwOn3dST9iFefq5LFd+M2vL/WcJPwMiV9n9L3ZS3cg&#10;eSY/hPeajKK+A9G+43CMm7Eeo6evQUC36eg9YDZcuCJso0fV6/ZJzgOH2mGLUbP9dPQfvRzBvaah&#10;06g1GDZ7Jzr0mo7QEavQOGh4VODAhiLjiEbAOBgpfj5JRxErRpKUyq5qXGFU0w+pkoZU9SpG0o1P&#10;ep2BA4spkkZisc9iA3H6568xksYwqqyGUaWJ7uwqs1YjcbARZyMpFVh5/Iok6YwUYz2JgwTeyxHn&#10;r8VI2nnCWfSf60yxMpLxKvQg4yRJVVl0PjGMQ5GhlM0wqlQjcUrIuZGyFm8LL16y2y7SUwz1Ckaq&#10;12EyyvlR/Y77N0RnJBYfs4H4npT8jOz3II3IEvOEK3OFiwjP6FWUcAlWzhzojCNloSiAoyArRaxo&#10;jaQYSGsk43VXrzX5CWkgEThYabKkglgyHSQNpjESU5SxjFmZjclILGmAN+p1x//JOgOxLEYSshqI&#10;Fa2RLHIwkibBGp/XndkyqzOSTX9bI7ExbP/hyitMrfDSf7iQPOZRfw7Zbw6742Yk8XqT0Z1qrPgG&#10;Dmw4i5HczbBcayRRWf27GInUI2In5i/eirmzFmHu1Ej8X6oaGD15IdZuPoixMzdg0ertGD1+JcZM&#10;Wo7OA2cgpFcERo6YhVH02WFU2Vy//Si69JqEoZMmx2ikziPWYNaS7Zg1ehFmrdmP9t2nYsSsbejc&#10;dQyGz96B8Qt3Y0jEVixYvSdWJPEKAcs2HUffsZFImjMAA4YvwtTpGzF0+maMnLYWC1btx3xS415L&#10;MXntPqosL8fEBbvQZsQyzF55GKt3X4yVkQwD/YVGEqKKbJHSrZEiRyOR7eblelx5aR5S2Sr0RNLn&#10;vYv4I20OMgIFElyx5XFK3AGFF2fk6M7TFuFFR5JRmeWuxry4sFv2xnDN4S867rvlao7i1bsbk21E&#10;S5L1dRcItzyBcM3TTqy06epNxz4k3uczKreuPkGiYpu6SChc87YXy/hEzdWgpIJ4kUYRIEij0d9j&#10;SqxHyz2CSpLRWKJF1kwHCeOR0UivtQcrL3Hg23I4Oo9fh7kr9sC/0xRU9B+OMVShbdh2JLoTLc2a&#10;90Wq/AGYG7kTvftMw6R52+DffY5pHKnoX3dJ09dFlx6L0aHbKJRrMhwV6/eER74QlPTtBZcs9OqT&#10;BnJqJJLFSP1nbMe8jadFOqjLMKJl9kYs33ocYcOXY+rKo5i19gTadZuE8IELMGnJIYxZsP/Ped3x&#10;5Le7d+8zIjWtzKYFpyICnInnshOi/3QhOs5GeweZPskmYzluu15CUqaRpDyURj+nUg2mysFwFDxI&#10;iW7HJDmNjRj0bIrDcZ79hH2WEBElVZj74pkSfksNw02ZBhUzoKh0KYRdvHId//3vf6OM9NZbb2P+&#10;wuWOa0ZEp/mspfp7CSGHdShiKe3aFDol1FoVJN0aFLGVZa0K1vb9p/Dg4cOoKad54xOe7PX7779P&#10;1BsgnjiYbcKbzUiJW+KWuL3alghT4pa4JdCmhenly5f49NNP8ZBiDF6D5Pz584lKVKJIvEbSe++9&#10;h+fPnwtO1M0Opt9//118SK7+l7glbomb8+3tt9+2A8oOph9++AEPHjzA/v2xW0YmcUvc/s3b9u3b&#10;RfTGaTze7GDi5DivFRyfVXuWr92Lpat2YeaCzWKZpNkLNiFHYX80a90Pj548Q7W6oXj87nMULu2P&#10;Tz//GmUqBOLjT79ASOhw8X3f+iG499YT+LUeINaUevHhp+J64pa48fbom99Q9Oi3yHPom1hpxqOo&#10;5bte18YrKXEUxw0XvCUYTO89+xBXbryN85fv4Q8i9ePPvgKvEcZzOPJU61fp3tUbD/Dg0fv48OPP&#10;8e57H+LDjz7Hg8fPcPbibdx/8JS+exePCDheT4zXNFM3DkFHR6zFiOFTsWbzQTykz40bMRvLlq7G&#10;2+88xuh523Cffjvy6B2cOnkej59/ZX7T2B4+eIx5C9bj4bOPsWD6KhzetR1z563Bhh2HEBm5CfsP&#10;ncP8RWswoM8oXLt2G5duPjS/aWyffvwJZs9ZjVOXH2DShHm4ef9dTJ6zHsuXb8aC5TvRs/9UPLl9&#10;k/7OqDXKeLt6/iwePXyEnftOY9HSLRg3dTkWL9mEXUcuYeTYOdi2dR8Cwsdj5LgF5jeitnHDJmMH&#10;/X1Dxi9Er36T8eXLr/D86y/Fv7ls4SrcuHYTI8YuxPmzl/DgmbGA3Zuwbdt/AUcPHMG6jTtxbP8h&#10;bNx5Eus27cOBEzfwvcWuu7fvw+VLl3F49y7cvPMIG9fvxg16BtXtu9/+K9Z2K3fyW5Q58S3mPvoZ&#10;a579gg3PfkaF498g7MYP2P7iZzS98D186P5/zLXgFrwbtS7d2o0HcObCLQrLvjevvPr22mD66uvv&#10;xFKa6zbtx4sXn4gFAecu3oJtu05i686juPf2u7Q/jt37z2DbnlPYsPUIvn75DTZtPYi99CC/9+wj&#10;bN19Enfefoobtx/i2fNPzF9O3BI34GeKpGa/8zPGvh2zJjz4GU+/j91iiq+yvTaYErfE7d+2xQom&#10;7lTkmrI8kom1GA15pjPkIY4rm+e8r4zk6avAK0NVp0qRMWZ5CVVzUPKM1UlybypzzRhUy/E8iylx&#10;XBvJs9Uh1RXyikZ83yObr+UanWf3RfLs9eCZvYGQV44GSJlLr+R0j+9LpcjVCF45ed+Q1AReuZsg&#10;Bcs89szlJ5TCp5mdvCzn8ppx3V/Ii5W3BbzykGifwqla2uSVrxVS2NQaKfIHRCsvUykKto1RXoXa&#10;CSUneRTsYKhQsKKOQp6swqQiIUI8gVryIp3o2JBH0TB4Fg0VSkbHyYqGR6l4F1Jncx8lrxJdkaJk&#10;lLyEusGDrnuSkpfsbtuzPEr0QLKSPeFB4i77vMpfVNd97pEn1ReudI+78ccKJheehl3XQ89Oylxf&#10;ut56cZEydjBO0vVE10ntlR6T7HoGRicnvQadyeygxiOBh09ehfpthqN8/V7oOnAuRk9dg5mLdqBj&#10;7xkI7TsLHXrOwJAJK0RnNZ5ptl6tmrg6JRWOjEqPGlVqO3Zci7GbqFVtTNGx2jPRKtkhWyezk7ZN&#10;ao96KdlpW5XZgdvoaW924rZ1hOMxKUoPRynZ05FHIFt7PQoZkwPZyewFGdUTkmX2hlQle0aK3pE8&#10;85MyW66QMXjWWAbGWArGpcxQ0WsyFjCtg0uKcgYkPPjIDiAn0gESF/3LYOIpmu8/eoYsBVvhwZMP&#10;MGPRNqzZcgxvP/4ADVsPws1776Ba0wFwz9EM6/fkRp7yoWI6GJ4QfVnKdvj4/+iNntsCkRUmZwOJ&#10;rdJBJKWDSCpBYFJAig1MquIAk0PXYqcwqRBZZHY9jiNM5Jm8CCbuZixh4VGBKjxW6QCJi/5lMK3d&#10;ehwFygXDM4efmJr0yOkbcMvaEOt3nBSr25St3Q1nL98X8EybU8TwUNkaI6DzFLTI3AJf/B89qLnU&#10;EfgW6QbVSYn5lxTQdBBJ6SCSSnCYzJGSzmCSc2PY5sgwIZKicMxOdv3zecCEOWhCzEGoyAaTZf1F&#10;m6RnehWYJCjct98GjjqVq6rKzqUOYrcDSLnOMOmkA0gVD92VkrMZ6KQbq6ADiaWOkRNSx2QnDEwr&#10;Nx1FiaqdsH3fOdy+/xSTItagYdvR+OSzr9FlwGzUatQHN+++g8Vr9osBIPMjd6JUtXCcvnSfdBfd&#10;Bs+jMHEYQvrOtoeIPVV0YZ7dPQrzxLgFBifQgEyOZdBKTnimSI5zUFWAQHMQT0LTMWqvkwOI9kv/&#10;WkG0SdadivFq5yyqMwl1pboTiY+tXk3ASTDyqCXeCzGU5NHM+pJNAk7ybjb1hUtxHvocH5ik+A2v&#10;e6BjkvrAO5P64KvX7QbjxFI6QBykwKIFRZU6wFSVnF5RAmNOr+hMFs+UrVAL7DxwHm89fIYNO07A&#10;lTzPo3dfUGjXhEK/FyhcsZMIB0dNW4u9h86jIHmy6Qu348K1B+g5fCHS5muB3YcuRUEkgdLBxNet&#10;12S9SUJk9Uos9kC8JoFVqoeSYlCs0kJDkJgSM2RIERh2Q/ZEfUqKPJY6zl/KGSSKxDwAnEiwyua1&#10;TFk9lk3ksVRRnSr+nik2Uj1OfBQbL6STNZxzprhApwVKp1cL81oGDcevv/6Gzr2mIlVWXxw4fg3v&#10;PfsY1fz6I6DDSKzadASZ8/mjftM+ApoUBHBbCvPWbTmKxWuP0G+Zo78lRDqYtBCZ8jH3OohYfE8H&#10;jVSCh3kkAYmTMM8qtc5UynmdyR4aS32JFZ86U6lBccjm/RNgUufn00HjTFpwdIo/TH2GL6I6Uj10&#10;7DUDHlRX2rzrNPJXDsOi1fuQq2QQKtfviT4jFyNT0UCU8+2BgpVCxWdS5PLDoLHLMGj8cnjYzVqm&#10;iGHi5APfV+GREnUmrlM5yeap11R4ePiqCO3eQJhedwKCvVs5I5P3anWm2EgHSFyUkDAxELprNq8U&#10;Q53JARpnih9MzqWZoEwnXQZPVazrTKZsEHEdimCR5xImARGFgRIiFSbxObofm9CPQzxzySopMSGa&#10;kFzLxSIGziZr+CfhkyLAWHbQUZ2I9mKsuRhvrpEt9DPbk0QISJA5QEUw8b1/B0wEiN25Ip7kQAcO&#10;y25CA6MuZC9eGpKnArGci7qQZuIDZ3KAh8QT9KjSwRMX6eCSskJkkwYiKb6ng0QmH/7JnonBUs9N&#10;r8SZPZfiveIAU6pK9IBzlo0fdJaaedNIfcAZDFXqPWcSCQd66KU4ESG+S+Jj3XdYDIotgcHfs4gT&#10;DWKvgYgTC9rrOi+k01/kmXgCQA7hpBzAIe9jC+V08LDMEI8/q4WI7vHyBFaI2APJUE8F6Z8IkxT9&#10;Nq9WZoPp7+SZ3NJWRd5SAchbMgBu3BPDBNaNRfdsIPF1AsktbTWxeL6ARkBJYijkMV+nsI4/k4y8&#10;lzGPuZMwj+tZYm+f7XPNFDeY0ub3h1duP3jmbIw0BeiB5etagKQIJFJKn2ZIk58g0EJk6lXCPJ2s&#10;EKnnEqK8BJHVS8UFJp6XnUM9Xu/X7juc3ZMyMnypSnaBJ4VxRmrclAJglKIL+SSUBJ029ItKiQtY&#10;OGvnDCYpno6IQz2SS2ljOvE3HqbC5YPQsGkvjJ4ciZSZamLb7pPivhspd+HmGDJmETzooe83fK74&#10;PHd9GjhiHkpXpRicQODPvfv+R3Dl3ySQXOkzDx8/M6aO5foSXX/x8Rfi3DUt/ZsCJILGBGrBsm3m&#10;uSkCh6f+471LhtpwzVAHLpl8kTRDXRs8Sc1rbpl9xXn7LpNQpFIocpVsi9B+s+CShcAzweHwkBto&#10;jfPG+E+qmthz+DJ9phGKVw9H8w6j4ZK1EVxJEiDu/eCavQldp++YMPH6ya7ZCULyTrwYgWtOf7hk&#10;p1BRA1PSHM2RNGcLsdA1n7vmbkmfbwk3cwVYF3HcCq7eBIwCk1vednCjz7v4BCKpdyDcxRxaPO16&#10;O7jkCRKrljMUSXIF4MNPvkQSOueZ6owUeIiYgl0stkNAJc3PdSSjbsTHLgWoriSA6Ayepp3FKfK6&#10;Hacjb90hAgaXgmFwK/oneCaef5/rTDqIpN58z0Tehff84JswqZIwpc1SC2mz1sHoKSvh26wPPAiS&#10;oWMXI2uehshVoCkuXXsLydnb0HX2QCpMvEbAvMWbBSge5GlSZfNFKl4wnDwUT6DN631KkFiX6bem&#10;z9kg1H3gbHGNH5Sk6Wvh4ZNn9Jv07xBY67Zz21BDDJ+0UsDEq70vWrUXXt5N0b6rPUzZigfS51YR&#10;SI2xZPU+JM8pPRLP/OeLfceuimOGifvtiQVdMzfC+h0nkCpvC0ybt5kAJPAy1MfbTz7Afwi83Qcv&#10;iB4SqfK1RMSiHXAjsJJkbiiW8nc3e0fwFI9TF2yHK4WGrjmb4/b9d5E0W1McOHENXnnbwJ3CvIMn&#10;rtN3m9JnW6BdjxkoVqefEcqRytQbgO7DI02I2mH2yoPwrtoLPUcsh2seAidXGxy/cJ+gChL/R7zS&#10;fFryLFMX74EL3bty+x2xRqlrvmDcuP8+PAiwo+fuglcQcSd4Fqw7hgzle2LZllNIUbwLgdPZgKnm&#10;AJy79hBpyhIof2aYx+fmYrQJB1OK8gSJ0sPBbqr+OMoM0/SiBz4apcxcC1t3nRThnhvBJcI5kgfV&#10;kfqSZ+Jz11SVcfLcLfI0RkgXBROf10KSlJVE/zdeaprhcaVrJ8/djFq2xqIFy7aL8C6ZDOfomgpT&#10;0nTk3ej6snUH6QFvgHsP34MnAckwTZ+/FSm8mzl4Jk5cjJ+xFvkqhoiOrRIkAVOGeiZMfjbPxN4o&#10;aab62LH/PErX7oZm7UYRuE0METQupHnLdglgitfsjuYdx8GNvVeOZmKu1GR5DA/kTh7oxv33BFRu&#10;5Lku33iApFn8BEy8mjJ7pveef0qA0X2fNkLuoj4VQGojYKrdeqwZ2gVh+eaT8G07DiV8B8GVvJMQ&#10;eSgW/x9xncqdIORlshkonm91+tL96DRwMTzIC2Wt1Atj59HfbYZq/l1mo2iD4QKmJAQch2cMUxm/&#10;kdh64BIy/dkwSXDYS/HCwQkCEz2AhtcwJTwFPZw2Wb2Iei86Wb5DD3904mETDVr2d7juQZAV57DO&#10;PGdwWgSPFmEcQxLUeaINLhZDVKJ6KA4dv4KxU1eI1WsYEl5hzYOnLlVgqt6krwGRouAeUymMq4t2&#10;XadQ+FVfXKvpP0hA4kJead3W4xg5aTkKVwxGlqIBKFSpIzIUao20+fxRuCrF/xT6uWZugLsPntJx&#10;VG8IqcCuk7FszT5kKkJ1xfIUIhFMLtkao37gCAMs8krL1h3C/OW7KdRrTNf8Uc1/mK2elJQ+u3zD&#10;YSxYfQBJslKoZ4Z3rPRF2mP/8asICJuEBu3Gi4mI/TpOEGGd8ZkAVGk+EsfP3kbZhgPFufBMBFOW&#10;MuHIWbG7CVN71G47XuzdqQ61bucZAma3mIiYF2cp3mAIdh+9SucEI4V5lVqOE+Edr7jToutMccxK&#10;kq8j5q0+guUE0H8YIPJGdYKnUYhHISDB5F1rIHkrAoEgSl2mB6q3naIH6nXCJEX1LZF8eCWY4hzm&#10;aTySTdbQTiNnXsoOPo1MT2UnEyA7cV2JkwnRti+Z2T0LSDZxStzuWuyzeQ0Dh2NB5G7xG1aQDPmJ&#10;bkSxSo9Hk4AQC7nFIQHhzr0glDqSg0yItFITCSKZYJ98sFvLRZWSRLBl8aQIJjfdAnBWkP4smKQ4&#10;UfHnwaQBJFZiz0f72ICjkw4cRRzyTZq5VnipCrW7IHdReuAcICIwNOfdB840AOS2JTuIpPQwuWap&#10;T/WZ85pVd60ARYnrUtwPL3NR8gg6gFQ5gcnTpwWmzNtqB5MbhXIRS8l7cB1KgYjlSnWkDz78XIR2&#10;WpBYOoikooHJNV8HPHn2CV3XAGWBKWn+EKzbc1EcZ6rYG+MX7n3zYBIaSp+h0K/sELiUMla6fz0w&#10;6XqLSzkApJPimej8s8+/RougIcju0xCffPoV1m88gMzZ6+DcpTtIna0uUlCYd/byPWTMVgcDhs1G&#10;s8Bh8CS4PvnsK1SoGY7cBZrhyCmqWBNMPGmLB91r234QatbpCE8CpO+IBWgbPgaZctUX972y1EaT&#10;gCFiopfsef2QNHVVLFmzn8LMOvj085eo5tsFeYq1wpmLd0TCghMNNRv3Jjhb4uU33yO1D3kUAobB&#10;y56vGZ5/9AWyF2gOTzp///knyJynKRoHDMfEmesJnEY4fOIqSlfvjNzFAvERlc81SwMbTE2Dx6Bt&#10;16nIlL8lbt59LNaKEBCR11q4ch9S5Gkhsno//fyrqAclzdIY124+hIe3Pz7/6hsUqtIFRat1w9K1&#10;+wVE4vepHjUrci+qNR2KHCXaGXVAql99TX97h77zkLVYe3z+5TfkqQgsM/mQr0YvrNpyAukLtcfC&#10;dUeQrVxXZCgVjs+//g65y3eFS562or6VvXQ4/MNmoN/41bYlSrku9dW3P6B+u0nIVqozvvj6WyTN&#10;1x5NO8/ChHk7kLFEFxw/fxepSnRDdgol33ryAlkr9KTwrpf4e32qD0DNgAn07x6Hm8j4kbeyyrZm&#10;BYl+R+3cKiQhMyVS4FwXssocnsEpdId6kqp4e6a09GbnCvrrlOoNFHH6+cVHn4vFS7iuc+bCbbjx&#10;AiZ0r1aTfqhIHubEWQJFXDPS1zfu0ENH9SDufS28Bl378OMvkDSNAZNL+tqo33wQipQLQrKMdXH8&#10;DH2fl3og75IkXW2spPpGk4ChKFKB6mF0jetUBkx16cG/In7TjY6ff/iZSKfzTDciLCRYZi7YYoOJ&#10;5Uae6Tn9/Xx/+OSVSOFtgkbeZ9fBi8hWpA3C+s8R5+yVClTshEZtR9lg4iRDt8Hzcfveu+g/JlKk&#10;wKVXSkr1riMnr2EyeSAP+v6ZS/cwePxy0TblSTAJz0ReilPkT959LtLlHxE4/8nUBDsO0NufBxR6&#10;txQpcs7usWdyzd1KQHTg5E0kz8MgkUcipSrUTgxgjNx4DCs3HUfbnnOQoWQYhk5dLzyTX8gUbN1/&#10;ASs2nxCKIFiNNec7Emjt8OR98kxm96F6HaeiRP3BuHr3XZv3cvFpj6u3nyBp3vb07zwXafJM5Xti&#10;/IJd4tglf0fc5ORJYWftSAyUCZMAituOVDFUBBLtbctWsEoRQKrE0rRKOxN5QgeQWPGGKUbPZGb4&#10;xF7naWIrTZhH9ScBE3kHbjM6c/4Wkok1jKvDt1F3gikcXplq4MbdR6jRqCfWbT6ESrVChWdav+24&#10;EeJlqGnAlLoyHj75QKwsVLRiMCbOWIVshZujadthmLt4K+o07Yu7bz+FB4HFnqlYBaoQZ/GNFiZe&#10;najXkLkYPG4pWoaMxXsffGIHE0P0Dnm4Os0H03EDXLn5AL6th2FCxDp06DFd1JvmRu5C90Fz0brT&#10;OPKgN+BG1yRMbbpMxqTZG1GrxRBcvP4AnpZ1WDoPmocRnD6n+lGVxgOwbR+FlGaYN9UM81wIIgET&#10;eaaP2TNRSNd12FIMmbgKjTpMxLFzd+gzBkwig0eeSMDEIJkhXsMO47Fw7RE0CZmGExffQu/RK5Cx&#10;dBcMm75BwMRtTUfO3ELzrrPRru8CAyYO68ww76PPvsaY2dvQJDQC5288hluBEJT3H4PtB6+gVttJ&#10;uHTzCbxKUJhXsBM++PhL1Awib0xh3gQzzHMpGGrAVMQCjVRCh3m8XowyZJ1BdApTqUFi4qGEC/NE&#10;vYQq9nzsAEkc9ZrqTDZZvJ9W3C/PVh9yLjeCbV7kTrToMBJ1mg3ANfKK7OUkTE6l1JH0imV3otfZ&#10;A8IqWT/SKZo6k03W+pKmzmQn4XEs9SXWa4KJ/03betws0XhLn5MAlSXxsmZWmMr8TXpAxEk6cHTS&#10;weNMGoCkug+cgbco9PHK0YjO7RMQ7pnrY+veswJK9bpNWoBUmTDR8fINR0TDrQNIrPjCxP3wLNfc&#10;OT1u1pFssgOKe4Q7kewNLsVeyapCncSC9On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8JWdOwVQXWkRlQvaoKi1bogYslO+ht7YP+xa3YwuRJoART+8UjbLMWo3sfQUPg3&#10;dNIqTFmwDWkKthHX3HP5Y8ik1Zi2cAcyFG6LXBXC4FMh3ACH6kldhy2hkI9gpPNmnSaJIfND6fPc&#10;vYg7xo6asRFjZ22GJ/eOUJbky1kuHFnL0O8QbB4FglCv/XixCGZJ3wGYuXw/ArpTOejcPV8Q8lTt&#10;QdcOoE7gBLG8bOWmw+EbNAk1A8aieIPBcMnHnkwHHnsypT+enew9mhDDqHom9nSqh4prmCe8Uq8o&#10;gFjcc7ysecwgcf0qbn3z1hmNmrLdJraSgHDoZ4MlBnG7T7QiTxFD4iKk22QUKh1Ax3WRJFUVnL98&#10;B41aD0bJyh3FNdbW3afFd3ma5iRUf7p++zGOnbmBpGlr4M5b7+I/aYxeE/mKt0a+kgFoHz4RxSt1&#10;xGGq7HPyQqTHM9bFsVNXxbF3qSA0oHoQw5E0bU3s2H+Ofr+egCkZtyVxcoHkxXPg5fRDnhKBiFi4&#10;TUDUY9giZCxEnoEAyl+hI1qFTkZY/9nIU5be7gSOR7bGdjBxPz3uS5i3TAfkKxuCzn1nomDlMKTw&#10;bi4SD3npe2cu3UfSrE2wZutxVPajeD93C6TIYyQaeKrnpNn90ThoLCo24kbZKM+0bd8FgrA1spfu&#10;hP7jVghY3Kne1GXoYuSq2M0W0lX0G44yjYeLY57TLnLTCSQv2AFnrz5E+uJhov7kVaQTFq8/hvyV&#10;eyBfld7IV7kndh29jnJ+I1C11XgDCIuivJIa7kXjnaxhHnsn7uiqQsRQxQcm6ZkYKr6uQkW/L71S&#10;wnsmhof33MuA9wIO9k6x9EpW4KyeSXY3Uq/pRH9HSLdJKFaG3qTkjbjnxrpNh5C/VBsEhY6j+zVF&#10;N6Qbdx6JZY/5792x7yyKlQtCktRVsfPgBZHF46whg+bOGUQO6Rha8kxHTjFMRvch7pMnYKLj7EXb&#10;oHWn8XBnz0SecOe+M/Qde8/kmrUh3iFARQdYCgnnRu62wZSlcBRMrcMno5b/IPi2GCIA8iQIVZg4&#10;m/fk6Qu4Zonq+JqUjk+cuy16M3DG7vrdJ/hPpoaYMn+rOHfL3RwHTlwnwAjG7E1xnD675yj97dzR&#10;lb2aDabzFDa2QvL8bbFx1xnyNvRSIq3YfBypipAHMWEqQx6lTsA4cZy6CMN0HCXoWu4qPcmrBCNF&#10;oWAsWHMEfSesRYHaBCx5GTfO5NFeDP7jXuMSIsW72ENEim2dia8xhNIzybBPAiWgot+KD0xS4p6S&#10;KmeQ2EuREnjYOoV0XBdJS3s+V8GITtxJVHddwsSQxiXkM2EqVLIVUmf3RTIesmHWk7iNKRVd8+Jj&#10;9nKmJ/MgwITXk8dyOAZfo78vTW4Ku7hbEsEk/l7em3WmZAyZeczwpMndlL5L1/keeaxklkQE16tS&#10;0WeSZ+c6FqfHCQgK66IGCzY2rtExT+WVJh95E7rnwSv8K1k8ARZ9Jm3B1kaqnIBwo+tpKbzzIKDc&#10;CSDZezxFnlZIUyBAdFzl0I17OZy+eBcu2eg3GCYBEve/M/ripStC9R/hkQKRqmAQUhZsJ47VBITo&#10;6Jo3CGmKhQov5MFDMggiPk5TPBQe/DkzVGOI0pYMh6eAqZOAyS2hYWIxRLKtSXom/qw8Zs9EYZu4&#10;Fh+YpEoSjKrnK9UbLsV6/YVzQPCDqrsuFRNA/LDrrjMo5G0YHAmRVgIYqwy4HCRhiVFOEg3OJOCJ&#10;TvHM5nEXIoekRFSyIVORICPRYJ47yC7hYJEJk1ZqJo9F0DhIAqQqIWGS4u8xOPKB59/ic9MrMQCi&#10;SxBn5qRkkkGK580TPRwskvPmmWOZbHWmPx0mbh/SXVfFIZ8zmNgT6K6zGBIVIgbWmXTQSLHnUaUF&#10;xxTXnRRpobHJ9EBSWoBMkeeJ1br+rOiyeXxPZvPYC0WbJmfvRHsdRFI6iKTeJJik5+DflECxZ+JQ&#10;kEB6Jc8kFb86EycgqL7CD+qrSAeOKn7I5bEVpugA43oah2d8LEFSgdJ5oawMSWxlhcjo6eBwHiNM&#10;DJFyroNIlVlHipuM8M5u+DoDpEmDO4q7DpF0EEnpIJJ6E2GSUiCKAukvgSkenonrUM6kAsTSZfsk&#10;OAyh2dtBKwbGei5Ev8nftZ1bpPNIzmQHUnR6Q8I8qxIbbU0RTNbviC5GVtF3bV2NCDhnKk2hoCmX&#10;En3f4HnzWCokVrHH0V2XXlAHEIvhkPvYSguOTv8EmP6hnokV39S4M72RnkknbUhH1/jhdrhuigGz&#10;wiMl7tWyJSYq1ApDLT/6z5XA8H2uH8lzVVnqWqQL/V4fTJy5M9LiTdG0wxgUqkIP3muByVmdKShK&#10;OoikLDCJfnk8HL1AR8xbdRDJC1tg4qnB/pUwpSRAdA+9U3FPBicSYVtM0sDiNCmheCkrRBzumZC5&#10;pquO/Ycv4MGjZ8hRgFPYBAoPEhQNufQZK0QsAQ730bOXSHvrJJIMKjR8bioHJx1UOQFIFcNC12/d&#10;fxdPnn6E1PkIDBUknRguKR1cqhi0uHguTpHrZAPP7FpE4KUs1AGP6G9+99mnoneE0eWIoOOuRhIo&#10;noGIJ1z5V8FkmzcvllIf9ujuxVUMhxRD4HDfhIg9EN+3QWWR8ETkTXjvDCJ5rPVCOiXWmewUXZjH&#10;EJHHsnkm7iJE9/8dMMW5ziT75Omk82QWOc3cxaCYIGIxQMIjKfDYiT2Vcq4FR6eEhEnxTDEpQWDi&#10;EM9ZmKdIB5FUXGCSEkARSNIzcaOu2p3IASY6p/BR6N8DkwaQuMgJTOny+KFz76lIlbEqUmasgWT8&#10;OZIXHXN4mIL2eYrQwyg+XxOpM9dCyszV0ahRCNwIpFRZ6yJ1llrwoLAuGXm3lARVDd8wul4LngRE&#10;ulwNkcW7vphdKDV91i1jbeQp3hyps/kiOXmrfJW7wIN7QThJmWuhUcTp8/r+PZAmV2PR0zxzyWB4&#10;ZGuINEVD0Gf4fKTM6QdP+lynHkNRrslQpPbm3gx+SJXb6EbUb9IqpM7dFJ4EkSdd446safI0Ryqq&#10;TxWv1Q2p6Jgn8M9Znh5ETpPnonvmzETRyzlM3tX7iuseeduiZP0BSMXr0OYNQgoO16jek4pCt6J1&#10;+iFvxXB4EUSpC3dE90ELUa56GDzp3IM+Fzx8HtIXD4EH1aFSFQlFiqKh8CBwPAqFImVR+v+n76Qu&#10;FgbXwuEEVThSUP3KgyeeJKBSMSgSJgaNJSFLSJjoM6Lx9vXCtE4MprMLsV5F7BVilOIZFKXJ64/k&#10;DEyZIAR3n4wKTQaiQKlWqNckHEXLB6J1+yFo02IgSlUIRP6ifujZdzIq1umCwnSeMXttlCjZDukK&#10;t0e1Jv1RvEpHlKrRBeWqBqNM7a5oUL8jipdrg1r+/VGhdjjmrDpEwNVEw4Ch6NZ3Iuq0GYVClTqh&#10;YdBo5C7A3YHsQXKESakvmeKBgBXq94J32U7wD5mAHOXC4NtmOOo2H4A6/n3RrtdMlG82ArUadUcR&#10;3wHwKdsemfI1E4uYZSzYAtUb9UbIgPkoXKc/qjQbDJdcreFdqTMKVu+JSk0HIW+lLgjoNQ/56bxc&#10;o/4o36APAsInRnmo6MQg8V4BydW7NcrX74EqARPQc1QkqgdNQWD/JSjaaAyqth2LovUGIXzIYjQN&#10;i0Dxmr3RqvNUdBsZiWqtRqNogyHwrhCGYk0noUH7MajZdiJKNBiE4H5zEDhoJTwLhyFtma4I6D0f&#10;JX370feWi/n2hoxbgoBBq5CzxmAxi1GOit2jYJJSIUoAmPg3bVBxSlwOYbelwQkym/hzUWlxkRov&#10;/lpT47rwTkrjiawSdSv2TlbZeypVbqkrYdLsdeg1YAYWr9iBDFkbYsCIxVi4dBuGj1+MTv1mIbB7&#10;BKaOnY+pM1eJYRD9Z0ViyMRITJ23GRMj1mDc7K0YNWMVZtE97pYkILaDJjolYJgnJqX8k+tMsp+e&#10;ApODNOFd6NhNmLV8n5jLYfamE5gWsRlD5uzCpLmbMWrRPoxfuBsRy/dj4eIdGDFzLfpO2oj+0zZg&#10;xrL9WLfrDLKU0WTzyJvZwjzuLV6A59B7fTDZ6fV6pr8IJjOEs5MGIlViYkqpDBTOkSfkdLiDyPu5&#10;8T2qP9n2Ftk8ohYcksNI3AROQFB4p4XHqgRLQMSvzsSdXoUYAFWybiNkpMpFnUiIe4+bxzIJocLE&#10;KkLi1LoEiKHiKZP/9jClJgjUh5oXiI636I2vk0gO6EI+VZw8cCJuA5K/E5MkKLGRHTAkqvc4XBNK&#10;YJj+9GzeX5CAUEBygIklPBPt6XN2UDFof1uY3pAERIximDgb5wQqTkLwvkSVENRoTP/BOniskrCw&#10;J3LaYMt6fZ5JjmXybTMChSpTxVyCxEowmEzpIJLSQSRlgYk9EQPEIdrkRbsdG22lYoJJQiSzfNIz&#10;qceJMGnE9RTexxcmBRyrOLw7euoabt19DB/d5JPOpAVHEQ/+szXaqsBw0kE9t0gHkBSDZALkQcf3&#10;HryPtx8/R4aC9LCrIAmZMKmdXO06uxJMosd4LGUOTY+S0iirg0jKAlPaEuF4+O4LPH3+GYWBdD++&#10;nknCJFWYQkP2ThKiRJhiED/E8Wng1UCklRWY6KQDSOh115ksvcat56rs4LEoTp6JQj3VE0nxPYZK&#10;B5GUBSa78E4qIWBiMTz0e/Z1L1U8BJ5+z0Fmat22jhNJ/BumLOdu9O8IleiuEc+/x2OiesKlaI83&#10;uKOrqJsRTNzNJy5eSgeOTjponMkOGBKB4HBN6O+cgDDrSywdTFICtnZvBkxWJXomeyVjgPhYBUiA&#10;VQ0VGvVDwdIBxrBzOk+eoTqSkTwofEuTpTaSpqmODqEjkYqOUzKE5hinxm2GoUTt7vCia1kK0MNH&#10;n+cGWw8GJVMtVPcbQL9RC+Xr038yfadq1QCxZpMXhW95y4ciT9n2SJmjgWjUrdigD9Lk5lmG6tG5&#10;tf4Ud5h4PgaeAyJXIX8xPD2NdzP07DpZhHap6Jj3qX38kZKUv2o35KnSBanytBANs8m9CSKCyZOP&#10;ffi8OTxIXnkIHtrHDSaWYwLCNXdrNAwYhs79ZyNNwfZIRcpfvRfSFKD7DBCFbynIK3D/uuSFOqBU&#10;i8lIVbgD0hQJgW/YHDGs3b1Ae3gWCkZy+i7Xn7ghN03RUHgRXNwJNm3xUKpP0W8UDBGNuYXqDxPH&#10;7GFSFguDFwNlgc4QexYLfOqkKw7AdVdEwLF4uAWPwFXFQzWsKt3XJgO6/najcl1K9HvDPZOEyVS6&#10;PM3Qqt1AtAkejrzlOqF67RCUqt0N/i16I6TbeCRNWx0Zs9dE6RohCAwdhzK+PZG/aBNUb9wD9duO&#10;gF+70ShSvj1K1+mOmv4DUbXpQBSvFIQCFTuiTvP+KFenG2q3HIzSldqiY+fRKFsnDBX8BsG31VC0&#10;CpsglowpTTB5l2qNNl2nImLqDGNeiFeAiVWq0SD6d4agcOVgdOwxGXWa9EYx3wGo2Hw4ytbtiqCu&#10;E2jfA1VajkadwNFo02MWKjUdguptxiNf2SAED1qKbGW7opZfX4QNXgjf1oOjQIotTDwoUB4rMFVq&#10;NRZZSnVF9ZYj0L7XLFRpNgR+4dPQefACuHgHYPSY+Qjqtwh5aw1EQOfpyFNnGJp3moj2AxahfLPh&#10;qBc2G8UaDEGOKn1QN3AMclQfiFqtR6PzsKWo1G48KrSeiAWbz6JZt/moSMe1AsahVthMVA+eiVJN&#10;hqNwk3EIGBCJ1CUtHsoBFFKiZ3IiDUyqSjUehoZNumFCxEr0HhuJSQt2YHC/iRg+fikGjlqAAXPX&#10;YMTESAyga31HLKXrCxAZMR9jab9k3SG4pKuJESNmYNDg6WKRso7dJyNt/kD6zlJMmLUBy9cfwJRp&#10;kZizYAOmzd+KofO2YdLcregUNlKBx6pXC/OSpq2DjZv3oe+ENZg+fzMmz1iBeau3Y8LczZg+ey2m&#10;zVyJeYs2iTnsggcuQWD/hahUOQS1fTthxIyNRvchFaI4w+TomazqP3UzhkzciOnL92PBqv3IVz4c&#10;y9YfxpxVh7F931kMm74Wc1cfwrp1OzFn+S6MW7ALEZH7MWPZQcxYspfKsRUzVx7GlGX7Edh5FAbP&#10;2kn/vxtFY/n0ZQcweuEhDJy7H10GzDTrNqa3sUqFiuovdmKQVFm8jDGnOHkYqxRPI6Sb/4Flmf/B&#10;NgdEdDD98ssvuH37NtavWx8PmOLYSGuTJszTie9Lqdc5JW6VWleS52aIJ9qnOCQUe75m7lWp45j+&#10;zNQ4tzNx0kHJ7NlknrvxrEVcZ7IlIHRJCIJJZuqsENnJhEk7tEJKGdtkrTsV6GATN9r6kpfhxlrb&#10;gs8iVW70DrebUJJDNnGszpsnxeBoZPVKVqikdxIwSUWFcPbdg0w5wKRMqCLmHJdiz6QAVZ5gKjME&#10;u/bsx7Nnz/Qw/e9//8Pnn3+Oc+cuIolXebimJKUoZ4iPo1OqivFUJUOpq8A1TdW4i+CKUnXnorqR&#10;c9WyV8Y6UcrEqqtIPecFoetT6BdL8cytVmU1la0x7UnZ/aJEcNlkd72pWErGTuSlotRcrMukFYHm&#10;IJ8Ae+UJVBTkXFR/csvXIUr5gx1FdSFHdbLJtTB3dlUVDtcinTXqYqprlIp1t6iHvUr0JvWxyUWo&#10;r6NK9YtS6YH2KjM4SmUJIpIM9a5cu4XPPvtMcMObHUy8/fe//8XXX38toHr06BGuXr2Ky5cvJypR&#10;/3pdunQJDx8+xPvvv48XL17g5cuXJjXG5gBT4pa4JW7x2xJhStwStwTaEmFK3BK3BNoSYUrcErcE&#10;2rQwcRKC9fPPP+Obb75JVKISRfr222/xww8/iCakP/74w6QlanOAiQHidB/nz7nN6fz584lKVKJI&#10;N27cwNOnTwUbH3/8sWBF3exg+vXXX/HBBx/g1q1bOHHiBDZs2IDVq1cnKlGJIq1fvx5nz54VfLA+&#10;+eQTEcHJzQ4mbl96/PgxvvrqK/NK4pa4JW667csvvxQeyilMX3zxBe7fv58IU+KWuMWwcaPtzZs3&#10;bV2JeLPBxIRxHMgdXfmDiVvilrg537g6dObMGZGUkJsdTOy29u7dGy+YLl29i/OXbuH955/g8ZNn&#10;OHj0ovjNa7ce4Ztvv8eeg+fw/Q8/YcvO40Tz79i49ag4//yLl1RX+w37Dp3DoycfYD/tP/nsS/NX&#10;E7fE7c3cGKYjR46Ibndys4OJ+xzt2rUrzjD997//w6QZq3Do2CXs3nMcYycuxZUbb+PC5XsoXyUA&#10;12++jROnruDu/Sc4cuIKbt15hLMXbuLzL1/i2InL+PKrb7Bo2VZ8/+PPmDJzNapUDTB/OXFL3Izn&#10;K+zK98hz6JtYqeLxb/Htb1F1mdexvTaYuNfs2k0HsXH7Uezcd9qA6do9DBkxF0Ht++Ps+Zs4duoa&#10;vv7me5w4fQ0Hjpwnj/UAazcexI69p/Dioy8ETC/p/qCRczFn/nrzl6O2wweOYsv+C9i48QAunjmN&#10;41ceYMOmA9i9dTcOH7+IjZv2Y8f2Xbh45Q627TpufsvY/vfHr9i85QCunT+NE5fu4Lvvf8TF+89x&#10;/PRlrN9zAffuPcRm+tvHzliLM2cv0//BIfObUdv6LXtxgf7dC6fPYNP2I9i7YyeOn6Lvb9yHHbsP&#10;4QC9SMbR9/n/Ud3WrtuFW/ceYeO2gxgwJhI7dxxExLK9ePTuc3zw/CNcffox9hw+i6PHL5jfMLZf&#10;fvwR66lMZ/bvxIunj7Bl9wkMHb8cK9ftw7o9Z7B1zymsXb8Dj+l3duw7ZX7rr98e3rmFuw+f4d33&#10;XuDD5y+wdusxfPHl53jn4QN88mVUSMTbTz/8gO9/+hUffvghvn/5Jb7+/CO8eP6hgEfdJjz4Ef/Z&#10;8RLD3voJDc5/h4kPfsKYBz+j990fsfLdn9Dzzo8ocexbDLn7Axa9+zOS7X6JrPuiOqFy5LNiw0Gx&#10;Un5Cba8NJt4uXr1PgDzEi4+/wLMPPxXX3n70Pn7//Xd89MmXOEcP8Q/kedhb/Uph3rnLd/HzL7+J&#10;8+cffYYLV+7h2YtP8fGnX+LW3Ufi++o2Z84SXLzxAAOGzMS4WWsxeUIkzh47iVnT52DyrNVkwPfx&#10;jB665598jglTlprfMrY/fv8NWzfuxODRC7Fk4WYq50dYdfA6zr39Hu5+/TOWRW7ChRMnMG7OFsyN&#10;3INl85fB3pzA0cPHsW35dqxetgJzF2/BjIlT6MVwAR88e4GRE+Zj48GrGDN7u/npqG3+lvPYt20H&#10;rp47i74Ew7QZkQjoFYENkWswddE2nD5xGnfuvI13n0cZhbcfvnmJhZHb0WXIIuzbtR8jJq9ESL8I&#10;AnE32vScjfXbjmHosOn4kP5vZ81cbn7rr99uXT5HkcZLPL57HVeu38X8ZTupbnER+/Yfx64NB8xP&#10;GdtP332LT774Btev3sKqjfsp1D+Dc+ev4+V3P5qfMDbfc9/hPztfovftH9Djzk+ofv57zHz8Exa9&#10;8xNmPP4ZBz78BUvouDGBNvStn8Vnk+342vw28CM9d2cv3MDwsYvNK6++vVaYxk5agrcef4D5S7bg&#10;zLlr9MbeiwOHz+HYySv0sK/B0pW7MH46hYJUlzp24pJ4UOYs3oz1Ww9h+uzVmEafGTNhKUaMW4gV&#10;6/ebvxq1MYD/o7/xv3/8gd9J//3vH/Sf9BOd/yZao3+g4z/+MHpu/PjTL+a3orbv+bN079ff/xCe&#10;6SfznL/L3/vp51/FG4zv8+9at59+Mj7/y6+/i/1vv/4qrvNvcUZHfJdk3X75+Wfx+Z9++RW//Mb/&#10;1h+iLL/w5+l7fI/LxHt1E9epjLzn3+WX0i/08vmVfuMX+q3v6d/9lf6WX+n6T/R2f1O2P/7gv8fo&#10;IXD4wGEq5690TH8/nf9Gf7u6cdnYbtyj4K1790Tkwt+z/l/s/+RX/B/BkWz7SyQlULxIriQ3sf8a&#10;Seh6EvJcyficjhmmOme/M79tbL/R/9Mnn33l8Nvx3V4rTGfP36L60GUsXLgWB49Q2EVh0w4K+WYt&#10;2ERhzmNErtqJNRQK8rX5BFHEvPUE0SoKW/Zi94EzmDxzFVbQ8elz1zFj7jrzVxO3xM3Yzn/xG8a+&#10;/XOstOaDn6nqYX7xNW2vFabELXH7N22JMCVuiVsCbbGGafnKbRSW7foTtPvVtXrPn681e19d6w4Y&#10;Wn/wT9PyDYcSSIdjp42sI1HafJx0InptOSkUudnY24mu8XU7bTkVT5121NYzsdYKKlusYCpVoRWS&#10;pa0k5JmuEjxInukqm3tDydNXNo8rwytDFVJVrVJkjJ28MvJqgI5KLlRdyFPs6TxzzViolrInZalt&#10;7k1lq2uTlzNl97Xd9+SVBMWxr7jO8szeQMgrRwMkJ6XMpZdxvyFS0N4rJ+1zNkCKXI1JjeCV2884&#10;zt0Enrn8kNw89/JuihQ+zezkZTmX1+R1cZynhaG8hlI4VUtTdJyvlaI2SJE/IFp58b5AW6QoGL28&#10;CraDVyFDHrz6IKtQsKKONnkV7ghPUvIiIfDgCf+LdKLjTvAQCoVX0VB4kpLzCoRFw5CsKK8ySCrW&#10;GR7FOyNZ8S4OSlGyq52Sl+wOL+WY5VnC2LN4sbNkJXvCU8x01MtcAI1nOOoD2yJoQn1RsdWYWMJU&#10;sY1+Oi9n4qm60jB8lcWez5OJabximvaLp/kylCyOC53ZpE7rZYpX/1Mlrlun8zKVjOSRJUruLO20&#10;Xo7STudlUwN4kHjP5x45GilTejWGS1b6DK/ALj7L96JWY+d7rnxfneqL5JLD/lxITu+lHpvy8KG9&#10;w/ReGjlM76XKyTRfJI8CtJdTI6tSpkdmUIypv+RUX45TJUdN96XM1Mpz5Nmm/XIyEaVtii91Iko5&#10;xRdPQhk1AaUxCaV1uq9+5hRfchJKnupLSk7xpYqn+zKm/CrfelJsYWptPOQ6cHTSghIbmXPmsXSg&#10;xEYSlphkgShaacDRyR6emBQFC8PDE19OmLkOG3acQJ8RC9EwYDhK1e2JbIUDMHLqKixdd9C2AgZ7&#10;nKV9C+LO9BSYGV4EyXLbQ2PMoadMSKkDRquYJ6G0AmSTA0QMTBREhvTwSDkAJCGyygoRyw4ikgRI&#10;lQ0iKctMrlaYHObKs0BU3pgzj6f5ij1M5VvSA85ehbyMDh6r7ACJp3SgxEY6cHTSQeNMGnB00kPj&#10;TFEweeZsjGyFWmPK3C1Yvv4QWnYah25DFmDM9LXoOng+BoyNRJ+RSwimVnAnmM4fz4ChQUVQp1od&#10;vFyeBA9K1bLAZJnZVQWGz9XlY3RSP89SJ6XMS0BZxV5KJwfoeIJKAo2lQleQQJMS0BFkrOigK0Kg&#10;sWICj2UFrwTBJmUDUPFgpmzeyhl4UmUGoHzL8bGDqXSlQAOSdPSQW8HRSQdHXKUDJTbSgaOTDhpn&#10;0oCjkx4aZ4qCyT1bIzx65wXBtAmzlu7GW4/eR/6yQXjwznNcuPoWgntMw8Vrb4uZXWvV8kWJuvRy&#10;y0bfJbAy5vDHl/8XgiZZA0yPpJnRlYFgSPieFRSddB5JygEQU3ZeyYTkDfVMUR5KB4bVM6keySJz&#10;8sm4eaYK9EbkaYgZFF5G0wqPVTo4YqV/b5i3ZtNhnLl4B7sPnEOrjiPRoec0+HUYi/S5m+D+w/dQ&#10;s0k/pMrbEqNnFYVrjqZoSvfqtaQQI2dTPEoagqmpCSZnc40zIDGBZOeR5LzjpnjBszymdAug2U2Z&#10;bCo/eyZT0hvpJDyTqeigK0zASQn4OOHQ2V5Un5LSQ0d1KusKGFLqKhglexsqRdBJEWhR6m8v9kwt&#10;xsUhzONEgvRMPF+3FSBVdoDEUzpQYiMdODrpoHEmDTg66aFxJgtMmw8juXcz7D58EYPGRSJLkQC0&#10;CJ2ADHlb4MHjZwjpMxPeZTuikV8DpC9oeKVqfgORku4/SxKMWlkJAh1IrBhB4on9FZhUT2SVziux&#10;XotnUpINqiQczuYWt4VsUZP1C9k8kiXhYFWMnknWmeLjmQRMDIk5ET8fZySgGK5XVQJk62KUXEBa&#10;FU/Wr0pOyh8baUAyxAtHW5fidKYomDxyNEaRKvRA0XGlBj2RIpcfilTrjBylOsDL2x+ZigaiZtOB&#10;cDcXjPby9oNrdj94UN3IPVdTpM3RDB50nb2UuzXM4/qTCo5V3uak/uo1HURSOpBYrwUmUnQwqfrb&#10;hHkSJpZYjMwEir2VVnzfifj7qlRvZHeP4NJJB5gq2+oXDFIt57JbwZ2k80hStlUwTGlBerU609uP&#10;P0BY35lImb4Glm84iE69ZmDBir1YuHw37j14D4PGLkO5Ot0xaPxyHD55FcfO3MTMJXswb+k2tAqd&#10;iHNX7mPvkUsElJISF4mIaLySSDjI5WZkWEfHDI0I5cwQTys1KaFIDe9sYR7BZhXDJlbMMMHTSQVR&#10;l0a3wGiTaHPisE/KDP+KdzX33YTsgZQhIHs6glEkJ9TwjzybLvwT6ovyLeMU5pkwCaDooRbQKNdU&#10;qYDEVzpQYiOdZ9JJB40zacDRSQ+NM9mHeQeOXiJdIZiqC7ACwichX8VQlKjdAyMmrxLXjp29iRT0&#10;7wSETcSBE9cwd8kOXL/zBAUqh+Plt99j3vI9UZ5J9VAqQFICJItHkmIo+J7VK7F0XomV6JniCRPL&#10;+hDHVjbPEYNUL2K7ThDoQraYpAPEKpvn0YNip2z1tRKNrUISGHmukz1M85btEN4mJZXzyMnrGE4A&#10;5avYCSXr9ED2YoEYM3U17j98H0kz1sfl62/j+NlbWLhqPyr49kSbLpNx7fZjzFi4jcK/pgZI0cHE&#10;oDiDjMXeSgeSkC7ZoIFLWaspShovJCEjiUWdCxNULAGXCZiATBWDRvUp69pNOshYaiqcxL0YHCTW&#10;bGLAFKn1KDsNtNcrwxStrGGfIp0X0sku5FOkA1SVDTwG0uKNVMUlzNMBpZG954lJSphHx1Ub94Mn&#10;1Z3K1O2OklVC4Rc0El4+/shctC0atBuN/OSlitfsinY9Z6Ca3wA0ajsSxalexQ27HfvOhlduqi9R&#10;iCc8kwqSDhotSGaYJ0Aiz6QDSYR3DBCFbqpE6BYLcEQ7kgGOg4eSIOmSEDElIgQwMgkhJZMQqoxE&#10;hNoNyKl3YsmFzmwLnpmJB5uGGirR6zXCpIMjrtKBEhvpwNEpLt5LA45Oemicyd4zfffDT+g9bAGm&#10;zt4oUuRd+89EeoLp0TvPcfXmI3TpPwtpczYWn0uXvT56Dp6H9z74VDTspstSDQtX7nP0SFaYYvRI&#10;ZtinA4nT4rzXeSHW3yjMi/I+TkCKR5hXwX/kvwym6DwQh3fOpAHHTtkaCOmhcSZ7mFasP4SjZ24I&#10;mI6euYWgzpOQPo8/ug6ahy+//taAKV9zMYNThrzNEdxruqhHjZ62BkvXH0H6fAyOBiQJD4PCoKnw&#10;qFLXvbWCxHUoeWyFyC4poUh8lkNAq8iT2Yl+w/RmvHSno4L1IljdCVA7Ce+mUREpglWVXehoeEA3&#10;FgFrqJujyAMKr2aB6d/nmdgDyWMdUM6kA0gjPTTOpIZ5jRDWb6a41qn3DHTqOxMzF+9AqrwtUKhK&#10;GBau2ItGgSOQkjzVpu3HwevYcv2o++C5aNttGlLlaoLuQxfqvZKEiTN70vNYxelxcaxk86QYDOmV&#10;BCAWkCQQfyPPFOWh4umZuJ7En/3XwsRQWM+FOMRj1TUkUt/clhSd6mvlCIwu8SCleCY7+UUpl9Ib&#10;PDoxKFI6mFhqo6wq1SNZYWKPpJ6rMIk0uHn8N4DJjSUAUmUBiSVgIlhY0YV5DBTXo/5VMHEGkCGx&#10;XmeQOIR7AxIQTqUDRycdPKpssFhk18akXBfgaECSMImwz/RIKkwUlhkdXymcs96X4s+wGDYK12zg&#10;cdjGIujcCTr3wjK7p0gAp0oN0xg8M6snxOARZCwbdNyO1A1uxXsY4syeg3oqGT4CjkW/pQWqtJmk&#10;+FfAxBk9hkG9JsU9GWJKPEhpwNFJD40z/cUwaUM+6ZmcgMSSsOgg4bDvDfVMQuSN4h3mMWgqSCz2&#10;SqXoO2UHv8kwxSIF7kwSFgaJPY8KkJQAyYk3YjDMhEJUG5I8N0VhmjsBYX9uhm6xlTL4z045m0ZJ&#10;B05cpAPLJk14p0oLEkHGqXErSCw7kP6BMLEHYm9mhYlVsu/fzDOlI8k0tvWeKoZFgETAWCFiZSJg&#10;eK8Dib+ju27xQM6k90DO5AQmVTpAdNLCosgKSnRy1mAr6k8kHUgMox1I/0CYWAxUCQr/rDCRyrcY&#10;G0uYKrRRGk7pQReS5xrZPeBx7FsnxXUdm8xwjb/Px7rPSzEoTkEibySPrcCIBIT1mikNODrpoXGm&#10;BIRJti85y+ZxSCelA0hKfkYHEwPDex1IvP83wMQqS/rbp8Y548YwxeSZOBunAiSlgsSyAyYakFgi&#10;g6cHSJUeGmd6Ez2TrDMpEFkzenYg0XV5/G+BiVWWxMmHNxsm8mryWAGEZxHie6lzUv1E8YBudM1N&#10;ejvptfg6n/OxMxFMbgwleT23DLVJVrgUMZxyb8qVPJ8be79YwsT1qnwVOop9wcr04IhJVWKGyZ3q&#10;TT7l6Xsx1Z90AKmywRKdGCQLTAyS1VPZQDI9Unxg4j0PYZfD2O2+I2V8njN7+XyHir3Rc9z8DQXC&#10;KBBVqZk9KYLOLrvHsvQU50QDQxUdTCyRGuf0udGl6G/hmRiY/UcuIqTnFPgUboZZ8zfi9LlbOHn2&#10;Ji5duYeqdbsIoI6fvYGT527i9IXbYpmaLPmbYubCzTh1/jYuXrmPyzfeFsdrNx+BC/1u/+HzcII+&#10;f/TkVSxYtsOAywpS1vrYsvsUTtC/xd9l8Xxz9VoMRPPg0UhGcAiJ5INzudHvPHnvQ7hkro8ffvoF&#10;rlnpugYeqWI1usIzV1MxfunC1fu2cUxOpbYzqdKBxXWimCQB42MVJAkT1510qXFFWSv0QMri9KDr&#10;YOLvxtIzudG1r15+D1ee7yGBPFOM7UwEl9hHBxNLNN7S50hxHGmrgcaZdHDEVSZMLqmr4PE7z7Fu&#10;yyF40fmiyG1IwUPn6Thpioq4cecxXNJWx/VbD+Fhfsc9dWXcpOvimCApXCYQNRrSf7gZ4hWv1AFD&#10;Ri80QkYK/5oGDkXl+vR2ovOk9FsMUjJuiKX94eNX6Hc488ceypBrpjpwzVxPeCc3Ok+agUXwCbAa&#10;0vV6cMlE1zLWFbC5ZTFhylQP3/3wM1yyNCTvVt8Gjwv9ljzmrOCISSuR1icKpqQEoWu2JiTyZiZA&#10;DCQPEGQxJMYxfSanUW9yzUbndOyag6CyeR9DfC1pzhZwyR51z827FVxzkZ3JE7mTR3LN3QouJCtM&#10;LrnbkALgkidISMLk4h0ozl3ztYc7eRzf9lOQrTz9n5PncclL8JgwufgECO/iXigULgXIAxFELvk6&#10;0jHdKxBiQEQAuRFoLgVDaR9mg4m7+rgUJOheEaYoqJzAxF6Juw7FBFO8wjyeUEXWNV5ZXHeJmzgM&#10;c81gHC9cuQcpONwSINTG0tX7kJygETCZIZxrmqp4+/EzJGUI6NwK09JVe5A6B4VfpgdKRr+TtWAz&#10;ZMzbhLzbLSNsM+8ZMLGXigrnytTpjhpN+iJ1rkZiIN/0+Vux//AFVKjXgyCph73kScdOXYldB86L&#10;a1aYUuZsjL2HLwp43LI2xKMnz+GWzfBWFRv2wbkrb2HB8j0EbANcufkQB45dwcRZG3H89E0CrAnS&#10;F2qDo2dvYcTk1Th08roYELh512mcIM85b8VepCsYgGNnb9P9NThw/BrccpFHktDkao5zV9/GMLp3&#10;+eZjZCzGo3lb4MjZO1i1+TiS5w/ElHnbELFkN3YcuoLK/iNtILl5t8HXL7/DtgMXMXH+Tly88RCu&#10;BFDGkuE4dPo2JszdgQO0z12pB333MpZtOo58tfrh/eefwy1/MDKVChNrb7kRRJnK9kDPMauQskQX&#10;3Lz/FKNmbsH5648Irs5IXaIrHT/E6l3nkb/eMAGTS+FwtOoxD/0mbRRQvXaYSPy7Woik4gXTX1xn&#10;UsWeKUvOWkibpRZ8CjXFVYLILW01AVPOvPWRLU9D+Lcdhkkz19rgscJ06MRVpOB6GEGUMltdpOLZ&#10;WQlQEeoxqCZIrP1HL2ParHWYPmeDEHud0nW6oU7TPkiTqyHGTV9t1KEy+2LDjpNIRuA0DBwuzpOk&#10;rYV9R68IwAyY6guYktL+Mj2IvE+T1x87D54njxRVhxo1dS3S56P/c/JMd+6/S6A1FvWmtVuOkbfz&#10;xcHjV+FBXoivtw6bCO/yodiy5wyyFaXwK3dz+puvwJM+75ajGVqGTYZPRQqjzDAvX6Uw5CpLb3yC&#10;KkXuFmIqMS/6ztptJ+GWuyWSZmmKSXO3kZci70Ye7Py1B3DzofoReSuG6eeff4VbHgIrbxDdexue&#10;BTrgrScv6LsB4nrfsWvgXaknGnaciuy0dyPPdPnWE7hRaNd5aCSu3XlHTEQZSsdpS3TGog3HkaZ4&#10;uAj5UtP5pZuPkKpkFxy/cB+u5JXcCCKGqVqbiZi+7ACFfeS5rCCxXgNMok6ka6yV+lNgik528MRV&#10;VQVMo3jdpomRaNlhOFwJJE4+XKU3eFDoKLTvMg6HCRZXTkjoYKIHe+eeUwImN/Jk46evRMTcDaLj&#10;qK6diT1TcoIsOR17UOjHYZ0KU0DYeOGtOGzbsf+8qB/xvHfvEDwfvPhUPPgcEqqeiWdnbRAwAvkq&#10;hiCw6xTkLk3hkgmSDab8BkxqnWle5C4kSV+X3u6f48OPvxD65LOvUbflMPFvp8zD6fEWeG653yJ0&#10;os0zsSbN3YJnzz8Vn+s7ail5plYYOWOzuJe5TDg++/IbvPj4K9KX+Ji+7yY6ugYRVAECJlcfrju1&#10;w2HylKkIDF60jj/L3/n085f04I8TMOWo3FOEdzWDJiNvjX44eu4efKr3RbmmI3CRvKIreavTV+hl&#10;WJDqUhTu8Z6HmKQs1hkrtp+LqjN98z2+p/83Dg3/9Gwety3Rv5lwMPFUXw6D/CrHT0o2zlEGGNFp&#10;wfIdSJGxhsjYMQwyQ8eeKZnIztXA/MidyJLXzxEmhoXOuw+chTwl2ghY2Buly1kfEfM3O4DEigrz&#10;qA5lZvD0MDUQD3Q6nyYYOGoh1avq4j/p6hieSQOTB9WNeKzSyfN3CECqa8UBppt3n1C9i+pMoh5F&#10;9axc/nYw8VB2cY88E8td6e0Q0G0mKjboKzxPcvrNXsMX2cHkVTAIfh0nCG/EciVvZHyXPA99zgGm&#10;wh3x4pOvRJ3JlepGLB46wTDlrNhNfM6dPNZ4CgsjNx5HEu+2WLXlJM6wxysYghOX3hL1JQnT9z/9&#10;4gATL3qWsXxP7D95Sx/ivU6YGBrRWEteNkFginOYp4HIJp3H0chu1qIoqQkIVWqdyZP2Zy7eNlLk&#10;Jkw1m/S2weWevibeevg+UmT1RTICs0mL/hhJ3o57R5SoHGzUx1SYMhopcYZGwlRbgSlZtoYCFH6g&#10;U+X2w4QICjHpc61CxuLY6RtamHgSldtvv4cVG47YhXisIRNWImextnqYMviiU58IBHabTtebwr/j&#10;eKShkNAGE4Vywb0i0K5nBIWGzdEsZAJSFSDPImHqOg2+bUbC06clVm46iv5jIkWYJ2FyydkCT55+&#10;SB4nCJ5Ufxo3dzvcRX88rjO1doApddFOGDtnG3zb0kuFQOo8PBIp6VqVVuNQuvFQkdlzp++++PRr&#10;lGoyQoRzF288Rouus8Rx7XZT0XvUcpH6Du6/EA1CZyJ1ya72nslMQAT2WYAmnWf/aXUmuwQEA8Wd&#10;X18ZJu4BIeozitLTg2sn9eG23otOyvfkwx6Navv1oJDL8XpAhxEET9Q5P+zi9wmItHmaImsBekMr&#10;n3dJUxXT523CLqqvlKvZSXioFFnrIrjHVBtIrMZt6QGwTN6ftXBLZCsWAC/yaNxuJK83bDOUIKmP&#10;em2GibpWugItqU4zge7VR/vuU4UH6jpojsj4cTtTtSb9ULgq1RcUkFgeBM/uQxeQ3LspWobSQ2q2&#10;M9VoNpDqNA2pLtQUtZoPxlECtQJ5Ga4nNWw7ij5v1IvcyFPVEPdvolLjgSJDJ2FK5tNaTLe8addp&#10;+reaol7ASOG5yvvRg29+xj13ayzbeAyLVu8n72R+j+pM7uSdug2jlw7Dlb89moYREOSF3Kk+1Dh0&#10;Og6duoncVfsIgNzyd8D6nadRo/UYCvU6olEofZbbjwigkg2HIkUxqsfRsRuFbiUbDcNR8tA1204S&#10;dSSeWahe8BQjs0fqOnIV7bsIoDqPWClmGfrTYWJxHao0X38VmP4Kz6QJ8YRU+HQywz4VHK0YFt4r&#10;XkgrxSNZxWlvu3NbQ61sf4pquLXKg6D76JMvCD46t8BkEwEUK5kQOZUEySYK21XAhGQ4R+LsHTfY&#10;8t4q2a5kFXsgMbQiqgHWXR5b25lUmW1MfPy36AFRhq5z29K/CiZVVpAkRNzpVQeQlMzsKcBEiQcE&#10;2l/TQaOTK3mo7XtOo2gVeric9R4nxdjzQUoHEMk27ZcdNM7lTkAJyHQQSelAYtkgkpK9GAwZY5Wi&#10;gYmkbbTlkO5NgonFQJmzEsUdpkoB9CBzgkCRtT4T3T1Vuoc9TiIQrBJg6EQgWMTrL6Wiuo64z+1Y&#10;Kjyq1BQ5gZIhnz+Fe9JLOYLE0oFjSOelou8FwZo6fxuFdDH0fmBZIDLUHEMnrIBuTaYUBcz+dnZq&#10;g2K+A0RdSQuRlA4kVgwwFfQdiLy1+scOJvOY60v9p242zt8kmFg8jknOUvR6PZPG08RKBKI81nmd&#10;2EjnhRSlyu6Les37wyVdDRw8dgmuDKMKEcuaIqfznoPnIHVugjC6sM8BGENl63ZHxkL0UNtdj7lv&#10;3vsvPos/TOSVzl6+h+QWmLKV6YRyDfrZXTPUBg2DJyFDcQJBB5GUDiRWDDDVCJqMSi1Gxwqmep1m&#10;IGtFetjp/OiF+28mTCxOSggNQflWE+KQgNB5mfhI9ShWENR7CgCpqaLvlaUmajfqgfI1w+GavgbK&#10;1+iE+k17Gp8lj+OSvibK0r26/gOQjD0OXctZtCW8stZF3eYDkK90gEgyeBAM3NuhbM0wfP3ye5Sr&#10;SZVgAY0v6vj3R/naFFpkNFLm5Wp1RtHKHVG8agh8StPbPKsvchZvA88s9eg3ByJf+fYGeARSWm8/&#10;1G8zAhl8mqFwFYr/zTpTuvz+6DZ4vpjnjmcX4jpSIbpfP2A4kueMAodnF2oQOBK5SpFnMEGTMPFy&#10;nPUDRqB8/d4WuJoiW0mqpxA8yX2aI1Mx+i4dp8wfgIxFgwRM6Qu0QuN2Y0RDLYdwyfO1Rrqi7QRA&#10;qfIHolH7CchbpatITDBMaYu0R53AsSjTeBjc5SxDpjjxUDNwAuq2nQAPToHna4eivv2RvUI3+s54&#10;uBNUuav2QoMOU+DFS2cqMFVvO4lgGoNGoTNQvMGQqJCP9vU7TkO11hPgVigMqUp3x+jZ2+HXeRY8&#10;i3cVMKUu3gWNwyOQtUpf50AlFEys2MIUrzAvrp5JtEVR/UgnO08UjZR6UrUG3fDoyTNky10fQeHj&#10;cPXGAxQu0Qr5i/pj2+6TojMsp4ar1glHdu8GePr+R6Ixd9KM1Th4/Aoy5qyHbTtPIHPeJshAYIb3&#10;moJs3vXx5VffIJsPeRsKH7mBNSsdV2vYHfOX7SA4a+CPP/6LVsGjkZa+s3rjAZEKHz1pGc5evINM&#10;Po2wcdtR5GK4CLJ36N/MnKcJBo2PFB1jRdsRweSVsxH82o1Eycoh8MrVGP1GLkZgl8n0tzTDZ1+8&#10;RMrcfgSSP05fvIuMef0xauoq1Gk11AaTa7ZGePrsE2TO31JkFmcv2mqDySVrY+w/flW0MwV1n4pN&#10;u0+L497DFyFnqfY4fuEu1u84hcyF2+DKrUdIUyAAucp1QcOgMUhBML1Dv5uxcFv0H78GlZsOQ4P2&#10;E/HRp18hG3mnPmOWo3SDQUYigjN5Pm1w6vJbyE2eLU/Frrhx96no8XDm6gOMmLEJWUp0gm+7CQgd&#10;vgKZi4fg8dOPCbYoj1UtcCLuPnyGzCXCMHTaJtQPnoKk+TrStQ+Qs1x3lGw0HAdO3YJX0TB0H7kC&#10;FRsTcOyZzt/D/HVku9LdcOvtZ3At0Im8F9WjrLJm+HhSSqUnuJC6SgbJWKPWIh6rJFfI4HMdRFJ/&#10;DkwMjTNpwLFJCfNUmBp2Q9lqVIGlY0/yYOu3HhU9xV3TVMHla28RTNVx5vwtYzgGgVHLrw+q1u8u&#10;YMqQw2iozVeiNRo070sw1RMwuaSrji+/fCm8nD897N4lqV7IHoo80qXrb9O/VR1ff/0dXNnLkTdb&#10;vXE/wdQIoyYuRQbvxsIbpc/fHPXpwW8VOh5Zi9JbnOBJktEXJ87dtsHE8m0xiB5Q8ozk0b56+Z3o&#10;JcHex4s+03/EQuw5dB4eWemzBBB3YOVOutxVSMLEvSlcM1E9jbxS+dr0oPDk/AQTJyh4wn7u5Mod&#10;fo+eIYjp2oVrb4v+eqcu3ROLQ7MXqtd2DErW7Y1c5EUaEEy9RkUKoPieu09LjJ6+Hg07TKKHlkIu&#10;8kLpC3fAtMV77TxT/uq9kTRHKyTN3hrX774juhSd4kZX9lLklS5cf4QkohNsW1RrOQZ5qvexeSYO&#10;8yo0HyW8EScj3nr8HLmr90WbXvOMEI+ur9t5RjTctuu/GN5VKdwimI5xtyKz50PfCeuRikNBFRqp&#10;hPJMapjHx9EBFS+YKgeJsOm1S62nKKrWuA+FWvQfTseemeti5YaDFIbVEZ1fLxFM6ekhnzZ7Hd3n&#10;pEFd5CneCm3DJmDCzPVIl7uRePDzUfhUv+VgZMjdGOG9p8IlQx18QZ7JlX6nLz3Qnpm4LsSJhfqI&#10;XLufwkrjweeeDHxNhSk9hXQGTC3QqM0w9Bm+ACkFINx46xwmTkTwxJHGvcb02/WwaOVePHr3ha2j&#10;Kzfg8rzhbrSXYV6aAm2w5/BF8CqCaSlsiwrzmmHk5FVIk7sptu45g9A+MwV0DBUv12mrM3mzVxuF&#10;UnV7kWcKJ5hGY/ayPfRv0W9w7wgSh4ANO0xEhqLkTfIECJjmLdsljnkSFfc8gRg0eT0OnLiBuSsP&#10;GH+bTyBOXrwHV4LHncB68t5HWL7pOFZsPoHlm48jW4XutpmIqgVMNGCiY26DevT0I9QMmoASjYbZ&#10;gBswaQNSFGGYFsGbQjruMc5hHrdFsZfqPX4tUvOxzPZZxytZARPeSRV5JO7JoEpMl6zKhEyGeQIy&#10;girBYIqtZ2LPI/aqt4mnlLpUdQq9inM9hI7ZM63ccEB4KemZXFJXxbWbDyi0I89GXqhp2yEoWa2T&#10;8EzpspueqWQbNG6peCbySF+wZ6I6l2+zvihdPUTA6kae6Pb9J3BJWwNfff0teabaApzoYOKOrXnL&#10;UzhD4CRJX4dgIi9phakYeabM9fHNtz+IHhEME/9OeN9ZWLXpCLzMFLlbloa4SiGZ9EwpvJshbwUK&#10;bcjjMGhfv/zWrt6Uv0IoBo5bjqLVuyBjkUD0HLZATORvTUA0DiKY6vWxeabg3rOQviB5HLrHwy36&#10;UVinJiDSFwk2YBJeKQgePm2x/cAlAQ1DdOstCvNMz+RKdSf2TJduPBK9yBkgVwKGPZBcWb1628ko&#10;728kIDzp2rV77yJ9uV4IH7bc8Fb0me2HKGSlepPhmeghtiUgyBuxZ5q4HqmFZzJDuhKKShIsMXqm&#10;3kJR45mUucbLSBFE7I3YK8k6E8PE1/80mHhYOO85IcB7HSAxSp/NY5hKVKUHyglMDNH46asxcMR8&#10;NGjRn0I+Cnfoc1qYctVHZwFTTXxC9YNaTXqJIR53334XDVoOxBiCpeegWeS5aonhBlEwcZ2JYVrm&#10;ABM3wN65/w5qtxiM1ZuPiC5EKkwFK3bE2GlrkLVYIJoEjcDMRdtRt+UQse6SZ84mSOXTDOevvIXa&#10;zQdj+/5zKFWH3ugE1rMPPxf7W/Tg1aNwsv+opRhL3tau/YmOX37zvQj9OLT76edfCRLyJhaYGpI3&#10;UmHyJE90895T1GkzGpGbjqFo7d6OMJEHkiGeO3moK7efoGbABEQs3YtPPv8aSQkcrkcxTAxQmSbD&#10;sPvoFZGk2E/1Hw+uL8kwr+0knLv2ENzLYf3uCyjeaATVf0Jw6OxdNOs8E33HrcHMyP0CIE5WDJ2+&#10;BanL9rTL5kXBRPBYpYLkFKY4hHlcpxIjaU1weJJ/4a30MLHXTTiY+MHnPU+2wns7SOIh/j1THgSD&#10;h+yPRxClykbhn3mcjutEdMxJiFyF/FGqUgfRVYgBSpm9ntizPDLVRPIsRtuSVzYOBzlkrI3SVcgj&#10;0YuA606lKgcja0F/EULyfU5YMDSsVDk5Le5LQHGvByODx/Kk0I33PBiQs3+u5Jl2Hbxgy+axeDXB&#10;klU6iUQDn2cq0BJla3U1PBTBYoR3jVC+bk+k4NUszGsZClGdhmDhelM5qiv5lGlv66enwpSuYBvb&#10;eYZCPAyD/p1c/khH4SFDxRm+FFR34v54ngSXF9eV6JpbTn+UI8A4jHSna8nzch3K6BnhQftUmvao&#10;ig0HInXBIKQrSqDkDUBagk4C50bhoFehDihPn/EsQB7KNr94eySn68nytUeZBoORqXQXCvWMlLor&#10;ebdSvgPgXZleagwleS0OA0vWH4IUxUKRtkS4DcjkxfiYPJ1t+DrJTKtHpddJclJKZ+GgzAiyFCAF&#10;QEqdiUNDkfqW8JQkAFXAFJjKNx+dgDBxYy17JU4C6OCIq0yQ4iwTnhhFsEQrExa7YydKTvWlQyeu&#10;oFjlTti485TRs8EEyblibmeygyY6cbtSdLIAEaNMOLQyIXCQrX1Jyr6dyZCZDldlB4IFAgGC8uBr&#10;ALApITyTrDeZMHGYJ+aEkPCw1HMVpteWzdPBESvpw7w4SQeOTlZ4opMGICkXCgM5mZEqZwOUr9MN&#10;WQrR/5XplURCw2kfvdjD5J4zhoZbHUCqdMCweI4HKXGNvBIfc/uSUxFQVonpkE2Jifw57CPAOPlg&#10;J4JMqmCIqFe58tB1Bo/Oud4kxHUomwgyuW6TVQI48jQskYBg0EivEubJJIQJE3smnnDFDijZe/zN&#10;hkmRDpTYSAeOTjponEkDkVCWOrj39lPsOXRBpL2twLTrPhXZitJDarluKPYw9Ri2QCwabQeQKh1A&#10;qqwQsbgPHstyXfTNM9uWbLLzTgSKTjpwBCSqDO9UjEI4dzo+e/UBhkdsNbyWBMcGiwKKgEXxTFLW&#10;bJ1sQ+Lfii9MMh0ueocrIR55P9sxi0PARJhM6aBxJh1IpJbhk+BToo1Ir/O5FZjuQxcgV0l6AC3X&#10;DcUephFT1iBVrmg6veoAUmUBRkCkDBiUyli0A4ZNXU9wqPBYpAvxWHEI8y7ffgeu+Trgw4+/xO5j&#10;1wVYCRrm8Tn/VnxhYq/E4ZxaXyprAqQCxR7rz4HJbKS1jcq1wKLVq4d53HDbNnQMOnQZjxnzNyFN&#10;rvoiW+fGjbNBwxGxcDMKl6XKcsZa6Nhjimjf4uPQHpPpuLboRtSxJ1+vLRIVk2evR6de00WCIY1P&#10;Y5SsHoZJM9ehQPn2Ys6HcdNWI3vxAHTpP9Pmnao07guvHI4wcciXuUhrTF+wFT2GzBcNtNzhNajb&#10;FDHuadrC7WLpTQaJkxAjp60R7Ugjp662g4mzeZx0iFi8Ax17zxRtStzzoXy93pixZDdahFFZcvuL&#10;XuOl6tK1pbsR2HUq3HK3wKCJK8We4UlZqC2K1u0rQjtPCvHGRmzEvmNXUb/tGLh7t0JVv0GYGbkP&#10;NVsMFwkKGerxCNzgAQtFho/VottMuk7lJPEgw6mLdiNdcQKHR9mSZxswcQ2mLNwFr4Lssdrj8q3H&#10;cMvbDqWbDEejkKliBiMHLyYBVJMNNjnWtwSMdlCRh2Lw4guTAIoTEErCgeRuN9/4UDPkG4ryrSa+&#10;JpgYIO7hbdvHFiZFai90VRqAVHFWjxtbs+f3g1vKimJELQPWb8QiNGo1EEm8Koq583yKtURg+Hjk&#10;LtpSwPbNt98je0F/qv/UFN2FOJnyAfdASFsN5WqGYeSUVfAu3gaffvESyQhAhqtdt8nInIcbX+vg&#10;GX82i6+AZgKn5HPzAmT2MPEo3Nv3nyJputooUS0Uk+ZsEn31vvnuR+QuRQ9alob47vsfxRB4TpGn&#10;y0feg4D79Iuv7WBKTiEf93JIkqk+6rQYgj4jlyBnyfaYQZAmydxILIBWs/UouGVrio0EfJIsjdEi&#10;dBJad5mGDTtPkQdqT+FcayzdeAJZS5BXIVB4+EUmgmvYlHViiq9arUejP0GQJHsL9B23Gr4EmPRM&#10;3I3o5lvvEyjtRAbu+Pk7dL0Ddh+5Qud03ycIj9/7REz7te3gZaQp2Vncv/02fYfqSJduPhEzFCV4&#10;AoJ/Q3QbIjE8DBTXoeILE4d5DI/qoVhcr+I9eyUGiupY5ZvHdq7xSm0NKOIibp+xwRFLmLjrDnmE&#10;6EUhlVVKSOaWoZbRHYf//cx1MWzcUqTMXl9MICLajOhayhz1sXrzYaTMWhd9hs4XQNX2H4h+wxcg&#10;Tc5GaE+eok6LQWJKr3wlA5C3RGu8+/5H8C7WBn2GzRcehhXaJwLZi7QQHolh4im92NNMiFiHdN5N&#10;DZhkx1USp795aq9shVojb8lA3HtAoBNMD995IRpkuRfEjz/9IubVu3HniW0lDGuY1zR4LOq1HIJ8&#10;ZUOQr3QHvPvsY/psM3jQvdylgwn+LmI4OvdwOHL6BtIVCoJrTn8kz0Nw0n745DViDojPvvjGbhqw&#10;zMU6YMSMLQRDAG7cfYc8Fl0ngFx8AsXfyI21zmFqj7U7zqJswyEi7Z2ycEck9W4rpiLLW6UX8pE2&#10;7zkr5og4d+1RFEyKBAwOQMVQb1JhYvHvMFASIK5LERDxhomhoX/HDiaGi9udzBAv4cM86Tn4WMLB&#10;bUMMVmxg4rR6QoR59BsCJj6nulFI98lI792AHobncDWvJaO/af/RiwReDRw9dR0Tp6+CS5pqOHLy&#10;KoIp9EtP4Vyr4FFoHTIGrUw1DhgKn+Kt0XPIPFudiWHKxjARoLHxTNzR9crNBwTrVDRpNxp3335P&#10;wMTdiexgytoYF68/sMFjhSm41wx0HTAHbTpPFmoWPA4ZCgXg5PnbaN15Ctp1n27ARGFeztIdMWb6&#10;epygBz5ryQ5wo7rSLfKOWYu1Q4/hiwyQzGREZvJYI6dvpDCwNa7feUdM7cVhHXstnvyF54CQsxTd&#10;vP8eXTfalo7Tv+spQrq2aBI6A1v3XcDomZvhmjsAe4/fQGDPOUKiHx6BdvLifeHBnIV2sc7msRg4&#10;Cv2MBIQJFENJ4ZcNKDn9cXxhYqkpcRYPDuReEVyXIsV+CEZMMMmGWpYKjq3Dq3nuTPyQ667ZxB1e&#10;Yx/m3b77REz1xfWk9RTSJSNQOGQTnyGY8hdvSV5ovqgr7T50HnffogeHvN7cxVvxkPvJ0fUiFduj&#10;56AI0YDLc+B5ZqmLPCUCnML0/MPP4UqfY4+1YAXVGTQwVfUbgEKVKean4+Tkpe68/VQPE3km7vXA&#10;17h+NH3+ZjuYStbpgU59Z4leD3zfM3czqoPRv0UhmzvVh/KUCxEweZfvhDyVw0USIlXelohYtF3A&#10;M2bGBixYtQ8e3KCrJCPYM3GYx/WgHYcvw5PqTeyZkpOH2nvihqj/SM90izyTWx4Ci8R1IA7jhk0j&#10;EPk+eauTl+5TuBgoek1wI6zRtchIQojh7ASKkBnivWqYJzyb2qWIzyVMLJ6hlQGLL0ws7sunnpsg&#10;GTCNjy1Mmqm+VPFDagNL8S6xEX/X2XUW/x6Hd9wYzGs0sQeLRm70GQ7pNm4/LhIQCyN3iP532Qv5&#10;4/yV+xg1eQWu3X4ID/5NgqBFh+EYOGqROC5aMZg+c0+Mb+J60NqtR8W0Yas3HhYezodCM4ZQdogV&#10;YV7hFuK4WbsR2LLrFBbSQ3rr3jtiyi8eCiHmxDNh4m5DX371LdWVNuLUhTt48fEXotvRYwtM3C+v&#10;LtWFdh28iMWrD4jP2iUgcvhh3bYTmLVkB9ZvP4EAqiNlKd5OzP7Kc+LtP3YZC1buI9D8xd8yJmID&#10;zl26hyLVuwuwMhVth/ee08uF25SUbJ8neaCPP/sKHfrNFSNun9L/4xjyMNyBNW0RToEbdSYex9Rn&#10;zEpEbjqBVdtO4zmVw6NABwwYv0ZM4zVj2T7sPXZNJBYadZpGIN7CxAW7sIPqTwzVyUtvGXAlIEzs&#10;mQygTJgYICtQVH/i+k68YeLwTgXqtYV5nG7mkI6PdXBoxeA5gc8KkoQrBrFnunH7ETwIqjTZfG3h&#10;npsZ3qXJWZ+8Fv2dsp4ll5oRx/RvMZTmPR5+kSp7PaTIZswr7krAibqY6Zm4O5BcDYP3KXM0ovoZ&#10;dzui++ShuA7FoEmYuNe4e5YGSENQuZL38eRhFwSRHH6RLKcfPAkkkc2j69zJNQXVvbgHuV1/PBOo&#10;1Plawou8EmfyOKRL7t0cafIHiG5CXH/irkSc6UtbKJC8ENnQBCd7qY7oOWyxHUgsDudSkPdJwR1g&#10;ac/z5KUjbyXqSgySCZPwTlT3SV00xMjQic6txoxEKcjrpC5CoRodi5CNoPGie2lL0INtAuTJYZmZ&#10;Jk8wmBggART9toSJExD8mxImhoh/s1Q8YWJxI64Aln5b/i4BmrDdiVTp4NApOi/GAPGD6hQkAoLv&#10;W8QPu6gzcWJCcz9Gmb0W4iMj0cDpbgmPkXjQKpqJVGxS4IlWDIVV6nWGhfcU0lVsOQr3Hj2Dlw+F&#10;eApIhswZiiQ4OpkwOciujclMdZt1oCgpaW2phIRJiutY8kHn0I776kmYTKCiX209GphUvTbPpEoH&#10;h1UcsumuS5EXMIa6WyEisQfUXWfRPZ7x1V2IvIwz8eJpdjI9lU6mJ4pJURDFRq8RJq4LWa+ZwKQp&#10;GGjrSR4lZZovlg4iKR1IrDcJJhb/ns1zkIp0iYJJABVuZOSkJEiqOKzTSU6kwmlxU6+vnUkHhyoO&#10;pXTXpfgBduaRGCT+vu4eS9yPASQWh3SqrACp0oCjkx4aZ0pAmBgeVSpE3IOckwwSFAUsR/1DPJMQ&#10;hWGcTpcwiTan7nZAiT54UnwuxjeR1LFNOmm81J8PEycruC1Jd09K3teBwuL7uussfvBtwMTQZmUF&#10;xibyiA6hnx4exzBPB40qM8ST0gGkSgeOTio8qiRYEhb1WKt/EEwSIP68AhQ3wtpgsoZ40ju9UWGe&#10;nDzFTgwSPeRWeFSxR5HHVlDYU/EaTdbrUiIspL0NphikBcmJdCBppAfImV4zTOrKgQyI3MdGOoik&#10;dCCx3kSYWOyNWHzMEAkPxd8x255U2b5Pn2HwVM+lSnowBcJYrxxYunI8ekBYxQ9wdG1ODIKa2VNB&#10;EZAwSE5CP042yGMHaNgLWcWAsMeJrSzgCE/EmTr1PDaeSVUCwqRKhHoEkjXc00FjJ/ZK/zDPJMUN&#10;uiybR5JSPJLUG+eZVEhiI87qWTN7Eg6RHldgscp6TwWJQzQJslWcEldl9UaqVJCikR4aZ/oTwjwp&#10;tc4UG+kgktKBxHqTYWLRZ1650daqPwUmtUHXKhUYlgCJPI71OoPB17l+49Qj8T3LNQaFAeKwzwqQ&#10;Kh00zqQBRyc9NM70J8KkAyY66SCS0oHEetNhEkBxyKd8xxrm2URhHjfO8jB1XZgnxROtmCrfMrYd&#10;XSu0pgecQzRF0pvEWQSGqugabaNNj3PYp7nOoLC3cuaRWLrQTRWHcNHKGE4hzxkOY89tTLGUs3Ym&#10;HlUrZN9IG2uJEE/KkoCIUf/QME9K8Up/H8+kgyOuYo+gg4UVXWqcQzsdQFLcO4H3Vu8TnXTAaeTo&#10;faJTomf6V8JUmiehtD6U8RZ5lJgUXWjHHkd3ncUPvvbfNMWT7pvH3JnVARq+r6bEpazQmF5JrMGk&#10;SguNIuGNpDTw2Ek/TN3archBIgFhSgcW1590EiCpx4q4g6tNBJRVsYBNTJXMw9klbBKsfxtMr7XO&#10;5Ew6WLgLkTOvxH3mxF6BRxVBIdbApWPur7dl53HjOkPE8DI0VrikBGSKLHBJaQFyqth7JhtABNhp&#10;ngbaCpoOGlVWOJzKWZhnTpYiJkxxBEXIziuxOhp98cgj8Sytw3mZT9Uz8ehaPk+EKQbp4IirVFBY&#10;XL/ih996ncVexnasACRFDzqDNGL8EiRNVRljpqxE83YjFGCiAYllgcaZ9NA4U+xg4g6t3Duch7iv&#10;2HAYRXjZThWkBIHJhCgB60w8zCJi2T645m2PDz/5CmmKEjjWMI89Fe//XTBxAkLzwDsVJxWcSIRv&#10;sZECC4v78lmvsVSQxLkFJAbFPC5RuYMY5LZr/xn7MC+6HhEClPp2cgjvpGwJBgmMknBgxSrMI68j&#10;xTCRV6raqK+YZ3z+ij2Ok1BapSYgdGCpktN8sezgikZ2IZ8pO+CM2YrcyYuNm70Z564/RJ2AcWLY&#10;hjEFmNGbXAdUomfSSQtYHKUC4kyi/mSpQ9mBRCGZcs5zPVRr0B0eYvg6gcIQRQeS9Fhq/Yll8UhS&#10;9p4nJsUtzAvsMgUezupLOlBU6aDQKmGzeTwvXuiQZcaEKWoCgqGSE6OwV+I59v41MFUKJM9AXiW2&#10;Uh/u6O7FR+xRpHTJCBtIBIECkoMESIp3sigZp73luQYcnfTQOFPsYYpROoBUOUATg3QQSelAYmlg&#10;EgDZZfWUME8AZcJkApXomXSytknZSeOFdLK2R0lZ4bFKwMKwWeCxihMJCjyqknE4p17TgKOTHhpn&#10;+pfAZCdLnYmBkjDxOYV8iTBZpYVISgOOTjpQYiMzYxetOFRzFt7xPes1DTg66aFxpphgiqFupEoH&#10;kCodMFr9yY22fM7fNYESg/qsQFlBEqN0Q+geebG/JUxVqEJpTQ+/dil1lLhIA49MiQtZGm15IhUV&#10;Grtz5bqUHKaukx4aZ7KHSUyeYl6TewdoqM6kbWciYHjYugNEUg7QxCAdRFJWiEwxBBIkAYStnmQM&#10;XTfS5BaYWAwSJycYJhnm0Xf1MJlTfjE89N1oZy2yTq/Msvsti/g3ZYdYKbP3uBDPHWHKblChqb9+&#10;2Hp00ngdnt+h/6jFKFO2JZKl4/NqSJmxhphEJXXmmvAkaLIUaArP9DWQjOSWjpeiqYFKTfrDi0I/&#10;DwIpRSauZ9VEyiy1SXXF7EGlqgQjJcOQqQ7qtR2NVHSdj1PQZ8S8dyIRURcpCaxho2cgVfb6Wqj0&#10;0NjLM297sSwNZ/dS5fJDvjJBSJ2zMXpPnI18JVvDM0cjFKrdGym9myFdPn948Rzj5KWS52qKzKWC&#10;6TNtkDw3AZWzGe3pvrc/UhAwuSv3pO/4E1z+YtahwpWCkSZfa3iJSVM0DbF2cp4ad8sTgC59pyE5&#10;HacpQg+5TyA889PfXLCDUHKq63gVC0eVwMnwIoh4Iv7MpcLRadwquOdnsDoia+3haNh+AlIV6QRP&#10;BoqUnI55WuTkwiOFwoMASl40DF4EgmeRUNrTfT4u3gVuKggMJu8Z0gT1TH0FNP/QMI/rR/ZySV0F&#10;x09eQoOOMxCxbBeWLluDxcs2I3fh5mjRbjhWrd+Dfr3HYUTERsxbtBFL1h7CzKXrEdhzOtoGdEf7&#10;/oux5cAljJ+zHu26jsehbbswZPQCzF66G51Ch2FB5CZM3X0MHbtNwoh5W7F+2xG06jkb85ZuweKl&#10;G9GpVwTmLlyBSdOWium94gNTanqLTV21E2MmLcD4iLUYNHI2xs3ahDnr12DWigPYuXU3QnrMQGrv&#10;5ugycz8mRCxGvhp9sHn/BRSr3QfDFx3BkpXbsGrHKQwfOBHDZ27HsrU70G/yWsydvxGthm1Az4it&#10;6Dt8AkbM2IzpVLYcxQNNWKIR93wQU37RXoEpY+kuGL1wP2bR7/SftgG9Zx/E2Ll7EDxgARr2WIZe&#10;49aiS7/p6LFgB7oNmIUuU3Zg0qy1GLFiP0bN3IxclXqicdd5WLh6P6Yv3onNq/diyLydGL6QbDVp&#10;E1ZuP4VZa0+h05gNYlrnWRvPI2L5AYyeuw+lfbth4paT8GBPI2FiWUO8hICpeHexZ29oG1HLUyNL&#10;6WCyDV8fEvuRtqWrcHciJYv2KrIOfXAma6jFohDMr3V/ZC0ZgrwVQlG1RhDadZmA1LkaIVPBlmjS&#10;fgyyF2mNghVCUKF+D1RuMQrFK3VAzrId0bjNUJSo1Bl1Ww5F+ZqdEEzfa9K8Jyr5dkWd1sMQ1icC&#10;Feh6jdYj4V2iDeq0GYUtWw4gD/07Ff2HI2v+pmgfPg4NW/an/VgKF60wqbMQSVnamUiePgGi3ah6&#10;414E7UQ07TgOXfvPRJ3mg1CiVjc0bN4LXQbOER6mXJPBKFe/LzIW74iQXlOQsSh5hOKdUNuvN4pW&#10;7QyPXE1QtuFA1GjSB2UbD6Yy90LuciHo2HsGWnUah0795qB5+DSkLcCwmO1JzqRCpcCUr+4gKltL&#10;1AuZhkrNhqFwje5o0HYUslfphdRle6N+2BwUqtkL9YMnoU2vBSgbOAMNgsaiQtBE7Nx3RnifLqNW&#10;om7QeHQYuBj1ui5GMd8B8Os0Ba17zkPt0HkoHzAFxfzoO37DUKBNBDJX6gv/LjPReeRqlAucCLci&#10;CkgsK0ivChN7Iw7f+Jhh4lUwWHY9xHkwoBR93qLyLWLba/xNyuaxhKcywz9xbhyn9W6CnLlriWU5&#10;efVA9mQuaauTyKvRef1WA+laZXHOc+m5pKmObAWaiZXX+XN8zSMzhX9Z68CDF4ZmMcQypJP1MjuI&#10;2CMZi1A7whSduF6kKqr+ZJOoH5l1JGdtTKyY+uOxt1G9kFPR5ywwOYgzcKKeJPft4eodAFeftmJ6&#10;r/z1R8LFuy1c87QTa9fyXqxvK0K+YBEG8tTIvASnB4V3PF2YLQFBHihNKQrr1EWgRRhIep0wkYyR&#10;t+yd6Pq/IcwzFFWHsqp2wBgEDV6O8ZOXIKRdL0xZcRTjp0SKmH/AhDUYPnklImYsw3gKqzr3nIiR&#10;4xag8+AIDJu+AfMjlqJl+BTMnbkIXUevQovWVNmUHtECj524Pco81kPjTE4AkuJhGDpwdNIBpEoL&#10;jkU8r7js5KqDSMoESMqrcEeMnbMD63ccRy8K27pM3Il5kbsxedE+JM8TiMlzt2Lq6hOYMGsDelAo&#10;umvrVoxduA+T529FlwGzMXn2JriZiQiROGCAOGPH53zM8HCyQR6/Jphseu11pooB2ofXqbgzqpRD&#10;DwUK4bSiz2qvWyQfcCnlWiGqU/BS+H17jUf+Qg0wc8tldO89BTkLt8K0uevQosMoRK7Zjc6DFqAj&#10;hWwLl61FMwobJ02PRO06ndBp8FIsmz0H/mERCO7QP+rfUOFRZXokKT00zhQDTCwdODrpAFJlBcep&#10;4pMaDxbL2Aykumej8Aj0HLcR7TuPx4yle+BO3qpaizFUH9pEL7pRqN9hCkq1n4dqIbPRY/hCZK/U&#10;C+2Gr3SEiVWIgFIBYqDkerR/a5jepDBPBdMiXjqG25k4Fc7KVri1WPhZntuJ6l82EZB256aihynK&#10;I0npoXGmNw0mBil+7Uzc785Ih9uL25pkWtxQiAGJKhMkB5hY/B0VKP68WG7zXwUTD7XQgcTSgCPF&#10;3Y3EsaULkioNRHaS7UkxSYISG1mgEaNsrddIemic6Z/imUzZGmulYtFoq4CkhUkHFJ/rvNPfBqYq&#10;VLm0egixXEx8RGGfM+myeg7iPnXORPd14Oikg8aZNODopIfGmd4kmEyI3kSYGBz6fRtMLPotB6D+&#10;NjDF2TNZPE6sRZ5HHuu8TkwSUGrA0Ug70taZVGgcUuJR0kPjTPGDyWFgIEsHkCo7cKKTGerpIJKy&#10;QiQVA0zsUeINE4tDRFudiYGikC8RplhKB0tsJBIfBJUOIBM07jGxdvNhJE1P5zp4rJLARNOViKWH&#10;xpliD5PsQsRjmXglvj9/pK0iHUgsDUwGQCFIQfuh0za+Gkw2oBgmEyAVqL8NTDwEQxuyORM9pPER&#10;h2mvChODY4OJwz5D7In6jVqMpKmrYPDoRWjHDa920HCbkhNpwNFJC4xorLVeN+/pAFJFoDA40+Zt&#10;gUvWRli0ci/K1eluD5IqHUgsB2iiU8J4Jm5TmrRgJ1zytMPTDz5FuhLhrw6TAIoglQBJoMR3rdL9&#10;Fns2Rerv2MTtTQQjSazFVKKXIV4IWkr0z1NEYL7GRlvFw8RVDAHvdaDERgIijQiw8rXCcOveExw6&#10;dtnwUnYwRSMNOKqiRtrqoGHpgIodTOyVajcfjGNnb2L5hsP6ME822KrHagMutx/FWgSUuaq6TfGB&#10;icTD1o+fvwu/TtNNL5UAMLE4bLRC8LfxTH92mMcPug6U2EgHkilOiVdv0APJ4gISSwOQkCWr5whM&#10;dIpbmBfSO4K+E3XNTt4mOLmcDFVXYdF6I4vU4ei852txhInDPF78jFdqd7P1IE8gmLjjK303EabY&#10;ytrYG1tpINJKB40zKcBEJz00zhR7mIRi051IBxLLCotWZn1JG+YpQOlAYmlgEgDJfULCxPAwUIUo&#10;5OMwj8W9JlSJ37OKfl/8G4qsoZ/4N41jN/p3bOKuRg7iUJBUquebOARDZvO4TYlT8LFoV7JKB45O&#10;OmicSQOOTnponCmOMEUnHUCq7KDRiUFS5ACTKQ75dCCxnMFkpwSEyapEzxSNGAyekYihsgITnXTg&#10;6KSDxpkcwHHs/cDSQ+NMbxJMFulAEmIPRftEmAy9+TCZ3knC4VC/0WTbxMjcaCQefpLo9c3nEghD&#10;bmJBZzrWSCzyzHUjVRaIpPTQOFM8YHIW6ukAUqUDRiv2TLTXgmSKe4vzLK5OYDK6ERkw8cBCUeey&#10;gRVLmFSoEmGyAhI7JVPPVW9D3omHVRQs2gzVK7ZGqkw1kCpzLbpXDamz1Bajafkz/u1GombNtvCg&#10;+hZfS5utDjwy+6JAkcYoXKIeUtJ3ipakSnrGWvCk76XJTtdo39y/k0idN2raFZX9hyI5A5epDlJn&#10;90XFumQ8OvfKWhfpfZqK4RnJCZzUOQkqS7uTHhpnIphI1VqMQFD4WKTxbgYPztRlbYCMPs3Eiuxp&#10;8/IK6v5wz9EUqel+tYY94Za9iViBPVWelkibryXBxEmHlkiTrxU8vJvTveZIlTeuMJkQaWAq1ngk&#10;UlH9IW3BtsYI2xJdxJ7lVagDPAme5AV5314MwSjfeJBIiyen4279pyFV0U5IVThYjLJNRtfSFA2D&#10;hwlb2mKh8CocAo9CwUhRpCNSFQ9D+RZjUKnZcKSm4xTFwgVwXvQdFToH+GziOg/Xdxg6DXBiFQwW&#10;wcbi1S54mRmrSkUNUbeJR+Kaso1jYvBMvZmpcSkVJhLD1LBBR0T0nYZBQ+Zg6eqd+D/3MpgxfxMG&#10;jluN6tUDMGvhFlRs2BeDpq7HyrV7MCFiHTL7+GHK7A3o2WsMFi7fjZmDZ2PxmgOYHLEaNf36Yd68&#10;lThz9hJc09XA5rW7cODgcUydugSTp69HqwFrMXH8agQOicTYpXvQIXwcei7Zh9nz16Fjz0n4v9QE&#10;9KvARN4nJUHhU7wt/AOHYvr0SMwYNQdZCaLug2ahVqvRmDJxKaZMXY2u4zdi4ow18B+wCiMXbEb7&#10;sAmYSOXKUTYcM5btR7O2wzF+1Q4c2LUddRrQQxgnmKTsYXInrzJ12T4U8x2IzfsvYfaGYyjQbCrC&#10;Rq1Bs6AhmLbqFGatOYZRqw7Dr2VfFCjXBeG9JmPR5pNYtGYfarcejeChkZi3ZBsWrz2IfFV6wrfl&#10;UExdvBNTlx9Ey36rMXXKWoyZuQGrtp/B7BX7se3UfcxYsRUB/ZZj6dq96D1hA0ZT+RPSM/2zFzvT&#10;SQNTq46jkc27HpoGDkZg6FgkTVkZHbtPQvVGvVGkeFNUq98ZqbI1RQ56OKvXC0e7sNHwIu+RIltd&#10;FCrZDM1a9UNI6DBUrtsROQo1Q/uuE1HVtxOq1eokPE65WqHIUqg56rYeieLVQpGhVFfyTF1QumoH&#10;NG49AHlKBaKs32BUadQLM5fsSBCYPHP7k9fxQ1CPaajefBhyFfJHytx+8KlIb2Z6oOsGjka+iqHI&#10;U7UXKjfui7x03CBwCP0tbdGhzxx4kufq1nkYgnvPQqlGQxHYcRDSF2gVT5hMmTC5erdGfvo7GgRP&#10;RJWgSajUYhRcC4ahTsBYVKKXVokW05Cveh+0Cp+A4P4Lka5oR3QZthSFGgxDjVajkJbOA3vNQaXm&#10;IxHUd4GY16HToCXiwSvbbASyVh+ELuM2w4/K07JrBNr2W4SG3RfRW340fW4xqgeMp89OQdse0xWP&#10;8+owRUH1j4ZJZvNIFpiEZDKC9kXKU1iRripcUlVCff/+8KTv8GhaY5QtH5NSVYEbhXyu6apTaFcT&#10;aXLUQcNmPUSDbfo8fvT96ihesT0KlG0Hj0y14EK/zUMvXNLXNEbf8vANCvdcMtC9dHSN14QiOHky&#10;lTS5GtqBFF+Y1NG2rlkbwjULqwG8KKzj7kNu9DnXLI3oXmOUrNcNrtkJtAqhIpQrUq0bAReAMvX6&#10;IHcJqps4S5HrgLGT8zBPJB14T17KXQAWIOSWrx1qtZ9O9aI2cPUxrok91ZNc89Dn8gYZo2y9A+l6&#10;IH2+PTwozPMqSNfythf33Ck89CoYAle655Y/GC4kNzp3yUd7ke42ZyDiPYd0OhXjehXLSGcLcd89&#10;O9jM8E72bKAQT0j0cDBF4V2UehuyzEBkk224OgFnqnzLWK5p+yZ4JlWuqatg3vyVKFGvNybNXo/5&#10;C9dhZN8xmLdsBxbPXIKIxdswZ+FqTJu+CFkLtkIPCkvmUKgxa/5mHLv0Ftr5d0Xekm2RPmcj+DYc&#10;gCGDJiLEPwzzl+9Cw+BJmLVgE2Yv2oyVuy8gvN9MzFqyE6uWLcfshZvwn/S67N6rwBQlHpx44MAx&#10;RCzaikUbDqFd1wnoN4HKMW8VJi7ci5mb96BImVbIXDQQbdr0wepTp9Cu10LyZP7IUZQgsEIkZQdO&#10;dNLBFKX0Zbth7eEbWLXlODqMWIvj5++gdKvJWLP1OKYv3I6IFQewcedJRKw8iImL92Lr2k0Ush3D&#10;jn2n0X7gckxduBO1wpdiZuQ+TCW55QnG1KUHsWzTSXQdvRqTFu1F+jJ9sXTrWSTnNiCGRdaDVKkh&#10;XwmGRBV7JmWKLss0XSw9IKZXUlWWPJNO5YY6KNYTqrxxMJHXmT53E2rX7YRJExYgrOtYjBk9nUKc&#10;Ucjk0wQrNu5Ho6ZBiFy+BcnIi02aOBNN/UIQ3C0Cc+avQftmXZG5YAu4U5g4fyHVRRbtRq68vhg9&#10;YwOqN+mLgUOno0LtMIyeuUWEirPmrkOTBgFYuHIXkqR7fTC17jIVEXO3YMGKPeg+cR0277uIISNn&#10;YMma/QgbsRyhA+YjrEMvLN54EoEh4zGYHtTADsPRecxauEeX1XOAJgZpQGJlqtAXO0/eQNPQ6WjU&#10;fT52H7uOAg2GYxzVeUrUH4rKbaZjyY4L6D1+Dd1fgn1btomZhjoNXAi/bvMxdvYWFPafRnXc5Vi4&#10;7Txc8nbA7HUnMWL+PjQNmyYm+p+95ijCx20yQWKPo4AjZed1TL3JYR5vn376KY4dOxYPmOIwIFAV&#10;N9LKYw1EdnLWoMttSJzdk1LbltRzueq6HCcljs1rVsl0ui2trpceGmdyhMlBtiU5WUpaXJkfQqyK&#10;IcM7Z70gYt2dyPRMnM5maYAy1mjiyVR4pQslNc4pcUVZK/WjOmeYkSYvxKlxJT1uS5NLGSlyWy+F&#10;6HooCGmAsnooO88kZXom2yxDisqYIDnzTAIsKTnFl+mZypNnajMZ169fx8uXL016LDD9+OOP4gNl&#10;q3WIeuhiJXXAXnxFD3F8lEUnetiFuJ2Jz2mfjc5jLUs7k4OMNW4FIHGRDiBVEp74SgdWbOQAmaoA&#10;vaydY6nOJJeXscmE0E68Agb33SOJmVy5rcpOHR1FMDp0H2LZgLTILn2uyOrxSG4sql8ZclK/stWz&#10;zLoVqWbwTDx58gTffPONSY8Fpp9//hnvvPMOKlXvANeU5eGaolyU+NyZUlWMpypFiZMJ8RG3SdlE&#10;IaEzZajpRLUclbGOIYLVUF1T9udumesbyhILZW0It2yN7JVVUbbGcMvOCQhFnJCQUq/n9HdULkW5&#10;W+rlLdVaOSb5BNgrT6CiIL0IFk4yuOXrECVOKNipo0gw2KuTTa6FQuFaOMxeRTo7URdTXQ0V625R&#10;D0eV6GMnlxJ9HVWyH1xKmSo9gDTQXmUGR6nsUCEO82qHzRWsMDNys4Ppt99+w4sXL3D0+DmsXL0J&#10;c+ctwdy5i4z969D8pVHS3X9Tpf7df5YWRCawljnXQrr/V2nRyr9Oi1dHq5kLV2PN1gPYtv8Ujp26&#10;iA8//BC///67SY8FJt5++uknfPHFFwKqO3fu4PLly4lKVKJIXAV6+vQpnj9/jo8++gi//vqrSY2x&#10;OcDE2//+9z8h9lTff/99ohKVKNIPP/wg8grMBWe/rZsWpsQtcUvcErfELXH7q7ZEx5S4JW6J2/+3&#10;dx5gUSRr2/6OJMGcMwbALOacM4IoSUmCgETFiKAEIyaMiGDOOeecc4675tXNOaezu+fs+c/zv2/N&#10;NDZNDQyIru6Zua776unu6jAj9j1PVXW16WV6vVEvk5hML9PL9DK9TK836vVSYuK6c64f5FYrEyZM&#10;mDBhQuE///mPQGlnZYx9GSUmlg83UnFjFcONV99//z0+//xzfPjhh3j27JkJEyZMmDCRyUcffSR6&#10;CfGdSHyb0rfffiu88fPPPxvs9KC8chQTG447xPIOuZseH+zRo0e4efMmzp8/jxMnTuDw4cPYs2eP&#10;CRMmTJgwkQnfN3vhwgXcuXMH9+7dw+PHj/HkyRNx1xL3D//pp5+ydW1VXgbFxDZjs3Eq4h3xjtmA&#10;vEMWFB/k4cOHJkyYMGHChBT2BHuDPaLA8xxwOOzwbbV56i7OUYuTEu/kwYMHQkzfffedfq3pZXqZ&#10;XqaX6WV65f3F1XrXrl0T0mLH5ElM3Jb01VdfiWG/uOru4sWLoq7Q9DK9TC/Ty/QyvfL74rBz4MAB&#10;ISfuo8Cu0XaMkIqJC/GduVxtd/v2bTGE3vbt20X0Mr1ML9PL9DK9TK/8vlhMW7ZsEX0UeHghTk1c&#10;Q6d+ScWktC9xWrp06ZIYKHnTpk2vXEz/j4SYkb4eM+evw5SUVVi54SBiElKxfsth/P7HvzBpajqq&#10;2fdG7SYeCAybim+//wkJE1PRpnMgfvv9D9y49QA17HvAse0gOHnG4J2H76NlxwA0aOUD74BYvP/h&#10;p3DqH41mbf3QsUsA7r7zBMFD4nH85BVx/G+++xGduw5C7cbuaNU1GMtW7UF///GwdeiLek28EBY1&#10;Af/87cXoaKaX6WV6mV7qF//u/+e//x8+//3/4ZN/Fixf0z7//R/ju1y/qS8W0+bNm0XnCG4i4qq9&#10;N1tM/++/WLV+HxYt3Y55izbh8rV3kbFyJ3buPakTU/JS1HH0QOsOgxGTmIaN247ALzgJKanrsGHr&#10;Edy4/RB16/dBqw7+iB41Cz/99CtGjJ2NDl0Hwz8gBg+ffICkKRlo3yUIvV0ice3mQwwJS8wU03ck&#10;uq49h6Bh8wHo6zUSn37xDQYFxaN2I3da5oUpM5bjDzqPnF6cNv/1xx/4+Zff8K8//4M/SGS//Pob&#10;/qT3//mTx0v7J/6k75eX//Ofv+PP/9B7Ks/f+b/+/aco8yuV/+NfVJZS689U/l/0ngcx/Odv/8r1&#10;XoD//PknbcdjUP2J//efP2n7X+mP+T+67pm07Z80/TedC6/nHpd8Pnx+f/zxb3HPge44f4j3v/My&#10;2h9vy5+Jz0tWH6x+/fe//09E899//5fY7j/0+Xj6u/hOdOf1B/2IUN7z/Q4///xr5vfA5/MvKs/H&#10;Ep+dyuT0mXnd7/Rd/krwuSnn///o/Hkq/j3o+xPfJ+1PrOPvn/4decrnxmV4yt8Bf0dcnqeGXrpj&#10;/ia+N/4u//w3fVb+96Xvm7/73+iz/0HfLZ//b3Q88d3yMfk86Li8nP+e//lP3bny/vg9/7ji96ZX&#10;1te///Uv/PDjz/iR/k9pvx/x90bfofh71/9t8t/sH/96MSKoodd/lb8DA9/5f/+ruw/H2Nd7P/+J&#10;Dqd+gtnOH/APwnrn9yhGmO34HoWJ4ru+h/ku3XJzogjNlyBK7aZlhJV++T92/IBitNyayhbdrVvP&#10;2xaifdrQ+umP6G/lT/n/Q/4e3nv+KZ48/1i8fxP/nt46MfErffFGjJ+cgUkzVmAVJaYde08Tp8R/&#10;5NmUpDZsOSLK/Zv++ALDpmDewvXYsv0QOnYfgsPHL6FTjxCEDp2K2AnpuHX3CQaFTqZykxEUPgEX&#10;r95D5KiZCBs+HW5ew3Hl2juIiE6Gu28sQiKmYN+h8/D0HoMBg8Zh+JjZYj6Atl294QB27zuFgb6j&#10;8fW3LwZnl734QpuWvgYLVuzB2PHzEBeTjOXLNtOyDZgxbzVF14eYOnUFkigJHjtwCEuWrMP86bPw&#10;+ecfITllBSYv3Iibdx+Jc7994yrSdl7EtRt3MTdtA53DSXz1w6/6I2V//b9//44Dmzdg+eqdOHby&#10;IuIS5+P2w/ewKH0z0ul7+v77n3F0z3ZsO/Uuli3ZhENX7mMplb309AuaX49Va7Zi94GzOH7oCBbR&#10;efXtF4Ut67ZhxertWLx8I3bsPornH32hP5r89c61K5iXuhqHjpzB1qXLcePBp9i4aiWmTsvArj1H&#10;kUI/OObNmottOw9ixuzlSF28GU+fPEfayt2YMGMp/RDZjoUr9+Pa2VMYM3kVfqKLeE7/ua5duIQ5&#10;G07jzt0H2Lt7PzbuOI5TRw6Lz9W+dxQuXr+HpPgUpGRsQWTyZvFYoS27jiFm3BycuHAbG5etQELa&#10;VixavAF7D57ClOlLsfvoFSFUQ69ffvgBUyelYimd6+w5KzAtmd5vPoably5g2tw1mDt/Bc7ffgzv&#10;8Gl4+tHHGBU7G/OW78bIqWuxdOFKrNl4CFepbPKMJVixfCtOnr+N9EVrxQ+wL783/O/7v/q6efEs&#10;Fq/eh2cff43Du/bj4N5DOH3hCg4cOY0Du/YhbdkO7DlyCSfOnMe67Udw9sRpLKD/b5v3nBHSMvT6&#10;7eefsG/XQfz46x/44PlzHDl6GoeOn8exw8exk/4fnDl7GXv2HaPr32EcPXSafvwY3henJOeLPwup&#10;/IOE0uzkT5j44Df0Ov8zYu7/hoxnf8D1yi9Y+ux3nP7q30h/8humPfwNzrR+JS3rcOZnbPjoD0x6&#10;95+YRuLxu/Iz/K7/gua0POXJ76h44AeY0X553zYkqXVUVvv68cdfsGjZdnz0yZf4/IuvMT2F/v/Q&#10;j7437fVWiomPzfDFSIEvEvyrRpnnZMWoy+iW87b69ap5WTme8q9Y/qWrXs7b8fF4nTKvlFfOIacX&#10;i+nwqQt48Nn3+PNfv5M0D+PhvQc4TKns9MmzWEoCOEVCWLF4BRav2IEbN+/j4umjWL5yI05euIsz&#10;J85g6aqd2H/2DsnqUxy8+RwfvP8cWzfvxsp1e/DZt7/oj5T99d8//4WLp05j9drdOHD4Am5fuIiM&#10;pZtw5OwN7Fm9A8vW7MGlizdIMluxYu1efPr19zh98TY++ukPHDx8loT4ANs2baMfBPtw9eptbD54&#10;FfvoIrB+7wUcpov2xo17cf9Zzn8DHz17iM1b9mHTrpN47/FjrFi1VfywOHniPH74ic6dvr69ew7g&#10;k29+wr//+B3nT57GYvq8py7cwcHjZ/HuR59i/4lr+OjJY6zfeU4kzZxe3331OdLpM7LYbt15SN/T&#10;TqzduB83b97D8iM3sWbrMZw5cwF7D5zEtvMP8N///IGdW/bj9jtPsYdEuZPO7TdKK2kkyOfPPyI5&#10;ncU3Pxj+jvn126+/YP/+U/jymx9w/fodXL79FPvpAraPjnH11iOcPnYajz75GvPpx8nXP/2MPSeu&#10;4/mzp+J5b3v2HMGydftx5Mg5+pu4iru3b+Pa7UfYtvUQ1tG/7ydf/6w/iumlvJ49vEcyP4Drdx7j&#10;5pUb+Pj5E1y9dhNbtuzGqsXrsPfQBZy/eAd3bt0hkZzEcfp7v3bvGU6du5mjTP745684dvAYDh67&#10;jLv3n+HY0TM4dfYKThw7jnT64Xb89DWcO3URTx49xYfvPcav/zS8L75mhN/+Ff9HyYjTUtn9P2AC&#10;iSnl8W9wvfATEt75Fcs++AP9SE4BJJxeZ3/CiNu/oN7BH+BL837Xf4XXZZpe/QWeVGY2yYi3rXL4&#10;R3jQMhaSQom93+PIl9lrbvja9OWX32DT5v1YtnoPvAaNx8GjF3O9Zr3u11sppqd04VuzYT9dKLZg&#10;3IRF4hcsV6F98hn9R1+4gb7sOIwYk4KM5Tswe8F6hEVNwdCR02ndWuw+eE4krJTU9ZidthFDhibT&#10;L/JNWJixCcNom0EhiZg8fZlY/+lnX2Fk3Gzs3n8GI2Ln4eCRiyJJLaV/0OiY2Vi98SC8A8bh9Plb&#10;WEoX9J37ziBp6hL6NfKV/kxNL9PL9PqrXqIa7nddFV5BX3j5IslVsHnd74+UmuY//R0OR35E4b26&#10;6jwBC0V5r8xrl8mWq+dpytV9zud+xs1vuRo693Pj8xdV4fr5N+X1VoqJ63S57YU7GXDd/E8//4Jv&#10;v/lO1Pv/Ssv5D5Grd76iX/u//MJ19L/jR4qr3E7B1X3cPvHd9z+KeW4D4CjLdfq8Lbe3/PTzP/E1&#10;/dLlz/j1N9/j229/EGV+pF/zHPv5F/pXtPwHisW/6Ov9xfkQ31DZ3H7Bm16ml+n1v/1in/3+n//i&#10;nwXIb8R/jJDR2/B6K8VkepleppfpZXr9fV8FLqbPPjdVY5leppfpZXqZXvl/ff5xAYpp7dp1aNrU&#10;FWaFm8CiSIu/B0VbZcO8WOtXRBuibXZKtCtQLEq2zzulOsCidMdXS5nOsCzf9Q2jGywq9n49VOoN&#10;y8pOr5E+sKzqYjzV+hKurxbb/gVLdQ9Y1vB8pVjVGgAru4GZWNYaCIua3gL1ch20zP4FljRvUcuH&#10;8M0ZO19Y2vsXKBaEuf0gIvs6M4cAIlBg4TAoy7wa8zpBRLBRmNUNMYpCDkFo4RyHjRR0CkZM60hM&#10;rTxhXrQlrEq1yYZ1mXbS5dko3RY2ZdqK94XpvTXB722U7UvTVNBeNy2lvFdQz+veFy2XHzpIsSrb&#10;MQ90MprC5TrDpkKXfFOkYu7YGIFVxW5E9ywUqdwdRav0MEiRyoYpXLknbCTLeZkVrWO4TOHKvWBV&#10;pTfN66Y2hHVVokovoqeYFlYtK1y1Tw44SZCXs67mDBuicDUXAc8XrtY3d2xdUaRGP5rqsK6umtJ6&#10;Xle0Zn+DWFfvj8JEkRry9QrWNdxQuKaHHvcs64oQvIzXWevL8NSmlm7KFLX3KhCsHQaiaCYDdNPa&#10;PoRvgWBd2w+Faw8SFFGvqxeQbwrXG0wE6ac6rHlaPwjW9QfDpn6gmFo3eDHP63TradpgSCY2+mmR&#10;hkNgRdNMGoYSYUZRpFEYrInC+m2KOdJyxwhBUVpezJGWN+L5SB2No15A80Ua0zp+32RoNgo3Haaf&#10;0jy/F0TnTLMRUiyNYhQsW4yRYt1iJAq3GA0rem9D74u0oPItx9Ly0bSep7Rty1gpFs1j0HpgMjYW&#10;WGJatx5N25GFS+hEUjDwvlT7yxSOWkA81cqpoCARaZeVyZtwXpryJIuCRCOdAoOFUqD0loikoNBJ&#10;SC0aK1pmVcUZ1Zr4o07bEBQlsVRoMBDF6OJfr30I6rYbgvL1veHQOggl7T1g3yoIpesOEGVsSEaV&#10;GvmiYcdQ2n4Q6nUIQ/kGPkJeLB8FK/4VX60/Stn3Q80GvVDbsSeq1HVCMZKTha0brGqQZBghG51w&#10;Xkz1sKiqs6w0y2t5El4vsFMYUDA4+OYPvWzyRB2SSl2SRE6oZKODBaQlmCQjIyT7vF48arLKx4CA&#10;GoVLIIEYQpGOWj6yZQYEZNXECOEwzYZnE46aTLkYQ3MWikRCJJtMSDgCiWyyE/eCVuP0jBeYNx+H&#10;VgOmFaSY9ImpOAmkPP3qNjYhGUQRkiEx/UWYxCRHKpeX4VWLSZV+9GLitDRvyS4kzFiD4fHp2Lrn&#10;NCJj03D41A0MCJ2KgWHJmJm2Hb4R0zFlznoEjZiL0ZOWoXYzP4xIXIwxk1bQuhnYfegipszdgLK1&#10;SRZKMiIZhXo3w/35pfDtMnN8ucRK8Nvqf+D3Nf+HuymlMbhnOxSxVckmCyQilpIQl2Q9i0kmFKYm&#10;rWOEvHKCpSZbTtgNzBl7Q3jnAZI546Citn/+qcOSk6DIjQUoUAlPhVXdwQYIIoINQ6LLlUzxkfAM&#10;IRNhQxIfkxcZZkLSk+HIcnyBZeOhmYh5zTId0bBswgxXIVumpymJkGmip+lIKeaNRqCVx6RXWJVX&#10;hi7ifCFUi+VlkYnidWMSkxypXF6G1ysmXTWeCypT8ilXxwvVmvqjSFVnlKvtgdptgtCsWxTq0rQO&#10;JaZydT3Rsnc0Kjb0QdOuUWjjPAoOrQajZbcIkbY4PZWr6yWq2zghFbPrhz2Ha2LBosaoXN8VZlXc&#10;YF7FXVC0Wj/EuDTH07Yd8U2hQOwu4o/y1TXSEUJSV+lJEPKQCYnXFUBykqUhY5AlotyQSCIrhhKS&#10;FiUd5QIJQoZhOTAkg0xByCQgQZuMFJSElFtSUpAlpKaUkNRoEpMuIdHFPwuqRJQb2RJTDCUeYxMS&#10;o0pJIinpEpKWV5CYuCrPD+al6OKtlknZDroLYkEISiaKV4qpKs9opHJ5GV5/YipMIlq79Tj2Hb6A&#10;kMgpOHfpDoaNSxMJaOOOU4gaPQtXbj5EYNQMdO07ArMXbcOpi3fgHzYFzgNicff+c8ROyMCYhHQS&#10;Fl1waL/WNfph/AxHjJvQBCUd3EliI+EXOQN2rYJgUckZVqKNqj9cKnriw0KD8d3/BSOmpA9sapBQ&#10;uMpOCMlASlKjFlPmcomsjIbSjkA/L5NOFvzkyMSTG1IZqXkTxKSnIMSkRSomhfxX5WVtI2JU1XU5&#10;0VwvIi1SMWkEZAiJlJhXV5VXrBVdALvSRZUu6mqplKOLbDm6MKqX5RWtJP4KTGKSI5XLy/DXiGnd&#10;thP44KMvcPzsTSxZdxAN2g3B3oPn8ODpR7h3/33sO3pFtENZVHaCR8hUbNh5CuXsPdDPPwl3HzxH&#10;i17Dse/IZVy8+i4caFshpuSmCBvVUt/GpGt3cvJOFMMsRY9PRwkHTzSv4omnZnoxlfKGjS0JSbQl&#10;qeSTEywmTkaZ8/lMSUp1Xl7bp5RqOLXMxHKSlgyp3NS8hNgUDLZVkdiMQi83QwixkcSMRQgvVEdO&#10;7VYGq+sUjJWcrmouV6SJTZXQZGgTmgIJT4ZUeFmgVEaYNx71iqvyOCGJtia6mKvlwhfHcp2zLjMW&#10;mSheKyRbk5jkSOXyMvx1YkpbvgdWFegcaFmxmm44fuYGps7fhIbtgnDn/jMEDZ+LQmW7wydiGjbv&#10;OYsKdb1E1d2O/efxyadf4cNPvsSIhMWiRx13W7ap2R/LttihaTcnWNC80u7EkrIgODVVpuVzivrg&#10;uEUAKlXjhGRESsoCt0ERainkhSzVfmq56N9L5WEEMmHkhlQmakga0oSkRZFHLmiSksLfLTGpyVti&#10;klXlEXmqytMgSUvMq0tM2u7ioq2JElSWqjyWFsmJl8sungVNBRKkIcR6Oo9s0DrZBTivVOrxiuiZ&#10;P7hL9iugcBWn3MnWhTsnWCDOOaPv4m1wuUGySkkRk1UVFwREzyHhzBL3FXV1G4OouIUoXKYLEqev&#10;weotx7FqyzHR4cE3chZWbz2BjLWHsGLjEYyduhJT5m5ChdruaNB+CEJjFqKsAyWpwZMxMilDtF0l&#10;zlyLlZuOoRelJYsqzvAKm4nlGw5j9eZjGBqfgaIkwW5e8Rg3bZXoRu42OBnj6b0liyybiPSInnyc&#10;rPJZbaekLEMpiTsw8FQmHWOQiSc3pDJSYxJTrpjElIuYFMpQ2uALvmydsUhTzGvGlJjkSFPPy/DX&#10;JSYeO3FOxg5Ex6djz+FLKE7/Du88/ACDh85E+64hqFLPE4XK90ZlR3/cfvcZ6rcLQVHax9HTNzEm&#10;cQkOHL+CH3/+J8JJTkdP30CdtkNw/NxtBEROR1E6xplL7yB4WApSl+zEwpV70bxTENZvP4n46esQ&#10;NnoB7j14Hxeu3ce8xTtgWZUSlawnXmb7k35eiEUjlRzRV9nltp1WTJygxHa0vVpABlG1N4mqOe4x&#10;J5GRFqXHnFRMjLrKLSdRqarehKiMlBVhsNdctio4kpMMmZy0yMSkrVrLrF5TyUmLTE45VLPpxKTt&#10;DKFgQE5qhJxk7U4SCUmRtzm9fjEpcFsTXyBl63KFu6DnA5lg8gV3htBX5xmLVjR5has9jUErIENo&#10;E6MMmXhyQ5bOtEgFZIi/Tkxz0jdjAqUbfhjhrgMXUJy+33cefYBeXnEoZe+OYjX7UeJxgUObYPEU&#10;5Cbdh8KysjM6u40VA/2euXhXdCX/6psfsZO2L1y6o2hPGjx0FkrX6kfr7yEoaiZSl+7CwhV7kJy6&#10;DYdPXkeJmv0ROT4D7z7+CN4RM3Ca9tPLi/7DcnuTIiCWkVpICsaKSamyyzFhSaryuP1IaX8SXbpl&#10;EpIgk05uSEWkxpSYckXaK0+LREAy/taJSQtftLUX11eFqDYsKPTVfNlQVwOqECMpFDT5FMPLIJVH&#10;XuAqP6c8IZeKGpaJoeU5IKnOYzFZVnGG2+DJ6O0dD7MKvdHNLQY+YdNgXb4nhsYtxOSUtZiQsh6B&#10;0bPFPsrVG4Co2DSRnKxoH0Wq90cwCalhp3AUse2PQVGz0KLncEo9fVGxkS9CRs1H0oy1aO8ySpxH&#10;X79EOPskoLS9B9yCpsLFPwktew1H6JgFsCF51O8UieiEJWKkBZ2QODlJ0hOTm5hyq7KTopdSppBo&#10;XiafnBCdImi7XGHZadLVy8KSy7xXKe9Y1QnMCsnOOIJ1UDrLjnIvE4kvNxqQ+Iwlp8Smn7dsFGkc&#10;jnzvEv3YElP1vApxL9MwCdHGQQkuC3yvE0nQvFncXyym/CBNMa+ZgkhBeUGWel4GmdQKAqmMXoa/&#10;IDGRmJasPYiL1+6jakMf1GsbhJPnbyF5zlrUauIj0tPB45dx4eq7CItJRRkHT7z76H3ETFxC7z1w&#10;/uoDuPslIHj4HKQu34N+AROxddcpfPPdTzhy4hrCR89HUHSKqKbbf+yKqNKr3WIQ4pNX034+wLY9&#10;p3Dl1iMS1ETRg0+IRGlDklXnqTEkJiEkWsdl8tTTjmRRi6a8Pc/LpGMQlpG3bh/2ekHkBWlKUmNK&#10;TLnyNrYxtYiFeaNhaOXJvfJMYsobb52YOLWxPHoYB3es0I9hlyckHSLyhpKUXsxn6dBQoBgSk4uo&#10;ynvvg8+w/+gVXLx+H88//Awz5m9CzPg0HD1zk1JVHxLOJJy5cAfl7Nxxj4Ry/c4T7D50CbffeYYB&#10;/gkkoHlYuekwSju4o0bzQPHcrz4DE1GhtheOnL4J/8gZsKZj3bv/XEhswqy1+ODjL7Fz/1lcv/0I&#10;Tr6JuvubuNNDbkJSkIkpc11ehEQIIdH+1NtJBSTBjoXE29CU52XiyYY/lc2DwDjRSIWlweBQRRoo&#10;yciElWOyUbc5ackUlyq9GMJYYcnandSo25skWAr0ySRzNAZDsLRkbU8qRFsTySk3MtufNBKTiYn4&#10;66vy8oNMFK+bt0lMLBptz0dt0ikopKnnZfjr2pgWLNsF98GT0GtAPGalbcUcokPPKJGkJpFEdh+8&#10;gNnp21DG3h3vvf8ZOvePQUxSBr6lZOTpF4+IMfOxavPRLGLq652IItVdMTNtC/ZRWkqasQYfffo1&#10;2vUahkmz12PTzlNw7DAEd0hW/QZNFN3Ms4gnN9Ri4oQkkhYtV5YZSxYhUeJRlmsFpEUkJC6rF5KC&#10;TCwKDiQkUdXH1XgsJz2aKrXssHj0nR5yhMVD0skNjZAUchUQo05PuSHSlYImTalpzCLSyojSEiNN&#10;UYxGRrIURdJRyBSQDKmIODmpUUvHCJoTXIXHQjSJ6RXwNoiJhcTtW9J1WqkY2YaVG7IUlQ2ZgAzx&#10;+sXEFCd5FK3eV7Q3WVVzEYO5FqH0wl3JeX0pu/4oRmVEeVpeklITjxRuVc1VdF7g9zZixHA3ferp&#10;h9J2bmLUcZ63sqX913BDKQdP2gcdhwRUtJYHStiTEKq7oZidB4rzOiEWI9MSowhFqfZTi8oYMqv7&#10;JOsYtWyyQFIRZUhisvUyITGZQpIkJVn6yQJJR5Z8smFYOlmQVOMxRonHVJWXNzg5cfsUi80kpgLk&#10;TRaTqI4jScjWKWiFUiAdG4zAqM4MBYiB+5UKDM3I4QWCIiMtWgkZRJ12jEQITSYxTku5JCZlnRCM&#10;ZD2TRTqckDhZcaqi91nWqdCKSHRmUO+X51+C2pS6jMCKoYSWnZwGeCXqKQSr4PncOkYo6KsRhRyN&#10;JHMkiVBYCsJgSdIUqNZlKaOsz5UI6DpBaOHBXbljhL6TBMtGJiMZnKB4vywqk5jyir57uHrZmyQm&#10;pdehkAxX20nKaMkUEslC9BzMZ0LSIpPRS/F6E5PxkJAUZHLJL7Iu4HkhrwlJCEkrMbWMDIgps8pO&#10;tSwnhGxYSJyQaFtj7mNiGZEAMoXH77PIypSYcuWvSEw8rBD32ONpbo/AYBG1HKfbP1fxiXuZxpnE&#10;lG/eFDHxuIM8NVZICkJIJCPRlV0iGENoR55Q0pmCVC4vw5sqJoU3TEwCko0WRSIKYjmV1S4XqESk&#10;hQWhrM8pIWmxI7g7uEgqEgllg8TFZVli2YRkEtNbUZXHj7BgQXEqkq1nVClJCKopHafJcJg3jTWJ&#10;KV8YIyYuI+B5SjSyMsaiFYu4L4ukwlVw2nU5wfKowOQxIbHIWBSydWqyieVlMYkpT+Q1MeWIWlD8&#10;Xp+SWBYy+chgeXHvPn4vFZAWFhJvx0KieamQFExiypU3oY2Jn7vEgpKlJ7WYMqHE1CgarTySXt+j&#10;1QsEmSheKfmoyuP1LAAWklJWmdeWNQZFLEJINBVCMtCxQYYiImVeKxRDiBtrSRCydTKkcnkZTFV5&#10;eaJAxKQRElf1Kft2MDIlsZCU7XleKiENYsRxLq9PVVIZqTGJKVfelM4P3COPb7zl3n5qQUnF9Kra&#10;mNp4w7wkXbzVF9bM9KBHva4g0R5Hjax8rpAIuLosr7CE+EKtPi5LhavOsuzfSEQ7Eu2X9/kyQlJQ&#10;RGII0Rmit3xdTihCyXJPUlbkksgJEkh+KajOD9yzzhAywbxOtHIqCBQxsZTUbVBaAWkRQtKnK/Vy&#10;rYTUsIh4G95WvVwqIzUmMeXKm9Yrj6Uknm5Lx+V5iZQYUxtTfslBdBalO8KseDshE/OyXWDJj/1g&#10;UfFUUt4oRHsQoSSm3GAB5pSqZFJRJMbbKe/zgpKuhNSUxPOy5C8x8XbmFWl7vQitqvSBeWUnWBIv&#10;yhWAtJReeTQVz1h62V56b0xVHstF8l4tGy21uJxeMNp1auEocI+8zPKSzhBSGan5q8REEsp2gyxD&#10;0uH3XF4rIzVq+WS5R0mDWkIyhHxIPDmhEZNORJp7k9TiyY2XFZMCJyjR/kT7NIkpv2iq8RgDYipM&#10;ZT0DErBx+3HUbOCOM+dvo0OvCFhQgmzecTAGBiXBN2QiMUngHTwBXXpHoKxtL1hmSZmd0c11OHyG&#10;ULmwqfAdMhl+oZPhNigBjq38YUNyMS/TCdYkoB79R4h1XEYQlowBwXQM3lZZRuv7+sTBmkRlScnL&#10;nChSsRtadx2CiNFzkTB1GUaMX4gebqNRpnpvWCjpzBiEkHqio0s0vEOnwDd8mhQX3/EoTOKq3tgb&#10;4XRM+5aDYFGhh5BITrwQiXGwfFz9k8RD/mq3DIR5hd6o1HAgbr/zHrxCk/Wyko/8YAwWlUhyhJWY&#10;1z1HqU7bwdi8+zR6eo0T9zJJpWMML935gcTEctKSKRlj0Asmy7z+Pbf9aFGv0wpJQS0cRUh57S6u&#10;wbJ2AMxr+Yuu2XIhKWjExDfcivYr/XY8Vci2rb5rN20nh8Slx7JuMDp6T8XVO++hesdRsKhH61lS&#10;MrIkrVxwZJlpMUJsAhKbhuzj2ukh2WWBxJcN3p67hasllR8xCeJoPyQosW8SJneW0GPuOBKtPCeb&#10;hiTKMxIxcfWlQ9MBeP7h5+g/MAarNxzC9AUbUaxcJxSv0AUZy7dj+/5zqFSjN0pW6Y6SlbujdLWe&#10;aNsjnAR2E+evvoN6zX0ocXWADSWWG7cfIS4xFeW5rJ6KtV0xdNQsvPf+J5g+dz2V64qilXugZNWe&#10;KGXrjJLVnNCqfYAYQqeb60hxjJLVetH6XihO5TgtFabUNTZxEe4/fB8Ro2ajhG1vFKH9lKCyTm4j&#10;cf/RB8hYtU8nsRyTk14q/J7KHTlxFYuW70ZZOodS1Z2zUbwal+2B4rVc0apXNMo4uOnlo01JagyJ&#10;ieWikHWdZaXeGEQifPr+p2jQNoTERDJs4ouff/0dIaPmwaKyUtaQmAwLy6xMdyROW4ndBy+irL07&#10;LSMxEY6dQnHx2rtwD5igFxNX8eWzmi/z3iWSlECZN4BWTkr1Ww5YqZCtNwinG4FKTCLxSFKSGkU2&#10;QmQkJWN650lkpGBh54deg6bjw4+/hG07uljyPUcSqehQxETT2nwu+rJimQpJWmKyiMQQJBDL+qHo&#10;MTgF3/3wC+x7xMGCB1XNLTHlRJaqOy1KYsqFV1GVJ7qDR5KkSCgvJSZCkpaYtzMx5ReZYAoQy1Lt&#10;xcW/dfdQlCP51G7hixqO9J+fJJYppj2nhKi0YitUpCVWrd+PzTuOo0j5biSFLkJMo+JTYa2pvuOq&#10;wkZtA/HwyYcYMDgR/yhHYuBqQlpnSWXrk9yeffAZOveJhAUfR7VtoeJtRULiwUJrNvHJJh6eL1/L&#10;mdLGLYwct1Ckq8KUrNr3jtSlAa2QVAgxLdtBn4fmpZLRUbOpDybPXoc6rQfDjM7dpkofTJi2HPUo&#10;CTbpHCYexHeCjr9y/UE0bM9ioUSmb58yK98TFet5InH6ahw+dV2c5/z0LbBt4gczKscPIsxNTGXs&#10;3DB28nI4eSfAvCKJTy8dK0pRxWr0xcj4RfAJn64b9UEvLyt6385lNDJW78PlGw/Ej49Vm45g9MRl&#10;osrQsWOoGNTVzScebXoNw6Zdp+ncbmPZ+kNo2i2KEpZuhAgWjyXtjx+X4Rk8FbtIcMeo3Ky0bbBv&#10;HQzzKnQsko15VVeEjJ4Pt8FT0K7vGKzfcYo+70006Ej/plX7waJaP7gH6bY/eeEeUhZth0PbIbRd&#10;f51slBSjhpabVXNDZ/c4rNl2Cicv3sPeI1foOKkoYj8QlrUGiG15RPOopJXo5jsZnQdMxOa957F2&#10;x2nYkHzEvmsORP/gGdh79KrYx7yle1CjTYTYXiYly1o+sG0zFKkr9qJW2wh0956Erfsu4OjZO1i0&#10;9ghqtqNf4CQaK0pPjKW9H52PP0JjF+PgyZui3IR5W8VNrWZ2/qjZcQQWrDiAfcdv4Nd//o6Nu85g&#10;wapDqNczFn0Gz8S4mZtgwzeo6hNQkfpB6D9kFsLj0mFNAuIExCLi9wExGfAfvVS8t6TlZg6D0Z5+&#10;qa/cfhYnL72LbYeuoH/4XBSqHQwLTkUkqSKO4Rg0dim8R6bDsU8cNu05L8o17jcxm5gsG5KwaNot&#10;cDZWbj0Jh24xOmFpJSRDKiSFv1BMaki0ug4NOXQJzwmJlBhTVZ5RvPwNtiym9OU7sG33SRQt3xmW&#10;tEyBE1JRSizHTl/HnEVbxLEUMY0cvwCFuRwJR4GTWWj0LFy//RgtutCvOZW4jBHTtj2nsXDxNhSr&#10;2DVTKiwkNeZl6Vi8TYXusK7UHW17RcJpQCwKVyZBaO9d0nOYxDR/8XYULdcVNjSvxpr3q297atY9&#10;Ep9+8S269xsBs7JdKU31waOnH+LO/ffR14f+KCv0gHm5bqjTzAe37j3BpFnrhMAsSUqrNx3GviOX&#10;UKOxN813hwXJqDKJ6hLJYnb6dliSaCxJmlnERMuqN/XLFJMZicojaAruvPsM7fvQf9xM+fSBf8QM&#10;PHn2CRq2owsbyUiRlmg7oiknpqSZa7H/+DVKTJROeDt9Ynr09GPcuvsUXfvRf1Lap3klZ1oegas3&#10;H2HS7A0wp6TGshs8fI44tpNPopCUeWUX1Gg6iNL0eRIQ/X3UdIcZLduy9yy+/vZHDItLQ0kHT0pH&#10;biQuVwRG0/b0XfXxmyiObV6lH6o3G4zt+85h0+7TYmgjbYqyrO6Oyk0G4dF7n2DM5JUoUstT93h3&#10;W3e4Bk6l7+ozEsYEWuaGoiTGgyev07/Rd/CLmo3iDiQs2oc5lQ0ZtRDX6TM6+U+hZV6woP1WbRZM&#10;5W9g9TY6NgnOigWlSlSWVK55z1H4/fd/4fLNJ+g6YALMa/rAgmjeZyw++/J7RMYvF0KyqTMICXO2&#10;4Nq9Z2jTLx5W9r4iHTXqMRZPnn+GKQt3oWi9QJjX8hMS4r+jKm2GwcJhEKWmQWjYKw4ffvoNPCPm&#10;woKSEW/bwiUWH3zyFV3U/oOelLIsalPiqjMYzd0m4BPa3tE5Xmzfi6Ty8NlnGDppHYo3IsnXHowi&#10;lJj8RqTjMR27f8QCUWVXsmkElm09LQQ0JnkjijamizNLSJ2YuseKqrw+wXNx4fojJGfsg00jnaik&#10;EpKRTUZq3hAxMbyOq/g4SWnFkxsSKTFvqZgK8qF/+SQfYuLE9IRSTtrSbVi0ZKsgY8UunDhzE/fu&#10;v4fwkSmwpDRkSfu2pqRy9dYj3Lz7BDv3ncH2vWewc+8pnDp/E4/pwjkvYzsq2NNFSSOenMXUjS7k&#10;3XHszA0S05ZMMbGAuvcfienzN2Bu+lbBPBIXt2eJjhtURpd2SCz83gAHjl7GY7rwsfj4nBV2EDwI&#10;qjknOypnSEzeQ6bQhZ/OUxyrl3is+ZK1h8RD9lge3HZkxtIiIZWo6Qq7Jt5o1CZAtLnxY80PnbyG&#10;ErX6w4ISTG5VeSw0fjLsEUpd5uU4kfURj0JnwQUOS6FtXiQpNWblepGY1unEVJtkoa3KG5Skr8rT&#10;Vctx+YXLdovPUKhsDzTuEonb7z5HdOwCNKWU1axzuKBJp3AMoAT1/kdfoH2/WPyjorPYhrctbqev&#10;rqvhAccuUWL08lGU6ppSumzWNQLNug2lpBkJr+BkcQHmx7KzRGSpqRAlKsvqXqjYOAD1O9Jxuw5F&#10;i+5DcffB+xiZtBTm1Xh8Py8hpoSZG+gz6NqnWC5F6/rj2UdfIip+GZp0GYYmPUbp6D6Sjj2VpPMI&#10;bsEzKf2QkLIkJm807zVGiKnbgEmwqEXLRXUdty/54ciZW1ix5RRK1BtMcpyMz776Hp5D5qBJN9p3&#10;zzGCpt1GwyNinvg3beUaDzPahyKmau2GwZIHdOVRxGmasngPDp66hVIkME5ZK7edwcJVBxE9eR12&#10;HLyKii1IJCSmFbR8475LJLQgVG4TjdNX7mNy6i7RVqSuyuP5/mHz8Otvf8DRJRHFHcOEmJZvPYNC&#10;DnQMpSqP0lSPwBR8893PcA2bjws3HmEZfa6KbUgOooPE36QqT4tSlSduqI2kcrxMIyBDSKTEvAIx&#10;rUfTtn4wL00XZO4ZpsCN6fzLXoF7i9GvaCm5dYeWbfMqyTKwaf4oXqUn0lfvw1a6aJeurKuq4zYc&#10;hjsamJMAOKno0kgPSik9RWIaHp8OG27roTKWZbugm8swvPvgGTwH0a9JvnFX891IxcT75bRC6wsV&#10;a4vla/ZgI/0yL0XnpPt8JAw6hg1ta0MSrVK9G06fu4m5CzdRAqHz4W1VAjIEV+WlLd1O56lLRzp6&#10;6aa0H37P5XIWE/3bK2IiOSzfcFhcoC25iq5iT4yIT8ONu48xY9569PKIQcseQ9G4cwTWbTuOA8ev&#10;olhNiZgqOmVJTCwmrhas1sgHJ8/dxpQ56+nfoCcyVu4VHRiKGGx7MkJMmW1MejHRZ1i4/IWYuriO&#10;wR0SS+iI2WjvMhodXGOy0K7vaJRv4C2q9GRi6uoRL9ISP9Opfd8x6NBvLG33gnZ9Y1CFkpGVZrQH&#10;ni9hPwB7jlzBqQt3ETomDR36x6Fp7zFo12ekeALv8ITFMKP0pYgpcfYWOqZeTJSCSjcOpTTyFUJi&#10;0mnb8ejgOSELnHAqN6cEL27EVTpMcGIaaJSYStYfDK+oefiKUqJr2Fy08+D9TsxCK7cklG4aRolJ&#10;Jaa2USJZ8T65ralM42C8+/hDuJLc3ENn49Sld1GpdRT+YeuH4xffRXj8CrR2jsUt+h6buNCPL5JU&#10;vR5xOHP1IYLHrZCKqa3HFPr7+Q1taFqckg+LaeWO89nFRInp519+w+a9FzFnxSFcvfseOnlPo/Q0&#10;5O8vJkZ0Bx+uv6HWiOo9iZSYtzMxlWpLqYVTU16RJJ/8UqaDLjUZSbY2prK0XJOq1HC7kqyNiav9&#10;2nQdgnfpQhJGCYvnlXVMVjENhQWlC/HDQNme9t24bSDuvfsMsUk66VmUe/EjwaJsZ5Sp1ouS2W3M&#10;4aoxvTC5jCinkZGa7G1MvfVdxxmdbLicMWLizgncdqMkJk5Lto0G4POvvkMvz1hd+hKyon1SCty0&#10;8yQOnbgmF5OBzg+WlZzQpd9ofP/Dz+KRFtxeVb8dXUAoPcmkxGQRkwPJgpblRUw8mvghuugvXrNf&#10;jEhuVU3X7sTb8EjkFRv4iA4N3MaUTUxEqToDhICXrjuIkg5esKqu68VnVd0dRe28UMmRLviSNiZr&#10;EsyUuZvEeVds6CfaiqxEdZ4barYKEdWXIzgxsZj0VXlqMXF5s6ruOHz6FjJWH6Bj8TKSj72PSEhF&#10;SDLlHOmCzsvViYnXi6q80UYlJvv20Xjw9GOMn7VR197kQOUo9VhReRtaX7YpiY9SkYWdP3oH6sRU&#10;tS0lJu7QUHew2MbCzhdjp2/EueuPRDVacNwymNmTrElAnlELcOHmY2zafwVzlx+g5EXL6wXDun4w&#10;Fq0/huMX3kWZJqEkI13nCF5Xpmk4MjacEOIq02IoSjQOz1FMXJVXq9tYWNQNQWu3yTh9+QHmrzoC&#10;G0cq83esypN1fsi8X4k7SEjWK0ikxLy9YsoPMsG8FjqQmDojY8VObKNf5MXLs3xyEpOuKu/W3SeI&#10;jpsPa77JVyUflpFD04G4SuJKmrpUtBsp7UwspgYtfPH4vY/RyXlYtjYmUYblY9sbE2aswt1338Pe&#10;wxexYPF2pK/cjYNHL+EeJbKla/ahej03EltXVHJwxbotR3D24m2UrtGbZCUX1MHjVzB/CYmJOysI&#10;IellpIbKNe8RhY/pl3enviP1YnLG/UfPSUxTYU4Xb6WnngUlpFUbD2PvkUu6xFShB4aPSxOfbcf+&#10;s+J89x6+hBt3nmDPoQs4dfEOqjf2FWLyD5+OB08+QsO2wSSmnrAlMf3w4y8YQknjRa88ZxKbE6LG&#10;p+M3umgGDE2BWXmSokZGajh98SPXufPDtn3nkDRrHWyq90PjTmE4e+ke3AJ07T6ZYirPYtqDbXvP&#10;ohClMm6rKklJK3HmGtx98Bxbdp/B7EXbaHoaV24+xAhKLUVIUOZVXLDr0EXMW0pi4rYsvZgsSRol&#10;63ojnuR47+EH2ErnMHvRDmzafQ5Xbui3tyOZaOTEiak4iWvvseu49c5zrNx8nDiGC9ceUNo8SSn0&#10;PUxbsAVmlfuR3N2x/9hVJKVsyhSTQsk6fphMgntI8tiyj1LB0j3YtPc8bt57D8MnrhTtS1ail55e&#10;TFyVR2Jq1ms0ff+/otvAidnEdPz8XSzbfAIlGwaJdqYyjUgS647i1rvvY93Os0Ig2w9extMPPodH&#10;5HwhKm5PqtoqQjwb6zx97kVrDlOamQBz7kRB6yq1isLt+x/SdldQrll4Zs87ltqyjcfx+NmnqN+d&#10;ftFzOhLrglGkUaiQ2JP3P8Puo9cwd+VB+oyXcPfhh0iaR3/X+s4PJR0jsHTzKazcdjqbmHoFpeCL&#10;r3+AHbcxcScHElHxppGYuGA3CfdTtPGcAov6XN6I5CQVksIbLiYFZcQH5flLWiRSYl6NmHjkhxKU&#10;UMrSr3mD8IU5J2TbKMjKGwFfvA0hFQQhK5sfWAgkCUtR/cYJJne4vcmCyltyUtGu42VcPcrS0qed&#10;TLgMt1UpHRhkUDnR0YHKcLViMUpJRavRxZrbobjakFOWXjgsIiEjpb1JComIBGBJ6UXp5GAIsZ6T&#10;GE0txTzJgLaXbsfLGBITy0SMKEHli1RzQjESmjVJjNuidGUJKseJh3vm8Tmx0HT3LBGcrqi8Tko6&#10;MRUmSS1ZexCLVu5DKTtKHxIZaeHnJxUmOJ3xc5p49AfxjKWq3POO1qtHgxDL+blNWZdzUuLlLCF+&#10;7lKRGv1hyeV4vV5CVtWonOxBgTVoXQ03kZaKkESKU4oqUoukRemHOymIzgcqmaixom2tSVJF63DK&#10;GUjz/MwnTly6/fFj16305bTVgQISjRUlIk5LRWr7oHg9X9iwfGiel+tSkq7TQya8jT1JqBZtx1Mh&#10;pRdYUcJRquIylzmQYKhskbqBKFo/CNYkIwuRel4M6GrF1KEkVdcfxerRfrkLOq/ntiaRnjhp8bwi&#10;H52AuOpOPLIiy3KiAaXlerreeTYNQlC8cSiK0lQsI+kwLCHu6CAkReWElPRiYtmIdfX03cuVqjux&#10;nNbzcmN75DFSISm8JWJS4HYnvv+JB2lVL9cISeHtTEzSVPIqIRkKVMs4ichE9qrQiuVlUUuFL/yK&#10;1NTLjaQwJxylp55WLLlC27JMpOuYvN9gmxv8WPTWvYYhbtIynDh7E6fO30LFBgNIkrReIiIp+l56&#10;f8+x8tRwdZ3SXkSwePKDSjpGoxeQYeQ3xGZHIyBDqNqV1Bh7H5NaRDkik5AMqZAU3jIxKTSj8pyg&#10;lA4SEikxr0ZM7f1gXkb/S16kBfq1rVz4/ldRfvkryMowSmeDV4TohKAcgy/8/F4cN7twcoWlwvvJ&#10;suyFVEQiUo6TDRIOCUK+Tk3Bi4lFyPdDmZXtgUJl6Jw56eTQ4SEnrKr0JaHR+5cdikghH2LipMTd&#10;wcV8LmIyeI9TFlQiovecwLgnn9jWIZcbaQ0hE09uSGWkJmcxcaLiNip+MJ9URFokUmKMv8GWklV9&#10;KiuTkRqZhGRIhaTwlopJgcXEXczF85del5heS3fx/KBKPC+LSEx5QZKC8oIs9eQBbnuqUMtF3AQ6&#10;Jj5NDGfE1XPWJJNSNZzETbS6XoEqyRigMFenKQlJC8lECKliT2zZewarNx9Dhdr9SWAqGRolJIW8&#10;iYmlY2PrjFJ2JArJ+qzkT0aMIrLk+Zvx0Wdfo2JDH91YeTLZ5IW8iKmGO2xqeeDCtfuYuXCbqM4z&#10;JCbLGh6o03Uk3nn0EfqFTId5Na62y15Oi0V1DzgHTsPHn3+Dco50oecODzLx5IZMPLmRTURaDIvJ&#10;wiEAnf2m4+mHX6CtxwRdWa2ItEikxKjFxNV5RRzDUKp5FK3TLedlFdoMx7GL72JK+j4qT9vIhKQg&#10;k5AMqZAU3nIxCUhKvF9lmCT6TArmDYeilfvEt+yxF6Ijg0w8uSERTH7JoVeeZekOMC/J6zuI9zxO&#10;Ho+DZ16K56kMicZSv46X84gR4r1GRuIGXNqfObc1le6ka29ieL2+3UpIh9uSGFrGve5EWYLnmUxB&#10;6bucc7sUS8msVEc4u4/CN9/+iAZNB+q7+L+QkxAVbaf0yBM9/LgtSS0iwoIHqqWyoveeuOmVJaS7&#10;3yizXUovJRYWi8ucxCbKErqu5NmTlS7d9YQF3zRbkeZZUgS3KclFwx0keqK7e6zovVel0UDREUL0&#10;stOXYXFZVKJylfWwJFky3G6URT6copypjIILlVWNBKESE987pIhJtDURfOOsJY/iUFU3uKuyXCoj&#10;XsdtTrxeLSYSj6XS9qMSEo8MwTe28pTFdO7KO5hBYrKpyeV1y1lEllxWlZC4EwIv46laPlzGsqYn&#10;+IZZXsdtS8p2LKY+JKaPPv1aiMmipq7rOLcxiXYlTUcHGdx+ZGXPbUbcg89P3PQq2pA04+RZ2POo&#10;D7rRH7iMJU2VNiXxKHMqw50eFLidSCYlRi2mNu4TxPaWdYJ07Uvc/sTlNGLise+4M4RFXSpHU0E9&#10;IlNMoShkF4jAmCW4//QT1Go/ktbrOkS8ENNeXXLS33DL6/jx5lmq+mQSkiEVksLfQUyEJC0xryYx&#10;tfXJ/tiLNwG+SBcYfLHnDgEaaF2bXpHivhCvgATsO3IR128+wO17T/AJ/epMmrkG9k29MXfxDly7&#10;/RjXbt7Hgyfv4/T5W2jVNUyIheVgXqYLqtR1R8aa/bj77jNcvvau2Af33AqMSBajKbAIrOnCH5+8&#10;AotW7MbYxDRRjofMefDkQ9y8+xhdXEeiMEuDypWhZMTbD6bt6zbzESNNPHn+Cf1j/ynGxzt2+hpa&#10;d48kWXRDsWpOGDo+DTfuvYfrtx7gyvV3RW+4GfPX03n1pzJdxUCwTu6jxU2hk2atwo07j8Tnnpyy&#10;Gv8o1l50dZ6TsR0lbfvChkQzdtJS0c05YsxcXLr6Dp3LA9x//KEYs6/PgLGw1ncrZyFVbeiFlRsP&#10;0fl9imu3HuH6ncfYvOsUFi3fhZ0Hz6NYDbrgk1gU4bCsmvWIwqkLd/D02Sf4/Y9/492Hz3Hu8j00&#10;6UqfiQRlXc0ZsZOX4M7956Ir/nU+X/rcMxZuRcW6dEHm+5tIONxrr067YKzeckyc35Ub93Hvwfu4&#10;dP0BPAIno4gtd2bILiYLkht37Y6OT8fd+8/EDdI86sP9Rx8ilb6LUrQuW6piKZH4dh+6iMQZa0Rv&#10;PJYTDzlk3yaYzvUZIsYuhFklZ7HcrIorOvYfi4dPPxL3MbHMztJnXLhiH6bM3Uif6Qn9XT3C0+ef&#10;4diZm2jWiy6eepHZNgsUXbG7DkgU3cS5g0PVZoORtuawSFJ8vnfefQ/X7r4Hv6gUkp6uO3mfgGS8&#10;T5+xo0c89hy9imt0jFvvvIf3Pvgc46avo/PSdZgQbVFq7EheJLqOnonYd+KGOPb5K++K75xvPu3h&#10;O4VEp+s0Ub5xEO37GhbSufAQRE/f/xynLr2DKq0iYENC8wydLW4svnmPvtfbT/Du44+QNHszStYn&#10;aQnBZcWilg86eE0U+5mRsQeX6HjX7jzFvYcf4h79ewxNWIGi4oZcnfD4xlyvoam4cP2hKHP55mPR&#10;83DltrNo2DNWDIXUqFcMzl29L74LHgrpHTqHI+fuomKroSjXIgpHL7yD9PVHkbrmKG688xzX6Xt8&#10;RmLceugaanamCzgJTzb4q0FYiIYQomTZ5YYqqRkUY5RRiM4LyoCvCtzbLqfu4LkhkRJj6vyQXzgd&#10;acXHUBLq6BSBz778FtPoAm1FKcmCEhGnptKVutFF/hFdwB+jXlP65VmynT5RtUPEiBk4f/kOGjT3&#10;gRnNewcmiAEquzhFZqYpTkzWtP9Fy3cIqVRy6EvzHTFt9hp88dW36Nk3OrOsGR2vm+sIcR6tu4XD&#10;jFJXOdteeEgX2tDoGSKFMb37DafE9AMlpgGies+CElLNhp50cXuICSRRHkqIe+mJm4ApaQWGTRai&#10;7OA0VJTv6x2HP/71b4SNmI0iQpaccrpTOuyINZsOYMnaA6I7eBFKUEnJS/Htdz+ij+dYkjgnLB56&#10;qCuadAyh8/wOHZz5vqZuqNs6UFz0hoyco++tp0taJar2xv5jV3Dy7C2UrEWpRCWmzDREiamb2xjx&#10;C79yQ/qO9YmrYfsh+PTzbxEzYTGKiiTEQxf1gQ1t4x2ajEck3Q4uI8WID0HRs8R8y270n5bTFSUl&#10;LluCBLt931nRRbt4TRIKyUktpsK0fsqcDWIU8xIkIR4Pj0VkQwIaPXEpLl+/j9J16Jw0cuLu5f6R&#10;s0TyadApApa2JH5KWqs3H6cfGQ/F8rrt6ULEgqnaH+u3n8TKTUdQzM5DJKYT527TRfcxmvYYLkTC&#10;qciicl9xw+xlkmntdvSDh5JP9daR+OyLb+HkNxFmVd3QwjlGdMF2GTwN1vrUxEmrTN0B2E8iWbRq&#10;P52LO5z8k/HDT78iceY6MeQQJyVOTdWbh4iLfeT4xbS9vkdelqTkg34hM7H90BXU60q/zO0oMVFy&#10;4rHzWrvECQH0CZguUlT5ZuE4f/0RDpy4iTINKZlxORJO8YaDsXH3eazfdZYEpVsm7m2iZJWcthvn&#10;rz4kOXF7UtZqPZGYfKfjmx9+QkT8CpIXpSxKSzxCRJWWkdh99DrWbD9LxyGx1Q7EjsPXsGYX/bs2&#10;GgILTlaUlsxp2sl7KomafhwkrhLLzGoFwm9kBknpY9RsR9IngSiJ6eTlBzh37TGqtKH/h5ykuFt4&#10;vRDMXLofZ689gk0DLkuyyCYGA0iTksIbkpiajSbZ0TUqv4KSSIl5NWJqTRe5Yq3pAi6rTisIWAz5&#10;IWuV20thoN2Iq+g69Rkq7tNp0Ip+uemTI8uCR1Y4e+E2Vm04kLmMExbfl9TdeSilkvto0yUUJSt1&#10;x5GT17BkxU5d1Z2S0PTUaTJQ3Gs0gBKZVYl2SJ69Vjxmg2+MzRxpgxKNQxNvuhh/TSIYJURVzra3&#10;SkydRAeV3m6j8C2JqWFzb3FzLe8/etxCXLr2DorSeXD3b117ko5CpTph084TSF+5V4yAzmL67vuf&#10;6LMOEklLVNmRSDjxycR0+MQVlK3R90V1HS0vW9tDfF/OA8eLKsjocamUNO6jeDWSjb6NSXRYIOnM&#10;TtuKk+fvSMXEcDfxnh5j8fFnX6OKo7fYnruYx05ejg9JIKXs6cKt3ye3MYmEVK4nDpDw5qVTcqrj&#10;IQa4jZu64kU1HyUjpfquaZdwcd9U7wHjxHh4WRITiciudbAYr+70xbt0rtvgHTYdDUk2fPOsOSUj&#10;TkhqKQkx0TK+F2rH/vOYt2QXHdcFLv6TcIvSgV2LwVhK3+HiNQdhRtt39xwnhk1q0ZMuBCQwdVWe&#10;uo3JnATl5JuEJ88+RtNeI0RiUovpH5X6ISV9J4ngGonRPUuVH1Oijg/K1qe/X1VVXplGL9qYWDpl&#10;GwSKoX8WLt+LItzdWyMmhocjKlV/EDoPnISYyaswb9l+LFx5SEiXvzff6FQhKxbTqcv3ETdzI8z1&#10;Xco5ybgETKMfKZ9hz+HLWLnlJFZtOyVYufmEuLfp629/Qv2e9EOH25y0YlJV5anbmFhi/cLmiLH3&#10;ancegQ7eU0SKak3lLEkkme1LVNbcfjCS5m7HhZtPUYRkY0bz/qMXU2IjMXWgi3K2Nqa9lGgo7ejT&#10;iXndEIxM3iDuySpJ5f52YhLEiPVWPNoDD0uUF0FJpMS8wsTUitKC6ubWNwFt6jEKpau4cViSODv1&#10;0d1A2qA1/ccuwcel5SQzHu5HJ6aDKsFRSqFE1dM5KlNMxSt2xaFjl7B87b7MMpntRCSPes0G4v7j&#10;9+EZkASr4m1FYtqw/QTKVCUpKOVIMA4ksE8//wYuniNFCsuamEhMtC9+zAWLqQGLicVHy6LGzBXV&#10;d/w4De3NtIVIZtv2nkbq0h2wprTzQkz0WVlMeuEYSkxHTl5F2ZqumeW0YjIv1RlhY+bjBiW2khox&#10;8Y2ycxflT0xjKLF8/Nk3KG3vnk1MluV74cipG0hZuBnlSVx37z8X6UAMXaQRU6ue0bh59ym6e9B/&#10;KhKItiqP5SGSUmUXcZ9TTUdfDB42GzdIMqnLd8OaH4UhkZNZlb7oO2iiGDG+btsQcT7BI+eKfTXr&#10;MUzcwFqpoS/WbjuBWek7xMCvvJ0NCS+LmCgtMTyCgwuJ6SmLqUe0SFLVW4bpxTQB/6jgjGnzN+LI&#10;6Zuw5vYtSmMv2rE8YVGtPx3DNbMqT7QxNQqARQ2dwFhkZev568S0bDcd+4XUFLgazy96Hu4++AAD&#10;wlJQtDYP3DoAZraeqNU6HDffeQa/YfNEUivXOAinLt7DuOlrdJIkqVnZecN5UDKu3HoCx56j9e1b&#10;usRmQZjb+QqsssiQpEbwILE8hNHTD75A6/4JWdZxm5dX5Dw8ef9zIev2Hkl498lHJLAk0XYl7oVi&#10;6D3vZ2rqdjHqgzWlLrPq3vAfma4TU9thQnjc1lWhVZROTGm7xICwQoQE3/A7fOIqnZhEW5mS7IJz&#10;Ry9SQ+Ra3ccoVX4Ceq+/6dco1NV/KiwbEkJAejEpbUwsJB7IldcbO16eRErMm12VR+lDtNvok4WY&#10;8nKpQF4zijC0iMQUhU/owujYYQglJvoMtDyLmDYeRGFOXDIxdQ0V7XMdnaLERcQnaAJ95vYoVEJH&#10;mardceDwBWzafgylSDQ2tI+XEVPP/iNJLD+icUsf/IP2z8sq2Lng3MU7WLv5MEpVJhnRZ+CkZFmq&#10;A5Kmr6Zf8u+hQdtAMSxQX+/x+O6Hn0nCgwtGTGW7wrbBAFEdNoWSIFf5mZWlcyjbDSVoP9yecvKc&#10;vCqP4bamLm4xujHUSApiVHJaVrOpn7joL1iyA8WqucCsfA8xyoNVxd6YMHOtGH+vEf17cbVhr4Hx&#10;+PCjL9DXP4m27wmzipzWeqGcgwfOX7knxjzUSS1rG1O5ul5YR/8O3BPRmh8mSJISbUZVnBE7ZQW+&#10;+e5HVKhHF1ZtO5Oe0rU9sXTdITx872NRZcnDF/FQQ7yOq+XeffwBXeCeo0GnSF33cE3nB21icvHT&#10;i0mSmMwoJdXpEIU7Dz7EsMTllP7cxCMxzKr2R6m6vjhx/h5mpW0XVXnqzg/SxMRikiUmOx/MW34Q&#10;Jy++g1INBsOshjdJaSBsqOzY6Rvw+Zffw394qrh4c2LiQVTHpWykC7s+MZEcihCL1x8XQwtVaEKJ&#10;pYYPzEhGhWhf9XrGwHf4Qp0cWATaxOQ7Dd/+8AulsE34R036W7APgFktfzh0HoPr955j1uJ9NB9A&#10;qShQjOJw5Nw9VCPZiHK1aR92gzBwaCruPf4I/cJJoCQCM4cgkZgePfscdp1Gw6yO7nEYhnrl/S0T&#10;E0+b8nh49HcoxsPTJCQhKCpvzHh5Eikxb66YWEosoyzLSAh88ef3Mlm8MjgNaZblIKbG7Qdh664T&#10;qNuUfnmqxGRN0/kZmxE7MYOWZRVTi/YBSF++nZKHryjLvfc4OY2MTxPtSdyuw4+A2LDjODp0pwso&#10;rRfVg8SQ6OmIT16OklV6ZBGTbT03MTZf667BoiqvFIlrzaZD6Oc9VrQP8egOLIxR3MnhzmNcIjH2&#10;GUB/LLQtd8Lo7TkWO/efF50oWBRHTl5HQMR0FK2ia/Ph9qF2vaOw7+B52DXmHnAvuoTz/mMnL8XI&#10;hAwUt+1DF+oeGBQxAzMXbETJ6nRRV4mplH1/MSRPq55RYp+6dU702RfhPImIEwx3c5+5cAuWrNuP&#10;EzmIidNR0aq9kTBtpfi++HvrQQnKnCTEbU19ByVhz6GLuE3LuWPBwRPX4Rc+HTZ0TkpC4sddlKvj&#10;iXj69X728ju49+C5qL7buOMEGnWOFClGSVJDRi/ANvqOuF2GE5NNDTf40v4On7xG+38qtj194Y7o&#10;9GJNglEPV6TFivbHz27auOs02jrRL1JbWsY97GhagcS379hVDBmTCmsl3dDUmhLTwhV7EBazUJ+Y&#10;SEyUODjptHSOwXoSZe0O4UJklZoGYefBS2jTd4yoorOs4QlrSiURcRliMFs+V06Dm/ecE4+j4MRj&#10;QWXauMZhy97zKFXfXycme0qidgNRmuZT0neT2JaRbF6M8qDA8rIm/Eek4hx9j1xFyh0nVm87iY6e&#10;SVi66QSGJq4gMfmgVKNgzFm+X4jKQozgwMlFB/fQa9AjBhv2XBDbv/PwA5y7+gBTFu4QI4WLURwy&#10;u5Dr4NTS2CUeK7acRMDINOw8fAW3KLndvf8+dh+7IaRlrk8v3EPPkmTUon8i1uw8S383T0XnilNX&#10;HmD8rM2o0CJKN8oDtxGRhEo2jcTkhbtw+/4HuHzrEWr3GofSzSKRsvQAQuNX6sSkTyvmdYPhEbUQ&#10;S+izFhftUZrEku3JtBKkT6Zl9ILKI6I9SEamqLRoxKRA8+KJuLxPmYBYUE1oe15vqOeeREqMeePR&#10;aO024Q3tLs5tJaIaTpmnX+TcxsTvtaJ43RgS06tCEU5BoaqeyxeULLLMc5WZaF8iOemlkx+423hh&#10;mrbuPYzk4E5C4f31FtIrXbmnuDBNTlkjRmPn6j2tmPLGi2q6/GNYNPlC3V08P+gT0ytDJR45uuqy&#10;bHAVmbEoVWka2WQna0oyTO7VYgJuV5LwokpMQSUWBUM94GSoU5FUOHrU6UiGSEWUiHJCk5h0oqEf&#10;PVlQiUcLL6fPLBISz6vFlAlJic5XDNgqkw9D56sb0FWzXCIlxrzpWBJTwpt8H5O+baiUXkiMVhJ/&#10;Bf/rYsqEO0Wo5jWiyQ9cnVat0QDMmLcOl649ENVn3JX50PEr6NAnWtzLJBdNXjGJSQ539Va/V81L&#10;ZWQEMgHlhlRGav4qMUnIr5hyIkvVnRZFTLlQUFV5LCYSsGhb0gpKSUO0nIUqyhvqAMGPY+fx8lro&#10;5yVSYkzdxY2Cq/I01XkmMcmRiCY3eCDXIlV7o0HbIHQk8TTuSBcJSkPiRlxKTAzftMvltHLhNFXK&#10;wQ1VHX1hw4PQatbnzEuKiYch0oqJllVoMBC2TenCWt3V8E21hnjdYuLyynZqspTzMrBcglKlV9Bw&#10;9V5+Efc26WSne5SGrtu5kspqdYxGmSZDUKFFBGzbRukTG4nPECzEbBgQYi4YdV8Ti1GB5/m+otct&#10;JoaFxKmHpCnt/CCg91RWVPEJgUkEJYYjogTF01bjsknJJKaXwSQmOSrhGAPfy1SruR+ef/AZps1b&#10;j+adh6Bea7qIZJbJOR3xiOZR4xbh0o2H4plL3MYkKyen4BOTNe2TH71+4Ph1lKiuH81BtT5XXpeY&#10;uC1KbJNb+YGwqe2Dxj1Ho2Y7+rWvjCCeV9RJyFiyJSQtJIRsMpBBEtCnojb9k3D68n10GTgVFg6B&#10;qNByKN7/5GuExa/Akg3HsPfEDd02b3Ji4uOxzIyR06vqLs5Vc40oHYnedwbSEW0jbszl7WTrlfHy&#10;WF4aQf09xPRS3cHzyV8lJv28uEGWb94tx+PgddG9L6Mqp4fvTeL7pHRDFnUVz2eyoG2zDNwqRqyg&#10;8uJpu/pl3L4n7p8i1GWVdap5HoHCnIc6oimP2mBerhslHFqnyIXbnsR23UXbED9nSdce1ZPOqwsC&#10;hqXg+JnrqFynv+gSnrmdATFlrqNUZayYxM23lXTPeOL7kxjd0ES0Xi2aqvyIDF7vLNaL7uRMZdqe&#10;e9ixiPRlubOCRWVn0aHBkh9Rwcsq9kbiDOPExMMQWVbtq+vkQIj3tCyLaGrwTbVUjstW9yQ8RFdu&#10;HqooSznCgvbBve+4U4Po8m2ru9mWBcM3xFqIIYf0QhICU7p+67p2ZxWSDl5eoWEAtu+/gIRZqucz&#10;6ZMMPyTQojrtl7tx03tLO19Y1NCvzyInSZJR0AiOxyKnAAA+4klEQVRJDLyqJBqC72cSwxXR1JqF&#10;RKlFDGukfzigAneA4N54vNyal1E5vieKb6xVEkp7tyRcuf0UvQZNF+WGT16H4xfuYdCoDBw+cxst&#10;3SaDb6RVV/HpOjOoUSUYBSEofXtTbshkJSNbW5MG5bgyISm8KjExLBY6D1E9x/My+TCcroSgZD30&#10;SEi8b+WBgm+/mPQ32/KFky+sols5vVeWa0XyUrwBVXn0OXlUh4Cwybh55xHWbz2KvYfOYfGKndi8&#10;7Qju3X8P02avQslqlEKoLPeqK1fTGRkr9+DMxTvi3qkFGVtJADdwkujqSn+YJKNiVXpg3ZbDWLB0&#10;F0pWpYs9CYRl17hdID797GtMnrUKxSrr2pF4WKNOzsPFCAbteoSLcuXtXTFv0VZcuPIOVqzbh4xV&#10;u8X69VuOomIdujCSqGo2HoD9xy5jDS07c+G2eKjf7EVb0KxzOJ3fbvGwt48//Ro79p3B8g2H4NAq&#10;ELYNB4ju3T09YkkQPTMFY1a6MybOXCWGJypdw8UoMbFUGnUMEz3ljp+9iUXLd4suzmcu3sWuA+dR&#10;uZEPCYiF5IyI2IViyKKUjO2i/OI1B+hYp0UvvtmLd6FoDVchKwsSVzvXMWIIJH5UeQaV27DjJA6e&#10;uIp9Ry/nKCYeR698Q1/xEEDurcbHWLr+sBiMde22k6jYgD4Hi4fSk9eQabT/29h35Apmpu/Cqs1H&#10;cen6Q6Sk70DpuiQDEpcVCcjZf6I4l4PHryF12R6s235StMvNXboHFRwDUKtNqLi3a3jScjEmniIe&#10;C1sP9PBOEj3mOvSPhbmtO0lLt97GfiCGJS0TN/6+//GXYniqzbvPIHDUQtFbj+9Lihy3WAwRtOvQ&#10;JaStOoDthy6L+ZETV6J4XZKHnQ9JisfTeyEivum2ret4XLr1BM2dx1MZnbgs7X1RtF6gEMTi9Udh&#10;XYckRet6D5qG81fui+GQ5q84hPW7z4tu83OWH0DxhsGiWzl3Me/gkYSDJ2/gwMmbSF11GJv3XcA1&#10;OufopFUkPBIWyYrFdPn2e+jsPY0EyL35ePw8HumBR4+gqV5ganj0hmzVawpZZEWSMAYlZallJhMT&#10;pzDlGNkEpU9LQlC0nnvvaaXEvEoxKfByTj7cDmUoPYkeeiQfRUDKciUliQFdSWDcO5CEZ95kNFp5&#10;TilgMfFYefxUVe7y/SoRvfRoqhYGi6rA0xMdQ8ghv+iThzFw0uFEooXEy93IgyKm4Z0Hz+k7pl+R&#10;4tEi/NBASk2lOmIrXazXbDiAwnSutvXd8ezDzxExZg4K87bci42+L05QjVr5i3HkokbPRSHarlaT&#10;geLm0448JBBd+ItU6i4u/Nv3nsF773+KTi66R6DzPvhCvmzdAZJSV9Rq5EmiuSW6hFvRPHf9FoOx&#10;lu+O+KkrRHfsinXdUKPRQBw9cxOrNx6idXQe3KOP0w6lIS4bMmIOjp++hip0zpyEuCt6TZIMj9TA&#10;IyxoxTR19hrs2n8WZXgEiQq9NGLS9tRzRqUGA5A8fz1cAyaL+5HE6ObchkVTvv+Hu8IXtyOJ0nxU&#10;bJqQZJue9B+toj4xUXJq2CEMv/76O1wHTYQ5zXfoO0Z0PXbzT9J1HycBcXIqZuuCRSv3GhYTlXFo&#10;EyKePstP0y1Ex1DWWVPZxFnrhQSL1fJAg47hWL31BBp0oYsSJzVKOtx9vFpjPzGmW3TCEphV7gsb&#10;Sko87uLw+Az6fLQ/EgvfpMqPXk9ftQ8hoxdQOVe0ddEN1dS2H32n+u7iVZsGCmGNmLgi2+gPChUb&#10;cWK6iITZW0mWtG8SDaesjbvOYj9JwJqTmFLFR0mpCIlny4FL2HHgIorVo1Sjqcpj2bRxjcet+x+g&#10;uUs87U/XBsTtPvxQwBMk+uWbTwqZVG4ZKR6RHjN1Hcw4JZGEOFGVaDAYGeuPIDRhpRjHbkjsUjE8&#10;Uv1uo2BOqYmr48SNr83DxX1UMzP2iu1a90vA+euP0cFrii5JqZKRuvpOzYtElAOvsiqPpdRQLyit&#10;mBQyBUXbqZe/DjGpOz/Q8UVZRTxaWsTSuZKcOGVxWlLEpOEtTUzcQ4/kwxdyFpRSlcfv+cJekGJi&#10;+fE+tcuFHCk1GYuSfPILfVZOTEGR08Qj1+s1pV/LvFxfZVeoeDuEDJtOF9mnKFPdCaH0ngddrVHP&#10;XaQnpZyA9jWHEsv+I5fE6A68f350+upNh2FDEuvjORrXbz9Cadve4r6jdduOClnVbR1EsvgSjToE&#10;iRtuPQYl4Keff8NNOp+bdx6L+50YvieKB5H9iMTSomMwCWwAjp6+jmFxC8UNtC+q6QgSVaaYGtCF&#10;V4iJUpbRYjImMZGIaOpM+1q58ShOnrsj7ou6SHxASYAHJC3JI0KQmIaOz8Cj9z4RN8Iq9ypxtV7t&#10;1oPxz9/+oAQzHea0Px4Z4srNRyhff2AW8XAbU0IOVXnmlfpg0LAU/Eb74oFhb77z/AX3nuHxs4+F&#10;KBp3of/g1fqJ+6Oi4hZh18ELlKh053yZjvvdD79g9MTlQkycmBx7DKdEepySz4fYfewapqVuE4O9&#10;2pDIePw7lk6hSv0wZ+leHKfPX4zSTuHq7nTB3oULtD8e1UFU86mlxNV9RMWG/qIqLyllg9iGqxRr&#10;tw0To1F4hE4XVYR8X5MyeKslbesyaJL4Hpv0pAsfjxbBqUmPZc0BaNM3Ttx02rLPWDo33o5HHvem&#10;xBSAE+fvCDHxPVCWNQeimdMYbKKk9uTZp9h/4iaSU3ego9t4WIux93xJsgOx4+AlfPPdT1m/Tz2f&#10;ff0DDp2+TefhjZbOcWJMvo6UrliQ6vulckZfrciIasM8wJI0RH3uAKGg7wihCCZTQnpYUPxE3YYk&#10;QVn7Ei/je5t4Hzx93WIS4qH3SoLiqVpKaricSFm037dKTFw1p4iHp4yyLlMQ+mo75ZlHBVmNx8fj&#10;X/eydUyustGfUyayMnmAzkcRE0ugbuMBWcVUtDViJiwR1WglK3eHh08s3v/wM9Rv5p2t7YkHW92w&#10;7Rg276T//Jy46Luu29JfVMd5D07C2Yt3ERA2RUigRLXeOHb6BiJHzhbbcDUapyN+1IWrT5wYnbwU&#10;ibBQyY6ivFmZLjrofSHCvEIP2DX2zrOYajT2EYPY9vKME+1CimR4v1NSjBcTp6O6JJXzV98Roy+Y&#10;i1EkCH5QIKWniSnrRDWWWkyPn32CSvUHGBSTGcklLCZV3HRbvTH92lfJx5rSU25i8hqSLJJoHRJ9&#10;IWWECA0sHGdKZ88/+gJ9vOPpfJ3EyOLmVfvRuQ0UwzIJMVWic9S3MYn2KEpPhSo6i5t5A4fPEyPa&#10;B0bPFSM6sGwqNPLDWfp3njxvMzp7JtDfyBeo0YIukErbkdIGpciJUBJTfMoWWsftVd6o3iocN955&#10;hvDYDNG+xCmKk5EuTXnDf0QaHtH3aN9xGK2ndZrE1LrveHliqjc4MzHp2pN0Y+bxek5GhaoNgA3J&#10;ISgmQ4zc7Ts8DebVvbFq+1ms3XlOrC9Uy0+UVShkPwgWtWlf9YJh234ERkxZC7uuY0gaQW9uYhKC&#10;ouPye0OCakTrtHJSEGVoe+791lQuJabAxaSmOW2j9L6TrWdaECwo7kxB561g3nAYWrkX9A227f11&#10;FyC+2TI/8AVLJCGVqLg6TZGTTBQFBQuHpShbp0YmJpGO9OfJVVoFjGX57giKmoGvv/kBYxLSUIwu&#10;4GblulF66YLOzsNEQgoaOkMssyLmZ2zDtTuPxGjdorqP0p8NSWXG/I14or8w6m5g7SWq9KbMXo9f&#10;fv0Nh09epwssdzLojULlemBgyBR88fX3+PzLb1GLhMH3GYlquMpOYjSGr7/9Ec07hoh9/YMu9pZl&#10;e8AjYAImzVmHIrbOqNXE54WYaH9ZxEHSUcRUtQFdFPUy4TYfbgNasnovytZ0QaEKfJNtT7ToFiEu&#10;1kJMdv1pe6dMMdVoRhc4sV+6WGfiTOkjQjyGYvj4dCEy7tRQmLZz9UsSo6/fpeSSFzFxh4ditdzE&#10;aAkbdp6i1NlHVOdxMmtOx+LHgOTUxlSsppsYufvO/edw7BAKc35uE5WzITyDpyJ26mrxmAuf8Oni&#10;sQ3tXGNo/31hVq0/itd0R/L8LfQf9E+MmcRicoZt00B88unXGJ24GIVpnqv7OEXZtwykVPMU46fR&#10;/irTsSk18VBF7fqNo3/L78Qzq0ZPWqlLPFyNl9kp4oWUmPINB2HLnvOYt3yveBQGLzOvPgAeYbPx&#10;Jf0tOvtNgLX+OU0srt5+U/EV/U0MjJqjS0PZqvL8RBUdPxpi6sLtlGRIZiy2mj7oGzhNpMHF645S&#10;2QC0dk3AjXvPMWLSWkpPPrrODPZ+qNNhmBh5YdL8baKKzq7zKDGC99qdZ1C6fhAsaVteXrJhMBLn&#10;bkWfoBSRXgpTMinTNBzWfOHnNqQ3VUxMY4JTFe9bKydORzzl9eK9RE4MH4/OT7T/aKT0ysWkQGIU&#10;nR/UbUsKkrTEvLmJiS/uPAQRJyAhC/q1r6yTieJlyRQSiUW2XotaTJlConPk9iAxr0EtsPygSUxO&#10;/aIRl7BQDJOzdfcpjIxbgOr13UQ7lJKMONVUq+uGyNFzsXbzEezcdxaz569F254R4nEWPCSR0rOO&#10;qyyrN/RA1OgU1G3uK3rxKetKVesFr8AJcPcfr/uOlG0ITlsVHFwRMnIO1mw8JNqlFpAQe/QbCWsS&#10;J6efsvau8A5LRpse9B+Eq0aVtMTQD5FmXcLhS+tL1qSLqmqddVUn9CfB8ejaOw9cxOLV+9HLKw69&#10;iQEhU1HMliRE5Vr1Hi4ekVG2Nl18aRu1+IToSKIV6noidORcrN96DNv2nsW0eRvQxmkE2jlFYyxd&#10;4CvVIxFVcUKbPsMxNDYNJWrRvqrpxMSCqtDAG+OTV6IJiYfHyONlNtVd0c1trOhMwY3/3J7Tb9AE&#10;dHaLhU/EDBQ1ICaGe+TVbB6IaJLqpl2n6fNdwKz07ejuMV435BDLpbob6nUIE93Pdx68gK17zpGM&#10;lomOHB4hyfAOnyF657GIuD3JJWAK0pbvwfaDF8WwQmOnrkKdjpE64Qjp6NqQitl7YfHag9h79Aps&#10;7Fkm+vUqGb24qXagEE61lmGYlbEbe45cwZgpq8Q6S1pXqp4/vCLniM4bOw5dxrKNx+AzbAHKNCQJ&#10;6FOUVkwM97or7RiC4DH0+fddxC7a75wle9HDLxkBIxeh75AUUXXGguHhilxCUpC25gh2HL6CTfTZ&#10;YqZtQL1udFHk/fHFmaRjQ2mLu4NPWbiTzuUKtlHKGzdrExr0jBHtTZyY6vWIQdzMzWjtliQu6m+0&#10;mBQJ0b5FJwz1MnVVHu9TpCNarpYSw1V5ShkhOF72msXEtCBE5wcSZBZBxUnhkR9aeU2lxPTGtjFx&#10;+5FmmUwU+YaEwhdLvqBL1xtAkY2YEnyh5vfK8oJGJabMNib1sVjkjF5KucJSyhH6TlQCyhuaBJwF&#10;Sn8q+eQOjw7ulIlWOi+HTjwvh6uuKo9vtmUkEsoTsvuY9KKSLpd0G1fahgRimS7l8JNpWXoDw2eK&#10;h/U5dqVfsdVpH5kyMgLRDVwlHGPRiMkoxL1KGvRtPbp57gau3KukgddlrtckI0NIpMT85WJSYEFx&#10;Lz2xTiUmBT4HPlf1OnUbE6UmPldL/fOTXquYFFow6u1jpJg3jdH1ynurHq0uE0We0QuJL+rS9YZQ&#10;JSreli/EPM2rkDhd8bblSAL83gg4xXTvNwLz0zejWr3+Iq3wvUGvBEUweUVU8RUscqmo0XX1zjsF&#10;JCaZYPKLMTfYCiFxWYmshIxUQuKURBRx8MbCVQdx+tI9zF28E1WaBGbv7CCFk5OSngiZdIxBJp7c&#10;0EopGzmIKQt/EzEp0PH4fKVyEvKh8xWC0ohJEREvp32I6jX1WHm5URBi0iKpxmP+HjfY5hW+0LMc&#10;ZOuMgavt+OItqhvzKiTahrflqjLZekPok464UZbmuc0oSwLKK5nppoCRpp6XwRgx5Ze3UEyiDAtJ&#10;IiVershKX22nxoqWi6o/o4WkTE1iyiIhGa9TTAKSknJPVDY5EbyeBcXHY1mp5JSJEFQO5y07Jy3c&#10;ccEYRDWewvAXcNuXBPNGw9DKY+L/QmJqp78oU8qQrjcSruZiKeSn2o4ThSLFvKBp18mCtqpMdnEX&#10;nSfUZYypTpOnF+71VvC8qKpTOj6o5+Vpx1hIPobQtyG9HAUsJgHJSYZaPFng5bye4MSUKRc9IkVx&#10;OWOExKhEpEUmHWOQiSc3pDJS8z8uJr2ARPUe71crJwELis6Nx9ejC75WTq+9Kk+LJC0xf//EVFD3&#10;N3HCYako88ZKSUlXLBfZ+hyhY7JU8tp+ZAwyyRUEUsm9DG9oYrJ1hbUtv/8LqvLUaMurxaT0tDNa&#10;SDJMiemNFpMCLRPnyuehXq5U5XF5+i5Eesl83IWCREIKLCM12cTEUsqLmLhzw7gXSKTEvBoxtR4I&#10;82Kt6QKu3Ff0F8HyyExIvEwvlbzAcuC2KHXbEpObmJRjc8LKz31MIl3RsZV5mVxeBplUCgKpXF6G&#10;N1VMDEnprxKTkpC0CUoRU+Z89io941GkRPDNs7xMJh1jkIknN6QyUmMSUxZ4GScj+iziPia1mAT0&#10;nsXET5aVkaW6zUi4KziPhadFJjkByc0IzB1HoZXHpLesKk/01DOWfAqJxcJJR7aOMSQmXi7akbin&#10;H8lMViYn+OIuq+6TyUWBB1/lZKWVRE7wvUg5IZWEMfQuYLgnnrpqTisX9bq88pZV5alRy0hGNsnk&#10;BVVC0i6TSccYZOLJDamM1JjEZBDens/9r7zB1hgkaYn53+z8kCNc9cZSIcFI1+vRikkREl/08yUk&#10;OiZLRraO0cpIkZ9S1addnxtaURUUUlm9DKbOD0bD26qr8goEfWJS5mXSMQaZeHJDKiM1JjHlCico&#10;7iTBCYrSkhTelxHoUtLw7GSrGswBUSVIMssF8yZj9PcxFVhiWo+mbX1hXoou3tIBTRXoYvq6kV2g&#10;s9CVpELnJhORlkwx6acsFvW8sfAxjWl/Us5RfBaasgSU+czzNxLxeIse+UN0pMgBqVy0KGlIsk7p&#10;DJG57E0Vk74a75UkJhkkHaXzgxqxXCWzghIT368k3pvE9FaLSdNdXIspMRUosio7I5AJJr8oYlLu&#10;hdImqNxgQYj2J8k6GSwjISSSA2+bHyHxuYqOGPRem3QKCrVkCoQ3PDEVxE21al4mMTEFIiaViLTI&#10;pGMMMvHkhlRGakxiyhWTmP7HxCS6jZMcZBLJCZaLIrO8wBd9Tlb5Ski0LXcT1y57FUjl8jKYxJQn&#10;XpmY9Mtk0jEGmXhyQyojNSYx5YpJTOqqPB+YlyARcFuLQThhvG4kF/z8wNV9meevWWcQEgpfuHkq&#10;XW8Apat5fhMSV6/J1tE+7Ry9ULwqrdfKRY3oCPGiqo7HpntpqjjlDalUVIj7kfKLRDYyxLBDBpAJ&#10;RoV4TpOdOxw7h4lRv2VljIKlJUMmKC0srLyQRUo8eoSyXKnaMwBXAb4UPNyR6um2OVGbRyXPinja&#10;rYM/qrSMRLmmJAx6z4PB8tNss0LLeBsWl0lMxmFKTLkgSzCvG2Or7ricUn0mW28IlgqLQZnPJpac&#10;IJGxUOi9JWFNFCax8ZNteb6SfV/sPXIJV248RIM2AS+OxYjqPt5eLyNlubGQeAqWt6vzg5VtXxSt&#10;7qp7sB/PV+2LRp3CcPHau2IE9EoNfWGZU7uUsaIxRDapFDCyNGQM2jRkDNKUpIYSE0mmSH2a0nsx&#10;kCvNRyStxTff/4yI+BW6coYSEy9nSQlB0XuJlBiTmPS89WJq5wfzMnSBlF24/jaoOgQYgi/s3NEj&#10;L+1PLBaudpMtzw2uJuRjslhonp9WW6RiV2zdeVI8m6ldzwi4+YwTD6KbNGMlbOhzWLDE1J9LjA7B&#10;+1DJKi9I5fIyvD1isiQJ1WgWgOt3H+Pu/eeo03YIRk9YKh5GGBGbRp/F2eBo45m8EWLi9GNgXiYd&#10;Y5CJxxBZBmqVww/s4zJBMYvx0y+/IXnRLtTtMhJnrtzHO48+hG274bCsrRNWrlV5vF45tklMhjEl&#10;plyQJZhXSgc9qmV5kY0xsFhYBrJ1jFpAWriajy/ivL1kvXmZTmjRJQT37j/Fe88/Rht6r36sxQsJ&#10;6YWUVynxsZWEZQxZxJMbb1ti6gerKi7o65sknsDLT5xt0CFUSEtdzjBcPSfpfZcTWeTEVW66gVtf&#10;iixiUiGtflMhk1Ke8CPhsJyMw9LeH9YkqPR1x/D5V99jwvzttA9KQIrcFBSpiSo/2lb7kEAF3i/L&#10;jN+bxJQVk5hyQ9OpwVjUYnlp1O1lRiCTjYAFwQkpl7YnrXBYRkq3cW3HBgPwYzIsStG5KClJkRDL&#10;glOW6EauEk5uCMn0zrpMKpeX4e0SkxozfhotSUq2ziCmqrwXqBKSHE5Dug4OlnUCYWZHUlMte4Em&#10;MfEyFpQiIAVVSlK3P5nEpOet7/zQju9joguguHi+AiQXXR2Ssmr4glxQKBd1Y9FW8zHc9sTnJROR&#10;FvXnFJ+F9mmkkKQo7UjiXFRiMQraRiskBalcXoa3V0z5wlSV9wKpjNTIJCTDQFVePdqe0xWXqS9p&#10;Y+LtKEFZ0TqpjNSYxJQ/JFJiTFV5RkGSfdVVebnBMlHkygLQiiYvZMqRhakRS24IIeUgM6lcXoY3&#10;VUwkJAWZYPLLG5OYFBnx9G8qJgXRAYKOx6LSyompGyTatKx4FG+ZlBijxERlOH0p8DKZkBSkQlIw&#10;iYlfeRSTF8yLv8JBXPmR67LqMiENSXkFlkl+yBSEdj4PKKktv7CQ+ELNYhHzGtkYg6iuI6mI93mU&#10;Eh+bE5psnZosUikITIkpTxR4YvofEJMC74+r8DTpKVMktC9+RLt4n1cxsdToPHSPoCDpcHkWHq9r&#10;TPMCHjZIhVRIevhxFjIRaRFieoFORFqUIYO0ItLCYtISQ4JhMRmL5jHqrXiE8eyYN48zJaZcySI+&#10;hufzJih+LLpZiXYwK9ke5qXzITeSkWgj4uNqhaOGyhWr3APFK5N4lGUsIa62E9WQ+mVaoZC0ilbp&#10;hbK2PURniUxxqar7Stv3h7WY12yrx6JcV1hw9aRWLrRN4aq9UbKmq25/2vU5UnBi4mc7WVTqpVr2&#10;QkwWlfvAvCIt08/zIy1K2rmhVG1P2FTnZPRCRjY1+qOUgxusaXmZugPFvFQyCrb9ULqON+3LK/f7&#10;nhQx0bSowwCUrksykDwU0IL2Y2FL5TXL/+o2JotaA2FePWs5awcfmNf01t9TJBGQBiuHQTCv5Ysy&#10;TUNRvAEJSN15gbCuG4ASjUJQwjEMRRpkFxGPrl2ySRhKN4uANacgY8XEIuIpJyg6B2VZFhEJQdE+&#10;WVB5ElOIvhy9VxIRLzO6mlBBtU9H1b7ygHRkcYZSWFY0I4nLEKOLS9BKzhAsOwnmjXl08cnYuMkk&#10;phxgKanFRORBTNzeVtnRH3v3HEbbLgFo3mskEpLmo/+gRESPnQOnfuHo7x+PYaNnoVkLT5Sy7YNR&#10;8QsxNn4B2nYKhF/4dIQPm4bwsQsxLn4WXH3HwT1oInr1iUSvAXFwHjwD4xPS0d1lKEYkZCBp+gqM&#10;HTMV3oPHw4Yk1ME9HvFTlmLS5DSMnZCOrr1D4RY8DcPGzEZPt5GYPnctYhNS0b1fNMKjk7Fp+yH0&#10;8hiFkUlLERgYC7fASRibmIrgsSnwCp+B0UkZGBgwDp3cx2Pc5MUYNXoqLMp3w8ip6+lzzYJ7KJ/P&#10;IjRv5w/vyFmIouO4BU1FxvLV8KH54fSZ6zTsD0sWnlRGagpGTCylkk2GYwx9ziHjFiNpyjL0oM8Y&#10;PGY+ImNTEUTnPn1WBrp4jMOwuDR09pyAOevXYXbaBrgFJGFY/BIEB8XBI2Qapi7cjuQpM1GsRj90&#10;8JmIzv4zEDt1JYZETkLx6n1QqclghMYuRmj0LBSzdUE7jwnYumE/GnYfgZETliFo2Az09R6H/vQ9&#10;9fJJQEjkVFjRxdx/ZDrGT1uJMZNXYGR8Gjp6JsEpeDaGT1iFEfHpqNtrHJrR305PWhaTtgezUhaj&#10;vXsCouKX0XmPR9DoNAwZOQ8V6g+AVS2NUPKDrIeeSjjZ8UPfYUuwde8p1OsUSf/2s+HYJx6+sSuQ&#10;vuMUGjvFIGryevhGzUb3gHkYO209YmZtxHBa1s51LJzCUhE1fgn6RqRhxco98BxB/x4DkhAWvxoB&#10;oxahVUAqbbMOfQdNwNTZmzBx9UGMT0pFjbbRcBmcjHJNQtArdD7iFu7D3MWb6d92Edyj0jBs0lr6&#10;94xHUNJGDE1cgS4+0xA5ZTNC6N/IJSIV1dqPgFvYHPjFLENE4kp0DExH7PS16Be1ADEzN6CLVyKK&#10;UEIZk7wWHX2nw3voAtp+EyJiF6FDwBzU7BAFp8hU+E/ejOiExSiqPDlWDSclFp1aoDy4qkQcmciS&#10;UiavuCqPH13RiM5BCJDSG0lRPF1WpKS3tirvVYuJe9jlB5VY8oI0MRmPecl2qN7EHzu37UGZcu3Q&#10;qv8keHmPxqTZ9B8zJgUevmOwmWQQNHQ6WnfwhW1ddyycl4a6rQMxbf4mZCxeh4H+Y+E6YDTCA0bB&#10;L24V0lNXY9m2o4gcPRPrth+FD12U5qWtwvi4FHQaMBHL1uxC8rT5sCreFoEjFiDQdzzmrzmGZk5j&#10;ET9/C5LoIuwXMQMLluzAsvTVCI5djriJGYiPmoP5S/diwsz1GBEej5T5q5G6YDV8fUcjYfNJzFy0&#10;E617RWNY4hJMmrcWfsNmYu3WY7Ak+bqHzkHC9JWYt2QnPEYtwKKFSzBlKl0sR83F7CW7sXjlTgyK&#10;SMaMtC0Y4BkBi9ctJvolN5YEEjt3MdrSBX3qjIUYMjwFC/dexYBxK+g7WYHk1I3i4jKFZD1/3VrM&#10;mrsG81YexrSUlQgMnYCFC9chaNRCJExIQXFKNQETliI8bR9JfRiiJ8+DYyMXdB68AFNp+3V7L6Bm&#10;Ux/U6xCBGcmLkLT0JBImL4WzTzzGpu7FoiXrsGH/KTRq5o5C1X0QPWkNupHokmevhBsJc8T0dRg/&#10;fxeSJqSil+9UeA1fhKHj6dyW7EfIxCUYnzwXE+m955Bp8AqbiciEZZiz8hAadwyBRXVKT2qh5BV1&#10;8hKConmeSoVESanmADToNwVrth0jEaxH6oq9WLb+MIZO20ifYy3GLN6LkPl7ETosFdPSdmFS6m60&#10;8pqMpMVb4NAnGWPpb2Lu8v2Im70HgRGTxY+l0Ut3YyJtFzluEclqCXZdeCI+78yM7Rg/fQPG0d+U&#10;q08S7j7+BD36x6JciyjMXLoPPcLp/8Ky7UhbcwgR9J2MW7CH/j/sxtbN+0hgsxCfugOxUzIwYfFB&#10;uAdPxe3HnyIgZgnSVh9A/7C5GDP3IMLCp8E1PBUJC+lc6Vz+r8pANPZdhF27TyMgYR2S6AfElCWH&#10;kbhoP9wG04+Y5fswlb77Dn1GwKJ+LulJJiEZUiEpvEIxUWLh8xQiUi8nuQp4nQKdpxQ6x3xB58yY&#10;NxyKVm5JBf08Ji+YF/sbiUmGRECG0aUrrs4TU5q3FPM0pWWWZTrBolR7mtJ7fcpSpsp2ZsVaw6y0&#10;bnkmtB3fjyT2w+/L6UZ6EPB7rv4jChVvB3PeVtU2pVuvK8vzZiXpGOV7wLJCN/1yrpaj93q4owRP&#10;C5Wi/VTsTsftQslvFF3oV6FLjxB9Oa7S0++DEhSLh5eJ8vrqPk5Jgpyq9KroH7Eu5gu2jUnsl+H3&#10;VfkR7kRVOh5X64l5ZT0vd4FVtb66aVVlqoeWc7WeWM5Tvn9JaW+ydc0sx1V3VrTMiqvd+L0EpRpP&#10;V0Y3fQGvJ/T3LFlpqa6aKu+FVDjp5BNFRFpR5SAmBSsxpJBumgVKUwJ7Xqd/78BDCHH1Hk3pvSXP&#10;qxDVegQvZ/5R0xdmdrSOOyLo17XzmQXPwZNhrW9vEm1AKixqB8CS1gnq6EaHEG07jKjiC4YFlSvk&#10;QGXr6KoBLevpqvZ0VW00z0mHEsPQGVvRpPdoWNB6ftaRZYPQF9SneT6m6CDxlouJaUySoHN9MT9M&#10;N89VbabEZACZKF43eajKexk4bXV0j8fi5TtgV68feriMgL2jOxzbB6NDpwCUqNgVjTpHoI/7KNSh&#10;5S27hKJ1R3+07B6Brj2CUb/nGCyiX4/N2w9Cj36jYN/QDbWaDkJPl6GoXtcVrbpFolO3IPQYGI+G&#10;Lb3RsmsE2nUJRM0mPujtOgLN2/rD1tEbXfpEo079fpiWsRl1WwWgZ//RqNXATbQrZWlr0komL4hH&#10;XpAUsix/Qzs/8OCtf+UTbA2hFUp+yUxJeiExvFwjIqMhieQGy6hci6Ho7j0FDh2GorPXRHT3moDW&#10;XsmUcregY8A8dPGIR/eBk9CQ/q47eU1B7Q5RsHAYhEYuiejtl4wG3UagYscx6OEzGS1dE5CQvBrt&#10;+8ejaptoSvrDUbPTGNTpPhY9g1JQp9so1HOZiF4B05E8dz3aucWjcusonYj0HR+ytTFxm1BdEiPL&#10;KVs7EEmHxcSC4m0UEWmRSUiGVEgKr1hMmajKyKT0VompzUCYFyeBiN5zr4AsA7OqkJVVI7nwvx7y&#10;2YuOoe2buYxD9IRliFt4EE1buGN6+i6sW7MB1Wp2hU35vpi49Dgatg7EvEVbMHvaMrRxGQ9f/xh0&#10;9J2E0Nh5CI1Jw8gJq7Fk7iokJs1D2Jj5mJ2+FUFDJiGW/uOmzFuJSSvWY1LaOgwaMhYe0Yuxecsh&#10;uDkHY+jEtYhOWobJaTuw49BOzFi4Hh7hs5Ccvh2+AWN0PQQLQkyckmTL31QxMX9bMf01vfLKNAnF&#10;nI2nMDV1O6am7cQ8+lvrHzwffglrMZrmQ2bsx5KMHRgeMwcTVp7GrMW7MGbSMhSx80HsnC1wIYkl&#10;rTyHI+ffQfLCHQgdPR+zpi+He+QiHD73LuasPY05y/ZhYvpetHEagZSVh7Fo1V7UaBWGfefuY86C&#10;zShZjxJaTmJSoDIiuSnrtB0TuAcepzNuR1IvZ2QSkiEVksLrEpOKt15Mf7c2JhnZqutygsUpE5Zx&#10;WJfvimKVu6Jw+c4oX9MZJSp1Q4kq3Wl5ZxSp4Iy4ebvQqPlAFKvUFSV4tHCSRanqTihbgy72FbrT&#10;tt1p264oX8sFxbnHXtXe9N4ZRSp1R5kazihTvReKVXVCUSpXqkYfmu+NolTGhsRQrBq/d0J5u760&#10;v94oQfNFKNmUt++HYlW4Wk4lpfyIyaCQFN5gMTF/y8deMBohKctk0jEGiYi0cNWcTd1AlGsWiuL1&#10;B6NEwyAUaRCMYg2CUKJxqK4nHkPLbeiiX65ZOEo6kgAooZR0DBE99Io7DkHRhiEo3yICNg24d144&#10;ijUaQtuHi/liJBobonzLKLG8uGOoqLYrQdOijcOonE46uYpJgasP6ZylAhIdHrh6kM5RLS6ZhGRI&#10;haRgEhO/TFV5Wl5TVV4msjRFcLsRdyFXtx8ZhVYoBYVULhJyFZLCmyomTks0/VuKSRGSIieVoGTS&#10;MQaNhIxC1UVcTgHfx6SSkZocxcSwlES7FSUkWfuSEBTJiY4hBCWTkAypkBRMYuJX3sTUzke0jUir&#10;2xT4QmoQvhhLtlGQbmMEsgv0a4PvITIC0dFAdaEvR9vmIKZ8oz5GQSKViwpuRyLZSNdJedPFlMt9&#10;SXnljUpM2nlCJh1jkIknN6QyUvOGiIlh4XA3cZaTSEgaOSmC4vWU3MS8TEZqpEJSMImJX29YYtKM&#10;6GA0kuSTX5QqOmPRJqC8wBd8FlZBylUrlIJCKhcFEtJfeINtdkxVeYZRi8mUmKQyUqNU1bF8eF4I&#10;iLbTtj0xnLC4DYrXy4SkIBWSgklM/Pofr8ojCWmXvaxs8gpLiYcEKqD0x13CKzn0hXUliVxeBplc&#10;REqiaZ6lxLz9VXnc5duGhFOjKV1sc0tYpqq8F0hlpEYuJpZCuWZhKOlIUhFlXqOYsgmIzkd7w60Q&#10;D6+n5VwFqBWSglRICiYx8SuPYuL7mFqTRCilvAq0knilSKTEvG4xsVAUKfHTacVFnrtXO+WKWdmu&#10;sCjP0tBVo5W0dcHugxfx4MmHaNY1UndPkWS7l6eP7jzzJSSFNz0xZRUNS8i8Ym9Y8L71y+ybDcKF&#10;y/fwwSdfwbZZwFv4BNs3V0x8n5I539uklxQPZzRozGL88a8/MXLaBlHmLxOTgtKFXCmjFRDvnxMU&#10;v891rDwSkpCSITGRiNRoxKQTkTI2noEx8tSwjNRkExNLKS9i4jHyxr1AIiXGNFaeMXB3b65KUy/7&#10;K8SUR7hDRNEqPbB7/1ncvf8MrbuGoE//aDx7/1PMSduE4lV7ihthpcknv0jl8jLkJiYSQJZ5Z818&#10;ThRsVR4Lx6HVYNx+9z2cu/IO7FsHI2xMKp4+/wyjJy6FGY/Fp5aQQUhONdx1UwWZhGQUqJg0aYmR&#10;SccYZOLJDamMdIgn2NI0ZNwyfPv9Txg3a7N4gu3uozfw7qMPUbfrKJIWlRUp6i8WkwLvixOS0kFC&#10;Kygx9l0uqMUlQxFXjpDA9GQd+254VsSYd7khkVdO8KCvOUKSI8ybxqCV11STmIyCL/icWPj9WyAm&#10;BYsyndDZJRr3H32A5x9+hm70npdl62hREEjlYgScsPSJLitOJBCWTU5ohSNbJqPgq/LEaA5VXOAd&#10;Ok08wv7anSdo1i0KFsY+MFCbmHheWW4IdXlDsLAKArWkFOxJXvz0WkVksifZysSTGxoZZWcwLB0C&#10;RJXd6u2n8cVXP2B6xj7YsLT01XpvlJgUOB0xvE02OamQJiYFEow0MWkwVeX9D4hJgXvPcYriDhAy&#10;ibwKJMLJCzz0EA9pVKhURzHckFQqBYFMOjlC8sk22oMaY6ryFEFp01NuFERiMtxmZF6pDyxZSLm1&#10;K8lg4Yi0xO+zjy5uEEPyyDNKUtLLRlmuFY4MpbyDbngigUw8uSGVkZoXbUw8rJCZvb8YFiirlN5A&#10;MbF0eErnJqr5DFXxZYNTEUkpJ7Klo6zoRgTnNCQhWxWfETQnMTWnpGMsIhGRkBRksiJ0iSnZJKY8&#10;w4mJL8ScoF5HetKI5qXRCqWgkMrFAEqniBwx9crLEwUiJpWItKgFlCMkJbEfTk9+cvHkhlRGauSd&#10;H7LzBopJQcwbQl9GVmUnyF1EOig5ZYFSlJ4XVXecnCTiyQ1RRcdyMhJ9Vd0LSEQSzJuONVXl5ZXC&#10;ZWnKMlISEw9eKuZfoaBkcnkZZFIpCKRy0SCq7STLpbzpvfL+rvcxMUpaUkRFU6mEckFsz+nJuOcx&#10;ZSKVkZq/gZhyQlqFp0DCkVXdaTFV5f1viMmax9zjnnqZEqIpzysdJFhW2bZ7RVV+nNZk0ikI8tv+&#10;JJWLgjEJScsbnphy6mGXH/42iUkLpSbenkcfl0lIhlRGavRi4jal2vqHCWaTEmMSkyFMYipIsl34&#10;Xw+F1dLJlo70iUkNLefBbPlBgYwZkdnlO0dIDCrEk2+LtxVtREIayjohEB4tQg/N83F4yp0bzMvQ&#10;vvTrLEicZqp5qVRIRoUr9RCIeZryPszLdhFj4olu5+VIWLxeQ1FbZ9hU7Q0zWi97pEWx6s6wrpyf&#10;buOvT0zmFXrR+feEGU1F25BqnULxmpSQsizLWUzF7NxR3M4D5rQ/9SMuDPKmJCbu0CBbLpWODn4m&#10;k4X+6bXF6pJY1OtZNCQni1r6ThLKspxQSahI/cGwqZv1SbaMJe2Tn3QrJMWCYgFmS1IFICbCrG4I&#10;ijaOQKmmJA2+N+ktFdOLHnUFIaYYEkxexaR+tLpJTAVLNjFlx4KS0qj5e+DhEox+3rGYGJwA3yFT&#10;4RsQC4fWgQgbMRNOziGwIPHYtwnBkBGz0bnHELTtG4MRo2ehcSNn/F+pTpiTuhbu7qGo38ofI5PS&#10;0c1tDAKiUtDTORJteg3H0NGzUb9hf5Sgi+3yzScwc3IKAhOWYoDnQLgHT0RgaBJiJi7D6tSV6Nkj&#10;DG16j0DLziHo6TYCPQaMx7CxC+DYPgDho1Iwe/5qTEhMRjfXkSS/ToiMX4ydm3egZgN3bL/wCCMi&#10;x8J50CREjJwlHrcxeHQqomMXoEWfMQgavQjLthxDk07BGDJyLgYGjodLwESERk9Hr4Hj0dlnAsZN&#10;zICnVzTaOI/FiHGpcPeK0stOJiXmNYiJpvzspNqdhmHSkiPo7MyPXqDPGJuGJh2CxSMUhtJ35EDf&#10;8cKpy1DZzg0t+yVhdNJiDI9PR3TCErTqNgSug5MRPnoO6rQLQ/i4DPpe56GT2ziExS7Gih0nUK2p&#10;P4LHZsA7OBHd/KYiYvQCuA2ZjmFxqbBrNhCVm4ei94BYtHWfhN4+iRg2Ph29vWLRcWAimneifQ6d&#10;BP8RqfAPGEsSMiCwghKTuvpOnaDUslGgFGRe0xfj5u/GqtVbUKVZJGYt2Iju/tMRFbcInbwnI2ri&#10;GnjErceC9M3is49OWoI2PSNhU38I/IfPQ3PXeLgEzUJgLD/lOAVtPCfAsUs4XPwmo6JjELpFLMeC&#10;JbvgHzULDXvHYeiEVegXNBVz1p+G16BYuA9Nw5C4DDg6xWHMtHXoQMcMjFkCZ7+JKFbHH9U6jkFU&#10;4mr08p2IVl5TMGLiSrTsGwe/seniybTNncbCLWoBRk1agYbdouExdBEChqWgnXsS7XcJvEKn4/T1&#10;JwiIno8uAxPQI2QehiYsR2PabuiktYgcl44WfeMREr8e/kPnoFhDEmJ9FqKM7FIUXcn1AswRtQyV&#10;bucviyJCaTuWBpkgZcgkSeg6WpAMMx/BLmm3Iswdh6O1+8SCflDg311MlEqMEVPJ9ghNWIMhwaMw&#10;KGo2poYlwWdwIlLXHsKqHccRO24WurtG4f9s2iBl8U5MmLIEc6asgk/QRExZuAOJMQkoVLITpkyf&#10;j4YNu6Ba7cEICpuE8KRVGJ84F94RM5C+4ShJbzTadPBHWbpYTZq2FI06BuHSg0eIGTUVCxZvhKdf&#10;LMIipmJqSCLi0g9g7erN2H3iOsKGzcSE5OWo1Socc+ctR1L8LPQdNBFbtu3EuJETSJid6IKcihkz&#10;lmDvicsYPCQRkyalYlryIriFzkbavM1CQA0GzMbIOduRmLwEcckr4D+GpDhgKCZmHMCmbUfQxWkY&#10;QmeuRPjCXSTScEyduwFp6ZvQxzcR4ydNw/+V7JrDgwNfX2IqVdsL0RPXw6GZH+amb0BLpxgsWHEQ&#10;M1OWorNfEtInLcTcCRmoRGIaFLeOhDUBsXM3oXSjUMxYvgVTkjPgHDQd0+etQwh9L11C0pCQegBT&#10;J69ATNpWOCVsh0dAPOLm7cTKdfvR3SUKAyNSMGHxcfgHjoF5VTcEz9yN9Ss2YeTk9ejlPgrjUndj&#10;2qq9CB06A0e3bsTMjHWo0ZhEIZMSUyBiUolIi0RMlrUGwHX0SqSvP4K0VQcxLCEDKauOY+fhSwgc&#10;MR8DY9ciYcpilGo3iT7XKvQPm40xJLFpsxbh/yr0R+uAdOzddwyjpm/AMPqRM2ntGaQt3wkf+lE1&#10;P3UHarcIQ9ewZQgMn4y4OTuwctc5TJtP+wlJFk8kbuUcg8RJGRg0Kp3O4QTGTFoKn/hNSJy2Eq7B&#10;M1C2aRh8xq9DO6do9AhdjDnLD6C191SkrD6EJPo7bOw5A7OWH8Tk6RvRY/giTE3bjKXrDmLAsFR4&#10;RacjInk7lm04jI1HbmEA/eBIWbGDymxD36h0LN9yGomz1mNgzCpET92IoKR1OH72GhzaRxt+kq06&#10;FeVENgmoMXzxz4KpKs+UmGRYcNVa2Y4oTIj3+mo+3RNraVpaP0+ys6aEIpaR0Cy4Co3KZz7Jlqv4&#10;yhP03pL2xY+8EPvn+5HK66rqeJghUYbK8pNteVqYpoVF1R4v4ypA3g93HycZMDRfpCJNRXmuGuQy&#10;uiGLRDuTaGviKVcBKu+7obD+ibaFlWpAPRYVe5Jk+HEYNBXluUqQR3/gKj+e8vpeaO8ej7ETlqC3&#10;cwQsKuRUxfc625h43lk3reoMG1tKUuIJt31hbdsXllSep0r5zCfZchWdravuCbbV+umm+mXi6bO0&#10;jbWY9hNTXq880ZYpUqMfLGm+fOPBCBmVBtuGA2BR1RU29EPDqoYbLKu7waaW7gm21jIZqfkrEhPD&#10;bUea+5cs7XxgU9sXVjyvf1KtTW3dU2xt+Km19n7iybMBiespxdOv6VoDYV2Hq/H8YWnvjyJcHcjV&#10;c4R49pEeS301Hz9uojCPqEBY8jxP63A13mDxXoxXx9N6QeJ9sYbB4gZXyzpBKFKfpvSeE4xY7zgU&#10;XjErEDttA6q1HCJSDD8mw7JeMIo05KfYDhFwalGeWlukYSjJh5aJ5EJQiinMSYaTTU5VezIJyZAK&#10;SSH/YirYqjyTmF4gE8XrhgWjSCOPsJSaO4/FtJlLEJO4EPUbOKF5x8Fo0MQDnTwSsXbDXkTFpmJg&#10;33DY1nZBjYZeqFq7Hxxb+sCxTQBatfZFlfoeaNc5UFQvde4Vhip2vVGkcg/UaOSFCnXcUKV2Xzi2&#10;DYSP30gERk5HcORkHDh4En2cwlHJtjtJoye8wlMwfUoqrEt3QnzyMsTTr8/BYZMxbe46TJ+9EnUb&#10;9RNDGdVvG4wm7QajSBUntOgWgdqNPVGnZQA69I6CnaMn7FsGoV3XEJS3d4Vjp1A0bR+Iig280bFX&#10;BGo280eb7uGo0YAusAZTUU78tZ0f+B6ryk0C0cl5JJp2HIJSdX0o9UWjbrsQhMVmoGefYSjl4IE6&#10;rQJg22wQarYYjPYuY1C3TSBqtA5FG9dxiJm/BK27+KNmkwEoWS8A0UkrMHn+Zri4D0OlZqE4fPom&#10;Wrf3Q8PesRgaswCDh8/DglVH4OYWJR7LLhWQIQpKTPloYzKENYmmTtdR6Oo+DpVbRaF1vyS06hOD&#10;Mo1D0NpjMtbvuwq7dhHiGUtNesfBsdtQ1Gw/DB36x6Ml/T9p2zcOlZoGw65bHJr3Ho2a7YaiQ79x&#10;cOg4DF08k9CsaxSqU0JpTeWqto5Ea9d4tHUZi9INg9C0Tzya9RqF7r4zUKJeIFr2TRBPx63SNpp+&#10;HCWiYhMexsgXth1GoG3/BFRpFoKaHUejPf27lW0cjMZO49G09xja/3AUJZnV7DQcDWhZc1qma9fS&#10;w+8lCDmy+LKgv8FWTWZ1Xi6Itq2cUFf1EUKQKhSJZkEiT0YIkv4GeZq5jOdfYMnwY9eNRhllQo2q&#10;27q+is+80TC08phgqsrLG8ZV5RmCU1Gt5oPQ0zMOsxdtxdjpq9G9uzcGRM9DXPISjIqZhpCYdPj2&#10;D0XK6mNYsfEgNu48iX6u4YibsBDTlu3BpLW74D5oKKalbkFCwhwMjUhC8UrdMShuCbbuOop1ey5g&#10;YuJspExaiBFj0zF06ATs3rYTXX0mItJrNMwplVWr74nExFSUqdobiQnz4OIVh4w1+5GUNAdhdIH0&#10;7xuIknbuGD1pJZJnrsCk+duRnr4Gk2cux9Klm9C+ZyiSEtMQlbgKU1NWYvzUVRg8OBZ9hi5GxvZT&#10;cHMZCLeg6Zg8ZyP8AhIo1VGCksonJ/5aMZmVpe90xAJEhsRi+cYj2LH7JGanbULk+MUYs3AT+vjE&#10;4Oylu8jYchRL1u6hf8v1aNDSHyOS1yF1xW50oR8C83ZdwsbVG1CqMqVFOmYHj0mYMn0JmnYfg9SV&#10;ezFnx3kMoh8Ow+IWoESNvnThS0Rc4gIUISlZ5eXmWqZAxJS3qrwcoSRVse1IxC/YhblH7iF5yRH4&#10;Rs6Gc+RSxK89DO/BcVi8/TJqtwqCNyWWXQfOYFYGlV2+Dy27jcGYqWvQwWcm5mw9jcuXL2Pi3M2Y&#10;uXQvhkRNxbRFu9Gyz0gsXLkbO/efp/mdmLlkL0YkZKBPeAYS1hzHoJCJqN8rHlPm78LsVSeweC39&#10;fadsQFDCWkxZvAf9B08igYRh/Nz1QnIbD17H4lX7UNlxCCKmbEBU1HTU6RGHcfN2ojoJKy7jMBLT&#10;9qFogyB9WlILQHVRzwl1KsoJaVJSMFXl8Usqpv/+97/47bff8PHHH+Pq1as4dOgQ1q/fYEpMucBi&#10;KlyuC6rU7U/JxhWFaVm1uv1QqWZvFK3UQzxBtliVXqhMqaekrZN46mzp6k6iuo23qV6/P8rauaBk&#10;1a5UridqUmopXY1SEK0vSvPlaD+lazijRNXuqFCzD8rU6IOq9fqjkgNtY9sbZWx11WzWdKyytfrA&#10;gs6ljIMbbOu7oxjJTSQuKs/VdVwVV6meByrTcbnazpYSWUU653IOruLptmXtnEX5Gg1pW5qvRLLj&#10;bUvY9UNJ+hwlatH50vnxk3Et3sbERGXK1PFCmdr0HTTyIVF7oDolozK13VGmvjcq1B+ASo5+KOng&#10;ibJ1PGBDMqlOqal8Xdqm3kDRI69s3YEoWdsLlRrRBb+GJ60PQq1WwZQqfURVXqlG/qjdIQLVHL0p&#10;IbmhYmN/FBFVdxLx5EaBVeUxSjWeIiqayuSTK/6o0DICtSiplG8eSp83CKUcg8XFvWq7YajWdhhs&#10;6vDTawNQiRJV1VYRKN0kTDy5tlzTUJRoGIKyTUJRoVU0bNtGiZHDeR9t/eYhZel++gGWgQrNImDb&#10;fgTKNAtHWX6ybZNwFG80BFXajUCl1sNQpjld6OsHo2r7kXSMSJRuHkXpZxRKNB4iqvRKNR+KGp1G&#10;iyfllqXj1Ow4EsUahaFyu5Go3GY4ijeNhF3XMajUdjjK0HpRZadOKCYx5Q+JlBhFTFu3bsPZs2fx&#10;5MkTfPvtt8aJiV+cmn744Qc8fPgQFy9exObNW9G09UCYlyCB8D0/rwLNhT4T8YykHJBtk2+4jScP&#10;cNfugobbcPjmXjX6tp5sGFMmV7iNiGSRE1K55AX9EEWZI5TzWHkyqRQEuYspd3LuLl5wcC88Tk8y&#10;JILSYudVQGjlRXD7kkN+YGn55QsrwpKEx21R/Eh2MairISTdzKXU03ct15C92k2GpsotRyRVblJI&#10;dlpyq35rTELLQlQ2slWvkeTkaKrZRFWbFq56G5kdITMSWW6w7LKgG7rIvEkMOgTMwfGTZ4RbOPz8&#10;+OOPxouJU9Pvv/+OL7/8Uljt9OlzaNNpEMyLtZKnnYJAlmBeNy+RmPKFTEwvg1Q8BYBUNi/DX5uY&#10;cqeAxfRGjfzAqBMTkS0NGYn6/iRjkckjC4NJHMq9Sjkh76KdDZKGDKNEYkpM+UOSlhS6haTi0tUb&#10;ePr0Kb744gv8+uuvwjfqV65i4vq/9957j1LTFQwMiEOdRm5waOAKu3rOsKvbJzv1GFqXL1xeH/Xp&#10;MzTsn51GjNtfiyPjnk888oEn4ZVn7Ju8wK4xM0CFZn2TgbBr6psFey3NCojmRAu/3GnO+OcLhxaD&#10;4NAyO/YtA2HfKijfOLQJlsKP2rBvHZInHNoOMRr7NqE50yHqFTEs/3QkOr0M0bDvPDxnuo4iRr8E&#10;McTYAseu2zjYdR//6uiZaBxOk3KljmsyGnrMzCQgdilu3rqL58+fC7/88ccfxotJefFG33//PT75&#10;5BPRGYLT082bN3H+/HmcOnVKtD/t2bPHhAkTJkyYyITdwJ64deuWqLZT4KDz6aefiqYibRWe8spV&#10;TPxim/EOuEMEw9GLd8rVfB999BHef/99EyZMmDBhQsBpiNuPuKruq6++wjfffCOcwXCPb/aJNiW9&#10;eAH/H89n8bqCmd57AAAAAElFTkSuQmCCUEsDBAoAAAAAAAAAIQCcxYaUszYAALM2AAAUAAAAZHJz&#10;L21lZGlhL2ltYWdlMS5wbmeJUE5HDQoaCgAAAA1JSERSAAAAogAAAIUIBgAAAa9cEwMAAAABc1JH&#10;QgCuzhzpAAAABGdBTUEAALGPC/xhBQAAAAlwSFlzAAAh1QAAIdUBBJy0nQAANkhJREFUeF7tfYd7&#10;VcX29vc3/K7lXiW9kJz0AoQEQgmQEEpoQUSKdAUhApcqArZroylVqqBREaQXUUHp1QLSe2+C9JJA&#10;sr71rj2zzz4nJ5DASUjieZ9nnt3mzJn97nfWrCl79v+jEkBFSzTlaaK6z9Jz/wmlSpVC6dq1a+qC&#10;azw80bpPqUSfNhP1ei6Upk2brSIUxIMTfa8HJ/YMUb1nefsv8uHEKj0fSs/z1uvfoSpSQTw4Ub7l&#10;/Pv3ZKuRk5NDzyNhzvXVq1fVWUc8NFHctuTWAuQUNKxbt0mdcUQREn2K7t29Q/TnVjlViXMot+/1&#10;qIkCyCVym/KM8aA4IEHc/iMnmnd0j2OiKpfg9dFzqnDvyF6aOPEzysvLk+MbN27Q/fv3Zd8ZRU60&#10;OHBIdO/e/WqvaMjPz5ets2YdEoVMbly/ScuXrSTfSuFyq+fPXxD+AvwjWfg2iYdjb2/jYWHfzy+U&#10;nuOE8XvAIdGOHV81InLQOHfunBz7eUeqM0Q//LCa1q/fSH//fUWO8eCWLv2ewsMT5dhM9MoVo3Tc&#10;vn1btkeOnJDtxYt/yVZfB27cuEn37t0zbx/Xrl69JqUNcPuDqkAJ4un/Bw/JN0ydcY1iJ+jjY8im&#10;MDw0Qf00kaA3ywSJQi61a6fLeWc8MEGdmBXInQ6uUOyHArGj2kBwhYfm0JrLa9du0H+4uOGWdZFz&#10;RrE4RGKo2GDVrcXUiiLfspkg50zK/eNyiAR//fV32YfRRXCFYj+Uh8Ehwe3bf1N7RcPNm3foyy++&#10;VkcGzARhukA2IKQzR17KuAKQCZ5u9pfzqWp8XXlYiLd79z65furUGTp48LA9QSTQuVNP2T9+/IRc&#10;9PKyJ7h+/SaJgwezfu1Gys3NJS9+OHt2G9WIzoyZ4K1bhnGFK3Lz5i15CMCZM+dkm5t7j64oS33k&#10;yDHZwriiRkR8fez2h1IS+IdmctdmeaxdOvakL76YS3fv3lUXHh2Pn8kDfxhb9rWN7dOSyedYoDDz&#10;sHeoP1A6Rn003ohTTDx+JjlzYj+1/57yrJFJzqBDJrm0PY/A5+7cYQ+6GHj0TJqZe0ptjfbAjQtn&#10;ZQvcvZsjzjEyiqBtkDYDRcVjZJJbQMjcx6+rY/baC4E3swdbZWaS9zdt3KKuPhyPn0lmUDPqCtev&#10;X5faDpqUGk9ltLAmhys8ciZvfvuZscMMSiaXqpYut4KhSWGMgzxq1qI8bmQSobQyaSJFaZIbaPrY&#10;LDjIHG99mEVhEhkvTSYLoEdNY8uP3TRBisGgoGh57OhbQMC5J5PJEkSZyCQckP7931BHBVFoJkMC&#10;4ygwMFodGdDeiWiQgWagdV9vcU57MRpoRt66ZT8HLxyPHWlCHvgd9nU6iK/3XWayRfO21KpVO3rx&#10;xS7UJL2VnEOCBw4clP3fftspWziG586dl30UBgAN5zVr1sm+Poft5MkzacaML8S4ww+EC4aSDsB5&#10;9OOCBRw5ckRqpubNXpJjoEAmP/tsJvn7R9H8+Qto3rwFwuaoURNoGbfKfbj57+cVIX+Ku+716uti&#10;pBHi4mrL75FJOJ4AqkVg9uxsKeVxscnkxTcL5tDi91I3AYfU19dIE9UnnH0fbxutWLZKrnsKjjvg&#10;yeDjwpPBx4V7M3iHm6tsSt579yMaOuRtOnnylGnYHxXuyeDiGWzJ1xIN60D529dQs2btTa8GrfyO&#10;HYxG+6Pg8TKYm8v1IYfsTyhv2xrOYHu6v3W1kUE20JJBNsAw6L5s7GGQi4vHy+CCaURrFkgGczb/&#10;KAze2/ITZ7Cd6cBKBz8CV2vwG4uLx85g/pp5lgy2d8ygZlA7tJzR6GjlUxYRj5bBG1fZPfnbksFx&#10;lgz+SC1atJcMSVOAMyl6BIt8jG794hScR8vghhWUN3kE0fzPVAbHSgZzbt+m/Dz7nw9/812j15Qz&#10;BiaFVc7ogAFvqhgPxyNmcLlkEEwIG9ljDAZdoEpcHaMtjYCMcoZ9LF1vD8NjZZCuXya6dYMzOLrQ&#10;DG7evNWuQc4cXDFsi4pHzOAyyp8yUpXi+ZzBUYVm8OefNxjMWQM/7qLiETO41GDQLCT8iDcaTqYz&#10;oiITDeeWMwYNohWIbVHx2BmknzmDWov32GhzVafRuXMvoxTjsSKTrEMfaJAzW1Q8Wgbv3OTmGetP&#10;M3idTQ4aPGxm8rf9RM0z2A5yZpAph84mZJZDYWMhrvBoGdSw2EEYaLuhttTFnDG0QRBwTh5x6WZw&#10;IWdwrNTBhWYQjxePWWeQt0XFY2Uwn/WWB8Os7aA1g2DMmkGYGd6KmSnxUuyMnRsp9/SxggxyZpDB&#10;Dz4YQ7aQKlKSMeJV8oWkEOShFOfncbt6MbevF3ED/4K6YvRS6IEudDIVFW7NYEnAk8GioG+fgebw&#10;mzMKzWBxjOmjQPeKAShMq1axmXIBlxm8efOmZPDKFWPAUAPDoHrUSXehARid1LM2cA5x7txxHJ1C&#10;VxziASgwfr426TnTv4HJwhbpAvoGXGbQzy+cYiJrOkx18K4UxibDJhnv0L4Hbd26g/z9jPkqaQ1a&#10;ULfOvaWEwvb5+kaIQZ4960v5k0rP2ahq1TpiZj6fOYdq1Ghg2EgOy5evEht5+PBx+uijsVQ5IJom&#10;T55GwbwFCmQQd/BvZUhhUHG369Zt4EQMJxPHiCMZ9I+Qc6mSwV6SQWQC6N93MNWt3YgWL1zGNxxB&#10;M6bPpjGjJpjS8fYOo717jQFmnDt06CjfDFFwcKzYUN0CLJDB17MGSbuhe7c+wljXrn1o9ep15Mv7&#10;gNbN5s07KID/GEhIqE99+gySDHqrDA4d+jbVqtmIFixYRgE+6DvcaAbA3yfczCDYPHToiOx7e4VL&#10;n6KePVgggxhe0J2Y3323QBhBpvDYcacInTq9ajw6vgYW8YhuXDeMsM7gG0PepjrMIOL5+IRRYGAs&#10;ZyqCunUxRrH8vSwM8m8OHz7GDfweFB+fTL/8sl5cM6BABq1TlgAca9ZOnjxNFy9ekn0Ajxoj7rrg&#10;IB6mNAEoUNYaA7+9cMGYFgUgnn6M+A8UMmx1IcE+rrssJGUJZT6D5QEeEt0AD4lugIdEN8BDohtQ&#10;tkjMZX/4+AG4eMbxBz2I6j9LtO9XqbKbc+sWsxLgkGPrxS5r1bjaNGjgCKn6dbVe2ihbJGaPNSZo&#10;bVMtlmHtjXknfAyC0EWAyevSqcJEYgtvEg4cRrnhCEZFJrBXuoTjGz5ZaeDJkrj8S0Npm783jrNH&#10;yQwj6T4DhMRn5NgkUZGnu85MEqFMJlECH6MvcMSI/5mOaEniyZKInltMEVwzz/DmvzJINPvBlRIL&#10;kMjkPZBE7PM1XEeL9OhRY/5tSaEMkPiMdIEbJI4W5TmSaCjTJJEJMpWoCEQbT0jkrZCoiMZ1xIUy&#10;v/7qOyPNEkDpkrhpFZPCysP4AQASMfduzUJF4hhHJU56gyitEuUe/EOuX7p0mQ4cOERTpsyimjXq&#10;m41krUbZ11tFNo412du37zDSdTNKl8QNy6X46oHA+/uZnF716OoJo9vBqFgsJBYBQ4aMNIgDWSBP&#10;VTwmeXxOHycnNDAelpvxBEjk2laRKLDe1COQCLz//miztpYizMSJXUTg4u3Nxwggcv/+Q+pX7kMp&#10;k7hCirNJ4sLpUnzpl6XG9exxQnJxSQQx4uIwgaZNBKEq6EoIoTizW4uKUiZxJZP0f3YSpWJ5WkYG&#10;5Tj7E3nLt7gkYpKCrnB00EVcT/9AscZQUwUh8VkZ2reT+C87iTs2EHWpRjnHivZ6KnzAzp1fk35t&#10;IUqRhq1WHoq3EKzOl38SN/0gxTVv8hsWEpnUNQuMY2d81Mdwxg8YtfPOnbtpyZIVNHjQ2/JaLkjS&#10;ipPXTpgsKc6aQJDHW7GXylaWfxKdYSpRuThzJxgv7W/72bgOP5Gv521do/zEdoazzUEPVWv16ReM&#10;tK+oVSg2UREIt6eCkviMvTijxWK1ieJsP2txtplEqOtBJPK+kIh4KmgSsV/xSFw5h0l7iu5vWaVI&#10;5BYLVzS5Dm1na4vFSYkchETe6g4IU4lMpiZOx62YxdkZ2dxiYeXlbFZTtIZ1EFILtJ05mEXUicRw&#10;WzXzvGyhRmw5Ds5VfBKhRg5mJTO2H1GDZ+nqwT8LkIi37kBOnTrp9FX2fIchyQkTpsmYKFSJYq5J&#10;xDxhjHO6G2WLxHIKD4lugIdEN6DYJMLunD17zm63KghGjnxfnHVUWFOmzFRni4Zik4hJ86jxevXs&#10;Xy6J/Pvva9zaiSA/b8wCsjcvUXFt2rSDtm//vdhDCsUi8euvFxouBWo73k6Z8rm6YgeIhRtRrUoK&#10;BQXFUKBvFIWFVKXXXx8is+AAzNOKsCVQfFxtOn/eeK8TaNq0DYWHJtBrrw2U4+vXb1BsdC2KiqpO&#10;b7zxlqSDaVEhIVWoX79hsgSHFfPmLaW42Fryyqa/TxRFR9agadNmmQ+7adMXKTYqWVwh3ENkRBLF&#10;xdSiH3/8mfbvO0CRYQkUHZVAhw8doX37DlJcdDJFRibQxx99Kr+/e+cupaW1pPDwBKqf0sycrVdk&#10;Ejdu2ELe/PR8OBw7dox8fcNl3hhWftLAlL7oqERZ1iciojo/2c10+/o1evvtjzjjYfT++2PliYNE&#10;TIDz9492mDuLiW+4ua5dX5NjTN/Ce6h4YM2ZABzv27ePIvgmcK5lBjvjjEuXLlGQjzHt67/9hwpp&#10;CAMHDpNSExKMF75v0JkzF2j37j3k7xUu3WXr1q2ToVbMvNqze5/ERbp6bhrSqF0rTRz2hIS6sqwW&#10;ro8fP1muaxSJxNOnz1BAQIR0JWGSHBL//vsf5U8xBfHQwaMSLzt7rnR+Vg6OKTBv0goh8XmDRKzz&#10;pWGS2Lm3HFtJ1C/0Am8MfVtsV+1ajeR41qxs07H29rZJ2j4+vOUHheDN4dgxY7WuK1eukz/iMOF6&#10;zhwAEnEOkwexio0G7rXti50kDwgYjnXGQ0nEfLeQylVctxJ4iycaEgLS7skaGdGsQMQJtyXSjh2/&#10;0eXLV+nDD8fJjX388ThRIm5IlMzx+vYdIm8zfzt3oeFI87ns7G/lv0Giv5dB4oYNdhLxuiLO1U02&#10;SPzrr0sUHBwl59q07iIvwGPxkFOnTrNpGEC5OcakV+Dvv6+TL+cFcR1J3C+K8+PzWomXLl2hMFtV&#10;GejqzqUjIqyK5LFr115yHxoPJTElJYNsgbHUuHGmOuOIzFbtyFY5lpKSUs1ZvBs3bmZbUk3mmGKK&#10;KCa99nyln2lDANiz7t2z+OZjyJdVExAQTjUTGjgoE0UwIiKRwoKq0Nq1xrRQYPDgkWQLjaX69Vuo&#10;MwZWrlxNUZHV5X/9WG2BgVFsB9tJOsgXgAcWGhrH9xRH+/fbKxYQGhISSza21VDit98u4P14Cgur&#10;RqtXr5U4SKN374F8vgrb6RosEGOGc7EqFg9cw0OiG+Ah0Q3wkOgGeEh0AzwkugEeEt0AD4lugIdE&#10;N8BDohvgIdENKLskoq2791du7BovEp49e15eas3KGkCjR0+QPkuslV4ac7IfhrJF4vnTTNpFY//W&#10;daIMP6KeKfJKxpEjx6WbTCa1/8foSQoNjqdGaZm0ZPFy6fF5Uig7JN5mEtK9ibokGcc3r/GxL1Hn&#10;BPkGhpDIxJkzHXgfW3SdYWpJaGg1+uWXdcx36b/LUnZIxGpOac8zaYlGtxVIbOxD1LE63c/NkfeB&#10;0elqviUAEnkf/Zx6biL6+jp26C79i6WJJ0ciiDpznOjcSeP42lWi1Oco/+UkO4nplYg6Vafcu3fs&#10;SsTEJSZLiNRK5GOz05jJxDpeJ0+odEsBT5bEdjFEL8UaKw9du8xK9KJ8Jk16jYVEVmJnTSIrESRq&#10;JYJIPrYq0ex5521UVBKdOXNG/VnJ4smS2MpmBLzTp5XYKclOYiO2iS+7IFETyYQ5KFHNBEM8EGoL&#10;rU7O62uUBJ4wiZU5RFJ+zl1DiQ29KZ9toEliY65o+Ngg8ahhE1GcmaRClchbkKhH7jp1eLXE3aAn&#10;S2JmCJMYTvfxTSdR4vNMokWJ6V5cW1tIZFJ8QB6rrYBN5K2pRN5KXAQfG61a9YP605LBkyWxeTDR&#10;CxF0DwuPihKdbCKKs1mxKBK1i6PIdCjOaitK5C1U682KTIhPKVE1lh6JIG3Nd0TzJtqPm4dKcc7D&#10;UibX2HbBJna2KLEJVyztE0wSMX6sX9XVQSsSAZMGhEBFriYVJH/77SL+S/7PEkDpkYgaGC2Q5lyE&#10;AdxQK5AYQTm3bha0ibf5XGYo5fdvwvVOjgzHYhLBunVbqEePPrKiN8gCaWIHFamaRH1Nh6ZNM0tM&#10;jaVMIlckTCIIMZQYJMX57k1u4okSYRMThUSo5vblvygf9tIJuL5v3wFZzhyKg9pEmWrfJFKTyPtY&#10;daiknPDSJbEFk9gsyFxaK+/DXnRndF9DeWixNKxkd3GKgBMnTlHlyrFGZaKKrpCnCAWBmlTYz++X&#10;F+9NraKilJUYyEQGGUpkYN0yBAFITGUSucVSVBLxILBwP4gT0pxqZ9kHoYrIjz8co37pXpQuic1Z&#10;iS1UcTahjL0okW0iO9dFJRGAncO0DjjgmKWme3hAnLg8fF67QD16qM/YuBlPQIkhxpwc2MRlczh8&#10;YVzXStQVSzGQUjdDyLK2WBBAqll7M5EtmrVRv3AvSpfEZqzElsHG0oQgsSUfZ4apZh9XLGlcsRSj&#10;OGs0atTGUB4Ux0G3VmTWGlwftW3SxPWkrMdFKZLIRGVwbcyVi7gaIBHOditNIrs4qexsq9q5OEhJ&#10;aWKqTyoWbQv1FqQyuenp5Z5EFGfUzpbizJUMnO0cLBcuLg7bxM7FIxFT9PDpI1QmUJsmEQTq9wC1&#10;+9Ok/JPIxDVj5XEwSYTjnRlBubdvGTYRXWEdqxWZRNTO7747xiRLirNSn272wbWRb56hODeqEEpk&#10;5bUMMUgCiZnoCgs3nG3U2FmNKG9cvyKTuPvP/TKhU9QG5WkSuVhjizdOzWLO+4VNVH1clK4SYQO5&#10;lWK2WLiSMTsgGBgGyM+zNM3wIcWLBTtWocBly1ZRSHCsUXGw8rDFkvFCmCLTdHGUUhtVCCWixdLC&#10;Wpz5uHWkoURn3GQ7meFP1L02t/Puyxzsn35aS59Pz6aMjDZmx6woECRxcOjF4WMpziAZrg7HK/+1&#10;MyPv13V0f/0y40CUaHRACIk43rTSGGsGzJ7tBMrnB4DJ6Np1EYda7euirCsPBO1wS7Acl38lOgOk&#10;oVOWKxYh8QaThtE+drYF0hXmTdSBnW8m0exP5AB1SVAEFuiUBXm8rwe1oER0k5V/m+gMKc6GTXTo&#10;xemkXBzp2WYSzYEqJpEJMgeqeN9heIC3UpyhUEWkjiu1M5+rEMXZAUKi0SlrkMjOdjq7ONZOWQze&#10;Ow8PQF2ssgcqUQUdVzf/mlRIJapO2buoRJQSiUlE7SskOg9UgUSoShHoUokcpDiDRMTTSqywJLaJ&#10;pPz2sZQjzjaUiF6cBLsSG1kH79WQKQchUBFpKpGJNJWoiJTxGD4WJfK5ilecGfcvnKG7f3NLBZBe&#10;HPRsWwaqMHhvLc5MhHZbCrWJIBF2kffNXhzEhRLLfbPPBaTYakh/InpxrEpkEs3BezWNBJUFAhTJ&#10;xIgzDfJwziuMKgfFSjwhUytTkV3xXBxnwBkf3Irujh9iHAuJXhYSlU3U6lJkgiRf3zBq2rQ1bdmy&#10;nebM+VqUaLWR2hlvXBGVWACsTFOdmJ/YPJByutWh+9xMFCUyIbCJ8PlAZkBANPXLGkq//77LHMm7&#10;du26fBAE5CGeEK6UmJ7u+EKlu1C2SLQAZOadOmx8zYzxN9vOTz75jGbO/Jqbfz/Lsqi3b99xNAkK&#10;eAkckz7xIRJsdSjsaz6PizJLYnmCh0Q3wEOiG+Ah0Q3wkOgGeEhkoIafO3cRdXr5VVkjp7goNolY&#10;IKg433ssD0CveVBQpDjkWABEf7KvqCg2id2796HMVh3VUfkDCMLSM3gbSwPnqsTXEcc8Po6d+2JO&#10;wSsWiadOnZGJlj7P26QZVh7Rp/dA8udmIl7TsM4JOnPmLP3ww890+bLqECkGikXi2NGfmg36kSPe&#10;U2cLAjYGT/vmzVvSenB+sjk5uTJYde+e/Tw6HXAOQbdCcJM6HtJAiwNfyHScEGUHfoeVofC/KKLW&#10;1gz2kUbfvoOk2IbZqkvaOIdrUCOOscWxzou1aFvPW/NQZBLRJg0NqSoEosMzpHKcubiOFSgmAwe+&#10;SRER1SjAL5ICA2MoMaE+bdq0xbypmon1ZdGy9979SI6BP//cK1/8jI5OZpUb30/p1eu/FBmaQF26&#10;vEo1k9KocmA0BQdFUY3EBvTHH39KHI3z5y9Su3bdOI/xFMht58qcvyaNW8scRmDLlh0UG1ubAvxj&#10;RAjP/8dGMdG1qEVGW3mALVt2pKiwBGrSpI0c47+x+FuVKsmyIBGwatVPnO8kiuZ4K1fa5zoWmcSl&#10;S5fLnwf44UZipAcFa7lagadfO6mhNPhBtq9PuNgZ9KpgtblDh4w1uOLikkUNI0f+T46BP//cQ97P&#10;h3FRC5dvXQKwv+hMlQfHISAgUnq20StTNb62qQZUdjVrNJBusiB+aMlJDcifyUIvTtWqKXIdb6Xi&#10;U/o6LQT0M9aqlSqkNWjQUu4vNbWlPOxLl/6mSFs16cTo0L4bXbz4l0xxRkfGK6+8bnTXKRSZxLrJ&#10;jSWBV1/tL8v44Q8TE1NMdQGTJk2TienelWyyVN+N69fot992UkJCbapRoyGrwlj0TEjk37/5phOJ&#10;lZhEfwuJ8iXVUFmyCt+LxUP673+HG11dHLZuMYZXhwx5S459faPNj9/ia0DBfIzfT5w4nc1KDp08&#10;eZK6dcuS+wgNqSar7507d1EIaWiS2Ny8p6VLv5dSByE0athKrkdEJBTwTopE4rlz5/hGwiSx7dt/&#10;o927d0uCPl5hkhGNJk1ay/mGaS0dbAZ+r4sEICTyjQwf/o46YyfR1yeCjhw2FjzTJKIfUN9YDtva&#10;IFYE1L5woTGGncTmAfEaNGhKM2Z8QTNnZNPM6XO4+CYJCS1adJB4QFbWIDkXGVndzCNITGMScd5K&#10;Iq736JEl5xG8uUJdt7bgEtMPJRF/0LjxC3LTNZJS5Q8Q6tZqJITVq9fMzEzVqnVEiYMHqy//FIJC&#10;izOUyCbAWYmY8aCB/woJjJWuf02ifigo+r5cZLHcn3XpvxbN2kk8IKvPQIkbFuZIohRnzlNqg1Ym&#10;iQC8ECwniHtNSEgxf2PFQ0m8cOEi+ajFF2FksdJc9+69JUEkjC55vBUPYNYVbi69YUsHm3Hp0lWx&#10;Sxq4aaQ3bOhb6gzRjh07JbOwiboyAIn4j4zGjiTiy8pQhiaxBldcKCUZGS/ZP3681v4R5P37D0o8&#10;ICuLTRE/aNTOVhJFiZwnqxJRM9et28gYZmCCcX3cuClyzYqHkvjxx5+Yg996wAc3hqeJACP/1lvv&#10;S9zx46eKErHcH86hCOPLFTVqpFJyzTRZ0Bfo2bOfpOHPldTmzVtlNU+8QQ9bFxZWVVwIwCTRSYlB&#10;rETE1SRC+ciHD5uCVSt+oNvsCsFLWLBgKY0dM9FBWX2UEsPDHUlMZwXCRGAhTB3/f/8bJ+QFcqX4&#10;Frt0IBPmZs8e+7qLwANJhA+FLzSCuJYt28kXqfVXqfGF6tatO0kNGBNZQ54afMI6dZrKH2PQPMg/&#10;QtQF1WAipv60EdYn9POLkhvHg/HxNppcIH/yJPvKwprEZk5KrBzgWJzRa52c3FDIwVS76KgkqQCQ&#10;vi0o3sEVy8oabBRnJyXq2jlN1c47dvxOfmxa8LAmTZoqH7DWqkysVk/8VY0Hkrho0TKyhcZzSGBF&#10;ObIPoIs+LDCObMHxNHt2tpyDinr06Csra4LAAL6pmIjq4tdZFYEKCu8k4/rzbLBDg2NYyZ85mIFu&#10;TCIWuMzMfFmdMWbGxsQki02bN2+ROmt8cbt16w4UyAT7sR0EmWFhiZyvbxzSxKK/ttCqlJRU14HE&#10;jKZtyWaLo/SU5uIFVGOibDYsrtnQbCxgnCc8rJosTvnhh8ZivcADSYSysKa/9fPfVuAcMo/riKuB&#10;8/gcOZzmkyfPSgvCGSAUdhJLlsIdwRiKlWQA15G2tZ2LOFevXONwlR+YY0cB/hc23PjfU6JQ5zSh&#10;IKSJxoO+hi3+A+ex6ifSwb7zfQFYalX/XuOhNtGDh8NDohvgIdGDMgGPED0oE/AI0YMyAY8QPSgT&#10;8AjRgzIBjxA9KBPwCNGDMgGPED0oE/AI0YMyAY8QHxUY28JsO6yHZBm7w1gXZgBeunSZzp07T+c5&#10;YKoj1gXGmBbG6jDqqgcOPTDgEeKjAPMyflpA9Eptopfjicb2J7pyWcSJQVbM2nmheXvyes5Gvj5h&#10;5O0dQYEBURQcHCczwaOikqlevQyZg/Hll99IfD3X458KjxBdAasaHdlD9FEWUd8Moi/HEF2yfzdZ&#10;3h0e1s54k73uU7LWDO1YTXT/ninEZs3ay6wnvICN2aiYr4J5MphrI5OY1LwZzKvxqhRGocFVqEZi&#10;qsxmhTgxvwazBZDePwEeIboCFkvP/oSwTDXVf5aoSzVDaBoixPYsxEpEKc8Qda5G97eukhfa7UJs&#10;ZxeiFh5vsTYFJnhhwpRMxeatMYHLmFUnouWtv38EW8+a9PbbH9DevXtlTlBFhkeIroAlKL4aK4vO&#10;U91nZEHRe1t+slsnU4i+SojV5bqjENkisqgwRRMLA2gLaFpEbDmYQuStMa2SjyFSxIVoEadSONWq&#10;lU7Tps2R6ZsV0Ur+M4WIhsaRvUSjX2c/L4Vo3ACiM8fsjQ4IMZurYyxvlPK0fAEhZ/OPTkLsYHyr&#10;CFVzx+psEdfIYoWGEI85Vs1KbKZF5H3TImJfxKaEaI0LsWrRqnPREYk0Yvh7IvaK1OD55wpx3mRZ&#10;n5rqPi3Lh8rXJNACBkSIsIioeiHEJBbaaichskXEGjMQIgvVpUXU4tIWkYODj8gBcSBKCFJEqy2i&#10;Fi2EqY5lxr0SbURYAn380ad05sw5e77KMf65QlwwTVYRRdVrCHGekxBHs0VkIdZ9VqrmghYRVbM3&#10;CxU+pLMQj9urZogLYlMCNIWoxaWFqEULISqRSlz9Ww6I481xUd3rtPCKCJaCdZ5GXd7wzxYi1gEW&#10;IUZSPgvx3u1bxgMVIY4jSoPQ2EcsrGrG0mVsMbHylqMQLVUzxKUtIgun2FUzhKhFq66JeBFX/TYi&#10;vBqNGPGuvGJYXgX5zxYi1g0VIUaIEHNv31RCvMxCHMUWEVUvV83sA7q0iFgSM8XwEV1aRC0uWEAt&#10;LggRQoLIlADFInIwRauumULEb3lrbdiIELX1xLVKYdStaxYdP268wFfeUHGFCNHg438Qzd1bDqMf&#10;phAzWYgp/5KqGULEBw8MIV5hIaL7hhsrdf/FQiysalbdN4VVzSwQVM14EdIUohYXi0msnNqH/ydx&#10;cWyNq0UsYlNxlRDxHp6+Jr/1CqNevfrSpUul++FWd6BiChGtyT3bWCBJRM0CiHrUJlryubrI0EIU&#10;H5Gr1hdgEedbhGi1iFw1d0wsKMThL3HVrLpvIMRtdiHizf333x9D7dv1oBbN2lK9ek2oSpVaFOgf&#10;Y1SnHERULB4IUPa1oCzXpL/RGhcB+xAj70N8IkoOECyOgwNiqH//N2SJQzO/5QAVU4hYRXXDSpJP&#10;AqLqbRlC+VNGyoMRoWkh4qsl3BihTPYRf54n31s0hKg7tFmI9bix0tnRIuL73Hl7fqP7IzrS/aw0&#10;ujd3Mt2+pqr1BwDiwNojbTI7UmhgvCEoFpYpLt6KEJUAxRoqoYkQERfXlHhN0SKu+g3iRkQk0bRp&#10;swu8K1qWUUGFyK3fDUtZaJUNIbLlgxDNfjcIZtmXRG2jiOo/RXnt4ujOppWUc/u2EqKyiGnKR+TG&#10;iINFZCAejh/F6uCN6qNcfY/6aDzFxRiLNsCyaQHKsTonAsQ1BMt5My72tWXEMe+jeofYd/6xS/1j&#10;2UcFt4hBhsVrEUJ5k0eIACAghPu5uXT/5CHK/3UD3Tp7yrFz2DrEx42RAt03bgL+EwsEZWa2M1Y4&#10;gpi0yLBlQTlYRGUV5Rrva9GacXFOxa9cOZ4+//wrcxmBso6KbRHxxSERYrAIETNcHlZ9CmARv2KL&#10;2JBbxeIjFrSI7gQaNx079CBfX5vRQEEVy1vpyoH41DG2urqWfkYWrMTlgBa0NFj4GqpsxB88cBid&#10;Pn1a/UvZRgW3iNxQQWPEySI6AHGt3xADTIuIVrGLDu0SwPz5SyghoYGjhXPamlYPQrNe4yB+I7aW&#10;uO3adqE/ft2p/qFs459hEZsFFfQRt6wi6p1qtHz7NCTaza1sfd20iOwjuurQLgHs2rWX0tJaG6Mw&#10;LDS0oAt0fqPKhmVUcXSHtnT18DXpJsKx+g2+MoOFDcsDKrhF9JeqFZ/McKiaEayt5laRRGuWWIb4&#10;LD5iPRaiU6u5JLBr15/UMC2TfJTYRIhKZFqYpgVUccwObT5GXOlXhGhV9e0R4pOGWMRlyiKyEJsZ&#10;VbNeWNcUYiu+jn7AFyKIpPtGLdgrFnG08hFdjKyUAL6YM5fi4moZ1SqLS0TH4oLopGWM8zhG0IK0&#10;xsVWx0Xg48aNPEJ8shCLuEL1I7LFK6wfESMrde0jK3YhYmRlHFtEjKy46NB2M7DGZuvmHURM1tES&#10;0yKywGD1TAFycIiLqhlx1XWPRSwrcLCILMTmQa4tIj70qUZWYBHv31H9iDeuE33H1zGWXP8pyu+W&#10;TDlbLNPA3AQsnY6PQTVo0FxEhFav+VqBFqJFXKaPqIQoY9iIw0F8RCVAmTrGx/iInkeITxJiEZer&#10;VjMaK07dN6YQVdXd2ph9Y056AHg/b9cWur9uMd0/sU8+3esu3GUB/vrrHzSg/1AKDowzLZhp2dSx&#10;9vnEEkKAyvoVFtc60oJjfIjQI8QnCYhmIwtRLCK6byDE4dJqdhAiPjiLia1SNc+Xr/eaQnwQ8Brp&#10;Tn7A73UjGtTKeLnqBlfn+YbFRBqwnvg/BFhiTPHfuHErTRg/hRqmtiAf7zDT5xOxIcDisYjkGKLC&#10;Me/LMQvMWjU/MC7S5ON0j0V8wpC38PYaImnMLefXGlDez4tcCBFCZR+xteEjFlmI+Oj50LacNrp3&#10;jGlgtP0X6f6BAE+ePEOD+g+nBvWaU3JyGkXYEsnPV62GrSyWWDgtLiVILTQtJvMYQrMcy76Kpy2l&#10;c1zse4RYRgBR3L1zh6vVe4b4NLQQxUdEq9momk0h5t4l2voDUa/6RO1iiT7oSXRsv/oxw5wGZkyc&#10;pS4JdH/rj+ya3pX/LPDOihKejIZga6leTXEhLl8v9P0WxIXAOOjfOL9WgFEVHMNXRFxP1VzWYQrR&#10;cWKsKUTpR/zUaDXD4nVKpPxta4xrgClEzNDm38tbfKsLnY9oztDW4oKgcMyi0Q0PbEWIiMvXzYmx&#10;/Bt9bIpW/cZMl4/NxoqKi3ieVnNZhxaiOTEWQlxoEaJ1PiImPVSjPFdCbIJ+Rv59h+qUt3WNNGgc&#10;hMjiECFCIBAMhAih4JiFghaxKURtEZ3jKvHhWPxADiJI57gQoiWuR4jlAVqIThNj7UJUM7TTDIuI&#10;seZcaz+iQ9XMvy/wFp+TRdSCYXGIRYT4IBgOBSyiHi3hY1OI6ti0iHwels+smhHXWYh87Om+KesQ&#10;IU61V82ZzlWzno8Ii/es6xnaIkTM0H72wa8KWMXFx6ZFVMemuDiIaFlAUr3Cyum4SlxolOCaaRGd&#10;4lo7w/Ebj0Us64DYjuwi+nQA5Q9uSbkTh1HuubOUzyJysIiomiG0zonyXnOBqhkv2Lt8eUo1VlgU&#10;stKDEpCDECEuZyFCXFq0HEx/UguRt7imBWnG5X1TiCpdXMcX1TxCLOOAqDAtzLRyVmiLiLFmvGD/&#10;coJri6hfsH/Y66TW6tYqLggR+3zOjKtEZlo5iJa3uK6rZPxWxAvB6S3/TvclSlwOnlZzeQeENn8K&#10;C5F9RLyz0jWJ7m13sdKDQ6u5ECGycFxaRAgT4oGIIB4+L3FZtLgeGhpHbdq8TKNHT6QOHbqZ4kI8&#10;sYj4DQSMNHhfi1mu4z943zPpoSLg1k2i/b8RsQBzTh52nHIvQnzReMEejR1uVd/bYl0NDEK0rAam&#10;hQgrB4uohCTVLcdB/19o5Sry2cjRo8ezeDbS5ctslRUwHPhim04iOhExfsvpmQ0fPg8Bw6IiPYgS&#10;DRePRazgyL+XS7k7t1DeqCzKH9mR7i2YTneuX5PqHkI8evQ4dWjfncJtVSiMg81WTb5vXD0hhdLT&#10;mlPnzj1p+PD3adasr+nnn9fRwYNH6Pr1m3aL6wScP3DgMMefQ1MmTaNJEznwdsKEyTR58lQO02gi&#10;n7NemzRpCs2du5BOnvS8KlDhoYVnhT53+/Yd+VwnPg+KWTaYcGHOEPegADxC9KBMwCNED8oEPEL0&#10;oEzAI0QPygQ8QvTABBpaCFg4/tixY7Rnzz46fvy0/RWLEoRHiB6YQF/p0qUrZPUyP+8IWebOzy9C&#10;lkTZtGkbt/pddy+5AyUuxFu3bvHNraTuXfvQvLkL6OrVq+qKB6UFbemswRVu3bpNQ4e+Q/4+4dJh&#10;Lh3wvA0PT6BPPpkslrGkUKJCRN/ZN98spKjwJBl2qhxcVRYGqujfDClLwCfXpk/5nDq9/Jqsr9Ox&#10;/avUp88AOnHiLFtAx35NCPTs2XM0evQEebOwatUUapL+Is2e/RVdvPhXoQJ2B0pMiOjU3bBhC9Wu&#10;3cgcysLQVNUqdej77390HDLzoMRw9eo1ysoaQn6Vwszx7jBbddq7d98Dn0FeXr79HZ9SQIkIESLE&#10;nLyMpi+Sj3e4w2C8t3cYpaZksCO8v0CJfBDwIcXjx0/QDz/8RKNGfSrfsXu54yvUoX1P6tVrAH30&#10;4RhatmwlHT16TCyxM06dOk1TJs+isWMm0dixk+jTTz+jNWvW0/XrN1QMO86fP09ffvk1fTJuisQf&#10;x1u4F3//fUXFQH5yxJ9COuM4ziefTKHVq9fx/5yhFct/pPffG0M9X+3L+XuFOnfuTcPf/B8tnLeE&#10;LdFpzt+DnX/whyG/ffsO0Nxv5tNbw9+jbt16U/t23ahTp140aNAImjl1Dv3xxy754KTziA2s15o1&#10;a2nJkuX09VfzqWWLdqYxwHh1aEAcTZkynRYtWkpLOc7qn9bSmTPnJU/4bXb2POEI9zWOt1iF4sql&#10;S5TH/4NPs+HDQ2PHTKYxikssCoohSOd8IG+LFy/nOEZcpIffbdq0tUCt6HYhgsRDhw7TC5kduRSG&#10;G7NEFAHYR/D2slFaWgtplSF+YcA1+JgrV6yheinNyQ8fWPy3MciPdOC/yPQnZW3lfzg0Sm9Jv/y8&#10;3qHEb926g+LikvmB2CSuPzvjI4e/w6K7oGLY8eefe7hqaiHOOuL6+oZTty696fDhYyoG0Y0bN1gc&#10;fbhgRdK/kSf9/9jHZAQ1OQF5xAxtzEv05rwGBIRT79796RxXgc7A/d6+fZdmzfqC81rbmNkNK4b7&#10;5LRgzcyX6Dk9THqIiEgQMWAoUXO5bt1mqlEjzbxX5EvyA674N5iIgUkROt3atdNo5cof5Pe7d+/n&#10;e29lrEDL1/38bJSa2krGw3XhWbRoGSUm1nWYNV4jKU1elwXnEOQBLkSd2mOpvShjphH/f1BQFE2Y&#10;MI3FXnCNb7cL8czpszRwwBucuTBTGPXrN6UPPhhD6akt5eZ05nv2yBILVph12L17D1uTV5h8w6ri&#10;N5hlEhaWQBkZbdni9Kc+vf5Lma3aUWxUDZMYL44PIa1a9aPpYJtCfI4fDufB3z+K3nzzXfmUrTMg&#10;xFQIkaszTLHy82MhdnUtRF/fSLs4+L+DAqKpYcMMeu21AdS37xv00kudKYKdfS8Wtb4HX24MZPUe&#10;xP6Y/b9hxTdt2kIptdPJl/OvH15UVHXqwTxNnz6HvvtuqWx79uxHMTGJBpcqvfp1G9POnX/y/d7j&#10;/O+jfv2GUTu2oK1bd6C42FqmqGEQ8LXUli1epJde7ML56yZrbm/Zsl2EuIeFmNagpTG1jAMm26ay&#10;v3jw4FHzORmC3UOvvvI6cxNlcM4hPKwaC206W+F51IBb3jgvgdNJ42e/evVal7UV4HYhfvDBWLLZ&#10;qhqZ4wzEsEDGj58u12bM+JyqVEmWG8T1ypXjaNiwd/jGCgoRC0x275YlpRbWBDcTEVqVBg9+W6ZI&#10;6dKvgXMTJ0yhzMxONHNmdoGV9U0hPq+FyBZx5P8KtYhaiFo4XTr1pMOHjqoYhhC7sxD9vCLN+4mJ&#10;qcFC+YLFYPetkE80AFo0e4njhhmTXfnhpqQ0peXLV0kcYNeu3ZSe3krSQXo+bP3r1GnK5/dJYYKV&#10;QUB6hmi3c2Oirhnflwv+q+wK/PWX431j4kW/vkMlPZ3PiIjqLKyDBXxEQ2D7DIuoCpefn/FRocOH&#10;7UIEsH/16g36kA1MVHh14RRGAvcnecJ98hafB87KGsS15BH1S9dwmxDhw02f/jmXvmTxBXETAWwd&#10;IDQ8NAB+wbvvjqJg9lH0pM6o8ET2wcbLbBUr5s1bRMnJqYaV4xAUFMlE95MuBlcWFOeswRmmECup&#10;qlks4jtFs4g+kdSDRXf0iAshctWM9EB6M/aJ16/fomLYcY+t1LChb1FwUIw8JNx37ZqNaOHCZSoG&#10;0ZxZ2RTP+ZPr6iEG+UWSjQufLSSebEFxZKvM+zZs4ymEA17YR3UP64lXSxulZdJ+rhKtgF8LIcCt&#10;EYvIobDGCoQIi9gQFpHThJXz45DmQoiA5vqXXzZQ48ZGIZLnimfG+0bBnC3u1cPgFiFCYIsXr6Bw&#10;JkpKHQLf8AsvvMwPda843vgqEsKBAwepPTvwWKYXBILIkJBYmjPnG+lq0Jg3bzHVTEyVdHBTEM4r&#10;r/QrINiiYvPmHUyMsoj8n378kEcM/4AunL+oYtghQkxlIXLDCvcDHxENDldVM4QoD4BDRkYb2rCh&#10;4ERUPPChQ97mAhgr8VC46tZyFOIsFiIKivCHOOzfhbAAq1atTdWq1TFDQpU6VL2q2k+wblNowIDh&#10;0kCw4sqV69Jq9oe/yyKBpQsLe5AQ91E6CxEc6eeIqrkwId69e08m81bhfD3Hbo+8FsG/QU3m5xfN&#10;/z3wodYQcIsQ165dL19kNx1izoSIjG8EDj+qBTxU+ElY8wUlTZx6xFUPsWbNdPHp9L0eOXKCH3QW&#10;/96wYLi5yPBqNHLYe9zCOyvVky6R8IuwtsxkbhV3fKkHzZ79DVftZx1acWhh1q+fIVbEsGBh1LRJ&#10;a9q+/VczLTyIS5cu06yZX5K/b7Qxk5r/N4Cr8ffeGyXXNKwWUYTDIaNJG7aIroX4xtC3qXJgrFk1&#10;o1vLKsTff99FjdNfkHSEO+YqOTldWvb4L6sIdF7xYfETJ07ShQsXHK5bceXKVREDeNTCwiTdBwmx&#10;ASwi8sHx/XxdW0Rwu/OPPfQyGxV/+IlIm59pUGC0PCddtUMDqfWb0YoV35v+uis8thD37TtEL77Y&#10;TcgVX07dgM6IfgcD56W0KPHpfRCvW52tWrWXtQI19u8/wA51J4ePIOJ/AtiyJLK1bNmyLTVv3o4f&#10;ajqFs/VAQ8T4fxslcSsuO3u+uAwAtl99NZ9swVXsLytxesHBMVwIUmSaftOmbSk+PlkKDa4b+Qyj&#10;Vs3a0W/bf3N4ENoi+rIQ9f3BIhYmxKEQYuVYYzo/32uyU9WMh7Sd/yM+vo6dO94GeodTUmID6tTp&#10;NRr94Via+OlU9pPfpSZNXuK4NcWy10tpTDs27hAXwBlXr8IiDmWxKIvI4cFV8162gBYh8nNKbZDB&#10;PuUhh/tfsGAJt8zrSxzExXOszpYZX0lAbwi61+Be4H4RB9Z97NhP2VVwtNgajyVENCi6dGGrwFUX&#10;LAfEFRdXgy3TTOlOeFiYPTubqsTXNiwkZ9aXBfDCC11EgBjXxI2jRH/zzXx+yK0plP0k3BRuUESM&#10;B6aEjTQQQvmG0VL98cfVpgg1YPlWr/6Fr3eXzz+IlUA6nKYmFPlAOrBIaAy8887HdOzYiQIWB/2P&#10;Xbu8Jv4j8oE0YBHXrt2oYtiBBz540EhzCbpKXFDqsLX77rslKoYBCOHKlSs0ZcostkoZ0t0hL1jp&#10;vKmAh4s8oiAFsgWqWbOhCB0WG2lYAf569x7Az0jdK/8unBsXDxJiQ/aPJS7yyj51A67tDh48Jlbw&#10;9Okz7Fu/R6HB8RLHaJBE0muv9Weejpv/f/nyFZo0aQZFRyZKNY17AKft23Wnbdt+5f927HN8LCFu&#10;27adSZspxE2aOIOmfvY5C2CtPKSiAGJcu3YdTZs6WzI9deosdm5nSX+UczMfpKGFu2TJ90LES226&#10;UZOGrdgyvEBt23aTrpgVK1ZxNXWxAMHOgPVBWosXL6YhQ0awRe9MDRtmclqtqWvXPjRmzHjatnU7&#10;W73C3yNB/lat+onzPFPuHfewcOEKOnXyjIphBx7g+vUbaQa3qCeOm8xxZ9HcuQvk4boCRI/0cS/f&#10;fbeMLeBIzmMXasRVd6NGrbiwduZzb7Ef/Z08fFTRzgVFA+n89NNazudsDjOY5+nij7sSLdJA7wMs&#10;9dSp0yUufvfN1wskL6gFfvllndzz5MnTxeCgMxvdMihAznmA2LA2+LRps8RtwjP+7LPpNH/+IofB&#10;AcAtPuKTAG7aHtTJR4RjWo+ZWAmhPOTxcVBuhehBRQLR/wfgN6UqM8nLswAAAABJRU5ErkJgglBL&#10;AwQKAAAAAAAAACEAtzqge1UiAABVIgAAFAAAAGRycy9tZWRpYS9pbWFnZTIucG5niVBORw0KGgoA&#10;AAANSUhEUgAAAMMAAACBCAYAAAB97w7NAAAAAXNSR0IArs4c6QAAAARnQU1BAACxjwv8YQUAAAAJ&#10;cEhZcwAADsMAAA7DAcdvqGQAACHqSURBVHhe7V0JeJ1Vmf5OcrPvbdKmpHRvKVREUURUREcRBBkf&#10;FAF3HEecEUFcx1HHB5fHBREFnxl0cMERHTdERUdwK5YBUYdN0CJtgdKmW/Z9vfnnfb9z/uTPn7uS&#10;mzQ05316mnv/e/6zfutZTQCIh4eHFLm/Hh6LHp4ZPDwcPDN4eDh4ZvDwcPDM4OHh4JnBw8PBM4OH&#10;h4NnBg8PB88MHh4Onhk8PBz8coxCY2Q3wuMiwbh7EMWESOkKhFUixbXu2ZPA8CMiYweR3Kh7EIFB&#10;KG4QqTgWoq7CPvPICZ4ZCo0DXxLZfy0Itc89iGACDNL4GpHlbxepfIZ7+CSw58MinT8RGW93D6IA&#10;N9ScIrL6apGyNe6ZRy7wZlKhMd4Nyb1XgoGDM8NQh8hoJ5hi2EV+khhrR1op0mcYPATNtB+aacxF&#10;9sgVnhkKDZpHKU0kj4UObybNBkFSZOivIkmaRPAHBN/77hDp3YavQxplBupOF1kKU6kcNv2TxUGY&#10;Yj2/hhaClpkBmEnl60UaXiGSgO9AFNfBTzka35fZ7x4p4ZlhNpgYEHnsnRL0PYTPo2IScFibQOj1&#10;Z1pGSQUSaKJxds7tGMwgmmMpTSF05+gekX3XSjCMeICpfprIsjegXGfrd4/U8MwwG1AjPHy2BN1/&#10;wudhMeX1Iqs+JtJ8mYtwOAAN1Y/yPPJG+BA7lDek7mQxKy+HRrrQRvFICe8zzBYmwf/sZ23O8PPh&#10;hNVKhkXRUIzAcnpkgtcM+SDZAxNkL8yUNvt9YlBkz0fhIzwEq2gEmmEJNMMV0AyX2t9pxtCkGd7J&#10;L/ZZwQFCL2kWqdjsvlMz3A3NcBH8mR0S0JWpPl7MsvNFak9FMVAOU4JnJ3sGicEzQz4YelCk42YQ&#10;/13uASRw/z2w33vADBNiymLMQObpuU3kwNdt3LkApX7ti0RWwAwqKseD6cxAHgzgp5iKtXCiwTT8&#10;vbhKZM21YKLl9n0PhWeGfNC7VaT1CxK03YKWs4+MMzQpgWcwAyfF2m6QYOe/8ot9VmAY2kJN54qs&#10;/4p1zOPMQJAhIr1sSipFtvxSpOpZjoE8CO8z5AOaFRrwDy0XMkJ6MFKZfgrjFzpIohQBjjuXYKRD&#10;pLymGF+K8U4R6+E42kPB5vSYM0BKB2nmGwoJLv0Ygy8TYgK+ilf4ecObSfmAE2pqJt1spXIcfFix&#10;RqRspf1OB3r0gMjg4/xinxUckO6lXJiHfKm12J3JAeT5KJgixbIPaoOSOpHjbrXro5zm8kBTeGbI&#10;A9mYQZEA2UdGaYJx0N9cL88oiuUZuDxTdK1nhrTwZlKhQeIPhqdCKscZNEqHOwy5IHP8CeQ1OhWE&#10;M9NexuULzwyFBn3SeIgiUQmTZqWY6mPEVG0UU97ifkiDohKYXU02vgsq2eNDopny9MgJnhnmExTW&#10;5etEms4XWfkekZZ3iTSeawk7lSDnMy6yqzvVxg9DDcybIjCVF/4FhWeGeYR6Z6VwdOvPAUNcjPAW&#10;fD4DvVCc1lwKimpFqk5y8V2o2CKB8fMDhYZnhrxAanZUy4+5SuZpcXN9KYL4fAB3zIGzlLnyLYMG&#10;Oh+5vrh44JkhL4AoaZ4klkhQbIPa9GmNdMYvR7wGDbp8m8OfXNOU7EboB1FmG2kC0XKvc7JrKjCN&#10;BDQG0tO0TRXiZXIUSlTDBMVL8ZdlqMGzNKbZIoYfWs0Ho60ig/eJDO9Cy5H40HQHr5egdwdIEQQb&#10;pUf8FJhKMfUnijS8HL85uRMgnjY5vgcjIkM7RTpvFhlPsbmfaXBdUR3SqHmuewjoXggQsxYhiTI9&#10;INL+YzBKqv0NQNVxIkteBn9lIxgLcbhQr+mtSMcPq0bhmSEfqGHP2V236I6bex59mwRtv0ZD4nOc&#10;GSC1zfLzRFZ/zhIg0f0LkX3XSdBzt/0uSbwGpkgnpgM3hxC+D5gN14DBzrSahu/xcIBdl4DPumfM&#10;f7DIZulZ1vGufh6fIKCguiYpWmAPbyblA1IaJ6loKjEYSGgD4spEU9QgYXx9JwHFAC0ARiIDGeEs&#10;cRpGIMwE4nD+AMyWtO+QgVSqu/SQmM0nHT+FmogaRctBzeIZIQ7PDLNGBkJWxH+n8+uc8FzpkfEQ&#10;VOrzM5d5hGmoM+w+pwXLkC2Oh2eG+UbZejGN54ppuUSk+WKYO6e7H1KANEzHu+HFIi2XI1wqchRC&#10;5fFOunsUEp4Z5ht0YhvPB1FfJrLiHXBsz0EvpN9gEySWiNS/BHEZ34WqE/AOzB2PgsIzw5wjZgsV&#10;VdljW8o3IWyApliVkRnEcL9CI+KttfEZOCvtd6gVHJ4Z5hq05zmvwJGnlGEIcTL4HRy5yvg+fuMQ&#10;bVa/wSMbPDPMGhm8YN3P0GqXfvdtSxH+V2TggfTzA0QAYue8Rsr3Ge4UGfqbzStDUTyyw88zzAac&#10;QX70IgnabhVDKZ2SGPEwkWaWmtI8EyOE4DBS8dQ8wwxMUHuknslWhbHkTDFHv0+kFr6HR1p4zTDn&#10;gKzh7PI4TJl4yIURCFJ0qvfDkIYRPPKDZwYPDwfPDB4eDp4ZPDwcPDN4eDh4Zpg12IR+TPNIgB9a&#10;zQec4OI5SOOH7HdOdu39pARdd4rh5BlPqSs7SvQM03RyhocWM40k0iIPcVlFxUb8dds4mebw48ij&#10;237nKtnSJoQsBwdEwaPyh925Sezd2pNFlr9epPLZ+IIHXOlaucXm7Rl5Ep4Z8gFv2Wz/rt0/QCLi&#10;MorBh0G4/fbg4dI6keaLRJaej59L7TtxdP1EgoPfw3s77CrUig0ia6+0SzQIntq959Mivb9Xug1K&#10;V4hZ9kq7GScn4CVu9tn9cZGRPfZRogoMuswu4+DOOu6SW3+9XScV2Sex2OHNpHzASbahXRJ034tw&#10;jwSdfwTx9oLA3FIIrhcqW2830VRBCqcKXGPEU7BDcK1S1YmROM+yK1VDUGOUro78ni3g/Yrj7Hsh&#10;xgYk6H9Mgp77Jeh9SKTvfmiN8OotjxCeGfIBRTm0AWk+DHljgpNkY1bqKy3iP272iYG/6e/8L9V9&#10;z/kASkzLy97mJiAeVqwn6XkTKQrPDIVGshM+wW5I430I8A3iKFkipvJoMTXrEGCmlDVbH4L3sDGM&#10;PIE4VWKq1+B3hIoVlopH8Xxklw30K6Kgb0DzSi9SQVpj8Gm4VskjL3ifIR8MwrzghecHvuEeRMBW&#10;pANdvgqB9j8+F1eI1L9cZNnb0dJOjYw7B5rOOCUzibftW5aAmQjt+SXnwdRxt4HyNAze0db9K/s7&#10;0QRnuAF+RAkYheCCv/1XIQ3ELYLUH+8QGYAvk4ydAE5tFBgx5fAdtmy15lQ632YRwmuGQoEWB53T&#10;4cdEeu4E8W6DX3E3fAzY6CERE4kmu1ON10hVP8f6EIN/Rtw7Ee4CESM+R6P0d4SKLXipSH8Lun+v&#10;QU/UUGZyICP13KFpSPfvwDx/nskIHlnhmSEvoLl4WoWz51MFmQDhc+Ec/QKuJtVzkSLMMAN8EYSb&#10;RFwG9R+YUARU3uHvDPQ7pl2t6/LU38J88S9SLg1hMfh7cT0+PBmn58iFZ4ZsGIH9zyFVBpo0PJWi&#10;Yj2kO+z9eKhYB8kPEyQfcNSHQ5zVMFkYKjaBRqvdjwCHPksa7W81T7N/S+lH0AEO4TzkEBxKrdyM&#10;uCfMCKb66cgDJtgofJrhv0LLPIjA4WGYVosc3mdIC0rjXvgH14EJ3O2eJDj6ARwO1aGZGGi6dMG2&#10;74W5Ag2h5yY1w/5f8++In2Y8n0TYcyv+9uAL8iyGz1B7GggevgfB4dzhv8H0+YPNnxqh6pnWfGJc&#10;ovNHIjv/UYLhLhQLjFGzAX7FW8BEy+zvcVBN0HxLUsMgz0SNPehske938MyQDiHBbH+VBIMcwUFj&#10;1UC6rrwMhPYPLlIMJOy9n4AzC+JPjufGDIUAmWHHWyUY6UY+RWKWvkBk3dfsfulUINP+5bkS9EAj&#10;wKwy5UtFVn1YpPndLsLihDeTMiLWPDpYz0O70kD3IkfnEIh5kDXqP0SGUinxM+ZLs4pzDa5+NP38&#10;qJJnhvQgMZHIIkRFZ5gOaiaQMBHP0hnezRa/IKB3PGrdBir6fA8IYL2mOeSLE95MygSO7LR/B+ZP&#10;p/sOIqMNz0V2JPQiUPySV8NZdfcpk6AG77Vrg0hgdHI5dFr7QsSfQ7kz8qhI31bHeJD6JU3W/uda&#10;JILzIzzjdXgnfoa5xrmI8mNsmRmfC/YqYQKGcxuLFJ4ZsoGMoMOjAEeUDn1bgrab7HcQk1n7ETDE&#10;BVOEx9WrDKpRnDkSHR2aC5BpyaShFqMpV4Q8wxGmrltE9n1Rgl4whTH4uUJk8w/BEGBUNfvAqDw3&#10;dpGfyu3NpGzgiXYcldFVn1Ug9GGRUc4iI4zBYQ61RAge+8h3EnBK+XeuGYEgw03miRA/ZIx+DJd1&#10;j3GpCMrMcpMJONfAOyb41x9P75khP6C5uFAvUQJrA1qhmBKYjic0wEIGy5ioQpkrwDc1IlxqrvBG&#10;QRTeTMoHXAzXA9uch4KpeQEmaHwt7O1nguAiS6YXGjipxgPHuAiQs87FKGvTm8Egy1GFiAZZ5PDM&#10;kC/UJ6B9TqU6AYJqxN8Frhk8coJnBg8PB+8zeHg4eGbw8HDwzODh4eCZwcPDwTODh4eDZwYPDwfP&#10;DB4eDp4ZPDwcPDN4eDh4ZvDwcPDLMTwyY3IXHMhEt71yYd+RKUM9M3hkRvsNIl2/EBnvFal9vsjS&#10;V4mUH+d+PLLgmcEjNbghqPMmCXZ/WvSUQGgHk6gWaTpPZOUHp47QP4LgfQaP1CAzdP2PMoKZ6IPU&#10;HJRg9JDIwHa7/fUIxNwwA0+T7rpZpO3rIh3fRgP+n+iRiB5PHdBg0NO83akZbstGwH7U/dZHHgrP&#10;DDwZ4uD1Inu/gHAtwjUie64U6f0tGhF2p4fHAkVhmYGbzrtvAzN8VYLuOyTof0CC3j9JcOgH0BL/&#10;BUlzwEVcIJgYgKhzJ194LHoUlhm4R3gQNuXIfj1EKwyKvrtFxrvcl8MJqH9u3eRZQl0/txpreIdl&#10;DI9FjcIyA8/v0SPVU4AEuBBObeOVUIP3iTzxfpFdF4vseJO96GPoLy6Cx2JFYZmB5/Xouf+Jmacb&#10;lq5EbgvgBAleM9X6KQnat0kw3CPB4EGRAzDhum4Fs+ZxJKPHEYfCMgMJvv4lIrUnqTVCRcCgk5bL&#10;Xo/f87jLeK7A0ZDBB1Ewex6qlo0Hg/He5JGdNo7HokRhmYHjb3UvE1lzlZgNnxKz6hIxq2GObIYD&#10;vfR17liVww2UUY+Hjx3volrBzz8uZhSYGQAep8jLNJouElnxHpHmS6AtwCA8DHehHFjF6189PGIo&#10;PDMQPG+UN1GWrUNYDQbhDTOzzQqSW2/K5PWu+/C53Zo3hQJPyCvkhSIsG8u7kMFDlUdb7SRpkjcH&#10;zTHYZ+w/5jl+aG4n71g3tr8eAp0b5mZtEodYB+6BDY5GJmPUPM8ezZ6K2Dg3MfBHkaFHLEFWnSBS&#10;vtkyECvCO5UH/4y08HcEDan3G0Oy86BcHgZctkak4hi8swnPIjfvx8GO4DKCkcdFdv8L0gRDmYjD&#10;vIRX1L4RaR6FdFBOlpe3bsaZWOt2L9J5wtXtFMv0rBsbf5D3pD2MciP9iV4rDKgZyzZO1Z/EoHVC&#10;WVhm1plHwucKvjvIa6jQdmWr7PssdzZw+JhXYrGMnPPRK3hJLGiH4hqk0WzT4xVZ/LvjAgnat+pS&#10;DDa5WpK1z4P5+wF79W4m8Ph+5sG2oD/GYXUlTrcSQQ9LbrBrnMrRh7wBlYcmZxOayW6Rvt+j7Gz/&#10;StT9WSivWzhIATSEthn4C9p2B+Ki3GXwY+vgx/II0CwoPDNQanf+XKTtO2iEx2yBl7wU5tJlKBgq&#10;rWeUOnBGuv9ukdZr0EGoAH+j8938DsQFMQ7cZyfx+sAsTGuc1zS5d/XMUDBMGRqTxFD3IhvCu9Ci&#10;IBNwnQ3vWuNVU7xXeZzzCpGqs9F4uSCPciejVYEgeB4pBwXCMpMRtG7fnl63lo8gKRAV8+hCeQfQ&#10;IWMH8cK47eBlrxU56kP2M5myk0tVvoeOQ4eRCOtOFVkJAitBXaLtkwqcE+E1WT232/YrXy/S+Cr4&#10;ZBda4koFEgkZj/dFd29DWz8AYoJgUckcCgQQIUcDeUljFfqg/jSRQ1+RoOOu/JmB7cR+JdH234/8&#10;0P6stw67h22O/Nh+FDgVG5DucxDQf1Un4nm6k8tRAN6Z3fbfVnjSJG84E/30Bjs40/MrkY6fIk/Q&#10;jQoj9EkpzPMmtP/yi63AzIDCM0M3CGLvVRJ0bp0kXJ5aLZu+iQY+yzZ4iGFIjX2fl2DvV6fi8m/L&#10;u0CcqByXDvdsk4BXujpMTuKh1JMlhyQ3lSCKZW+ylVaicBF5f9mhr4ns+SzoFRIZ6U+mEUU0Pd5h&#10;UIKGXvcFEPt5U2XWuqG8nb/VdAhTgrptvBHEtlPk4I0S9G+3z93vQVAkpgLl2fI7q/H6QYwoi3Te&#10;NpmfKakXWX8lCBqdlpYQCLxw4IsS7P681S4Opv6FIms/JVL9fPckAjICib/9+wg3oQ2gYSPQcjJE&#10;6897J2qgbSFZg8HdIBIQMeLkxAzU4J0gSAqM/nvQd1Mz/NPaPZofEjcJCAFesrj8bdC2qMcMxkbm&#10;FIbbz7L3TOj1v3hcsUrMMggDSv7Wz0nQx3u3I2CcmuPFtFwK+kDaGZCKLGYHmkZUi2g8HbpECMZg&#10;2gxBPcdtRKpODnMCYVztmI4fguhAMF1blRHYYWHQyjFE0jcwnYJ+MNbeq+3NmdFFgdQEvER8FNIq&#10;TCMV3G8akEEwhjQG2OgRm5Nm2vAuGzcsbxJ1awUhtl4NwvmbfZ/PQ7DHx5EWy0ETb3gnLIj9+ljT&#10;QPwgCWLjbZ6cEMwGmpQT/ZP56Pu8d4HmTyrw+UEIm/2Q8mCEsNxhYF0UTC9MU4Yl6AEDDe7AZ8sI&#10;OYEL+7jsZu+VeP8PygiTecXTCPPSgPYeRx+2gYn2ftJqsPiKAC6bGYE2HtyJV0em3mWeHdC0rZ9R&#10;RgjzCoOWnfRAoZAFePVwg6WdDpXgvFSDFSoqAmmWSmAqECrxuRyEBCkSRN5jPIRgDE5g66ctkynH&#10;AGpKwZ4ugYkCmz0QmiEz89TLzpGuBoG0p/lCO55+QRYo4Yx0IFVILyYdpoVy67Wy9VD/6tPM86Qj&#10;CaDju9AIPwItDSihTIEsD3OwCOXj3dVFdWjSKpTb+jXT4+YAao+2b0hw4JsSDO+1RBmmgc4JDOrO&#10;NmVemt9UXkQYP+iGUCDzcqXzpAnnoCsYXL8S2tbUfLvBCNsn8wtAG5P9iP4zVU+H1szuM4TFPUxg&#10;bWbayNooqLOq5ZIGMUtPg5p7s5iV/yym+TVi6jaC3tC4kXZhUsZA8vZDEvJ+s3CFLE2cpa9Rm9zU&#10;nwT1fyyyTHHBSFm9mNpNiHOCmIZTxKyGj9P4uikTKQO0E5Dc5FRFaR3S2SJmyako91tgIv7A2sYF&#10;AQkoVvZ06LoZJt1vVHOEhEIoTRXDtFx2NsyrT6B8N4gccz3q/D6U+9lah7xXzvTeDmf7FjGwCibz&#10;0j5EWUtq7BXAaz9jzeWNMFtXfRB5nZw6L64G6IEpSj8jF2jf23SCJEyuMuRXu1nrYlreas3uVCZk&#10;DIeZGVKDRGVKwQQrXo9OgqO5Aap3JdRnC5zQ1bCXN/8KjPFuCThSE2UIIEjiZdiqkoyoWTrVtEU3&#10;wfxaD6lTtgJ5xKpe+2L4CNchP6jqTZCmy8EMOWiFEFrmmmeIrPmYyLHwLY6Bo01fouWjSIdXROVI&#10;wIUEL1aB6TbZRiQ89WEa0Q5fBkGiLXl5OidK6c+tuBzPQagbrhFTvWpmG2VCF9qNTm2YGfMyZRBc&#10;x6Md0J5Hw+xtfCPyOh15wTdofieY41qUAUKqdLqGoMkkvdAMHIjIBcwLpGwql4lZA3/m2J+BRhA2&#10;3QS6ucIOCOTQ/guSGUyi2A51Lv8nO3TJIT+9r4z3qzXZkYNmaIlGSLZEtRLiJKhSeKslR3dCcISG&#10;Er50hZXQ4YiN6zdFOLJRSpMK8XSNVW4ErIxQD8mz8v2W6TjpyDJquVHmw8EIQ7T5HxFD/yLsZRTD&#10;lKA8Le8FQaLtOKxJM5J15xAv61y+0WrSNVfDvGhBc6Ivou2UCkPbIYDuF5OEeRpWFeatqYQQavkw&#10;+vBU2/Y0kzQvBOZVeZzNq+EV0/uQGbIPeYtpLmBeVTBDV8F3I5OR+Dk0zDxJNzneV7fwmIENz2HO&#10;2hdYomLDpQKHPKtPRFxohzjG0Cl56/knB6vFwGjLLwKBnWEZaSFcFjjA4dM2W0CC7cqreEk0NP9K&#10;oB1SrQigoKBQ4HW9HKHL5bL0Qc4pwZGdcCNHzKsITFYDk4uaQC95TCEQWJ7yDWCIVyPbiHZgVE7K&#10;cS4n28Qc86LQWXImwistXahvlr8AWnDMoMNtpSBwzklkmkQjKH0pyePgCNB0UTN3YHmrIOE4+aOT&#10;RgsEHLXiiRYRBCRQOpI6F5Op6/EbhZChIMqBqIYeRl7TiTagxilfh0/oB46kpQt08tmHCeQFE07B&#10;LMkE3HOd7LbPMoFzTZxYm+Xat4WnGQgSFVVqNpBZUjGM7l4jlc4TKrfkVt75hM4ux4YTWcZwtjYb&#10;2HwTOWpXDjnH8jKc3xl4UOTAl7KE/7BD6cgriPYZtQz9PqaTCUXgHE6sZZlQywULkxmomrPNxBI0&#10;hqPDJIcDlGJcFrIQTKMoOJoW22hliiusCVpoUMLrMhkHlex4xknTvbDjM4XWz4Ah/hNpcO4kLsD4&#10;PYtQU3+QPsjshdHCZIanEJQXlXFzMCfmExx/l4hkZ/F4b3UOQ8V5I54XQXuXE5K5hNDXmAY0LE21&#10;bKayCsQcBGcO8MywqECOKAzhzCU4aaYTc1wnRYd4nuCZ4UiFrpCNda+OTuSw5KNgIPPlH3RkaekZ&#10;cIpfjO/zh3lhhoWyp2dRgcssokvmwQdBcsSuHyo0DE2ZmMap2OgmIH+QfzjuVpGj4UtwhG4eMS/M&#10;MF+jnIsDOY6UcWgzygwE1/dzKXdOIPdwwWOs89RGj0k3Tm5FBxD4KhmEI1ec3c43VD/Xmke5zHEU&#10;EPNjJuXQd4sGul8itmCPE4Qj++zfjEBDjnEiDU5nFHQgTWzpCDfM6GRXBMlu0b0c2cChae7HAOMY&#10;QV60XgBOhumIVIKz8xGUr0WdOCcRARdLDv/VjvLkG7gM5jCYE/NjJs0Pyz01QEKKEikJzID4uLmJ&#10;u7PSLTUmA/BspyEQKCW2I1BCCZQzylFUHAseiYwcMR8ui+57UKT3NzMZKgo9GfEWCYbBeOEoEQUa&#10;O7KkASE20Vn5DORFTeS+A4YzyF3IZ+AP+JZNGnJirh15/kz0fN6eX1pmnGcsPjJVNU8bN9Jz7CtK&#10;3MiGmTlDSTMIp8EuOZgECG4YmoF7AQbvBW3EliBwRp0Hnx38MphhPx5ECRQJcXNQfNSl4mkIq8B4&#10;kdW90Dy6PH7fNSBSaIjoXo0QSWiP3ttFDt2Iz1OMqb43GZlaIL4Cl0vdK9dZ7aBlQmDa/Q8gr2tB&#10;3GAK7n6LH+XJeRC2ee82O/nW+kWRvQitV4Mx4DfM8x7yeWGGBeUz0I7mMoG4GuaxmB0/srvZ+u5C&#10;54E44/ZyIcClECQo3nUQEimgO8K4FfQACL7j+yCg26wEJ1F0/lBk/3X47Ua05dSMLAnULnuASVTS&#10;4p46cKlK7SkSlKy0hByC2qHzF3braBckMTcV6Z5qEG7fHSLtcGAPfAWf7wGfTZltyryVx9j1YPGx&#10;fzIHR35Chgzz48609ptA3J8Dc0Hic2Vr71ZL/Fyi3fljPP8qfuch1Z+XoOu3EvRDc3Wi7p23QEBw&#10;Fez8YX40wzQpGEe0p/KE9nKe79MerTsNEjPinLF83K548Bsij71LZM8VIEgQpu6JKDBDcKlJDTex&#10;b55WfCqsYATEc+BbIo9/AOHdCO9HefD3sfehbDfAsukFUboX+AcUarhvmwcukCniqDtDTM1J+M3Z&#10;86inmqyU0Ie+I7L7I6jrJyG9QYytV4k88VGEf5OgA8QYBfOi9tHFkyfbZ3Fwy2btSWDOmhjzjSA9&#10;mD1PfAz1eA/q9EF8Rr67Wcf3av5B+08n60am0/e52JLMNI+YA2YgZU2nfu2A6XaBA2sdU515AZIr&#10;X7VDqVZ/ti4vDqgloh03PihB30503q/RYR+3NvqMrZip6pHqWQZwtKT+pTCXphOObScUabhDgp7t&#10;EnTfh/I8jO92OFR/d+B7pgQ+Qf2pIMK/c09joPnSeA4Y4pmo5syRmWDgEQnafibBPjDafmidjtuR&#10;18Fp+RABzR+UV5acnXqVMFEOrdF4oRhedUUfJgJNb2JM91MH3X+UoPMO/L0H37mmaWprKKHtwUEG&#10;Lu/moRDTwHZO1dZ8efYOd6zaBQAJrGh6w3P3EXToVI2jSPksXaVjYF6ppuIzjUQwfikaeeWHxJTD&#10;hGAThASJLPkqJVQwCieVm1V0eNGB9YqtQdK66VqqPJqSK3KbLhRZfgFe47m00+uqxMFyhCGWNOPz&#10;PVn6SqTDYztTrNwNwUMGWi4HQzwd7xVPy2tGPrG8GDeYSIjRE0Ag1WugUTOh4RWId6mYuufPyIvI&#10;tV5m+TlomzfYodlJIC0yGV5S+Yc+41+dreaABNeHzRLFVwDuc2FAp4jr0Psf0gKT30x1s8gKqHse&#10;a0ICDsGhxPFOMbBVdVRRpR1+59EePPYlPjQYB9fDjz4mBs5gMA4Nw/zQWKblYruhJN377AWucqxc&#10;LyboQpHhqHHTPt8Py1wJc4YnAtL2Zs8pkAcPPOiHjR3GqwrrtoGF11g5gcuNudq1vEnM2C6YBT22&#10;k11HpwtKUNyT0HKJ3UjEM47iVBUH273qBESDFB6FdB6DY5wi7ckAcO+5qVot5qi3ixwFM60SDvlk&#10;O2QANQfzKq0VMw7nGKZO2LdpA0D5Z2rhjxwNM2o58iw/dnq9mDdHx4buR+ChZ05IVW0Ws/Tv8ffZ&#10;9vssUPijYnTp7n2wuW+2jhk34jdeAFVO4uZQX0RacHiPJx60f9c6VSTu+tMhYaiOIb2zLcCi7Rue&#10;iUTnjwu+aD+Hh4Fle59DiBzS64MTyXN+WBZOTCWaIFHPRTnOAr3T3nZl5ggJ69YJR5tbEjPVLRew&#10;/knYxRxR4YgLT+MY4oFbYE49HYJUBIIohmnHDSzc58H9CDUvtETH0Z1cJ6Y4ZMu6kpk5SKAHoZFY&#10;O/CjG2bl/gVOoNEh5/lFnACjxOVuvXwYnadRcNcbhSL7Rc8xgk/GQ8V0Oy44nulxtxu1Gv0e+iJ0&#10;zllPnTBM1XcgVabZ9jWkibbinAT7qP5MlBF9MUsUnhkIdiTHiTnxQrOCncgOZcfGQYJgI+kyAfyu&#10;W/XY+Dl2sp7cxo0iICCKVm4L5W6zXKRYiCQIkmlwSJMMxpMceG5TKgIns7O8k3Xj8CU1UBbpnAmq&#10;IamdOlEWMKgedUNNh65RkYm60PGnv8O2oVbJhzij0Pbe5/LiJihqRKojQPMBQ7CvdIstCDNfBo+C&#10;eekmHuTFtiVDsn21Xmgv1kHzA/GzTpyryKUdyVhsf77PMhZoU9XcMIOHx1MQsxBnHh5HFjwzeHg4&#10;eGbw8HDwzODh4eCZwcPDwTODh4eDZwYPDwfPDB4eDp4ZPDwUIv8P4MbSL+KoGpMAAAAASUVORK5C&#10;YIJQSwMECgAAAAAAAAAhADp8UkzLGwAAyxsAABQAAABkcnMvbWVkaWEvaW1hZ2UzLnBuZ4lQTkcN&#10;ChoKAAAADUlIRFIAAADyAAAAMAgGAAAAK0gnGwAAAAFzUkdCAK7OHOkAAAAEZ0FNQQAAsY8L/GEF&#10;AAAACXBIWXMAAA7DAAAOwwHHb6hkAAAbYElEQVR4Xu1dB3hURdc+ZFNIQiARCCQECE0CiNhABET9&#10;EQX1owiiIqIiNkRELKgoj+UTRaQXEUWFX1GaiggoKEoRBIEARjoYagiB9IS0zXznnb2zzN7sJpts&#10;sOB9n2ee3DJ37tyZU95zZhaqCAZZsGDhHw0/468FCxb+wbAU2YKFCwAWtbZgoRKRx+p0Or2AzuQW&#10;kr1YUIC/oOjwQKoZXNWocX5gKbIFC5WAU5kFtONENm0+mk5JZ/IpMSeHdp/KpjRWaH9bFWoQHkLX&#10;N4ygDs0iqV39UKobFkT+fqx6ooi1MIBbqOJoqIKwFNmChUpAbqGdks+mU2FRFtk5Yg31D6Oss350&#10;6HQBbUhMoyU7kmhvag4rtY2uiKxGd7WNoUHtIylMJLIyFxNVbWW0VDFYimzBgg84kHGC5u9bTWuT&#10;EuhQdjKdPptDQYE2CvELonrVwunOxh2pd+PO5Fd8Ec1cc4zGrttLxX7FVKXYjzo2uIg+6hdHDekT&#10;hzJHPsItwjuXH5YiW7BQTuTZC2h36hGanLCYvj24gZW0gGPhEL5TTHb/IPbOeZRTmE8FoM5F+RQc&#10;GEb3N/0/GhDXldJTIuilVYn0e0oGFdkFtakbQTP6xlF7GsfKnE0U/TzrcrTjReWApcgWLJQDZ/Iy&#10;aUrCEvrhyBZqER5NnaKuoNgakVTV35HMKuKYN/VsJu3LPE7fH91Km5IPUlpBBgXY/CgmpDY93PJm&#10;6lK7K41afphWH0yRkXHrqBq0aMDl1DhvNHP0E0SNJrIy15HteQtLkS1YKAceXTuF6ofUohGX9aEA&#10;P3+y+fmxMrI62u2shHmUn55LQfVrUzGrVZGw0+HMZJqwcyHN/G0VkT+RrbiQ+jTrTKNaD6E+H+2k&#10;P9LyiAqrUJvYcFr3YCSFHOrD8XI4K/Mirn+R8dayYSmyBQteIDU/iz7ctZxa1I6l7jFtiTJyKXvX&#10;Hsr+fiNlbt1KxRlZlH8qhQKCgqhKYBBVbViPQq9tR9U7d6DgZo1oVcouGrdzPv2Y9BvZmFKPaH07&#10;DWzaj26euZVOni2gorPF9GavFvR06y3k/8d9RDHPEdUZSeQXbPSgdFiKbMFCGchnL7o5eQ/VCY6g&#10;i8NjKHfLDkoa/z5lxm+ngpMpZLNxdFzE3jYslPyK7GQvtFNRbi75sVIH1q1F1bt0pKghgyglNoIm&#10;xC+g6buWUZAf0dROwyg/rRU9s3QvFYgCurR2BC0Y2Iwan+7NgThT7CYfEoVdZ/SidFiKbMFCGTiV&#10;dYoCigIoIiKC0r75iQ4NHUl+7KELc+wUcklzCu3SnqrFxVFAbBRlRNWlmpnZlBu/m7Ljf6ecdRsp&#10;J2E3+UfVoWazx1ONGzvTuPjF9NLm2eQX4Effd59OoxYn0S/JaSQKbTT7rstpwMXxRPsGEVVrR9Ts&#10;S6MXpcNSZAsWykBuUQ6FMMXN+nY1HRjyIhXb/Cj8lhso4j83UY0O7chWLdSoaYYge3oG5Wxg+rxw&#10;CeXuSKCGLz9Ltm6d6IXNc2jm7wvpsdb9qJntVhq+cBcFVLVRz7h6tHBAPaI9XYkKkogaTCOqyR66&#10;DPisyHYO8nNycsiPg34ch4aGkr8/R/VeoKCggHKZgqB+cXExhYWFUZUqvu1wsWDhfCBr01baf+ej&#10;FNgohmJGDaewDm3JFoIlJ+9QlJ5FWWs20vFJMyn25RGUc00r+s/Xo6jQnktTrn2F+szaT6fzC6lm&#10;aADtf/o6Cj/zOAfmy4lCOhI1/4RbCHQ05AE+K/KSJUto6NChUhmhyL1796ZJkyaVqZBpaWn00EMP&#10;0a+//iqNADB9+nS65ZZb5LGF84uEhAQaNmwYBQaWLiAKAQEBNHXqVIqNjTWu/L2QkpIivyc1NZUa&#10;NGhAb731FtWsWdO46xuKs7Lp4IPDKSfxKLVaOp8C6oQbd8qP/Px8SnltIkUOGUibAs7Qnd+Nobk3&#10;jKSvf61KM9YdIsE+cPWQTnRd0CyikzOI/Fk3mjK9Dm5ttOABUGRf8O6778IQOAsPnjhx4oRx1zPW&#10;rFkjatSo4fLsrFmzjLsWzjd+/vlnl7Evq4SHh4udO3caT//9cOTIERETEyP72qpVK69k0Ftkrtkg&#10;dvW4T+QdOWpc8Q1nDx8Vebv2CVFcLB5eM1FM2rlAbDuSIwJHrhBVnlkmPtx4UojT/y9EfEshtjfg&#10;48XGk57h888Y09PTjSMHzpw5Q++//75x5hkff/wxZWRkGGcOmNuy8OegTp06kkmh3HHHHW6Pb731&#10;VmJlNp74+wEMUIV03oZ23iJ95TqK7H87BcVw7FoJCIqJpsAmDdFp6t2wI53ISqWW0cEUHhzEjpXo&#10;WFqOYw3ZL4/Nko3sOUkksE5dGgyFrjCef/55F8uNEhkZKU6dOmXUKIlDhw6JatWqlXjuySefNGpY&#10;ON/QPXLXrl2Nq/9c5OXlic2bN4t169aJrVu3iqKiIuOObyjOyRXH3p4qijIzjSuViz8yToop2xcL&#10;O3vnTlM2CHp6mRj9zV4hMlYLsbOJENsaC3F8NNfMdzzgAT57ZCS6zGAllrGzOyCpBY+dnZ1tXDkH&#10;xM0WLFQEQUFB1LZtW+rUqRNdccUVZMPibiWg4GgSBcU1JVtYmHGlclEruDpdGdlM7g6LqR4sTWvt&#10;sCC+U8wFdpa/o5CZKxaqS4HtFYZxXCF88MEHtHv3buPsHKCwSFxVrer6g2qOXejVV1+l5ORk48o5&#10;NGnShO68807jzD2OHz9Oe/bsocOHD0sajwnEOzwl186ePUu///47MQugo0ePyn4pipiZmUm//PIL&#10;ffLJJ8Qxu6T61atXJ2YLZSbrsrKyaN++fXTw4EE6duyYrI+MvUrclQWEEXj3F198QcuXL5f9ZCYj&#10;vwV9RF9wjT2NTEiV1m5SUhKtX7+eFi5cSN9++608B72sXbu2UaMkMBYffvihPMa433vvvfK4soAV&#10;CRhr9oxeJ9QUkBDC3OBZfLe3SolkK57B+JVHkQsLC+X78Dye08fanpxEoZe2kps7zIAMIFm7YMEC&#10;+uqrr+QxvhvyFRzs3Y6sAJs/RYZEkH8VG606cIa2Hs+gwe2bUIvqh1lIvmVd5r4ENSKq0YWpdinj&#10;aHjmCuPqq692UrSoqCiZFMFx/fr1BQuqUcsBHmDBH+1McrGgiSuvvNL5/DXXXMOhgN2o7QCeOX36&#10;tJg3b5648cYbRVhYmLM+K49o2LChGDRokKSKLPjGU+dw4MABcdlllzmfeeSRR+Q7WODF5Zdf7ryu&#10;Cvo0fvx4t23l5uZK+jZ48GBZT38O38RxpODYX7ASyn67Awu3YMMh4uLiXJ7Ht7Rs2VLMnz9frF27&#10;VraPgu/76aefjKfPAdRx//79MhypVauWS1sorMhi2LBhgo2M8YQrfKXWGMNt27bJvm7fvl32hxVC&#10;sHETzz33nGjRooXsP+RgwIABYsWKFYLZm/F0SeB5hGPjxo0T7dq1k+EZx+6CPax48803BRsnsWXL&#10;FsEGR47/smXLjCcdOHnypBx/9sbi7rvvljKjgLlISEiQCVZWNnmOvrIxE6+//rp8Bu+qW7euuOmm&#10;m8Snn34qWLHls/lnzsi/OjCHbIDFxRdf7DLmKGoev/zyS8EGyXiibEBcBs9LEAHPLhcHU/KEOPO5&#10;ENvjHNT6yCtcofS2fFZkTJj6iPbt24vu3bs7P4idvVHLASjHwIED5T0U1O3bt6/z+QYNGgj2VEZt&#10;B9jCiZ49e4qAgABnPXcF2fK33npLxko62GO6KOzQoUPFZ599JqKjo12eN5exY8fKd+uAkl100UVu&#10;66sCBerXr5/MopoBBYcQsody+ywKDBWEib2CPMf7Vq1aZbRwDvgGszEwF7TBrEgqgRm+KnJqaqo0&#10;vMwgZH8h+BwyCfbuLn1QhT2UePzxx+UYmAGBZzbhMk/MtKRTQPs4v/baa8UzzzzjvI/50YHxhtHD&#10;vdatWwtmfMYdh5GArKGtSy65RM6rO2OqCntlKacpKSlGC+fALFDKkC6PyPcgYw6ZwrO4xsxOvP32&#10;214rMxR54AdbRKfJP7OR4fj+xH9ZiTlGjm/Ax5O5QqFR0z18UmSmFs6UP8p1110nmK5JJcU5Bk0H&#10;lgTq1asn72GiJk6cKC2seh4TB8uqA9YTAqLqxMbGiuHDh8tlrzFjxojmzZs772FAly5dajzpABJr&#10;utdv1qxZiWUvd6Vp06bit99+M1pxAAqhvhf95zBATJkyRbz33nvSGygFhTI//PDDxlMOwINNnjzZ&#10;rRJDKPTravxQoMg//PCD0YoD8IQRERHOOigQ3ieeeELcc889LvfQ1v33318i+aMrMvpeXkCROSaV&#10;z3fr1k3OB4QX5zfccIMYMmSIZAvwqOo9ISEh0gCZsWHDBqmE6CuUDTLB4YbgEEoaMTALjA+HLs62&#10;3nnnHeNpB+BdGzVqJO+BgemKDKCPuNemTRspI2qM4I3B0p5++mnZb9U++orlUDNDxHuVcYFxeuCB&#10;ByRLg8MA+5szZ45o3LixvA8P745NuYOdFbnr1F/E6OUH+ISd0cF7HIq8vZEQp5cYtTzDJ0VOTEx0&#10;UmkUUN8//vjDRZBAiRVAkdR1UC7QHQiZugZFxICYgcGE0nA8Lo2HDgyezgpA9XWhRX90RVYFCsmx&#10;usxyQpCgZLq3hdCAYpkBrw/PAAOhA3QLBkY9D+VE9lQBFLdDhw7O+7Dc6CsoIrwJCmg5aJmqg2JW&#10;ZCjQVVdd5dIOQgvde8THx0t2o7dhDnN0RUZIdNddd7ktoMWgzmZgHsDA8Dw8EQQfijR37lwX4Ych&#10;hlIrTwVPhxBFAd4RhgT3MGYwzu682IQJE5wKhFJeRe7du7e8h7FAKAKHMm3aNJd3gc29+OKLTqPa&#10;v39/l3AAcwjlVH0YMWKEnHcd+F7QbjBEfPPIkSO98sp5hXZx2aQNYvNRZqSFTOd3XsGK3JD/sjM8&#10;u8eo5Rk+KTImWPckt99+u/xwxB3qGpQIH4uYBV5OXceE4gNhtdU1FMQx7gDqZraOCvoSGAYPyq0A&#10;Y4OYS38H4q8lS5aUoM7Tp0931oHHnTp1aol3QgjN9F0BlhneWLUBxqEAy6wbOIyLu00LaAPxmqpn&#10;VuSVK1e6LN2B3urxoMKPP/4ovwF18BfMAUKmoCtyaQXz647aQ5F1wwTBRd5Bf4fC+vXrnaEMPKPe&#10;340bNzplCAqtK7kOKGrHjh2d76uoIqPgfTA47hQMMbTqK+RG76vODOGIzOxRAWPTq1cvWQ9e3t38&#10;mPHj3lQx4NPtIi2XKfRpZi3bYrnUE2L/APZkJfM1Zvi0/ITMKzJ+Csja8iARx0LElkteQ8YY2TwW&#10;LJnhBVAH2zrxFxk+HchKuwP2YbNSyewstgo+++yzxDSS7rvvPmJBN2o5Mpee2lBgqys3OLAHMK44&#10;wDGazIIDPDYya4y/OpCNRB0WHGKaSG+88YbsBxsmmY3H+xXU9wIYB33DC8eVzjHSwd621G2qzDBc&#10;xpwpNTHVlpnvr7/+Wv5dsWIFsZDJ7DuA+sjas+GS52ZgbNkgyHerv+qYva781Y87sNE0joiYnhLH&#10;2m6z/dgqyeGMPGYhl1lphU2bNsl+Icv+2GOPecz2sgclVgrjrPxQ8wpg7pltuM2ms7d21sV2T2Z3&#10;8hjAnCtAVlhB5coFOw45L7iPraL4HjYqsh6WYj2Nu47Za4/SfW3rU3gw1z09ia/gvSx7te4n8vPi&#10;n9KV6lxBIEGBJlQB1VAejCdFxjxIuDz11FPijjvucNaD5VWAp9DbAH02AwmGzz//XHTu3Nmlrqei&#10;xyWw1PBa6h5oFdpzB3gO5VFB85BB1T0yPDGoOMIBeCDVpqcCSqmAttR1T7Gigj4mukdGX0aNGuVM&#10;hHlbMA8PPvigi7fzNdkFr6PmA2Nlpu46kF1HvgR14VX1TLpKYIGF7N2717jqHjNmzHD2ubweGZls&#10;9Szk1hPgZbHFE/WQldbbQQ5CtYECz44ChoS8C2QC3hxF5WEQ+7tLfOpISMoWk9cn8hGzmfSv2RNH&#10;OTzy3p6OCl7AJ4+MNWEdLHTONTh4FVhiplpyfVN5TRZi6UUVUEcH1k91YL0Ya5wPPPAArV271rjq&#10;PeAhVJ8AeBf00x3QVxQAz/H4OD0y1nPHjh0rty1ieynWsCsKeDJ4IE/AWra3wLdgi2VpBXXgZdS3&#10;VBbUN+CvpzEtC2xc5F+MiT5P7uDOg3oLfbzNMucJnsYLrKFPnz7EoaQst912G3Xv3l0yEjZusuAc&#10;Xv/mm28udU25wC5Y1ogebh/D1CmJKGUWX2UPjH8DrPYQRyUv4JMic+xrHDlQW9uAwPEFNW/eXB5j&#10;wwRoCtCyZUtJ1xTMg4qFeQVQwmnTpjk3TABQMI4vieNwevfdd2nWrFnUt29fec8dUB9FoTRhAS1W&#10;9zGJ+rMwRPhFDSirQuPGjYk9irMfoPueoAshhFenaWbAeHkDCCd+acbeVRZmItLYoeAYYQiug74i&#10;nKhq2pzjC/BuXTkqCjUukCWzPJkBWl5R6GGAt4BR15VZUW7IyGuvvSY31JRVJk+eXKrhsFEValYz&#10;hKraWO7SvuKB2MVX88keeAsVh3Z2VPICPimyWRj1mBO7lHr06GGcOYDBhNXSY0PEcbpyKQsNQPkh&#10;hAqoi51kENSXXnqJHn30UflTyJgYtmaVAAimHuMqIMaBMYFXBlAPMf7mzZuJKbOzH9ge6AmXXnqp&#10;Mx+Ad+C7PL0Lu8zcAeOEXVhK+BG/oQ9M3+T1uLg4YjooC46bNm0qr6MgxizNiP1VaNGihfwLA67n&#10;OszA2O/cudM4O3+A4irlhbzqTgDjCWBb8jfffCM9bVkFxlNvwwzYlwDYw7O/EiVP4Q5wjBx8Odli&#10;nyK/QO8Nb4VnFkJoVmTQOB2gobo1QjIMlFtXeDyjewpQVpVgwFZDPXEFRRk0aJCk5wqoD+9TGVBe&#10;GMBfNalgA+iLmuCoqCiZ2NK/DYKG7ZaeAGWCgikgIQVvqnsZfDe2i27YsMG4UhIwCHriBjR/8eLF&#10;zpDADCTcsKX1fMCcLKwIwNyUZx8/frxHZd21a5dP8+wtLVdzDOjHQJcuXZxhD+au0sY1i+f70FAW&#10;gDRWkiuJGk7CT6SMm96hwoqMj+Qg3jhzQKfWADJ3iI/nzZvnLJg4Hchm6plrZPkUjYZg61lDXYEB&#10;UG946NIGFFbVW1rliVrjmnmC9ZgQ56tWrZJW2hOio6OpV69eTqGFBxo5cqQ0bMjCQyHh5UeMGOH0&#10;/O6ALHW3bt2MM5J0FD+oB43TAa+Ba9dffz0NHz7cZRzN0A1DeVAZHr5NmzbOLD2MJXIhyALrQKgx&#10;ZMgQSkxMNK6UH97KAL5JGXMztYYxRmwMoK8YV08rJJgXsLUy+5y7jegIh2QF/M2hNxHFzmSP7PD8&#10;5UGFgxwIm74MAiVzl/Aoa8kAFg4URCE5OdmZrse/9ICYWhkMUOoJEybIX7mAgi9btozmzp3r0RuV&#10;Fzq11j0yvg1LMUuXLpX3scSAeBgCCEsPTzF79mzpXXHubrkBggT6vXLlSqdnQVuIY1EU4OWwBIKl&#10;DXdA+0i6bdmyxbm8BeOHtmEQEGZAabEsAsaEd2DZC5v6IYRKSHVAUebMmSOPIchqPNUx/mKuseSC&#10;AngKQ8oL9AcGDUtoyKXgr0ocQTawrAMjCcMHRldWHO0JFTE6ZmqNYyyRbdy4UTqP7777Ti5l9evX&#10;Ty7XQf6hFwh35s+fT9u3b5dO6YUXXijJXuypHBOvIDo2hl/E96JfoqKqD5J/oGOZrtxgQa0QsISA&#10;7ZJoAgXpdiwBlBcsDC4/asB+W7Zy8h4Lkdyqp1L5KDyYckOH2lyBXUn67jAUVhT5PIDlBGwdVfew&#10;pdMT2FDI9lGPB95l+Ql90rfwofDEyb7gmL2aYGVy2b+rLz8pYKcZloLUdka94DuxHKNvksE71PKT&#10;DmycwYYF1d/SCtr96KOPXJbS9OUnFli5jIJvwO4pHKPgWF1jYyZefvllZxus2KJHjx7yeTbE8scS&#10;nlDa8hOAjRnYbKH2Srsr2EqJ7afqvLTlJ2zDxHZaHVgCVc+uXr3auFoSmGe1u868/ASwkZabidT3&#10;qIIdjtgkAnmA7OAaxhA/INGX/YTg4/QveFBuF+K3q4Q4MkqInHjjXsVRYW4Ey6gnpgBYzPICllJ/&#10;DpRQbZyABYR1RhIEnhngPksPhN8uYyMDstpI/+tw5xEV0L4nwOugfQCeSN8QAmrMAkD9+/d3Wlck&#10;49AXWG4kvBDj6e3rGx8U8G9eIRzAzw2xkYSNjCxYYsNvuOFtdYbiCVjiACMBrTZvqlEAk4DHQL/Z&#10;2Hn0SvCsGDP0Fx4Fxyg4VtcwFuZxVef6OLkD2ldeHmzBXBcsY/DgwbRu3TpJocFIFBB6IS+yaNEi&#10;GVZ4AtpUDBF9Nr8D3+AN8JyaNzyj+q2AuUcSF5ucMKYqLIHMggFBHtAPrNjMmDFDbhiS81mcxB74&#10;C6LEV5lCLSKKvJ/okk1E9f/LE3WZbMMXVPgf34PAgjqoyYQymuNfb4FdTxgAAMKHCcNfHaCz33//&#10;vdyhBFqHTO3VV18t43CsZ4POKLDVd8br6J++qwqZb1Bzd8A3qZgGRgSJOPPSASYXyShQW0wYsvPI&#10;EHfo0EEKAYyOivGhtMw25LEnKEFRSoZzUHbQNgB9gMJiyc0TQLHx/RgbGFislbN3kDQYcV0JWscA&#10;Vd26datx5hBQfA+UCmOGMdbjaowHxlztWALwO3Qsx6Eu+meeMwX0Cf3DO0E/Mf6ejBW+H21iTnGM&#10;UAFGFBg9erRcdkRfsOSH3WQKUL74+Hg59lD+Vq1aucT+iLtVchb/8ADquAPawfxiPwOoPRKsGBN3&#10;QF1QbIwjwhOMF/oLJQbVVokxNl/sJThUsmcSBdXnwSzbUJcbUGQLfx/gRxRsFGFcZQFVd7cn2xNA&#10;fVkBjLMLB2yIBTMvOSagse72f/+VwJjrocufDd/TjhbKBZWZBbtQdBUFnh5JHSRTFD2H5+nZs6dc&#10;7vIW8Ox47p8GnX6bgetIEoJ6A2pt/O8EjHlFEmqVBet/mvgTAYHE+jN2BYGuYWcYlBTUFFRu7969&#10;zi2quAaKjWUpTz9auFAAIzZz5kz5FyEKQhLsLQB1BcXGBpkpU6bIpR7QdyzrIEvvLmT4t8JS5D8R&#10;EErE9VhmKQ0QUOxHR0yIWPdCB8YDSU3Em8htoMB4Ia+BpCbGDfGn2oiDhGNFEqsXMixF/hMBKg36&#10;jP23O3bskJRa0UnQMiRnkBwDvcZm/H8LkATD6gM2sCCpiaQbqDboKpgJDBvW8ceMGVNm8vDfCkuR&#10;/wKAMiLLieUrCDGADCcy1Mh6/lspIzwwwgtklzE2UGLsywfVxj5nT9ljC5YiW7BwQcDKWluwcAHA&#10;UmQLFi4AWIpswcIFAEuRLVj4x4Pof7SseizK99BiAAAAAElFTkSuQmCCUEsDBAoAAAAAAAAAIQDc&#10;F567nLMAAJyzAAAUAAAAZHJzL21lZGlhL2ltYWdlNC5wbmeJUE5HDQoaCgAAAA1JSERSAAABqQAA&#10;ANIIBgAAAYe5D3sAAAABc1JHQgCuzhzpAAAABGdBTUEAALGPC/xhBQAAAAlwSFlzAAAh1QAAIdUB&#10;BJy0nQAAszFJREFUeF7sXQV8XMXWf9ACxaF4aYsUK66lQNEaVqy4uzx48D2eAA8obam7xt3d3d3d&#10;duPu7rvZtP/vnNndsE03bZImbdrek98/9+7MGb/nnjkzc2f+hlOURMGqqqrEj1OJRMHi4uLEj5Ho&#10;5bf+if+s24f1e23w2X82Q146toqoqatHWk4uFP29yC2QITE9B7GJqSirbxb+rW0dKCkuREZ2LrJy&#10;spFXkI/A0EgMHhTeWPjW3+EREI0vf9uOfoUSRlZOSM3KU3uOQKMq2MlIQwX725+mpwbWmEgFQ3pd&#10;M67fZqPXb8ph1AVbYzx0/5CJhwjU3NuPM1cbi3vDtHzM2mKNZ+0CcQ7xbInPPjS8DvoGVCLMRJG+&#10;NEZfsLUmQ/f/CkpAam0LIsrqUN/TiyetfHD+ejNk1rcgp7ENf/vDCMZpBYeG14G2YJ3dPYchi96W&#10;G01dsW6/BXYamsEnJRXVVWV6ebWkL41RF+w5W3+84x6OR6i1hNsqQ1GARZY+WG7jh899o/G6a+hh&#10;4fRBt8WKyqrQ3NGDquoqVFRUoKKyGgXyIuTKilBbX488WQny5cUoLi2DrLgUZVU1qG9o1IRWk740&#10;TsjL42iP4sGDGsU1StKXxqgLdiYxvk6t9plvFBZZeGO5oz9WuoSSO8kePabvuEfg3LVGOJPuH7f0&#10;Ffz64mFMLRmbQEypgr1r542XrQJw5p/meNcjAsusvLHCxhNnrbfAR3YheJvc3rL2xJ2W/ticmIsf&#10;QlPxoXuw3rimVMFWesbgHdcA3Gvuh4d2u+K2PU542y4AD+yzpntHPOMWhUfMffCmRzBed/LHTRYB&#10;eNI6EEscgg6LS7dgT+1W4sCBAyita4RlcAyiYqKgVI2t4MPjFxhtwV5xDsc7buF4wyUAL7sE4/KN&#10;Zpi/zxlLHEPwvJUX3nUPwRfeEfjGPxqPuobjXRd//I103Kt2dB0Wl27B2ts7UFpVD3lREQIi4uHu&#10;GwQXT3+o8oMxmB0DVW+XhnNkGh6/wGgLdtteZzxFj9wDlsF40MwH3/lH4g2PSCy39cULLuH4B+m2&#10;GRussNLRG4+beGOhobveeBi6BWtsbER5cxs6OjvhGhqNuNhoZOfl40BzOVTRFlCl+UDVUKrh1k/6&#10;0hh1wV51CcFd+52x3MoTT1ErveQYiDdcg3HLbgfcaeqPxdRqd5r6YjpF+KZnJN50DqBH1B437nbC&#10;S3Z+h8Q1pWSMX+PX7rTHdbscMWurBWZtd8AN1IpX73DA7B12uHSjJS4k3LLLDo9beOEuAw9csc0O&#10;T1t6HxbXlCrYjPXmuGqrFW7YaYOHSY/p4xktdAv22q4SuPmHwjMsDh7h6XAPikSmvBSewdEajqOT&#10;vjRGXbC83+4eEVm/3avX/cY12/TGdaQWU6kGNXejJ31pjLpgyl/nQPHz1VD8dBVdr1Fff7lGuCt/&#10;vVbze5ba779X0O9r8NyaX/TGNaUexYmEbsGqautwYHAQAwMDpM8G0a8coHuV+M1X1mna34Ok7xjD&#10;SV8aJ7xgkbFxKCwuRra8BD2tdWioq0VSaibktV1IrepDQe1f5slIpC+NE14wfSQeaR0cbKvQ+Ogn&#10;fWmc0IJV1zUchr5+hVqeSX4V/5st7g+2VOjl1ZK+NA4pGD/HqSkpCAkJOemhHfwVBTvV6JQrVG1t&#10;7ZELlZ5biIikTPzf6j245s4VeOS5T/HRP9dpfEdLB5GQlIC49DwkpWchM5c6uPTKTk1PR2hcGupb&#10;OpGTky04Y5KTxLVAJkdBcbm4nz77aUyb9SSmz30G0659CtuNbOHiHST89FFqauqp11JDhdIdUjvZ&#10;cfoW6t+hiTDPkAvrV5//VMNRC/Wkpc9hbjx8zWN8Bwhn/GEE78JyXEzudxm44uL1ZkIJDg+jxUTS&#10;tBHSOWqhzl1HmdR1W6u+zvjTRAzU1HT1wDA1X4R/jSzp+KqGQ/mHgUlJnVl9Q9I8musRl46gsAis&#10;NrQQnd7K5vbDeJtb2wX/uAvFKGnrVA9waiYenrMPwPV7nbCEWpGt5vc9wo7YOrpgqqlvEte0XBnK&#10;K6tRX1kEpaIfXV0dKCgqQWVlFTraWtHb0yVmL2vr6pCalo6u3j4RTkvHVKiJBJO2UPpoLEPX4y7U&#10;F77U4SW/91xC8YpjIN2b4wz6ffZ6S8zfYSdaj1uRh7D/4ReJa7ZaD7WoPjAdqVBjoZOmpcZC4y7U&#10;EisfXPanLT70CsXddqG4Yb0t1sRl45zfLfC+mz9edQnDSvdwzN1iiW+Dk7DYPhD373fB/H2ueuNj&#10;OuGF+jMyGctcInDPbmv8Ozgen7hGYKGZB9Z5xmIlvSAc80uxwtYXtxm442u/aMzb7YTvA2PxlmMA&#10;fg84fESXSbdQnv5BKCuWw8LWCSWlRx7kHE7jLtRXXhFCRl5wDsPZpJ/+ExSFDzzCcfUGUzxt4oyv&#10;Q9Ow3C0cPwTE4FP/OCxwjMDDdhH0RgzXGyeTbqFSUlPQ19uDrJQEqAaUUOXTNcsdquwQKMN3a7j0&#10;07gL9aF3NC7Z4Yj7d9vh24BoMRO50MSDdFIoHjL1wi3bLHHdDmt87h2FGw28cf12qyO+3pl0C9XU&#10;pLZmy5r6kSgvw2BlJg72NENVGIFBebLwG4nGXaiXnUNw/iYbvOsVhTupEK86h+Km/a64nQp5O8kO&#10;//7MNxrXbrfBa57RuHqrPf4Mj8LffjfAh+4hYvJBNz6mEy5TD5p54dbdtrjfxBMXrjfBrC0WeMLC&#10;G+cQP3eX7jP1xo++MfiXXxBmbrXDeRsscf5mW8zZajGqx+9YaNyFunSrLWXcA3P2OONuul642VIv&#10;32jBpFuonbv3wtPDB36hkYiOiUJmViYCEnI1vkemcRcq6reH9Q45M5J/e0CvO0NfXAymsbSUQqnU&#10;3B1O4y5UHw83/4/w8zVQ8vWnq6D8RX1V/aoekhZu7Mfu/71CuOmLi8F0wh+/iQaTtlDcQS2raxZD&#10;dNznq6koEUPPJdWNwk1JrcRjGTK5HIODh08sTMlC5RXI0NHRjrikFKTl5cErMBxFRYXwzWxDQV2n&#10;4DkSTclCDSflsOFnxpFoShWKHyV9Q8rK/80W8qsegp4lrvr4ZCXqsfajFqqU+l36hnFPNsTGxohK&#10;E4ViYmHt7OxEUWEhcnNzJUwB8IK2pqa/xHWosfLpJTQeMnPyRlhcKppbOzQuf5FnYATaOo++LuRk&#10;p0tve34IUQlph/weUKkOGakYy6iFloqKisR1qLF4Gm48FJmQju6eXiGmPI2mUCjQRb+7e/rQT/es&#10;RnnV+qlMbR2dQ1ANHjjk90QQv9eZDmmsLsWAhCkIvY11vHoZEsYA6kVJjXWyYCIb6y1ewq87or7W&#10;FNduthqK68IN5pjFX6Nofs/W3q82xtVbNV+p/GGEGevU4Xn0nlcmcjwz1pnhDOJ7zTVMzTcGrIvJ&#10;QDvp0KmIMdXzRDVWXWevXndGck2TuDLxtY0yyTR3uy2u4ymT3wzwY3ACosrqxOBhQnUDLqaMLbXx&#10;x31GbqIBZ260QC/Z/aOdFNPFRK/Zm0gayUDUi4mUrNecD1+o/7JjkN4J8et32R3ym6VI97d2WnYi&#10;oNtYEzWyNVF0whrrqOCvnzhzDI5fe8/Q8mjddcMdI0ZqLB7c6unuRjehld4MrS2tYjqaTQ22gVrb&#10;O9He3Y+e3l50kI3YS28EHskrKCpDeXm5GDhgnqbWdnR3daGmrhE1jW2QkX9/f5/wb+/qQX1zK/qU&#10;+qV76jbWCcKxSlZxWRUqqmpQUlkPeW0r5MWl1CjNkJeol4kdC52QxrrbxBPLbHxxMXUOzlxrJr7D&#10;OIOu9xq74bb9LriYdM5t+11hlF2MOw1ccc4GSzxu5o47yY8nwa4m/XX2enMssvLDzQbueMwmAOcT&#10;D3+DePMeJ9xr6o2Fln54zNhZb/pHwlgby87ZDat3mqOztx+uYSkoLirGQV7jl1uEuBAvGFvaoaWu&#10;FEGhYYjNKUJqRhpVYjK271d/4ToWOjGSpcM/pH9Go3f08WjCH6bHdPzGgrE2VkpmHr3y+tGnUKKT&#10;XmNllVX0WutHb1+vWFvf0taOxuYW8Zpr7qDXX3UNenv70Nd36Gqd0dAJaizde03YI8UxxDPMXRfs&#10;x3zD4ztSvHogdTDGAGErae71SgtDNMwwt+E4mv8IkBprJKy1GMFdfZ029Ntc7aZNR9sQdL1qCxnS&#10;4p78uDBDPDr3Y4DUWPowPAz9vmqnw6Fu+rDaSH3VNNjNe500v3Xi02OrjRZSYw3HGmP1uiyq1PP5&#10;9x9GeNTMQx0Pg4ehdEENdPlOahTKwPmbrNWNwfiDbDHtPRdEhDXBxVtt/3ITfEa4bPPoNlIZb2PJ&#10;isuRkZGJyqpqZOUXoqCwGDGpueLrjsKqBuQXlpBbKfLyCtDYPr65uhPSWC85h/xV2dQY1+2yF1ft&#10;7zE3/gRCkqyTCCM1VkZmlpggLSwpRVuvgrre1DWn333UTW9oakFXVzcUygF0UPedRzR4A4GOzm66&#10;P4D2jk4xsaru3ncJvnby5zg6KFxHx+Gz5frohDQWr1DjVS3KNbepV7hsuheKn+nKK1/4t8Fr5D8X&#10;inX3q5f18Eo24levXtOsjFkzH4rVt6jDaVfK7H9xiJ9XtrH7SB9Zj4SRGis2MQWh0YnIys1He0sd&#10;Mqr6EF/ahciiXpQ19SKZ7iebTkhjGfy+Ao6/LxkzLH9fDpvfl+n1GwmXrd2jNw8jYaTGamioE9cA&#10;X29k5hbAzNYFHm6u8AoIg6y2F3HpmbCxd4RXUCTKGrrgFxSM+ppKhEcnICEtR4Q9VpJeg8Mg6ayT&#10;CFJjnUQ4lsZinSt08bZFpDevJr1JOnjVTeJeuBN484Px0jE3lvh8XR/zSQrdxhor8ZJ9daNwo2mh&#10;/a2+HrfGImgXeg41lkRTm4Yaqre3F3V1dXqX8Eo4MeA3nXb6RTQUr6KVFRQIB4mmFmVnZYnVzKKh&#10;eA1CeHi48BgL1TU2Y8M+a71rtlWaL414d5ZTma6/e8XQWvZLbnkOM295duj3VfNfEDwqzQaX/FXW&#10;WMnf319MfIqG6urqgre3t/AYC4XEpoird0gssgqK8dEP61BZ24CkjDwsfPFrVND9N//bhs9+XC/4&#10;JovqWjqQlpGB+JRUFMplwi2R7gvyCyArLEZ9g/oj3sLSEkQnJIveVI6sCNGJaWKXtdDIKOTky8Tm&#10;ZL39ShQWyREdFYmsnDxS5uothgtkMtTUVCMuMQnZGepyM8249ilcSo3zjx0WYoueM696HO/8/Q/8&#10;uN1EbN/DtM/cUVyDoxKFdIyF7OzsxOvvmBqqs6sbzr5h4r5PoUBvX7/ICG8f10P37M9fXfb0qdcH&#10;norEq510PzrQRfsEfC0zIQ0l0eTTYQ3l5eWl9ysFCScWhzXUNktbvQaXhBMLB3t7qaFOBkgNdZJA&#10;aqiTBBPXUGtNkFTTiLL2LrzkHIRpvJZCH5+EcWFiGooayTAl/zA366zioXteHHOe5qO3s9aqT1/h&#10;+xm87SMvnKH7q7eot6u7YIO5+H3BerrS72u32agXfo618SlMG9lx+j5KO9Ew4F0i9eV5BExIQ4WW&#10;1uh1/1dIgrjyqqWl1r6IKK/FpVT577qE4f8CYnEt3V+/xQpGafnIqm8RH8WxVPJAFIdTDh4Qe3ry&#10;EjTn/NJD4h4V6AGYqsSjbXrzPAKOvaF4oSVVsF4/eqJ5c0duqMu3WuPvgfGYvcUGCw3dxNeLPCl2&#10;5WYrsZXA31YZ4BEzT3UhCByeG4rj/to/VjTgYfEfDVJDHYoRK5EaahlJ0lX06rqYGoSPVeHXl29h&#10;JdLqmoV/Wm0zbLMLhU7jjWMXW/mITWRLWtqRWN2Eh009UNnRjXM0r80xYVhDNTa3HbZxrD7UVZcj&#10;KCELyQVy8dC89t1qxGcWICopA//btAfBYRFwdXVCiJ8H8gqLxayDvniGQ6HoV2eE6IQ01FNWvoe7&#10;UyOYpI9wwBz5ae+FjtLxO2/DCGvdx4MpJlGVNX+dU3BCGoornj+4tsqU4eZdDmJZsnvBXzrlzv3O&#10;eNs9HB/5ROMZO3/8HJ6CJ6lxr9thh9v3OOAMkqbHLL1x824HPKvnfKxxY4SG6utpF+v8qqsq0djU&#10;glx5Ceqpt1pdWYXS8iqx07G8qBRFJaXo6+5EU3MzOlqaUdvQiNaOLpSVVyJPVoSSsjKxJLq5uQXF&#10;paWobe5CcXERiorkqKptgEJ1ABU19ZpUp0JDDcew9QA30ats6OsOho5ECXfmZzftVet3rBihofj7&#10;Xf6AjWezBwZV6OpRQF4oF6P+HfSK4n20m5pb6VXZKlbVNlJDKZUKdPX2o6e7S/AN0OuOV+E2NzZT&#10;PD1oqK+BgnQq+/f0dNPrUH3P4bU09RpqqmACXn2soyaKpIYaCcfYUHx0U1FJOfpJYgpLK1BSVSdm&#10;rKvrSYr6ejVco6cT21CkXxabOuOiTVb4JTRZvLpesHLFM7aBmE73L9t7Y6VTIGZSr4+/UORlUmy8&#10;nr3BErfvUm+zzG6vukXiyq30iqT4OI7pVMn8kdwyWz+8xrvMkJve9I+ECZCoiaQT21CkYy7fYI6Z&#10;W23xgIEjVWwAbiK76dotllhq4ycOqLh9nzMWWXiJRrmCuupzd1AaVPGXbrGjHqMPzqL7KzZb4Fbi&#10;m08djyvIxnqauvU37rTFHftdcLexB9lh45D0cTRUaGImCsqqYWBiBgMzS/y0YT+8gqKw29QOKYmx&#10;sAuKwSDVspWdLXaY2KOxpQUGroFIzivRxDAySa++kSBJ1DDoey3p9vLE76O8ujT84gPu4WF1/MeE&#10;MTaUsr9PfA81oFSKbnsv9d4a2zqpXjrRTT1EXhrd3Ko+iJUXwzS3tGFggL+f6hZ7WhyNTmxDkc1k&#10;kpBDOslPnN6y2MwVj1v44FXSS+dvtMFZ9Lr7lHTMIjMvmCVk4CmHYHzpFYGvAxPw98BE/N0vAhev&#10;N8X77sH4KiAJ77iG4czVJrhzj5No3HdcI3DLVlMRz91GnnjOMRjnawZtjwpJokaBo0nAkSRMSJUG&#10;um66PKOB1FA6IIn6wTcQD5h54rb9TrjL2B1fekdgoaE3PvcKpftIPG/qSb1CG9y81xnveUXioT32&#10;+MDFF9+5hJKkGJOEhWOxbQTedwvB7Yau+C40BQ/ah+ItBx/cbeCE//iH4wXnULxg748zVxniEepo&#10;fOw6ihGMERpq8MBBGGW0o7ujDbkyGTy8fBAWlwI/P1/EJmXA2t4Biv4ehESNb//ekWhqSNR4JWgs&#10;kjJWqZIkSgckUS+ZuOMZ5zDsTsjDk1ZeOPN3YzxsHYDPXLyxgnTOK05BeN0zAj+4h2PeDhtx4Phr&#10;9gH4NTgBDzqF4p+BEeIL+3tNvPCFfwxJniOet/cTJ7A/Z+eHZ23jcPk2B7zmGICtCal40y0UrzpH&#10;68+PLkZoKF4cWlhUjLb2NiQmJyM/PxdxKRliKMgrIBReITEIj4qBb0gEsosrMZAdDVVxMgabyqCK&#10;MoMqI5Dc/KEqOPIROcNpauooLejVdjZLG3UGtG6X6h74oiMlV2/X2biR3M/SnqdH9xdvHMchMZJE&#10;6YAq4/pdjljsFIGPPYLxqiMZubaBWG7nj3nG/njHNx73kN66bJcLrtzrhvv2OZB/EN4mqbhmk5kw&#10;eD/wjcUya3dx8v3lW2zxBIVfZu6M+yz98LZ7BB62CcZjZu760z8SRpIoqiU+BaC1uR4FBflob29B&#10;fUMT+rrbERqVAPfASMSTpHkFR8LC2g6qTB8cVPZgUNkPVZI9BjMjMFgYQ5IVqolxdDQlJOqCTX/N&#10;I1203R7X8Awu75ypw3Mk8Mn/XLFDEqa5XjLKXVz0QpKoQ3HdPnfca+6Dx0kSLllnjAdsQkiKPPCK&#10;a7jYrflB6vWxZKyw9cES4pmzy5l6eQFiGp4XutzHx63ttRcbL77sFIKZO52wyNRJzPo+Y+mLs/6g&#10;BqR4XnAMwpe+MfgjOA4v2niJ/ZVeJv2nL08CUkMdiml/qqXhLM2Koht5NzFeS0H3AjzQSpixnqSO&#10;rmdp+BkzhB9JD93ftlNzaOawcNP+pHhZwpiPfj9oYE9x6M/LIaA4xkPtrS1Iy8hEB11LyiuRnJVP&#10;3fhC8SlPQYEM1TW1SEjLQk5hKfLJfbR0YhuKKu+8Dea4bqd6Acu8XXa4apM5rqL7ReZeuHGfK562&#10;9MJ1O2xx8TZ7PGDoiMs3WuNF53DMN3DFTNJJ8/Y4YtYOB9GZ4O1Qr9zuiIVmXriL7LI5Ox1wwWZb&#10;zNxAkrvbCbeSDXYzNei83Y7686OLcTbUZNEJbiiWBNIj/PTTU7/YIUR02dU7O5Mb3+sLdzwgNdSh&#10;OJ8U/kILb1yw0QJzyQbiaYqHTN1wyUZz3Ec9vml/ajoIxxsjNBR/wvqZcQVys1Lh5hMAK0cPOHr6&#10;ITgqDokJiXD1DYGPvz/i0uWob2xCQEwasgqPPo1xNDrhDTVlMZJEHTyAsrISlBQXIbdAjpSUFM3G&#10;wH1QDvC55b1oqq9AN6+ypTrpIPByL94zvbWtQ4yet7Z3qNdMNDdh8ADptY4ONHX0oqS2UXT19dEJ&#10;bihzvQd5jgYz1o4tbO5v9+hJ/wiQXn26sFTvZLL9GfU2bj9rTnZcdQuUmx/WbO/G29TQdcs9gke7&#10;hc2V1Mgi7K6nNWGJj/3XPSi2gxNuq+aJsNrdUvTnYQSMKFEHkUK9upjYGKRnFwgJyqzogLy5D5Hy&#10;dsgbenDgANXkBNOUaCg+SVY0hraC+TdfNSfODv0WV/WeQtqGEm4bqXF0+cSptHT97xXkpt73b8Ia&#10;6gTRCW4oM7177Y0G09eOLaw9QX8eRsAIDcWzszJZATKyMuEeEAY52Uc2Lt6wc3KBT3AoXH2CYWDt&#10;Bm+/YHiFhKO8rgl5uVlw9fZDaU4yugfGJ21SZ2IkHEGimjq6xJpx7gHyNqR8ZLJKxVChp7dHbNrB&#10;0+5KuvJoe2dbs7j2dLQLXgafFdnZ00/GcJGIp6df7c7xNlGnYzhJDTUSpFffSYIjNFRaZjacvQPR&#10;UFuNqupqxGXK4O7jj6LSYigVfZDlZ6Curh55+blCQgJy25BS2oHwgnYkFrcLCRorSQ01EiSJOklw&#10;DA11sLFQ04s9An66UsM9OpIaaiQcY0OpTYI5UJm9rjYpNt5HjUNXMh+EWUHXsdCENRRvA3cqNxQf&#10;nVdd1zAq6DYUY8D5nyRFZNtp95vVNBRvVqUvvD6wrtPSeBpqaBs47n5aBYboZTwpccwSpbuPrBba&#10;xpstpGy8NNaGio6NpTAH1Q3FxNtiyuVyhISESJgiyM/LQ3Nzs2ifoYYaiVja2BjUB7Wx+Nd1+L0u&#10;9LmPhnckHn0YS3yjiVcf70jh9LmPhnckHn2YCF59aY8mXn28I4XT5z4a3pF49GE0vFqe8fKOFI7d&#10;WZ2xbOijQ4SKX4f8mWtxcbHYKJi3mnVxcYGDg4MECRJ0EBwcjIz0dOTm5KCkpAQ9PT0aKRomVNwZ&#10;5GWKOVlZGheJJJLoaJSWkoLq6mpxljrTIULFQxV8usrx2BG4ua0D/1y9UxzwrlQOYNUOc7Enztx7&#10;X4GRrRfWbjfFFgN6I0SnYtVWMzh5h6KiuhYf/ONPVNbWYenKr/HpPzeipKIWu81dsWaHKTbstUZB&#10;8fgP0DihdPAA0vKLqGyNqGtuRUZGqjgQv7GpCeXUYPUt6nmUvp4uZObmoYz4asiqZvuqvqkVLe2d&#10;qGloEQfeM/EkXFZegejnMx+POCuUCrS0Ek9Ts/hd26i2AQ4MqsRBWzWNLWhsbBDx9dALltFIvLz9&#10;NlNmRgaFaUE3vZX5+Lr2bgXaurrF6dRayqY3d2drG/r5iIoGKkt9HdpaW9HR3kQv7b5DRgG0xHuT&#10;857ktzz2DhY+9ykun/88zp77jHDzCIgWe5WfRb8//t8WXEZ+l9/+As6a87TYt7xfoX6QdxhbY4eJ&#10;DTKy88Xv8PhUeARFUHj1duKTSbwBMO/VzkNJTCdMqJg27bNCbmE5qmrq8H9rdoqVQc+v/AdikjLx&#10;4XdrsXGPNTbtshaNPOeBlZh90zL4RyTi4ee+wCXXLyYhsoOBjQc27LHAC+/9Gxv326Gre+x7Qkg0&#10;NmIzYbRTP7p8+gSKacasJ0hAnhKCMu2aJ3CO5spw94/EmVc+hukseBq3s8mfhW76rKeGhMrWPRA/&#10;rduNxpY28buiug6eAaGIiFMf8zSZNKWESiKJTgWShEoiiSaYRiVUYmZR8+mGBAkSjoDVxmLGd3RC&#10;xQH0zERKkCBBB2tMJKGSIGFCIQmVBAkTjKkuVLyLiHbTCX3+EiRMOUxJoaJ0PvGKwp6UPLVAsWDx&#10;DjG/GYhtUldHpiGjrhmd/UqcPZWF7bjVF4HrQcLoMZltM6WEih6OxZbecMkrFiMoenl0QZlv7OlT&#10;V5LGjY+xYmoVR2uoZ/1/4j31ife3qDQx8cjufP3APVyETa1tgurAAXQrB8QOpw8au+MhU0+xk1y3&#10;gt0OILysFucRL09bPmsXKNK6y8BVffzVKkPEVtaLONpJ0DnuJyy8j49QUT31jeNY+tOdeP6Zz0zQ&#10;W6fHiikjVL8boKi1fcw7K51HBfAvqhwSLK1Q8fZa/JvPiGvrV+CmvU7CPaexFWn1zcilK9PZ68yQ&#10;R/csCGXtnfjaN1qcMfe8nT+UqkH0DwzCLqcYs7fb4bw/TUYUqriqehFHeUcXvg2IE3Fo8zipkIRq&#10;XHR6CBXhH4EJuMfQTa/fkfC2axie4WPjSNONJFQsrKxF5M3tYv9U03QZStq6MGeLlRCGb/1iMIsE&#10;p7qjByk1TUira0J9VzfmUHfzA/cwwTODHmDF4CAKmtrwOGmi6vYeIVTnkWCyNvt3SBKu2m5LAtuC&#10;TD59cwpoKs43f44wEWDicwfz5YWIzZajo6cHHsFBSEhIIP+D+PjHtdhjRi+5QH/EZRZil4UzZIWF&#10;MHcLgJlXCBwDQmFl74wyqhtHZyfI5QWIiY9BREom9lq6iBfYROaX4xqJ2Ou0ECqOv7Stk+ykUaZD&#10;/LzR8Lb47EPzxjbGIXzDfxPv8LIwz3A34X4UXn1x6/6ebBxBqPi8kYkmflC1i2n5wU1LikVls3pt&#10;HT/C7K8F+zNp957SdeN73as2zokm3W+rdYmTPT2EikHdpnQ+IZa7gdyFGv7QMigfT1v6IKSk6rA8&#10;nbPBHIvI72xyn01aiw/ZedjcU+wNudwhABesN8Vj5D+d4r6XbCc+m+wBEw+cxafMktsDxMsjjnP3&#10;OIgzNc9bb4aHzL2w2NZPVJZuWlMCYxSqro4GZObJoRpUYUClgkKhBB/byFsXKvl3Xw89iLVo7eqD&#10;YmAA/fRQqJRKsZdKX283Ghob0UN2LH+LLo6U7O6hZ6RbCEtvn4J+96GE916hMPzxXj/lTdHfL7rS&#10;fBBefnGFOHaysrJG/M4rqUVxSYngbe/gA4i60dXdjZ7ePgwMKFBY3Yb0rByxSLaf8sZbKSoo7n7q&#10;fbS0tlG4AZRWNxIv5VHP4lxJqLRgQeIC0wNzxu+GuHGPI34OTUJcdQOae/vhXVihFjg9Ye82cMF9&#10;hq5YTN3BxTa+uMfITQwa3LbHCdftdcTnvjFYZuuP5wj3k99CM088RMK1xMYP55MgP2XljVecgrHA&#10;wgvvuIXhm4BYvOEcjOcdyI46BYRKl7RaYiQ6mv/xJs7PWPMkCdVE4GTI40RiLEJFT1J6ZjZpkgrx&#10;ZSpvwFtTU4OS8iqyj3pRTi+t0uo6sQF8VXUNKisqUE4apa6uThyxyt9eFZdXQ1ZcJg4yLquqFd9l&#10;MV9RaTnq6htRXVePnNxcNDXWobSiRsSTWVCK8vJSesDrSCsVo6SsnDRPPzJyZcjNL0RqjhwxSRki&#10;Txy+iK41VZWob+2kNOpQR9qxlNxqa6pRTPmoqalCb38fMihsZWUF8gvkqCDt2tZyuABJQiVh7DgG&#10;TTURdJC6fTEJqUjPKUB2QTF1FRXIlpMAUNqdHW2oayGQUKqo69bWxqeLt4ktzRvb/vrUfDJJEioJ&#10;Y8cJFqqpTqe3UK0yxJbQOKyNyoBdthzrYrNwLqWXUF6DRZbBeNYxGKbJ2djsF4anHcKxMy4NvjlF&#10;cM7JxeaEArilFeA/ATHYHZ2DHdGZ+DMsGa7ZJbhk9X4YpxTifyGJuNclEq97RePfYWk4k+yngNIa&#10;rE8tgGmmDL95ROBbD3/M32GLZ10jYBWTil8CImCcWIT1WYUwz5IhPL8U/w6MxeNkh7kW1yOtsgom&#10;GflY5Z+G/XQNySuFe3EdvPPLsS0+C/vjUyf/RSQJ1RFJ0lQTjdNBsx4HoYpNSoVbaBTM3UNQUV2N&#10;3KIKGJjbopLsqZDIWFQ1tMA7NFrwxkSGobRYhtCoGGQnBMPVwwPW9s7wik1FU3WRsLO8ff3g4umP&#10;pGwZ/KNSIM/OhKmpCXLzcmFq5woTOzdxFPlEkCRUEsYOSVMdkU5voaLu2K6kbKx0SsFdxp64kYfA&#10;t9jiBRtv3G3ohkfNfXD+OnM8Ze5F+TDHLXsc8LCJu5iHWmjqIQrytJUPZm6xwY3bLfG8QwAu2mSJ&#10;c9ab4T4TT1yywRq37ncXp/xxmMfN3fGZbyTm7XPFnJ12uJjCPWzmgWnk9wDxv+keIU4CvInSec/B&#10;F3fttcMi6vadudYUH3sEiRUVtxp4ULxmuIhw3W5H3LDDBk9aeOHiTeZilcVdO6woHS+R/ys3muMZ&#10;yt9IUwHjxiQL1YBSgTxZGXJy85GVmYWOliZU1LegsbkFlVVVyCkoREVlJWoaW9Hd0YKmxnpyr0F+&#10;UamYuyorrxAjhhk5BWhuaUFJaZk4VlKp6EUydalbKT4evVP2dYlRPx5R5I1aymsbNTk4NpI0FReS&#10;HzoGp8VgN+39aiOscArWuDOfxl37oA65a/yG7gnsp01DNzxdL9hkhas2W/zFpw1zCDTuQ+no/Nbl&#10;I78nLVnwyf+QdEyw2D5ICIEIM1GQNNUR6bQXqpUeMZhGGusBI1fcbuAq3vYLDJ3xlnsobt/vigtI&#10;69ywx4U0hDOeNHPHnN0OuHSTBR4hTXXRZls8aOBEWsZdaBueQH7Y2A2ziOfabda4cqcDNnrH4n7y&#10;59UUH3sG45ugRMwkDfIg8Z31p5lwv2GnLa7e5YRbSPM8ZOyCmyjdi0jobtnrKPh+jM7EtdttcJtN&#10;kJgo/tgtEPdTfheauuOaHXa4bpslHrAPxkvOYbjfwAH3GLnjJjMfoc3m7XURh+3fb+SCu8mdT/zU&#10;Vw9jwjiEqrZLhd4B9eoDsV2xZtvi4dTVUidWSahUg+jr7RGrJPoUSnT29GJA0S/OhOK9/rp71Q/O&#10;VCRJUzFIGPj0a14+xJljAeF7taCY4AyuCAbxcTdOm6czSQAXmbgQn+kQrzhFW/BqIOLjNP6Kj+OZ&#10;rnEbWsmhvSecqfN7Ol05zaF02V9zPUvHTX1V30/XlInDaOPieIb42P9YMA6h4k9f+LMWpoMHD4g1&#10;e7z2jgWmt69/yO+ASknuB8WJrLxTMW/GyWH5oDReLtRD137F4cI4lej0FirSErwsaA5pgVmkWT4I&#10;TCLNYYJLNtvgcWs/3LDLluweygN1AV92DsaTDqGkydi+CcNDJh5YaueP7/xj8ICBo8jnK44BuIe0&#10;0isuIXjY3FtonRso3gUWPmTbeGMJ8V9PttRCm0DM2mqFd4NSsIhsnodMXCnOEDHE/5pTENl3ZNPt&#10;dxRhljoEYR5po2eoe7ecwi+w8sMrzqF40NAJLzqSn7Evnrf1wXfeMTib7L9Xqav6Y3A8ZpDAzyRN&#10;+ZS1N+bttsc1pPkesQzEefrqYawYh1CxQGgXth6dDqKHBG1UpBHGQ4iFdkC9ueWJoNNeqK6mh159&#10;T+kQWCtdLmwdTbq6V/G21/zmK7tpMdxNy6sFuc3d40zahRft0m8tv7jq3GvD695rwg/dH/JbTxjy&#10;P4O6ltdspq4e++u4i/tjxTiEqpu6bNqdYZsaG1Hd2ILOrk7UVFagrLwUHR1tKCgsFv686DUhU4bm&#10;llbUNjRRV68HNQ2tyC8qE4tq6xqbUVatHlQYrMzDYFUhBoszMVgvp2sWDioprbpSDBZFY7A8i/zl&#10;ONDdLHgO1OdB1a1e4T5ZdHoLFT0c73tG4K79znjbMwyLrTxwL9lVX/hFY4mtP561csfnXpGkfTzw&#10;iW8sXnfwx8deEbjDyBMfuAXju/A0ocXuNffCU5aeuIM0wSILb7zhGUXaKhRPmbngl/AUPELa5cvA&#10;GLxJaS2y8SetYYoVHtF4mDTYTWQPfeATjXdJ+z1u7iHKe8VWW5y92hQvkta5dIMlHicN+TBpqqdN&#10;nfCcRxxpzCC8TTbfG24huGevE+61CsXPoQlYYuX1l3BNJsYhVKLLp0+rjEDHvLCW0jtRJNlU2je5&#10;Pujz082Prr/2fvhVF8P5h2CCizaSdtTlHeKj9LThdMPr+328MA6hqq1vFMcjMTU01KKuqRXVNbUI&#10;ioxHVFwCZOU1iE5IFnaUor8HVp5ByJGXIDm7CNl5+UhISkVaVjbySquQnZtLWq1QdCcHyxNJAxEy&#10;g6AqSMBgYxVUZdlQpbhBlR+hRl4UVDmRGCxNwoGSZLqPwUB9icjLZNDpLVR/GGGZHdkoDj5Y6BSK&#10;51wisMQ+Et8FxuNDz3AsMnbEO15ReN47AZ95h2OZdQCetg/GurAEvGTvhzt2WeNlsoGepvtFpm74&#10;xDsUK9wi8HtEMt5wDiTtFodrdtjjTbdYfOAais98IvCRZzReJG31pl8CzlxjhvdI473mHoGVZNu9&#10;4xKIu6z98UFAEp6h/LxBthlruxVuUTiXNNbC/Q5YYu2Li6hOPnANxjLbIKzwjMQ3vuH4ijTpZWQ3&#10;3WEZhPfJPnuZwj9g4IIzfjfA1z6heNYxFN8FRAkNu8QuAEvJlvuS8rvQwEF/3RwJ4xCq04kkTTVO&#10;TKMHS5/78YJIf3jd8G99jTbRGu04CxV3BflL3sFBlRgNZJtrQM/HgfqIRxj5FBdtd5JHGfn+mLuX&#10;R6DTW6hWGWKljTeWW7rhHErna+9orAkNx5Om7niVNMsXXmFYbuGBJaQh3vOJw2uO/riB7KF3STs8&#10;SVrsG78o3GXojgf2u+I9zxjSAoGEACwgzXS/uTf+ERiJO3jFg5k/5lv4kuYJwGOGtvgpKBpP2ZO2&#10;sAnECvdY0mRkz5E99n1ANH4grfQc2Uy8kuIjsrNWBSfgEbK/7jdwwluOgfhfZKrYU+POXY741DtC&#10;rAK5wTYMy+yD8Lq9J34IiMXPwdH4muy3tymfH9n54B9+wVhq7Sd2ZtJbD2PFidJU9FSKT+DpysLB&#10;6OhXor61Q2e4fmSB0fJo6cCAAp096gdwIknSVJMdvy6ou6nXXQuhaXQefL4fbf6OFvdEQur+HZFO&#10;e6FaZOWPWww98aCZF+608MOvUcmYs8sJ12w0w5seUfjWLxKf+iThv+HJeNc1CD+Gp+BWYw/cZhUg&#10;tgW7cP0ErFA42TBGoWINce8/s/Af51rxe0DZj7L6ZlSUl6kHG6grxysoRNeOfjOyZBVIycxBz8Cg&#10;8B/iYwwMoK2jS2gkeV4mZKUVaKivQVhMIqISEkQaJ5IkTSVh7DjOmoqXNLEdNZl20ESSJFQSxo6x&#10;ChU9Ta5BUejsaEZmRioSxfB4DrJy8pFeVIOAsBjExMcjKTENeVmZyC8sRnx6DvKLyhERl4yw2GTE&#10;RAQjNy8fGTkytV9BAXxDo9Ha3g6XgAhkyGTIzs6Ek7snUtIzxCRxUEwKQiKiIZMXorBAhkxZMZKT&#10;kuEVFAEZ/a4oLUREWDgaWttg7+pO6ZYhPS0Nte1diCe+wvJaEV98UoqmIKOj01yoLNH367VQ/jrn&#10;uEH16zW48k9zup/MdGfjuTW/6CnvBGHMmuqgWADL3bfu7h4o+vvE9mC8vo+3B+OHLVLeg5DyLnQr&#10;DhAG0accRH2HAp19KmRWdEGhOjm0FJMkVDoP94DNdxgM+R0DXtsxGG+LAcvPoQpfjQHbH6GK2AWV&#10;zzoo9z4LVfBGqIKMMbDjMSiNnqffW4nnQ6hijKDcthQD7v+HAZ/tFGYTBqP2QrH96aE09AmVKnQz&#10;lPtfwEDAOorrPxT+P1C5U5rhe6DcsgADHhvofh0Umx/BgN0XUDlSPj0oDc9fMOD7K13XY8DlJyj+&#10;p41zqgnVX8Sjd2wfncokCZWkqcaOMQoV20KlFZWoqqoRv3nzzMZW9eqKA4Mq5MpHXt3Q2adASmaB&#10;eCB5qRMPeqhUhy+WDQ2PQn1tDbram1DT1IIm6sKVlJagtLxMw3H8SLKpJIwd49BUuoMMfK/F8N/D&#10;ofXXXnXR1twwdMoKa7/h/hRCcz2+JAmVhLFjHEJVVChHeVEBQiOiEROfhNj0LLS3NMLb1x/ltfWQ&#10;lVbCzTsAyalpSE5JQWd7M3JkBZBX1CGvogLp2TnwD4tCVkYOfBPi4BEYJYbQI+MTkZ4nR2RcPJqq&#10;SumB6kFCchqyc7KRnpkJL/9AZOfJIJPJ4R0ciZzCciSnpcPDLxC5xSWobmqDrKgE2UVyykMN0nLy&#10;EZ+QhIS0TMSlZSE6Jg5x2WlISExCat7o1gtKQiVh7Bhz928Q3T096OztQ1t7q1hixEuOBlUDKCop&#10;F/urs0ZhN74X81HKPvQplaSBBqHs74OS0uNwQ/6kobTzVkzV7QrU96o/XuSPHAfpAebTUZivrofi&#10;Fz7HhyShkjB2jLP7JwSHBypIELSDFfybDytgAVELltqP77VX+gcVHwagUk8Ea/2G8/Efk3ATwdRp&#10;qn9rfSefJKGSMHaMQ6gmig4quiYAk7v9syRUEsaOEyRUBxsLofzfbD2jnWOD4udrcLClQhPrxJMk&#10;VBLGjikkVCrXHzCQZA9V+Daokhyh+PcVUMXZYTDJGaoYQwxW5UGx86lDwkymUHFXc0oKFW9dlZOd&#10;jZ32ziRUeiKQcGJxBKGaTDpZNNVINNlC5ebhCblMJuxOpkOEig3PxsZGhCWlYKWVB141d8WyPdZY&#10;tstCwpSAOXLy8yGjBjy+KIAsMXQCEK4n7slHQUEBlu/WV5/jx9LdlnjR2EnISVZODlpaWoS2ZDpE&#10;qCSSSKJjo6MKFKsz7hLyIkztdfi9LvS5j4Z3JB4txsKri7GkPZp49fGOFE6f+2h4R+LRh9HwannG&#10;yztSOH3uo+EdiUcfJoJXX9qjiVcfL9/rTj0Mp8MEigPxrjttbW0oKytDbm6uBAkSdFBUpD7itb6+&#10;Hq2trUM2FNNhgxN8pGR+Xh4S4uPh6+sLBwcHCRIk6MDDw0OMjOeS/ZRHstLQ0KB/YKK9vV0Ycr29&#10;vRoXiSSS6EjU0twsNBZPPzENCRT3B5uamoRKkwRKIolGRywzPJLIJhLTkECxkcV9wqjIyKGdSyeT&#10;WICNbNyxZocpjG090dzaIRZj9vQcfclKdFIWCb16Qm2XiYu4SnRyUmBEAi6+eTkuve35w3Dzgtfx&#10;8T836PVjbDd21MTCtv/gIWsJ+XnWtW0miyorK5GYkCAEi+kQgSopKRH9w+MhUC7+EcjIkwvB4hP2&#10;Nu63w6b99nhkxVeoqm3AB//4U+zOs8nADp9SpbKw/bHNFOt2WuL3TYb4YdUuBEYmYeZ1S1BT34C3&#10;vlmNKBK0k5XyczKRlitDa3sn+vv6UFbTAEV/P1pbmtFChq92f7z09HTUNDSivLxUfPqeW1SGFuLp&#10;aG9FX0/n0IaWWQX5kJeUo7dfgR7qcfT09IqzpTqobfml1dfbDaVKvYA2Ny8T2QWF6Ff0Qy6XoZ7i&#10;b25sRF19I5pa1W/ewb5uZOUWiPh5u+jaugbiaRBGeUllneBR9nYiR1aMusYW1NXWob2nHx3dvWjt&#10;7EJ9UxvFrxB8umTh6Idp1z4lsHHzZtzy2NuYeetz4vcF85ZjwQtfivsX/7EW73z2A66+cwVmzn9e&#10;uH2/ao+II6egCDuNbbBhl4kQon6lEqGxyQiPTRRbWU8mlZeXw9/fXwxSMA0JFGfkeAkUC9EOEwdx&#10;/hETC4uBjQcJVg0Mrd0w+44XYOnki5sefRt3Pv0RNVIpzOx9sMfCFS999BN++XMfKmrq8eCyT3Dp&#10;3GfwIPHss3LFbY+8JeI7GYnrvrW5DhVlpWICN4OM3dScPNTQg5uVTRpZoV4pIS8sQFo2GcMyufjG&#10;KSW7kB70HBQXF0NObm30AAu+qmrEJqVAVlyK9Jx8ZOfmIy41k9IpRg7FXUSC09zZLXiLya22qhxx&#10;KVmQF+Siso56KvHJ4kvduIxcwcOffCRnZCEuOQNB0UkIiIintLNRWFKBAgLTgKIHmXkypOXIxAOW&#10;lp2M1Kw8RFJcxWUVyC+pEny6pCtQL33wHeY98BqWvvjJYQL19A/r8e53q/HRD39gwdNvHyJQJvZe&#10;1NtxxeqthqhraEJlTS0cfcNh5xGAkKh4wTNZNCUEiik+PRdO3iHoobexH6l9V/9wVJJmeuG9f2P5&#10;2/8Hn5BY7Lf2xEPPfkYPRTn+u34/1u+2wdLXf8Av6w2w1dAB8xe8QRpqMd758nf4Ev9uM6n7dzyI&#10;taVWY46F9M3bmDr4Yvq1T6qF6pon1Pd0nTbrSZx/wxIsfPErcS/chL+aj/HDH3tFHLxr07//3Akj&#10;Mh04De5tWTp6w9bNX4xcTyZNGYHiQheXV8EtMBoB4XEaV6CLbCNuLO1mjHy4GOeNP4Lr7OqBgtR5&#10;v0JJ3Rhypzg66Y3MfO3UrdDXYBJNbeJvtdo6OvWigzQodxP1+TG4y3uiacoIlEQSnQokCZREEk0g&#10;SQIlkUQTSKMSqKbWVnQpBiRIkHAUFJWWHF2grt5gov56V4IECUfEI9vNRiFQG/V8oShBgoTD8MgO&#10;c0mgJEiYKEgCJUHCBEISKAkSJhCSQEmQMIGQBEqChAmEJFASJEwgpq5ArTbGNB7bX2OsHuPXxyNB&#10;whTDlBSoC9aboaqzGzGV9ShsaUdCdQP+E5qEew3dcME6MyFs0o62EqYippxAnfGHEeo6e3EOayZ2&#10;461zfzMQW+g+bx8AT1k5Kju6sTo6Xe03LPxpB64DrisJo4e+epwgTC2BWmWIsvYuXL3ZWr8/g7t/&#10;pKGSa5pwHmsrHb8ZpNlmkNuMdaaYs80GfyPhHPJfbYSrtljj8i1W4n7InXjY7RwKM1TZ9JCev94c&#10;VxK/lvcswrna9Eg7sv9Z2q4o8Vy91RoXbjQXebtlnzNm77BT+00izqM8lLR2oL1fIWGU4JfxZZss&#10;9dbnRGDKCNRZ9DBXdvSQMNEDr8d/OJZb++FD94i/3Cg8C2PfwCBUvCHHgYPoV6lIsxnjfBIErkx2&#10;Z9R19eHsP01wv5Gr+AixT6kSHyfGVDYIgchq5JP/DqB3QCU+brzX0BUuBaXoVgwIf0ZVZw/MM+W4&#10;cae94OnsHxBxy5rb1YJ8HOy+jbGZmtaSaCy0PSFn0tpnSgjUGfTQs8a5dvsYjtAhbZbbSA/vkFZR&#10;CxRvGjKNHuhrNluKB/0d11DY5xajsaePupEmOIu0CQvXr2FJyGtqQ0pdE874bT8uord9Yk0Drtlg&#10;Lso/e6MFziBeOwq7LyUfTnkl6CKh0RUoo9R8IUCJ1Y3ULd2P6eSeVNNIGu8IGnYCIQnU+GhH0iku&#10;UN8HxGGJlY9evyPBQ1aGs7WDExqBymcNwYJDYI3xsUc4Ktq70aUcQFp9swAfBRNVXo9nySbjs2H5&#10;6EtXimveLnucQRWd09AqNBcLC2tBFnjn/NLDBSqtAHfudyFNOIgBSsu7sALzdjscF+3EkARqfHTK&#10;C9RCMy985Rur1+9IuHO/s1p98+8jCFRaXTNpn0bM3WaLuaQF51K38iq2pUjL/W2VARaaeCCxSn1Q&#10;1zkc1+8GuJJ4/hmSKOJwzSvVr6FIoDiOM4j/fuoWBpXWCEGUNNTUplNeoHgET9ZEgsAPqx7/EfGH&#10;Idp6+9U2y0gC5RmBF+wCRPfvl5AkLLPxQ2ufAivsA5Hb1IoG6gpet8sBHxEfsWAOCR0Lxd99ojFr&#10;ux1qu3rhQ5rn14hUUS9/943GvwITRHxGaflIr2tBc28fbtztiBV2/sL9Gh4Q0ZffCcbRBIo3vpkI&#10;aDe7+c3ICla2jnAOCIB7WARCM/IQlVUCexszxGfmoqGtA/ttPVFalAengBjYOrogS15ID1cVcgsK&#10;YGjvBdWAAg4Bsfjd1BY7TeyREB2GgJhkEb++tMeLI9EpL1BcOJusYswku0Wv/wg4h8I1dPepBZEE&#10;yl1WDse8MhEfC2lSdRNepG4dC9jbbmFihKeWNMuf0ek4k3imUxgWimpyY3vqRRIyDvu4pQ/SapuF&#10;u0WGjLQWVT6lsYsaoobczMktuKQGP4enkJ1ljG2JOaJbmU6acCkJ7GQ11nAcSaAqquvErlCd3ccO&#10;7a68v+w3h7WDC7YaG2OjqQ3WbNiGQRI2Ny9X+Hu7o666GL4RcSgvK8GqLQaIjIyEuVcwYuNikS0r&#10;xNadWzGgVMA7IkkIaXBcKnZZWGKTkdpu1Zf2uEDlLqfyj0SnvkARbtjjiN+iUkddUO5mNfT04mwS&#10;iiH34ZO9h/2muPXFr8+dw47Eq/Uf7q6PfxJxJIFq71JvWjmRxG9+oa0IfP1zj6lw12owvmq1A99r&#10;3UU4uvJIKpMuv/Z+oom3HBuJTguB4sGAVu6+jaLbdzaBBwyu2To6W2U64aJNIwzHU7qzeXRRnx+D&#10;BOf8MWrO44XjLVAnE532AsUP7t7UPNy0005030YsMAlcPnXPLtsw7CEn/mt22eNOIzdcstkKD5h6&#10;km1kLybx/hEUj5lbbfCUlS/OJV52v5Tc2Xa6gnjP22iJi0hobt7rhBl0XWzrJ7qEC0w9BP+zDtQV&#10;1E1rimCsApWakYXOPt4YVIEBlQpt7R1QKvqoi9Qttr+Wl5ahrqVN3LM/P5S893k3daMK5EXooqtS&#10;0QuFQgmFckCA90rvpp6CiGNgADWNLeigLld7dy/9Vop8sBbiQ9C5u9fc1o7Cshokp6RggPJRXtck&#10;8qMkP46vo18p0iktKUZ1WRHxVmOQD/2jeHjz0t5e3oe9F1UULjU5Thwb0yXS0BRSQ5JAEXh42iW/&#10;FLmNrUioasSqyFQ8auaJi1l4/jASy5LYbz51Dw8LT2G/9Y/FjPXmeNklFGevMsRd+5yFDbXULgDz&#10;dtjhCXNPMdT+uU8U5pEw/Z2M49v3OeFLv2i87R6OG4nndhJITmsx2ULPUdj/hiWfMgKVT0JRW1tH&#10;9kUNukgIUjOz0cAHAbQ0o6SsAlUNTaioaRA7sOYXlkBeXIbMnHx09vShpraWHvJyVJRXoLa+QRwg&#10;UFldi4raRuQWFIoDA6qrq8A7/ObKS5CWlYPikjJk5cnQQzZYaXklKiqrUFNXj8qGZpRXVqOM46Lf&#10;9Rx3ZQ0qKipQRvEVllYgm8K1NtVTuArIKN0sWSlikjPomSxFLQkt73tfVVWNQkqjsbVdU8K/SBIo&#10;Lbig3O373VB07V6wD4RDTolYJNtAbz315K+ecCRQphkyfOEXIwYXzlxlhC9JwH5igbAPEkuSVpKg&#10;feIdgfc9wvEV+X3hG4OfI1LxKQnY/wXH42PvKNzBAkXpr3QJwYNGrlgTk37KCJSWjmq3TKJtM14a&#10;q70lCdTRwBWw5giVQAL1GgmB4NHy8ZXDaStvuLu40m/tvdadedh9uNsUw1gEaoC6X328Lzh1p9ra&#10;eZ/wLrRQ96u1rUMcQdPa1oYDqgG0d3SggV5erW2daG5uRndXp1jG1dPdhf6+HvT29aGJuoW8+WkT&#10;aQbFgIrCt6GxuUVoJz46pq29nbReK7qJp3dgUPhX1zWKcNVN5E556KauZzd11zi+DtKWbSQAjeTH&#10;3b4cWRFpsBoM9HSKUTv2U1Lemym9VkqjS+TpADIzM0VZuFzDhU0SqInAFH3wJwtjEaim+joUUdep&#10;sq4BJVW1yC8qoy5fHtJzCsSZsEVFxehsa0ZxWSUJQwtk1OUrr2tGfoEM9U3N1NUrQ0VVlRiOb9Cc&#10;FdVIgpeTW0DduEZx0ENTZw+aSBCT07OFgJWVlpLAKVFaUUW/m5GSliW6gXU1lSgsLkF6WiZ1K0vF&#10;EThF1CXsVvSjm2yyrIJitDY3QdHXiTrKGx+Pk5MrQ0NzK9Jy5eIc2+6eHqRn5lMZcpBF3dK+YQcF&#10;SAIlYcwYb5dvMmiqdRElgZIwZpxogWpvaUJjfQ3khYXo6u1HYWExahuaRBeNJ1YHlQo0tnaI7mVl&#10;VQ3qa2tQVV2tCT25JAmUhDHjRAtUGwlUG9lcfEpgA9k3RcVlKC4tp+5cKaoqK9FLdlcpdy/zC8Ro&#10;XJ68SPD2ks0z2SQJlIQxYyp1+aYandYCdck2O/wclgjxdexqYzHZOne3E/4vIB5nrDLEeesssdIt&#10;BGevM8NV603wunMQzlrLk79meMraB9OI5xmeN7LxxSUbLTHtTxMxp3XNLiecSfHx/ZW8ulyM2hnj&#10;A89IvOkcrPFT855J1/O32uPydSZ4ytRJrNH7P99wsSaQw/BKDuZh90s3WuGKjeZYYBeIb71DcOtu&#10;O1y82RqXbiB/5uPGmqQG04UkUCPTaS1QL/ol4Hv/OLgX1yMgtxBGMal40MIPvwXHI6GiBnYpRdiQ&#10;liPmlgwzCvCURSB2pRfiA/dw/Dc0Ge/7JmJbXB7+8IvDUsdQPOMYBovUXNxt6oN9qWWwzSvF3rgU&#10;7I/NwJbwaMza6YBPXIPxqoMvdqdk45vgTHhlFQvhDZWVYpldFL7wSYVPTga+8A6HCS+GLa+GVUI2&#10;/kjIh2NmKn4KTsTapAKE5GfgPwGxeMzEm/iK4FtSjhjK89yto/vy+FggCdTIdFoL1Fl/mmGZlTcu&#10;3maPO/Y54AlLH1y6xVrs2XCTkSfuMnLHrQZuohIWmHnjkk2kwfY44SbSDLyodglpqdv3O+Pm3Q44&#10;e7057jV2x+s2HmL93nwDV9xp5IpHLLxxl7GXWKHO+0OwJltsG4BzN1jjKSsf3LmXPww0xUNmxLPe&#10;Ek+T24MUz8WbLDB7uw0eNXHFTbvs8aAZuRs4YLmtL26juB8ydMRV22xw8z5nsZxpgbEbFln7Ywav&#10;UB9WzonGZAtUX08X9lo6IyoqAnaeIXALS0B/H7u5IDU5FjaOrjAk/9DkPBRkp8DW2houLk4Iik1G&#10;rrwMSek52GVqhz6FEgHhsTgwqEIx2Vd7rVzg7OIM56A4bKTegJ1vJPaYO6CmqQlGNu4YGDz2EUPJ&#10;hppIcGVNUoVNJUy6QPX2IiQyGqHhIcgvroQp9QgaGmoRTdo/NCQYyUlJaGmsR3e/EgdVSmSWNcDW&#10;wxeOvoHwjUpAYmomnD180D+ggqWTF9o6upGWloKc7CzYOTijsKIW9u7+2Ghkj+i4BMjKK5GYKcPg&#10;kT9nGhVJAiVhzJC6fCOTJFASxgxJoEam01ugRBeNr9rf6u+jDuMjjOQ+hJH8x1OBIl864UYbB48M&#10;6nOfYEy2QCWnpKOxrRNdPT3o6e9HU0srlP19aGxuhUKhoIemEs1tXRigLp2C/HktXltbu/hEg1e0&#10;t3V2oZ/4eyi8+mvaXspXL7q7u9HR0UF+/SiqqEELr9Fr7RDzU228pnACVl2c1gJ1m7E37tvniNkb&#10;zLGAjPxPyUj9KTwBV2+1wYV/WuMREw/caUT52GyBx639sMjCF2dThdy63xUzN5rhun3uuHGnLRaa&#10;euBW+1DcvMset+yxw1XbbMWK8YfNffChewiu3mKJeYYeYiPKu/fa4WlzD1y5xQK37HfB/L2OuGSr&#10;He41cMRzVm4UlzsecgjFDZTGnF1OmL3VCi/7JmH2DgfM3Ur5NHHDdTvtMZ/iWmDmhev3OOPWfU64&#10;ZoctHqNwt+x1wcxNlnjSwhtXUZj79zvoLfuxYLIFqiA3D7W19Silh76tswcpaRnqxbONTSimZ6Om&#10;vgFl9W3i26mUzByk58iQmZWLxvYuNDbUo6y8nGyuetTWN6G6rgF5RRUoLK9BUZEcJRRnjfj8ox65&#10;+QXiUxJ5oRzZufniE/ZjpdNaoG428sJTdqF4mIRhqXMo3nT2x2c+4XjNORDX7nLFAyQQrzr44CUj&#10;Z3zuHyM+FFy4ywGfekTgSw8/vBGUgrfsAvCCtReuMA/Edbuc8ZF/LJZ5RmGxfSC+9g7Dv4ITcc8e&#10;WyxzCsNjZiSg+53wkn8i3vCIxd0GrvjYPQi3Grrja78YPG7siNddg3GrZRButAjCe24BuIHSe9Au&#10;DJ/4JuCjwATMIUG8ggTlSUN7vG7ni3f94nDeZnu8YuWFR+xD8K6jH77yicD5vxvgVcrHZ97huIBe&#10;GPrKP15IXb6RSeryabHGWDMBq4HGfdZuZ1zG+dB1Z15x1fmtE2aIV9ddG0ZzL751Ev56MBQH/9a9&#10;ErRxaOJhzCJNeQ5POOvykv+MDRZ40NBJzauv/OOEJFAj02kuUBrocz/M7RgrgsPri1eLo8Uvwmug&#10;13/476PEdwyQBGpkOq0Fajo9hP8KjMa8vc5kN1nhbkMX3E7dr1sM3HDlZkvcb+yGaX+aiQ0xf2Hb&#10;itweM3XDzWTfXEt20ROW3mLDlvl77EV8V+1wxDXkvpC6dryU6UmbQMzabIPbyK46Z4M17jP1xNNm&#10;7piz21XYVdfusMd1ux0wY6Ml3vaJJfvJEzPJXnvY2AUPmXjixj0O1L2zx1JLD8wne+4L6so9aOaN&#10;2dvtMHObA24gu2mBibv4dH4p5eUbj0CxrwVPUn/gGY5pa83E/hS3U9eSJ5QfJftrIhp0rAKlOnAQ&#10;skal2IGIib89UpL9Mzh84ufgQWTkytDb20u3B8R+DvwhX09Pt/iwj+2oTrG/w9QV2tNaoG438cP/&#10;hSSQALngLbKbvvCPxpuOvrifHt4Z1HX6NjQRc8kuumijDX7wisL7LsF41JLsFrdwfO4ZgYvpIf3Q&#10;JU5si/zAfjt87BODj8gGe90rHtPWmOGqbfZ4j/hedg4RKyXmkf106z5P/DcwUuwpcbuhBwmRK24y&#10;cMcr7jF4084DH7oGYM4+V3zrFYjPfOPxgmMwhXPHQvswfO8bhkWmvpi72QG/xGbhDnoRPO8Ugemr&#10;DPAwvQyWmdrjc99orPCIxitOIZi92wsXbbDCj37BWE423G17HXEmdwn11MVYMFaBSqvsx51re9Gn&#10;UgtQSI4c8qxEhIRHIiUlCTHx8WIFeXdfP0IjIrF+rxVaO9oRF5+AwsIiBCVkIq+iHhFRUYhPSUdD&#10;Z6+IZyqS1OXTXqmgfHKhdoGp2JBSLITlq9qN+c7ipT2a3w9Z+YlRP168yvGIoXWCOG5G58oLYTms&#10;iJvTW6NOT5u2ODFRkwfxW7hr4uU0hbt6AexffOrfIm/EP024/xUfa1/m4cW86jJpwnHcx4jxdPn6&#10;VX8NSfOe7rwcSKlUimFwHq3TEmulA/zpO2mpHhIw3tmIh8CZR2invr4p91GhLp3eAjVe8MOpx10I&#10;hq4b8Q0J0XBoHnzd34f4HwMOy8cEQ7KhRqbTWqCuJpvneTtf3LnTjrpD9njU2Jm6e+6429gDLzgE&#10;kM3jhXsMHHHlHhc8buaMD70jccV2Z9xn7E52lAseJt5nrLzEA3zmn+a4nuww3nvveTs//BYag89D&#10;U3E/2TBvu4dhOnUBX3ULwznrzPGGcxAJmjletffFzC02WO4QhM+8I8RcFc9f8f58y6mrdyvZUCud&#10;AvGMbQBu4vTINuMdlF6mvM3Z64ZFFl54jbqT95mE4PINZlhkE4A79jtjqbkzxeFP9pM7Vtj740kj&#10;T9y9zx4r7f301sNYMR6B6iU7aLTE++yNSgeNoKkO9h0hLbLNJpNOa4G61dibHthgfOgehMdMXXDn&#10;XlvcbOCJe8y88CgJwod+cfjYPYDsolj8EZ5ADz49sEY+uGi7g1jx/VNQlDgE4DaywfjbpmfoAV5o&#10;5o9nSaA+cg/GS75xeJEEYIERCeVOJ3zgE4drdrjic/8EsaXznXucsIIEZ7l9MD73icTXgXH41CsC&#10;Kz2i8BI9/O+RIPKK9KcpjbcdvfDf4FjcQ8I8e5stXvBOwKPmHrh3lwMeoDydT+l/6hONpTb+mLXF&#10;HJdTeg8R79N2wfgX5fM9J1/cu2diTucYq0DV1NSJLtsAb2hCD3RRQTb6e7uRnSeHrLQSeUUlyJOX&#10;oL61Cy3tHQgLDUVxeSVyCstgbGmP9OxceIZEIbO0Bk7OLvD08UdUVCQGsgOhinPCYF0+VEWJUBVE&#10;QtVQDlW8K1SV6eprhCVUITugSnMjfn+ocn0ntct4WgvUxXxEo3beRjN3c6ehm9pf81t0xbT+Wmj9&#10;+co8I7kNu6rnhDR82i6e9p6vw6HPnd1EvnTutWnq3N9q7Hl4OPabAIxHQ7W0talvSKDScvJFO7N9&#10;1NzahrKaRrFMqLVDPdhQX1MuRvYqq2uQnS9HfkE+6upq0NLRiVwZCWGhXPAdaCjDYEUBDjQX40B7&#10;Awb7Okk7deGAPBYHyhLJvxCDna040FKFwZZqHOhswUBhjCRQxw300F26eZTnoGpGyy7ZZPHXw0oP&#10;rjjnSQty5y2Zp/M5ulo33VE2ftC19xqctc4Ms7bZUBfyUPehcBSG90w/xE8jTMfjWyiGZEONTKe1&#10;QLEd8r57CL4PisZTZHPcR7bTY6aueMnOh+ycQNxnGYC3XILwbUAkVpKt8pCJBz7wDMMX1D27y9QN&#10;c7eY4RFLH3zsFUo2khE+CkjAb+FxuH2fM7mFiVG61+yoW2ZCNoyBM15y8Md/guPxt9WmYpnTfyKS&#10;yK6KwNNkh73u5K8esVttTN3MYHwdloYllKdFpp54xz0U74SkCL8vPQPwC9ln15G99oF3lPg0/gv/&#10;GMzdZIZl5hO/bk8fxiNQRzs7SZcmQoOcqJHA03tQYrcT3nYJxGv2nniA7Kd/eAZhqbU3rt5qiS9J&#10;aBZaBuNJKz88aeqI67dYYqmtD14n/kVGznjYzA23bjcTD/2nvlE4lwTqXc8ILLfywN1G7mKQgSdc&#10;+YvcheZeQqv8IzBWHLDG2obnv15zi8Lr7hG4j2yvDz3IXrILFELzplOAENwVZEu9Q4LGhw4stAsS&#10;8b3tSnna44ibt1njPY9wIbQPmvvjrFUGeMxw8k+AZ4xVoHgnWN7VVcXD4/Sg21pboa2hEqVVNehV&#10;DKC7t58exC4oBtRC5+TmjrTUJLgFRKGPumm91I0LiU6AV3AEaiuKUVZZAw93L3hGJ0Eli8Nglj8O&#10;ttfioLIHBzvr6b4KqkxvqIoTMJgSQHaWIw52UJcw3QOqwB0YTPMQ6UwGSV2+kWyLkQquj1/Lq+s3&#10;Ep/WXXsvfpupu3/Dwwzx6IbTXE8gxipQCqUSlVVVai11YBAZ2XkkXAOoqaoWBwPEJaWhvbUF5Q3N&#10;4lSNyPBQ1NbVIT0zG9X0gKTmyhGVmI7giGjUNzYhLC4VMRlkR5FwskANxLtBFW0LVbI7VKkeONDX&#10;hoFYexK0UKgyAqFKcsaBxlIMZvjiQEEUXb01OZt4kgRKg0s3a3YnOszPTGiXWbsciccal22kh38i&#10;KmVYHGev14zAUR7OIKE5b7g99IeO7cWg8HN3HJ8jQIdDsqFGptNaoB62CsAbrqGYvckULziH4avg&#10;BLzl7IsPvaPxU1QaHrYOxNvuQWRT+WGRRyRW2IfgTiMf6u55UtggXLjJGl/4ReErsmEedYvGAmMX&#10;fOIVgU98YnCXsTteoC7i36m79k/fGNyxxxYf+0Thn/7xeMzICU8YuOBxa4rP0AUvOQXiNtMgvG7r&#10;ikfsAqh7aYVFVr5i27KvA2Kw0MgFr4tPPiLENmR3kW23NioFL5hSvmwD8a1XFN6298VK93C8Q93A&#10;FU4h+LdjCJ6zJHvQJRTfUR7ZpltC3dkvfaOpSxmEB4w88WVA3NE/nNQDSaBGptNaoHi/vfm77fG6&#10;axjuNvHGQhYUI0e8Sg/ts/b+eMo+GM/Z+eJ9sm9uN/UiW8cb126zIdvJGl96BOLSrfZ43ysSLxH/&#10;jQaeWG7jg1foAX7I3AdLrDzxpmsIFpq64VEjB9yy3RJvuARhAdlft+91xBNm7rhxvxsWW7L9FI4r&#10;d7jjFddwMTF7z25rXLPDES87+OM+ErhbdzvgDjMf3EF5fNTMA5ftcIJhWj7u2+mEd1z88bx9AG7d&#10;ZU1C6Y2rttjgdbdwvOoehUeMnUnIovCyHecrBHcZuokjdV52CROn0b9KgjyeBpYEamSSunzjwYm2&#10;Yyj9abrD7xpM4w07h7nxKOBwt2PF8RYoPoiNR+34E3W2w/r6+zU+RybmHRxUoV+hVP/WjPxNxKfu&#10;I9HpLVBsM9FDuIy6WaKg/PAR7tYcfsZuc/a4CBvqXLZp+CFmYdL4iSvHIeLR3NP1bOYVvwl0vXCd&#10;KR7czUeOkrsm3N37XQ5JUxuWPw352x+Gf/lxPrU8gu8vXs773YbOQwth1WXS8afrbNJ0PDp4F6ev&#10;Lfcx4rgKFD38Sclp4tP3HFkxqhraIC8ph6y4HFl5+eLYG3lJGWRFpeLUQYVSIVZW5MmLxSmIStWA&#10;EKiyikrkyQqRly8n3hLI5CXILiiacOE6rQXqbmvq2jkG4VnXSCqoPRZb++I5x1C8QjbTZ25eeJm6&#10;RO97Ror1d8v9ErDSLQIXbLHDv4OjcMkmG8zdbIn33cLI5orCzVss8IFniPg26u6tNniD3Jd6xeMD&#10;h1C8YeuOjwgvUNfx2t3OuMnADd/6xuEd6orxyYYfekXjZ/8oLKDu3evO4VgbnoLXHHzxjLUP/vbb&#10;frzrGowPfGLxa0yWWCL1mkcMvgpJxXuugXiPupfzttuJLt20Neb4PiSFuqFRuGWLKd50T8AC0wCy&#10;oSLwEZVpohrzhHT5NGvw+PE/eGBQaKyquga0t9Sp3XW0j1ZIBnWE5fB5qYOQFxXpcT82Oq0F6twN&#10;FniIDP5Zu+ktvtYMF2+ywuWbbDFnhy1mbbXExZut8JSFl1gxPpt4rtluj3M3WuFJC0/iN8Xj5p64&#10;YY8T5pJddTZphuuJ5zYSqNv3OpCfFy4n/jnbeAMWF9y0zRKv2XphOtltz1j54Loddrhupx0ep/jn&#10;0PUOsuXe8YjAfN7oZR/HaYXPAuLwt1WGeIRsu8u32BOPrVgQO3OLLZ7hjV5IcOdusyZt54hvSWhY&#10;I91E8czZYomnLb3IDrPHpcR7t7Enbt1BdtnmidlbQrKhRqbTu8vHhZukAh6G0aS1apgNRF21Q34f&#10;CdzV0+c+CZAEamQ6rQVq9i5HvERdvr+tMtDYHgSyX/hzjDPWmOLazRaYt8tGaAnxcGv8RaWI+zE8&#10;8KcQJIEamU5zDWUq9lngz98fM3HF2/aBeNHWRwyTTyO7iedzVtj64WOvcHwXnIh7jT3wioMfFps4&#10;YYlDiFjzJwYA9MV9CmOsAuWW3ILlm4vQ0av+MtfHz098sVtR10jtfUAzGncAKmp7bv/ODt5HohdJ&#10;2XLhp1Kp3fme0dbSImyfg6oB2Lh4ITklmZCCpLQ0dPVP/qFqR6LTvss3c4sVLttqhQdMPMh2ssN9&#10;JGDzjVxxBvlPJ2G5dqcNFpCtdLOhK+aRrcObotxjSjYN2U33Uph5vEHLJFXSVMVYBcojrQ3PrC0g&#10;gRoUS488AsLhFRCCkKg4REVHwc7ZA/5BwcgtkMPROwwu/hHo6GiHu28QPL194BdAV79AuPmHwc3L&#10;H8UF2VANKNDT2wMLBw9kpqcgMTkZoaEh4rP5E0mnt0BJGBeOd5ePnwleD3gykCRQEsaMsQpUa3M9&#10;iqrq0d7di17qyrkFRiMhLRupWXmksAZR09ohwvGe5LzqvK29A63tnehob0VPd5fo5rVSN7Coqgad&#10;nZ3o7uqEUsmbuwxigARtYECJdnLn7cdaWlvQ1tWPAUW/mABmcJzsx1f+cri7i9NoQ0Nzm9go5gBp&#10;TV6U20X5y88vhKK/T3zcyEIs0tLZROZoJAmUhDFjrAJVU1KA/Ip6pKalIDohFaGRMQgIi6RuWhoK&#10;8jIRFJ2IuKRUxCamwTs8AcFhoQgJD0dNVQniEhLR3auAT2gscuVFiIiOQzYJYlpGNorKK1Emz0RN&#10;RQmyyirg4RuAmKQMFBRXQF6Qh5ycLKSkZyEiKROZBeRO4UNjo5GaW4L45HQk5xQiNUeG1pYGBIVH&#10;ITc7F64+fshKT0ZWnhxJcXEIiUlCO6U/WjqtBeqZNb8g77e7jyve+uN7rPv9Db1+EwXr357VW96J&#10;wvHu8jEdmNj5V0GsHVn7TSSd1gL15x9vQ/nrnOMKs1UvIuvXO/X6TRQafr1Bb3knCmMVqEHNBi3c&#10;PevtU4hTLviYGd57r7OnDzg4iLzabvQpB9E3QKDrwOAB0gwDkNd1obVn9F2uE02SQGkfxP9dC+X+&#10;56H4+Woofpmlxv9mQ/HbnKHfytV3kBv9Jn7Fz9dAueFhKDbe+xf/L7Oh3PcilOvuJH+tG8WrTYMw&#10;XKAUv10H5e6lal5KW7mB0tDEp+Sw5M9xqNNbAOWm+/7yX3ub2o/vddKYagLV1tKILLJNYhNTxRB3&#10;Umom8nJzxHE1RWWV1OZKdPT0I72iCxGlXbCNb0Fnvwqp5V3IKm9FQnE7evpI8E4CkgRK+2DTAztg&#10;+DIGvP4DVaQtVB7fQ+XzNVT+v5LbOqii90Jp+CYGbD7EgOsfUIVuxIDtexjw3oTBkPUYsPwH+a8g&#10;PwrvSmEjjIlnM8WxSTz02nQOE6g/biaBWoyBHG+oPP+NwfC1lN7PGHD+HkqTtzFg/zHdf4aB8O1Q&#10;2v8XSpvPofLagAH3TVAF0m/3zVDuWQbltgeG4pxqAqUlMXekwalKkkBpHkLxcP90FRT/vUKtDVg7&#10;0VW4CWg0F1+H3OlegH+TdmFtwe5DV9Yk6ri0aejr8g2lsYY0joib4uT0RXqaePjK+RJxsz8JKWtT&#10;EZbTJj9NfFNVoE4HkgRK58E+HjgdbSg+brO0okq9SQsRf3Kh1VHl5WViFE8ftbe3oqaqHG2akwX7&#10;FGo+xcChNtVBVS9ScovFMZ/8yQY/PwfJLqttbEZja6eG6/jQaS1Q89dsgOPvS44rFq3+De/98Z1e&#10;v4nCz6ve11veicJYBYobub2jS8z54IAKRTUNsHHyRHxqBhz9I+Hq4QNX70D4+AYgICwKdm7+sHDy&#10;gaO7D/o6GhAU4IPg0HD4BoXA3T8EDq6esHFwha17IMrLKtDZVAWvsET4hsUiJCQUYfEp9Byp4Ozm&#10;ieCoeE0ujg+d1gIlYXwYT5dP12wasqWG7g+1r3RxCP8wVNU3Cn+m4X66bseTJIGSMGaMVaB6Otuh&#10;VPSjpa1VrFRQUpeN0dRYP7TglRfHahfIMvr6+sVQO2u1+tZ2MWfEwsFbN3PXUR1mUBzEpr3PzMkV&#10;V61/c3un8Od4tDzsx1deLcGf1vNqjLrmTpEfBeUxu6CY0hxQD/MTr8gv5aG/j4/UGdSUaGSSBErC&#10;mDFWgervahXCUFBcBj/qltk6u6GppQ0hYZFidURObjZKCgsQmZiBuJQMxGcVICY9F6nZuSgrliOj&#10;uBgBIWFoau9FRnoa4mKjUVhSirTMLCSnpSKnsBRFVXUoLSlHdl4BkvPkSMnIQgR1/UJjkhCdmIKY&#10;6EjEU/x5+fnIyMpBfGYGwmMTKYwcMUnpyMnKQlVtHWT52XDxDRYnxPPQvod/EDKLS5CclUs23ICm&#10;RCOTJFASxozxdPlOF5IESsKYMVaB6qQuX3NLk7qr1a8Q2oq7YNXVVaKrxffsxv7a++KKKvGbu38V&#10;1bXi/iD58X4Raj62j9S/+xUKVLYqiJe7jNTFGzwoume82qKsTQGF5ijS40GSQEkYM8bc5evtRGFZ&#10;LVKp2xQdHY0M6m4lZ+VDXkhdqYwcxMbFI5O6cm3NDYiLj0NKbiFyZSXIzs5Ha3cPkjNzkZKTBU+/&#10;IMSnZUFWkEfduAykZReQ4NWgua0TSSVdkNV2I7miB3vCWlDX1oeoqg7klPO9+tDr40GSQEkYM8bV&#10;5WOtRGCtwhpIq6XUXnyvdtOFrlt7Vxdd1WG1WkzLI+IgDGr4tVctVBr+40GSQEkYMyQbamSSBErC&#10;mHGiBOrggQEcVJCmOlYcOPrw93hJEigJY8YJESjqsilW36JZH3mMMFiqiXTiSRIoCWPGCRMoXpmv&#10;Z+3iWKHYtVgT6cSTJFASxoypJFADLt9B+fOVf63GN3wVyn3PQfGfyzVuVx8WRhIoCVMKRxIo3lxl&#10;UmgEgRqM2ovBFGsMBO3CYLIpBsKNcaAoEgNRJlBlBGGwIFB8CqMbZjIFihcBj0QnRKB4SFQSqKmN&#10;IwlUbUMTKmvqUF3XMGGoqKkdUaDEd2F8v/FBKP7kL6o135H9j0H+Oh93DoUhgeJhdI5XX3rjRXlN&#10;Papq6zU1cTidEIFiqq+vR3h4uCRQUxRHEqhJo5PEhjoSTaZALdxhgdjYWPHtGdMhAsV7qOXl5GD2&#10;Nku9gSWcWJxYgeLu23jAwqS+PxUF6klDBxQVFkKh+QjzEIHq6+sT3b4vHLyx0soDLxg5YOkuCyyT&#10;MCWwNzAcMpns+CMrFbLE0GNHbqb++CcZhkEReuvzWPDcflu8auGG3zyDUFFRof6Ik+gQgeL+bVdX&#10;F8rKylBcXIzc3FxERUUiJCREggQJGkRGRiIlJQXl5eWorq4WPTvtEqtDBOpYiCOUIEGCBAkS9GG8&#10;NGolxSPrWvC0FXcbxV7wHR1oaWmRIEGCBAkSRkR7e7sA6wweXeBhOx7PY13COmUkOqKSYu3HW2dw&#10;hA0NDcIMq6qqEsMWOdnZSEpMREx0FEJDQxFKJpsECRIkSJCgD3FxscjMyEB+fj7kcjlKS0sFeIiP&#10;9Ut3d7fQN8OtrhGVFFtMrJzq6upQVFSE/Lw81JCSqqffFRQpKypOqKCgQCQqQYIECRIkHAmsSyor&#10;K1FbWyt0CaOMFFVuTo5QWE1NTcLC0lVUepWU1oJqbm4WM8KsiGQEHt6TSCKJJJJIoomiFtIz2VlZ&#10;KCwsFKN1fBSx7vDfiEqqp6cHjY2NYqlfamoqUlKShdupQlzGlvZOyErKUVXbiIamVrR3qM3NySLe&#10;jIgtVF1jlvMh3OgqkUQSHX/q6e1DRo4cCam5SEjLGzUy84rQS73+6vomJKXn6+UZCSmZ+Whpa5fk&#10;nog/eoqNiUEWKSo2inj+Srv2nEmvkuKXJo8PslmWmpyMoKAg+Pr6Cg13KlBjSxs27reGg2cQHLxD&#10;kZQlQ0BkErxD42DlHoTwuDSoVIOoJOX1xpe/w8jee+hh4itree1v9S546p3reBt+3YdO161focR/&#10;Vu3Gi+/8gLrGZrElJLsXlVfj0qsfx24zFxGG3XgfV45Fu42+RMeX+JTi7p5evccW8F5OY9rOk9pT&#10;LDLq6xfPCjmI54dlTEvc5rrPzRGJ4yMB5hcr7987kaQcUIp4R3Ncw9FoQKlAb3/f2OpKD3Fb9Gn2&#10;QZ4ssnDwxTmznsSZhGnXPiVw7tyncQlhxpxnME3HXQvmPf/GZXD3j8KC57/AmVcuUvuR+4xrnsBF&#10;c57C2QStm744/vH7bvFe0BK/K/jT4cDwGPiGRKG+uVU8K7rEx3BwxzowPBbxadloO8K36ycL8ZyU&#10;i4sLwsPCxOkHbBz19/drfEdQUlwxPB/FVlRcXJz4Vt7b2/ukV1IsMNyDMXPyhamDp9iwW5dYMYXH&#10;pWD1dlOk58qJzw/zH34Tr3/5Kxy8QvHGZ79gxbs/4n+bjPD4i1/hv2v3YquhIy6Ztwzf/bINb3+9&#10;CjfeuQKh0Un44l+b8eanv+DXzcZ4YsU3+OLHDVi1xRQX0YP/zU9b8dEP63D3wrdJSYbhshuWYMt+&#10;S3z943o8veJL/G+zCRY8+wW+++8WoVAlOp50kDpmSeKYktTUJCSlZSArh3q+qWmIjU9CTFwMYlPS&#10;ISfZiE1IoudEhvLSQqRmZiI5NVV0ePp1jn8cUPajrLSIeurZSE1PR1pGJhISkpGcnIaqqkpE0310&#10;TiEyMjLE6XgZmVlISExEcgbxpyQhNjVHnDaupQOkJONS0hASFYuouAT4BoUikq7hMQn0bOcgmfIb&#10;m5SGQnqRxVDc8enZyMjKhKyoGPEUr0dACOIS4hGRkI7W7r+G7w8MqpCcFIPoxDSkUx4DQ8MQEpOE&#10;HFkhIsLDkEblS6I6iIqNh3dAMMkJlSEjFylpqZRGLvqVf41ADA4oUFZSjMzcAqRnZqC2uQUxMdFU&#10;p6mUz2ghY0nU+U3MzKbwKZT/ZGTnyZAhK9bEoKbutgYUUL57e3qQTnwpWXniRPb4pGSq+0RERMcg&#10;lModn5qNWHpP+YVHIzo+AZHkJtpNXo7eURznYuHohxm6CoQUyhU3P4uv/vMDlvy+AW988RO+Wr0b&#10;z370X1I8Tw/xXTBvOdVnNBa88CXOvOpx4Xb2dYvxxm+78eV/N2KzoS3e//Jf+HHVVvz9z7144s3v&#10;h8JOn/00vl+15xAl5eEfAStXP3gFR8HZNxQG1i5w8QlGU6v6HcCdW1vPYCpnPLVNslBkqRk5iEpI&#10;OaTTc7IRKyk7OzuxvwSP2vEeEzwvpaXTSkkxdff2Yr+VG7but0Jbe9chPTTu7dp4BGG7sT1iUrJQ&#10;WFaFl978AYZWLmTay3HNbc/jlY9/xv/9vgffUy9o9Q5L/LzBCA9RT6q+qRWy4nLMeWAldpg44vHn&#10;vsDKT37Gpv02eOurX7HwpW/wy5/7sHTlt9RbakYD9ZIWkqL76Ie1uHTuM/j65y2474n3Rfys2FgR&#10;bjWyR0NTiyZ3Eh0v0g6/Mtga5t9s3Yor9WS5s8O/+aq1ivjKEFawzjPF91p3dXj1VRuXuGr8tHFo&#10;/bVuw+MTfgcP5ed4Rb40cf7lNyz/Old98Wqv7K8dBWDFyPfauLRpaoev9cXF+VBqy0fXxrpqkpE2&#10;tDU3ieF1bd1p4+J99dlNlzge9h+edzX4M5geVNTUCctPNy5WuCWkJNu7/3rRHYm0Smr6bLXy0CoS&#10;VkjTZz2By259Hq9+/isuvGn5IRaRPiXFOIsU1Yzrl+AsCn82xTn73lfx3Hv/wvk3LB7i0aekokiJ&#10;W7v4wjs4Gm5+oWThuSOEOrzdZN0ydXZ3w9LRA3ss3eAdFAEHNx96l7kiu6DokPo/2UhSUnqojpSE&#10;vVcwTO09sc3EAWt2WZBiccB+a1fsMncSQx5MfHqltYs/lr76HbbssUFWfhE+ImvpseWfYSUpk6Do&#10;ZNi7B+Obn7eJ+a3Kmnq89c1q+IcnYJuRE555+Vs8/95/8Mk/N+K733dRej744Nu1eOWjn7F4xdcw&#10;snFDdX0zXnrjB7gHRFGvtRSffLcGi5Z/jpff/y8CqMek+xBLJJFEE0+JablYsuIbPLr0EzxKsj0q&#10;LP0UL7z+PVLJcl67wwyPLftUP98IeOaFr+DgESLetbrEHYGOrm7CyMN4rJQbyTrtGbYK7mQlSUkd&#10;gURPjXpeXF4+7497fKdCo0skkUQSnSwkKSmJJJJIIommLElKSiKJJJJIoilLkpKSSCKJJJJoytKE&#10;Kand1vZYZOiE+fudCS4SJEiQIEHCsWGfE143cYS9vf2xK6ltlrbqYxAn6ZQrCRIkSJBwmmGNiTiD&#10;10FSUhIkSJAgYcpBUlISJEiQIGHKQlJSEiRIkCBhykJSUhIkSJAgYcpCUlISJEiQIGHKQlJSEiRI&#10;kCBhykJSUhIkSJAgYcpCUlJjBJVt+hpjvGAfgP0p+diRmIMvfaKxxMoXN+62x4z15pi22hhn/mGE&#10;v9H1b8Qr6mMIeuKUIEGCBAn6ISmpUYKUy/nrzPCtXwyaexVYF5OOK7ZY4ZKNFrhllz2etPDGR15R&#10;2BCbAae8EmTUN6O2sxdFLR1IqmmAT2EFdibl4RsKv8DUA2ev4zhPYWUuQYIECRMBSUkdBVwWsore&#10;94xASWsnWU8FmEGVdtQyssXEPMxLOJNwIf2eS4rtu4A4tPcp8ISlL7mTpaUvPIPDHwJ9bgR9YRmT&#10;xss4Cu+R/Mfip4Wuvy6f1v1kBZdhtRGu2maDh0w8sNDMU4KECcUCE09ct8sBZ6wyVI/s6HsOpzIk&#10;JTUCqAw8bPeKQyDym9pgnV2EG3bYiReKXv7RguI9iyp9W3w2Ktq7MX+vk3pYcDgfPUyXb7WGaboM&#10;AcXVsMkuxmtOwbBIlyOxugHJNY3wkJXjTbdQYc0N1TldzyOLj4cjTShsXKWaN6ayHruT8/C0lQ9m&#10;aPgYZ1Dat1Ee/hOSKOKLrapHQnUjnPPL8M+geNy8x1GtSLW8+13wS3gKPIk3oaoBcQS3/FL8GJSA&#10;mwQvlY94/0Xxcb4dcktwh6GrWllzuhTHDbsdYZ1VBG95Bb4LjBedAHa/lcL/GJwAd46byphE+Q4s&#10;rsLvESm4z9BN1NuNlNcXqB6u2Gb7V5wnK6jM77qFoWGUp8NKJNGx0AC9sz/zjlbLDcu/vmdyKoLy&#10;Kymp4fjdAIvMvdDWP4Cg0irM3EBKgF+kEzWfRJV+NimSjPp2WGTKMZOVzGE8xtT7sUdZ+1+nb5aS&#10;Jfd3/zg8Zx8Ir6JKjStQ2NqOB4xJEVAe36AXeN8AH8wItPYpsSoyFc+Sol0Xk4mufqU4sLG0rQsP&#10;mLjjPGqn8PI6DB44iD7VIDbHZ+A+YzfcbuCCfan56BXxHIRNZiEupDoJK60Rv7uVA/hfZDLmk/K5&#10;z9QDVqRwBg6ojxE3SZPholVGpORKwUdDdlEdPmsX+JciputdBq6o6uyBcvAAjNIK8LffDOCYVwIl&#10;5aGD8rg6OhU3ksKas9sBm+Kz0KFQiiO/I8vrcQ7V20mvnLSgutgYmynaSyKJJpv4nbAjKQfTJCVF&#10;kZ6sSooUA1s2MRX18CuuFFbEpJnHpFBu3uMkFMYPbE2wKa7rP0xJlZPVxUNC2vycTdefw5Ohopd3&#10;W78CH3uEY852W2Q3tgr+jPoWPEOm/jyy/ubttBfX5dY+FI86PoecIlxM8URU1OEAPb29pHjsyO1t&#10;6tnfRUpq5iZLXE7Kc842a1yx2RKXkHIILqkWvO39/WTRybDSOUTsUMxK9krin0P5u5x4z/vTZAxK&#10;Kl8sMmGLS0nPVAfxu5IV94FXBO4iJXgFxXvZRnXcV22xxpkcx8neCdJCUlISHUeSlNSpoKTIWvhv&#10;SAIy6ppxPw9RTXY56CX1Q1AiCpraheU29CJnDFNS+c3tYvhPa0Xw0NffSbnpKqkbdjmQ0lOf58Uv&#10;PlYE5R3deuFbWIGzSPHwODUr5m0J2cglBdfW1y8UEVtFA6REMuubxRAh5+0MUibzKE9q3jZSVooh&#10;XoVKhShSeA8auQkLbUyWFFup5D57my1+CUtGZl0Lmnr6RNmYOB95TW14ytqX+I5xuHUqgcosKSmJ&#10;jhdJSuoUGe6bucFSzLd4FJRhGr88J7MsFPd0upplqOeZZpGlMOQ3ViXlGYGLSemYZ8qF0qjv6sEr&#10;9gGapfAEup5L6b3hEoqHTTwwnZUCWV7G6QVwyi/B9xTXBZwuuXO5r6W8JFY3CSXEebjd0AV7U3Lh&#10;SLzfBsbhQl6dyLyk5HgxSGZDs0g3nRT8JRvMySorFkpKpRrEV77RYkiP8zGN8C9Kq4PyLJRUaj4u&#10;In4jssxcSLGtiU7D2TysSnngfJxH/O7UFkyVpFzvFfNbk2TdHm+c4kqqpbEOa3YZYa+5AwztPVDb&#10;2gUldWb4mRqgq2JgQLxHBgdVGKA64OcnwNcLdt7haG1thqOrK1qpM6Mi3r5+HvJVd4j6yZLnePit&#10;q1Qq0adQ4iDJgZLi42HhAc1V7TcgwqgGlAgJ9MP6vZYwsHKBZ0wqeilOhUIBhZLyRPno7u3DIPGe&#10;qsRFk5TUqTAnRRXygJGrWGywLjpdvEj08k0U6EV8h4ELmrr78ZVfrHrYj+tvmJIqbOkcUUmxRfMp&#10;KSnO67l/mmF9TCZaySJi4eQhNJ5D6iEwLyO1thGPW3jjTOL/zCcaFZQG8/KQX01HD0pau8V8FAt6&#10;Y3efUDKsjD72jhKKgt2Zt7qzF+XtPeIly25lbV140yVMWGc3kVWXWF0v5rvEi4WUFeeDeaspDc4X&#10;KynTDJko8xIbf8ha2gW/gnh5+X4Z5aOTXjL8Uqvt6sbHXhHCmjupny9djFNJcX0qqC4bmttQWduA&#10;ypqpg6bmZk0ugca6Sny/djv2WTpizT5zpObLsNnUAi0dXdhj5wSfsFDsNLXFPgtHegbVVrmnrzv2&#10;O7thh5klNu03RnVJPlbvMoWduxc2GdghMCoQaylMeFImMjNTsX6fGbwi4pGdk4dfthuiuIjSsHBA&#10;WHQM1u41g194LOqaO0hJKeDo7ITftlNHzsUXSfJK+Pu4wTM0DrLCfGw0NUcVdbS2G5uhlK5MSqpj&#10;fWU8sahHY3OrUK5jJapeSUmdMgsn6EX4sWckmnv6scDYXSiMySgTWwpf+8aIIbot8VniO6xDeCjN&#10;6WSx8AfCPDQ3fOHGGX+aCD9eTHCGjrsAxX0G5fsaspbu3OeMebsdcR7x/m0VveSHWyKsiElRnE/+&#10;126zxZwdtrh4k6WI4zAlzb//MMS5681wLcV99TYbXECWkOAdHi//pvQu5rkt4uX5Ki0f53kG55vr&#10;VaN41fyGYlHJlWTJXUlK+VzOM1uCw+M+FTBOJVXf1EovqjbNr6lLne0tsHF0haGtO9yC49BB74vM&#10;lDjYufnCLSQOtfWNcLS1hHtEqiYEkJqRhsyyGnS0t8ItMARd1NlKSUmClasfUvNKUVEig4WzD9yD&#10;41FK7x5PHz/Y+4SipL4JkeFhsHXxggcpptKyUrh6+cLCLQCVjW04oBpAeloqsnUWHOVlZyCvuFxY&#10;WblZaTCifCbnFlFHTsMwRYk7KS1tHaihMo+FJCV1KikpwoX0Et6WmIOCpjZczRbMRJWJ4plGL9x3&#10;XcPIEukRS9Gv3GI1sXXGcZ2INhDfTw1zkzAyxqmk+OXUTpblyU69fb1Ujl5hQUk0Nuro7BaW1VhI&#10;UlKnmJLiMlxNPX+eazFNL8B0LpO2xz8eUHj+hmi5bQDkze3iO6FLNpJlcSQLQfPS5++UhMUhwG4U&#10;19Bvdbzae16U8G1AHObtcRjy0/UXbjr3In6+Uhpzd9rjC78YnM3WEvNRuDNE2L/yMvSA82+OW/AR&#10;P90/YumNJ639jq2eTidMspJSqZRobW9HV2+v6H0z6aoDdhty19xrfzPxEK5CoYSKZJ3vtcpEy/EX&#10;vyas5nrggEoMR3EYLc8QNOF0w2vdD3MjMPEcE+eBfx7iL3yZtG6aX3SjUPSjn8IxcXh+X3EcPG/F&#10;/v39fWJYme/ZkhqgeyZ1PPpwqN+gSqWeAxtUob2jE339CuF+5Dj+gnZ+bYDzQXV1iL+I5cgkKSlJ&#10;SalBL9/5+51R0tKB6Io6sfJvibUvrt1hi2lcxt8N1fhDM4+kLw7GH0ZYaOqJnMYW+MgrMIuHvY6k&#10;nBjkf+d+F5hlynG/gQs+8Y7CCvsAvOUSii0JmWL14QMU59uuobh3nyO+9o/Dvcbu+NQnCs/Y+GL2&#10;Vht84hWJJ8w88aKtPwxT8/GaUwhecQzCfRTvh96R4mv0N93Ccf8+Z3zhHyt+f+4bjfPp5flDUAIe&#10;oHRXOgbiZedg3GvqIZa8P2Dogl8iUrGA0n7WPhCPGLliibkX3veMxDLKH3+TJSmpUWKSlVR3RyNy&#10;C+TIlxVCXliKmuoKyOSFyMmToaWjG/W11YiIiUdtcxdKi4uRna/mzc6VobqhCYWFhciTlSBXVkQv&#10;xDoUlNagpLwK8qIS5OUVICk1A3Gp2ZBR3LEJycjIzEEFvTh7e7tFPDk5ecgrLEdDQz3dZyEuJRO5&#10;+YUoLquErKgUeZQ3eXEF4pIzkZQlQ19PF7Kzc5CUloWsvCLyK0FmTj7y5CWob2pGQ20lMvMKUVtb&#10;R+klIYfiyszKJeQhPDYJJXUtYk6zv7eL8paFlJwC5ObmokBeLJBXWIziilr09/UgPSMTiemcv0rk&#10;y4tEGVMonuLSCsQnJlP6hZTHYqRlZqO4vBKNLc1ITctEApWhoLCE6qAQRdVN6O5qR1VNLQqLilBY&#10;UoHKygqKOwP5xeXIL5AhM78IWbmUTlEZlbuc6rMIFZT/vKJKUpoqpKenC7/S8grk58sgK6vCwCAr&#10;K00jjkCSkpKU1KEghXHhBgvcutsBT1h440N6Ia+LyYB9bjFSaprER7a8RJp3X/CWl4tNZ7/xjSGr&#10;yR9vOgchiXjCy2pwNyk8MafDVoi+dHQhlJQzvvWPwRm/G+A8Sv8ttzC85ByCxTZ+OGuVET4ihXIv&#10;8fAKPt6NYgmlt8wuADeQ0rlxhx1WRaWQEnGjdF3wiIm7mJ+6fa+TULRfUv6u2WaDW0SZvPDfsGSx&#10;/+BnFOfVFPZdj3BhId262xFfUR5up3geJj7O/7vuYXidlOPXpNgWUPqLTDzxW0QynncIkpTUWDDJ&#10;SootmX7qpfNH0lqriOd6GsQClQNi1Ry7iZ69BgcPqi0mJeWJV+AxH6++Y15hSZF/XV0tWnmYjty1&#10;1oRCqRS8/G7VxiWsFwrHK/e0vGprgS2sv1bj8ZX5OCynyZ8caONgPl4koo1PQXFxHHzllXgi71w2&#10;soYGD6itJa0Fx9cD5MbhWXnxaj+OQ52+Jizni/zZjcOKNDRl0eaB8zegUteXWJ3IcbKlSH5MwtoU&#10;/synQk1tPVmvCnR3tlEHoE29YImsWo5bxCl+c/7V79GDBwepjpRD6Y2GJCUlKanRgcvJYKuIQcqC&#10;55suWmeGuaQA7iDlwB+7XsyT/1peffHoA8VzBymAfwTG4vqddmIrobP+NMFFZIVdwIsaKC4eapu9&#10;0x53GLqJeTNOm/2mU/rsf956M9y015ngJLZKmr5WPaR3CymxyzZbCf459PtWSocVGC9SmEn55iG+&#10;Symeu0kx8QfNvI3SuRstcB7vjEHxXrLFChfQ/UyKg7c8mkv5u5LCXUh5Y4ypnKczJllJTSTxC51l&#10;/niQUB6jfFkzDZJS02XXKqmJJXX5WXlz3oRyEc50T+mNlziesZRVS5KSkpTUiQfP/1A9Du2zN9xf&#10;wsmPyVJS9DZqb2lGYko60nNlKCyrRG19PXLkxaiurUVqehYSU3noTYaM7AIUyovEtbO3H2VlJaio&#10;rkdRaRnyi8rQ1daArJx8FBYWITMrG3mFpephqWIeOixGRk4BXYsQl5SM+PRctHX2YEDZDxnx11Ga&#10;eTI5ikpKkVtQiOy8QuRQfjLoKi8sRnpmPnIpjZx8OWpb24Rbdp4MBTJKi+Ol380NDSgoIP+mZrS1&#10;NlGZ0sRQYQ7lIbugCHLKQyblvae/H5n0u7auHvnyQuTKiil8CRITU6lsuciUl5DF04/iomJkUR7y&#10;i6tRXV2NjIwcwctDj2k5cshkFC/FWVhWhlwqVyEpgvTcIvEtlqKvF+WV1aioqUdyKg/TlUPR1YHs&#10;3AIRPofKKC8uo/zLUVlVA1kBlYWHBnkIVVYirFp5QQHi0vPQ3tmFoqJCJKdkUNhCxCali/LyMGlH&#10;r/qbsCORpKQkJSVBwuRjEi0pMQRHL0X+mJqHudgC4KsY+lINiCEuHnLqp5cvD8fxVWshMK+CXvq8&#10;Iamirwu1jS3CTT0cdoDiVg938W/tEBkvThDDYgS2Ynjoi+PkoUL1lYcN1eG1YbS/maevj9Kj/Gjj&#10;5HzzVdHfi6r6RihV6vAcF/tp4xugMrGbsPQoTR56G0qHy9fP+VSXncunovxxHfDwGn8UXEdKrbWj&#10;E93dXahsbIViQD30pv3QmMNwGmwtcdl6+xRUTvWCC/bnYUKRHg81kn8/xc3DgZwu1yv78cIMducw&#10;SiWF19wzPy+44N+cl9bmZjQ0twp+SUnpQFJSEiScIJxEw32TQbxLBFsnre2dQqF0d/fQS7sf7R0d&#10;6CPFoCX245e6RH+RpKQkJSVBwuTjNFdSbHF0dnaI4UJZUQkys/ORLytCfkEhiqvIwmltRkFxObJ4&#10;hVxOPmKSM8VQXmZ+KbKy85BXXIHujnakZWQgISOXrKgeFBTwir58RMalIjNPjrS0DDGUlpEjQydv&#10;e0TvrVOBJCUlKSkJEiYfp7mSGivxMFhdU/OICxVUyj6xGwevmjvVSVJSp7OS4lV6mg1Z+SVyiJ/4&#10;oFVTNm5o5hPQ4WN/EQeBr+zGPFp3rZ+Wn6HPXeumBYfXV6/Dw2mhj5ehzRdfR+LRhSinJn4RVifM&#10;SGkfCZymNm2GtnxaCHfmI2jrTV88pwKoHiQlJdF4SFJSp6uSWmWIpd5xMIhNxjIbf3zuHop7TTzw&#10;oVcUFpm44cfwDDil5OCyjWZ4xMof4XmFeMrUA7fvcxffMF2/zwkv2YXAIjkPOzPysCUgHGevMsKm&#10;FBmWGLmIbZY+8wglROJBM2987BWJR4zd8bJTMD7yiYGvrEikOWeHDV50CMaa8Eys9ozBK3T/vl8i&#10;TFPzsNIxAIsMXfG4tS/mbjPHPaY+ME4pwBLbEHzjH4tX7PyxzC0JjmkFuI/4XnEJwcfu4bhsHbUJ&#10;Kd7Pg9PgmlkC4+Rs3GPkiU99Y/GMhSceMPPEQuK/x9Qbdxo44mO/eDxr44sZG62wNiEPb9l4wjG/&#10;Am86B+JBI2fca+yF99ziEJaXi8UOgeKbqedtvHH9bnu87xmFV+z9MGe3Ez7xicZSytMSp1B8Svl4&#10;0sQdqZXV+C0oFo8bu2K5awQ+9IlDkixTnFL7mXcsIuUVeNHCCx95RePWfS54i+rrZYpv3l5ncovC&#10;G04B6v0CR/O92VSGpKQkGidJSup0VVLUc3/YPgR2GQXYlZgP59QcGGSVwCdfjk3h8fjcPwme6fm4&#10;ZK0xHrUOgEdyDmZSmFm73JBQ1wqj1AK4ZBbDlBTAtvRcoaT4g9irdzkht7UTv/jQC97QD0EFJfgi&#10;IB4OecWwSMuDUXoRfglPRXhpBTbGZOFrUl67kwpgGJeLNf7x2BOXhXvNfWGTnIt7dzvDubgOu2IS&#10;xPEXd5v6wSy1CHsTi/CqfQBMc+SYZxkM+6w8vO2bALt0OQzowfy3q6/Iy8yNltifJsezpl5YFSvD&#10;mpBE2JPy+y0iA64ZMjjlFONrjwCYRaVjJls29CK9fq87ijp68Q93PyywjoBDpgw2GaUwTJQjhJTU&#10;Ggr/mKETdqbkY3tiFpKLK2FG1w9IoWwMTcAi60Ak1TQjpKoZfvkZyK5roDznwzAtBxuTC7DWLwWh&#10;5G6aI8O3PhEILazGy9RJ8CptwOq4HPjLy7EvMQ1vkZKzzipETUsrHt1rJx5eve14suAUUVKKvh7U&#10;NjSJj4b7+npRV1snNo/lZds9/ertkRgdHR2oqqlDXUuneH+0tbWjvbsXKqVC7CLBy8dbO9Q78vML&#10;qF+pgrKvG70UDy+waGxpEx/69vX3iRVxvMKQV821t7WimuqEVyAy8So/Xi0niOLq7+0V6fV0d6O5&#10;tZ2cDqC7i/JSW4/aplbBy+A5sp7ePqgojZaWFnT2qOewmppbxQe67V09OMqiu+NGkpI6nYf7OO+a&#10;l/PQ8B7fa4eihDtdBR9fNeH4XsvH91qIONl/WDhtGkO8mt/a+IfcNX7sRpbQbLIseNuj89ky0s0v&#10;82nvda/aOIeXj69af21YLa82zZHC8P0Q3zA/xvB4hrtp77VxDY9H8Gmg+1s3Hm3eTmZQOU52JaXs&#10;74VPUBAcvYMhr6hGRFgQ/rfVGKmyGtTV1cEuIEZ8f9Xf24nte4ywz84HHT29CAwORmZBMbo72oRi&#10;aGmsh3doHLr7leJt2tvdDhMTE5h7xSMvPw8e4dGQy2Ww9/RCSoQ30qnjEh8djpjkdJjZuMDW2Rsm&#10;HkHoJaXYVFMMz8AIsSMFL8X39g9EanISAiLi0dfbjYbGRljZ2GCbiTNk5bUoL6KO1p598AiMhIV7&#10;CHJzsmHj4oeIxEzUEe/6Hftg7xWMdirHVCFJSUkLJyRImHycAkpqgKygpKREOPuEIqe4CgX5OTB3&#10;9IJbYDTqmpvg5u0LR68g5BWWICw0FDbu/ggjK7uuuhx+waGkOBLQ0d0nvlPKkZcK60kQKZeqyjLU&#10;tXejn6yoxOQUuAaEQ15Zh+72JvgFBiMgJg3NzS3IzpOTNdUCN1JCHaRIejqa4eYTCCefEFKcjcjL&#10;yyG+JnpPRcPdPxSV9S1IpjzbuvnBOzIZZWVlyCooQmNtBcLiUlFbUwUfUmxBsSniGyovX384kBLO&#10;LqwQ++pNBZKUlKSkJEiYfJwCSkqiE0OSkpKUlAQJk4+TXEnxPFNXdw+hVywLH6uNIXZdUPGuDOq9&#10;9nguiF+kRyPmFTtg8Ma5owlwFOJ3mfr4eo3DSUCSkjpdlRRVxoWbrHDdDjtMX2uKa7bZYYaYl9L4&#10;U7l481U+Bfem3fY4+0+6X2eBWwzcca5uPMOx1gz3m3jhsk10zw+IPp6jgedheF5Gn58eXMtl0OOu&#10;LcN4VsbxSb8i/0P1QeB8/WGES7c74uZddurf2jCU1gVb7fCAkQvVlcZtvOBnijBzqw0uWT/sBOOT&#10;FSe5klL29yAxmfcHlKNIzsd51KKgsEh8TFve0IquznbExCdCXlGLpvoa9d59OQXIzMxAeXklSkvL&#10;ISsuEUe/N7R2IkdWjFxZCUrJLz9fjtS0DHGUSFZBCVLS0hGXloOC4gqh2MrKK5BF4XivP577KiqU&#10;ITw6QewlyPvl8X6AOTm5KCqrQFxiMqJTc9Hd24tCeSGCY1OQmpWPoiI5simv+fJiyEsr0NnWiPT0&#10;HFRXV4ljSJIovazsXMjlcoREJSIttxi9CvUZVSeaJCV1uiopetnOM/LGJ/7xeMs1BG86xuBBq0B8&#10;4BKAlW5hWGbrh8+9Q3Hlelv8X3AsHrcNxIuOgXjOPABztrrgc/dAvOYegZccA/CmS6A4u+lFYxec&#10;+ac5PvSOwuvOwfiUrs/7xOP+XfaYTpW/3DFYLNN+28EDZ9FL652wNDxj5Y/3ifc9l1C84xaMvwfG&#10;4EaHCCy28sUiS1+xrHxNeIpYYfiWTwzetA/Gi85heMw6ED9FJOPKLQ74PTIVq8PjcP1mM5y7yQ4/&#10;xuRghb0f5u91wjc+YZi/xw7LXMLxUWgqPvSMID8fLKX0/u4fg4/d/HG/oRPOISX8qEMoPvSKwIPG&#10;rviY+J4ydcaD5j54x53cfWPxoH043rXywY1UB686BOFNtxDct98J9+9Xl+8Z1yg8bheAD6jcj1n6&#10;4COfSPw7PA2PmriI+Bda++NFh0D80z8Kn3nH4HOPCPw9OAmfB6fgZVJuzziE4EV7X7zmFIQrSDkt&#10;tA/BPXsd8Y5rMJ6g8n/gEoFv/GJwH5XrOTt/vOIRiaU2/vjSKwx/W2UwtZ/Fk1xJsUUjVtjRi5ut&#10;Kr7v4T3wqmuhpPfDX3v8qVf38TuDwXvy8T54Yh/BQfUxILxnHh9pwXG2t7eR0mrXxKneY5CPz9Ae&#10;HcI8Ih76rfZT75en3reP0iEeToP3EmSLi9PisLwNkzZdYYVp8sN55EMPxTZNnF+Ok+IS+wfSPe+j&#10;x/v5afcWnAokKanTVUmtNsLlOxzF0RYXbrTCSw7BuHSjNZ5zDMXrpHiu2mKDhy38cP0OWywwdsZF&#10;ZHXNF8dxOOPCzXZkXdli9i5HcbTG0/Ry/SUiDStMnElJmeE+U0/cuc8R1+1ywOy9bpi9xRJnkSWy&#10;lF7g79IL92EDO3ES7h2mXrh4raU452ke5WMlKaTHTN0wfYMNFtv6Y9Y2Wzxu7YfrKI7X6eV97iZr&#10;vEDK4VVSMnPIannIyA3T/rTEXQbOuGq7Pe6gNM+isj3tECYU73XbrfGIpR/uNXTFk3YheNsrGg/v&#10;c8ALLpF42dYT1+92wmvOoXjSzJXyZyLS4TOsllq4Y+5eZ1KgnrjXzAevkkJ71dYXl1C5X7QPoDK5&#10;4pY9Drif8v865fkOUiT8cM3a44bLttnjNiM+oDEEDxs7YYGFNy5ma4jiP4sU+NOk7C+gPN6w3xUr&#10;HEOwkBT7bUZkeW4wxfTVpqQMqbOwz1bEd/0+V8xcb4qHLf2pIxBMde6I+wydcTZ1MG4h63a+oQcp&#10;uUT8EhqL6/e6YN4OG2H56m3vE42TXElJdOJIUlLSnNQx4wxSeIyToi7oIZiyeaUX+RkEvX76QGU4&#10;aepdUlISjZMkJXU6Kymybq4la+I2skDEHBC/IKmXrr6nq/YFyO6ab3f48EGuyEP8OS5N2HM2kmW0&#10;z56sAo0fh+M4tfFo7xl8z3xD8ZG/bv50w2rvtQ8d8Z6x1gx37XPCdG3czCPC0cub3Dgv1+9xxHSt&#10;+/D0tXHxVXPPc1s3GbjhQrJsBC+Dw2rvmZ/j0YLczlhnjtv2O4t0eH7vFrLsribL8FYeCjRxxQUa&#10;S+o8sgRvIT5RVm1cnC7fi/QpHXLjebRZZKVevdlCJ026aut0CFxWzge5Dy+fbhrsd6JBeZOUlETj&#10;IUlJna5KivJ9yWYbvOEcjJWuobhzvyO+D0vASqcAPGjhg38GxmCplSduNfXCz0Fx+CksCe95hOFT&#10;zxDcsM0GPwTHi3mfyzeZ45od9vguIFrMwzxp54M/ghLxkWsYXrP3xXOuEfg2OAEfewTi68BEvO8U&#10;ii88QvCOVxSetfXDGt9YfOoWhf/6x+CX8GTcvN1KXaekgJ6xC8IXvlF4n/L3TmAyxRGM23bZkaI0&#10;xbve0XjOIRjb/GLEcNybjv742CcSt+2wwLnrrfCdfxjuIwXxfQD5O4fhM1d//ELl+8I7Al95h+Ay&#10;UmAvOIfjjn3O+MQ7Et96heC6/a54wiUCL7lH4ymbCKwKisEP/hF42zkQP4Ym4puQZHzuGY6dkcl4&#10;wMAFLzoF4X2qk+UO/vgpJhMvOQXjbfdgPGIfjoccwvCDXzi+oXI9YemHr7nedjrhDQc//BiXi8/8&#10;YvHPoGgqRxTVaSjuo/rnraoeconE87a+eJXq7f+8wrApNgULLbzwvifXYxKeprJ86x+LC9Ya45pt&#10;LvjGNxJPW/viITNPfOQdQ+WOxFNWlN+AOLxC+fvB01vsvqH3GTiemGQlxSvfSlsH8KtvLz6x6kBI&#10;aS+Ug39tztrYUIvALBm6OtqRW8Q7kRejuqEJDS0daG9vR31zq5gfamrrEPNAHN/BQSVCA/1h5eQj&#10;DvvzDQpDYyfFq+hHTHIi/EPDEZuYjKCIWARHxcM/KhaBkbGoamlHVZkc3v5BSMzIRUhENLnHIyQk&#10;CH6x6ZocSTRakpTU6aqk6MV1/T4XzNpmifPphf2gmQcWmHvSy9kXt5D18Si9GB+38MTlG83wqKU3&#10;nrHywlVbbXG/uTeu3m6Dxy29sNTGR+ztdxZZEveaemKJfQBu3uuAu4xcKV573ELWxEOkuJ5zCMS9&#10;hk5koTiLua476AV/3R5nvOYRji1hsbh7ryOeoBftAmMX3GrgitlbzYUiutvEXcxNPWDihlsM3bHc&#10;zh8377YXL7ybSaE85xCA5aSI5uy0w5M2fnjIlFcekrVHZVtk5Y3rKf15+11w6VY73MWWjZEXnqR0&#10;biB+Xr13zgYrvOwcQpaOKe4w9sBShyDcY+KBG/a6Y85uysteW8yj9Dh+LvczlMa12+1wj6EjLqY6&#10;e8TcC4upvm6kuBfZB2EFKatbqfxXkeK7ghTSPUYuAldttcEjVJ+XU9gbScleR/W+jBTRbZy/fW4U&#10;bwB1EpxEm1xJ4R6ldriZ62G7JdWrO5WBlKdtAJbZB2LODke8QPV5CXUOzqZ6f4jytdjaB/Mo3icp&#10;L0vt/KhuXXA7WWyXbrHEw8YaK1nfM3A8MclKil9K3coDSCjrg1d2N6o6eIEBOWqov7cL2eW1Qvm0&#10;NlaJj295NVtiZh7SMzIQHpMAeUk5Ont7Ka4DYuHAAUJBVgbcfIJQVFGNUkJcRh4yc/KRkpaGqPgU&#10;yORyRMclITWvEIkpvLIuE2W19WI1nZO3P/JLyhCXkIj4tDz0j7HsEqlJUlLSnNTxhW598T29vA7x&#10;1/XTQp+/LkbDMxyaoTW97sPdpgJGWxdTFZOspCQ6dUlSUqezkuIe9u8GYphJzIloQS+UM9dbqO+5&#10;fNq5EO08x+/MT2GH3DWKhvk5Pvp9xp9mAkP+vxngPLJcniILR6RHfGesNiXrwwdXcD1q51UYfxhi&#10;CVlQ73uG4w3nQFy4TpNPSpvnxM5ZR/FSWiKPv5lhCVl5M9er0xiKR5OGSJvzIPJNvzX3d5h44wUr&#10;D5ypLfsfxrjT2AtPWbNl4qcOpw3D9xyvuOcrhRHhyF2bDllw4p7yPlSvHF6Xn6/8m+PTxqWNV8Rn&#10;jvNZSbKbbp6J/2GySJ+ycFfPv3Ea2jwxzyoNvzbcUN6Jj39r6/VEgvIkKSmJxkOSkjpdlRS9xG4z&#10;9sF7LsFYbBWEz+z98bKJK+4xcMVjps54wi0Ss7da4kx6eS9xDMOLLtFY6RODtxyDcdtuRzE38oFv&#10;HObucsabzv44g16I91n542PfaPwZGY+FdoF41Ibc6eV0u5Evfg0Iw7V7XPCaYwgesfLFp75RWGDg&#10;jP+Fp2JvbBqeMHLQfHhrgjPWWeN5hwDM3+8kvpNaZh+BnSHx+CE0GSudg/CBqz/m8hEflP6Fa42x&#10;wjUc73hHY7m1F151DcXlhj54ztQdK1wi8ISJCy7caI33vGPx38g0vGDtQXk1wCIq3wPGHvhnZDpu&#10;2OmAr7yCscI5BB97huBz7wjxgn/aPhgf+8Xha99ILHUIxQceIbjf2A3/CE6gcvhjkW0gtkel4JuA&#10;OLzvFoxP/GLxEtXjIxae+IbK96SZOz4NTCKl5y+OJ3lgvzOWekTh88hsfOYRju8onld8E7DEzBPv&#10;uCdioYk/3nbyxXRqm1m7nfGFTyTm7vPESkcfvO0eihu3Wwol9apPHJU3Cm97ROBNxwDca+KJT32i&#10;8RPFfc9Oe7zp4I13Kb5njDWLSvS1//HGJCspnkfq7ulBRWU1oRLNza1CbtWeB9DR1oL07Dy0dvai&#10;p6sdLa1taCbwt0HiWyO+8ndHFIbv+bsj3eFC3rcvMSkRDgExyM7JRWRCKqoaW9DSVI+k9Ew0NDcj&#10;KytTDAuWlJUgPU+OHoUS/d3tYriPP9zNzc2FvLQSstwsVDU0Y7ClCqqaIgxWphEycGCgHwdVAzg4&#10;yN85DaqvKoX4pulAVyNUcaYYzIulMHIMytOgaiqHqjgFquYqDJZmEHJEuMHGMgzKknCgluLOD8Zg&#10;URJUXa2ijk5GkpTUaaykbjb0wntkrdzAO0pQOa7b4yhWn1240RyXb7PFNdtthFUw39ATX7oFie97&#10;rtruIL6X4p3JryCeOwxdMWuHtaiHS7fZid8c3wWbLDGHP+KlMDPIgrqCFN609ea4dKsVLt5khZsp&#10;nau22eBKSuO8jRa4jO5nEf/5G9hKMhZ+vGLuauLnb6xu2OeMm/Y44DyKY84uB1y0yQJX7nDAhZvM&#10;cfEWa8ykvJy3wRwX0j0ru7uN3fGv8CQ8sNcW0yj83L1OuMPIFZdsthTxX0Dxz+D8bFGXYe5OW4qT&#10;4tlqg8u53PRSvYrin2/ohlnbbUX+bqNyX07hb9jjhBsJF1M9zSaFfdNeR5y/3ozK7UhwwGVbLHEr&#10;5f26Hba4gsJy+S6h8GeRBXjhVmuqD0vcRP6zKJ3zKU3O9yVb7DBjnTnmUt1xXGwxziKFc7uRG7WH&#10;hai3s9ZRu5H7VbtdhKK+ZL0JZpOCvWWfEy6kMFftsMNt1Mm4aps18VO9cl1OlefzOCipto5OlFfW&#10;oLq2Thw3MaSkiHjn8ZikFHR09YrjLYpKZCguzIeTmzuikjIREhYKr+gEZOXlUJoNiIqOgqyUXg7d&#10;neLYjB5SNiHBAbBw8ERpdQ2CotNQXFaFxPgY+Pl4wisoAslpmfCkzlhAeAzCIqORUVyNutpqREZG&#10;ITgmAanJ8XDyDBDzYozBLB+o8hOhyovBQJwjVKkOGPDfh8E0L6h81kAVY46BQEMMVOSTQiPFE28N&#10;VZQDKaBwDOSFk8IKwWA6xRFlA1WaL1Th+0gZtdC9O1TpXhiQRWEggcLkBmCwMF1SUicDJCU1DJz3&#10;o+Wf/Xn4Sp/fREHkQ4/7kN8R8qj1H87H8R0p3FgwUhpjwdHC6vpr70fiP5LfVMUpONx3zC99svBA&#10;ls+kEuXxoFDWJ6eCYpKU1GmspM6gF/klZPFcSj157rmzlXA5WSgzqMc/g3rtvAfdJWQ5LTJzx0zi&#10;mUl+bMlctcUK55L/WX+a4crNZBlRj30ahb+C7i+j+DieC8mN42S3i0X8puKe4zl7oxVuNXLHeTyP&#10;Q43CS6yv2UzxbyCLgfz5G6cLt9rhur0uuH2vK1629cIVZLVwGpz+FZSP6RyWXnxLHMLxmr0XnjD3&#10;EkOAfNAhp3cRxXU55eUysqz4W6oZf5KiFeEtcNVmSofdDdUW4fkU55WUZy7vhRSO78/i+LmeOAxZ&#10;Mk/YBOCfwQmYT9bm5WQJzqS4zyPrheuQ58iG6oLcbzRwV3/jRGHn7HHGLbtscZ+5D5aauom9+Hhl&#10;4cUUJ9eneH4ojsu32WOBqadYRXklWYW8LP4xQ955YpI7CMcLp6CSkuj4kKSkTuPhvgXmYfiZ99Jz&#10;jxDb7rxu74F7dzvhaQs3scfe1z4RuHK7E151DsB3fpG4mhTWa1bBOOt/hnjNNRwvuYTjkd3WWGwb&#10;jGUOwXjRxg2P2ATjJqqXFY5B+N4vDP/wDcfXAXF43S0UTxs64RFzXyy288ZiCqte6GCMl13DcDcp&#10;rX8Exolvq6bRi/ma/e54yDYI9+zzxKt2npi1zx2PuPBeeCl4zz0U77oE4YxVhvjQKxIPGNjjBddI&#10;PGHth+cc/DFtlZH4/ugT92DcstcDKx381GnRA7DcORzf+4ZQvC54xSEUF1P7rYpIxLse4fjSKxzv&#10;O3ji3DWmeIvuL2QFwQ85Xa/aYY8vvcNIeVviG/8o3LzLCa84BwvF+4p9AO4x88f/BcdjgZELHnEI&#10;w/XkzuEWUH0sMXPBPRa+eGKPExab+OAZE2f82z9M7PH3lqM3zqH2eDU0Hf8KS8WPgfG4cLUBltl4&#10;Y5m5gzr94W13MuI4KCm2bDo62lDf0CD2rRuydOiqot+9JOi8Rx3vocfzULrDgUcj9Wm77eLbKqVS&#10;KcB73/Fhg5zOgNhT74DaXezTN4g+PgGX/TX3fHovX3v7+jV76KnIj/I5oFDPPSn6KK6/vu06jCiu&#10;wY4aDLTUE7+S+HvV4RX96vkrntNSUjwiTf5N8fHclqKb3MlP8E2y5TYJJCmp01VJUe+dLZaLRO/f&#10;AtPIEjiXLJDpdD2brSiyLnh+6AyyEs6h+/PIwjiTwrE7z0Wdy9bDOnOyIMiSIDcBdiNLZRq58XwP&#10;/76ELBaeU5lGvGcLfwpD9xeQNaKdM2Fenq+5hCy0SygddmML5UKySmZQnmbwHA2F4byxVTOT4hQr&#10;/IjvXOLnsOewhUbxcFzsfjGXS1hEpiItMZ9DD8AFZGlxOpyX8+j+HIqby8ZuF262wQpSaGwJsuJg&#10;f+08EJedrTiuN21dcNqXbbUWlhjnk62zcym+s6kOeK5MhCN+np87i3g5z/xtE1uYXDaeHxMLGwhc&#10;/1xvDP7N+eN24Hu97XeyYZKVFCsIVk6NTS3o6uklWS0VikoQvfh7e7qQmpyAkuoG9Pf1ICUtFTn5&#10;uXDxohdBTgFi4+MQFZ+M+LQslJSXIyw6DtVNrWhsqEN5XRN6e7sQERkFN78QlJaVIj41C2FRCciv&#10;7kJuRiJM7dwQm5CAoIg4xNI7wtHDBzEJyfBOyERdTQX8gsMRGpeKipo6WDl6icUdjS0tYr5IWZGF&#10;gbxoDERaY7AgBqooM6iSvOhqC1WcHVRh+6FKD8SB7ka6BmEwzhYD/lugSvGGKtYCKnk0XS2hinSA&#10;KjMQB3nhRG4oBjMDoIp3x2AOXZP8cCDHWSzSONlIUlKn85zUSOAyjbVcumG0D4b2qut3okFKQ6+7&#10;Fuyv78Fmd4FRlOVoaTA4jpNNgI4FJ3i4j20qtnoOJV7AoD6n6aC4qq0Y/bz8HmBL6a/jK3jVXT9Z&#10;P7yjuZa0iyJELBQfWzXiN8etJ86Dg2SNdbWq/bT+w3lFvrR+ZAkxxL2GT/hrSLgND88rBcm662gQ&#10;FtjJRpKSOm0tKROySGzFSrLLyeqYtZkskT/JAiGr41mnEDxu6Y15uxxxn4GrWDl2xXZ73LbHUcwZ&#10;zd3lhPl77HHZFhvcbeCCa7fb4gWfODxj5knxWGK+iS8etfbG685heNDcC7cSz0euobh5l60Izztc&#10;iHkssh5u2euMm3c7kOVihnm7HSkNe2GJ3LrXCdfx6jfivW2fC+aIVYHWdO+E2dusxbzNnfudyTKy&#10;wM17XXD3fhfcSvnj8Lzp6txdDriT7i8gK+eWPc5iXurcNcZY7BCC+/c5ivktjvuO/RTfdrL2qNx3&#10;U3xzyKKabxqIJ0ydxG4bzHMNlf05pzBct9VS7PBwyQZT3LjbCTfttBP5nk/5u3ufM84jy+ccyvtT&#10;lMZdu+3ECsS7KM6rtvCKQhNhQd66zxX3UfrXU57uM3LFNWRRcZjZVIfXUXzz9zhQfZsK6/BKyssZ&#10;a82pnq0wl/dYpHo6f70lrqV8XEj1OJPKzi//y7fa4j5D3qmDrFNOg+r0xh02wmq7h+r+hh22wmK8&#10;idznU77OJiV6M91zffHu78flGT7BSkqik5ckJXW6KimqjJnb7bAqNgtvO/rhWYdA3LzNEs97x4m5&#10;phdcwvCOewgu2+6Ab7wC8WtIFJbY+GGZXQD+HZogFgZ84BWN113D8aV/BBa7ROG2bTb4wDMUS/3i&#10;sMI2CK+QYnrWJYKUiTd+CYrCpZvM8ZZ3DH4IiMYl60wwe7cH3ncJwuf+sVhuF4hlpAg+8qF4jD3x&#10;rmcEPqT0P/CJxWsO/njNJQSLKP13yP1N1yAstQ/AFz4ReMjYQ+ytd4+xL96x98STpu5YLubUIsU2&#10;Rq87h+IjZ1/cSEqN9yJc7BSBu8TSehPcvN8Nb7mH4023YMpDHG7f44Tn3KJwt3kA3nAOwKdufnjM&#10;OQILbf3xrHMkrqIX7TK3CCpzGJaYu2OJtS/ecvARWxzNNvDDE2ZumEFKa4ljBG4jxfCVbxxmb7bG&#10;6y6hmE3lfcgxDE8YOeLLgHi8TPevmPjjfusQbI7LwF17HfGtVwSet/XD46ZuOIcU6qNUh1uj0rHC&#10;zg8r7X3woLE3PqHyr/KLwjOWPlhp54kzfjPAc9RWT5m64Dv/GGqTSLzlFIBnKU9vUb18TviOv+Oi&#10;cE9T/q6ljsV9pn743C1AfDB9xx47Meyr9xmZSEhKSqJxkqSkTufhPs47vTzECjIthv9mHl137VXr&#10;rgW764tP+5CQO+8CvpyUi9qyGM43HMPjN1JD1214Ho7orskH32vLz/cj8fJ1eHraMIdBJw4xXEjX&#10;4byUDn+/dYepNz4i5Xsp77Iu/Cgs19kh/Gqri/frY4tIKJEhP4JuvijsA6ZeuIE35uVdJnT5GEcq&#10;nxba+phMUD4lJSXReEhSUtKclBpcDrE1zwjlYX9+CeqbbxEPguaeeYb7a8E8k11f/NLVvvT1Qfti&#10;1leOkSBe/hOUby6/bh3wPSsdXR5dv9HU1/+3dyXQcV3l+UDPKaflHKClkIVACSVpE8ChWchmSBzi&#10;JE4dh2AILgkmkNalFOhCTyAxJDgk4JDY8b5KlrxosSzbkixZ+75vs++jZWYkzabZN817I/vrf+9o&#10;bNlW0sSJFEu6/znfeW/u8t/lWffzf999/8/GmyGbd1pnrrHASSolJdDW3Qt/JIZoNAqTxQJ/LAGr&#10;yQK3PwKXcxRquh91eTCRTEe+TcRj8IcjkGQJvkCYv9ti0X7ZKcREIs49YthGnNybOzv4EY2n033B&#10;MF+T2OI17BqnOmEeGn7Y5UeQ9EWiMQTCMYRo3rx09QWCiCYm4A9FEA6HEKb0M5Mpns70XOkiSGoR&#10;b/d9dGMuD9G+dP9xXPtmAX7TosSNbx6iMTHP5+V4+HA597C9LKcUn37tMG7fU4ybth/Dd45W8jrs&#10;G6SlB8p4CI4Htqa9S7AtuS/sLcEjZDHdTWWYJ4s/ezUHX89hekrwyY0H+Mm9m/acwIO5ZfjcG7n4&#10;+53FWHH4FH/Hc9NOSj94ioeuuH57IZaTviU7C7GytB3fzDqGv91aiIcOVVAa5e86zrcgb999FLfm&#10;VuBfik7jTsr7SUEJ6TqET75xBNeTJcLe7zDXQY8eqcA/Zp3Ar2q7sZLaYJF7l+w/hUcO0f3mI7iT&#10;xsLub956hNo5ysd/386juG1vMZZQGyvyq7A8l+aCLMGbdx/HyiPl+Pq+Y5xkrqbyy2iuWHTga97M&#10;x/2kn0XdvYrm9UHSefueY/jC9iL+jdctdH/jjiI8SPqX0DzcSb9vPdqI+w+U4KYd+fjEa7n4hx1H&#10;8eev5PCx3Uj3N23P4/Nx045CHsrjll1H8bltxVhJ/Xk0vw7PFJXia1llZKU14dnDZfjLi5/3B40F&#10;TFLsAIV7zAHL4BCMliEMDNqg1hkxMGyHRqeDazyI8XEvdOZBWAeHoTeaoTMNQKFUoV9nht6gR1uv&#10;BoMjYzAPDHI9bGFihNWnNRJpxWHQ6aHSmTBsd3ByYXrUejNsLh934+T1eDjxjXnG4XDYuAsoo2WQ&#10;+uCA1zfO+2IdssExOgY3lR0eGoJSpYPTH5466HHliiCpxUpSZDV9JacKT+adwhNFNVieU4xHixvx&#10;Ef5Q87D2WBW+sqMEz5VX4Rv7y3F/9gk8QYvyqqJaPHKgkPLLsfroaaw4UIwfV7TjIVpcP/JKNp4q&#10;a8PD5R24f1cxHjt8Gl/adAA351TgucparCutxvJ9BfjYxkP4aUULbiACuWN/CdaeqMfSfSfw41PN&#10;+HZxAz6xfgeeLDhFpFKKR4hYflZeh9sLmnDHzjz8sLSJvwP6RXULlhU34Sqycp442EhkWoWnC0tx&#10;84FT+DmR4WOU9yKR51+8zL5xKsTzNW24ZX8pHi6swo+O1uKu7WX4KY3l9dZOItQKfK+0GWuO1ePW&#10;TcewvqiO2mzGXURA/3m8mUi5nocF+bfyFly/pRCrCivxbGkDlh8pwwu1TdzSWpJFpF5YjXVU7zEa&#10;w9f2HsPSXOpLbReR8Qkea2vViUYitlK82qbG2uN1uO/ASdJXgKeyy/DFvAYsIQK6YXcxNvVqcfOW&#10;g1zvbTlN2FDTiV+Snv/IK8eT1Lcl9I/4Gerv6mOtWJVFBL2XfcdWjf863YSVeZVYV3ganyei/NTU&#10;MfgZn/9cQ2z3XSLpU4XnMXeSbo99Kza37V6eCJJazNt97AGe2/5i99PGwvOmwPIuwEV1ef1MvWn6&#10;Mphe9lz9qd8X6Jkqy7w9XFAvcz89bQoXlE3nfZiuzHvDp6e8PqTzp9Vh5WZMJ5wbWxbXcfO2fH4S&#10;8FwbU+199LWDuOdAKT6fCdJ4sZ4MzuWl653PY/csLdMegUiJHeb4MllN5w4z8LxMnYvB6k/VnV4u&#10;005Gx5UAQVJCLlMESS3ygxPsIbJFnX2cOmOZtwJ7+OzKFtkMQQkIvBUESQm5TBEktVhJivrNvpG5&#10;//Bp3JN1Ele/zrwtVPL3JZ96/SD+anMBrt+Sj7sPnsI9+4/jizuPcddIN2zOIVLLws+aDPhpSR0e&#10;yD6JFbnFuH5bEZax90c78vHlfaV8K+vGrXm4m72LOnAC12w+jOteP4CPb8rHZ7YU4t7sUsJJfGzK&#10;68SMfRRYOJgDkookJmFxJ2F0JuEMyZicFmqDbWsxrxR8e2v6/buQjA5Wn73/SdG68F4lJSfh9QV4&#10;X5lutgWXlKSp0CEpyJOsn1OFF6kIklrUltR+3JVTjrv2FeMLu0r4lYUzX11wGo8cq8fqvHKsyq/A&#10;TyqaeRyl7xbX4dqN2dzF0VOljbj6Dwfw+1Y1ni6qpnINWEqksyznJB48UokfUP7a49V4qKCa6rdi&#10;GZEde6e1/Hgj7icyW36oAuuqunDjtnxcRwT24YxDV4GFiVkmKbbI76x1Y/WWAfymaBSPbx6EP3a+&#10;Lb97BLt370ZthwqK3h4UFpegqLwWza0d6OxVoKquEW1dPSiuqEVDWxda2yldqUNnZxfK61rRrVDj&#10;5OlaFFZ1IxAMUVozGtp70atUQ63VorGVylXVo6NXhYaGOtQ3taCX6tQ2taOlowt1zR1obmhAi0oP&#10;SZqAbWQM0XgUBk0/Ttc1obWjE7vyyqA2WuAYMqG0uhFDQ1Yczj8Mb3hiahSLUwRJLWaSYmD9vxi0&#10;oHCwe/aQ2RHpzD27snrs/lz9qd+Zo9SX1J+6z6Rn6mfKZ3QKLFzQc5+L7b4JeRJxwgVujc5MIhaL&#10;8r/jWDyBaDTCSSJM94FAEMl4HA7HCLz+IEIxyk/EEQ0HYB/z8GCHTrcH8QkJY6MjcAWj3MpxOp1w&#10;+YKYiMcwbB+BxWxAS48WY2OjRFINsI54IScTGHaM8bZjiSQ/cu4jgpsuqXgERvMgt6BYP6OxOMK0&#10;1kjJJI+JNTA4hEh8/rkyej9FkNRiJykBgbnAHJDU2TMp/o0ROzXHvJ1ntuPYEfE4ERH7biiVkuk+&#10;wb2VB2nxSxLhMJlk22vTtgffm5zlbTJff++XMF18q3GOhW1xsrmcfkydRzCew74IkhIkJSAw+5ht&#10;kmKLKbN6HDaYh+xo7eyBWm+EQa9Dl9oAj8+LqtZudNEffXuPEv0aHRRqLexuP8LjbtQ1NkFvGeDf&#10;NWkMFihUWqjoatYpUF7bgG6FCg2NLdAZTahqbMWIxwezQYPGjh50qxToUaoRI2urs6cHjZ190Kr7&#10;UFnXSH0woZPaZN87dXd0oLWrF1qNEicqajDiDXDiGTJpUFJVR+uLFfVt7ahp7UJ7dz8tUP04UV6N&#10;PupLL7XvCcSQkiUMWUzoUuphslp5exqNAW3tnSiraaLxqaBQKFDd1I4m0tWtMmKELEG9Xo/Wji60&#10;dXZDpdFD0d+Lpm419EYj/+YqScSTiIVRXV+Hlj41mqmvHTRPap0G5TWNGAtGoKd+qw0mKDUaVLf0&#10;QGceQH1TE5qovzWNHYjS+GdDBEktYpL6EOFjG3biqpe3LVh8fMOO8++76Fn9zQxl5gM+Rfjoy7sv&#10;eYbzBnNgSSWTCfj8AbKYYvx//pIsI0ntyWQ9JciSCscSkOUkAqEIj+fELCtmEbCQHtzDOZVliwFb&#10;FFm5UDjCt/bY3z4rHwiE+KEG9k6KlWVWWYR0xmNR0p0kwjkL08Ag3P4QryfzttP1ExPJ9G9qiyFM&#10;fWRbj6x/LJx9KBTmdVifWTlGRuxj3lA0xq0+tv3HxiBxvdQX6hvbimR9ZPGrmE5Wjl+Zjqn2WVo0&#10;EuL9TOtOl2NtBgJ+qHQGrmuCdDDLMxgKYWJigtdlOpLJtKcKNk8paYJ7q0jP6STpSVL5cDpOFs1b&#10;xip9v0WQ1KIlqRz8/qU1SKy/FtL66xYsUuuvRtaLK/Hp32dDtf7LlPaZS8rMD3wG7vXXY8WG52d4&#10;lvMAc/RO6r0JWWOT7JTdWciEt9r846f8CGwhTJ/4Yx/GzvUHuYtHBEktepJii/ZnFyxS66+ZgaRm&#10;Lntl4zpBUm8jLKKta9TGAxeah2xwebzQqdVoae9Ed38/Orq60NmrhFKtTbsjUmvQrVTDajZBZbWn&#10;SWZSQqkqhFPKIGp1QXQPhNFqDqNSG0KHNYJDbT6cUofgj6ZQrQ+iUuNHiymEKk0QdfoA2kwB9Nri&#10;Uz0S8n6JIClBUpcsiMlfXwM5998hZ30PqaNPQzqwBvJ+wo5HCSsg7fonyIeeofwnIZ+kcgefgrT3&#10;25Bef5DXkTY9DLnoeUp7EtLWVUgdWotU01akcr4PaQvVzX0ayZdv5Fdp7xOQi38Bed9qyLsfRarw&#10;R5A330t5a5D8wxJIWc8idey/Se/jSFVuoN+PQ9r5GP1eBWnbQ5Dzn4ac9wtI21cg+cKlY3knJJV8&#10;6QZMVr8KmcYlbX0Q0p5vUb+oP0d+QP1YTe0/Czmb5mI75WWtofzHafxraZx3Eb5O9z9EqvQNpPY/&#10;QfUfhZT9fSR/+0VIef9L9dYgVb6eynyfxkhjPUL1X/0qjfl/kCpeB+nN+yD96YG0zt0raTw/h7T5&#10;zhnGIkjq7eUs38ZKb11JfNvPTUTVZzBhzDsOi8UMl9cP5szVHwjyLSq2/cW22MLRGN+OY++HJuT0&#10;AYWElEKMEEhMIi6dQTJ1BpG4jMjEJCc0lpeQJiGlJnlZ9j2TOyQjlkxvpwmr6v0TQVKCpC5aDNMk&#10;JW0n0skiUtl0N11/QNfllEaLKJGK9Mc7IL1yKxHOUsg7H6EFlhbeXd+BtJsI4/CPOYlJuc8Qad1L&#10;C/ISyHtWIrWb0jZ9E9IOWowPEjltuIEWdPqdQ7p3Uf2cf+WLuLTjYaQYQeTRAr6R2nn9G5RHhLBz&#10;BeQt90HextqjtrK/SyRFZJhDuqiOtGkpks9fJkn95vNExKRnFyM+ItF930Lq5O+QKvkVERfppjHK&#10;+6m9Ld8gAiVS+eNtND7q02t3IPk7IttsIuM3H6K+fo3mgOYo9ymeLm2hui8RWb38JSIiIrStpIeV&#10;3XgPpIM/Ir1EaFk0T2zutqdJl5Gt9CfS8wLb4pveT0FSQhanCJISJHXRYriwcNnbfZeQxAcNQVL/&#10;nzDrhf2tMjBraD5aM6zf0497CxEktahJ6rmX1iJGi7a8/toFi9QLV2HLi0/gr4mk2teT9UekNVO5&#10;Kx4vXAPH+r/Dsg2/neFZzgPMMkmxv1H2IS3b5ptIJmEyGfm2G5czKRgNWij1VtQ3tqCPeYkwDmA8&#10;EILH40FJZS36+nrRrdRCZzDBMjQClUaLHoUGCo0BTpcTGqMJDqeL0lQwD4/AOjiI4rJqmF0x+EaH&#10;kF1QBoNRx4+xsw9wtaYh6EwWmAw6KHRmDFjNvN0epQYmhwtm6wB6NSZEJmREaXwsVlTMP4qjJytQ&#10;16GAUqVEWXUD9dGP3YcLUdXcgar6RjR39PDvwVrqTqG49DTaunpR29KFuLxwiU2Q1KIlqQxyCQcX&#10;ODJjzZmWNh/B+j/92c0jzIElNUF/yCxOktVi5e+d2Km7jAT8PlTW1sFIeezbJTNd3eN+nJEldLU2&#10;o7y+AzbXOBQqFZGLFf1aIisqYyaS6elToLqhGT39RDDWIfSoDOjp6UFJTQvGY0lIiSD61DoY9FoM&#10;jYzyb5GqiVSU7NuoPiUMZitUai36e5UwDwyjn4iuo70NOw+fhN133uXR2ckJlJeVoIPaaa6vQVlt&#10;GzRaPSrqW3ksqPrmVhisdlq0RuBxmKAlvfXN7dAOjE1pWJgiSGrRk5SAwBxAvJO6QMS23jsXQVKC&#10;pAQEZh9zQFKJkAd6g4F7nujv70OHSse9TvRoDBi229DQrcKwzQaNZZh/pKpR9uF0mwpjow70kuU0&#10;xrb1WPTbUQ+6evqgtdjQr1TzSLk6nRYWhxcRvwslde2wUppSo0c4FodK1Y8WsqRqGxvRT/WZ54ju&#10;fjUi8SS6W2rR0NqNHrLOmJXX3qfG6NgYetVGDNJ60kNXFi3X6w/A6XSjV6mB2x+Ec9iE1vYuhMMR&#10;eLw+jDmd0NLYWMRdl8uFuvoGdCm16Ovvx6DdDiVZgJ29/VDoLXCM2NFJ1p91gNrrpqvVitqWDm6B&#10;sS1Hy6CVLLJBdFJbwVgMA1YjTGThtXb0Qq3R0HwZ4RmnNl0esigNGDDroDJYuQPeAWpLpVHztlR6&#10;M5wjw+ileRi2DVNbfbA5RtHe0YlGlRHxpDz1ZN6bCJISJCUgMPuYA5JiYS9C4RAtUGeRiDIvC3GM&#10;j7thH3PD7UyHZh/3+ThBJRIx7i0hGg7C7XbToj3Enc0ODA7DHYhgyGaH2+fH0NAAhkfGOLnZ3AGc&#10;mZQxyPKI0Nh1QpYRiwQx5BhDIByj9iPwej1UxwkpdQY+IpxwLArXuB/BQIAI0EXEE4Z5yEFjc8M4&#10;6OCEoCUSCwYD/F2XnxblRDyMGPWfrT1DgwOw2EYxHooiEAoi4PdDQ+RrH3USEQ3C6fZSehhe6m8w&#10;FEIo4ON9DgSpLNUJExGNEBE7iKTY+zIf1R+nskbrAMKJJK1tYbofhDdAZaNRRGhOJug5STRPVrMZ&#10;eiL1KKWzrUpfgPRTH/x0DdPV4XDw0PRuXwD+CI2f0qxWM82Vnx/Lfz9EkJQgKQGB2YfY7hNymSJI&#10;SpCUgMDsY7ZJ6uwZjI3a+cEIhUoNjXkANtswqhsaobUMcA8THrIe9EYDBmnB83ndUGn1/EQgO73H&#10;tukGxxxwkZXhoqtSo4WZLKU+NZUhK0yt08NOlhQ7sFBc08odtrItshH7MCz2MSRiEXR095G15IOB&#10;2lAYrbBTXrdCQ9bYEPXBCgNZJcbhUTioX1qyTmxkhTCvF+5ghA8hEg3jpCKI/W0B1Nuj6LNFMehJ&#10;oHswAt1oDI2WOBzBJFksSZjHk6g1RmBwx5GvCKHREUWThSytxHsPxHiliSApQVICArOPObCkmGsk&#10;tp3HjqCzbS8f3RuHbHxry2GzITGRgH3EDo8/iJQkweV2YdgxyreyBm0O+MNh+u2A3eXBeCTM4z+x&#10;91Fe0mMfGUEoPgEpmaD+xIi4XHC4vYjE0uE+WKgPfzDISaq+vQuGYdLn88JC7TPnsfFEHF63E44x&#10;F++P3enh237MYasvGEaMdCdTtM5MyAglZPjiMga8cYxHJf47lEgRISURmkjxrThPWIInJiEcpzSq&#10;640m0T8SJwJLILHAPF4IkhIkJSAw+xDbfUIuUwRJCZISEJh9CJIScpkiSEqQlIDA7GNRkRStkIkQ&#10;Uqd/x50GS3tWcQfCHyj2fguTXbk4m4xN9XH+iCApQVICArOPxURStEKe9Zi5d/0rxQckcxqd3PJN&#10;nPXZpjo5f0SQlCApAYHZhyCpGcFCsnACef5aur+0LEtjeRIrx6+XR3qCpGb4N3klQpCUgMAHBEFS&#10;M0Iu+iVSinykuot43DZpz2NI5T5N+GdI2d8jcrkWqfY8pFq3I9WSDengs5BKf0t5ayAfXIvUkXX8&#10;Km1Z9rZtCZKa4d/klQhBUgICHxAuk6TG/UGMOD080OC8kXdDUjlrMdmdA7lhE2RGOMoTkIqfg1y5&#10;FfLJ55B87irIx36NJAvwWfsGpPxfQu4/no69lkcEd+o1wgYkSddMllgG85WkmI9Dp9sHl9c3lfLO&#10;ZNGRFHezQoWYC5Denh6qXI7NuYKkBATeMS6TpDIxoqKxBPdvd2XDj2RSelckxfMzOPc7fT0XnXl6&#10;mbfCdJ0zYDpJsTmNxefDfAYQiaZdQ71bme8kVVhQgNraGmjUah5O5lzYGZIZSYoJY/RAIMCtqa7O&#10;Tuw5eQrXvJY9c0MCAgIX4jJJal7KuyGpOcJ83u67HJm3JEW4d/shVNZUQ6FQwG63Ix6P8/9YZORt&#10;SYpZU8wDMfMqfLSpDZ994xBX+qFX0uCNvExgEyMgIHAeL+5ePCTFJDoOOX8d5D/eQvjqRbg4baYy&#10;b4dM+XehZ+NtkGtfx9mJ8FQHF7ZkSOrDG/by/yDN+G/ySgHjjHM8ko0H9hahp1+B4eFhjI+Pcyvq&#10;HZEUk1QqxV2ZMKKyWCzQaDRpkEnW19uLluZmVJSXo/TEcRQVFggICEwD22fPW2zIzycUfPDIo37M&#10;1L8FjAKa+5n+HV4pOF50FGWlpaipqUFrSwuUSiV0Wi30Oh339+j1ehGLxS4gKCZvS1JMWAVGVuwg&#10;BWM5psjpdGJsbIy/4GLsZzIazxOYgICAgIDARTAaDPz10cjICOeREAuzMgW2azfzuzjg/wDgHY98&#10;lKPB7gAAAABJRU5ErkJgglBLAwQKAAAAAAAAACEADnrBEKUbAAClGwAAFAAAAGRycy9tZWRpYS9p&#10;bWFnZTUucG5niVBORw0KGgoAAAANSUhEUgAAAKQAAAA6CAYAAAFJ3sLkAAAAAXNSR0IArs4c6QAA&#10;AARnQU1BAACxjwv8YQUAAAAJcEhZcwAAIdUAACHVAQSctJ0AABs6SURBVHhe7V0HmxVF1v5+wbfr&#10;swhMvHMnwgCCsICSJg8MMyRBsojgigSFFRCUoLCIApKR7CpBRUDQdRFcwypJRWAGQRAJgoDkHIcJ&#10;5zvvqaq+dXvuBfQbV1bu+zznqerq6uq6p986daq7qu7/0K+AX6/Qqy/HscSzxKr4BK+c/KWwClUF&#10;ScFcaI+ez8kxEBGTTocPH5N4tDdTQm98NiUkN6fw6Aw5Nrindlu70FhJVIXGUM/HVKGnz5yTsMfj&#10;wynCm07Rcdl0/XoRbd76rRRaMSqNImOzJA8QFZupC52IQlkmelR8opcvvC4XA4WFhRICiJeUlIgg&#10;jnwGJt+v96DKG+Ve6K9ToOIl+OmVB/X/gVWgEV+ByTVa6BjRunWbJSzY9q2EBm+vWEMxcVn03OhX&#10;qLS01CpwImqoqGSQfE8LiorJ1kcKR4+doOhYf4J7k7JpxOjZErdqiJ+rCgXAr8JCxTfDO5ubNlTe&#10;X4mPt3+BvwacSpZ8u4KuTq3GUl2LiSOspnP9NnAqqZgYS6VnD+sUhavj2cjhHFtO4O6INKoU3pDq&#10;39+ZPAnZdHdkCv0popFQ2+Du8FQdI6oQ1kjHFEaNmSVhlEcxumJEioRAhcg0CStGp/J9UmnMuLly&#10;XKaSiumWWZd0VNIjabmt+tGqD9aLRU6urtpocXEx5bXpI3FPompi7Tr2lzCa+5HIWHXzz9d/zV3A&#10;TonHV20uIbqCVg/0k3hMXFMJR46eKSFQv3Fnq5LSrk2l4nUa2jsfQ3Qle1qdG9o98NPRY3Ti5Gna&#10;snWHHAOHjhyXZhwdr/qiKK7syZNnnErG6UpW5koCFy9eYvugOsiRf1PafmrwBCr4Zrdbk7ZYWmS5&#10;NrOOzvmfh1PJ2xmhSpYX/rsqeXV6zTIG3EjJmmd1rt8GUsnCpV2tFu0zQ77WnSCZfyvoSnZRtlA7&#10;/DZM5YFqNdtShYgm9KfwxnJcgXuFihwfNmqaHAMdHxpKR35SAwO4OUvfWSNxg4q6V1m+4l80fdoS&#10;unDpshwXFRVRfv5O8ibmcs+TShW4VyvULryvko7W4qm0uJCujouQypl04M91O0po0KPHSAkPHjwi&#10;IRDBI5T4as0kjkrGsBE3WPjGP8WhA975xyc0e+YyiqmiepmiomLazJVMrtVGjoE83RP5Hjc0OSXR&#10;V8mxYVYllSbr1O8oXeKqVevkuEePERJ27T5EQgxQNm3eQb37jZJjVHL37gPOKMlbpRkPt1QPtIIr&#10;OZMrCbR58Amp5LZt3/lVEhg7fq67kglcIS+VoJIv2ZVUNKhdz1+TD3V7ht5f9ZlUDmiS2k1COBsF&#10;23ZKJX84cIQdkUw6ffq0PFLT9RlNAv/gMuAL5HMX6K7k11t2uh83V4orK5UcV9mXZh63q5JGk5E8&#10;hgTsR4s4Krn/hyO0Z++P5OUxJBBIk0AUD2zz+XFXq9Vaji9duiJpgKuS7AFJA4rUx0bU44bDYPv0&#10;0AwgmrRcNaDQOafSjStnri0uLhHvyQby4IeZPAZSyZIvplkV0t6QVBZahCiv6LeCVPJ2R6iS5YX/&#10;ikr+NyCkyHJCSJHlBD9Flny3irsWXz+oBuK252sEaerVoO+YQx6kFy1qqUu7s+CnSOWdK49HCeKs&#10;sAkeFigOEqNCvB+agLjJC2GFTlCOCAAHAo4HnAgjxqUz58x5kx4IcDrcjogB0u13UG64r1X3UvnN&#10;vQOhmM+Zck0+JYHrWVaRfkqMo9KDG4lO7FFSqgs5vpPo6HciPs8OAqX7hkh16nei7uxuXr16zZFr&#10;15QHhnfRjzwy0kk/ffosVb2nBQ0YNF7O20iu2ZISquZS525DdYoCPDp8W4lJUCMVN6CIyJh0+e5i&#10;kFC1ufjaAPxtb0I2hXEZ9sPAACEmqSltLdglx/DBnxs9U+p55co12rPnACVUz6Xo2Gx5fQUEUKTN&#10;SJ9CIfDVAfHXHeXZwnn1G0wAPrz9cckGFGmGcAbnzl2gcI/y7w0e7PgUtW73pLCiUnQabd7ie/Ev&#10;iozLpm49h1Ptug/qVAUoBu/snnjqRR57+r4vuRWJl47ffbefouIy6fLlK5IuimQFb+XRFlBNK9KN&#10;a9eu8Xgkk/btPxyEkTbDjII49CkSozOcg200itahpcja9TpR8j2tKD3rMUrP7kVpWb140KIG2FBk&#10;BCvmj5Ua0l2VGslXOnyZs5vaXh4UhUenO81pa/4u8sRlsJLkUCmSB0sY5XXsPJAaNO6iTjBq1m1L&#10;Q4ZNps1bdwjrDPDWFgMrYBYr0rwYxX2jYrPoo483OIr8mgdbABg5crR6WepGaubDNHzkjJs1baMo&#10;JY4iXwrnY1bkJN3J2NdYNvLPPD6/VUYm1cijAYPH6SP1tKPiskTBYREsUekUwWyNZEXWrNdO8ihG&#10;siJ5JArt1rm/Iz3SaxjVb9KZuj06TPLgy6c3ycdIKHKlxUijSIOcvN7Uqm1/iuH7bLUVOaosI58Z&#10;MZUfZIa0lltkJCSen5pW5It482IrEqGOc2dlUOfPHSgsMpX+WKEB/eFuJXXvU0P2xGq59HB39WMN&#10;HujQn5rm9ZJ4fFJzevgv/k3fIMKTRp+v2ySKjPBmKEVqxCTkUP37O+kjvFP4lm2ZT5Fxic1o+bsf&#10;S3zmjKVUKdz30cPg7aWrWUHptEUrsmqNVqzwVLrrTw3oj/wbovmBNk7vRkeOnJDzgEuR+iULFDIZ&#10;ioEioTCk6aZbJtRxuS6BGam+Tdxp8FMkeuXC5Q9bCnIrCsq1FOgwV8ULX2WaFyqDfafBX5Eh/GKE&#10;FFlOCCmynBBSZDkhpMhyQkiR5YSQIssJIUWWE/wVWXSVrs5urOdc2JPojARLq0bXZ9Wl0tM/6ILu&#10;PPgp0hkSmnGziDWOFnENDSXENRziXeTVi7q0OwsuRUIxWil+YsbdmOjgViSLvLxQ8dKftujS7iy4&#10;FGkpx4lDgQhj5BWZfHaQNJNu5/Up0rzih+A1k3ld7z5nzt8IwfLYZQaD+aQB4L52ObjWfjNuYJdr&#10;6mrS7OttuBRpmKcZN6W6PhMYJe/353yYM6SVycwsPZYv544ePUmVIxrKvN4K4SlqdlRYEzm3Z+9B&#10;qhSJGVk4hzCVImIzZUaqG5evXKEKlRuTJ6ns54T77u8qc4cDKcPg7ogUGq3fbn/22VdU2aNmwgB3&#10;h6VSh4cG6SMfhg6fSn+odJ/E16/Pp0rRKVQJdY1oTBW5vonJLWnvvoNy3iAAI1mR8laHlTMlmej4&#10;90THdhOd3KsznVdpJ/bQ9aXd9TWcV19jGHns2CmKSUin06fPOd9lIMDe/T9SRFwmXbhwyfkOMnve&#10;2+RJTJfZOzY+X7tJ3nBjOhHy20hJ70kxidn02dqvdYo/ps5YJG+6X3hpjhyv5XyxiTkSB/BS2OPN&#10;kglcNkY+P5PCotR7yg0bCiiaHzI+Q6Cu57kOL42fT1HedBr47MuSBwisSLF5xu6psGh+Q8lTun2R&#10;yuMoULMRwnE/RSY15QpclWMbe6BIb2YZpSUkt6JFi9/VRwqJ1XNpwKAJFBvXjFavWatTFVIye7KS&#10;m1LSPbk6xQd8KYxnpXkTsliRalb62nWsyAQ19xrAx6u+T75IScl5OkUBE8XDo9Wb840blSLdTfr7&#10;PQf4IebQjh1MMkYARQaW6/PV9PrSbQt96c77SMPIuFtXJFfOPaerVv1ONG7CfH1EdPHSJZkxj3zj&#10;J/6dm3EqN2N9kgFGRsVkyHebbd/4s+qTTzey+UihpBqtfIoURvpMBN6cr/1sM91b/0G/r5f4rBAW&#10;rZYWbAiiSKDnoyOpag31EAIz0mEjjl2M/AaKtFgo+XGMfKxIbSNFkdzsVr77qZpXyfLVpu1yLpAi&#10;d+/5gaKZPZcuq49jAJp7rdq+6Yie+Ew6e45Ni0ZKWk+KiEynbo88S43SHtapqoPwcPnzF7xDiW5F&#10;VlUTRwEoaN3nW9ien5BmjtmEABRZme0iAEV6uBkHUuTJk2flYQAuRdoKgujjSXE+RW5D03adl1DF&#10;S49ulXxKkemUlv0XSs/6C2VwOHiIsilQpDexKd0lXxAbcmfSiH9IJi15+wM5b5BcszWNf/lVfURU&#10;tWYrZqzvWBQZlU7Xior4B2XQ4SNHJT2/YJcoHXNDFSMtG1nFatp8z89ZkcBLE+bRXWENRGFQZHiU&#10;xUhvhkwYcAPf4j38AIAAirTsn6MwS5HbwUjFPiXwLTmcpHxMf0be2EYiz5kz5yiMn/jYcfP0WYWL&#10;Fy8Ka+0e+f1/fkrxyb7OIiWjJ1VmRQLZOY9Rh65q9nC9+zpRv/5/k3iCzUixkRYjvdnCSAAKvJt7&#10;5YmTXqORz/kUCRsJZQVi5Ny5SymcfwfgUqRu0uhsXFNXioyN/EYz0vTsfk76z+1sVNP+N7sl+EBf&#10;XOTzCQcNmSjNLSwmjcI86RQWmcHxDP5RmXTo0E+SB4oM14o8dvwk96QZtG/fj9JkTUdW1kbavXa2&#10;w0jg/IWLcs9+A8axjfQ1bSxadTMSvwsLW5ct+1COb4GRCN2KtBmp82nF+ymSbeStKBJomPYQtWiN&#10;JVqKgTXubc32VX02tZGW1YOefOoliaeksiLZRhrUa9iZvPzwWrdXS7uAMor0a9oZfooEevUexfY1&#10;iyrp793CSG4xtoP+1aZt4lalN3/UaTEBOhstTo+sxOm1xf0x6aw83aTNsa3IyLh0+Q78B3wPZrmL&#10;48AedmYxNQWTAAyOnzzNvmU6nThxig4dPsZNNsXvvMFHn3zB9lX1vI1THqHwCN8H/q++/oYfEJdx&#10;yufYxye3oDFjlY2ETwpzY4D12WtdigTiq+RSxQg1eFi/IV8U/r8VG8p3eQwqPHz/MS+qMg0CMNIo&#10;RTdzO02WYbtnoJn8Km4UiScFxkHwIR9iGAh7g6Zn2z/A5McUepM3EORaDlWZakq9gfs6nMcUFAD3&#10;xTUGyBvI9oF9phxVV/UbEJrp/W4EYCSGfMYFspXFx7I6w6QZ4byYTCBN2zdEvNPgr0hZE+vPMKUg&#10;bTcx8dTV5H1KV9eVXlArlu40+Cmy9MB6tnnVLGVBkRz6Kc9WtBY+f21yIhVvmKxLuvPgp8gQfjlC&#10;iiwnhBRZTggpspwQUmQ5IaTIEG4rhAgZwm2FECFDuK0QImQItxVChAzhtkKIkCHcVghOyMJLVLT6&#10;aZIPC/ZmC+Y9uRPiXbl5X27iLCZd8lnpIoHStJj842Po2qxGVHpoCzl7FoTwu0dQQha+00uTBJ8M&#10;zWwB83WLZWqibw0yQonrc/Z6ZJuYQjbOj9DkR3xqkr4GaSafvm5KEpWeUHPmQvj9IzghZRcBTRCE&#10;QhJLhEBuschnx80xQiEijnW6k1enOYJGwDLB68xsC+H3j5sQ0pDDEMYiE2RyFSr6bAwVf/EKFW2c&#10;SsVfcrhhBh9PU2mIfzldp+n4eh2yFC7M5XK0xRRimpDvZ1aasLtgZr8YXLx0mea/tpymTF1IU6Yt&#10;knDyNF/chFM5beGi9/RVRGfOnKVXZr1JU3Uev5Bl+ozFtGDxe7JrTXGx/yyam2Hz5h308uTXpB5L&#10;3lET024EzIZZvPh9zr+AJk9eSKesaUo/B3v3HqTps96gaTMW0dr1agt/g4MHD9O0VxbT9OmLaecu&#10;/zVkW/J38G9fSBOnvk5bt+4qM2vIDSwKwdyzqayvSZNfl0l/BocOHaXZs9+iyVqPk7VOoQvkn/f3&#10;5bTmk410/Pipm97nJoTUVs0hoiampDGRplQvswH8z0HJqgGqHBGUrUkool2FCb7pWAaY34a9rTAP&#10;uGad9tS+4yDq0GUIdYR0HczxodSpy9N8/DQ9Zc0IxyRCbJ3ujcukmnXbU4dOuAb5EA6ldh0GUoMm&#10;XckTn0WeuKbU5oEnaOfOfTdV4v4fDlOTtG6yzxWm/IfFpNPcecucCYCBgKlYmPmO/bM8sU2p2yPP&#10;lFmrcTNgcnjD1G5SX6z3MJMWDUAgbMoTl+jbKspgzsxlMgMUkxKTquXRW0s/CDiNzADTzzB/GVtQ&#10;YXmC2XcGwHoPbC0Vw/Wo17ALdezs02s7fjaZOb1kjjXm/GGC+P0pXbkRvelMabNxA0KajaohZuqZ&#10;IY0hEKfJDkpRLNE6jKKiuQ1kp2OD0u2L6eoLFXz5JmkxRHcGRrpM514sQQiJbZ0xDRi7MgWawRoI&#10;+0BIbHvFJMCOTe41KQYlTKSZs5dQJD+we+u1ox9/VNOCAwEP8ZlhkymaHyxWAfz16fGyUVDD1IfY&#10;QgW/TgiZyoSMyZQZsdj6qs8To/3mGgYDGsj+A4cpkX8LGhfI6I1v6kyQNwAhsZdZorV3mQH2NcaE&#10;eE9iJiUk51JMXDbffww3isALSA0hY2IzmVhplF/gIyRm4Fav1Vr2WB45+pWgxEZ6QcG31LxFbyF2&#10;TGwzeoUtq91wb9FCBhKQkkPTxQqpQLAEuj6/IRX5EXKh3oYbec2sXmN1dVqw+0zwlPEhhZD1QMjs&#10;n0VIsZAgJCtVEfLGE1hT03pQpeh0GjZyik71BxQ8Z/5yWZoX5smgL7/Mp7PnLlCj9IfkHu07D3T2&#10;k3ZDCJkGQvKDScyhpOpoKKnUq/ffZPXbjXD5ylXq3H0o//50qnZva4pNyglKSFhILIMxe8AZYC84&#10;zK/HNmbvrfyEclr2FkLVb9SFDh8pOx1TCPk8EzKxKYVFplCBtUIOc+urs4XEvP0RTNobWVoADerj&#10;f39JERGZFO5No8f6jXKexc19SDdRnGPLSoogro6vz2/CrHcRchwsqbmOQ5lubq6146ZMHWJQE8hC&#10;1v/5FtJ02YqQzwW1kMAXX22jyPhMedhr127Sqf7Yvn031arblmKrNKOFi1fqVKIjPx2nKtXz+D5p&#10;9MKL87hxlu2ahJAZTEi2jFgetHTpaqrKjQUWbR6TPBiwwWGrtgOk+4uMzZDt5avUaCVWNhAhsbMj&#10;Vgq6CYk99bBqEIQ0U+fhb0KnXibwMtfaB8dCwiXha/DHAAbKQraRHmXU6Fk3JaQBVhzGsbsQ7kmj&#10;lSs/lbSbENJYMU0ikMTuXmXggXMIdZzTsJzJr8vesci3vT7+vMBYVVnBY8o35eEYBNVpsJCBCFmv&#10;A5v8puwfNaXE6i2ZAC2oKgviVVkS+Id2eXgonT/v64Kky2ZCYnVOdvO+9PqC9+jNN1ezrOIBxipa&#10;wAOgISMmUZP07vJgsKni0mVrAvqCIFRb9o88TIqMZr3oxInT+ozCG2+ski61Ru0HaNOmbTrVByFk&#10;JgiZLQv/fmA/9KOPvqDwyDQmcgaNm/BamfteYcv4RP8xsqIno1lPHgidlr8GwjIsb5XMgD4kuutY&#10;7tID+pDebNl61CzTguXa8EUBxVdpzl15FvXt+4LjQhgL6WXfOjw6hfKt1Z7wIZNrgpCZTMjgXbYb&#10;Z86cp4ymPWUJ2KChah3gLRISBERoS6BziIOQDZxdOgGxkC/CQuI8Ew0kdN5VsjhWV5PaKYslwChb&#10;DWrYQrJyuvcYLovA0c05ohd9X7vmv+bEWEg48vB5muX1Yn/mce6uHqd76rSVBYvR3G31GzCWR547&#10;b6jYua++LYOJauys73Otegewr21ea9UNZrNTf/Gi/7aFTpfNvht2FcU2rMCH/9rAFi+PiZRLK9/7&#10;2K/+Y8fN53tmywbDsOA4h51FsVJVrZ9W/1tn4HTZbMED+pDcU2AlliGkwfFjJ6l12ye4wefIIBGN&#10;zWchm1Jl7rLtRe3GQsInxZrsWyUkRuc1arcVHc17dYWk3bzLdshhCIO4ZcHMece6qeV1foTEClpj&#10;IR2riLgOYXWdPxszpOQQeYMQEl123C/1IbklB/IhH+87hp3tbB4FdqbtegG7GyDB6jXrZKNkrB3P&#10;ad5H/pSs/4CXJRww8GXq/1eOD5pAffqOkrWOkfzgh42Y7PegfITkUSsIqXdhvc4+58tTF1Akd2MY&#10;aKxdt0XyojtG15ZUvRUPDHzdJQiJZYE39iFzAvuQrAd02e5lgwB2R+j/9FhxKarVbMkNoEARkusU&#10;7kmlzVYdjA8ZyYR8ftSMgCuHbUCH+L3J3JNhB9rsnEelAQO3QEhDEhPXJDKWzjn2SRlCYrmiYyGD&#10;lBXs3MTAPqRYSLZ0PR69dUJi64wbERJbovfr94IoKZG7/C1sJW0LBZw6dZby2vTlB5NFD7TvT7Pn&#10;LqGZ85bQHA7nzFvK4VKayfHZ85bR7DnLacizU2TdKJYvvrlkjUNKISRe+/ADD5Mu27ctMDBrzlvy&#10;P4ke7tJHPDeNEtgnTWRZ85H6HyYDp8vmhhTUh0wqayGFkN5M6bIDLb8E8NvfWvJPNWjixl+rXnu2&#10;mhkUxo0x32Uh8c9DGNQ8zxYy2OsulAcdz+SRNRoqnt/Djw338+VvQEj7tY/pRkEYkAVibUrjhCpf&#10;0fz7/H1ILER2BjUW2fyu4zi+4oDk4qfCCvMxfMhjBbokBRAS/0EFP69ZzuO0YME/aAk/7CVLPmT5&#10;gOVfLKvpDfYPV69er6/SFhKj2RsMaqC0WbOWsIVKp1jukufMWcoK9rX44SNmUBSTKyYplwl+SKcG&#10;B/YswCg92pNJWc16yApwlW4NagIQEo1l4JCJFJWIffxzqGJkE5rJ9XL/oQEIKYOaID6kEDLet0G4&#10;gfiQTIhgFtLG/v2HZSNy7BQCQmKdMv6jy0B8SLaQ8AXbdxpKixetdp7B6ws/oOfHzKa8Fr05D7tL&#10;GKWzhc1r+yQP/k6U6d5/oQ+pj8VCWue0xSycU5+uHy6gkqPbWHZQ8doXmZB4B4nzhtwQc60mookj&#10;3XTnAbps+Izdew6nvAf6UKt2T1LLtn2oZbt+ShB/8AmO9+V4X+rTb4y+iuSPstt1fopasIXDgu1g&#10;o2yQ8kO2RM1bc3kP9KN331e+3LoNW6kZKxYWcuOXBZJ2Kzh+4hR16DyIctmnHMtWDA8BRO3z5AuU&#10;24Z/A98Hu5G4gUEMXuzjT1bfdfmTBrt27acHuwzk3/skD9J8I30gn0fCsOJtWP79mf9GSCtWfsS/&#10;rS/l8u/Jz/f/c+ZAOHP2PD0zbIroNKdVb9r9/QF9hugbJmcH1IHPibDuW7XDM8Az6Uudug2mwYPH&#10;0aI33pedsqD3YLq7CSENYZhEDmGQZhFGjt3EtfMHEb/zukz7vJEAhAzh94vghFzRgwlhEQyhM/Bw&#10;k8dKc1s6v3yQQGlG7HO6TO6+S4+VfW0Swu8TQQlJ5w7TtRm1FTmwQyRCM1NHSKd9PJtAch4CAkMM&#10;wWxympfg+ljK0oS3BX+C9VIElWyYjm95ulIh/N4RnJBAaQmVXj1HJaf2snyv5ORuFoRu4XQnTyBx&#10;X2cf+8dLT+2h0gtHqbSoUO+bFMKdghsTMoQQ/sMIETKE2wohQoZwWyFEyBBuK4QIGcJtBKL/A3OB&#10;YgTF58wJAAAAAElFTkSuQmCCUEsDBAoAAAAAAAAAIQA1FilLvuUAAL7lAAAUAAAAZHJzL21lZGlh&#10;L2ltYWdlNy5wbmeJUE5HDQoaCgAAAA1JSERSAAABqAAAAOgIBgAAAc2aQI4AAAABc1JHQgCuzhzp&#10;AAAABGdBTUEAALGPC/xhBQAAAAlwSFlzAAAh1QAAIdUBBJy0nQAA5VNJREFUeF7svQV8ZMeVLv7e&#10;/y39NuBk9+2+3exmE4fjbJh3s4nZccyMMdsBY5zEEEOc2I5xmNkzHmYQM6slNam5W03qVjOj1IL5&#10;/udU64pG0oDHM6Px/fQ7urfr1q1bdOqcU/i/cBZCJCoYDGJgYOCsoKGhoWKient7+XIEhoeHR+/G&#10;MbDjB6N37w9GRkZG7ybj8OHDo3dHx6yJkgLiD0k0FzBrouYqRKLuu+ceXHzxxZPo/PPPx0UXXYgL&#10;Ljhf/Ob74u8Lxvzw7wsvLLrzb37GJLlL/k6ELrrookk0kxvHc+J7TDMmai7TjNXv8PDA6N3cw9nL&#10;Uy6XC4VC4ayhGUsqXBiXUSOjTXthZFxWDB+72DjlmDFRdckchkkuadJ5uhZTkBwaRlUyi0xhELmR&#10;ITSmchiiZ5v7ogjkzhwenDFRdlM3AgE/KmqbMDzUj4FcCnlKjMlqQiCWhD8cQWXJXhyobke3TotW&#10;RRcUnQqUVzVC5w5Cb7EhEvKOhnZqMWOiurTdMBr0qK9vQPmhffRbj0FSm9q61NDo9dDpdNDrVCip&#10;bkanWg2t0YQ+jxuDhX50mZ1QarVIpbMwdFtGQyziR//93/jBD36A8z7/aXzyk5/EV7/2Nfzbv/3b&#10;cdOnPvUfFNZ/4T//8yujIY9jxkSpKBG7d+9BaV07qqvKkUwn0NjSBpelG1aLBfFwH8x6Bwxt5Qj7&#10;3ehQatCm6KTS6kRN+SF6X4twNDYa2jgCgcDo3Tj6+vrgdDpGf82M/nwemXR6kh6Y6S+M3o1jxkS9&#10;X/D5fCJSTIVMQlyTyaTQrqcjSec8fHgYA/39aCj5JP0eRoM7g8VPt8BNLfdUzJioPzzzDCr2bMaG&#10;bXtQ3qoddX3vCIVCQvtnyifD4sqNjTUQEQlssHnHEs00EZwodlu7Zg1ssQEsevqBI/wwZkzU0NAg&#10;1B3NULS1wEu84nDYoenWIZbOwNjTi64uJVSdbXB7/aNvHBvC4fBYKeQyxRJiRIn/+knGsPhI5cku&#10;otKxhROjpVS0DjhRmcv2iVbZlz6y2kmYMVFcxG3tbTh06CBam8qw78A+7C+rhaK9BY0Nddi7d79o&#10;RI4XzFMcNlMuHRfXIJWen6qlhFWrVo3RRHCiHE4nPB6P+M2lJGXKRMxaUmWVVdi2dSvcviDKy8vh&#10;d9vQSQ1CRXkFVM4T40MuqeHhIUH5dLR4T9UvTHJO5fALsbFw4WLRAMxfsAg9wRgcoQSi0Sj8lCEf&#10;XZjBpxaF8KXlQfznmhWjoU7GLIkaQk1dHTK5NFo6tCg5cAAlFZVoaGpBZWULuhTtyFIEjhdcKpxh&#10;TAPZhLgG3BFR3fLZfvTGUliyZKmgZcuWIxPNihKJRCIiUecsyozRTJg1UT1WIyw9PegmXvJ4vXC7&#10;HVCpVFAq2kZ9HT9SKRLi1DRLSFMTvaeiBSUktEvrWrFrz0HUtnRhLwn1nSUNKCGRcvBQKbKZjPAb&#10;zxdEgrjazoQZE8XMadGrRGvVFwhSoGnkcxkkYhHk+8cjdbwQLR9FiCk+KmO4MRgSLWKBdEpuGA6L&#10;RLAf4U7PyVVkBr/vZdWNrvxsOhV0xkT5/AHRO5MI+1Fb34hEIk42FlWbqAWHh048UaI1+8p2uitG&#10;tojxqLGbyWRENkvVjvwN/OdWkUgmThS/z/j0QpZ30/eZzJgog8lMgZuptbEjlwpDTapQhkqI3X3B&#10;MGkAdhiNRtgdR9cEJoIjN47p8rkIThSX2kRwog6PVrvzqKGYCTMm6v3CZz/zGXzus5/F5z/3OXGV&#10;7tmd6TNE5513Hr5M9MUvflH8/tzoc8n/xPf4OhUzJupPTT/CCw3fFfRS03/jxYbv46XG/xLEzxj/&#10;p8Ms6G/bjPirNgOREX9HJLmfLsyYKE7EbMTgBMxGpwsiUSzYpgO3eAMD/YjQc67PcVI8vaRRn+kQ&#10;iTrb8L+42ebOiomd7HOVOB1sm/0v7kk6VhwmGTGoXjr66/RismgYR21t7fSJ4hdYyI2QxC6q/tNr&#10;w2ciZkzUXMZYoqb2RRc7+C8QNLEjXho0ONKt+PtC8ezCSW4nQvzuRJrOfaKbdM80Y6LmMs1e/UYZ&#10;cSaGPFNxdvPUxM71uU7HVVLO/smmu2vK7zMFsybKmMyK7qpIYRj+bB67Y2nh3j9qpJVHM2hO51AW&#10;JxN7ml7S04VZEjWEbrWRqAuarg7ou7XYsX0HbHolWhpq4et1IJ1NI5dNIZBIwR6KY8PW3Wg0OqDT&#10;KOELx+AiqqmuHg3v1GHGRKV9FoTSGTR06tHZ2oWhwQH4Q0GozL1ob6xFQ30dPBatKMmO1ibEoyGE&#10;Ah5oNN3o6uqCx2mBymCFRku/W2pHQwUGd/4Q3/zmN/GlL31ZdPJ/8YtfwNdOcIDgP7/yFfHuAw8+&#10;OBp6ETMmqj8dQY/VBI8/SKWlRlt7B5oaGmB1OhGORNHepYXVqEWYSqlTqcTWrdvQoVSjs7kBPWY9&#10;TDolOlXq0dDGwX3mzMwTkR0oCLPmaGoYq2tOh+OIAQa9Xj96V8RxNRQnA4lEUnRmCt1yeEhcmbhD&#10;kxM1lYo9uaSDjvZVCL+HhxHJcff0CAwGg6CJmDFRmZAVepcPf3zxj3jhD8+Our53iJIiE0F0kw0N&#10;Fq9EeSq9ZL5/THnODwyK61TYfYnRu2Kvk9liOfZE8YcMum50dnTCpO0kPlGhpqEJei1VsY4OmA16&#10;dNG1pqJk9I1jg1T9uBQGB4tXpr5UVgwKcG+VKRCDM8qNT4Iam+JQz8QEcg9TS1+xJWYcc6L44waD&#10;EbXUetVQo8ADAvW1VWijhHTbetGpMaCpqRkdCsXoG8cGDndwcFBUKy6pYvUaFh3+3HPLiMViWLly&#10;pRgc4JKTwAnzkQHYK/wmxxJ6zIny9PaivKQaipYG+CIhNLc0obWxBnplO/bv3YuOTgX27ds/6vvY&#10;kUgkyELtL/IQtajSQEGOqhv3pXujaZGY9Rs2UnUcwJtvzUeWSrb5OQUlghN4eKwffZB4K5fLHXui&#10;OLfq65pQfnAvykpLUFFRicraarRR4rQGM2pratChOv6BuGKieE7eIJVY8crVL5PJIJ5II+ILiogu&#10;XLBQJC5KLe3w0DACu/6HeLEASzh3xODAcfFUOyXAEwyjp9cPk8kKiycAt9uFZOjEOz65+uVI+0hn&#10;c+J3PB4Tidi0vwG7eDCgpgnNahsO8qBAgwb7Smqwt7IZnRv/IDKA8dGFaXx0XlzcM445UVzMnHtJ&#10;EqrcfdZPVSYeT4h6zzkdzRQjdbzgRI11+BNPDHJrR+7MO33UOHBmhnLFfnouQWmAgH0JovvBAjf1&#10;BcRGVbN8fnJcZkzU4aGcCLRATF1GVc/jsmHITZoB12tujSYw8PEgSXJq+ItbkP8Gd/oPjzN7rNhU&#10;L1BEsWX1l4V7PB4XAwR8L1GhNyn8jUx495gTlU/FYLLYYDGbYDaTDtjdTaqPDTanGzqS4GaLGTqj&#10;GTabDcHw9B2h04FLatWDRhGhiS3bIDUUDG1kfNYM1xBuGaXIM1KNbnEtuh1not4vfPU//xOf5c59&#10;7tif0Ok/cbDg66TPfelLX8KXv3yeGCiQ3JmEf36P70fdfvmrX42GXsSMifKkNGIQgPvMeUDgxYbv&#10;jRG7M/1/7aMDAXT9a7r+TZsRf0XXv24zCHd+fjowY6K8Ka1I0Gz0t62GaQcFJOLnpwMiUSyTZgLL&#10;FR6m5AEwbvnisWPnn9MF5vOxAQIeJOYhHVblZTozyEGmFi+E4IZRFBSbOG53sbU8aaDACzt/hMLq&#10;f0RhzT+POp7ZYEM9RRXW5+NJbU54vX0Ikk3Kuj03PQGfF33+ABSdSrhdTthdbqQSEYTCEaFn8zQP&#10;Vnwi0RjlpweJdBahPidi0QiCfi/Z1hq4nC4hzVxOB6wkGS3WniPs5qngzgRRUByJYxnKZkOaOa+q&#10;qko0IXfccbtwLyk5hId//SuhBu8lHZ4VKTYeGEO6ybOLZBw/RHvON8daUDJODyYV1LbtOwQ3yHTm&#10;0aSCOpZFOXc88Dg2btuBFcuXY9feEpTs2YYtO/fjsiuuGfPzi0efwv69u7Fi7QZsXLceB/btwa53&#10;luLHP/7x2IDfRRdfhNVr38EDd92MOx76Pd7dsB6XXXIRHrvv9rFwdu7YgdfX7cKeHVuwadsebKxu&#10;wqsvPkthXIjLL7tkzN+pogsuvAi7d1F89u/C48/8Ge9uXI8Lzv8JKmsa8PrLf6Y47p3kf++ePdi9&#10;cyfKyw5h6bzXcKi0FNtKK/DmG6/jkkvG/a18dyd+ftvNk96dSnLTN0dwQgU1WHKLuJbs2YnOtias&#10;JqVh594DcKmrsftgLWqqa7B/60asXrECa9dtwMJFC2GPjHelMpatWI0dxDE7t27G639+Hg2d3bC4&#10;xic7WWw92LRxLZSNZcgNDiM3QSvas30LVq7egJ3vrsOWfQexZvkSrFlxZsxUeb8gc9QcgVxQcwQn&#10;VFDn6124xxHAg0YnlvvjeMXeh2fsfoQG+nFzNxmJhSF8uMOM1kAcL3ijeMnqRXUsh6d7igb1t7QO&#10;fFNrR0s4gR/ryRjMZvFtcqsNJnCuyoq9nojwJ2McMkfNEbzngioMTT81gDvzJfCQDA+DSpjYyT8R&#10;Q0MzL0KZiEJhYCwMHgLi8M92vOeC4q4iBmeW1zl5tWuuv3/0bhyR0aEnKaOHh48+tMVzRYoovpMe&#10;HeM+Fig6OtDa2ipGjbinnK8z0VGfS9djDIevM/mVnhldPqidPtGTPxvO+qaP+yN5YFcMa4wSFzRn&#10;Fg/j8Xo5JvbHlWcmbj8W8JuVPZmxisUrJhk806PgrMUfq73oHyy2QDwg/FJpj+gZZ0wdqZ6Ks76g&#10;uEB4ZECagTKReJnexN9cSMVVaTPP9JImRR0LuKBypFhJuydIeLQsLL6j2XktxS0k3OSCSiTFGspi&#10;QRWXpwsaHkR/mgfGx90CoQjc8QzsgRjc0RQV3AjMdC9N/OLCDKd4dmrRfzSbF9P4ZgIX1NAIz+CZ&#10;LEOv3hYUYUxcanjKC+pME+zcpIVCYTH9iQtrjEgh4WX60m8eQ+KJNkzcdEn3E4nziJcZSyT562fO&#10;GfWTnvAuN7HSPU/qCeuDyEq/p9AZzFEnLguOB1xQYeIozsyJBcWa40C2OClPIomzuFmy+KPEDcNI&#10;k7LETSIXDI+v7dixEwfLqsTUr6XktnHTZhjJL0k3MQHpH17iqTNmMTeHOZmRI7l0zvwEPrskjP9c&#10;GRQya2hkENufqhODtTxo+L4W1FTBO/G3dH80t/cbLKO8Xq/IDOb2MSIO6k9GJrkpyXC3BePwJDIo&#10;DAzCqvYgl+6HwRPG0qXLsGjxUryzYSO6VBpRUIvp9+atW5FJZ0SaAsksPrL4bZHpPKOSR3t7ov1j&#10;8/Y+uyxyxBw+CaekoDKj8/QknMqCOBq4oKbHZA2P77VNhxAJB+G1qRD3GpFwtSHZ10WFOoBsIgqX&#10;pkYMV6xculDsthALu8mfBoneegwPZtHa3Iw7H2lFT0+PCDMwqtFJhSPRp5YUd0OZiPeloFgIst4v&#10;monR2sg7CPE1RHYSC12uwdwu+/1+8Zsjxs9PdSHy1ACeOsA2i3RlymTSY8TuE20bye9MxM3puJ/p&#10;/fJzKUzpt0RT/bK/NHHlbDiNMurUgDOVC+vv304eUbPVG42IBosFKcHv3EIZx3uSDKPbn0N3MEcy&#10;5TDKn2wckzlcSQcG8vi7tzKzkm+0SVz1kHFU/g3j8k3+YthrjfB7gmMcP3XK5VQcd0EdJnUzFPSL&#10;DOBZN/xefzaFHocTdqebhHaensUxkvZhJOXBSD6GwwNpjMQsdE3icO7UzqHjjODMKn+4BZkKN1JV&#10;xY5hzjhu/iZieHBcY1WrNeLKigB3U73wp4Ww2+3CjcPkws9nips1zQTWCiOP1475YYWF8avSIzud&#10;T3pBzTWwUOduro9tWCNmaXNmTbxOpkGsf8w49pv9JO4pn/C8SMxRrFLz8+nDKZLk5/pdvMtQ0S2Q&#10;yqEvXVw+NZHiVLlnw3EX1PBQAcmBwHsiRi9pVe+VPkg47oKSJnAzHTI9g/kdd2Cz4Y84aHkV5T0L&#10;cMDyCt5qvwGV9uV4u/0qbNM9he2632G/6eWx9xhjk7yJ/nerAVdb+nBPjw+/cAVxm60PX9bY8QOt&#10;HV+g6+/cIVxl7cPfTHjndE0CP10465u+swV1dXXFgmLLnXepamtrw549e2Q6Q2j37t2iXFjjFAUl&#10;48yHKCg2RtmeYAt5ulUFMp0e4vEqNoXGCoqXd7CayKqsTGcOsXrPXVJsi4mCamg4/v1ij4bhQFdx&#10;yc2GczGSOL7dGE8LRobh97jQ5wuIpTaxSBBdWhMyqbio1cGgDx6vD/FkGh5SvvzBAPx+H9TdBjQ3&#10;N6GP3uGNCroUraIjWKMzCuPYEwzB3mOlMH0w9/ahf6CAttYWsSTe4e4jBpl9yU1jY6Owyf4XW+kH&#10;Dx4cdT42HG09j7TPxZCnEQPvfhUjg7Nb3nMVLDJmQ7EHZDKkngpuwY4FrPHxdIHjKiievqxUqcUO&#10;edt37MLq1atx6OABzJ83T2gnPJFEq9XgL395FdVVVeKdYW+zuMo4MZxQQXEtkHrB+Z7f5fupxO5H&#10;q20yjg0nVFAyTj3kgpojOKKgplvpJtPpp81btk4uqOlWuk0lsZXpRReJbUn5/DJpe9KJZ5ixO/+W&#10;zjcr/i7eT/QjbW9a9Dv5bDIOU3o2TsUtVKduU3qqSPr2THSifjkvJv6eSq+RYnbcBXXNzy7D0hWr&#10;qaR3Y9GipXh31XI88cCtuPmmG8b81NXWYHtpGTatW4qtG1djy+aNqK6pxu+feXHMz7ZtO7BtyyZs&#10;fGc5Du7einsee4oqwPh3rr315ziwfz9Kdq7Hnr37sGDJcix44yWsWLcN1914y5i/U0mbVi3Fzt37&#10;8Mxzz6O1rRW/+f0LFLcDKK+uwoY1K3DnDVeM+f3Vc3/Btr2b8daCJWgo3YvnXpmPXTt34MCGZSjd&#10;t3tSuAcqqo8ovIl0QgUl06mnIwpKxpmJE9L6hJ00NHmVBrvJeP9wYgU1VEAh7hSFs/ndd0XvQ5fF&#10;glffWgyFUo19JFdWLVuCrdu2YcOBGqxc/y42b9s5+vY4Nq1dhnlLVmP+4pVoqSuHpq1+9AlQsXcb&#10;ugwmrFu7Fnt37cKWjRtGnwCLFi8S2wBsWr8GJY0dmLdgmditjo9sOlsh21FzBHJBzREcUVDcIy7T&#10;mUc1NTUyR80FnFDTlx9d2jgVE88bZkVj6pkKEtidV+DJeuKx44QK6nJ1DxL5fpyvtqIqnsLt1j40&#10;RKP4vcOH55xBzHd7xRzrz6ps6EgmcB5d1/cG8UmlFfHBYfyzwoQ7jC7sCMWxPBDHL2xetKVy+I7K&#10;ghc8YbxiDeBJd3j0azIYJ1RQrnSeOAbozPTjQCyNrmQGwYECjMkcKqJpPOUOibGonfSsnH5HBwbh&#10;7y/gUDwDJb2zh9zDhSEkibM06RwM9N5+cjMm0njTG0FNIoPoDFz7QYWs9c0RnFBBadSdsFlNqCJN&#10;JJFKwWQyIUic0q3pRGubCnZPAIqOTlSQIcyTObvtfjGpg48OqK6oh5pPkvb0ob5JgYrKatRVlkGp&#10;1sAbTkLZWgtNtwGpZBwGvQapXB5KTTfqm1vhtSjR0doBh8MGjd6K9pZGNFaWjsbq7MZJ4Sh+dyom&#10;Kgt8psNU8Du8mf7xQnqHT/ZgSF1XZ3sX1gkVVDabhlbVhfDAEEIBL0z6bnQqOsSR/jq9Aa3tXej2&#10;+BGL+qHS6OA2qcWOx0atBjWVlSg/uAdqlRIq8mtyB6A02GCxWaHs7kZ5aQmMei3a21uRSUTQ1q4g&#10;rk0TFyvR19MNncmMffv2oaurE+1tHYjSs5KKGrS0NIvJikfiMHRvfgnf/Na38K1vfxvf//738Zlz&#10;P42vfOFcfP2b38J3vvNdfPGLX8Kn/uM/8MlPfnLaI5DeD/rWt76Ncz/9aXz9G9/EJz7xCbEd/2x4&#10;zxzFS0R5kRefMsSYsu8FMqNHUsxU46WTkCUcjTPi6eKm8seDsvJyKLuUY8syeZ7dVJrt2USa6E/a&#10;bmcmOpbwMtTEa3sD0LnGz82fDidUUKbuTgT6eqFsLEefz4NYOouh/gy8Vi1aFV1IZlPoJ3nU1FAL&#10;vUYFF3FUPpNEc1u74JCg146m6gMIhsJoVupgULfDpFWhtrEZ9dUVxGk6+OlZXWs77L1eaIl7hgay&#10;0HU1Q2uyoIu4rYlkVZ/PPxqj2cHbCHCmzgauIDwJn7fiYRrfe+nE0T80LFYlcoFlxFLScTtzIvjb&#10;vEBjNpwUGXWmgzNq4j5I0l5IvA9SmBLPGcAkDsAZlX0nCt47osqeHJsmJ02wHBoeQLR2PnabUmOy&#10;+5WGoNj6x+f3I3eUVuIDUVAeTy/cve6xuYgShVV1QqmRfkco01pIQ+XMPR7iMCTiE4dIfSIqFgc/&#10;HxiIIBc1iGfcEfC5JSHxvSW/U8JgNIpJq3JBEQKBIKKUSM6kiZTs5ZXq47+ZoxyJHGXiZLk5EQXK&#10;p+MBF9Q3d+0WBSOBC6zJnYHp4M/g93vFjOP3paBef3sR9u/ahpeffhTr1m/Cxr37sGHtSuzfs3vU&#10;x5kFzgheSckcNZGC2nqRkdJvLqhohntdilxWIBnT7uStBvhoxSLXeVP8fJwrmSZi6m8Ov0rpEfdN&#10;TU1iZQb7uedAFDt/cx+sVqtwkzmKwIcN+nw+4prxJoop0FktCkj6zU0fdzgn8kWhHyQlyUZGuKTZ&#10;8j5HlnCa7ukdooGhQWQGCkcUzkRwQW143ED+xzmRv2mJsrIy7va+FBSf9Nap1cKqV0OrUaOpuQVa&#10;Jdk0kRAcThd6HVbYehzQ6o1oblWQPxVU1A73WPRk+7TA0UOam1pHz9rgsplgsPZAqZ19e5n3Atbm&#10;eGUJZ9pEilkVojZLv5mjOMutwThcEdIUc/0oFPLojSbRF0uKguOdaMy+MOwRUhgODyFMblJBMx0m&#10;t4kQYReGkFnfLbiSN6v62JuRMYVCwinnqNlq1+mC1PRxoUwkv6pm0m9e2cdrkKZuATdxizfepEra&#10;Am7t2nWT/E1H0n4UTGl7nH4XJj2XiDXT2XBCBcUf5+U2B0k21dTWoL6iBDt27UWIEtraXA+NRkO1&#10;qB8lJSXYd6Ac+w6WiUVyLbXlqKcPlh48gOrqGjSTTdXS0oKDleOHKr8f4ELiRWUTFQcmX0fFaNNX&#10;JOY8LlTWEnU6/RGG9YoVK8SOYhNpzZq1o0+PxBBVWl785vV60Eff9/X5KY/Gz0bmbzK4cssyisDy&#10;iTfOmsg9TFFLsemTiDOil5o4hTsEDe+/R83Y8MgQjN4w+slYlQqHm7OFxFnS7xHywzOgWI5duyOA&#10;gxY/emw2URDsl3HV9ii+sjCAj85PwpkoGtN7H2uDw24X2/a8LwXFRlp9fT22rF2OqsoKHCqrRF1D&#10;K9UYD8qbO6A3GNDWUIfy0kOobmzHO1t2oqKyBq0tzYKbzKpmVNU2oKaybDTE9xdcSFxY0qG/EoW6&#10;aigj+Szq4m+WUZ12H+zuILzxNPyJNGLZAcRI01PpTWKvPt5YMU0yZ4CUjrVr14ut4IZI7vRTQYfI&#10;v3qVDj5LcXE05ykX1GPlIbFB1r8uHN+rjxWUc7cU9/07JRwlyaSp1+lxeuRXj71HbHYiqeES+Rr3&#10;igKSfnNBebiAiINidGWoe4OiSynUG8PbCxaRabJAZP78hYvx1vyFWLZ8BRzhBAaJ42wKL+6kSrun&#10;2wyFQiHC5IrwkfkpUTgfXZAeK6i/NBd3KZPAcmo2nFBBseBrbW1Hc20lFK0tYgJmu6IL7a3NKCun&#10;e7r2Ug3WqRSoJz+W7nbU1DUgTRpTC3EaLystPbAfZZSoUwHmJibOtIkUNrSKJk/6zRnh7SOFIpum&#10;ViMqDFOueB6PG4lYQigQK1asFLKKd8NcvGgxtm/bLjb/TaeI+2IR9DX9HuHeFiHvphbURHqq7hQU&#10;lAR+R+IgjtRM3DQ7l50+SPaRBM6IeLAbyd4uRNxd8Ad8yOYSyEWtSLrqYDF1Y8eOrZhPnLX47b+g&#10;bOd6sTNmLBlCOqhDwHYIr6/sQofOLvaUlZq+m3YVm76JNDRFjX9fCor9lpWWCVmUSkSRHhgk4WlF&#10;N2lKBp0OO3ftQ1NLq7CpWpsaxQhtS5cWvf4g9CQDTjV4kJFVbh4t5kqTn7L9NcsTHnLgpm/N9oN4&#10;Zztxe00DNu+pQlWrFht3HMLB8jps2V+DLbsO4mBtG3bur0JpXRve2V2FJrUZu8oasXVvFXQVGxDp&#10;ZY0xI+xNSZn45HyfKKCPLsxAEzqyp/x94yi/EM7DyGd5b3BedE2WOgnYXg+rwSMIk5GYp3abn7E/&#10;jnSemhRJJT2V4Kaaj2sV11HiHWqmblXKPRN8PRolqFDHw5m87ejE8KV7QeSPr1whJvqXiIdiZsMJ&#10;FRRnvo8s/SwlMJUu7sSfJ6OQaw+PuaSpdrAWE4nFReHFI+SXajP77e5qGw3l1IHTJmQR13Ailj2D&#10;rEQc5rP2i91FnCbmKK5Uw8ODyKUTYkqcqGT0fjRXGJsGwOlktyEOg1Xw0TD5SsJgnEQFlpSVQSSj&#10;WVGhpTClbzPeVxk1V8CDd46+8BFy4kNvJ9D+klI0fZx5XFCM1NN/JwqO++c+9kaQMnUIbX9WkpLg&#10;EzWfM5+f/wM9m24fWYn+5s208NufL8CuKk6hSw4M4fbdRaO34TmFMMQ5rPz7UVBlZAPxfGiHq7g3&#10;qz8UQWVDm6hVjbXVMNrZ/TAGE14MZ4razVBfh4gQ70d7qsGFkPNTE/2V7YL4N48ZkSoh+t44Xgwu&#10;qDvKakSGSmCuW6dNobHqe3D0qMX4EXNnnrgt+59bxsIcGiwqU9y6iHSOEhdU5pZSuh8Pkzt+ufAn&#10;fud9KShXr1fYJX6vhyJSIO0oCIcvjA6tCV5SZbOjvc8j/QkMZXwYyQaRd1djJBfGcP/sQ+LvF+K+&#10;FLQLVMhUuMaaMKmAJHBBbXuueKxSgjiHm3PGR94KY8niA7BY7CLjmfj58vvGJ9NIYY1nfvE3+y0E&#10;ijZZkFR2BheaMTJZoXhfCspm64HVbITH2QOjQQejnqhbDaPFCrvVCCP3hiu7oO7Wo0AFo1Z2Cg1R&#10;azDD1tMDu8MNo8mEPq9bzAns7tbOMIPo5CEZyqN9b6+o8RKmK6gNj5snufP9tbsmz83gzI+T/N2g&#10;c426TFdQRbDfzpLeI8IcGK0sEt6Xgppr4Mwy+X14qV05auAWuWLiPRMXVIFU95CHWoJRt/jG7iP8&#10;scLEV4dtyyR3pql+WUTMbw+Jq+T2j/MiR/hjdX42fCAK6nOf/aygz37mM/isdD96/dznPieunx+9&#10;Sv4mPmP62le/Kq5f+PznxTzAL3/5PJx33nn4CtEXv/jFI96TwvvMqJt0ZRLPRp9zPKT3ZsMJFdR0&#10;22MfD6UHImIQbbrtsY+HOIwPCk6ooKQtsV9q/C/8sfGHRP+FF+q/ixcbvk9u/03XH4j7PzZ8b9Tt&#10;h8Kv9N6yrjsQJ3tC2hab6a/bDPi7NqO4/nW7SWyb/Td0/7fk9lcK/k1E9xPfCZH29EHBeyqo+R23&#10;4lDPArHfean1dVT2LMI+69tY0PlzLFU+gir7Yuw1Poddpuewx/TGrAV1o8WDn+ld+Lm1Dz/Uu/Hl&#10;Liu+qrbhYWcQt9CzW3v8+J0rNOkduaCOAuaS90JLO29BlAqKOei9kFxQMs44jBUU6/YnYsukkzG4&#10;3b1i1DcSCYnAxPbPPB99aBDRREq48fiMjBOHzWYTnbpil2bud2ID9NChQ9PuaC/T6SHeuoAnDDEz&#10;zXiSAD9k40za70AmmWQaJ6njYmLPE2OMobhjmUWKxWIRIotPwtm2bRu2b98uk0wyTaFyXiOpVEKn&#10;0wk1gkfMGGMMxZN3u7u7xZyduYSRtBuHh4r9z0Pm7eIqQ8aphFarFVNpx1Q+tnh5NJB18zP+WLbD&#10;Ixj2d6J/xw9QeOdcFNZ+AoXaXwqmOjw4+3iBjGPE4WFodXqyC1RQq1Sob2pGj8MFZVcn1DozWpsb&#10;xeKuLq1RLJVJxqOiMW5VdKKzsxMaVQfMJqM4pqe5rQO5gQEEswPkroSnrw9dinZo9CZxAk0yESEj&#10;MY7KmkZRMXusFD6909fngT+WFAZ5W0szutVKNFE8HPYedNO7eotDzBbqc1konmr6bgcMOi2aG+vQ&#10;Tb+VajUUnV3Qd6uRzPWLOq5ob4PR5kRLcwu6SLrU1TfAbtFjIE+G/9StAo4DrM3xAgue9zGJobgb&#10;6WQxFOuYrDLydKjSklLxUV7ZwKOje/ftExnPh4rxPRt17I9Xd7DKyRnNM3PUZOjt379f6KqbN2/G&#10;008/Da/HQyJ3x+hXDmNItQCDnW9iKPzBOpxSxpkD7uLj+i26+djh/WAobrm4B4Qn0L7xxuv480t/&#10;FL1U3GrxSUa33XYrli1bKvxyV+AzzzwDo9GAl158UeimzO3t7QoRRiDgF4z129/+VrQyr736iniP&#10;wWujT8fkJhkyJJwShpIh44MCmaFkyDiJkBlKhoyTiFkZ6r577pn2+CKZZJJpeuKjvd53hrrjwSfF&#10;WvmW5mZs27EHO3buwp7dO7Fv8wpUHCzHgT27oVV3obapBY/eeS0uufwqvP3nZ484PO7xp55H6a53&#10;RefEvtISLFm/E3tqKkQPYMXeLdi/dw8UHR04sGUtGqtLxUmBi5Ysx6WXTI4Pn8jIu1xs33UA9S1K&#10;lJWXQdlej0ULN1B89opnW3fvw29+9QAuvPAibF3+tjhRUXqf43XDzx/Czm1bsG//AazZVYYXXl+I&#10;tuY6rN92ABuWL0BtXQ1eXfwOtm/fhpryQ9i8dRduuOIyXH3j7fjVg3dPis/ZShdQ3u3ZtRWvvrEI&#10;Kxe9jfkv/4HyfDf++Ltf4JVnH8Uuut+4ZRt+fd+dKK+sxXU334ZfPPI4brj2OuzbtQ179u3HtVf8&#10;dNqwb7jzF3h33SqsX74QG9atxD0PPYa9u3dg3eqV2L5pLe775RNYu3YVfvfbZ/DqvKVYvng+1ZlD&#10;OHhgPy6ZUh8kqmhowGsLVuGqn07//FjolDCUdCzmxOM+Jx7/WTxCVDpSdOYTGMf8n3+BoOJv6Vp0&#10;l+45/OnCkGiiXyluwn00LpL71Pck4mcTw5hIE8OYSNOFc7bT1DzgfOOjYSf/prycJs9mqw/jR89O&#10;fmci/fTyK47ww7+nC4+Jn59Pz2+68foZv3s0mpWhXn75FTHeI5NMMh0bLVu6TO6UkCHjZOGU9PKN&#10;DA2gsPPHKLzzWQyZNhcdDx/GupVL0K3Vwt3rQWeXGu4eM6rI1lq59h2YjAY41DWorqkR6+3bOjpR&#10;U9+Mt5etxdYV81G6Zzs0Ha1i6kiPwwG704229g40NbejvrWz+I0ZsHfHFkqbG7F4HC67hd53w9Pr&#10;QizoFdNfEpk8BkeXPE+Fpr0JZRVV6FRq4Hb2oJW+ybM8zCbezvcwhin/OA+nYtOWrXB6fPBHYggG&#10;w3A6XUjFIzBbeLddu5gVwgPd/C7PA5suDBlnPk5pt/mwv0Mw0tHBB1NMf2jFTOBtT9LZ2TdmkCAq&#10;K1faw8XKLxG78c4cU6fhTwT7ExWeaaS4gRGTVq0a3e9jehT9k9/RK8/oZ4YVTEj30m6OMuY25HEo&#10;GTJOImZlKH7Y1dUlk0wyHSPt3bNXllAyZJwsyCqfDBknEaeMob6qdeIRWx86MnlE+geRGCoa6G66&#10;5/VcfEZ8ojCIPBnmoYEhqOJZBAeH8KgzKLZ2KwyPIEXEHQGfVtmwM5qGvb8gwuij55mhYfgpjCwZ&#10;+km6st9fW10I0D3jE+0GVCWy6IwkcE6nRSwic9C3uQPER+97KSyGm64D9GyQ3u+j+MQpDnkK08dx&#10;o28E6CpDxkw4NQw13I/nnX5s7IuhJBjHVWYvNvWFcbvBCVUqh4p4Bhcb3HjU6EJ9NIrmVB5Pk/8c&#10;Mdfjdj/qwgn8P2IC3i+RGepL6h705Ar0fAjndpmJGQdxrtKCreRvny+MMDHBp7oseN7hgW+UUT7U&#10;bsI8uw+POPz4ssqK67sd2OKLYIEvhqvNHjxF7rpgDAv6IsT8dnyNwm0OJfGCJ4JPKK14l+J9qC+O&#10;pvR7P4ZXxtmLOaHylYVTx3146ntFMDeA9aHEe1oOLeODh1PEUKSG5fvFqVi8nJ03geGjBfigwEy6&#10;ePYB7xfAJ6kI36NjNPEMb+xXHGDNZfm04sNIpdLgI2oGSf1Kp8b3tu7vz4q9B2KJFA5T2OyXDwjh&#10;9PB3Buib+VwWflL5+FkxjOK7h8lPKpsXW0INcLjJKPqiKXpW3CKKJSOHX6D7ASI/SVWDtovCLo4h&#10;DQ72o0NjojhmMEzhZSit6Xy+uLc2PecDpEZImmb7B6DS6kRYSUp3zEuqJ6f7JBw+L+PMwCliqBGE&#10;Q37EoxHE4lE0VNcgxpV8oAC1Sk1SYBiJTA46jVKcptljNdGzfnR1dsHf1wudyYp0mip0fwZqtRZB&#10;nwd9oQhUXZ0I+Lzo7tYhlMgQMyXgDYRg8oUwRAzTquhCfzYJPb1v1GmRJIZ2eX3iPY/Pj0QkCDv9&#10;zmUSYnPCHk/xTF61WiXOvQr6elFRVkpxVMLrDyEW6kOvL0CMkYePrqouhUid3WKCg8Lr1mjF6aix&#10;cBCpWBAWA8UrFkeWGCzg98DmpLQYzUjm8tCo1cRIxFg8W8JqF+HImPs4JQzF+zx0qjXw9trRGwhD&#10;Rfcmk5EYLCRa7OZOLSLRGN0bxI42PEWHd9jJpaMw2V3IpkhieJyIBL0w2Xpgs9vRSc9Z0hj13Ujl&#10;C3AalfARM/GxH601pdCaTNh9qAKRVAoRqrTxsB9OfwBhqvBdxFD1TU1weXpRr9CIOKopTjzFKRxP&#10;QklM6+9zoaq6Fv18YBtJmkMH9sPj6hEMO0QSZoSkko+Y2Urx44O5+Sgstu9UFC+P2y4O49ZplVDp&#10;jOK4qW6zDTt37sbO7dvhshrRR/FQ683kXwm31wuzzYb6unpKA9mOmRSMNoeIl4y5hVNmQyWSZAcV&#10;+oWqNsyqEjFDLOBAgiq8qIykGqVYCpFKxWpWMlE8LK44nYhUtCGerjMkjs7nUwi58h6mv2QiJtS2&#10;Yar4rGI1NzeJK6tzrIIVyL1A9xx+P6l0uUwMNbV1QnVj90QsggHeAZTiNUiMwipanNRGDo+nP3V0&#10;qUQ8BjnuIv7FHUKjMfouhZEjP2mKg8/rEVOX+KgvVh1Hhkk9zLF6OkhxJTWQ1Vf+JtEAf4fjRP4T&#10;lE5WLVnty5IEZRVSqKDk/1iRbf4DXId+j2efeQbPPvusoGdGZz//ge/ZfQrxc3bnq/hNxP7F82f/&#10;MMnv2UIivURSOp97/vmi+1i6Oe/+gE2bNo3m7PHjlDAUn+il7OhAZ3sLtf4aqJUdULQ0oYta8+bm&#10;ZvTYzDCoO+B02DA0kIe2ow3tLQ3YtnUL2hTt0Gq7qYXvoffUYtKsz+tGS2sbSg6ViYOmlORu1nei&#10;va2VGGFA7AunbG9Ea0sLFOSm0JoQ9jrQ3lQHD1V8LR8A3NSGqopqaIwW9AWi6O5oRtnBfairb4aW&#10;1D+LSS/i67RbUN3Yio4OBbTdeiia6lFXU4ODJaVQdKrQ2dYCbWsNauqaUFJZLfYE5N2Y9JpONNbV&#10;QKMzUaMRw6FSkpo6HRpbWkkFNaC5VSEah5MB3pOOiU8XY2Km/iAQ79A6nft7IQ7zaGdAzYZTJqGO&#10;hgypdfnBM3dyqM1iQP+U83nPFDAz8UkNvM8hF6RgLKoYfM/EB5QxcdkeC0YODxdPexitZDFSx+Mk&#10;kXk7t3CIT4OIinv+Hj9/P8HaAGsofC3eF91YunNHE3d0cdo5PrwFHac3SWnn+PNxvLFYFIFgYOxd&#10;hhTmVLDGw6fZ8uqBE8UZw1AyThwpYihejuJ2u0RlklruGFf40UrP90WKUWGHoVAoSLKrxJIRLueJ&#10;xB0zzIBc8dp7g5Mq46lGpjCMzywJ49tvqQTDsDovgRmKVWfGyAip33lioj/9K1LLz0dGX4pSewKP&#10;lIdwzhtBtHiKx0EzuBPMdfVO6O/bDZfdCavFOtbYyAwlgxiIJBQVIO9Fz601V7wYMQTbb9MR23gx&#10;uwYDZE9Kp0dMJHEGEb3P0PpigqFOF82GcYY6jHk1yxAMVJFtPr0U5l7bcxeFiJlGSNUexs/2r8dd&#10;W1bDQszEWzGzfcuYEwyV8Vmxfetm+Dwu+IMhBEJhvPT7R2C00+9oAgaLHbsPVCBMLai314U+onQ6&#10;iczoqcoyZgczVCRK6h1ROFw8J5bLcSbizp2IuV10mvB44HR+WF3iStGXSItOI+4s8SYyogJPJA5L&#10;uk/mimfajj8bRl8yJzp/ir/H3Sf6ER0xYh3a9DQTJIYyklr3WEujUNlmAkunZncKv6sLYWS4gFXz&#10;t2LFW/OprjtJsrvhIuIhj7khoUgn54FNFtc6VRuGhkfEPWcWj0VJg718cnOhMIBBeiYym+Ii4+hg&#10;huITH3h7a74yQ03X2kvEZeFp3Y9cMiLK+4jn5MYSilvzHDFTLJURHSj2aHHg3Z/Oi0FqRncf+aPw&#10;eBtsHd1PBFdivTuA1AyLRbn8pe+fCCSGSgZzqFplmzUcHrrZb0vgj80xYSM2zP8BVvzhUlJ7O4Ud&#10;JmHOqXwzJXqqO/+ezu9M7tNhNn9Tnx1biGcm2GZiu4ftI7/fLxhKkgDTEc8SiVm7SEIlx2aLTCSW&#10;JMxQPJTA0sUYiMEeTsCXzIp8cobiJLkyMLiDiGbyMPmiSJB0KhDz+eNpZKmRtAfjsPoi0HnC6Iul&#10;xHieyunH0GH6BjWoJnrmJXedJ4Q+emc2STQTJIbismzd5YJnq56YZfq97XuiWXxjFTcg0z+XMCcY&#10;iiMpphtRQbW0tqO5sR6azk4oNd0wmowoOXhInLZRWlKCmppaKFqbyZCOQK/pQgf5O3SwBMZuJbo1&#10;SrR0qtHY2AiNzgyVzkTGdTvaWlsoE3Rw+0OoqaqE0+NHc0srrE4vemxWtPORKSoVtBYnzAYtaipK&#10;0aVoQ3l5JWqryqHs6oKiU4nWLg1J0Nn3ozgTUVT5qFITYwnJQjaQpC5NRyyhEg6yoXIpIUWm88Ph&#10;cF1gBvX7A0L69fX1jf4+kth+Yz/jbgFBzOhGowkNDY2orKyicm6F0+kU7pIfJp3NDYPNBV1PL/R8&#10;z1cila1P9OhNh4kMxX6GeMXCk/XIfHMrQo9VI/5ME5I/2oYLVvsQzfOqhqM3m3NOQrG+zCgW5JGq&#10;BssK9sP3/VPmuHFBM4oVprghivQuD8hKzyU3CdxiMyT34rNxP+NucxPMUNxbxxWZKyt3LEhpmo6Y&#10;obztB5BPxSbl4dhzcuMKwb2HrI7z8ULcNc/3rB5xfh6NOjo6sWzZcixfvmJGWrFipQh3uvdnpwH0&#10;DxS7zHkuKB88zAPj3GgzQ/C9IIovM930YRxJOXqHw5szDDU0OECFOQizUS/UE6NOgzCPcUSC0Gk1&#10;ooXjqUc6Ip69wJXE6+1FqM8DH115ZyPWf7u6lEIi8RQkg9EMrUZNraARbrsF4UgIvlAURoNedID0&#10;krHp9oVFi8gDxAZdN2rq6uHqsSAYjok0Onu9MFl7RmM598AM1evxiN49NrC5cnA5zkQ8gdfXWYb+&#10;RGis8ZpKLKEmM1qR8aiGiJZ+8rPicwbfr161BqtWrRqjTRs3Ye3adZPcJhIf2CaFMTFMBvfOxVid&#10;JDVxItivJKEkSO/F8wUo7QlUOzJwp/Kj7uPvD9F9mysGhStBjFdkOG6EON1zSkJx2DyViKcVDZOU&#10;YeLOCc4YPvepQPc8vSeWpZaGWheeOjTQnxctB/+222z0nDssit27PH2IB1v5PZ5Mm8/nxDPWk7m1&#10;5taP/fH78UhAPGf7wdfrQJbCO1vADMUNFLfUcc7bUS1gJvDUpiSpfIP9mUkVTQJXQO5+ZxXdGE4K&#10;6a/xhkVj1kF2k4vcMpTfsX5q1QuD0HkjULsC4rvOPh/efHsBlpEEenPeAqxcuRLvEEP1k32Vospr&#10;cfVh0dLl5L4Kr7+9SDDUa28tEPFoIvWO7TMDfcsRjCGUysH/SC3C5+9GX5VZzIDp7OggyVRcReCn&#10;RlJiqAKV+1dXBnHOooygzy4O47NLI2O///7NOOxxsgFHiurwgae0WPt4JfR6gzhHmpmIw5ozDCW1&#10;HhzpYvfpIKJBD9k9QWKarKj4/cQ8zGCipaAKz6oG++cxAofDJe4HScoJNwqD3+HeJi5IPsqRj4hk&#10;N/7NV+GPGLCjS02ScZhUyIyQkuyezR37XLkzHcxQbiozSUJx2jkPZyLOf19XBal8bCdNL6GYoYJx&#10;UiWjGdipkvfaAuihSs6dDpy/TH09IQRTWUQSKWRT/Yhm87CY7IJJFi1eggULFmHJ0mXYsOEdwXgZ&#10;kjbM9OvWrcfrxERvzVuIeeTnbbq6kzkk6P2iOj+MoC8IZziBQxt7sGu+CR5HRKhxxd7holoqMRSv&#10;Wfv4/PgY8zD9w8I4PrM0PMntI/OT0AazomHQtF2H1qqHYbEYYTabYSMpyQdOzwmGmshMdrcL5m6V&#10;kB4eh1WcTJihjGKDl3t/utqb4WID2OtGSUkpVJ3tiFKBhSJxYfi6PV6UVdeICampVALxVBoNNVXI&#10;ZtOIJ+NIplOigOPEjA6yJ1x2k5B+XJC7t71LKqSH0uVCONB31nTLM0M5nQ4x3cZBV26AJjLHEUQM&#10;5W/ch/5ZGIorRDhGZeSLUENXQIAqeCBNdgtJjXQqQ5VyBMFAEIa+CHKkViUpDqq+GEn/AHbu2o23&#10;5i/GokVL8NLrC4XKt3Hju4J52I0Z7i2SXouXLBUSzGA0oS9OZRaPU6PHnVfDSITIZiOppmy4BZV7&#10;PwKTZRta21rR2tqK5pYWoaYxQw0SAyp8eXxkwTjjFCk9SpPd7zkwuWt/KrghnzMqn4z3B8xQ3ECx&#10;kZ6khoMr5GxglSfrJ0k2kBf20FRw48c2lK/PShRA0EOSybCHGqEIoj4nEpEY0skM+mxbEA0k4DDr&#10;EfJYSa1OIepoJIYeEnbRvPkLsJQk1Py//BkrVqzAgoXEZG+9hgWLFmPhm69g5arVJOWC8Nuq4Sc7&#10;1+s2IhQIU2OZhU+3E9lEHtHdD8P/+neRczaJhaJc4RlcTyUJxYtCP7YgcQTzTKWPLEhB0Te7qj8n&#10;GEqsmCVRzS3n/oNlsPX0oKmxEQf27ILPbUMDtTg50smr6lvR1NaJboMVnQolahvbSGduR2t7Jxrq&#10;G6Do6MSGrfug1qhFd3l9fT1UXR1Cr+5SqlBS04AOhQJ6VTuaWlugUirh8ARHY3H2gpnpZIKZjLvh&#10;04kA3GYVwg7SGqhO+HqtMHfWwaxrh1NzEEaTFYraPbCZu+DsOiD82uOkxlvq4LM1I2CpQJ+5HVaT&#10;Do3VO6Fp3QOdXgWzogwBL4XV3QRr825ojTpYVJVwaeuJOVvQoysTizMT3naUz3sB7z5wGyxdjdCS&#10;DcULQdmW4h5gySTgBiCRL+ATi2PTMhLTh+cl0EWSjBsb9j8TPhgSijKA11AVb2fOjKkYntIzdLaC&#10;VSUuN5Y8fJ16P3XL6emI85Urm9TjxRWC3SYS2zfc+TPVXQqDG83h4em77Pk520DScIn0Temew+b1&#10;Z5KbRF71dphrXkE80CM6Xjit7M52IHdOSDZzkYpTmRyxLF5TBPF8S4DUweLUJ3422e/0xGvSzniG&#10;CgYDxUKnRDU1taCqpBL7tm7AwfIK1FSVYdv2nYhR5mzfthO1za2oa25GLJ7AmhXLodIZ0NKmQGXJ&#10;IbS1NqFRocKOnftRX1eLvTt3wNHrw6FDh9DQ1oXNW7ajtKIaSkUrqqtr0djYgMaGRjhDsdGYnJ1g&#10;CdXc1CRWObO05nsu1HLKX7Y5uCxbW9vEfXVV9ehbM6OfGIOHGXitGmsB7RSmWq0WBzNwpWfG4TEf&#10;Jr4X2gdV2pnAEi9HftgG3k9x0ZGE4bA5rhyuXqcbC1MKT4RJDDAdmKH6B4eFfx4WKSkpQQeFxZMD&#10;lKSVtLe1iwHkJsoHPuSvx24fC5uZZibwymweu+Le4BOFbEOdBeAOAalF76PW+R/nRfFPC+Oz0v+b&#10;H8TL2yz45VsaGEwuMeYnerlGez/ZhpIgGCJgxabnf4Ntv7oVv17fhk8tCuMH6yLwJHneYHFQnSXh&#10;b1ZY8Kvfl0Nr6IGVwuMwGcxwrPpzHPn+0/P7po3XsRPZdeniZF0GhzvQX0DJPAc2PGbEjlct+M+V&#10;IXxmcQgb9bx71bBIB+PFdyx45C/EzJZeMX7JKiTXebvDIVQ+maE+4JBsKK5U/mgKty1z446V3jG6&#10;bYUXV+2ITKJrtofwy31luOydndCZHaICTIQ09ciZTGFt/c0YGibGGX1GXxLETORPD+DfF4TENm+8&#10;dOLqLftw0dK1aGN7R6sVq5R1RMxMTOJtiqf74j3w/mQ3+s7fLa7eH+1E70W7EKDwwtnBYyIOT7Kh&#10;On7fAY++OPNDfENQ8T+rmT/dHMIuU1LEMRnLIBHioZrCERJrTkgonh2xYNEylNfVY+uGNdh5YD+W&#10;rt2GLdv3UIuQwbx5b6OmU41cKoaNu8txcO92xMIBlG9bA11XK9qUXZi3bhN4/wXOvKxlN7Kd85Fv&#10;fQMFnwoDET0KHW9goHszBrXrMJgJo9C1GDmiQdNmZDsWjcbk7MREhsoH0hj+4hYc/sr2Mcp/Y6uo&#10;VBK4jNlvsdpND2mmxIbH9fSLpU/RL7sV3x1HJDuE85YVhyES8z+JrQ9diNbaA6iqrBRqFkOSUAx+&#10;f9uLKkTNMeTc6UnEts7E8DmuM4FtMg43/mo78qojF0JODmcYP9oYRjBTlJIzYU4wFCeAEy4VpEQ8&#10;BYbduJWY6M4k/BKxITnRvSjiR/0If1PfHTeypW8zDQ0d+Q3puYgbXfk93mtvrkFiKM6rcF8Cqx40&#10;on1vL6WtmBeC6F7CeP7MnFZmKO7U2fKMadSliLH8ojAkpApD+Ic3ipNY7RoFultrwEvPJy6L4HeK&#10;DFUso82bjaSiFZlNKgsG30/8PfE7UyExVOSJOgy4ivstSpgaR64nd+4JwRbvH3WZHnNEQg2JxPMU&#10;IDYO2fjjlivNkxpHjUU2hLlCcCHwbIjiDkDUWlFG8HuhUFCEwbMpxKRIIo5rZlSV4E0ypfe5JyoR&#10;DSJNOjVPMYol0+Jd7mblXYd4+hOHwz1aPDLO3+fv8eAvu3FhzCVMlFDeWBzf2LwNr3dohZvU4EwE&#10;51vRbbL7REgSSnnQg65SZs7p/VLo6P59A0zh2WeejDNUMZ4lZuPY6tqJYfP9xN9HZygqT2Lozy0h&#10;tZPuJzYcEtjG6wrm8LMtIQqv2EDPBLlTQgb+9V//FR/60IcEfZjoY+d8DB//2MfH3E4GfexjH5vW&#10;nb/3kY985Aj3b3zjG/iHj398Ek31wzTdu8dK55xzDs756EfHfnO6P/zhD0/yw/T3ROd8dPr4T0d3&#10;3nnnaM4eP2SGkiHjJOKUMJQnpcGLDT84rbSk41YRlxjZUv+7zYD/r9142oi/HxqcW2qljGPDKWOo&#10;PzX9aBKtUD+Mdu8BlNqWwBKqgy3cAkfcCEukHouU9+GA5S9Yo38Th0x/QpXtXWzofgGHetagtHc/&#10;eqOdsAZa8JeWS2HwV8Doa4bdvx2l9lXYZngJLzV854jvLeu6Q8QlTgzFlfr/dJiPoP/dosfGUBKr&#10;Akms80ZwkK5/6A2jPJrGwUgaq3ojuEzvxqN2P5YEElhNtMwfx41WH5b6E9gTScGczKExnsdv7T78&#10;S+eR32Di78sMdXbitDHUqaZjYahTRTJDnb04JQw1W6+KDBlnE6ZlKF5X09bWJpakv5+wmvXw+fyw&#10;WMzo6bEjEvDCGwjDarEIptZbXXA6XbD3WOCw28ScwE61Hi6HDbl8PwwGPXocvXA5bXAT8zvpHbPF&#10;Ohq6DBmnHoqODnECC2+YIxiKweMaPOOWZ/fKkCHj2MGb5PC8SB4jG2MoBk8SZAkleWhvb0dDQ4NM&#10;Msk0hVib40m2PEOftTueYMCYxFAyZMh4b5iRodiu4ik5Mskk05E0cb7pRByh8vHcN57TxWtaeKsl&#10;mWSSaTKxqse94azqTT1uZ4yh2KDi7agsFouwnXhF7LZt27B9+3aZZJJpAu3atUushOZFisxgvB+k&#10;xFSCoVhscR86cx7PEGaRxh5kkkmm6Yl5ROIV3uOPNbtJDMV75HHPxVzCSCGPkZhR3B8eiGE46RL3&#10;MmScKnBfA58MyfunMARD8WI/Fl08U+JMBx+cVWh+GoXV/0T0jyi889niteo+eXbGSUI02AenqxeB&#10;YEgsGhS71JI50OdxiX3pfYEQHE6XWGPGxjlvuBJNpoTq06nuhp+e8yac+UwCwUAATpsZVptdHG7W&#10;1tEp9mSPxnlx4IjYtMXr9SHY5xYD9dFYXAz2e7x9YifbkaEczFarOO83EY/BZjHDK04E8YnFqGqN&#10;RgiDXo8XbVqzCNdltyAdC8DldKIvEIbD4UAy4iU/LsQpLb0uJ7w+P9w9JrE2T3QwjKb9eMEMVVpa&#10;KoaauP4JhuJFYJ2dnUI/PNMxkgug0PkmCmv/pchIO36IIRefxJ4XCxNlvHeE/b1QtCtgIBPAZDJC&#10;byAj3O2C0WKD3WZBW3snulWdYqEnV0au1LxXolqtgUatgrKrEz3kT9HcWDTg3U7BJMw8ui4Fyiur&#10;qOLz1gYjcPlDaG+qEQxrMlvQ0tQg9uJraGwqMtRgDq7ePhjo20aTRZzWr+pUwEfMy+/zHhZdKhWs&#10;PXYolBo0NDTBQYySTEbomR6N7R2CoeKhXjjtZnRRPeewzUbe39wAbzgKu+vEZwcxQ23dulUIJM4L&#10;wVC84pU7Inbs2CE8vT84jEDgxDeg5FW3E1fVHu5PkFT6FQY2fgGFA1dhJGoUGSzj1IFb5BPVCrgi&#10;Hg2z+Zlta7CpmLwau7jtwcnCKWOohsZGVFdXC2Nty+bNYqn5Ky+/LLbr3bpli0hkXV2taGm4Q6Sq&#10;qkpkkkZdPFytkn4fOFgiRqJ5H7fNm7eIuVL79+8X8/4YI4F2DFl3YrDlWfohz+SWcepxyhjq6d//&#10;XuiVN994g/jokiVL8Oqrr4rxrW1bt4mJsKxi8saGu3btxJrVq4Vx10407803cN9994n31qxZg7Vr&#10;1wjG4nmGTz/9tIivhMKOn9B/WTLJOD04ZQx1gCTJU089hfXr1qGqskIYbn/605/wxBNPiO8ws7Hk&#10;YjzxmyfhIUP13vvuFfbca6++gvvvLzLU0qVL8Qwx0ebN7yIWjaK2tg4rV6wQ7wmQZJI7I2ScLpwy&#10;hmL1jT/GYPWOKz3/FjS6hZj0XNpSTLqy+8R7ifi3FJYMGWcCuF6epk4JGTLOPsgMJUPGSYTMUDJk&#10;nETIDCVDxkmEzFAyZJxEzMpQPHi6e/du7N27VyaZZDoGYiG0Y/uO6RnqnQ0bcOGFF+Liiy+WSSaZ&#10;joHOP/98IYTed4biD1144QW46KILccEFFxAVf3P4/Lt4f4Hwx/6n++5FF1009h6HU3S7ULzDxPf8&#10;XtEf+7lo7L2J4UjvSX6luI3Hg5+Nx4X9ThdG8T0pPdL7UrhF94nxK/6+SLhNDetspWJ63xtNFy7T&#10;dH6PlWYKj8vuJz/5ybTPj4W4nN93huKPNDY1o7GyBKrWWuzZdxAVVTV4d3sp3lyyBjV11ViyfA02&#10;rl+D6vISXETffHPJKkrg5G/z76bmFqxf/w527d+O+2+5Hq+/9CS27dmPtWu34OChEmzdtRurV61C&#10;aWUtHrvvNhH/t159aUomXoTb7nsMh/btxTNPPQWjVoOKykaUlBwSMzj2HyqDprONqEm8/8yf3sI1&#10;l1864f2LiTkuREVFCRZRvA/s3YG2ulJ0tDRg19q3UF9VjteWrkJzeyOa6muxq7QOb1M692zdJJhq&#10;//69JyVfz3TiPL/nV7/B6hXLxVnIO0obsWHDelRWHMLK9dvxwp9exYYVS9BQvR93P/4UVi18C+WH&#10;dmL5yrVYsGwDVqxYjXVL3p5SdkXiBm/37v1YsXw9Fi+Yj2cfuQsr1m3En174I/ZQ+d19643Yu2cv&#10;lr+zGYuXL8WBAwfw7t5SLN62B6+98Ntpw7zsqhuwYul86KmOnmj5nBKG+vGPf4z1K5fg9bfmo6F0&#10;B3bvPYCdVPFff/VlqtS7caiiBnfcfS8ef/jXqKytxQXnX4Bnn3+JKl9RQkh04UUXY9fuvZi/dDXW&#10;r1uDzRvXoaaqAvf9+jH88pd/wLqtu7CWCmzJsuXYuGkLnnniQVxwITHPLTdOCocZ6o77H6ZM3o99&#10;e/ehtOYQ7rz/CVx15RU4cKgcq955F4f2bMGGxS+LjH/8t3/ARVPjQvmyf98uvPba69ixcxf2792F&#10;XcQwm7ftwOrVa4gxD2H50gWopUbkyT/8GT/80cW45647xXtvv/r8pLDOVuK8+8Of38Q6qujvUl2q&#10;bVFB1VWJbe/OR3V1FcoqKrBxzQrs3/wGHn3yWbS1NONgaQVq6utRWV2NRdQo1VSUTlv5ueJWlO5D&#10;eXk5WpVq7F23EAfo3Z3bt6C2sRnXXXstdr+7ErvLKkXju3H7TjzzxkI8/efVeOo3j04b5sWXXY7K&#10;8kNwOvRnNkMxSeoQf5Dvpd/SPSeQiZ9P975Ekl/xLjEe+y++W1S1JJL8TRcG08Qw+CpJw7F4Ubh8&#10;nfreRJK+Lb0zkaa6FeM4c3zOVpLy+Vhpqn/Ox+nCZeL8l/xMfIdJKpeZvj9deEzie5f+FBefoFrO&#10;cTolDCWTTB8EmpWhNm3chN///vdiiYRMMsl0dHryN7/Bzh07p2coeWBXhozjgzxTQoaMk4hTylCH&#10;R3gD9cM4PDz78nSOlAwZcxGnjKGGtCtRWPuvGDx4NQ4XikvWB9M+bNm5D/U1NWhtaka30YJORTsO&#10;HDiE+jYlepwezF+4FCpNN8xaBRQtzaivKkX/0DDKajuweM0eKFQ6NLa0orm5GS1NjTDptdBpVOif&#10;5XTAgVwSJWWV6LH3wN5jw5bdJQiHQuLe6nDCRiQtZjxy7eJhbNq6A2arDS1aI9wuJ73jQiwWgdsX&#10;EAseOSOnIhUPY8eeg7DTNx1WE/xet9i2l7e88rhdYo8N3p4rEE2IMJhkzD2cUgk1ZNqCwda/jG3v&#10;lU+FsHr1aixethrvrluNjevWYsPmbThQVkPMUYNkfwFLVqzBji0bsXLRW8R8+1FxYA9S/QNiKf2G&#10;d7dh/rz5qKs6hMWLl2Lrxg3YvHULMUs5RmZZxJtNhNFDTLN89QYsXLgIizbtwYrly3CovBrrNu/B&#10;8iWLqEIPYs07m6cJ5zCWrN+K3Xv24t3NW1BTW4ftO3bhzbcXYuOeMoR9TtQ2d4z6HUck4BGD18sW&#10;L8bGlQuwjsJeSHFeuGQl9h3YhT3b3hEn3+0qqYHPZUVTl3b0TRlzCadW5SvkiKvGN1SZDflsdvTu&#10;2MGbMB7LYnhpyTwvqx8m9ZOvLBE4M4ZGf8+GEeIy9jsyKsWYsmmSLpGZD6fjb/K2ZuPf4iX9k5fz&#10;S1JRxtwFl5/cKSFDxkmCzFAyZJxEyAwlQ8ZJxKwMxQ+6urpkkkmmYyQ+/X37tu3TMxTv5MqO0rGH&#10;Mskk0+zEnU6yyidDxkmCbEPJkHESITOUDBknEaeUodz9R07JmQk8aOqcwX98cEg88wwc+/ScAum2&#10;/kLRf5jeHZxtKoUMGSeIU8ZQvzR4sCaUxP/tMBeZJV88JTtOlTxKDJIsUCUnd8/AIHqJwuRem8zj&#10;KqMTzhwZe8QAvv6CeOfPPW4KK4HyeIaYZFC8W6B3HfR8iK5eujqJ0oUBfM3QK2ZPmOIp/I3ChGF6&#10;/o8KI1TpfvFufGgYEfqWn+KTp2/k6Dd/n8Hh9A0Uv+nmsOk5h8v+ZciYDqeMoTTRFD7ZYUJjPIfL&#10;ux1oSSTxlieMm6xe3GzuxZtmH3pzA/im3o2PkT9DPI1rzB5cZXDClMjhj+4AfkDPGC/b3fj3Tgue&#10;9kRxLl2vJj/vOkOoS2Rxvt6Fj3daMd/pQ0cig6/qPYKhDIk0XjD7YUlm8JuePnQm8tgTTuEHShse&#10;MDnRTsx5hcGFpf4YXrF54c7147neEC7S2LHeG0R5LIPL6PnftBmhTeZEPGTImIpTxlAPG90wZPrx&#10;120GXKJ1YEswQZU6jV85A5jfF8FbFh/qiemYoc4hSTJAEWOGuoneC5DE+Dt6r5IYhvEnklCdqX64&#10;84P4s7UXV1q8WEbhLCdmKI2m8Slikn3BMFop/K/qeoVE1JOE2kHP/pnC7kgmoSKGus3kxtdHGSo5&#10;OCIY5otKKx6n7/Zks5jXF8WlagcWunxYHIhjRySFfyQJK0PGTDhlDMUf2hdLIz3EE1BHcIDuC6RC&#10;GdM56EgaFMitkqREPUmmPfSMJ6C2kloWzPajh9Ss/1FZkCc/DB29s5P8lJAEypD6xbYZTyw9SO8n&#10;B4dRRu6e/gFEC8OoJH/0SSTIH6twDSSh4kJtG0Yd+W8ivx2pLNlUI2hK5WClsJXpPMVzCPvDCVxI&#10;EopRTswcp7D30zsyZMyEU8ZQ7wVZsnUqTnFFJv7EjmAc3dmirSdDxrFgTjCUDBlzBaeMoZQ6A/pz&#10;pH4VsmJ6RiqTFQdU80cHSL1ilW14iO5JGknrhfr7+8X6JI7kMLmx30Ke3qff6WyO3h8YX8dE74ZD&#10;QSi7FGNrjoaGBsQ7/F1+J0N2UXuncvT5IHJ5Uu1SKdFpwWf5snua4sXx0CtqRZyyGYqzCGsIoUgE&#10;CbK/NDoduacQIbuM3dmf1+2g8Eh1pe+lKf+yuZyw3TLZjPhWYXAIqXQGvTYdxamAgYEB5AoFtKo4&#10;XzIiDBlzH6eMoTrVajhDUfSmB6BRqZFJRdHUooBKq4HbpoHWYEJFWQnKysowPJhHp1IFs9WBjrYW&#10;JKJhWLTtotLp1Eo4bQbU19WiSaFCONCHcNAHnbIFNnUzDN0qdHa0wke2UbeyHZ3NtcQIcSjVXWhq&#10;a4dKZ6S0taCtrgo+jxNVNfVIZvPQaZRobGxGPOyDUqWEtq0KhYEcIokklEolTCYTOloaBWPXlO2D&#10;PxSm93vQpdaK5eyxkB+lhw6h7NBBxJMJOFwuNDTUIRv3o4WYuK2+Eoq2ZngdJiia6hDyu1FWWg6F&#10;3omK6nq4o8nRnJIxl3HKGMofDCGZ60dq8DBcNoto5QMBP8J+H2yuPnIzI52IwGZ3i0hpjFY4LHpE&#10;UmmSOkokQn0iHJvZgEQqAxVV5EjAC68/CLWyC0EKKxHywunogd2oFuNW7Y1VsLu80HdrEU8kROXv&#10;dVrhddnQrTcLKaEhRmfpZdB1w+n2kARMIxIKQKPtxmFyV3YqEItH0UFM4Q8G0dnZhUAwgD5PL3K5&#10;LLzBKEZIAjHTxSIhOJy9FG6BJF8SSWIspUYHv98Pf5+DGhIVEok4vB43MaMLJsp0s1EPo0En9smQ&#10;MfdxyhhqNnDFZXXrWCD5m+pfqIyjbuJ+BhVK8sMJP5qaxX5mCudYcZi+N/6dw+gnZsv3T+7oGJLi&#10;NLobFEtBGXMTp4yhnCSVAtE4FIpOOBx2qDUaqElKaDUqasF9CPo8sJqMZJck0NHRgQipcVaHG7pu&#10;DfopYizFeoNhsWvQ9l370dDUAncggoF8Et0GM6mJA3A6HXA7rNCbzGhq7YBRp4XbaYfeoBffUJI0&#10;8va6oCM1U9/jRBeplY1VJUJC5dNxOHvdUHXr4SIpF0qQZCTJpzea4SGJkiUVtbvHS3HrwiBJE09f&#10;AC76Hq+BScYjMNuK3euxoBfWXi9UpDYm02k01ZRTJpOqqlHD47ZDRRLL6Q9BQZLO0WMSamcdqZp6&#10;yoeY3wV1tw5aVRelW4t+eUbGnMMpYShuoTV6C5x2G/L5PFoUrbAYtTCTvWOiyl/V0Aq3RS0qYQdV&#10;uMJgP9kdaiSoorYqNUjl8lC31qCztYHsKjM6qdLpyL5qb29DpI8qZHWlYCgThacyGtDa3Ah/MgNr&#10;D30vm6bEGWCyWImBjegmpuo2u1DZrESI7B6TQSUSHg974CFm1Gp1gpFKaxoQjsZgI+Yy2h2kZibh&#10;cjuJsRLoJXWvleJXXVsrVLbWpnpiWgOGiNG0SgX27d0Ln9cjtkRz2/SCoVq7NDD0OBAIR+GxaSmc&#10;CKmgOrR3dIp0c8PitFsRJdW2mxqRtvZORNLHNiNjONiOwu4LccG3voBvf/vb+P4Pfiiu3/3Ot/Ht&#10;73wHP/jhD/GJT3wCX/n8ufjKF87FuZ/6D3zjG9/AV7/2dfzHf/wHvvnNb4nn3/72d/Dv//7v+Pa3&#10;voWvfOU84fZv//ZvZxV9/3vfw1fOOw/fpPR/8pOfFPnzDUr/ued+Gt/73neFn29985uik+pEcMok&#10;VH8+Q+rWCMLhMLXwxV4z/qCJpBLv/sO/01RZ2U3sBkTqT45UI3bj3rLDI0PkNijezVFi+coLutgf&#10;x5eZlt919VjQpTMIVY1VqUEilkBsU8VjUfpOgSp9O5y+iFD/eNejHodL+OEw4omkYEIOm+2dgMeB&#10;/Kh9k8nmEI0VdzYaLPSLxiERj9F73DuYQ4SYeHhogNz7RdicJt5vj8NlKca/xTdHvzNIcRkaLIje&#10;zBiFy8+TZB8O0rdTZH8xIx4LhpIuZBp+g7f//Cyee+45PPvss2Kf7WeeeQbP0PW5557Hs3Q/ldjP&#10;jNc//GHM39lEnB8ib5jo93OUTr6K588W0/yHPzwn7OsTwSljqNkwkM+KLm0JcaqkDN6/z09q3kxg&#10;ZuBu6okVb9xeGcfgQG7S9mJT/aTSM7dG04U3E5hZmfknQmxtNupWXNV58tU4zofKykpRkK2trYhE&#10;IoKRj6BkUlyTdGWaeH88JL0nhTv1/kTp/Qhv4j2nf6p7PB6Hn7QGiycEXW8QKocPHlLJj6fcJ+KU&#10;MVRbUwN6yJ7hNfedpKp1kx2ToJa8qbEBdpsJu/YegNluhysQQkejEnV19aSymWEym4VNdXDnFqHa&#10;VVeWo4nUIe7ls5GKxL2HHaQ2tau60d6lhp+75sk2aaP72sY2BPx+qNqbhCRra2mhCtcGl6Ub9S1t&#10;onewo70VW3bsp4wYRl19KxrblcIeam+oxaGSUijJplKryU2nQTOlobaqmlQ1NVrbFdCQethN6loX&#10;qXY19e3QqlWUpgG01FbAaCFJqVSS3aYl/3rUNJF/g0n06LU21hED1KBDaxzNnfcGLjipgiSognAl&#10;ea+USCQETffsTCGOn8QUJ5M4zDOeobRmG5oVSqTJUG9rbkI3qXpmsmvaFF3wOI2orKlDV1ujUIfa&#10;atvR4+qFxWyAx26BQadFXdl+NLW0EyNp0EVGe7e5B2ryEySGaSDmaGhuRYwyw+npI5umFiUVlaLT&#10;wub0wKRuI5VuCHqrDRlSPVu0dmhMdtgpDqFeK6qqawVDWdwBOP0R1NZUQ9VajRaVEarONjhdTnR1&#10;tENBNlxdYxM8vb0IRePIkrThgWKWCA56T2c2icFdtv84/4yWHrS3taO5pRnrth4gG4q+q+6CpqUG&#10;Sq0WHV3KMXXyvYAlFG/rHItGheroDwRGnxw/uCIlcgNUWZPopXRGKEyp0nLY/B1u4U83uOKGeF4m&#10;xcne0yMaEq63UYov2z/BYFBoBMcDrnt5Ur/7+nxCNT8RnBEqn4QeZ3F5xpmIgVwKJmKQMxHMUFzp&#10;mbEjkaioVMwA/JvvmRH4N5frsYDVVvYvSTsRHoWRiCfovshUXGE5XP7GiVa+Y0FRUhSlBd9LkoPt&#10;Vl77xvHiOHBjwvZ5VORBRIz9iTwht1g0MintU8OUIIXv850lDCXjxMAMlaUy43Jj4vvpiLUDnmrF&#10;xEzCjFFkwiOJKyhXjmGS3Hw9XRihP2UwizpXBr3xHPoH+seYgK/MUBL4N2sag+kgcq0rSNPZi1eb&#10;ojCF8xgiDUUC+9uvD+OFgxYoPQkERxsIqWdPZqgPOJihWJI4nc6iXTFq+0gqoJBSJFn4XpJWNpsZ&#10;eq1e2LSs2k0kt9stWnquHDmqWDzb/3SBK/89+3z47J+VeFcdEpJHYiiGxFDsdni4AJdxAVLP/RMy&#10;VS+h1+3CelUU31gVwCVbAhigtHCaWAL73+6A9vat8FZZYLNaRR5JDYfMUB9wMEPlcjkxsM0VTqoQ&#10;opLNQNmAE1Fds5BA0z3naVMs0cKJNOL5gujSf7+I4y8q+rRETHCYhzQonuCJyJMrusRQPOxh0f8R&#10;3c3XizHJ4bGDGHhoZBhrVAn897qQYCYOr3a7DW8+UYfOBouo/BqyadVqNcVnUGaoDzoEQ+VzojMi&#10;HGb1pXgtDBRn209H6YgPCaeeDPfp/bCk48oRSOfgi6cnMdupptkgMVQkP4hdtRcRy82snj5aFsYG&#10;TZzCHME8ZSOu27AMlQadGJTnc7rYnSEz1AcczFD9/XlhE7Hqwr1womWfhfiMrKRbJyrOdM9ZbeTK&#10;Ecz0k+1SNOgPjxTGKt3xgJepTB2fO1lghmKmu72mCg194RkZkN1zpLp+ckFITBJwGt6Gduc1CJoP&#10;CfuJGYqX1TDmBEPt2r0PzSo9ejwhpBIRJMI+rNmwCVYzzzKPotdph83RC58/CLfXjx63B2ajacYM&#10;kjEOiaG4YoherVhcFOxslI14kLKpRhnqyOfMUNzLZ+oNwh5OCn/GQFxcp1PbmAaoQg4OTnZj/10+&#10;nqFypLt0ZWImZmadnmauA0WGGsF52zeLfUhmAofB6fqXt31C5SsvacaKtzdBp9LARTaj3W6Hx+MR&#10;cZkTDPXiSy+hrGQ/Xn3tTTz5+2cRD3ngJ3XiheeeR/n+XdiwdTcO7t2MpUtXw2lswJKly7F04QKx&#10;ME/G7JAYijsUvF4vAqT6SRV1Jkr5yd5S10z7jEmSUCZvRKzV4grf5QkLN66cjui4Gtgbz4prKJND&#10;Mj8w5i5Rm7PYkTAbzYbZnjND8Rjj08uUk/xxj92CefPE5GUJzHhfX+EX403Vm5dh8xP3QNPWAIfD&#10;IRiKwemcEwzFgQ+Q6OeBT7WpR0wrYjVgoD9HLVWxZeOBOJ5DxZFif2xoyzg6mKHylFdWm01UDmaq&#10;iZV1Okr2WRBs55nwRQY54vkoQzlJ3fPFiiqkmSTU4OhGOe0On7gO0G9XkCQXPXdEUwgmJ4/3cNx6&#10;IjwQPH0Ffa/d8kUJNYxNvzVj8Ci9kazqnfN6kaE0lW+g6q0fQ9O4Htru7lEfRcg21AccgqHyebh7&#10;3YKZpC7g2SjlsyPYVZRQ0z1nhuKBUT3ZJdFccaKoPRQfOwzcSkzE/iJZkowkrUz+CFwkyaSVx9zV&#10;zhIhVxhC7yhDjlDFZ2J3nrTM11pLLxxhCosq+YmAGYpVOMUeNwyNfnHPjDwdPMkcvrE6RHHh9Iw3&#10;HlNxVjCUSNzoPWOmxDKmuk/v60h/E3GsYcwFjNtQ3LsXFgOzU22WqZSN+pDs0Yh7Lvipz8d6+ZJZ&#10;ZEZ3z+Uevxw9Y8RzpEGQNmElJrOSjeWgq7EvUpRmlLedroCY7d9h7yOpVVwdoHYHEOU9O+i5xR9F&#10;H/nto2d2Ys4CpeFEwAzF4Lge+IUCw2Iq15GlyeX9P++EoPQX1dPZMCcYKpNOi2tXUzV0FhtUWp1Y&#10;ZFdT1wSPywmrqRs6o0XsLWHpcaG8rBxGTReUKjV06k6RQJ7HpyIjsqG2GlqVEj09PagpOwA9vWey&#10;9qClvQOZZJTet8NotqCmpgbpaB9sdheFbYbRYKB0dcLv6xPzCDXdBqj0JvGsobVDLIfv1qiRnbKi&#10;9kyHYKiBfjEGFQyGxODtVAaZStwpEbfzYsnpn0sMJcKna08sjSwxliuSgCUQExImTgzGa7bi2X7R&#10;IREjaVWgd/viSWK2AhzEKMyMeZJWNnqH95ePkV9nJClO8g+QesjhcBz64rzMReqEKEoZ/j7f85jS&#10;TJAYiv1na9xI/WA7Bjwp8Q4zLquUPF/y+t0RPFFZ7BE8GuYEQ+noAwyLppUqrYoqsx5GvQ5tLU1w&#10;mLVobm1DW1srDAadWIjYWF8Pu0Uv3OuryynTB9GpVKKlqRmKdgUaG5vEfg9mkx6ddG1WdMKgUcBl&#10;NaG8vJwYT426+kYkfBYoFAo0tSngdDmI0cyob2jEoYpGtLc2Q2uyYn9JLZpbWtHa3ASzwY5Q4vRP&#10;/jweMEOx7cljT7xchGdCTK6cR1Iu5kfK3i0q3HTPJRuK1Ue/PyCYldVJvs5EPGnY55N+8zsB0fPI&#10;vWhcBpVV1aincu3WakU3teSHydnrRbfVCZ3NBX1PLzW6TnFVmZ2zVm6JocRALlFGHUDyv7cjccNB&#10;JJ5tQuLOUlTfVINFnTHBYGcNQ70XcIU5loz4oELYULnc2NShEFViLszZKNVrhr+dGqppnjGxhOJ6&#10;wB1DEvFCyIm/p9LU5/x7y5ZtWLp0GZYtWz6JlixZiu7u7iP8D5Ckneh2NOLJulPd8rk8sok8+rp9&#10;yHiSSA8UZ5IcK80thhptJZiKhuh4qyG5M3iUnyPHy8oZY++QG4N7BSU3QeQuMR4TQ7ofGSEDecLv&#10;cYy+e4T73IJgqHweth4bSWHX6Kj/5LRNpXSfBeHOSqHOTfdcYigm7oLmVdJ8ZXWSK11xseTMxBJz&#10;xYqVWL58xaxURtrEdO8fnfqRzObEYDZLU44TMyRPAua84HvuVOH76d+fnnivxjnBUIoOhbgmfDbo&#10;TRaoO9rRQKpXW2sLamuq0Ez21N59+9HZ1oQqUg3qmttQdnAvKqqqxPqk3bv3oPTAPlSSGsdrkyqq&#10;alBWViH2u2tsbkZTbSXaSWVsIdWunN5PJaIoLSlBY3UpFE01SAadqK+tEStaeUuwitpmtJO62dTQ&#10;gEMHD6GqrBQR0u/nIiSGchEzuYm4U0L0qs1CmUAP/KpaDE3zjIkZigc6mZhB2V7lXkQ/VTYvuaVS&#10;PDY1vW3DDLl58xasWrVqjFauXDnpt0QrVqwQXf3HC/4Gb5DKKh/Hh+PJ29KxhJbizaqn2+0i+z0p&#10;mEUCv8tplBoPCdS0CPtxTkkom81GheIVG5Rwot2ePiRiEXgpI0xmmxiUDEeiMNld8Pf1IkrPQvS7&#10;U62FSqkSGeT3uODt86KPDHCfr09kgD8QhMcXhI7CCFKF4t1YNTqD2LiyS9mF/mwKIb+H7AAPtLy5&#10;Zl8IBqMF8WgYeq0KdptlxgpypkNiKDFTnIgZgNMyG6V9VkSU1aICFZlo8nPJhpIq3bh9Jd0XNYzx&#10;50ViMEMzo0xkmrLSskluE4klmfjulHD4OyxBY7kBxEfPE5sIfkeyoSTwuxyOIUQqnyOBjr6M2PNQ&#10;ClvyYwxl0e6IwZdkaTYgNCLeT5Fx1ttQJx9zV72bDsxQrPKITgOfX3Sdc2HORulwH2LWzmmfMbGE&#10;YmYLpzNUSYYRTJNtQmp2girfEFWaXIGvw0JKcE8d9/JxDx9X1kOHSoREkogZKU3hsLq4ZNlqLF66&#10;XDAS21LiSqofxznVXyj2Oo4yrIdPUUn24//Oi+Irb2uFlLRYLERm8dxms05iKGbACnsa/7oohg/N&#10;S6Fkix0fmZ/CPy6I4S9NEbEmSjQG9Ne6wYAdD9dA32wVEtLjKc4yYcwphmLxzIUfJGOSN33k+3ye&#10;iAoqmc2IDOUubd7skQt0gCLFfjii2VyWEhsYe0/MsqCC5Ge8WQvbVXlqaXJklLKRHhk1WNnQ5X3U&#10;k5ms8MNunghXmBPLtDMNzFBss3APHzMC09GQj/Uh3Wuilnt6qSzZJb5UVuSvJ5pELJMTe2a0u4Ow&#10;BWOC0dp7I0j351HbaUWQ/IaJ8dasWYc35y0UzDRvwSLBON5QRDABh3GgpAJvzl+K1+ctFQw1n/zw&#10;Tr3hdF4MGFt8EeSovHR9pGn40oidvxe9N+8XlZQ7MjQajQhLq9WKHk0G/95rTAgGOmdRBh9ZkMHB&#10;rQ58dGFm7PddB3liLA84D6F9nQV7fquCut4oZpsbjEYh4RlzgqHefvttca0+uBtG3ke8qYVsnxYo&#10;1SqyrzqxbdNGNNVVobG+AY2NjdBrFOhWd6KqvASaljqU1bWgua4GVZVV2LplOzSqDrSojdiwfgMi&#10;IT+6O5vRSO93KZphMeuh0ZuFrWWwOVDV1gUzqZD1tdWoryqBnYz39k4VjPZiBs51SCofVwQmbu3Z&#10;bTZK9/UgrGumRmVw2ufMlFypzFSpU/l+mHqj0PaG4CemCVHF50FbtSsgxpf6Ymn4nVH0hOKwh2JY&#10;unwl5i9cJFS5hQsXC4aJxhOi0ufJlkmTJDLZnHh7lOneeHs+Kusa4Yym0U3fY0Y1+6JIE/Mmwxko&#10;XupC9YvtYrIuSzm2h6YyFCl1+Pu3EoJ5JHptjXXS7w/PT6PayWePDeHxlkZ8etN67DFaxXw/Dk+i&#10;OcFQHFEGf4QLjNfhZKlVbWqoF5HnkX7eIZZP38jkeF87KliK3ABJFJZU+XR09GSOQao8xecD9A7v&#10;Ycf+uBByiaDQgzMkoXgPQO7p4QRa9CqkedCRwufJttzyitM8ziIJ1U8MxfZl0TgPiHTPRpmAHWF1&#10;A91LHRGTn7OE4hW/vLUWd9b0+qOUrwOCaZJRnkpEZUPlESAGc4aTcPa4YCeG8MYzWLV6regWX0hM&#10;tXjpMsyfv1BU/GL+D6Kjs1NIrdffWii61BcuWgylVicGjJMJHuAlFZK0Ci4ffyiNZS8asXulUWgy&#10;zOj87ckMNYIX6sKTmIfp/r3eI9y+uKyYNzbLG1B33oke8z6hShpISvGVtweYUyqfxFgSpFZhIqTf&#10;xWdHvsOY5Cb8HcXPKKZzm+tghuLKZrFaRaXg3i6uELNRymOBr3HvtM+YhA1FV5WlFxpvGFliHJ6N&#10;wXP7rG0e8d1cql/MfPDEU4iEI2Tgk0pOzFVysExIHlb72H56i648QBxNZ7GSmE3qjHh7/mLxbPHi&#10;JQiRem7wx+C28aEQxPDcWZAvQEvf+9iG1fi3NSvECSg6nQ7KUYkiMdQwhohRjmSon+/uO8Lto/OP&#10;Pm9wTjCUtCF+Y1UZel1OcXRMOplEQ3WF2CaZd2D1kZ6diofg9lOrSCoCdwNzi8vTgzx2IxKRgOgO&#10;73W7RUH2OJywEfkcZvKfRC6bhqfXgWCA1J4AGd1hL3rsDpSUVYteQT7xoqfXQy1tFkEKn3sJzwZI&#10;DMXGNdsB3PPJBTsbpT1mhJR1dD+9hBISpUB5bPOjrdtBUon3/Uuhyd6HMJWTmJWQThPxXL9BpKIZ&#10;ocqFkmkE+0JC3XvljYVYvXo15s1fhLa2drz21nwsImnETFa0rxbjbaIl5HdgII8up5/CLi4RSVE4&#10;+TQxMJVt9f4Po77i62LIg+slX1Vq9RhDcVz+ZWHsCOb58vLQEW7cWcGn+c+GOcFQZWXl4lpLNpHD&#10;ZkZbewcqK8opo1vQ0tyM9m5qeXQmum9CZ1sbKiqqUF5VA0O3Bu30u03ZjZrKcjS2NkDV0YZ4NodD&#10;hw7C4vYQc9YjHImgoaoUzfXVqCgvJ+NVS62diYzhKKrrmlDf1IbeQIRsry7s2lcqNinp1BpEnOY6&#10;mKFYjeXucp/fLwY7WTWejVKhXkSNCjGla7rnQkJxr15ofIekdCoj5vNxRxH39MXpWSrGvYAj8Bta&#10;kCf3QDgmVMWKigosJrWPJRGrdfPnL8Dy5TxDYpkY0GWGWzzKXLy5TDqVJtVygBpUXmdFEjKUFHEo&#10;ZAOw77oIrn3XIUL2E3fJsyrPFX5c5RvC55YeKaGmo4/MYwYs5ttMmFMqn4yTD2FPkk3KFTBJNgAz&#10;19FQyKWQ9btm7eVj29Xd0yGufTYDYkE/Sf00/LZ3ESabKhrwIOIPwOPtQ8i0n65++LykCdiK8+/e&#10;Wb8W81kKzZuPxW/9RTDUotdfxgJyY7tp/pt/QWNTE1zmDoR9QfgDIUR6mxCPJOGx6RGiBqKQ6IP/&#10;9e8iOP980ixyosOFKy1DYihW/35REpyWgabS55by1tizM8ucZSguKAaPDTA4ETymwZjJ1pnNBpr4&#10;bDZ/ZxuYoY63AnD+cL7PZE8wQ/Fe4Ja2vfD2tsGhrUDCo0C3yoJswAybVgNl2yGEXWaMDPUjG+lB&#10;vj+GbNSCTMiB/nQOxtrVaGqtx8plS7B43uuio2L5269g8YJ5WL10EXqN9QiSahe1V5J6RzYYSdeE&#10;u44ahyTS/nb4nV1wuHy485FWPD+vE1ayEbnLXGowuCOhKKEovgND+NDbk3v5pqMdhqiYJDsb5gRD&#10;8QwJRtnOd8URLkajEaVVtVCTmlfHx3uSClhTdohUtlpUVVYgFfGJqUEH9+9HVXUNGhoa0FBbi2pS&#10;JfQGI9LpOOrr68TZvYpOJd03oK5kJ9Rq3q+cVMRWUiMVHWioqRTfPZtxIgw1G7h5Y4YaJkZJkB2a&#10;iPQh2EsqNJHPXAerN4SgtQlRTzesHbvQXrsXLrJ7PWYFSZt2Ktt6dNRtQaE/g6CtDj2KEph1rehq&#10;3IwupQI6RTmsqt3kT4uOhh3o7elGd/NBeAxlCAUD6OmuRMiphFu5Gy7dIWy85wbs/O0vxTlfPA7F&#10;HRNiYu3o3EIGS503WyP48PzpGYnpss0BMbt+tuUgjDnBUNKunKq2BtHSVNbUQ20ww+ryoLOzUyzD&#10;cNitwvZhJkjHQ+CDznjZR1NDI2rLSqEim8dqsRCj1aM/m0TA60C30UoGaje8zh54ep3i4AC3y0nv&#10;6cTxoVvXrRDfPZvBDMXSnjsXijYQ/Sa3QoGHKIpz1niglNclTQceFOaWXsxWGFUZ+Xcq148NW/dh&#10;2Z46vLuzBFv3lKCsvBr7qtuxaech7KtsxN5DVdhZ3oJDFXXYdaCK7FOyc9s1qG5ow47qTnHow44D&#10;tThU24ay+nYcqG7GrjJ6j8LYW1KLjXsrsbeyFaXVTWjq0GJHWTPKahqwo7wZu3ftQKfehM4Nz6Dh&#10;3cdEvWS1tmhDFXfLlRiKwdJ2sSKMD5OkkgZ0+frR+SlcsdknuuElbWg2fCBsKD4bSsKxnpvEkHoX&#10;z2YwA3HhcWEKNY6uJ0LMeDxoymExQ3GlLaqGRWI/PIAsMankJl3ZPz+Xnk0lfs5bdUnvMPF9kYbF&#10;2OTUsAu5JMw1r8Ba/5bo7OD1VZxefi7Nfud3xmkIGUrDQVsCz7cEsUoVQjgzMN7QEE32fyTNKYbi&#10;Q6GzmfSRCRjNWF6GwZkViRX3RcilE+jr84gpSew3kyqO4EepwINkJAu3ZAz5gWJBcThSuFkqXGa+&#10;s52puBJxyy3OQBol3vV1pt/pdIrKOD0tsT9e9sAVla/ThXMixO/yOq3i74lh0XWWcCV/U7/Nv6V4&#10;Cjf6zW4TSfIn3R8LcZhSR8eJ4JQx1NYtW8XVplNA2d6CpuYGVNfUkJ3TisqKUuwvLYOqvRE1lWUo&#10;ObBPHH1j7u5EdX2zWLXLA5bl1fVoJduo+uAetLZ04MDBEuzZXwKvTYuKyhpoVQocKitHU1MzKqqq&#10;ya0aB3bvQjXZZmczmKEMZFd2dnQQdaKZ0t/U1ER5xOdhtaKR7E+m5uZmcmsTyxpmQzaXFxWLj+Lh&#10;yaj79x8Qp9xznWC1kFVEpuIM7SKxGjZbJUz3D4iGk5fscDgcL6YGsn1bWlpFnZPWJHFYItzRmS7T&#10;gW2mFDEAMxRvdcDbKDc1Ngpie5uXALGtxelW0PcG6PvFeM68vQHHn+eCFifcnuEMxRKD0Z/LIkXh&#10;81Qj1tW7TTbxvUiSWohETNzzNJpoLC5aHT7ZMEd+PV6veIdbuUgogHAohGx/cfvhwkC/eCdNfuPx&#10;oo7N41IcVjKRRGl5cQzsbEVRlSqqfKzS8HZtLJWFAc521ZR7tjV4HIn9h3IDiOWp4k6oQHzHDCWp&#10;R+yvKPWLKlsy7IU7wdu/sY1W/G7RH+/fMISwCJP355vMDNKUKPbLlXti3PgqkfgWuQ3S9zheMxHv&#10;x8cMNfb90fd5rl42RXWGiGew82+O+1g6SGsJkX0Yp2dTGwH+PScYSsb7B64sXFG4MnDLffkKK/5p&#10;YfyotFIXwC8WWvGHhY2iF5aJB1k5HGYorhwMsZZoqB/7tjdi84M3Yffjd+PzK2L4zOIIlnbwRpPc&#10;WFIlp2+bPCk89lwd3tyihtlsAW8gyaoUg+0fBsd1R3sP/mlBbNp4HSv9eGMQCTINGJLt6NREsel3&#10;Zmx80ozbt3hx7sIgrtgeRTTPjF/Mo1R2AL9caMHzS7tgMhopnmahAfEsE5bAMkN9wMEMJSazUkVg&#10;/f/Hy3uO6DKejpZoA2h/WYWO19RiNgQzEVf+IxiKWnjztk+it3mXkAL8nLueee+9u/cFcPkWPtWi&#10;KFViPQlUP9UM7Ts6Ma7EHQlcsRgSQw0ODmBLuwN/+2Yaf/dW5oTpu+tDSI6ex8yHr3Ue8ApG4jmG&#10;xelUJJUOD6HBlcbf/yUId6YokQq5gkh32xtKsQaK82ziYLjMUB9wSBKKwS31kxvUuGOldxJdS635&#10;VTsik6jEHsFlG3bg5nf3wGiavI+8xFBcMX/btA197s2TnnOF4z/2c/+BMOYpipJK7Q/j4pUb8et9&#10;ZWIQlufcOR0OMdwhMRSH49lhQN8Fe4h2w/vjXeg7fw+8P9oJZ5UToewgwsdA0dygaER4oDbvTGDr&#10;0yaxioDjJb4z+p+ldk+snyRqSMRRTK0KZZGIZETeTU7XHGEoRXMDevuKZ7/yR7OpOOnx1IpQYjhR&#10;PLGV9d+tG1bBqOmA3RdGyOtANBJEU7sSB/fuEpMaxeKyYTIw9bvF1roj/bFizyCpJIwh/Ubhzls9&#10;8wFcI2GqKMNzc6+IYwXnHy+gFPYBUejmAzj8le2TKNvoFhWLfIsr5bp4r7h/HeUflcN0DNVPFfSH&#10;e3aK++kgld+HXwuTzTNCFbUddWXfg0HxBEwmIwxGg+gO57CZofjKEqGXmH7kvG1HxDNV5hDfkuIj&#10;qXLSb0ltk6jIUCNInb8L/aRucnymglPL4fy6LIAKOy//KI7ZSeFOxdxgqKYatHV2wWVox9Zt2+Hw&#10;2FFdtg9me69gtv2VzWLb3gM7tpCOm4fF2YfNG9dif3k7lq9/BxvWrUUkkxfztwYdZRjsXoN87RNI&#10;G3ZQgQ5iQLVCZNJgKojBrmUoKJdiuLcRBcVbyKjod6aoGpyNEIwxJqEOIzwNQ+WaeDHluBRjf5xf&#10;M0FiKFWJF/p6D7Xs4ww1XSW8bZcffZlBFDwN8P/+E9BtvAklJSViYrOEiRJKWe5G7XoTcu70JOpP&#10;FRcvSmC/E7/HcZLA7oKhSIWLffvdaeM1ET2JnJgtMTGM6TAnGCrQ10vhppGIhhAKR8QeBJFwCOls&#10;DuGAF4lkSvROdXW0Cb3WpFcjlYiJrlFfMCK2x2LwlBNO7EjMhpFcECOFLEaGBjCSKBrTw2E9RrKk&#10;06f95EatXbIXh5P07CiZOJcxlaEq/9CO8l+3IFnqQKbCReRG1pekZ8U8OB6Gql7hRMRd3K9cglKl&#10;EhVmIhZ3BNHgz6HPE8K8t7dh09YycdQmz4CXwAzFs8XZXussdaJ8WXG3I47LRGaYej/x98Q4s7tg&#10;qHQB/hv2TpJOnB9mUjMlsF+Wtl9ZUVyKPxvmBENxdysnZIjUAr4ycaI5AvxhyY0x9pyecfeq9JuJ&#10;/U98zmEwTfQz8bcUnvQt4TbBvUhFtUIi6b25AomhON48e2DT0zqseciIQZL4xfSMpm3U//EwVP1G&#10;B3zmydJd6k6fiBebA1D60simk+hpa4TbohOVfWJejkuoYdTWm2BTFdejTc1v/q4Efjbx+dR7iaES&#10;F++alB5+NnXrMD5q5+urw0JFnA1zgqF48Zuztw8Gi1UcH2J32MXiP7EKs1uDHptVbMOcy2WEWmfQ&#10;aUktJP8GPdRqFbrNPTAai2eh8ra9vB8572Fu4i5PixEel03YV9wFaqdvGShBBrMNDqsROr0BXUqV&#10;2IZZ3W2A1WpDur8fak2xa5e3G+NuU7WW3qHvqjXaSQV3pmOqhHpXYqhBZrLxBkjC8TBUrz6Mhnd6&#10;J1XyiZDC/uxiH1IDM4fHYIbiuPKp6++0tIjtvRhT43e8DMWNtPrCQ/Te9AcOSGGU2NJ4vJztuNnj&#10;OScYisOUjvbn3Yu4m5I/GCD1L0e/87k0/S6IDOdZxLynAO8PwX4G8vSbWpsUqYc8V4zfZT88+ZPD&#10;lUbVeUA3T8S/uXVykJrIYfLiuH4yjNk45mfsh6Ubv8t7HHB40hbAYq8LCnsuYSpDXbNlKz61YRPy&#10;J4GhmFb/Sk/hTz+xlp/n3HG88kzbUVv+iTbUgdZGDFC8pd8TcawMxWCGYka672AIm3XFc6qOBIcx&#10;hK+tJHMjP0h+Zj/pY04wlIz3D8xM3BCwKsaNx492bsfHNqxBilQcLlSJ+DmTdD/RbSrxDkPF54Ow&#10;dwWx7XkjCgNH+h9M9yPzrS3IxzKzhsfEDMVXbri07duoEcuK37O9x88mPp/ql3sM2a2fGtd/fjsI&#10;XaQY5kTiRvU31SE8XBE6IrzpiOdFTmXcY4XMUGcB2tra8KEPfWiMzvnoOfjYOR/Dhz/84Unu74U+&#10;8pGP4JxzzjnC/e///kP4+Mc+doT7d771LYrHR/EPH//4GLE7u/GV3+Mrhyu9cyIkhcvE8fvYNHFk&#10;Ot784ClvJwKZoc4CdHR04DOf+Qw+99nP4rNE4kq/x9xGrxOJ/X3+c587wp3dhH/pOuEZv8NuU9/j&#10;70jhfeELX8DXvvpVnPflL+NLX/wSvvSlL+MLn/88zjvvPHH94he/KNz5NxM/5+uXyf8X6V3+rvjW&#10;hG9PF08mKZ4T4zxG9Fy4T3ln7D2+EklhC3+j958599wTVvtlhpIh4yTilDFUciBIFDitxIllxMhY&#10;7yV74HRSlOIg4+zDKWEoNvBeafoxXmz4wWml/sHiAOUv7T78f+3G00q3ig0dZZxtOGUS6tXm8/Gn&#10;ph9Noj82fh8vNf43XX8gri82fJ/uf4gX6r+LFwQT8O8fCH9/bPwv+v09Qc/Vfxt/pCu7v0B+hD+i&#10;l8jPS/T+H+ndqd9ikhjqYYcf/6fDPC39lcKEv2oz4G+I/rbNOEbiOT3j+78j+mt6/n+IMf6G7+kq&#10;3Og5/2Z/f0Vu/Htq+BLJDHV24jQy1I/R2fsudH0VaPGVwxSqhipQgm7/IdiijahzvYMm91Y4wo1Q&#10;+Q5gn/o29ATb0RWoRVugBpU9i1DdsxTzOu7DIfMb6KIwFNY/wBVrhNpzUDDo5O8dA0MpzHjMGURD&#10;MoN7LL240dSLJe4Q1gUS+DW532zuxSUGN5b4onjVF8OTzgAORLP4rsaGd8itJJrBYzYvfknMsi6Y&#10;IH/x6b9DJDPU2YnTyFD/gwbXGizsuhd7Tc9hv/VVbNT+AiuUj6LKvghbDS9gr/73WKG6l/ytFirj&#10;FvU92Gl4Dpt0f6R3/oQS6+v4U/OFWNxxC97RPYVdpuexUv1LHLItw1utF0353rEx1Hd0LvxY78KX&#10;lBZ8SmXFo8RI5+vc+LnNh5/3+PCkI4BLjW5cTPQIPbutx49vaO34AzHelWYvbic/D5H7j4we3ENM&#10;w9Jqum/JDHV24rSqfKeajkXlO1UkM9TZiVPWKfFq8wXC1jmd1F8oMtRDdr+weU4n3SEz1FmJUyah&#10;ZMj4IGBGhuLRd5mhZMg4PkzLUDx5kZdVVFVVCU/vF1gVtPd6EfB5Ybea4AuGYTBZYbFaxO471tFd&#10;eFxOB+wuj9iXIBLsg9tpF6edh4I+cchYIpGEwWyBld6zO3oQTx/99AkZMt4PMENVV1fD7XaPMxQv&#10;feAtlYqrY98/8DIC3oeAN15MJuLI5otLKHhVZyadQjSZEit2eSlBMj56NtBAv9hngvfhi9M1nSju&#10;qhOKxcQWUGJX1Fk2M5Qh4/0EMxSvy5P2IBQMxTfMUHxciAwZMo4dzDssiHgZDWtggqH4hhdu8ZEz&#10;rPrxNrxVJMb27Nkjk0wyTUMHDx4UW0szv/DqdN5PnSEYisGcxptpsA3DxFzH+2WLc5pkkkmmMWK+&#10;UKlUgk9Y1WMTRcIYQ8mQIUOGDBlnEo5LQLGpxfui8L4rvLSfO+FkkkkmmWSS6WjEPQq8fYs4a58H&#10;coh4Dy6WKdzjMB2mFVC8pw6vsOdAeR9QJu5U5/4MPuaKtwhh06y2tlYmmWSSSSaZjkqNjY3idHWe&#10;U8S7okrEUyJ4ZgILLp4RwYaQhEkCih/wrpDiqAQSSBwQDwFzILw9qySc+GMVFRWCKisrZZJJJplk&#10;kmlW4nmtLKR4kgPPIJIEFJ/6yLKF73kMSjqwjnGEgGKTi+fH8Us8sMv3Mk49xNbJR9k+WIYMGTLm&#10;Orh7jw/K5wPn+RSmGQUUe+RlUTwtiacosaXk8XhGn8p4rxgZSGEkqMSQbiUK1Q+hsP9SFLZ+HYXK&#10;+zBo3YYh/RoMNjyJwoGrMdjxBvkfn80iQ8bpxjCfqppIID9w5EH6x4ORkWFxXgcvGMlQY8Rby/NR&#10;bplUAqlMblLY3CYNkL/pDqmciv58cViCw5Yg3i8UxPv8De5C4t/pVEp8h9MUj0WRzY0feMrus42L&#10;SOBhEE4L/UOK4p6ktAwPH/nOyHBxe34J3ABz+PQh+n6h2LU1PDzppAo+C6Sf3pnoJvKN00Jx5m39&#10;+V46p5CHZbjni+M+NFigNEUoTXnxTALHg79boPxmcNr5+OzTDc7njs5OIW+41046DoHTMiag+Acn&#10;2OfzCROMD3bktbvc1SfjxMGn/g77WzBYejMKGz6Dwup/LNKafx6/F7//CYV3v4JC0zMYTtj5xdEQ&#10;ZMg4/Tg8PAiXwwa7zYqm+lqoNN1QKBRoaSNqbkZJaTlqGprFiWzKrg40NTZC0daCmrp6qNQq1FaV&#10;o6y8Ai2k+DbU16OuXY00CSPu0uHG2+/3wurqRcDXC6PZArVaieamJnG4bF1DI9oUSnQp2tDW2oK2&#10;lmYxltFQW43Siio00vcjiSRMOg3qWjrQQfHqVqvRWFcDTbcOTXW16NaoUFpaik6VFuFonL7nozZv&#10;BLGwH41NjcX0NDeghhpJLfmtra0R6eigNFRVVonv8Li7Qa+j+DQhnEyL3qUhbuQHM6isrEA3fUvV&#10;qUBHazN9qwzNjU1QdHSgtr4BLR0qSk8zbC4v/KPdWNwwWwxaePisVqNK5F1LUwNaFV2Up01oVGjR&#10;2VpPeVhHcdKgx9yNmqY2RAK9UBptMBvUaGlsQHOnFpl8vzAsOMyIz4HyimrYTJT21nYRZkenEm3N&#10;jaKsVJ0dqK5rgUbZjjZ63x0IIhTog95ggj8cPcEjnU4cHGcWTrx+o5niZ7Vaxw7WGhNQ/IOtJ5fL&#10;JXZq4YUe27dvlwXUScQIMflgzIxCzSMo7Pghsi1/RE6zHHnLbgxo1mKw/TUM1j6IQcWryNtLyYJK&#10;j74pQ8bpB9dftnj6+wvIZdJivJqFCzfSxdMLB0h7L1pG0umHwo204YH+PHL5/JhbjhpUPlmRLR72&#10;z+1PNpMSlkw+lxHnCmXFSYvsLy9OX8yRRcB+OQymQSK2Evie3xdxoSsrhdyW9fcXv93P3yZ/LBD5&#10;2/y7uBK0eLbwIPkpTgzLiG9yOOyHrY0hPrFRxJdPZaRvDvRT2Fmx5QBbLJx2ViY57hxn9jNElkqO&#10;wpLiyN/koROOU2FwCGH6NucjRUBYMSysBsmdvy/lGxPnKb+Tz9P36RmHwTQ8wmcA8+9+shpzxTyg&#10;OHP3GOeDCDOVJHdKr7C08jCZjPAEeOsDTn8/Uuli/PiAucHTbEVxnFlA8aYskhUl1YtZBdTctaAO&#10;k2bmx5IlS0Thn2rwdMolixdPWnA2GYcxkguhUHobCuv/HYW9l2PI+A6GfF0Y9rTg8NB4d4MMGTJk&#10;nM1g2VNHVuJZIaA4fk/9/nfYs3u3mEXIXQTvvPMOXnv9DfpdiT+++ALKyJTnqfGvvvqqEBbc3bB9&#10;x05s3LgRDz1wP2k+MaxZsxpPPPEEduzcLcbZXnrpj5TuNnFw/KOPPY5nnnlG9A2/PX+heI9XOnN4&#10;vOXGPffcTf7/hK3bd+K5Z5+luOwSWtFTv/89du/eQ2GvwW9+8xtxXO3bb72J+fPnYeeO7VCSCT8V&#10;Q5ZdKGz+Ogq7fkLCqZpcTrWBLUOGDBmnD2eVgOJ4OpxOIZSeJSFiMplx6003QK1WiXG06uoqLCbr&#10;RRJQvH3G8889h5KSUtFH+yQJJXZbvXo1dmzfPhoqoNfpMH/ePCxcuAA11dXYu3cvFi1ahPvvvVuM&#10;y/E0yHlvviEE1P333yf21+Xv7d+/H6tWrSIBphRCjwdgWWi++uorxQFlMsl5euWjjz6KdzdtGv3a&#10;OIbDOgz3tWIk5cLIoLyroAwZMj5YOKsEFPf77iBr6J13NolBSxYA3JW2jwTKBnKrJKtKWqVcV18v&#10;uvjq6xuwYcNG8YwtLxYyHR2KSdvjch/uoUMlqKmtERnD7++k77DlxP3YLKR4Dn82l8Ue+hZbXSyg&#10;jEYT2hUK8U5LSws2bNwk9uPlgWCe5dNGVtmmdzdj85YtJCDto1+TIUOGDBmMs0pAyZAhQ4aMswey&#10;gJIhQ4YMGWckZAElQ4YMGTLOSMgCSoYMGTJknJGQBZQMGTJkyDgj8Z4ElNPpEh5lkkkmmWSS6WQT&#10;757Bgum4BdT69Rtw++134Ic//CH++7//WyaZZJJJJplOKn3/e9/Dn19+Gbt37z4+AfXOhg247557&#10;cOGFF+Liiy+WSSaZZJLpLKOLLrpI0HTPTgWdf/75eO0vr859AcWZeNnlV4pdGe6/7178/Od34vHH&#10;H8Ndd9yG6266Hb/41cO4+aYbcf8DD+KRh3+NG264iZ7dgptvvhW33nor7nmI37sPdz/4MH7z5BP4&#10;xUMP4L777scv6XrFZcXwL77kUtx408342U8vPWq6L7roQlxx5VV46KGH8MA9P8e1111P330Yd9x+&#10;K26/43b87LLLcOttd+C6a6/EnffcjV/9evS7v/gF7uZ43Xob3T+Em266CffefReuv/5a3Pvz23D3&#10;PffiV798CFf97PKxONxx+234KYV30VHjdDHl0eUi3Afvvw933HEHrr3mGsqT+/HII4/g4V//Cnfe&#10;eQfdP4xfPHg/+b0C9z30CH3/Ttxx58/x2GOP4t5778FDDz+GJ3/zOG6/9WaRLxzuLbfchmt/dhnF&#10;6YJpvy0R+7+E8vHehx7GL3/5C1x9NX//ATz4wH247rb7cc/P78AVV12NB+67R9BN11+Nm265FQ/Q&#10;d2+/9SbczPdUvnfeeTuuuvYG4X4/ldMjjz2Oxyl+D1H+XUd5fTeV/5Wj5XT5FVfgjttupu+fPkaT&#10;6eRTkScvI964AVddeQUu/enPcD2V/RWXX4arrr4Wl192Ca4kHmS3G8jPdVdfTr+vJv69BJde9lNR&#10;T66m9/h6w/XXk/tlIrxrr70e11x1hajX11z5M1x66aW46qqrxPd+dsVV1HbciGuuvhrXXHsdriV/&#10;Y3GZEr+Z6KKLL8HV19A36NuXE4/97PKfUryupLhcict/+lOK2+Wi7biavvlTitM1dL3mmmtxw3XX&#10;4fJLi+9fd/1NuJrq9eU/u4L80Pt0fwm9x+m8nHj8mutuEPkiXa+/huJ5HHG8kPz+/IFfY+2mrdix&#10;ZSMeffBeISym8/t+0lkjoDghv3jkSag1GlSX7UNVyX6YLFY0HNyK2kM78Mgv7kNZjQJ1pQdxx913&#10;o6PTgYoda/Dm8rXoVhixZcFTuP/e+3D7XffgwL6tePiX92MRPSstq8Rv7rpONP4XXHQJnn9jGQ7t&#10;epcqFQmEWQpcFPBDT2D9pp1oqi5DQ10dbrvjTuys24+m9mrcfv2VWLllH97405PYX7Ufz73wAg7u&#10;3kNC9S9oamiAtrYETz7xG1RqGtBpNsJgtqBq1ztYvHQ1qsrL8ezDd4s0c/4/+8pC1JVso4r8M4rT&#10;TOVxkYjT1bc+gHWbduDQoVIcLK3Es0//Do3tGphtNtTXVmD7joPoVrfT84M4UK3Ckj89gTUbNqFD&#10;1U6Vw4DW8q148KkXsWfrGlx2STFsjsMDj/weuq5W3HvLtTPWCc6vH19wEW59/HmsXfwKrrnpbqzZ&#10;WYJlf3oRr71FaahvhMlE3+hSQa1oQkNjM7SqDqiMVrHF1Oa1y/HGstVobaxGp0YPq9sLpaIZqxe8&#10;jKdffhvzX/szfnLhT6FSa/HnZx7FBRdcIOJy2RXX4EBjJxb+5TnhNl3cZJpbxHXpJxdehlfmb8T8&#10;J2/Bgw8/i8qyClKifoNd+6rQoO2B1aZCZwPxyosvY9fOZbj4qtvQ3KlHXdlubN29H088+gge+vUT&#10;ePrF11BfsgyXXHQ+7n/iKVHvNsx/Gc+/tgQWuwOr1q7Cnn27cQsJiJ0HGlBbsg/z33gNlVXVWLf4&#10;Lfz00mO3Mrj+vbZiPdYu/BOWb9wJo9qBXms3tIpGlB3ah0W/vQX3//JRHKqogdZohl6jRl15Cdo0&#10;3di5aQ2uvf4OvLV0C1791fV4Z+8OtPR04vnn/oy9DRWo7KjEw6RoN5btxSvEJ28tWIjnF22DoqWJ&#10;0vrocbXV191+HzTKOtx60zW46Iq7oNXqce+NVx5XGCeDzhoBJRoi0nQuJ43jQqoEP/vZz3DFFT8j&#10;jeI6oY1cf92NuIy0JtasbrzhBvHOVVeT5nTtVbiUGtprSSO5XjTwF+NK0uAvvfQyXMnPSbu6+OIL&#10;xyogX1kIHK1CXsTaOoVxHWkw4nuX/BQ3kpZ21c9IGyOrga25q666EtffeCvF9XKyKi4jjelqiuPl&#10;wv1Ssgavv5a0QNKO2P9PL+f0XEFxIk2KNKLLLrlkNC5SnI6VSS4hDfEGslzoW6S9sXZ15eWXkkZ3&#10;jdCwLrnsZ0Jb5Py88MKLyPK7kfLlctLUrhT5yRbPJT+l3xSfieHyt/mdo8WhGM8L6RtXU5lcR/nM&#10;2iBpshSfSy+/ijTJK3AN5dE1V5NGefVVIs387Z/x96+6hvLyRqEhch6x4LnuumtxBZU1a6Icvwsu&#10;uFBoyaz1Tvwmp+3Y8kemuUJcnpeTRfMYWc/ca3Lt9TeLnoCf33EbHvzlr3HTjTfiwYfuFvXr7jtv&#10;w22334Ubr7sat9x1P+66+x7h976f34oriB/uueMmITyuJMvm4UceI+v+l3jowQepTl2Je+9/ULhx&#10;7wy/8/jjj5PF/wAefvgx3H/P3biUeP1Y65bwRzz+0C8fxi/u/TnuvON23H7LjbjrrntxN8XpiSce&#10;F9++l9rWeyls7rG5/+678Av61mMP/xrXkkXH9f7hR5/EwsVLcMcdP8djFK+7br8F1990O578zW9E&#10;O3bNjZTem2/CdXTlDa4fuud2+v6xx5OV2cuvvAa/+vVjeILC/MuCZVi+4HVS1C84pXx01ggomWSS&#10;SSaZzi46YQG1Yf0G3HPXXfjJT34iNA+ZZJJJJplkOpn0P//zP/jLq68cv4Davm07DAaDONpYJplk&#10;kkkmmU42BYNBVFZWyjtJyJAhQ4aMMwsse+StjmTIkCFDxhmHs05AjWTDGPI2oKCej4Gu1zFs34Uh&#10;zXIcTvcBhyccmT4yjL5eF6x2F/L9hVHH6dGfz8Lu9qAvEEJheES48YGEuXQMeoMBbm8AQ8PDwn0q&#10;+rMpeH0BHKY/n9uBWDKDeDQEb19w1MepwQilN51OIRQKo1AYHHUt4vDhYeQHCqKc3w8UBvLiIMhc&#10;f7/43Z/PIxRLYJjy8jDFK0LPCsMn5zj7YSoHPrY/mcqIMpIhQ8bcxVkloA4fHsFI0o7Bzr+gsP9y&#10;FErvwKBiPvLeZhwezI76IlDDVcjGsX/Hu3h38xasW70Cz7/4J2xdvwor125C1aF9WL9xF2oPbMP8&#10;+Quwt7QaGzdux+p3tmD/vt14/fU30aHvgal5N55/+S00NtRh9fJFWL1qHZ753ZNYuGgJ3nzrbax7&#10;ZzM2rV+DJStWY2hkCJuXv47Fy+g3hblo9W7s2bIBf/zzq5i3fAO2blxPhbAby+e/jZffXIQdew5i&#10;9crleOP11/D22/OweMlSVHTpURiaXhAeDflUBIvmvY69Byux/Z3VeO21N7Br7wFsXL0cy1aux6uL&#10;t2H79l0o2b8HK5YuwdKly7H0jZfx+lsLKZ82Y9mKldDbe0m4DaDb0A2nywGz3UnpOpoQOIyKvduw&#10;eusObN20Dgsob96hdG7dfQDr1q4Wx+evWb8Z6+l+xbIlWLV6vUj3O7tLkSNB6rabYKTvKDqVSOVy&#10;o2HOjEjAg1Xr1lN5bcK727bj7ddfx7LVG/Hmm2+gtKyc4rABK5cvx6KV70LTVod1q1bgtUVrRFzW&#10;bNyKg3t24KWX/oTt26jsFy5DjUJLzFCA3WqAx+eFlhgklT16PGTIkPHecdZZUIzDFN+hlA/5xqcx&#10;7GvB4eHJFgODNfcspSmVyZKGP4BUKiksi2wmiXy+Hzl6lkymkKNGkY987yc/uXwOipYGVDZ2YISE&#10;3BA11olEAtlcHv39RIUC+nNZcZx7jqwE3uiwn6yGDFkuQ2Qt5Cksth7YjY+jz2TS4tj5HH1vgNz4&#10;W6lUCtFgH9YsXYiNOw4gTW4ZimOeng+SdXCiRsFQoR9+X58oy3w2AZu9B9F4FFaLBX19PhI4bvj6&#10;+qDT6eHq9SAajSETD4mFiqlUDD3kP5HJiXQPDw2KOHNYR8dhRMIhRFJpyvMhBENBxMi6CcaT8Hud&#10;1Oj7xZH5gUAA8VgUZr1GLILcsG0fBkn4cVkOUN6yhXosaed8DMbiFFZYVGSOdzCeoHQa4Q1G6Jsu&#10;kdZ4OECVXUeWrJ+eU55HArD19CCVTMJhNQpr02m3IRiJi3Qy5bIZDJ6ggiBDhozjB/PdWT4G9f50&#10;W8mQIUOGjPcXHwABJUOGDBky5iJkASVDhgwZMs5InLCA2rZ1GxoaGqDRaGSSSSaZZJLppJNarcb+&#10;ffuxffv24xRQ27bBbDYjHo+LKcQyySSTTDLJdDIpmUyioqLixLv4+JlMMskkk0wyvR8kj0HJkCFD&#10;howzDrKAkiFDhgwZZyRkASVDhgwZMs5InHUCSpfK4Al7H24we3C71Yvt0RTyo/vnnQwUhoexzB3A&#10;i71h9FO+NCdzMGQHZt3yh/fBW+sN4jKDG9dRvG6wePBLux+u/iN3uDhWcJnoMjlUJrIYnrDFgiOZ&#10;xaX0nTtsPkQGh8TuC8H+fjxK37yCvm3LDYjdIGTIkCHjTMdZJaB4c9Bfm3vx3W4HymNpeEhwbCEB&#10;5RsYRHs4hau0dnxNZcUd1Fj35gegiaZxg8GFb2p6cLXRDT35X2bx4beOAPryBSx3+XElNeodiQS+&#10;T+9eoHXgJXcYb9Dzh4lWuyL49w4Tvqi04c/mPvyMBIMqM4DWSAJXdfeggYQXgwXUy3Y3vqDuQUUi&#10;g+Z0jgRFP14nQXe1yYNgYQhvklC9z+KFJZXF49ZefE1tw490TuyJpFEbiOI7Khvupt9fpzB+5wyi&#10;hNy+rLTgbzvMmOeLozAqg42JND7RbsSXOox4iPzlhoewyBXAp7us+LTSiq5EDjt8EVyqd+JHehfu&#10;svahJ9+P5x1eSp8dl1P+fFdtxfJAHIOFfjxNcfpJtxP/pXNgqT+G/NAwNrlD+E6XBT+h+PwPvbPA&#10;H0eUBN9TVg++Q78vIvcDlLctwSQ+T+n4MZXHs+5TuzmuDBky5j7OLgtqZAjaeBZ6siIqQ3H8ghr/&#10;f+q0oDpIAkbVg+8YPLiVLIuLu+34S48fP6RG/3XRuI8gMjBANIg/GfrI8upDLwmQV3s8+KbejYZo&#10;FB8jQdBMjTs30E87/biGBFeOrKkbTW68RNZUulDAn6mR/xo10D/V9uBJVwhZei6iNSqgvkjCpY3C&#10;sKb74c8PIp7PU7ys+DOFdxEJiwPxNJ6mb/4/iteNFM8rKf43kjBd1RvEJ0kIBkiQ7Q2E8SkSNq0k&#10;iF52ePBtoxdDEywiA7l/tN2ETSRMLuR4UDjXm3pxMBzHl0lYaFL9JNwieIQFoq0Pn6dwF5GAecDk&#10;xFX0vXhhGE85/LiEBHecBNfLdP8A5cfFFL+vU9pMZKF+koRyTTxHQqkft5K/F3pDeMrmxjkktES8&#10;yY3zZSPlwccVZlSToB4+6qayMmTIkDEZZ5eAOjyCXb4QLqGGmTX57xFdbfWTMChghyeKH2vICiLh&#10;xNZDSzqP+kAMF5EftgLOJzcFuTWRYPs+NeQXk9b/E7KsLqHGvSEWw6dI0ClSeQxQXrzqDOAuaoi5&#10;6/CPZDl9k4TftlACoVweX6bGmy0Gd38BUpPMAuoVpwf/QQ34N+lbHLfrKFwHNfAdZG19gdxf9EbI&#10;32G4yYK62+TC9yk+lxAt8cVQ7g/jOxRmdHAI+0JRfJUEWCcJ4Q2+IAkYK16hd/tHBYAxlhKW0v5Y&#10;Bt2xBM4jvzsjSaiSSfwXpUeZyOOFnj78N93fzNYjpfU1ep+ttp9TmtKDI3iZ0sddpL5kWuTP+fTt&#10;i+n6fZ0LgYECFth9+B7nDVmU51LcX6D33ckMrqP4XkDW04VEf/REUOlL4Iv0fc5XGTJkyDhenF0C&#10;6jQinBvAfWRl/H2rAU0kyM5We2GALMjHDW78O1l+53aayWJ0wp498bE0GTJkyJgJsoCSIUOGDBln&#10;JM4yAXUY/Xwy7OHDYsKEOFFVuvLTCfcM6begUbdxjD+bDsf6bLp7/jXRfSrYPZ9NF8+AGhwQ+X8k&#10;RsMaDWO6e35voMAzDI98X/IjvSNhqpv4XbwT4aUTEeQLQ8KF3aYLY3iogEw2O6kckukU+odGMDI8&#10;XDx7a1AKYyIOY3CgH4lUqnja7oSwpfvp3CRMvWfiuBQKhbHfk2i4QPnDpymPu8mQIePMwVkmoIbQ&#10;rtKgW6NATWMTqqsq0aHRor5ZAYfdjvqaSjS3NKPbZkdbfQVaFV3QqpRoIr+tra3oUCiQyKRg1Gtg&#10;0naKk3Kb21Xop8Y06nfAaHMg0OeGWtuNLkUrmhvrYbBYoNOZkOTD9swmOPQKlNc0UjhZaszDaG2m&#10;sNsU6O3rQ3dXK4XZgG6DQRzM19jUAoVKR3HoEgfo2U1a6LtasL+kCjpVB9Tkfmj/XqjoezqTDRGn&#10;DhZHL4YGC1C21aGe4l1T34i+XgdaWtsone0wWW2oqyxHY3MLbHYndu/dB5XeDK1WjUwuQ+81oqq0&#10;BB1danFcfUNDE9qVGgxQGlPJKLo6O9BEcbbYrVTGu9DeVA+N2YYeq56+14CSXZvRFyMBMjQIQ7ca&#10;DU3NqKquRrdeBze523qslCc2GChsm0GD1pZWemZEp6YDBpMBepMZFr0KiuZ6eKMxGHRqBGJJ5DNJ&#10;NNbVoK62GjXtSlhN3Wik9DW0dULV1QYFlU1lVQ3lZwtamhvh7etFY30DGurrYTRb0FxXJe7rmtrg&#10;MKioTBugpLqgaKjAgfJqdDZVo6JBATPFoaOtFW2dXTCqWrDzUC08Dnq/pQXN9K1UrngsvQwZMk4/&#10;zjoB1aGhxpwavd5IHE6bCd5MAT3UaKpVKrS3taPXaUMjCaYulRrRaITcldSQO6BWKhCihNeWHYDD&#10;44NO3YkurR491MjzuAvr1gZ1B0rqm+D19Ij3Az4XlGo12ik8m8WEehI4dl0b3L6IiE02nYS1xwZd&#10;t5YEhAZNTQ0wmc2wOx3oVLTD4/PBbu+heLXAYtKTwCPhpVLA6AzA0d0KS48FGmUHwhQvg6oV5S1K&#10;ISz5JN/OllqYepzUMNeQUOmEmdJgMuqh6dbBSEKgvaUJOosdXV2dJNSo3Nqa4XaZqewOUQOvRDjg&#10;h1LRAq3OABeVIx8lH/A60Nbeho6WeiE8q+h76ahf5J2GhKXB0oPmqv0kWFJiCrpGo6Q49qC2qhRG&#10;EkZas1U09J2Ub0pKHws7fzBA+dWLjo52EoQqGEmgG/TdiCVTaKgqgdrUI04KTkT8aGrrIMFE+dCp&#10;RldHG9QaHew9dqhI0CRTafSQAO/z9sJr01K6utDUpYPDaoBKqYaS8jccT6KLBBGXt9XYjZZ2hRB0&#10;rV0adLWSUAtHSDi1Q9nVgZrqKkRCffStblIKSDnhbzmcyPazRSVDhowzAWeZgJoZ+WQYPq8Pw5SW&#10;qRgenQ4+GdylxceMF7t9BvMZEi5kKWWktU3FjQylriHuupqui4iPLJfCF/7G3uH3x7/L7tOB3bNk&#10;2ZgMeiGc+AvDQ0PwuO1I5/vHvinFh8FuUjqlb058LkH4o7hRjEZdRsMZDXMyJudHEYfFcexOEhK5&#10;gcEjvsF++aj2ieGxG1Pc76T8tB1xhDrnowQOa/L3JoOfTU2TBJEu8Ww8zxlT3+FykNxmCkuGDBmn&#10;B8yT8iQJQiGfhdJgQzwWQTZ78rp5Mqk4YukM/JSpyXQCThKSs+46MTSIgNuKSKAPMbIaJHAZdHe1&#10;IzbaBZXNZhGIxGbdFYIFSiQcQD4/Ps27P5dBj9tdFHb0bjwSRDyVGX167BiiCmK12RBNFQX2RETC&#10;IWSHTk1jHw95yAL0UFon50OhP0dWcAcsZAEb9FrYekk5mWFHEc7bHrsd8Qnde7moF163T9wP9qdh&#10;NRvHhJwMGTJODc4aAcWNR3+sF0qtEUG/Fzq9Dl1qpThPpEutQkNDI6yuPnS2NsLmj6CzQyG61VRa&#10;LXpdPahtakdjlw5OkwZulxs2q0WMS2kNZtRWViIY8KK9tQOdSiW8fV64nD2oqzyI9k4laijjxDhK&#10;KoqaxmYoWurR0KGEwWigb6uhcnnRplSjz+dDW5eK3rVBQfnIC2xz6ShsNqsYz9LbqREdHIDLpIKp&#10;W4UOtQZdGiUcDjsa6mvRUrkPhh43uhTtsFjM6NRoEOo1QWs04WDJQaj03dB1a9BYeQiabj2qqqqg&#10;pHhoKM4daj2s2laUNnSgvrUdPT09UFHYeo0Ceqd/TNDFA07UNCng7DHiYFkNWlpa0KHRw9Zjg7qr&#10;DXVtKihVXZQWv+gOVHV1wOTsFXnsdljgJXd2c7qdFHcNouEg2im+NqsVDs7TLi1Zo2m0UN520/eb&#10;WxUwWSxQd7RCqdGiqbYKQRK8HBu2FH0euxAwJaXlaG1ppnLVw9LdBbWyA81KLazdHVDrDUJAJeNh&#10;GMjKragoh4Xiy9/1+AL0jRb0Ok3oUmkR6nOio10lytbj57i1wh8MQ9HRDoe7FzYSRMwQHqoTyi41&#10;vC4bxbUdOq0a+s4GtHV0oqGuFs5QTOTXycJI1o9h6zYMmzchrt2Okn27xJlrTHxYm3Q/G7E/5ku+&#10;Su9I95Pdxv0zbd68edJvvpd+S+FNdJNp7tDkcuPrkWUo+ZH8TaxDxd/FawvxHwuGU4mzRkAJjAxQ&#10;Q9eGlsZGmElzVpIQ4oZIb7ZCr9MjmslRw2tGrDCEHlM3zEY9Siur0NzUDKPNCbXRClePCUaDAS1t&#10;CjRQhij1FnR3a1EYGiCBZoLDYkJrcyM1yBoEPFYSNG3QkBDL8ezB4WEErCrxu6e7la4UntMBayBC&#10;AqgJVrsLekcvYrEgNbBdYnZdyGWGghrSyvIy6K1usqAK6LMb0GM2wGJzkNVE8airwSHK8y5FG4Kp&#10;LDWiJrg8vVC0NSOVz4nJBYEANbZtLXCT8LWbu0U5Gaz0ba0evWQd1NXW4ODePShpUEJnsVEhh2Gx&#10;GuCy6dFEgldnNFIaBpDkMSeTkwRnguJcR426Br0kbNqocjaSkKxs6oTFoBWCq7K2iYR1AJX7d8Id&#10;GG+wLXoN1GSNKrksyB+PMxUGh3F4ZFBYNbXVNdhTUg0jCZ6W5lY0tbEQdqBNoYLeaEGvw4Y+Eho8&#10;g7GrrZHSosCegxUkdLsR8Pch4DTC5egRk2CqKyrI8rUKAdtr06G+pQ379u+H2eGiNJkQjsbFpJZM&#10;Lo325no01VXBaLFS2i3I5vthJmHHdaS2oQndWg3FoRMHK2rg9/WiuroajU1N0PU4YDHqkI75KY/b&#10;oKW6lDmJY1WsXA0H21HYexkGDt0Gzcv/gf8679/xyMMP4xcPPoCbb7oJP7/nPtxI1ztvvx133XkH&#10;brzhetxz73341a8fxjN/eA4vvfQSfvSjH+Hv/u7v8PXP/wfu+NGnJ9FnPvkJ/MPHP47rrr0Wd1FY&#10;t91yC/71X/4F//Zv/44HH3iAvvMgLrvsUnzkwx/G17/2ddx//4O47rrr8Q//95/w//75n3H3XXfh&#10;IfJzz9334N8+8Qnh75yPflSmM5i4nB566CHcRnXmtltvwb1334W7ic4991ycc845uPbqq/DTn16G&#10;e++5Gw88+BBuv+12fO7/b+89wyRLrjLh59vv+yWHdlnEsvsgjEBCDuSRxQizmAUkQIAQH0YSIIsA&#10;SQwakB/brqr9tHqmp733Xd57X5WVWZmVmZXee2/Kdr973rh1u7NrstpNd2t6Ok89p+7NuOFu3Ijz&#10;xok4EfFzP6fq0Ac/9EG86RfejNf8yGvxcz//Jrz9bW/HX0sd4MjN/aSXF0DdJhEMXlSPQAQLy+Ze&#10;EQVXuVRCMpnE4uJSxUzRC4l+1xuCurxCC700UjTfrpbfF/EexQLN4RdumLfbJeblRkOXlXSj936Q&#10;iFaRHALO5tNIZ1PKFD8n34vMUYBMRp7J9Uas+78Zrw2zNvza5+u51filzZXfa+33e8Fv4XQmK3VP&#10;rryXayqfR1rad1bqIv2VRBbd77b2sgKoK1dW1JCSPxhGWbSBvDR09sxLIkALuQz8/oAUdkEaexpL&#10;8k55+QBZafjhUBCxaAixsF80qnaEojGlTcyXy8oQ4bJoT355V+U3HEY4EkNWtKDD+5+Hwx9SaQaC&#10;QRUmKZpJSJ6nBFRC4haNxRENBRBPZZTlWyjoR0yeJWNBdHb1IpXNI56m8Emr8s0Xipgv5RCSdCKi&#10;RXCynxP588Us3KKNcb6okM8hHAxIOlE1DJaMhTEnGuGkaC2XaXyxsiTvEkA0npDKl8WCepeiVLCi&#10;vGcQCUmP9+FwSA3J5dJJnG9sRySRUWlRewoxfsl7LBZFUN5nfn4eiWgYvkBI4puXd6bRiR9ZyW+5&#10;VIBftKyMaKiLiwuISHmyDMpSdvlsUg0HFqVypxIx+QZ+pNJp0cq84r+ARYmLZZJMZ+UbZREMhhCO&#10;JRDyutDbP4Qct4ySPBVzaXjl++VYPvIufp9H3iML66wVs24/cvItl1cWkU6m0N3dLRqUV75jVLlH&#10;I0EE5JtyXVlcysTnDypjl5cSsC3Ld6SmTk2Xw9HNolFT+xwSjc0omiM7Kax/FCYEq+uEjA5eFe65&#10;yt+86n5X+brw6/AN46hI60a8No6r7nqca+Ko6l4RrpKv83uzuPXna90r+WZxrOdeGbfuJrxeOuvF&#10;cdW9wu96vDbuF3yrNXFfd63wm05JZ0hkT0LqVziRQiyVRkiuoYRc43Jd5VgyLXInf9/bzMsKoAgk&#10;VvM0pianYJkxoaGxBSaTCT3tLRgcN4pgLcsHiaGvqwO5hUWMjI2JAJgUcAkh6LWJUI2gb3RKhGFC&#10;DaeNThqQyRexLOGGusYwPTkJhwi+gH0aNtsshgb64LRZ4PZ5FWCND/Wht7VBgKqEsaEJKbOMMvue&#10;51DV5Dh8HpfKT0dbCyxeP6ZNFmTSKYz1dap5HvaiOccxNj6BpFQUj80ItwDgsmh6fp9bfZy2zm6M&#10;SN680SScdjsMUxMw290oZKMw2RwKBM0jnejq7sPo8IBa6zRtMsA0PYnO1iZ0jBrQ3TuA8eFRWGdc&#10;iAa9GDZYMDg6jhLB+PKKWgPm9EVgHmrGXDAGq4SfmbVh1mzCSFezmnvqHpWKEvbCJMLT63ZicsqA&#10;s2fPYqBvBNFwFF6nHX3dHTh+8jwmRwfVWrAxwzSiAiADUoeKi8viNiR16ZLkcxBjLO+BbrjkvcwG&#10;vpMNJvsslrhgVzRAl3UGExMTsFmt6OvvR35hCS7ziHqXaZMdY2NWZATg2nqHMWWYQkRAmwJ/ZKgX&#10;nmQW5YRbhZuSMg9L/phfrv16qUAUASolZbNWU+Jv3U2//2FwmiwdC3a8uDxDF4CVgnBtmPXcH2Zm&#10;GZJ5nxJwSEs7ryxHuldeK8tv7e97yXo+FUse4+yQhkIKC+4nvcw0qGUEpGdtdziRK5WlMYlwFYGW&#10;zhWVtZrd7kBS1NhiVtxnLQps2DMtSY+8WMgpAR0K+FQBcBGq1RNUAuwKNRLpeWdE0+AYLDWMjKjA&#10;sWhEAUJQ0pxzOpU2Qa1kSfyzES9KIWYkvZXLouVIZWSvxemYg8st2oZoFAHROqjN5KVsqYVZrHYk&#10;xH8pnxLNglpfSmkeVwQ0mH+rww2PLyDvFVdaITXA4uIign5JnxZ1olFIIShA49yXU0BwfnFJaS7J&#10;fAlLArRuAQ5PKCIqfF7eoaC0n7jcMw72kmgWn80kkZfyyyUjap6mID2stLy71zWn1m3FpYcVT2WV&#10;JqMqcCICx5xdvVdK7g2TY+gWEPYEgkhHA7DPuZCS90rKu3Knj3giKdrOZfmdlnIXzVDi9FMrlXcs&#10;lhdEw5KyKpZEsw1IPmhKv6KsGm32ObXWiWH4/YJhCSNlSq0qGvJLp8EGbyCMjJQPtWiml88XVPxc&#10;tFwo5uW9pXxFM04IGDCv81d3xfjh0oqAMIWPzWZX81zjY+MwSmdmZGQU0wLsxmmjEmJsmASzJfnu&#10;vOcuGWTeV7Kued8tyhbLohEvqO8dEo24v69PLcYeGR5R69DGpVPllDYwbTCodXlzDofqIBjk96R0&#10;7EZHR6Vdxa/Pa8X9/RZ8PwziO7IDSAvauLQ9jtBo5RnC4KB00KSMKF/57S0WC8aks8pOGesAO7as&#10;3z09PWrONCky6gVlKawvaXkxRC2JZ8wVRAZx1IFDe8wjv/fdiP926GUFUHeL+BEoBGp0+0ShyGG+&#10;6lsZ1Wg9IkCx58rh2GqAs5Z1YNJZd6t8xjrMunz3mHlMXxUQjH9ZtP6VFaal/a70rz2/nq+F039r&#10;+XxQ5xGZb9Z5ncWl4vcVNeR+jfRn2rzpggh/DrHp34rMIXuWnVZOGvNe/82twBakY1guF6STO4+c&#10;dBrYEV5eZr2Zx6J0TquVJd1WBBwX5RuWJQ0eG1Rakm+0ztKLyjhK0imvAVSNavQQk9KgqGWKRk+t&#10;g/NO7DETtPShnRfL7HUz3saGBly8cBFNTc1obm5Wgodtmcw5QnK139FoVMXBPFImUIhxqNaSzF39&#10;/TAR35YAVFhcwp+cCOC/bUjgx54O4I1bvdjW5xWNaASjgwOIxeKqfNaSDlAEprWkxc2F9EsoeLqR&#10;+sEfIPefr0P2kdci+tQ7cKD+G/iZp6145ZNxvFbSfcuuKJ7sjSKSn1dh15IGUJfxWHsY/3uXHR94&#10;chDv3ziOM1NBtbsLNTaONnEkZlQ04FgsthqyBlA1qtFDT/oQXz6XQyDgRzAYVEKBVwJEQJhGNxxi&#10;vlOmcU3ab0dkehDx6WFkExHVrjlUzOHDm3GxWFDzJjpAUYwWRVNun/GonjyF4IPOt0cMI9qOaCOu&#10;9AIMkaJwGUbhWEG0WNEOqdVQqFeLey1A6XngMGBpIQnj5FfRde7V8Oz/CIqGE1gsBMWvxCfPyZcv&#10;i7YlXBANzBgr4Rs9UbxuYwRv3hnHpbkClpUfDRgJdlzWMntwFgNf60fnIz3o+2YffFNeJfDZ+WB9&#10;Y32gRnctL5drAFWjGj3spA2fZdWuH5yQJjCRk6kkEsmEsqakkIhEIqqB6sNit8MUfOWED2nbEHJz&#10;45gvZsRtWblX87+WKQc458f0CVg0nAgnsjCGUkgUykp46UNVDxoz73y/O+HKIT2dRWpedVuPqgEU&#10;tZyw/wI6W16P0YHfRDE7KzCox1MtHY3030uXr+AH4yn8ZH0MnzofQ3ye9UTL55J85x0DU/jUvg58&#10;cucFfGbvRXSbXCLH/XC73WoOkTKegMTvTEtfxlkDqBrV6CEnXYOany9Lu/IqgeFwzMHr9ah25/f7&#10;1KQ6wYS8VsDeCnP5Qc4/i2D/RYRHW1HOacKRzPQr/a7HHHKsHOKL5IqYjWYRyFwzQdaFJTUMje8t&#10;6empv9U8PAhUCVD6O5yddeJNRw/j22P9KFL74rdW73brRK1uyJfHu/ZE8X+OxxAp03iChiiLmLM8&#10;id7md6DhyO+g4eQfw2Y6DovZpMCJmrrHI3VP6hvnu3SqAdRdopXFsvTqcsimk8parxrxqAq/xw2X&#10;y111LQw/ANdQrdxgv7wa1ehuk65BsddKcCIwcQ6K9zwqhkNr9HOtt377zPD5sBPhyTYkDD0o5dNK&#10;AGrDRdXDrGVdg6KAYFsJZgoIZIvwZ0tqCInxaENUC1iQtqYBqq5paFpYNdYF9Fq3yut6HCkuwhRO&#10;iD9qgreuCVWLV8/HnfDt0lqACooW+sGz5/D7jY2IFLQh09slhtE7MXsn0/ivT4WwdyqtuQtIRZu+&#10;jfDGX8bk5g9hcstHEOzdD6PRAKMIfs5Bcf6TpxdU7t9ZA6i7RMWIA1//8ufxxM69MJpnsGfnLmyu&#10;3459B4/i5NGDaO8bQirmwze+8Dc4croR/Z1NqN+yCUdOnsV4fwc2123FidPn8FT9bpw8dQKtnV04&#10;cPAw9u/egraWRuzevQs79+7HhVOHUV+/FUOz7hfsxl2jGt0J6QBFwcBF2uzNcjgvGAgo4cDFzbTw&#10;Y8O8U2bnrBh3IWrsRNzYjbIAVDV/6zF71dSgKCCYz2KpDKM3iqiA1Fw0jfIiQYvCdgVj/jjmYgKA&#10;ItB0Xpa2wqNruMP9NfdltQUZt47ive6eLs5jyh9DScVZ6f8a64ASkPRHxG9Z8lgZB5+v9X8zN/33&#10;7fKdgEklQF2WMpuIxfG2I8ewaXJCzRlVi5N1gHVjZsaE2dlZxKJRlW+dGEbn2cQC3rwzjM9cimOF&#10;HQwBrePnR/Ddxzvxze8345HvPI/+EavEZVbgxKOAbHa70qb42+v1gha5NYC6S7SQ92JsYgqz06No&#10;7xlAW1Mjjp1vg2msG3XbnkU6L40ql8KZU8eQLS8gGfbh9PHD6B0cFoBqxfP79mFgbBINly6iv6cT&#10;B/cfxIWGFgz2tYmASKKv+RzONrRhZnoSJ46fgGnOqxpbjWr0YkkHKAogmnITCPJ5GifQAo/3+Rct&#10;HCigFjJRFLyzKHiMWCxlVZya5nFzAUs/1KD0IT4OPdnCKWTmFxBI55G/OgR5GaZgEu4E1wBes14L&#10;5UvosPsVkFWmN+QMwhPnfNi1ubBEYR7jgSRS6+z4ofujVmeLpjAtAJVf4P6I1c2mq9G1ODS+33S9&#10;BrWMmCePvV80Y+S0b9080Y3CmR2EeSl33q/1p4VdgTFaxhu2hvGPLRpArYjbVPNzGKz/LDq2fAVH&#10;t/w9PFM8386nrPZoKMEr81NJNYC6x8QC1xri/a+ENarRrZAOUNx7kdtpBURzUqv3ubWWMO8p0FiX&#10;75S5kDMf9SFpGRYewUIhpRo6WVtzUz1cJesaFO8XJJwnmVdaUULAJ5TTJtULi8uwRlJwCUDxIEyd&#10;qOmYAnG1fkcndhSNvhh8qTyKAjBFeUeCjiUUh0fChwT4qhHTIaAtSbnZJC2PhKfWdTttfFHewcvD&#10;NyWP2hDm/ZUP1wPUCkoCymcet+PEN21I+nOrvm6frqxa9z3en8L/2BTGeWtOmcNTS8vF3Uj5R5AL&#10;TQobpQ5E1TZm5PXApwZQNarRQ05XNSgRFNRQuOsCtSbtnruYpEWQsbdMQXr7zDbMTYMLiTBSLgOy&#10;XovSoJTg4jPhauHWcuUcFPeptIaTKC8tq7O0uKUUKSFAEc6XRfhn1U4mOnlSOfjEje5Mj3NW0VwJ&#10;kUwR1kAMU/44TKKR0d0W564ZBJAsCgvaHA1HKybcYSRyBQm/ouKOCTBOh1IISdw88ubyimgV1BSX&#10;FuT5otIaVkQ7odBmmuFsGSbRttQJ0tkiRt0RldcOq0+BrBoKE74fdD1AidYjfzFXGvv/1YKLm+zI&#10;J8oqP8sqT7cGnno5PTeVxk/XR/GVJm2YlCctaBswa6zSW+WbUQ2g7hGx8LkyOxaPoiDqMN+DzArI&#10;oQc2eK7C1t3pVsgmEY1FpfEtqI9xLQx7bNzCKI7yfAmpeEQVEsNozzS/2kfX4tLcL6thG4/XC08w&#10;qiqjPr5MP1xJv1DOq62ZVFp8Jlc9vOZP0/60/PD5Cri5bGrVcko/zff6vPJeGmdFXAw/P19ANML1&#10;L8Wr78f0eGVe+J3zq2W1Ns4a3TsiQOlWfB6vR50BxrkGp8MBr8+LsHwzrk/R5ljujDkHlRNgCnae&#10;VFzOJsRdn4+pHmYtVw7xqfrBeiVcXr6MmVgGCxKX0SNCP1sQMMoozkhbKkqdsgmY8Uh9sz+BGW8E&#10;9mgKPVa/0qhmRAuai6eRlHAm0ahsoaSqt7liGQZPFDPBBKyJHKL5ItyJDPyiWVmCcZgjCTjT0h7L&#10;i6KFFQRkygikc3DGs8hIWIuAEcGTWh7B0C6aWUE0NYvEZwnGJD9ltNt80t5LmFvNnzbUqNf7a1cO&#10;w5E103zdjc+lbNTv2xPelQBF0tqbtNFIAanPtiPzviPINDik3FfbtwJbsiYXmAcyfxPEuCtErLSM&#10;jx2P4jUbUtgwrG2Kvd581q1SDaDuEnFS+fnnn1cWTySeJ3T62GGEpWca8lpx9uRRNLe0obu1CQP9&#10;fejt6UFvbzeGRkYxZzXhyOHDaOviTtLNmDDNYHigB8P9vdh/6Di6OjrQ39+PkcEhKaAoLFMj6Gxp&#10;gNEwiZamS+jpG0Bfb58S8mPjQ2p1Ns9nGh2fxIVLTVK4Xbh04RxOnT6LxpZ2dPb0w+31YaSvQ53r&#10;1Nraqs4i6hJ/XV2d6GptxJw/jIDHgaaL53HqzBmMTXHj22bJYx9Gx8bV3nwJ5xSGBgfR1NSCvqFR&#10;DEoem5o4TzaFjsFxdHX3oL+vB939w2g4ewpnL7aiu70Nw2NTGBsZwLR5Fn0dTTh8/AK6pQJ09w+i&#10;ub0Tw1PTaGptx2DvCLrEfziVUWVao3tDFP7UoAhQnJz2SltjfWYboyUfBQSH6HSheCfMzYhzIQei&#10;I82IjbWoAzZ1gKoUuDfitQDFsBSwFBgc8qNWMy9X/lYsz9gJpDv9VTKfa/f6Vj/Xtvx5IUtncvV+&#10;Ue4X1sS3RDe5cq/HfKmkOoUaLyqLQs57cfsthqVf5of7Waqwq/ng8KJdQM8q4DgbzcAmgGuVK+9n&#10;o2nMCaA6I0k45crfsxFxCyUQFrBUZXibIFAVoKSMldY0v4x8qxvJPzqH0ruOIvllAawzNpTdAjrZ&#10;eSzlpayE5+MllCaiaDvnwrt/EML/qo/hyy1JuDPSyVTf7MV3LGsAdS9Jehyc/FPHb+Skh5ZKq/FW&#10;TjKygnKzRvbuuNM5j68oyMcoFktqcjockt5dLo+0aE3UqBg+Gk+qCrUggoTjvPFkQm1COjHUh66+&#10;IVVWPFadR13Mi6bFjVE5nMA42QAyqaQ6a2WhXFB5IYhyXJ+bMmZSko6kvyh5KZfyWoOU+7hodFwY&#10;yR4034Mb26o5Cfl9WcIr/+Key6akBypxS6Pks7Jc57l3lzwvlopaPPmSmufgjgXhcFBtvspNcHkc&#10;SLnIo0ikF7yoHRvC3b7ZyFlW6+3ZVaO7QxpAcXFkSbUzp8ulTmAmWPFoEs5D8ZgT1r07ZQJcLuxE&#10;ZLwFiclOLORZlymcXwge1VjPIwWEDmrML2WDqt/CvGd7Y37T6ZT8Lq5y4ZY5K3U4IuH1Yc7KZ3o6&#10;amcM+Z2QdjA1NYXz5y/guX37sGPHLmzfsQNb6rdh85Y6bNu+Q9x2Yu/eZ3Hy5El1fAkXQOekXV+L&#10;6xrzfcgcUuU76N+EbaAac+PhIsFS5Iyuqdwqq81iBaAobKs9p1bGeJdyIiMu2JH9Rj9Sf3wB2Q8d&#10;R+6XjyFLDevXTyLzdy2I7J7CnGih3Ii2WlwvhmsAVaMaPeSkhs+ymhVfLK5ZVFE4siPCBsn7Fysc&#10;ODRcSgSQto4hYx/T5qCkbVMI3QrRH/PBvCmLr1Xmac7kSjfe6276/e3wemHozi2f+vr6sWv3HgGh&#10;ragXMLodrqvbiq0CXA2NjcqM/0Zp3Uneb8aMUyujmDKG0X/flGMxxYlYXDqbGsckDrKe1+hq/GtZ&#10;T/dWuNIv0+X+izWAuickPYCVJQyPjiIlvTL2ujKpBIxjg3B7/YiKBsFTJOMiEFhRyDwyg8doBAM+&#10;jI2PIiE9Kf5mT87lsKqj3tOZFCZHhzE1MYRpiw3ZjPiJRJQ2xuM2uOcZ53lcczZMGmfUHE8uk8S0&#10;YRxzHr/q9fm9HgxNmESTySIaS6ihEzY856xJDb+5fLTikoonz6jh+P08EFHU+qVFqaBRbU+0REx6&#10;gwHksxm4JNyMzSm95JI6zJDxcYiIJspRyX9aNCXu55ZI59VxHTHJQ45phqQ3Ke8WkQqYSmekfFLq&#10;OA1OVNfo/pE+xMdeuW7yy6G0OIXSqpAgeF3TeG6f1RxjPICUbRw5lwkLhYwagiNX8/9C1kCUwqqj&#10;q1s0F4M27C0ygcdFDAwMquMgKFB6e3sxPjGhNqdtaWnFgPhj/vVe+Z0Q5RDX5xw8eBC7du3GM888&#10;gz179twx796thR8dGb2qxdxLYv45x0Sjkmg6J996XrVjylGWGw+oZLnxOA2W29jYmDqqhL/7+vrU&#10;c7rxWA5OJwyIe4cIbW46oHc07sY7MA4uIaARDJkaZA2g7gKxYR8XNZ69PBK3oO9rvYCm5la0d3Sg&#10;d2BIPmgHhoZH0N3XiTGjCf2drerkVofVBLNpGpcuXUJXSyNOnDqLfvHf19WGhrZudLc1o29kRFUO&#10;VqqJ0T6M9nfBYDahu71ZKs4Eeru71Lk4PCiw6cI5nD9/EaPTRjWc1zs4gqnxEZw5d16t0eJhhT39&#10;w+LvDAZHpzDU34fpWSfsM+No6+xCZ3sLhgelQo6OoKWrD4YZA3rHzOrcppaWFpw8dgR9w+OwT/Xi&#10;7IVGdSDhmNGGVNiNnsFhNDa3qLzarLPo6WjHhUsNMEzPoKmxCX1jBkwO96GhuQP22Rm0tbdjuK8b&#10;zZcuqPefNJlRWHgRR+HX6LbpmgY1rxogOzH8zSvBShsK0ndmuDNekc5aMeFDck40KJcB84W0svjS&#10;hu+qh1nLbFvMH88r45AzmfmiwODQOedV1FXeg88ISro/3lPY6UB1O8T4+wUACSrrAROf3eh5Nabf&#10;Xbt24dSp06oTer+I76/PQXExLMuE5aaOqpF7linv6VZZrsrPfHk1TBlLCyVx04bt2QHnt6xGOnhp&#10;3/H6YcCbUQ2g7hFd+wDXPsYPg+XfC9zuL1+WSlxW81TVn7+Qa3R/SdegNCMJDxwOh5oD4VwU9+aL&#10;RMJKyK81WrgdpkVrLmBFYOAsooONmM/R2IEWaRRa1cNUMv28wIpvNZweB40PaAXKnbT1bZSWaHlG&#10;Sze56n4p6Gh9xnmWa2lrcSzSraIO0m18fBzbt++4ATjtFpl0UjqPaXVY4qFDh1C3ddsNw1QyNTJ2&#10;YkvlkqTNvGmATGbeNPNzLU9aG9Hck8UyHm0L4LcOhfHbhyL42PEI+lwxdWzF9LR2YCPnyHjgIDVh&#10;huW784j2QiF/nZFEJTEl3Vovs3gZuydS+NixMN60M47feMyO5kNzeMvOCF6/NY737g3hn1uimIjm&#10;1ZyVZumnlWFlnpfE7fONcfzMU1a8/qvNeMt3+rC3Z046ygPoF22Mx2xQY2NZT8hVB+zaHNQ9Iq0i&#10;Xf+R9PsbUTV/txpWJ93/7YS5Vbph3Os8qwyz9lmNfvh0bYivBG4MS+MIzj9x2JlLFCIi3PQTU++U&#10;l6VR04ovNNqCyGQnyqsaVDW/6zEBiiMVHEXgsJ83lcNoIKFkBJ8H03n0O8Nq0S0FZbJQRrs9IIK8&#10;hHF3GCm5EqwIAjTC4ToqrlcqiUZg8EXhjWUw6Awhp7Y+0tLkadQHDx7Czp27FOtaUl39Nmzdtv0q&#10;wBw/fgLZXP4qqKTyRYxNGLDz2UN4evM2BWJk+t9YtwMbNm+9ClD123biKfFDYGF4rq9qtfqQFgCa&#10;9cfUb26lxP3s8qLFjHojyiQ9VZjHngYvvvWcG/+5x4bv7XfAEcgpIyRqwNxbUTfoYHmx7bGsCF5c&#10;OsBpgUqA0tqnlI289/7pLN60I4ZXbMrhNfUF/MjWAl5dV8DPb0/g0lEXflauujv5NfV5vHZzEp84&#10;E8FsoqzKWAN+jWlyHnt8AKlPNCD4Z2dg/9uT8DRPwTxjhnn1PCi73Q6j0aRkPTs0pBpA3SVipjm3&#10;wiuJFaLp/GkMjY5hoLcbbU0NOHu+Aa7ZKfSNjMNht6Kro0t6DqMY7OvB9NQ4uvoGcOzIEXSPjKph&#10;MKPFCuv0OA4cOQl/Io2w342hwSG43R4M9HRjatooZTKEnq4OdPYOIhCKKLPuEYMRvd2dGBweg3tu&#10;Fr3D4/A6zOiWwjbPWjE5NgCj3QmzYQw98iyTTWPWOIlZ66zkpQuGaRMGVuNx2GfR1z+IoM+txvIP&#10;7N+H7kHp5UxMoLOrBybzLMZHh9ErPaGAVKTOi8cwPDap8mWetcFmMWJobBzDg70YNpjQ2dOLYFwz&#10;xa/RS4M0gMqooRpqT9wTjeBEDYq/2dY4DMS2eKe8siwC1TsD/+A5RIebsZBLKQ1HPzfoVph5rNSg&#10;vPEMZkJJLIrgohm3W+7nImlEc0XxI73/hSVY43lcMrmU+XkglVULZWk5y50iJnzaFkVxAbJAsgCX&#10;IYxYMo9gjlayK2oLo/YpM7bu2K00Iu6XSas8AtTGLfUCMnUKdGj0sO/5A4ilM+oAQeYtWyorDScr&#10;QJIuFJUc2LLzWewSgCNgEaCeeUbTvjZsrscmiYvD/wwbypcxFUph1JdQ66ZYRi55V6sAKNd5cZNc&#10;l+Sz5Msi9elWlN55DJl3H4T5N/Yi1uNS2i+B3M9v6HSq35RLNwIo7dkyxkMFvGtvBK/ekr0KPjq/&#10;SgDqJ+viOHzQgTfsiL/gOZmg9eqNKXyrOy5lviiViztscK3WCi5dtGLj1gE8ubUH/7GnCeOTWl3j&#10;nNfcnF2tvdM7RDoY1QDqLhGHQGhCyiuJH358oE+p12G/R9TXKTVxOzkygMkZK8zGCZw5fQotnb2w&#10;O10YHxlCR3MTJsbHRC2fFKDohXXOiYnRITS09iCWySHgmsXIyDDsIjQ4QTw4MgGz0wOP3aI2WxwZ&#10;n0LTpYsYGzcI4E0IiIwL0A2gubkVZtMUAm47ZqRyjkscVpsdY5LmmNGqjBk8LjtiYS+6u7tgEVBs&#10;aGjA8Pg0ZkwCdgODmJFejjcQgmXGqOa6JgS8wsk0DFNT6BWAPH3mHBzeIKJeO6YM0xgYHJCGYIBx&#10;clQ1vGl5J5MAbk9XJ+yeoCqjGr00qHKIj3WY4EQNioKNxi4EBtZntsU7ZaZRiPsRmhlAzDqC+UJG&#10;Ca3KYb6bsT7ER22OWwTZ4zlM++IKCKLZIuwBEcrOGJyiGXELIm4lFM6IVgPOe2igxnVRkWwexfIC&#10;ApkiYoUSQgJcMe6MLtpXrjiv1iJlyvNwCwhQztBMnJoONSZqTtSkNm7ZqszICTgbNtXhueeeV5vq&#10;EqA4dFjkkeZyZZq50jzsbp9qI/Vbt2NzBbgR9PibANXY0QufAKcjmkYsV0BJ8soy0of0lFHJ4rIy&#10;53bEJc/BPM4/YcOuT5ux70tmHH10BpZBJ6wWsxKmNGzgMgEKduaDxHJcD6AmQjm8eVdMaUPVwIf8&#10;4wJQX3nGjJ/aGq36XOfXbsngM5cSyCnA1gCq074Pzw5+AQeHv4wDnY9g1tYj4CMyg4Y4q0Y5+rH+&#10;qVRSmzesAdQPh1akd6FU77tW6KKeSyWoVNnvlK6IMKEGeCvEis21V1zXVRu8ezDpKkCVRdCLsCAo&#10;JURgsBdOa042SgoL1q075yUUk0GkbGPI2qcwn9fmP+j+Qr8vZAonAhTzUpqfh8EZwMSsS4GQT5jr&#10;cDgc53OEBGiX1P56jkQO8UwJzvGgtDd9yIkGAktwjIpgFBBwiz+XaCbpdAFBfxgl0V7sAhB+iTOW&#10;LcEz51dDfJpBw25sqSeg1IkmtQM7BKjq6jTT8f2iQVHgL0g63B2dGhQXOV+61KAAjsYQBLmnBMye&#10;3LQdWyQcwapeNLOtZAG/OZcHtmgGc5LvrKQdFG2JwlAH6IJodh5rAMsCUKFsAc5kFo93jeETJ5vx&#10;lyea8OmzbRhy8jwvlxoudIkGTA2KO48zb3z3agDFckmUl/DRg9U1p+u4Lo9PnwvhDTsT1Z+v8qvF&#10;349uSeKkhTvOSP45dLgQRbnole8TQrkQFLDNq/cjs36xc8/OB/NEN15rAHWPiJWBBcz8K/CQ3zT5&#10;1omWRnxRWjdxaKU6ifCn9QyHV66Kf4l3cR6JdE59MO46zZ6V9kjSWL0qXiWmncnl1JYr+m/9yrsr&#10;Ek+pwP3H1oJShT89PrkuL13byZjMd7z6XNEVpBMR5PKF1d9aHDV6aRIBSrfio+ZEgKLwIljpvVsK&#10;D9bnO2XWl7xoUMm5UWTdk1goaMdtVPO7HutDfKz3rmAME3bRyARgBlfna4p50YaccRHkBfgFcCZF&#10;wHOJg2cmjMUKy9BivgiPI4xiaQF9zhCiAkrl/DwyAgw0IOD2RCNe0cZES/Hboxgfm7w6tMehue88&#10;Wac0KQLO0wI4BKgDBw6quTGC+sGjJ7Fth4CXgNm21Xkq8g9+8AM8vbkeT2zSwOl7T9erOLfKfXtL&#10;F4qFMrzMtzeiTP4j8o5LizQuoty4jPniAnyWKEqSbx5zPxGM4BnDWXy152n8a/tjeLRnM+xJz1Vh&#10;T42YVnBktlEyy+56gNI0nMlQGT9Rn1DAUg1wdH71ljx+7fkAfvYmAEV+5eYMPtvA3czvvO3XAOou&#10;ERv26TNnVEMnsUF1XDorL9aB4f4+NF1qRkdnj1o/MDPFbYU60NxwSanhbW3t6O0fRF9XB86eOau2&#10;PMqIVjLQ14tJaRzmGYsy0W5q7US7+B0aHsXFhhYMSdjWxjaMjYygubEBEzOzGBsbxehgHy5cuITu&#10;bulRjRnUsGFLdyeSxXnMzZokjTNobG5Fz8gk2lqbJQ9cTzKAaCwOm2kcLssYunv60NHRiZGxcZw5&#10;dQqNnX3o6elGOJWF1yH5aZJnk0a0N13CpaZ2yVcbzjFNCWc0W+XdGtRQQ9OlCzgveZ02TMNmm8WF&#10;c+fR3NaJlOSlRi8Nqhzi4w7mHOJjQ6Rg4JAfQYqNUrcsuyOWNIpRJ2LT8u1nhrBYzCjBqwnOKv6r&#10;sG4kwZ1NEuE0Qu6EgGkCXn9QdeQ4RFQQzaJUKCEnvy3RFFLxHNICWFnp0C1JerQwy0odTomWlE3m&#10;RZCzk7iCdEp+S9tNJbi7yyIG3GFV19Pcz0+YBzju2fMDTWsScKKFHkFnuwAX76ld6bxRQEj3Q9aN&#10;I/iMi3WpLWkGF7sV8DU0NCIqYFQqCsAKyBojkmYii2ggjry8D2UJyz8VzSIeXV04LeVRKPgwPfIJ&#10;9Db+d7SefT0aT30AAV+bGprlfA7XKXpFTvqFafjCOXLG9QKAwjImBKD+17aUMoSoBjaV/NqtNwYx&#10;nQlQf3shJnl9EQBVMzO/O0QNgR9f1xSYb83iSCq8aCda7yqKdDQA25wT0UQSqUxKVSJWFC6GLEjP&#10;J+R3wx8Ma40mGVNzRYVsBg6nS22H5Pd54A9JPOmM9ASziIUDsDucSGbzcNlnJd6U9Ly8otq7EE/y&#10;ILdFqbSi8nuCajI5ndDijESloUuDyOayygDC5faqPcby2RTMFhsiklePy6VOBw4FvAjHUtKApdcr&#10;WlhZ3ich+adQ4JhxICi9UPHvcnuQFY2O2xyl0ink0jE45+xq6yWP242wCIlIyC/vF1HlU6OXBmkA&#10;pW2r4xPBRqFGIcc2RmY9ftHroJYXkQ/OITzcrPjaEJ8+B3VzrtSggt4g4omotB8R7KWyCO4kEpEQ&#10;kr5pJEMJ5ZYVbSQSjWOhFBNAS8lVG6ZMSV2eL8aUKTOFDetyUOp/YPoYAh6LuJcQF/+BQEi1wXgk&#10;LulfVm34+ImT2LJ1m9KMCDjUftQOEU8/jq2bnrgKRgSebfV1qK/bogGVAJLyv2UTtm58Sj1/7rl9&#10;mLPNIRjwSJu1qi3OuA4pnckjJFpULp1UAMl3X5F2l5D2n4gaREPUNmpeybhRfO53kf36q5D7t1ci&#10;85//A8Hx4zAIANFku0uEqkUEuy6XVBgpu2oaVEQ00A/uC918iO8WmcYS/60ujWdNzOtqRbsDqgFU&#10;jWr0kJM+xHcvBYASjqK9qMW5SpO5otbK3OompwxPDYojFcyryz6J+OxZlHIRAZsMsokczJOdSPg6&#10;sVwMYyETVDuflBOz8E0fxlJZAEoES9CXgM89A/f0JsyNTSPkSCjhnwlZkAn2YD7pVHO5NEyYL0QR&#10;njmJ8JxDAIxb/SQQdvngGTyNw/s4H7VNDdHt3F6PbRu/rwCKYMQhv127BKDk95aNT6BOQIzgtE2A&#10;rf6xb2HvznqYjEaVBo1EUu5+xOwXkY8lsVCUjoCUUSZiQdJ2Dkvz0sEtcoeZKALOcXgNhySvUfim&#10;wpgzB3HwvBHfrBtT/PjuCRgdQbUbPddjWWctSnPi3KJOlKfVjCRIZ6xZ/OTW6HXm43fKr63L4A+P&#10;SUda0q5cE3W7VBviu0fERu+cGcXg0BBC0ouj9RDHhrn/1tS0CXOi7fDICu70EAqHUJ4vKw2GH9Ji&#10;mkL3yBQcdjMc/qiqYKxIC6WcqOma5sJ5KZ/HLXHkpNe1KIXGTWS52ntBXVPJBPxeF8x2lwrLQmVZ&#10;6ivEOcZNYcFhHW7uyslJunNTWp9zFt5wTPnlWDav+VT0atp8F8anxVHThB50uh8A9WKJ7YLDkIlU&#10;RgBlHmH3KIyTPTD1ncFYx3EYR7pgGm6Ca84MS98xGIYvwDLeBMtEL5YXy7BPN2JysEW4Tfw1Y27W&#10;CJexDTOmHqQ8fQjbW0VjEYHq6kbM3w+PuRuumV7RtuaQDxthmu6FJyDtydiFwNwEbKONmB5ogGmo&#10;GT2NJ9F0/iROHtyLZ3dtRd2WDdiy6Wns3bMTB5/djrPPb1EnBwz1XcLUaC981hFMj7dhwjCIQsiI&#10;pKsLmagVYc+wyIZ+TE4MY3bgNEyTA3CbziHo6IfX78LMVBP8jkn4TA0isNvhdM2iuWEIz+5oVnz8&#10;QDt8gaBoHdrmttQQedXasMb8xinRQtVwpmiEOkCxfAmYF+05/OyOuJprqgY8N2NaAL5mUxr/2JhU&#10;w6xM70UBVE2DujvEsfp9+55TpqYkLky8dOIQWuQFe3p71Erp3p5eNDY2orG9GyP93TCYLMqk+8zZ&#10;8xi3OdHX2aTmiYwTIxgaGkZ7azMuyPteamjCtMUhPSc3ulo7RIUfR3NTEzq6+tDXoa2v6uzoQFP/&#10;pMTRKs+ksRpNam+tlp4RdLdcQtfgOArSAIfHJyVNadyGcZw7dwGzNjv6uzrQ2jMEw2g/zl1sxNjw&#10;gHyQLmlABgx2t6G1rQMx55R2FMisA50tjWjr7IN5pAMzAoA1erBJByh9KEjElWp3vOdVZ63HX/n7&#10;mtDR3LShuNsVRmvTIVMYMT+8Lq2yPsRHd+6A7/FxXiWmOnrpeBSJiF/bKVzkBTtqxXwOGelYzbpD&#10;6siWVDoi/j3SK8+pjlbIbYDTOi2Ch8NreTUsGA05RGPJIRENSWctiUKZ2z9FpYPmRtRjQi6TUOuo&#10;iqJpldI+FIoFFKVTF4zEYLXbEXGbRROyIp8OwurwYszsRCieQjLgRCpoVx1CGjZ5HLNqvjconcii&#10;pOEJJ+BwOpCNuaWdhlFIxVAS97KATTETQMw3KACaQFLeM2RpRcRrRdBjRNOGb+DgX/0ejn3hk7jw&#10;/a/CYRhBIOBX84i0IqTc5HwUh26phVG4UisheFUCFInfgd84XlrAv3cl8T+30mgie0Ozc/JryASm&#10;LRm879kY2l0CiqKVqu8o2rJuPXknVAOolwktLc6rRb1mu1MdlaETj8OwzM6qzV7vrIq8kK5cXkLI&#10;58Lg6JiyJqrRg036HJRm+aUdq8Hf1Ph5ZYPMFUpqsWuCWr+4s03qWjcFR0r8UXBzzQ8F7u0QNXEK&#10;VI4k0CCDnb28xE+jBw7pUZBmRKDyiBjNonABwVBUMwQQ4eULhuH2R+DyavNnXn8Ac24/jBY7LNKB&#10;cnhEWK8+8wQicPpCcHqDVdnlD8PmCcNsc8FotsHh9qr1fVZvBHPekKThqxLOL6y5O7wB2ASYTGar&#10;GmbzeQUgBEi5ALUyjM8fREDe0+275sa07S4fpmdsMElHkPmuDMN88+BR5sMZiAlYCQAe+hQa/v1H&#10;Fbd8+6fhGr+gtjiiMO3q7lbDeTQq0YkdCJYn3dbb6ogdFM5L8Uj7Xl8Rn2uM45d+EMPr6pJ4zeYU&#10;XrExK5zGa7ek8FPbEvitQxHUj6QE2LRj77VOhtZZebFUG+KrUY0ecqKQ4rAPmULrpcoEJwVYt5hP&#10;CmJytWc34xcTluc5VXO/Hb6ltPnNEhEplwjSiZDck7XyYVkxDhpfcdFrZTj9W2vPeaz/jTmZFM1N&#10;/MckrigNU8QtSGMs4URS6zRofhPq+2jM+8R18dwJM49c9sA1XTWAehHEwqOZqF6IHOIb7LiE3p5+&#10;GKVHY7FYYTJNY2xiEoaZWQR8bkxNTsFqNqKrpxu2WbM6soLaT9DnlB6YGZGA9JDGJxGTD202jKO9&#10;q196kkVluTdmmIFpUsqjuR3nzp3H1IwVEyNDCIal9ycF6XbY0dfZhhGjHWbjFOZcbnSo02qNGB3u&#10;V1vYTEj6tOTzO8xo7+yRXmhAwhrhC8dgs1pgmXPDbjVLj25WWfdxYpf55JZIJonTGYxIOlaMTxqR&#10;rZmNP7BEDSqXzSkhYDSZYJL6w3uLxaK2omHvlTuizMk9e+ezsxZYRSu322yqh64/529q6wzH39zd&#10;hFoEJ+O14aM7Y4anDKCRBIXVjKTHNCkDuH8b07JJWo65uVU3m0qbw1jV4rsXzHafyOaRFy2CPX4K&#10;aeZnxjyj8sN7bumjyk3yzPbHK61bacJObZAaabW4b8SUj9XuX8jUapZRlDQi8ZTSWin8mU+mT+HL&#10;PHJRL8vXbp9T35JbENGNe+WxXrCcXZJnbkJLOUNrQbO8Iy09q6d7Z5zPa/No1KAIqtwnkprd/aSX&#10;FUBxY0bO+3DIg0Sz2sn+NrQ3X0JrS7O8aA+sNgtGu5tgmBhXB5ZxPopbC3V0dOBSQ7OAjgXl+SIG&#10;ulpx5vQZ9Mkzs8MlINeFpqZGXGztlR5LChND3Tj23DPoHRqD3ePFlEWEhMUoANSBjs4uTJosmJ7g&#10;cRrn0NU7iObzp3D0xHk0NbagubUFnd096GlrQIfkKZHKIjA3rY666B0YUcdpGCbH0NJ4CZOcgxqf&#10;lgoqICWNq03ycKmxCZ09A1J5Lbh4qQEDvV04cfyEOoq6Rg8m6XNQBRHoHPqhYOeCVR63QeHAZ2rt&#10;EXvj0ltWw0MCGnRXPXXdLZVW2gOHBRkXr9oaKl3wcjjpmhBd4VzX6r3O1WhZ/NHqT99JgmmptOWe&#10;zHTIKn+SBz1vZP0Z30Pv2TMe+mF+6c7nfAfmlcOHel4kp9flrZLXI2qjBCgVp8TNPCkNQ9LV863n&#10;i3mvzCvvk9K+eVVlKm5q4bDEszafnJu5MSBdz5Xzg1xDpQypJE7Gw3j53TikqqejlY/27a93S2vv&#10;sRpG//bcoFbPH/Os55PDwVr6ApAEyTVlWo3orn9zbmLA9GsAdY+o8mNU8tJCWWlL1Z49MCzfJsu1&#10;GtJz5P5jNXowqZoVn/aNL8u3LeFIrx/bRtPY8SJ4u/C2Ee1qiOXwaGcUf3I6hj896sYXTpgwI9o6&#10;tTZO7KsNa6VXr0ykRZAyLyTmkcKeMmE9Yp7Ztnw2IybOHkHn1u+j8fv/hH/Z14/fORbHV5rjOGjI&#10;wJctqAn8aqQdeXEZ5ngZn70Qwp/um8YnfjCK/2h2YWJWM+GmPKIMYl4poHUiQFEw0zS8kphng82N&#10;Z4ajVcvnfjHL/8B0BlnJHwGq+hyU9v1ZBovlJQRnUxg9E0TTdjdOb3LgM6eD+Lh8u39rj+P0bAbB&#10;Qln8a7vm6N+qkrLzy/h62+r3PjyHfzlnwYTTr9Zomc2ija9q4vz+LFfOR7JcE0muZ6tpUDWq0UNN&#10;CqAyPJ6BB9DxwD/tcD/ee+NZ/MouB16x6e4s4Hzlpgx2TEcQ/NdOJH/rJKK/eQy+PzkO64QLM6YZ&#10;EVZWNUTIveQcjrmrPXDSegDFnvby8jyK1rNIb/9VbPvaMzi0YRuGjz4H98wwMrEAQsUyxuN5HJlJ&#10;4x8vxfBz2+L4kQ0x/M2FGGzJMpZXj+GglkENg1w0xRH9k7Mwf2QnDO+vg/dfmzEzaFKHcXJoi1Z3&#10;NCypFMprAYp5JYBRyB4ccOLHNtMyTlvI+sNgmo+/d18MoTx317jezJzaLDua86UFGDoC2PtFI/b8&#10;ownnN9gx0+ZH1J5EOVVGIFvEeDiD/YYEPnkmjp/ekcKPPJ3Av3ckEM6XsLyyJN/kmjXncmYeic+3&#10;IfbbJ+D4zWfh+MQxWMfcCpQ4BGo0TqvTejnkufbb1jSoGtXoISfdio/zpmxvlRxIF/Cru+YEoDJV&#10;AUdnCr9XifB71ZbcDfkVG1LYLgB1Zo8de75hwp5/N2H/t2dgm+Oc6KQaHmO61agSoJRAlevKymWE&#10;U6Poa30TBprfhLyvHStLPPjvem1fe59VABLN4LL0+OMl9uwT+NENUXzqdGT1qAxt522CXsiRw7OS&#10;x+9+oQV//6V9OF43gYlhI8ZFmHIOhkfO9PcPgLu6aPGL9iZluFaD0tO92DuHjz1twR8+7cAfbXDe&#10;mDc68fvPBfB7hyP4/SN3lz97MYaIAFRmVYOqLCNLfwR7/sGCM9+3ITSXVub9zLuawxI/HHrTgEx3&#10;J5hfhj83jz89GcVrN6XwvZ6EOlNLapaKd76wiNN1YzjwiAnPfn0Ce/6zU83Dc+kNyzAj33U9qgHU&#10;XaSF+TKKZW3l9IslfvxkPKaOBeCK+KJ8KH0YjSvN2QA4JMMPN08TcvFf4Maxq8M07P1yuxqdriwv&#10;4PJCQfm7FboiPcorCzlckd5QjV7etP4Q3xXkIllY/qkF/t+5hMDvNqzL7o81wtEbgDu9AHdmAZ7s&#10;NdZ+z8uVvKDOSNo2No5H+rsVf2uwV5lP0xSbworpVqO1AEWh+YzZip85sh+bptqknRTUs1slzolQ&#10;cxoJ5fGB5xP4xT0J0aYWVwFqBZaYH19uew5furgb//x8PTb0XIRZtCYOP9FQgOdlqfOLIhF1rEUo&#10;yEWypasAxbzQGEHNJYkW5TtgQPFtR3D5Lcdw+c1HV/kYVn7h+nvywjuOId/ulXciEKw316SBIq/r&#10;Pa/ufkXlSx/iI2AvzS8ht2EU8V8/jeBpJ5YWpLNCjVL4ZsAgvsQfNdDL6HZl8cYdUdGsokiWF5U7&#10;QV/LqwZqlXm+GdUA6i7RSsGP5/YfRHtXrzImePbZfQg6TGqh7YzFipbGc7hw9jQe+fYTos6OoKGx&#10;GQ5/WIGaYaQfDRKmp6MZzx2/gIyoyeapERw8clIVzKg05ubmJjR1D0gjTeHUgWdw4NBROD1eDA8O&#10;4vChQzh7+hT6Ridw4uxZpPNl6RGnlQottQAr0WksTe/Dir8fCxET5t1tWJq7iJL1JIozx7C8UMRy&#10;chZL8pt+WXHmTYex5OnB4sQOzHs6sVTOYdE3iCX/MJZtp7HgasFi89+gHDVjwXwUS8FhdeJnjR48&#10;0jQonqhbVtZYbIQEAsXuBGJ/dgErbzqCK289vi6X33EUpT5fhQC6JkyuCVJNONLPnQibtQAV9qTw&#10;2KYpbGqfQn6RBypq2tHtxKznaTJSwk/WRfCXZ8LS+9eE9nx0FKHzH4Hz0IcwufNDiLR/GT6HQc2Z&#10;EKS8IpNYXtzPTqe1Q3wkPY3wKTOiv3oCmQ8eR+5XTiL/q6eqszxLfvQkUt1eEYY8tl7CV3krxrm2&#10;rCtpvXKm/0qAurwsHd42D7Jv3o/stskbxnkjYhiC+ylzBm/cHsUjbdxBR/sud0o1gLpLNJ8OofXS&#10;eRw8sF9ZyV04dwptp5/Flk1bcPL0WQGuTgRjIezcuRvdnR3Yv28fhiZNIhgSOL5vFx5/4im09Azh&#10;ZEMLUtLbcs5O4cjhg9h/4AhOHzuAbbufU+f1T/JU2pZLOL7/ebR1dKLx0jkcPHEaVrcP508dRe/Y&#10;NBZXePqoBlCsNMuFCJamnsHSaB0WCSbjm4V3YyEwjqK1AcvlDJbczVgafAKLhj2qQi07GyXMTiwN&#10;Py738sx0AAsSx6JxP5YNe7Fgu4jFoScw72wRP09jydGKlaWaqfmDSDfSoMqhLMJ/dRGFdx5B8d1H&#10;1+XUB48h0+dRcXDYp5LuBUCtLF9G39E5HH3UgrA9KU/Zi5e418Srp0m+EeUXl/GdgQh+fKMfEyFN&#10;E/N54ti0qRFPP30Oj357u7TtZmlTZkxOTKiDOmluzzmoStIBilaM+nwetyqj1dxksxe7PjOD5p0u&#10;lHJlXLks+VIsuX4Ba+DD8qTQF1+rKVwjrSzF7zrvth4w0P91GlR+EYmvdCL94WPSnq8tCVhLmvvq&#10;KI6ku5b4nO6Z8gL+/HQcv7Qnrub3bpTHm1ENoO4iVX7Ytde1tNbv9f613xQcaix91Z2/l5aut7qp&#10;9K/da8SGwcZ8lfjs6nMtjEaV99eTilO0Iq1Srudf/13pVqMHiaoBFInfPxMt4tC/G7HnH8zY/Wkz&#10;hs96lWXXZQEI9rw11u5XRJNgHBzqqaR7AlCiWbTu8ODYf9iQ8K4/hxFPxNXRMi2tbejp7VVWYdWo&#10;JO1q62gUr94YQ0+oqNqd32nH/v/4Ig587i/xrb/+LRzf8ZgA07haC0ZLs2qC9ypAicxSZSHvyvLl&#10;/USzR8pxBi27XSgXrnXm9HKpRjd7Vi0POulgspbovxpART5+BosRAed10uQ7cL0WT/NeC8wkhmGa&#10;PDXhC41JvHV3ArOJa1aYd0I1gLpLVJI8cnGgLxRRm69m0wl1tHlZek5U9+nGRWdcZ6GvH+B6k0xK&#10;WyiXFK2JjYfAovzTeknevVjkZo+aG3tkXCfhD8dRzsWVBYzD40O+UFQVTt8csij+6Jdj3zaLEYV5&#10;HjAo6ZfKyImfYDiC0kJZjZ8vLhSRFW2LY+esdMwDr3oeuJ9ZLpNUvwuSDlV2vfFRINF9cVHesZCH&#10;l3t+BWPKH/OivwsPOCzJe7Di812YFhuGng6P/+bkeETeLS/xJESohJMZpDMppU0WJd9Mr0b3htYC&#10;FAUKvw3rWsSbwsFHTNjz9xbs/QeLAJRP6pLuTwMe7f5GgvTuAxTjMTQFcOhrFtgH46s+7pxS5WV8&#10;5iKt+yLw57RNm++EdIBivdbfV3vnyzg8PIrnjW51ZDvLXCfdT7Uy0cNqz6+nGz0jredOug6gSktI&#10;bxhD+l2HUBrTjsK5UdgbEcN6MiX878NhfOT5EEICxFdWuB3ancVXA6i7ROWMBjRmixkWs0ntvmCY&#10;NqqV2DbLDKzWWfXc5XIgFImrldmGaYMyrbTPmpRZrX3WDJv48/m8CAQDKOQzypyVli5BnwuO2WlY&#10;JC53ICwAlRA/ci0ICEk465wT7lBcDTtwFwq1ul7cXPYZ2B0O+W1U+Zk0TGPOHRAQK6vf7AnabFbM&#10;2ufgkbzNmKbVeVE+cbeKm2nGrHYIoB+f24kZiwmT0zMIRuMIuO0wW+2YknhMZgsscm93etS7qDgl&#10;fY9f4rc7YTTNICPA5XHNSbqSBycnmj2YMU6p8BzTZziDQX5LHs3cxUDiIHNFOw+du7/V8+GhahoU&#10;BRQt2biQ+9n9Y9i61Yz6rTPoH/JJJ6USoDRLLZ2r0b0CKJpDn33SihPfsiIXJyBoeblVYr7U0R+S&#10;n6OGDH7kiQjqJrNYfBEH7K0FKAK9PtR3eEQAyuTBgpSzZnygkV4u1fJON/1919KNnpHWcyddAyjt&#10;IMpAvITf3ezBXxyPIiEdQqwaPdyKkYRIaUmLvKw00a+0xvBTdUGcm0sqY5P1NLJboRpAvczoTivC&#10;rRK/B7lGLx+qBlC8p7D1iXD4zcMH8drn9yp+dMSA4ksEoAhIyVBegdSBr5nhMcqzlfUFdiVp4QWg&#10;MvNIPzGM1PsOI7pzVI00aEOUd9aOKgFKJ73NTA2dg9NzEcuiUSxX5FEvl2p0s2d6WVSj9dxJawGK&#10;4DIUKOBde6L48P4oRiJlbe6rAkjXJfFz5fIiArl5/PWFKF5fH8M+Q07KcVmbIljhcOD6ebkR6QCl&#10;Dc3eWRx3SizbGkDVqEY/ZOLwan19PbZt24YdO3Zgx/bt2LZ1K+rr6vDYhg14x+c+hx/9h88q/qNH&#10;v4W6rZo/+ldhxL8Ko98zjgreXvGs8n6tvxsxw23atBEbJT+81+Mi19dtxVf/5gl88iPfxJc++w1s&#10;2bD6LvRXJS6683n915/CE+/8NLa85bPY/MXHruatalj5vaWuHnXC21f9VGOW41NPPSX+6lQ4uvH3&#10;k08+iX/7l8/jqe98ScpWy19lemT9nSrTrnx2NS86r4a/k2f8tixPfudK/996qh6/8Lcb8F//bCM+&#10;+oXHsFnKtmocFVwv9eFz33gSP/bnT+LHP7kJj3xfvtG2rVr6VfzfMku6dXVbsHnTJpw+fVppo/eT&#10;agBVoxq9BGhoaAive93r8MpXvAKvetWr8KpXvlLdv1Ku+u+rLL+VP/1ervz9avqr8Mvf+rNKv/oz&#10;3Z8eRvdX+Yz3Kp510lvrV4+fXJn2Wn/qecUz/Z5XhtPd/udP/ATe8Y534O1vfzt+6Rd/Eb/x0V/H&#10;O37pF/HGN74J733ve/DWt7xV+C34pbe/DW+R61vf9ja8+c1vxluE3/Pud+M973on3vse/foefPjD&#10;H8b7P/ABvOWtb8Ubf/6NeKfE/cu//D58QNze97734f3vfz/e+c534g1veINKv/KdquVbv159Jnyr&#10;5Vn5nqpc6Sas/K9y5XM9Xt1dpbH6W92vhtWfVfpVcVf6Fdb9KvfVZ3oedH86v0LcPvnJT6JQoZXe&#10;D6oBVI1q9BIgHqBHyzTujlDjGr/keHISTqfzuiHo+0E1gKpRjWpUoxq9JOllA1CcjEzk5vD89Oex&#10;Z+pvH2o+aXkUC0vXVPHM8mU8EUjgwyb3Q8/f9SeQXr6/vcAa1ahGd0YvKw3KnzPg8f5fw3f7PnxD&#10;/k7vh67yd/uu3d+M1/q9GtdtxHHbLHHr6a59j/V45/inML90beEkBfIXXWH8l2EL/t9R6+3xyOyt&#10;89UwOlfxcyPW07th2hXuur9bZL7/X8wFEVuz0LpGNarRS5MeSoDaOPSHGPQdwLGZr2LD8J+gybkN&#10;F+1PyO/vigbyJTxr+Be5/z7OWB7DttE/x2m5nrE8iccHfgv143+PFtcu7Br/JL7X9xs4Mf01bBv+&#10;P+hwbUfD3NP4dvd7sHHk/0eTbTPOzz6F1rlt6PDswTOTf4cO51b0Ob6PPtdmdLp3YevIn+KI6Tvo&#10;du5Cs30zGqx1aLVvwFHD3+LQxCewc+xTOGn8Z/H3xzhu/Bq+1/vBVcCq/l463y2A+i8CAr8y48Gf&#10;Wn34fbML75b7z7oieMwbxdfdYTzikaszhD+wBfFvngg+ZvXjZ6ac+PhcCK+S8B+d9eGrrhD+ai6M&#10;b4vff5E8/JkjhM87wvhJifvjEu6fPHH8mzuCX5e432z04nveCH5vxo0/tAbwTYnz75wR/L2k+WPj&#10;dvzFrB8fNLrkXaL4uNmD/29Nfm/GNYCqUY0eLHoIAepX8MzUFzHkeR79/guYDjeh2bkTvYFzAjz7&#10;EciZhWcw7v0BDOEOGKMG+FOjcKWGcdD8HxjwnsR56xOYCp7HRGgSjuQYpsKN4vci2h1H0DT913je&#10;+J8wBo7i8MyjMEQHMBnoR6fzMGyJQZyzPg1bpAdtcxvw1MBH8d2B38aU/zQOGr4CU2wINuFJdx36&#10;XfWYCPbAKfH3ek5i0teM7SMfx2N9H6nyTtfzXQEo0VT+n4EZfE7AYW8kjeORDJrTBfyawY7vitv7&#10;pp04GErju+4ovuNPoDWex/5YDtvFX0Mij+cCSTzrjeGjlgDeO+XAt8TfH5i8eMQXw1/b/OjJlfGE&#10;OyZxZ7HZH8Pbxq34uD2IZ/xJ7BS384kC9oeS+KwASmemhKFsEUckjb3RLB4VgNwZzuD1o7enSdUA&#10;qkY1erDoodSg7iZ/q+f9V++/3fOB2xqKu1d8V4f4XkZcA6ga1ejBohpAvQy5BlDVuQZQNarRg0Uv&#10;G4CiFV9uPoZ+30H0eJ99qHkscBrLy9wcUqPSymVcShfw/UDioedTyTwK93ktR41qVKM7o5eVBlWj&#10;GtWoRjV6+dAtAxSPZ+B+YVxV3N7erk6p5VERDypR44qHvXB6fOpIdx5bkUrGkUgmsby62WW5mEcw&#10;GlP3a1kdK53OIS/AXe35YrmAfC6nrgTyZSlD/RmPj48EvQgnkoiGvAhIGkvLK+o03Ewmpcq7Mi6d&#10;a1SjGtXoYaIVkYU8Q4xKUV9fnzptIZ1OVwco7rzrdrvVlizcOywSiaz6ePCIAt/psCmQcLpcmLWY&#10;YLGY4XLOwTA1gXA8hYwAltfjhsXuUCfpel1zsFsMmHO64BXQsbn86mgNh8MpV7OUjQvGqTF1PAeZ&#10;5ZNJxmCxOdUzy4wRAXFbWFxAKOiDRcJYbHZY59yqbO02C8yWWRiNRhhMFpWnOYcDM2az5CezmvMa&#10;1ahGNXo4iNhDeciRu9nZWYTDYbWj/nUAReIW9hSi1AbMIjDJ/P1yo8srK6LN8ByWVYcfGkk+5CPU&#10;qEY1qtHDSgQoKkUEKZ5Xx04/jymhgnEdQNEjT2gNBoPqoD8GIFhRsyJzjkqdTpvJKBWsxjWucY1r&#10;XOPbZWJIjqd4F3mCeEFpTmQCFeefeOTHCwCKRJDSD9niufgEKk5akaenpzE6OqomspqamtTZITWu&#10;cY1rXOMa3wpznqm1tRU9PT0YGxtTo3Scc3K5XOoASoJW5XlULwAonfQ5KaIdT9eMx+OIxWKKqWEx&#10;QoKXjnw1rnGNa1zjGq/HxAse58FROeIJR+P00TkypzuuNxQD/i8bLBBJvvkLnwAAAABJRU5ErkJg&#10;glBLAQItABQABgAIAAAAIQCxgme2CgEAABMCAAATAAAAAAAAAAAAAAAAAAAAAABbQ29udGVudF9U&#10;eXBlc10ueG1sUEsBAi0AFAAGAAgAAAAhADj9If/WAAAAlAEAAAsAAAAAAAAAAAAAAAAAOwEAAF9y&#10;ZWxzLy5yZWxzUEsBAi0AFAAGAAgAAAAhADrYJYqqBQAAATYAAA4AAAAAAAAAAAAAAAAAOgIAAGRy&#10;cy9lMm9Eb2MueG1sUEsBAi0ACgAAAAAAAAAhAGarh0D5MwEA+TMBABQAAAAAAAAAAAAAAAAAEAgA&#10;AGRycy9tZWRpYS9pbWFnZTkucG5nUEsBAi0ACgAAAAAAAAAhABCEruhJlgAASZYAABUAAAAAAAAA&#10;AAAAAAAAOzwBAGRycy9tZWRpYS9pbWFnZTEwLnBuZ1BLAQItAAoAAAAAAAAAIQD0veDRj5gAAI+Y&#10;AAAVAAAAAAAAAAAAAAAAALfSAQBkcnMvbWVkaWEvaW1hZ2UxMi5wbmdQSwECLQAUAAYACAAAACEA&#10;QqP+PN0AAAAFAQAADwAAAAAAAAAAAAAAAAB5awIAZHJzL2Rvd25yZXYueG1sUEsBAi0AFAAGAAgA&#10;AAAhAH0UBN0HAQAA0wYAABkAAAAAAAAAAAAAAAAAg2wCAGRycy9fcmVscy9lMm9Eb2MueG1sLnJl&#10;bHNQSwECLQAKAAAAAAAAACEAwVxd1Z4MAQCeDAEAFQAAAAAAAAAAAAAAAADBbQIAZHJzL21lZGlh&#10;L2ltYWdlMTEucG5nUEsBAi0ACgAAAAAAAAAhAGtJYYwF0gAABdIAABQAAAAAAAAAAAAAAAAAknoD&#10;AGRycy9tZWRpYS9pbWFnZTgucG5nUEsBAi0ACgAAAAAAAAAhAOQHrCf+PgEA/j4BABQAAAAAAAAA&#10;AAAAAAAAyUwEAGRycy9tZWRpYS9pbWFnZTYucG5nUEsBAi0ACgAAAAAAAAAhAJzFhpSzNgAAszYA&#10;ABQAAAAAAAAAAAAAAAAA+YsFAGRycy9tZWRpYS9pbWFnZTEucG5nUEsBAi0ACgAAAAAAAAAhALc6&#10;oHtVIgAAVSIAABQAAAAAAAAAAAAAAAAA3sIFAGRycy9tZWRpYS9pbWFnZTIucG5nUEsBAi0ACgAA&#10;AAAAAAAhADp8UkzLGwAAyxsAABQAAAAAAAAAAAAAAAAAZeUFAGRycy9tZWRpYS9pbWFnZTMucG5n&#10;UEsBAi0ACgAAAAAAAAAhANwXnrucswAAnLMAABQAAAAAAAAAAAAAAAAAYgEGAGRycy9tZWRpYS9p&#10;bWFnZTQucG5nUEsBAi0ACgAAAAAAAAAhAA56wRClGwAApRsAABQAAAAAAAAAAAAAAAAAMLUGAGRy&#10;cy9tZWRpYS9pbWFnZTUucG5nUEsBAi0ACgAAAAAAAAAhADUWKUu+5QAAvuUAABQAAAAAAAAAAAAA&#10;AAAAB9EGAGRycy9tZWRpYS9pbWFnZTcucG5nUEsFBgAAAAARABEAVQQAAPe2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s1027" type="#_x0000_t75" style="position:absolute;left:26977;top:4407;width:8703;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7vxAAAANsAAAAPAAAAZHJzL2Rvd25yZXYueG1sRI/NasMw&#10;EITvgbyD2EBviRw3DcWNHJJCoORSmh/a42JtLGNrZSQ1cd++KhRyHGbmG2a1HmwnruRD41jBfJaB&#10;IK6cbrhWcDrups8gQkTW2DkmBT8UYF2ORysstLvxB10PsRYJwqFABSbGvpAyVIYshpnriZN3cd5i&#10;TNLXUnu8JbjtZJ5lS2mx4bRgsKdXQ1V7+LYK/N5mO6q3i6/87Mxj+959PtmzUg+TYfMCItIQ7+H/&#10;9ptWkC/h70v6AbL8BQAA//8DAFBLAQItABQABgAIAAAAIQDb4fbL7gAAAIUBAAATAAAAAAAAAAAA&#10;AAAAAAAAAABbQ29udGVudF9UeXBlc10ueG1sUEsBAi0AFAAGAAgAAAAhAFr0LFu/AAAAFQEAAAsA&#10;AAAAAAAAAAAAAAAAHwEAAF9yZWxzLy5yZWxzUEsBAi0AFAAGAAgAAAAhAFOVTu/EAAAA2wAAAA8A&#10;AAAAAAAAAAAAAAAABwIAAGRycy9kb3ducmV2LnhtbFBLBQYAAAAAAwADALcAAAD4AgAAAAA=&#10;">
                  <v:imagedata r:id="rId31" o:title=""/>
                </v:shape>
                <v:shape id="Рисунок 27" o:spid="_x0000_s1028" type="#_x0000_t75" style="position:absolute;left:37276;top:4958;width:10717;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1vxAAAANsAAAAPAAAAZHJzL2Rvd25yZXYueG1sRI9Ba8JA&#10;FITvBf/D8gRvdWMOtkRXEaWSQw5pKtTjI/tMgtm3Ibs10V/vFgo9DjPzDbPejqYVN+pdY1nBYh6B&#10;IC6tbrhScPr6eH0H4TyyxtYyKbiTg+1m8rLGRNuBP+lW+EoECLsEFdTed4mUrqzJoJvbjjh4F9sb&#10;9EH2ldQ9DgFuWhlH0VIabDgs1NjRvqbyWvwYBfJ0zL/zNE4fS9NksY7Oh2OWKjWbjrsVCE+j/w//&#10;tVOtIH6D3y/hB8jNEwAA//8DAFBLAQItABQABgAIAAAAIQDb4fbL7gAAAIUBAAATAAAAAAAAAAAA&#10;AAAAAAAAAABbQ29udGVudF9UeXBlc10ueG1sUEsBAi0AFAAGAAgAAAAhAFr0LFu/AAAAFQEAAAsA&#10;AAAAAAAAAAAAAAAAHwEAAF9yZWxzLy5yZWxzUEsBAi0AFAAGAAgAAAAhAGVojW/EAAAA2wAAAA8A&#10;AAAAAAAAAAAAAAAABwIAAGRycy9kb3ducmV2LnhtbFBLBQYAAAAAAwADALcAAAD4AgAAAAA=&#10;">
                  <v:imagedata r:id="rId32" o:title=""/>
                </v:shape>
                <v:shape id="Рисунок 28" o:spid="_x0000_s1029" type="#_x0000_t75" style="position:absolute;left:30561;top:2724;width:13430;height: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idwgAAANsAAAAPAAAAZHJzL2Rvd25yZXYueG1sRE89b8Iw&#10;EN2R+A/WVWIDpwxVGzAIVSAxFNQkZeh2jY84anwOsUnSf18PlTo+ve/1drSN6KnztWMFj4sEBHHp&#10;dM2Vgo/iMH8G4QOyxsYxKfghD9vNdLLGVLuBM+rzUIkYwj5FBSaENpXSl4Ys+oVriSN3dZ3FEGFX&#10;Sd3hEMNtI5dJ8iQt1hwbDLb0aqj8zu9WwdvNZWb/edbvp8x/vWCxv1x3iVKzh3G3AhFoDP/iP/dR&#10;K1jGsfFL/AFy8wsAAP//AwBQSwECLQAUAAYACAAAACEA2+H2y+4AAACFAQAAEwAAAAAAAAAAAAAA&#10;AAAAAAAAW0NvbnRlbnRfVHlwZXNdLnhtbFBLAQItABQABgAIAAAAIQBa9CxbvwAAABUBAAALAAAA&#10;AAAAAAAAAAAAAB8BAABfcmVscy8ucmVsc1BLAQItABQABgAIAAAAIQBwzNidwgAAANsAAAAPAAAA&#10;AAAAAAAAAAAAAAcCAABkcnMvZG93bnJldi54bWxQSwUGAAAAAAMAAwC3AAAA9gIAAAAA&#10;">
                  <v:imagedata r:id="rId33" o:title=""/>
                </v:shape>
                <v:shape id="Рисунок 29" o:spid="_x0000_s1030" type="#_x0000_t75" style="position:absolute;left:25582;top:24154;width:22770;height:1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nkwwAAANsAAAAPAAAAZHJzL2Rvd25yZXYueG1sRI9Ba8JA&#10;FITvBf/D8oTe6kYPWqOriCVQRJCm9f7IPpOQ7NuQ3Zptf70rCB6HmfmGWW+DacWVeldbVjCdJCCI&#10;C6trLhX8fGdv7yCcR9bYWiYFf+Rguxm9rDHVduAvuua+FBHCLkUFlfddKqUrKjLoJrYjjt7F9gZ9&#10;lH0pdY9DhJtWzpJkLg3WHBcq7GhfUdHkv0bBMYSPg8kX5+Vi+G9OB9fMs6xR6nUcdisQnoJ/hh/t&#10;T61gtoT7l/gD5OYGAAD//wMAUEsBAi0AFAAGAAgAAAAhANvh9svuAAAAhQEAABMAAAAAAAAAAAAA&#10;AAAAAAAAAFtDb250ZW50X1R5cGVzXS54bWxQSwECLQAUAAYACAAAACEAWvQsW78AAAAVAQAACwAA&#10;AAAAAAAAAAAAAAAfAQAAX3JlbHMvLnJlbHNQSwECLQAUAAYACAAAACEA8Mx55MMAAADbAAAADwAA&#10;AAAAAAAAAAAAAAAHAgAAZHJzL2Rvd25yZXYueG1sUEsFBgAAAAADAAMAtwAAAPcCAAAAAA==&#10;">
                  <v:imagedata r:id="rId34" o:title=""/>
                </v:shape>
                <v:shape id="Рисунок 30" o:spid="_x0000_s1031" type="#_x0000_t75" style="position:absolute;left:32574;width:8785;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6WwQAAANsAAAAPAAAAZHJzL2Rvd25yZXYueG1sRE+7asMw&#10;FN0L+QdxA1lKI7sFu3GjhFIoZCqtkyHjxbqRTa0rY8mvv4+GQsfDee+Ps23FSL1vHCtItwkI4srp&#10;ho2Cy/nz6RWED8gaW8ekYCEPx8PqYY+FdhP/0FgGI2II+wIV1CF0hZS+qsmi37qOOHI311sMEfZG&#10;6h6nGG5b+ZwkmbTYcGyosaOPmqrfcrAKHq8m34Xv7JRnXxWnQ7oMhhelNuv5/Q1EoDn8i//cJ63g&#10;Ja6PX+IPkIc7AAAA//8DAFBLAQItABQABgAIAAAAIQDb4fbL7gAAAIUBAAATAAAAAAAAAAAAAAAA&#10;AAAAAABbQ29udGVudF9UeXBlc10ueG1sUEsBAi0AFAAGAAgAAAAhAFr0LFu/AAAAFQEAAAsAAAAA&#10;AAAAAAAAAAAAHwEAAF9yZWxzLy5yZWxzUEsBAi0AFAAGAAgAAAAhAAUxjpbBAAAA2wAAAA8AAAAA&#10;AAAAAAAAAAAABwIAAGRycy9kb3ducmV2LnhtbFBLBQYAAAAAAwADALcAAAD1AgAAAAA=&#10;">
                  <v:imagedata r:id="rId35" o:title=""/>
                </v:shape>
                <v:shape id="Рисунок 31" o:spid="_x0000_s1032" type="#_x0000_t75" style="position:absolute;left:48276;top:11372;width:22632;height:1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UexAAAANsAAAAPAAAAZHJzL2Rvd25yZXYueG1sRI9Pi8Iw&#10;FMTvC36H8ARva1plF6lGEVGQXfbgP9Dbo3m2xeSlNlmt334jLHgcZuY3zGTWWiNu1PjKsYK0n4Ag&#10;zp2uuFCw363eRyB8QNZoHJOCB3mYTTtvE8y0u/OGbttQiAhhn6GCMoQ6k9LnJVn0fVcTR+/sGosh&#10;yqaQusF7hFsjB0nyKS1WHBdKrGlRUn7Z/loFpl0eHwvDh9P8S1/Sn+/TQF4/lOp12/kYRKA2vML/&#10;7bVWMEzh+SX+ADn9AwAA//8DAFBLAQItABQABgAIAAAAIQDb4fbL7gAAAIUBAAATAAAAAAAAAAAA&#10;AAAAAAAAAABbQ29udGVudF9UeXBlc10ueG1sUEsBAi0AFAAGAAgAAAAhAFr0LFu/AAAAFQEAAAsA&#10;AAAAAAAAAAAAAAAAHwEAAF9yZWxzLy5yZWxzUEsBAi0AFAAGAAgAAAAhACny9R7EAAAA2wAAAA8A&#10;AAAAAAAAAAAAAAAABwIAAGRycy9kb3ducmV2LnhtbFBLBQYAAAAAAwADALcAAAD4AgAAAAA=&#10;">
                  <v:imagedata r:id="rId36" o:title=""/>
                </v:shape>
                <v:shape id="Рисунок 32" o:spid="_x0000_s1033" type="#_x0000_t75" style="position:absolute;left:25582;top:11710;width:22770;height:1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661wgAAANsAAAAPAAAAZHJzL2Rvd25yZXYueG1sRI9Ba8JA&#10;FITvBf/D8gRvdWOKqURXEcHqoT1UxfMz+0yC2bdhd9X477uC0OMwM98ws0VnGnEj52vLCkbDBARx&#10;YXXNpYLDfv0+AeEDssbGMil4kIfFvPc2w1zbO//SbRdKESHsc1RQhdDmUvqiIoN+aFvi6J2tMxii&#10;dKXUDu8RbhqZJkkmDdYcFypsaVVRcdldjQLcZMcfXi/x8W3lKev2qRt/fik16HfLKYhAXfgPv9pb&#10;reAjheeX+APk/A8AAP//AwBQSwECLQAUAAYACAAAACEA2+H2y+4AAACFAQAAEwAAAAAAAAAAAAAA&#10;AAAAAAAAW0NvbnRlbnRfVHlwZXNdLnhtbFBLAQItABQABgAIAAAAIQBa9CxbvwAAABUBAAALAAAA&#10;AAAAAAAAAAAAAB8BAABfcmVscy8ucmVsc1BLAQItABQABgAIAAAAIQD25661wgAAANsAAAAPAAAA&#10;AAAAAAAAAAAAAAcCAABkcnMvZG93bnJldi54bWxQSwUGAAAAAAMAAwC3AAAA9gIAAAAA&#10;">
                  <v:imagedata r:id="rId37" o:title=""/>
                </v:shape>
                <v:shape id="Рисунок 33" o:spid="_x0000_s1034" type="#_x0000_t75" style="position:absolute;left:24;top:24154;width:25558;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nDwQAAANsAAAAPAAAAZHJzL2Rvd25yZXYueG1sRI/disIw&#10;FITvF3yHcARvFk1rYdFqFBH8wbtVH+DYHNtic1KaaOvbG0HwcpiZb5j5sjOVeFDjSssK4lEEgjiz&#10;uuRcwfm0GU5AOI+ssbJMCp7kYLno/cwx1bblf3ocfS4ChF2KCgrv61RKlxVk0I1sTRy8q20M+iCb&#10;XOoG2wA3lRxH0Z80WHJYKLCmdUHZ7Xg3CjbR7znetffExq6eXPb2kE+3qNSg361mIDx1/hv+tPda&#10;QZLA+0v4AXLxAgAA//8DAFBLAQItABQABgAIAAAAIQDb4fbL7gAAAIUBAAATAAAAAAAAAAAAAAAA&#10;AAAAAABbQ29udGVudF9UeXBlc10ueG1sUEsBAi0AFAAGAAgAAAAhAFr0LFu/AAAAFQEAAAsAAAAA&#10;AAAAAAAAAAAAHwEAAF9yZWxzLy5yZWxzUEsBAi0AFAAGAAgAAAAhABWRqcPBAAAA2wAAAA8AAAAA&#10;AAAAAAAAAAAABwIAAGRycy9kb3ducmV2LnhtbFBLBQYAAAAAAwADALcAAAD1AgAAAAA=&#10;">
                  <v:imagedata r:id="rId38" o:title=""/>
                </v:shape>
                <v:shape id="Рисунок 34" o:spid="_x0000_s1035" type="#_x0000_t75" style="position:absolute;top:41;width:25381;height:1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mUxQAAANsAAAAPAAAAZHJzL2Rvd25yZXYueG1sRI9Ba8JA&#10;FITvBf/D8oReim60IhpdgyilvZUmotdn9plEs29DdhvT/vpuodDjMDPfMOukN7XoqHWVZQWTcQSC&#10;OLe64kLBIXsZLUA4j6yxtkwKvshBshk8rDHW9s4f1KW+EAHCLkYFpfdNLKXLSzLoxrYhDt7FtgZ9&#10;kG0hdYv3ADe1nEbRXBqsOCyU2NCupPyWfhoFy2vWz9LzMjtdzfeej/r09P7KSj0O++0KhKfe/4f/&#10;2m9awfMMfr+EHyA3PwAAAP//AwBQSwECLQAUAAYACAAAACEA2+H2y+4AAACFAQAAEwAAAAAAAAAA&#10;AAAAAAAAAAAAW0NvbnRlbnRfVHlwZXNdLnhtbFBLAQItABQABgAIAAAAIQBa9CxbvwAAABUBAAAL&#10;AAAAAAAAAAAAAAAAAB8BAABfcmVscy8ucmVsc1BLAQItABQABgAIAAAAIQAycMmUxQAAANsAAAAP&#10;AAAAAAAAAAAAAAAAAAcCAABkcnMvZG93bnJldi54bWxQSwUGAAAAAAMAAwC3AAAA+QIAAAAA&#10;">
                  <v:imagedata r:id="rId39" o:title=""/>
                </v:shape>
                <v:shape id="Рисунок 35" o:spid="_x0000_s1036" type="#_x0000_t75" style="position:absolute;left:48638;width:21956;height:1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FNgxAAAANsAAAAPAAAAZHJzL2Rvd25yZXYueG1sRI9Ba8JA&#10;FITvhf6H5RW8NZsqFUndSBEiRbyoOfT4zL5mQ7Jv0+w2xn/fLRQ8DjPzDbPeTLYTIw2+cazgJUlB&#10;EFdON1wrKM/F8wqED8gaO8ek4EYeNvnjwxoz7a58pPEUahEh7DNUYELoMyl9ZciiT1xPHL0vN1gM&#10;UQ611ANeI9x2cp6mS2mx4bhgsKetoao9/VgFlyOxKQ/73eWzOHyPBZZ9uW2Vmj1N728gAk3hHv5v&#10;f2gFi1f4+xJ/gMx/AQAA//8DAFBLAQItABQABgAIAAAAIQDb4fbL7gAAAIUBAAATAAAAAAAAAAAA&#10;AAAAAAAAAABbQ29udGVudF9UeXBlc10ueG1sUEsBAi0AFAAGAAgAAAAhAFr0LFu/AAAAFQEAAAsA&#10;AAAAAAAAAAAAAAAAHwEAAF9yZWxzLy5yZWxzUEsBAi0AFAAGAAgAAAAhALjkU2DEAAAA2wAAAA8A&#10;AAAAAAAAAAAAAAAABwIAAGRycy9kb3ducmV2LnhtbFBLBQYAAAAAAwADALcAAAD4AgAAAAA=&#10;">
                  <v:imagedata r:id="rId40" o:title=""/>
                </v:shape>
                <v:shape id="Рисунок 36" o:spid="_x0000_s1037" type="#_x0000_t75" style="position:absolute;left:24;top:11679;width:25357;height:1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hxxQAAANsAAAAPAAAAZHJzL2Rvd25yZXYueG1sRI/dagIx&#10;FITvhb5DOIXeSM2qoMvWKCoUCi2CP6W3h+R0d+nmZEniur59IwheDjPzDbNY9bYRHflQO1YwHmUg&#10;iLUzNZcKTsf31xxEiMgGG8ek4EoBVsunwQIL4y68p+4QS5EgHApUUMXYFlIGXZHFMHItcfJ+nbcY&#10;k/SlNB4vCW4bOcmymbRYc1qosKVtRfrvcLYKJrr7Grrp/PPnqL+vu3KT92ufK/Xy3K/fQETq4yN8&#10;b38YBdMZ3L6kHyCX/wAAAP//AwBQSwECLQAUAAYACAAAACEA2+H2y+4AAACFAQAAEwAAAAAAAAAA&#10;AAAAAAAAAAAAW0NvbnRlbnRfVHlwZXNdLnhtbFBLAQItABQABgAIAAAAIQBa9CxbvwAAABUBAAAL&#10;AAAAAAAAAAAAAAAAAB8BAABfcmVscy8ucmVsc1BLAQItABQABgAIAAAAIQDScRhxxQAAANsAAAAP&#10;AAAAAAAAAAAAAAAAAAcCAABkcnMvZG93bnJldi54bWxQSwUGAAAAAAMAAwC3AAAA+QIAAAAA&#10;">
                  <v:imagedata r:id="rId41" o:title=""/>
                </v:shape>
                <v:shape id="Рисунок 37" o:spid="_x0000_s1038" type="#_x0000_t75" style="position:absolute;left:48546;top:24429;width:22362;height:1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HpwwAAANsAAAAPAAAAZHJzL2Rvd25yZXYueG1sRI/Ni8Iw&#10;FMTvgv9DeII3TXXBj65RFkHYm6wfB2/P5m0bbF66TWzrf78RBI/DzPyGWW06W4qGam8cK5iMExDE&#10;mdOGcwWn4260AOEDssbSMSl4kIfNut9bYapdyz/UHEIuIoR9igqKEKpUSp8VZNGPXUUcvV9XWwxR&#10;1rnUNbYRbks5TZKZtGg4LhRY0bag7Ha4WwXXy3n/d5ZmeQ+Lk7FNa667y0Op4aD7+gQRqAvv8Kv9&#10;rRV8zOH5Jf4Auf4HAAD//wMAUEsBAi0AFAAGAAgAAAAhANvh9svuAAAAhQEAABMAAAAAAAAAAAAA&#10;AAAAAAAAAFtDb250ZW50X1R5cGVzXS54bWxQSwECLQAUAAYACAAAACEAWvQsW78AAAAVAQAACwAA&#10;AAAAAAAAAAAAAAAfAQAAX3JlbHMvLnJlbHNQSwECLQAUAAYACAAAACEAaslx6cMAAADbAAAADwAA&#10;AAAAAAAAAAAAAAAHAgAAZHJzL2Rvd25yZXYueG1sUEsFBgAAAAADAAMAtwAAAPcCAAAAAA==&#10;">
                  <v:imagedata r:id="rId42" o:title=""/>
                </v:shape>
                <w10:anchorlock/>
              </v:group>
            </w:pict>
          </mc:Fallback>
        </mc:AlternateContent>
      </w:r>
    </w:p>
    <w:p w:rsidR="00745FE6" w:rsidRDefault="005F2D53" w:rsidP="005F2D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00213">
        <w:rPr>
          <w:rFonts w:ascii="Times New Roman" w:hAnsi="Times New Roman" w:cs="Times New Roman"/>
          <w:sz w:val="28"/>
          <w:szCs w:val="28"/>
          <w:lang w:val="uk-UA"/>
        </w:rPr>
        <w:t>1.</w:t>
      </w:r>
      <w:r>
        <w:rPr>
          <w:rFonts w:ascii="Times New Roman" w:hAnsi="Times New Roman" w:cs="Times New Roman"/>
          <w:sz w:val="28"/>
          <w:szCs w:val="28"/>
          <w:lang w:val="uk-UA"/>
        </w:rPr>
        <w:t>1</w:t>
      </w:r>
      <w:r w:rsidR="00B00213">
        <w:rPr>
          <w:rFonts w:ascii="Times New Roman" w:hAnsi="Times New Roman" w:cs="Times New Roman"/>
          <w:sz w:val="28"/>
          <w:szCs w:val="28"/>
          <w:lang w:val="uk-UA"/>
        </w:rPr>
        <w:t>2</w:t>
      </w:r>
      <w:r>
        <w:rPr>
          <w:rFonts w:ascii="Times New Roman" w:hAnsi="Times New Roman" w:cs="Times New Roman"/>
          <w:sz w:val="28"/>
          <w:szCs w:val="28"/>
          <w:lang w:val="uk-UA"/>
        </w:rPr>
        <w:t>.</w:t>
      </w:r>
      <w:r w:rsidR="00B002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w:t>
      </w:r>
      <w:r w:rsidRPr="00EC406C">
        <w:rPr>
          <w:rFonts w:ascii="Times New Roman" w:hAnsi="Times New Roman" w:cs="Times New Roman"/>
          <w:sz w:val="28"/>
          <w:szCs w:val="28"/>
          <w:lang w:val="uk-UA"/>
        </w:rPr>
        <w:t>истеми автома</w:t>
      </w:r>
      <w:r>
        <w:rPr>
          <w:rFonts w:ascii="Times New Roman" w:hAnsi="Times New Roman" w:cs="Times New Roman"/>
          <w:sz w:val="28"/>
          <w:szCs w:val="28"/>
          <w:lang w:val="uk-UA"/>
        </w:rPr>
        <w:t>тичного виявлення вразливостей</w:t>
      </w:r>
    </w:p>
    <w:p w:rsidR="00745FE6" w:rsidRDefault="00745FE6" w:rsidP="00EC406C">
      <w:pPr>
        <w:spacing w:after="0" w:line="360" w:lineRule="auto"/>
        <w:ind w:firstLine="709"/>
        <w:jc w:val="both"/>
        <w:rPr>
          <w:rFonts w:ascii="Times New Roman" w:hAnsi="Times New Roman" w:cs="Times New Roman"/>
          <w:sz w:val="28"/>
          <w:szCs w:val="28"/>
          <w:lang w:val="uk-UA"/>
        </w:rPr>
      </w:pPr>
    </w:p>
    <w:p w:rsidR="00EC406C" w:rsidRPr="00EC406C" w:rsidRDefault="00CA6435" w:rsidP="00EC406C">
      <w:pPr>
        <w:spacing w:after="0" w:line="360" w:lineRule="auto"/>
        <w:ind w:firstLine="709"/>
        <w:jc w:val="both"/>
        <w:rPr>
          <w:rFonts w:ascii="Times New Roman" w:hAnsi="Times New Roman" w:cs="Times New Roman"/>
          <w:sz w:val="28"/>
          <w:szCs w:val="28"/>
          <w:lang w:val="uk-UA"/>
        </w:rPr>
      </w:pPr>
      <w:r w:rsidRPr="00CA6435">
        <w:rPr>
          <w:rFonts w:ascii="Times New Roman" w:hAnsi="Times New Roman" w:cs="Times New Roman"/>
          <w:sz w:val="28"/>
          <w:szCs w:val="28"/>
        </w:rPr>
        <w:t>“</w:t>
      </w:r>
      <w:r w:rsidR="00EC406C" w:rsidRPr="00EC406C">
        <w:rPr>
          <w:rFonts w:ascii="Times New Roman" w:hAnsi="Times New Roman" w:cs="Times New Roman"/>
          <w:sz w:val="28"/>
          <w:szCs w:val="28"/>
          <w:lang w:val="uk-UA"/>
        </w:rPr>
        <w:t xml:space="preserve">Основним завданням САВ є автоматизація процесу виявлення вразливостей, що традиційно вимагав багато часу і ресурсів. Система має </w:t>
      </w:r>
      <w:r w:rsidR="00EC406C" w:rsidRPr="00EC406C">
        <w:rPr>
          <w:rFonts w:ascii="Times New Roman" w:hAnsi="Times New Roman" w:cs="Times New Roman"/>
          <w:sz w:val="28"/>
          <w:szCs w:val="28"/>
          <w:lang w:val="uk-UA"/>
        </w:rPr>
        <w:lastRenderedPageBreak/>
        <w:t xml:space="preserve">здатність виконувати сканування систем і додатків, ідентифікуючи потенційні уразливості, які можуть бути використані для несанкціонованого доступу або зловмисних дій. Виявлені уразливості можуть включати в себе проблеми з безпекою, такі як несанкціонований доступ до даних, уразливості в коді, </w:t>
      </w:r>
      <w:proofErr w:type="spellStart"/>
      <w:r w:rsidR="00EC406C" w:rsidRPr="00EC406C">
        <w:rPr>
          <w:rFonts w:ascii="Times New Roman" w:hAnsi="Times New Roman" w:cs="Times New Roman"/>
          <w:sz w:val="28"/>
          <w:szCs w:val="28"/>
          <w:lang w:val="uk-UA"/>
        </w:rPr>
        <w:t>неконфігуровані</w:t>
      </w:r>
      <w:proofErr w:type="spellEnd"/>
      <w:r w:rsidR="00EC406C" w:rsidRPr="00EC406C">
        <w:rPr>
          <w:rFonts w:ascii="Times New Roman" w:hAnsi="Times New Roman" w:cs="Times New Roman"/>
          <w:sz w:val="28"/>
          <w:szCs w:val="28"/>
          <w:lang w:val="uk-UA"/>
        </w:rPr>
        <w:t xml:space="preserve"> порти, застаріле програмне забезпечення, а також відсутність належних методів шифрування та аутентифікації</w:t>
      </w:r>
      <w:r w:rsidRPr="00CA6435">
        <w:rPr>
          <w:rFonts w:ascii="Times New Roman" w:hAnsi="Times New Roman" w:cs="Times New Roman"/>
          <w:sz w:val="28"/>
          <w:szCs w:val="28"/>
          <w:lang w:val="uk-UA"/>
        </w:rPr>
        <w:t>”, - [10]</w:t>
      </w:r>
      <w:r w:rsidR="00EC406C" w:rsidRPr="00EC406C">
        <w:rPr>
          <w:rFonts w:ascii="Times New Roman" w:hAnsi="Times New Roman" w:cs="Times New Roman"/>
          <w:sz w:val="28"/>
          <w:szCs w:val="28"/>
          <w:lang w:val="uk-UA"/>
        </w:rPr>
        <w:t>.</w:t>
      </w:r>
    </w:p>
    <w:p w:rsidR="00EC406C" w:rsidRDefault="009335B4" w:rsidP="00EC406C">
      <w:pPr>
        <w:spacing w:after="0" w:line="360" w:lineRule="auto"/>
        <w:ind w:firstLine="709"/>
        <w:jc w:val="both"/>
        <w:rPr>
          <w:rFonts w:ascii="Times New Roman" w:hAnsi="Times New Roman" w:cs="Times New Roman"/>
          <w:sz w:val="28"/>
          <w:szCs w:val="28"/>
          <w:lang w:val="uk-UA"/>
        </w:rPr>
      </w:pPr>
      <w:r w:rsidRPr="009335B4">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3C2EE01E" wp14:editId="6D58A3C1">
                <wp:simplePos x="0" y="0"/>
                <wp:positionH relativeFrom="column">
                  <wp:posOffset>473075</wp:posOffset>
                </wp:positionH>
                <wp:positionV relativeFrom="paragraph">
                  <wp:posOffset>2545080</wp:posOffset>
                </wp:positionV>
                <wp:extent cx="4927600" cy="3086100"/>
                <wp:effectExtent l="0" t="0" r="6350" b="0"/>
                <wp:wrapTopAndBottom/>
                <wp:docPr id="38" name="Группа 23"/>
                <wp:cNvGraphicFramePr/>
                <a:graphic xmlns:a="http://schemas.openxmlformats.org/drawingml/2006/main">
                  <a:graphicData uri="http://schemas.microsoft.com/office/word/2010/wordprocessingGroup">
                    <wpg:wgp>
                      <wpg:cNvGrpSpPr/>
                      <wpg:grpSpPr>
                        <a:xfrm>
                          <a:off x="0" y="0"/>
                          <a:ext cx="4927600" cy="3086100"/>
                          <a:chOff x="0" y="0"/>
                          <a:chExt cx="5156069" cy="3499629"/>
                        </a:xfrm>
                      </wpg:grpSpPr>
                      <pic:pic xmlns:pic="http://schemas.openxmlformats.org/drawingml/2006/picture">
                        <pic:nvPicPr>
                          <pic:cNvPr id="39" name="Рисунок 39"/>
                          <pic:cNvPicPr>
                            <a:picLocks noChangeAspect="1"/>
                          </pic:cNvPicPr>
                        </pic:nvPicPr>
                        <pic:blipFill>
                          <a:blip r:embed="rId43"/>
                          <a:stretch>
                            <a:fillRect/>
                          </a:stretch>
                        </pic:blipFill>
                        <pic:spPr>
                          <a:xfrm>
                            <a:off x="48761" y="1921384"/>
                            <a:ext cx="1900090" cy="452825"/>
                          </a:xfrm>
                          <a:prstGeom prst="rect">
                            <a:avLst/>
                          </a:prstGeom>
                        </pic:spPr>
                      </pic:pic>
                      <pic:pic xmlns:pic="http://schemas.openxmlformats.org/drawingml/2006/picture">
                        <pic:nvPicPr>
                          <pic:cNvPr id="40" name="Рисунок 40"/>
                          <pic:cNvPicPr>
                            <a:picLocks noChangeAspect="1"/>
                          </pic:cNvPicPr>
                        </pic:nvPicPr>
                        <pic:blipFill>
                          <a:blip r:embed="rId44"/>
                          <a:stretch>
                            <a:fillRect/>
                          </a:stretch>
                        </pic:blipFill>
                        <pic:spPr>
                          <a:xfrm>
                            <a:off x="3140795" y="1864858"/>
                            <a:ext cx="2015274" cy="448817"/>
                          </a:xfrm>
                          <a:prstGeom prst="rect">
                            <a:avLst/>
                          </a:prstGeom>
                        </pic:spPr>
                      </pic:pic>
                      <pic:pic xmlns:pic="http://schemas.openxmlformats.org/drawingml/2006/picture">
                        <pic:nvPicPr>
                          <pic:cNvPr id="41" name="Рисунок 41"/>
                          <pic:cNvPicPr>
                            <a:picLocks noChangeAspect="1"/>
                          </pic:cNvPicPr>
                        </pic:nvPicPr>
                        <pic:blipFill>
                          <a:blip r:embed="rId45"/>
                          <a:stretch>
                            <a:fillRect/>
                          </a:stretch>
                        </pic:blipFill>
                        <pic:spPr>
                          <a:xfrm>
                            <a:off x="2296968" y="1594360"/>
                            <a:ext cx="843827" cy="797271"/>
                          </a:xfrm>
                          <a:prstGeom prst="rect">
                            <a:avLst/>
                          </a:prstGeom>
                        </pic:spPr>
                      </pic:pic>
                      <pic:pic xmlns:pic="http://schemas.openxmlformats.org/drawingml/2006/picture">
                        <pic:nvPicPr>
                          <pic:cNvPr id="42" name="Рисунок 42"/>
                          <pic:cNvPicPr>
                            <a:picLocks noChangeAspect="1"/>
                          </pic:cNvPicPr>
                        </pic:nvPicPr>
                        <pic:blipFill>
                          <a:blip r:embed="rId46"/>
                          <a:stretch>
                            <a:fillRect/>
                          </a:stretch>
                        </pic:blipFill>
                        <pic:spPr>
                          <a:xfrm>
                            <a:off x="48761" y="1103945"/>
                            <a:ext cx="1857556" cy="601238"/>
                          </a:xfrm>
                          <a:prstGeom prst="rect">
                            <a:avLst/>
                          </a:prstGeom>
                        </pic:spPr>
                      </pic:pic>
                      <pic:pic xmlns:pic="http://schemas.openxmlformats.org/drawingml/2006/picture">
                        <pic:nvPicPr>
                          <pic:cNvPr id="43" name="Рисунок 43"/>
                          <pic:cNvPicPr>
                            <a:picLocks noChangeAspect="1"/>
                          </pic:cNvPicPr>
                        </pic:nvPicPr>
                        <pic:blipFill>
                          <a:blip r:embed="rId47"/>
                          <a:stretch>
                            <a:fillRect/>
                          </a:stretch>
                        </pic:blipFill>
                        <pic:spPr>
                          <a:xfrm>
                            <a:off x="3857164" y="342948"/>
                            <a:ext cx="1241779" cy="437579"/>
                          </a:xfrm>
                          <a:prstGeom prst="rect">
                            <a:avLst/>
                          </a:prstGeom>
                        </pic:spPr>
                      </pic:pic>
                      <pic:pic xmlns:pic="http://schemas.openxmlformats.org/drawingml/2006/picture">
                        <pic:nvPicPr>
                          <pic:cNvPr id="44" name="Рисунок 44"/>
                          <pic:cNvPicPr>
                            <a:picLocks noChangeAspect="1"/>
                          </pic:cNvPicPr>
                        </pic:nvPicPr>
                        <pic:blipFill>
                          <a:blip r:embed="rId48"/>
                          <a:stretch>
                            <a:fillRect/>
                          </a:stretch>
                        </pic:blipFill>
                        <pic:spPr>
                          <a:xfrm>
                            <a:off x="48761" y="2484222"/>
                            <a:ext cx="1510963" cy="535659"/>
                          </a:xfrm>
                          <a:prstGeom prst="rect">
                            <a:avLst/>
                          </a:prstGeom>
                        </pic:spPr>
                      </pic:pic>
                      <pic:pic xmlns:pic="http://schemas.openxmlformats.org/drawingml/2006/picture">
                        <pic:nvPicPr>
                          <pic:cNvPr id="45" name="Рисунок 45"/>
                          <pic:cNvPicPr>
                            <a:picLocks noChangeAspect="1"/>
                          </pic:cNvPicPr>
                        </pic:nvPicPr>
                        <pic:blipFill>
                          <a:blip r:embed="rId49"/>
                          <a:stretch>
                            <a:fillRect/>
                          </a:stretch>
                        </pic:blipFill>
                        <pic:spPr>
                          <a:xfrm>
                            <a:off x="1559724" y="2383352"/>
                            <a:ext cx="1841920" cy="572488"/>
                          </a:xfrm>
                          <a:prstGeom prst="rect">
                            <a:avLst/>
                          </a:prstGeom>
                        </pic:spPr>
                      </pic:pic>
                      <pic:pic xmlns:pic="http://schemas.openxmlformats.org/drawingml/2006/picture">
                        <pic:nvPicPr>
                          <pic:cNvPr id="46" name="Рисунок 46"/>
                          <pic:cNvPicPr>
                            <a:picLocks noChangeAspect="1"/>
                          </pic:cNvPicPr>
                        </pic:nvPicPr>
                        <pic:blipFill>
                          <a:blip r:embed="rId50"/>
                          <a:stretch>
                            <a:fillRect/>
                          </a:stretch>
                        </pic:blipFill>
                        <pic:spPr>
                          <a:xfrm>
                            <a:off x="227404" y="3129894"/>
                            <a:ext cx="1153675" cy="326512"/>
                          </a:xfrm>
                          <a:prstGeom prst="rect">
                            <a:avLst/>
                          </a:prstGeom>
                        </pic:spPr>
                      </pic:pic>
                      <pic:pic xmlns:pic="http://schemas.openxmlformats.org/drawingml/2006/picture">
                        <pic:nvPicPr>
                          <pic:cNvPr id="47" name="Рисунок 47"/>
                          <pic:cNvPicPr>
                            <a:picLocks noChangeAspect="1"/>
                          </pic:cNvPicPr>
                        </pic:nvPicPr>
                        <pic:blipFill>
                          <a:blip r:embed="rId51"/>
                          <a:stretch>
                            <a:fillRect/>
                          </a:stretch>
                        </pic:blipFill>
                        <pic:spPr>
                          <a:xfrm>
                            <a:off x="1513666" y="3086671"/>
                            <a:ext cx="1840355" cy="412958"/>
                          </a:xfrm>
                          <a:prstGeom prst="rect">
                            <a:avLst/>
                          </a:prstGeom>
                        </pic:spPr>
                      </pic:pic>
                      <pic:pic xmlns:pic="http://schemas.openxmlformats.org/drawingml/2006/picture">
                        <pic:nvPicPr>
                          <pic:cNvPr id="48" name="Рисунок 48"/>
                          <pic:cNvPicPr>
                            <a:picLocks noChangeAspect="1"/>
                          </pic:cNvPicPr>
                        </pic:nvPicPr>
                        <pic:blipFill>
                          <a:blip r:embed="rId52"/>
                          <a:stretch>
                            <a:fillRect/>
                          </a:stretch>
                        </pic:blipFill>
                        <pic:spPr>
                          <a:xfrm>
                            <a:off x="114886" y="696581"/>
                            <a:ext cx="1725306" cy="407364"/>
                          </a:xfrm>
                          <a:prstGeom prst="rect">
                            <a:avLst/>
                          </a:prstGeom>
                        </pic:spPr>
                      </pic:pic>
                      <pic:pic xmlns:pic="http://schemas.openxmlformats.org/drawingml/2006/picture">
                        <pic:nvPicPr>
                          <pic:cNvPr id="49" name="Рисунок 49"/>
                          <pic:cNvPicPr>
                            <a:picLocks noChangeAspect="1"/>
                          </pic:cNvPicPr>
                        </pic:nvPicPr>
                        <pic:blipFill>
                          <a:blip r:embed="rId53"/>
                          <a:stretch>
                            <a:fillRect/>
                          </a:stretch>
                        </pic:blipFill>
                        <pic:spPr>
                          <a:xfrm>
                            <a:off x="2083744" y="531458"/>
                            <a:ext cx="1270277" cy="858145"/>
                          </a:xfrm>
                          <a:prstGeom prst="rect">
                            <a:avLst/>
                          </a:prstGeom>
                        </pic:spPr>
                      </pic:pic>
                      <pic:pic xmlns:pic="http://schemas.openxmlformats.org/drawingml/2006/picture">
                        <pic:nvPicPr>
                          <pic:cNvPr id="50" name="Рисунок 50"/>
                          <pic:cNvPicPr>
                            <a:picLocks noChangeAspect="1"/>
                          </pic:cNvPicPr>
                        </pic:nvPicPr>
                        <pic:blipFill>
                          <a:blip r:embed="rId54"/>
                          <a:stretch>
                            <a:fillRect/>
                          </a:stretch>
                        </pic:blipFill>
                        <pic:spPr>
                          <a:xfrm>
                            <a:off x="0" y="0"/>
                            <a:ext cx="2138562" cy="793235"/>
                          </a:xfrm>
                          <a:prstGeom prst="rect">
                            <a:avLst/>
                          </a:prstGeom>
                        </pic:spPr>
                      </pic:pic>
                      <pic:pic xmlns:pic="http://schemas.openxmlformats.org/drawingml/2006/picture">
                        <pic:nvPicPr>
                          <pic:cNvPr id="51" name="Рисунок 51"/>
                          <pic:cNvPicPr>
                            <a:picLocks noChangeAspect="1"/>
                          </pic:cNvPicPr>
                        </pic:nvPicPr>
                        <pic:blipFill rotWithShape="1">
                          <a:blip r:embed="rId55"/>
                          <a:srcRect b="19102"/>
                          <a:stretch/>
                        </pic:blipFill>
                        <pic:spPr>
                          <a:xfrm>
                            <a:off x="2115702" y="27472"/>
                            <a:ext cx="1743011" cy="373155"/>
                          </a:xfrm>
                          <a:prstGeom prst="rect">
                            <a:avLst/>
                          </a:prstGeom>
                        </pic:spPr>
                      </pic:pic>
                      <pic:pic xmlns:pic="http://schemas.openxmlformats.org/drawingml/2006/picture">
                        <pic:nvPicPr>
                          <pic:cNvPr id="52" name="Рисунок 52"/>
                          <pic:cNvPicPr>
                            <a:picLocks noChangeAspect="1"/>
                          </pic:cNvPicPr>
                        </pic:nvPicPr>
                        <pic:blipFill>
                          <a:blip r:embed="rId56"/>
                          <a:stretch>
                            <a:fillRect/>
                          </a:stretch>
                        </pic:blipFill>
                        <pic:spPr>
                          <a:xfrm>
                            <a:off x="3611363" y="3117735"/>
                            <a:ext cx="1487580" cy="338671"/>
                          </a:xfrm>
                          <a:prstGeom prst="rect">
                            <a:avLst/>
                          </a:prstGeom>
                        </pic:spPr>
                      </pic:pic>
                      <pic:pic xmlns:pic="http://schemas.openxmlformats.org/drawingml/2006/picture">
                        <pic:nvPicPr>
                          <pic:cNvPr id="53" name="Рисунок 53"/>
                          <pic:cNvPicPr>
                            <a:picLocks noChangeAspect="1"/>
                          </pic:cNvPicPr>
                        </pic:nvPicPr>
                        <pic:blipFill>
                          <a:blip r:embed="rId57"/>
                          <a:stretch>
                            <a:fillRect/>
                          </a:stretch>
                        </pic:blipFill>
                        <pic:spPr>
                          <a:xfrm>
                            <a:off x="3401644" y="722848"/>
                            <a:ext cx="1650911" cy="871511"/>
                          </a:xfrm>
                          <a:prstGeom prst="rect">
                            <a:avLst/>
                          </a:prstGeom>
                        </pic:spPr>
                      </pic:pic>
                      <pic:pic xmlns:pic="http://schemas.openxmlformats.org/drawingml/2006/picture">
                        <pic:nvPicPr>
                          <pic:cNvPr id="54" name="Рисунок 54"/>
                          <pic:cNvPicPr>
                            <a:picLocks noChangeAspect="1"/>
                          </pic:cNvPicPr>
                        </pic:nvPicPr>
                        <pic:blipFill>
                          <a:blip r:embed="rId58"/>
                          <a:stretch>
                            <a:fillRect/>
                          </a:stretch>
                        </pic:blipFill>
                        <pic:spPr>
                          <a:xfrm>
                            <a:off x="3486608" y="2567198"/>
                            <a:ext cx="1565947" cy="5194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3E3E21" id="Группа 23" o:spid="_x0000_s1026" style="position:absolute;margin-left:37.25pt;margin-top:200.4pt;width:388pt;height:243pt;z-index:251659264;mso-width-relative:margin;mso-height-relative:margin" coordsize="51560,3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TDmQgUAANQoAAAOAAAAZHJzL2Uyb0RvYy54bWzsWltu4zYU/S/QPQj6&#10;n5hvSUacQdF0ggKDNui06Lciy7Yw1gOU8pi/Fl1CN9Al9LMo0HYLyY56+LDjODY6GMgFBAdBbNKU&#10;qMvLw3sPD3X6+q5cBje5bou6moT0hIRBXmX1tKjmk/CH79+8isOg7dJqmi7rKp+EH/I2fH32+Wen&#10;t804Z/WiXk5zHaCTqh3fNpNw0XXNeDRqs0Vepu1J3eQVGme1LtMOVT0fTXV6i97L5YgRoka3tZ42&#10;us7ytsWv564xPLP9z2Z51n07m7V5FywnIWzr7Ke2n1fmc3R2mo7nOm0WRebNSD/BijItKjx03dV5&#10;2qXBtS6edVUWma7betadZHU5qmezIsvtGDAaSrZGc6Hr68aOZT6+nTdrN8G1W3765G6zb24udVBM&#10;JyHHTFVpiTm6//Xhp4df7v/B3+8B48ZHt818jEsvdPOuudT+h7mrmWHfzXRpvjGg4M5698Pau/ld&#10;F2T4USQsUgSTkKGNk1hRVKz/swUm6dl92eIrf6ekUhGV+DtFkiiWmDtHqwePjH1rc5oiG+Pfuwul&#10;Z+76b1jhru5a56HvpPyoPspUv79uXmFmm7Qrropl0X2wKMUcGqOqm8siu9SusuF5jMx7/rf7Px5+&#10;hu//uv/7/s+A21GaO83F7tbUDO1tnb1vg6r+cpFW8/yLtgHOsfqsT55ePjLVJ8+9WhbNm2K5NNNl&#10;yn6EWBNbmNrhJIfX8zq7LvOqcwtQ50sMtq7aRdG0YaDHeXmVA0/666k1KB23nc67bGEeOMODv4Ox&#10;bvLWDdbKR8OMzS1wtgNZIo4UDQMgiCaM8lg4BK0wRhNCSOIxJiSLmXwCFHhPt91FXpeBKcBKGIPZ&#10;ScfpzdvWm7W6BAB7tMQWUXWTh8Jg4CXgjp3wQgPmwQxxmPBibu7XKOoBXpwKEiXSASxWIpbxU4Ah&#10;SksWCReKhIhjGr0ADAtyN8BsABguwGzq6zd+MZaoRCHVmggmE8GVz4GrCBYLHrPI4StKIha5qL7K&#10;dEcZwNg+fNkIMFx8+eTVZwDbyI+U8ETY9JeOV+iisYykVA5eilAG1rdJpI4SXnwfvOz6Hy68/Nz3&#10;CS8O/FCF9GcovGCJ2EqPlAkaRZ6pCx5JlI8eX3DX7vRo1/9w8aUcNeoTX4/hi4lYMOYp3jp8SUoS&#10;hfVqtpCSSyVf4IUQvwdedv0PF16WWPfLvqiUoFQufCH1cS63ARYL7Cv9/lHi0vglPwrQhd3xywaA&#10;4QLM564+4xfD3pD49EhZEifb+gSVXEVYsVYDY0pSC8C1kHWU/Au7nd34shFguPiyuanvAEa5UliQ&#10;hn9BQlVue7hJ8AXh0gNMAIJOwDhugD0q20/1Vcdehwsw6rWDPiMYpch5DmAQKmTsNdw1A4uY5MRv&#10;IKGVcWwGjp7g79PvxdD1+wMI+IzEPBIuRUrIrdsCK2URYZEXwCC/4oqjB5jcp+CjYdAKvmM//aZI&#10;+ArJcUtVNUdFUkFHNLwrSjjjL6iS+2R7NBwOVYGuux+LbvFukTY4a6b28O3Q55ArIV9n5vAxwMk/&#10;TSjxez+fPU0WM1Tgo44hGaUSccpCDZQ/2t5GRoITCv9amh9x7Dtfgtg+Fd/twQfMwg4g43NFQfQh&#10;dBmeTyGpuni1wfOhlMnYCxWcx34jcNQ8X+4T8tFwuID2f7xHYaNHv2mSCwIh3/GwiLH4mZKvJElW&#10;ISyOqETZhMhjPoiUcNdOpQINwwbYAaR8LiBPEHfSzSTiU7J9VmTke+GZvqQo2mXaK8Lsi2F4dc4C&#10;17/mZ97N26yjvPky4tm/AAAA//8DAFBLAwQKAAAAAAAAACEAB3G2Z9avAADWrwAAFQAAAGRycy9t&#10;ZWRpYS9pbWFnZTEyLnBuZ4lQTkcNChoKAAAADUlIRFIAAAFRAAAAfQgGAAAAG29QuwAAAAFzUkdC&#10;AK7OHOkAAAAEZ0FNQQAAsY8L/GEFAAAACXBIWXMAAA7DAAAOwwHHb6hkAACva0lEQVR4Xu3955dl&#10;yXUfCv6ud+l9lvfVXdXV3gDohiMBUgRBUnrkk3nSLM2bD/Nh1nx6820+vb/hrTVrzRpJs0ZPehIp&#10;kiJFEiIgeDQa3Wi07/I2q7LSe3O9m99vx4l7T2beLNNVDaCh3Jn7xjlxInbs2LFjx444cc6JNAnY&#10;gz3Ygz3Yg08EHY3or5ddbSISCQ49NBVB3B5PEOeduA9y/MZBM6ixr7Ov48PX9fFIaDs/v0xw3Efs&#10;754QZm5bUs+/4P7SYArpYoeEbSpbQUnvT3cPHhUeVg+j/Puk8Mlz7sEe7MEe7MGeEd2DPdiDPXgU&#10;2DOie7AHe7AHjwC/sUbUrz3trUHtBpSK1vM87sGnApJsGPfglwXbJb8bPjr8RhpRL5rHL67fNAhJ&#10;Z8+QPnbwEg1JuRW3B78M2C757fh44KGNaKTZbCHQQCPSRJ2oUHfDHD4s+HyNDujpheg+vvp/ZsFL&#10;zOMngrAcPyMyfaT6evB13dOjzxyEdT6MHnaL9+Dj1PRhfBR4KCPqDKfHBgvXFgIa0SDUXxgiO/Ym&#10;7QSXxNFr096OuibQ8R542C6lTwSPQ4t+SbC9vmF8aPiM1HkP2nCvdg5fC+tFp3gPXvUfVRUeap+o&#10;M6KCgB2WXiHWeBBnTJyhOaQW8kKYuw6cOqOrX2eQW/QVtNKLjk624ZY0bQgoGHS4/NmEDnVVlB9a&#10;fK0DyRg8WN0fv4Tabdqm7rhzoT9+OD7beXfLr9Ad32+XaKerjmr4V3Df/aa6ruQdkrWpdC5xDx4e&#10;wjLdLl8vY8W3+4UDf827afIchbI5bfjkrfSQ03lfkGNbLND0GXPODEZp74S87im7pB1BSuoqrARB&#10;9ZvEhpDnQhlWW68LYzvYDmaMA/yNgFA1dNi5Vm1h+Os+7e64iwAfAUTXw3bqauc6sRaEQs/LvaDN&#10;7+7owR17M74b+iN37P7aMe1fr9+74b3l9xunh78GIIl7qXeUPkUdTnN/ePCU94KHNKICx2aTxrJB&#10;dMokVYm2OofpTRh3BZdAf+aFGrorBjLGHoNy7g2OXpvI9vPPNmyXwNZjd9WH7S68E7fmfDwQlnRY&#10;4r607aX64+3XPYbB0wpDp7h2vjAXbfTmUr9tcPHuz6UUuOPO8hP6NMHhLrC1pD14POB1JIwtUTP0&#10;nmYYdLmVlqBzl4Uxj3hT9aGm806B6FWwTOdBtpnSuTAmZKKoEhJ1vRO1iM37XS7vj7qUrD6NZk3I&#10;K/qLM050PZ3OVdZVn2K3lDrvnPvXDdSl25yyPlYlxvA/fMWDYpwZcNApTRg6Xb13jnuDSnbo/qQp&#10;UmSj6XkPBS4uBNsK95d3Cz0om8cHAeV3afUblth2uDdVf2X3FKLs6btU7bS759qD+8DuDdaGoJFl&#10;G2VZfBavjz5Oxy0dfQR4KCNap2ETAy2Pk5Bm0jgjK7RyZZ6bEeV5lFNxZ0ipSKKnMKiZ/NcojahR&#10;iwZVivKaPM5oDFV6uBWmqgT00kStuQp8hbdW3Apyh1uOw6Acj0Nknz64rufQDVuEQEySkdohShnp&#10;fEttgh0SLtfD1VOpHyhHwM72xIp2LOrPLe6o7dxYycRCwfb8CsO0wueheJ9N4Mpq13BrllCmbaB8&#10;YTr3hjDVndAubzdwpfky29TaRw8NntB/r+Abzws1DF6svp+oqxN16qNkQ6SPUkUtKym56WiAnxR2&#10;MaIqdjvI5DkjasuVAWcpciZ+BTWa1niBpjRfAtbzxHVgbg7FzQ3U63UzplovTcRiSCToXyYSQH8v&#10;MNgPDDDMpsALqCZTLCeOCgtK0Liq8r4MX9l2pT374dAfh0E5ROVRxPXLApkISrvBoapMeRaKjAu0&#10;Ik3ZEKOSir95Z8Jhg7Sq1jainSTRCZS6lf1e4AluS+xMpwZQ/ppyEONJXmAdSjyuMmqTw+L8GrC2&#10;wVFXQ2QIRM+rYor5erLUi26gO+POU1J3gmTCntBgncN18wsZ2/kKG9Vw+p1y2ZZx2/n2qwKLE6FO&#10;F0Ml7EzSMcP9Ydeyfn3hsbMs4yMPrsKfqkwhIU7dSMRQp07EaixNuiZPLsmIRFC6VFLJFbLrlON2&#10;BycwrKQpB+4Twi5GVFyGQQWwY7LTKrW/9yPnMUY+rfgmOazTeM4tA1cngCvX0JyawcrELczPzzF9&#10;DdGou+kUj8eRTCYQTaUxfPAQkocOAE8cA47sA8bGUOvrI80kmuxndQotmZZRcOCr6kLFbme/U5xA&#10;OWRtPIVfZ9CmsRoipRIKN25i/tpNSiOK7u4e5E4cR3TfGNPIQAXCj9GERWh0W4qgsC2zTtLYDi7H&#10;fWA7oVAGqZEwKsWuSFuZuIsGsMJBYHHT4cQiqpfvYnNmAdXNAmcqjqD4lm7UaSAVlUmn0dzXj+iJ&#10;McTG+pE+SL0YHgw6BHVTUxz2m/CyUjSoeydPtC0XByrVlezBX9+Z14Ou7LgaJrJ71jYo/YOk2w0e&#10;Nf/jgK2Ca0MHvh5WPA8CRToUtRU6ZcsbqBVobwjRdBKNngwydMZyBTog08vYiNTQdWQc0Rx1kIU3&#10;ihUUpxaRa8bQGOlGuT9tzlxcRlmMxj45hx2NaEOKytg2We/ZEFUmL8stlhFFjWa/xo6yQa9zYQ64&#10;dAMzr/8cs+cvoL66xql4E8Vi0TqJjKegwc7SoNGN0ij3d/WhToMaO3YAPU+dxsAXPkeDeppeaQ+Q&#10;y6KyXkSSAgrPBgNOjCsXIwiH/jgMMqCPZkTDVHdS6VTmw4KjKgPa5HAaXVrF5f/8d/jwez+iV9rA&#10;oWPH8NQf/QG6XnyWqeSJEpUlTsVhgzhboR+HYYns5M+V5cHnCkPHHOHIIIOi3DUeVagPZY5+MqQ1&#10;GkUazPytOaxcmUTx1ixSy0U0NVthfTyH2tERlTLxtM54qWQ5S89ioAuN/iwOnT2NnpNHgIMjnLnk&#10;6JVG0eTAoYc8rNIM2kbUCNqxYPu5QKW6kj3o+tY026FjijARXvSn26Lbob+wg9ADQCivHzgehIxP&#10;o+zb+fokbBiECYVhG0Ffpo/+JOUpf61eo8GL2/Hi0iKWr99B6c48ipzR1Ek01deN5MgA9p06htTc&#10;Bu688T5WGxU89/UvITvCwZdQmF/Cxz/4GfoiKYy+chaZJw8hkeRsWDorwo9gRGP/KyE4boGt5AQ0&#10;FbQMKFH6GKUXoCU5lNhZorSoDXaKixcx8xd/hQ//7C9RunAFB7JdaFYr9Lhr6O7qodGNcQZXs9lY&#10;jB0mEY+iNxJDT76CvkIVjbl5LJw/j8bCCrrinNanOYIk04ipcpz6N1mw6ioUKPRcGViET+FThUEp&#10;P6ERDQrbTrVNyZUZvt65FJeujWFQDpdLMwE9whDlANL88ArKV26hq9rACD3R0VOnENk3zlTyQpne&#10;DAmRytD2whTvjwW+LB+G0gWgo3AOD+EOu+M6I7ZQNH7sFMgXgZvTuPatH+Puj95F88oMuvJ19NGD&#10;1uifSSaRTCSQinMAZb5IvYk4B9pMMoU04+M1Ul7eRI42+dalq1idnUeG07ZUL6f42bR5pZKSBmdN&#10;ywTepsrzVIxnZassOsGW1B3hnil4QXLohD7flry7Ero/bL9Zsr28MApUlI59Ho87eLoPhOntCrtc&#10;DEc/TJkC8/HYfur/ghTbfqRnAGN9w4hQx7LdXTj73DPsF8ftWoXeZmNq2QblBJ2zHO2QBvSV21No&#10;0EMdaCbRs38UiVHOdkkyYp6gDoz8J4KORlTKaRDQV8O5UNNGdl+1iFzDYoEhreJbP8eF/+PPMP/6&#10;mxiIxjHc24f5wiZulTbRdfI4+k+cwNiZs9j/9DmMPHka3UcOIjE+gjQ7xMztSfpUTVY4ilwyhrWF&#10;JaxcvYEMC0w8cZKFkj7ddbm93nfxDdoyiRJ0iGd3prRhdKlbhsYTeVAI6HoIqDDcnZBP087pDK3Q&#10;rS+73Ern0gaFNBv01BuIbhQRO38dCx9e4IBVxiCnK31nnwQO7GdSprWMzKCq6dAbC7vWNqkuoUhb&#10;hoAHHzrsBD7e5fJUQsAIH+dC5pAnurhqa58X//xbqN+cw0iiC73xDDbLJaxWS8gdHMXAUyeROTBC&#10;HLbzrkNjyB3db3HN3gzKkYbNYOSBxDhqL8zMIl/II5dKmSGNdGUYv9WAWminnqsAvFx2BV3fmsbH&#10;CO879AYXvSy93AQ+n4X6uSehrTI36ECQPWJLVCcIF9Upbev6NtoCX2QYw/Q6wraLyrMd7pV/t2vq&#10;2rpDYDyYTkfoPdKLy1dRXlpBIxFDL20JUgnzSotTC6gtcAaczaJYKaN/gJ5opY7VG3cwmMyhL9OF&#10;6EgPkUY0zgye0Xsxdx/oOJ2vWjM5ukLvY8l21hmTYpboeok+MjvMmz/Htf/jP2L6ww8wrgXS/l4s&#10;MBh+/hmkOQ3rOnIYA2MH6D3Qg9B03txYs8LA5ibw49fpuV7Anauc/m+uoz/ejVQ5juUDYzj+T/4R&#10;8PmXgKF+NHMZlq29qM44CGV8I1qg9VUILjg/Tp6KIgTaERBBzJBnSr6j1iEIX/OFEcW1A5fAUw9D&#10;2B912XgeoqdBSCuGjj/XQel329KGXbRCqqAPj+T0Ejb//V/j6re/TwWpYoRT2sP/9B8Dr36OGZjW&#10;u148llFsr/0pZFxwaqQdJ0ZeoUeBS+148cfC8HVd65TJR0W9dIqs1fVpTP6Hv8bKRzcwnuxGkYre&#10;6MrRUI6j9ygH0BOHgR56k+kEZxscIEWBMxZD6zWktZzH7JvvYeqjK+hqRJGOxDFbXEdu/zBOfeNL&#10;SL72LMtnet3ZDPgQ7GpEQ1HthQSfz13UbxhbiR4EmEESCBs40dgu03uB8glbaXXiGyyI1DI4e93W&#10;dNsgHK9QaQU+FHTsB0FGFemLFSja0usknD4MvNjp0m7Jt0NQtINQwVqyNCNqBtRBvMTImTXcfP99&#10;FKhCp194FrHeHGrsB6sfXUdjYh69/X1Y2lzDgSfOAJMz2NQMd6Cfs+EyaocHkT13hIRUQEDUFPyT&#10;wa6eqGdY9XEqp7uvwgaSMlybnMJfuYnp//RfkLx8C5ywkycar+FBHPjyazj0+7+L9AtPo3niKKLj&#10;Y4jpDnxfD5HutaZkOmbHwsgg4scOYXC4F6vrdMUXNzCwSfebnuzUygJGD9IADw0iws7WpOehDuAh&#10;Jj69wAW6RBT3Sqd9pvJAhTaC8bJXakY+GLQyOBBFhw4cmaDg1q8DF8tfS8RQayBUBu+FypDqkhTU&#10;1vRaRpRypoxjawXUPrqM1eu3eKmO7EAv+p46CxyiEVLFNSVQaGsrO42onfkf/qssoe8gwjC4XDtR&#10;1Hdk4AXNTHTg0vG4Ftx9/+kHWPr5xxiosYUKZVT7cuh55gQGX34asXPHgHG2PbExmEWkL41mT4Le&#10;ZwrNAd2RJw7lEBnoQdfYMPp7upFfXkNtLY8Ei4hulFBmDfp4DT3UJS33SKzGFEM78GcBKDKIclUI&#10;t6K74I9Mkr6ePvQQ0NgN/KAl8Ieebvi8BR3oh6OMD6EazGckg6YihC20AlBcGAUKVa8wtmh7DIHq&#10;4dwod8nnb8nFgy+E6C+Fk4QuG3rwNMOwPY1OWrQCvfZporoDny9jbmYaRXaegYPjiGowphEtLC7b&#10;Tcvevj6OxU1UOLNNV9jS1Tpi3TnkOQTVetNI0BP16/AGrohPBJLNDjCBuUOW4f7UdHGapbTGQd1x&#10;LRSx/sPXsXTxGhqs0FoigTwN5pHf/waGf+8bwBNnkRrZj+7uAU7V6WvJAzXvSZTFPEuJseK9dLeP&#10;nAC+8BpOfuMbSJ44gqUEy4qxGe9MYO6NN4AlTg/LFAK1xwyOo9Cut7UKf4JWVhoOULa/1KO8Pd3W&#10;ailPJxBBEtdsoU6kDYDay3mODny5rbJD4M2JTLabaIoYMRJwTe2McM6RIGq5IkWMMV4edpXHSmJM&#10;kr+EdgBVeV17eXTNMADjXz8a7igU7417NHB59A4D1VlUxIXISzby/ySTMCaZLk70D0t4tF4r1LEg&#10;YMcGApbd4kxr5LMLmD9/GfEyvWkSWs9F0PvsCQy89gzw5EHgwBC1nkY0KS5Iw+7IizjLon5EOFBG&#10;pCsZXj84jMwLT2DkC0+jerAfkUwSOTZIcXIOax9epg7Ke3V5BSEJOfD8hsBXR+3pq6V8ko3q7SdJ&#10;hkrcgcZuIFlJvsKgxQ18mWGynegGYjVQOiOgCE+IoLY0Xt1pC3wyj77NrQ1JjGPwFtxSP6Fnjqg8&#10;nv9wPR4GfD3C4OvnaXr9EgZd11jRtFx9zvodjxXn86mNDBIRcMKKKiPr1JumbAtTaQ+14iKZFNJ9&#10;3Xj/0nnMbKwgsY+DblcaFeapsXB/o7rF1CNAR/l4muLX8axfGjF29aj2HWkt9P0PsfjWO0itbiJS&#10;odc0MoreL34ByVc/T6NIb6NngB2lix1C3VO1MkIB6IRFR9mVM+xQMqQH6V19/gvY97kXEd03wKs1&#10;7GtUUbxyBfWJO+wwLLfKFrYOJyRPYkv+fotTxQldw8ggxCmtOJVG97+2KM92IEsSrIym7BeHCRSZ&#10;sEysEt26jKPtYUuVAjBDqqFc6VRWGBQnHjQfYyFmtIIolSeU0lg+pSHGaISdWeafFagfITO3ejxH&#10;2pARbfptGwFKQZVUnUkDkR6OkEzi1NIYMUrUzNgY8TLyGD4XvQD8aWs1SBEyoosrWJ+YRrRYwcLm&#10;KuKHh9H9NPXhif3Avj6OaPTCyUBNOzQ4bRc6EpQx+W5qKq82JsM1MXdkBN3PnUT2zGFEs2m7MZUt&#10;NrB+bRK4dZf8hZgyhtzhltBoulOBWBX65CZRS7cNfZ5Q3o7gCQU0TNY8dp3L6U04SQvCkQEGLWso&#10;0RsRYeiCDXJBlMD4JypOhsYZSiYK10XE1MYefbsGNA19Wh6bwQowXNaDgsjpx/NmqHNdEPqyQ2UK&#10;dRhm1bNp4C8KOBUvkzkzopyNyIiqf8jnkJFsJmM0P1ls1MpYl80a5kw4l7Q8mvarOIOHrVgHkHx2&#10;QIxarUmwauXqRwbFnTiWKV8tYuP111Gfn6ENq6Pa04OxF1/E/q/8FrCf0+80fT9b/ySHnlvr4MGx&#10;AU+kafI46GEgx6n96D5EnnoayZOnsEnPVlzk6YXe+EA3Vii9Cg05PZxYTRNhcrbFoAZo58Q6LVCD&#10;zWDDnNIyv6abVcbXdZ3JqrxW5rEhkxLjPI7TGMQDOvrzN9rcw1Xu2F0Ng+sqbv2GacSbUMosbQiM&#10;oh1zemHryeslJDg4JOt1lufyV8hnTfwG2qu7h7p77dAiGC9kAh5re5BpgllYKgcNUYP0Gra+6C4Z&#10;o1YuUfVWqP37Qm2145iITSba5EWtNymtQKRl5YWcSzc5KjUoT20tEhmRN5DRVj3ZNutzi6hu5Dlo&#10;NVDhIDh65ADi48OoZZ3nKREU6zVbrtDA4PcOO1QK+zEwgxonEwP9OHTiGPoGByydyinOL2PlFgdX&#10;GzCEzBDObwF5prHWgx5mSFUeMclBLsN8aUYLYzTKyPNAoeqv0Uwy8Kisou9Bx2HsBIyXMdM4EKee&#10;xekAKIxpaqmHD8pMoLxM09INYoRtY3l4TeI3r4wH6npVtkNVx4rjNbElUFVNXUSPFyLsJ3JsjHbr&#10;YhAK1RQ6FwHtgpA+CpVeNBTPYzPGPDZRdgKlFRJ8GoXh4y1g5QWo8pXXnwtZ/xgxyXSaPWaIaR4n&#10;eU0TU1+W5U0lMHboAPYdOMDDpPUPPcXXPdCH/oP7EO/vRnywF0+88jyGTx8FBruoR93o3jeCLD1U&#10;6d7jgo5rorrjLl1VA4p33ZCRRxdRQ0vRrt/G8t99C5mVVeocGT9ynFP4rwGvvmzrnDVWUF6d2HQ2&#10;PyRpEbaQcQplaCUUGYY4W5fTsxrprkzSy1hcpm43MUX38MSrXzTBiZ6mfBp5ouaxeNoBPQOaMnZU&#10;O43JAtAwbaxic3UZlY111AsbPF9DdX0VdZ7HykUqDFtKhrZUomdWo8Hg1MD2jlmJpne+Ic2Q8NAX&#10;2CqW4LjhrxkJhjT4urMO7Y3coLVaXkVzcQll4Sp5KBRsH1y1ScPC9DbNMBnRaOrJrwtXsXLjFg1z&#10;HbnBPnSfexo4TK9dPcYGCGUwAapgggwH42k05J2aspB+rVyxLWdRyrep/XXLa4isbhDzHBQ3gLV1&#10;tq2sKvMmKDPdJGSHUz3liTO36bnOg5oZbfOKZEA1MK2uY/HdC4jenEFPIoVKVwr7XuE0/olD2OhL&#10;0V7Lq3eGM0GFl17JKKrp24bUBEAUC7xQZqkcMCKpLHIzq6hOzGGF7adM8aFedD19ir0sqLvyuqwt&#10;cBv4xZ9bGTcBV1kLGTHNbDSYrehhgDUOaqw/26i5WaDx4HWPNnAxn4rhaUdQuR4FSmfICDMQPLFy&#10;WZ7kVaQ+qD+t5VFeWaMekgfqSKSk65Qw60zuzGvycvdjoCctUHFiyySgEw0ARoMptIzk+SGIFYEf&#10;d63+m6zzusqmrklPNZsgH03yKQNqiTvIdQt4ui4waPHjGRUtGnejqwcyaFya6wXUKWuV3SwSpe8s&#10;X9shrU2VX5VWH7IToi8kHkPvyBAGhgeprglrW9mFdHcXckOcBedohnMpDHIQz2j9XM4ap/MpGtZU&#10;LmsM2n0IT8+HnwA63p03L45Eq+ykamc9LROXJ8opGuaXUP/OdzH953+JJL3EldwA9r/6FXT/w98D&#10;Xnii9TieeNLz8e0mJyrSOomPI1hccCBBs3PX3nwbH//FX6H0wceI9g1iun8Y/+h/+V+AY5wS9lIA&#10;dNUblLP3lmVA6zYMc6RXIAWSwhbJvZSCnlH+Fg3/3DwaFRoseqN1otjL0mse6O9FVje+eokJjn+j&#10;IzbtrPekOfVMWDsmKaaEhKGy2B5qVjWc3VVnnMxK4IfSOLAieixNTM7TOE3MsKNuoEFjNbeyjKX8&#10;hmwsetJdSGWzHDF7WM8u9B4cQ4wjpT3+SjqYWkDzP/w1rv2377EtKhg8eRhj//SfAq+9Zha9GRVD&#10;LFvrrtIK6yWSI/1nel91euLiK67RUMZys4w622x1bgFVnjc2imiww6XY2VLdOWQohwS9RowPkTnK&#10;oUczhLgNpnJYJVqVJOMpUJhgRWLyZiTvmXnM/vX30PzpefRHk5ijS3H4T6gXn3sKpfEc7RclE4lb&#10;G8kbpHQCEOUASFpnTnVEl4IyZMmvv4+73/s5JlcXEO3NIccp/lP/8o85uDp+Ond2Gn/y2GDHTZBP&#10;66BrNBzaRaBOS4+2srqJDeq11o9ltOT19e0bRbq/BzF1RspFXgyy5KHNdBuCMiV+411o/BOl01IW&#10;KRH1EJS5GVQ5CHQWNjc3sbrKgZV17e7pRg9ndcle6gU9KnvkdZhl92oIdyQEagNPWsdiyWZJOsnz&#10;QIO1DKkMoxLKGRgfpJxiqFc4HNJIx7VuxRll9e4MysvrJp8K+0SFg45mQ9m+HgyNjSIqPrSTQg85&#10;aCG9EwT1F/hqixUDNR1p14npPHla4ABIuS/NL6CmPshBKpQdsVQS/bqRLEMouduNQ1JUqFmJfCIP&#10;vhAVKPCE/HkYtsWZk8f8rbJbBw8PnY2onkIi0Rq1Xd00Rc7t4/YatW5M4IP/7f+FxPsfI0Gjurr/&#10;EJ7+n/4F0l/7CjBGRRMzRpGaY5UMkdc1M6KUrA1zwTXr/EwsY5Avo3HlOi7+7bcx/fqbGBwZx3Iy&#10;ia/803+MxJkTdMt7TBlse4Lyk/0mNahCQWuKn7QOTdrqKDfvYvVn7+DiGz9HXKMgDWqTjVlTo5qn&#10;SsNIryuTjSGTibFjDuLkF34LOHMGOEClG+5CkwatoE3ebOy4hEEWa4ER1UuoZRDcXWrVRxP/Gj0z&#10;Xl2Rh0e1f/cKVn7yLhZuTSJNvqrdWazEGihvlJGrxJHWgwXZNOrZJAbPHsPYS+eAkwftDjWW6B39&#10;73+Bq98NG9F/RiNKr5xzvrrmPgR5dCY7GQhzZVm+lE69q8k0c2so/+Ii5j+8imm2n7yvHEe7uJZI&#10;ONCkmTDO0bmeSaOYiqLvxCHHxykOWiOcBnUlbeavIcK8OZFlqKMkY2MyCho0ZhYw+1++h/Ib5zFI&#10;I7oSb+CgBtfPkdZYjizGqFPqBc6AbvEEJEKVwHM7JOiSqYmmppRd+dptTJ6/jNnlBZslZGnsX/pD&#10;0hcx0yuFLjCQbvBc0+GEep9obbBNrk5imh7z0o079MSLSBZrdsNKA2KVdLVu1qQXU6aOxdleB08d&#10;Q9cLTwKH2LF7NMBtA2OU5TCQXrA4Vz/jnahQo9DcEpoXbuDqD9+iF1ZEuVxGkrodk9dPAv6pPr3M&#10;p8DMB59+AoMvnHVPavXRkMmIiZYExDS29sdDk6jipQ5yGuhZz3x8BeffeBvDiSwHA05r/8GXgP0c&#10;HMslFDjr0FaguXcuIrKcxxDT6Dn0MvuEMJKkZicTyPR00ZCOIHH6AOLnDiM6QqMmVreBdV+CAvHj&#10;UedKruMi+Urd5OD986tYvzll10r0PrUm7kF0ZMCLHPz7D4xh38mjiNOTtD6fY+XlnQpFVAR8gWFQ&#10;XBDqkk0mgmNlM1+LoC7rVcYgfPyQsMt0nhVTKUGJ1nGoxBFtor52E5M/eQPRhWXGRlE5sB8Dn3sZ&#10;qaNH6L1JdQiyy8aly98CMWqc65rXBoJVwKrIf5qEXDdGBofQPzaO/U+dwcFzZ5A+OM6RSXd1WYYZ&#10;CMsUAM0hPZyk3GCtb8rL+PGbuPQX/wUz7HRNTplqa5ucwuc5ba+7l5r45QAOGLFahca3igY70/WP&#10;rqI0s4S+bAaR3l5OI2liElRusUq5yNuUU6RvSqnTCZ0RlYGps8rU5DwV+dod3Pnr7+D2d99AnEYs&#10;ysGhurKONU7fpSTpWAo5du0Ip6slTqc26ZlM3LiJtYUFDNI7jvfTA5Bh/PA8lm/eYH2b9Jb7kDtH&#10;g3T4kImqqfahGDQYOJPGSPUuLUtIPpyebV66gmvf/iEufusHaM6t0ODRQ2V8eWMDNYZ6YYgGl01O&#10;J+OU/cbymj0dVKC3SjNuxlUPOyRoXG3KxDgneVdnbTOLSl/k/W/msXb5JtYvTyBF97XEDtmvpYf9&#10;NAKcSklfwo9n2tTdnVoHsqfSiI0gtM7J0NZ9OdjFRwcxwIFk9OQRDDE8+OQpxPQghoDpPC1HXBhE&#10;cDoYlfGeXMb8T97GhR/8DGvqyHoibK2AGL22hPSbVaAWmOda15oydaWxnqf8JzF/dxKDlH+0i4OK&#10;Xnih6b0H6QPlIAMqrZaczGGSiIr8WeY0WQPAj9/CpR//HGka8gQHnbjqxcuaNTSJerQ3Qi8xwV7f&#10;E0/bgLc+O4ehDMtMsx0SrKuKFV1rf3fKwMUJtFywWaIOL2KRbZFdK9t67NDpk5zSplG6M4Wr736E&#10;xfPXkVwrIU2nQ154lR6qHjY2+as9taRFOvnpRcwtzHMKnEE6Rz5SHERUYFB9tZHqLLAubwcBTxz8&#10;pDHN1QImPriAmz94C7Vr00hyEM+v0vutUNpsG2GN9Rdqp4acgo3lVSxOz6FOg9+jemfolWuZycr2&#10;BRB8vUPgeTLjGRy3gOcWMAwOHWw5eTjobERlXAimg5IMtaNOYcdoiLQeuvbuB0ix00WoTMMvv4jB&#10;F5+nx8KOInfb8ohDohQtfG4EBYG0W9cUMq/WwITa8zXQi8zxQ4jTK0poGj9Mo6LH/bwCeyVmGGnS&#10;GBUo+hUq/s1plL71PVz87g+pMJO2f6zJkTg5PoIuPZ9/6gh6zx7HwNOn0MuOmOYoH+vtQYF1zHO6&#10;O5jsxsbUPNY53Rga5NR2eAhR9Qg9iUO+Zae19Ukd3RkVKonkJaOqNy5RIXHlNm785bdRvHwbdSpQ&#10;qUjvmkY5e3A/ep84jqGzpzF25iTGzp1Gkt5BtC/LgSOFBj2fJsupcTrWR0McoaHF7Tvs8DcQTdDz&#10;GuxF9iyN6CEaURrJlhHloCWDJJMmfuocEJqlIqI3JrFCxZ1/80OM0N9cXlhEjeV0HT9IHo6j++xR&#10;ep2H0U/s5Yi/rkGAnlCKnmVys4K1mTnE6A2nM+SDU8xos4YY5S+9FaoF7IEHncmCUEd6VopYo5cj&#10;z07bTXr1spSDxEGaZMtLc2ODLKWntqc8TdGJWjaQ5omU6KsLqlMrjZXB+mqtWjci5SFG04ngOmut&#10;kP+iJRQtzVi1EyGqxr0+g5nv/Azzb3xI41nggMk2obEY2j+KQ0+eRD91I3N0HMlj43QIxlBNRZCv&#10;lRDhANPNMTFNmSxS91M0Ukm9EMVGVfHEQvgvI6o/yT+pCIG8UN2se+8qpn76DvITM7akIN5iA92I&#10;HxhC35NH0XPiIJJHRpEcHUC0v4sDdwJlTvOznKUkaQCnL99ATsY1qyk120IykMFVXxFInCYw/sgA&#10;0khVqMNLNNx99Ti6Uxl0H+LsptbA1NsfMP4OjXgDaToImaF+jJw5jvSxfYgdG6XnN4pyNo68vduC&#10;XY4KH6VzEVneRJmOU1btSf2Xs2NbAXkoFCfGjeeFXVHb+TQLWn7vMjYog/hywV4aIk+779A+DLJv&#10;Zw6x3geHkTg0jLiQctmslOxmYCaWQInGtkRb06tO2MOZrm5Cq7+13ny0ExTtLykUX2LZx2+/btA6&#10;eHjoPJ1vOIPhvcVmg9MwamSCwsfffAfv/el/wjAroulO7x98E8N/9AfAMY10ZFXMiGvjlPlNotvB&#10;xTsPTiX4TB6D7OLBupVQAWOFxpsiglDza86esVLH+l//Z6y9/RZW5uhp1EtI0GsbfPYZMxJJradq&#10;vZFekRad7VVamv5wSlfj1H/54+vYuHALmxzFtebWd/ww9v3+VxD74nNuoVpaxbDAMmluaECidBDJ&#10;ZaNCm0bPQjdoPr6IiW//GPkPbyJKL2CDSj18+Ai96acQP3aU03ROCWmQrCPowQO9LlA3Neilzl+9&#10;ibuXriO/uIKxvgGcfJHlTt3A7XffQD3ZJD8HMfCPNZ1/lfnJg27jytTQ87R10Sa7L/mprKxi5sY1&#10;VF5/D5G3z6NBoxzhSG6P27LDDpw7hQgNssQWt9u9RHnws8toTi1ihdP+xUs3OKXj1H5kAOkXaHC/&#10;+qzb4znYjQYVWIshMnIcopwnqhs19Lbx7g1c+9/+HQYqUZRJVksD2T/8MvCSXipDmUubCWZ6ZUg1&#10;GJg8HarFhQJpgppXeqA/mwf4WY5d57BBfZB36z1cga56ehktNSwVMfetH2Puh+8hs1pCNR1HdmwQ&#10;Q9SJrmMckDi42RKW2oQysXamod2YmkXx4m1UrnJgZkdOplMoDGTwxL/4BvA025J61NAAG3Ao/lRB&#10;3f40WC4C79xA4c2LWKJXpWe4G5kE+o7sR/YAp8lEcw5oNN1NTeqi1jI5xa5cum3LDbXVTatbbN+A&#10;W2J5jv1sME37XEdSOumBRcuja3KmEZvfxPrPL+Dyf/sp9tU4i6AjMfrVz6FQWMVNznbk9Y4fPIAh&#10;GVZt/aHhVr0bRL1OTrOmAmdj5ct3ELm1gESJgydxvTeB4W9+AfGnOevsyVp6aaCsBVvWBizfVU34&#10;NJqr71/EwvuXEZ1ZtSWYJGeTgxyEujmrgGaXWprjLEu3D2RcE3QeyncXsHF7Fsusf0zLcBws+keG&#10;MPLSGYADPzIUurDd5DuB16RXkos3QTq3OILF8TikNp8YOnqiUgdHXCVJ3W31DxEqwvKbb2H2/Mfo&#10;T8apQFGkTp9A7olT9BxpHMxLZBblFUoZO4Fn3AqxhEHYusC/wMMJzluoPKFTazXdvdM+0o8/xq0f&#10;/MBeZlJMxenBHsbRV19D73MvIKbnzfW4oaaWWmQfovL6J6cGOE1jI+X2jXPqkMDa+iodzwrW11ZQ&#10;pDbomXXQmICdTzsIdLdau2ZlSOVtpVhPe6XW9AI2OV3Umlcir7WlFEaefxoHvvp5xF58GqDnC5aD&#10;nl6AnhR6dfOG6jdMJd7HqTp5SzG+vLyG8u059HPKHS+sc6q9zHLqSFEBW54oRdawRTcnZhlR+zgg&#10;R//YHSrgzz7AyvvnkeLsoch2Gn75GYz+1ueRffZJRI4fYJm99pakmGSgJ38kB8okMj6ETH83ytrf&#10;wilemtPdjc0NelB1JMZGbfDRmpkHazm1g7HCMxqt0q1JTtd086yJWpHTRMoyI69JU1LNMkjLHgLg&#10;dRtn+ae1ZdlXj7Jlts9X8UKlk8ctpPw1C7CZgOkAY9yBaYyORENcRtaoFxzQbv/obaRKbDV6UN1H&#10;9+Hgy+eQfJ6d8jg7stb6dONkIEA77kFqjDrBWUyZHuns/KwtUWysrdlspEev5uvOoJISF648hUK7&#10;f1DgdPjOPGZ/+gFqV2dAHwxV0h585hS6zx3jDIveLL0+DFH+vTSGunmjd6jKoFH+McZ300susjwZ&#10;8GKhYE9/ZfpyiIz1o06jG6OutoAF1ykb1T/Gsqt357Fx/S7Gmimblmc5ANyemsRavI6+c8ex/2UO&#10;ik9oUGe7q9yeDCKsT6wrw5lXDCnqQ7arx2RfLhZRXt9Evl5Fqcu9wMPeZ0G9MpVjmeJEe7FbRpRe&#10;b+PmFGbpha7OLyKeSiG9bwijrH/u7AnqO/uB1mi7We9u8siwQUykiV3d6No/jjjpb3BGVWHZjbU8&#10;x/omurrIq550lA5K+e4BMpRqDw++fVoQitgS/5DQ+bFParaEY89Dm1aSYQ4VkelZbL7zHspTd5Fj&#10;BeqsZPLUcRpRjo79VKoEVUkV88z5IWA7UOGtKzBUV2hn8KCrPsYfEdVRXCRBx5ISedQTVHcncfNv&#10;/hqNyWlkdMOE04X+L7yC/hdfZmPR6MhYDGZQSiXZGPSSWLcyR8aa3mtKDylCRYrkOEXkYNBF4yHl&#10;jVB58pUiMlTAjKakVKCKvT2InjnLr5J3jcQZ0rKp/KVbWPruG6hxJE024zhy7hwGv/5FRDSCHhhF&#10;jUYrak9vyRiT/2gN5XQT+b4ECuxEKXaQrBbza3FkJldRmp3jpCBP70tP0teQHuB0/ika0YPOiNbM&#10;iFKCZkAZEWh0g55k/vX3rSP1JZLoP30Mw//gNeAUjee+QWzk4thIRLEZi9MbpfprcNA+TipxVAZk&#10;sAddPeRlg53v7goKq2tIVKtIaecA6yCl9+bK/QVtqPJpYbo4oM1MTJrR6aIpW93MY3l5hZ05jxgN&#10;qs2EbR+xeA5IqQ6iwmM3KBA1MNk1HavKMp4ypDxnYiub02kV60yr0iiWHiqnzRoHMJ/H2rffRP4K&#10;p7CRGPr3jWLkZQ5oT1NnD3JgHOJApqceaAyRZbtmovRUo4hrfV93xzmoJTgg203JpXV0x5JYXVnh&#10;eKOBtxeF3iS1wa2BOv5ZvmZLHHzm3r+Ewke30LtQRHUwi/RTRzD86rNoHBpAeTiHWjenq8kIiokm&#10;Bzo2XZJTZCs3gXp/loa0H13Uo8rsEoqcqVSX1pDnbC9xYJBeKPVVMhRYwcxPIypvOL5JbZlcQPHG&#10;NMajOTRXNuzlLRv1CnppQAe+8BTSHEjQzfzqs9QFYZPYUMi/qJZwsjlbocsvrbDsdTZRBKvUxG4O&#10;Lgkas6bkwjj1AZpUtwXSqSQqy6tYPX8D1Rsztsbcs28YY8+cRvqM9mwGA1VaN/IalAEdcMq/xL6l&#10;m2xxbXXkYJKhvlc5tdcLRbIcDAvUHc2CsnJENJvUyCVQw98LJJ8QBOOtiycq+7YkDwXS/h0gWUgw&#10;WtIw6izF7GGdxoLTnnSMaqNRj2g3kYT3rcmnAWKOktT7Ky9fwNzH77H1ikj09mD49GkMPfMMIO9J&#10;ytJDJIsaGGT6tL4XbWiTu+JkTEhHo9uBg8h84VUMHTuCLr3UYG0Za5cvA7duw7Z4lassUYvfztBL&#10;gFq415Rcd49Xbk7a26lqp8aR/Z2XOP3g1EfbY6hwUa3j+CmjFJZFNmhI9OinumJDN4O0VvbCaWS+&#10;+jRW9+WwVCkwK6dkNHjx1uOjgbRlPRwHNsjZVHB1lR7ILTTuzHCKxenT8ACGvsCB5Ci9YA4Yyqd9&#10;ney39ugpzSbZEVKBRUo8sN6RJ48i9cQRNEd7UKSRWdlcR2Vy0smaetCkUfVtrn5jbIg9etbRl88g&#10;9/xJNEZ6KFf6ZTRA1RtTWPzhO1j+2zdQ+t47wOsfc+YwAdxZAubW7cEDcMpoN0a0/qxtdnI/2bEc&#10;ujJkJOUdJWggNX2MsS76FI140Z8kIoNrd/Q3yev8MiZvTqBGuc+jhK4zlMOZYzZQuEGfRK1XkQb1&#10;WIbbxibpNPVDNzKTxw7i8Oee5wDbg3h3DqVCCfO3OcXX/k4tpTC5s+Q031ra0LtUlzewfHkC9c0i&#10;vbAkevePYd9zHEwPjSLW12WPsKpc1SVJo5vmIKK1VOmjxBjXi1V0J/rpE+h58Qk0h3uQZ99b0RLD&#10;1buUKTNqkOgEpKsqqc5NDo7rtIfTxTV07RvG0bOn0TfOPiGmpbcqUBZQ7PBYtyZiXcyg6TKdBoz1&#10;ITXKmVg6YTceq6ubqC1qTzGdBuqByKjpzT5IbnoMt1zH+uQsNjgzi/E4k8uZ96pHusG+acwJOVWP&#10;Ud4p1j3DwTfL0G626eaxCHO2tO/MKYwcOWj7P6ssc3N6EY2FZSvb0qhcgdkhhe70vqC8jwlU/x2g&#10;7iG0NvKFmYBqqHFEq+Q3zYj+6oHMadTP57Fy6SN0UVEq+Q10j4xgkEY0eoCeV488LSZlu0jPZTzU&#10;aFmO8Bn2TCmx/Dw93tlkQ2n0xdFjGKB33cPRMMnRrzZ5B5s3bpnSydjpjrZ7FYrrtNZh2biLV26i&#10;TK+hTmM88EVOl17ktGVIU1imok7qHoRJXL1EhkEPD9CbEB17CbOeJ9e67eFBpL5yDolnjiHPHi3l&#10;TdIDipkRtRKdsqizmFkhaNTTvsA7d5C/NYH08joHc3q1JzjyH6fh0DSopxsRGuNULIEsewz9brNN&#10;koHdlKD3ZqEi+5j+0Ajih4ZsmrVBYz5JOdiGfBrFmm7M1O1+bmBEyYUMML1cnDmII7//ZduyVU+R&#10;d8pttBTBKD2y7AcTyH/nF5j+y+9h7a9/APzgbeBtGtRL14GJu+C8mV6c3pVA7007HTyQtMrSvy1b&#10;sN31aKMGBPNYAz70BJ3ucFtdljkFvXkHRU6HNWtKHRhG8gl68TTuyNJAyIhKj+kUGLIQ8yodOSLp&#10;cBAwr4kzEW2p2tTOihTlwY5cWOM0UzwwqSkXj8vasM6BpnxnFvW5FbYJp+A0Inp7FeT9URfLNI51&#10;Gm9tadIebA1kGeb35aoeOjRZ9ieRefEUsrrpxdmB1p3rt+Zs3VTlefDd0T2sYAeokLG1WN281yin&#10;7QeefhIYpRcn99L00IdK7/p7q2zF6YsS/Rmkxuixa92Wcs3Qs0rb04PUfw04TKykllEzQg2A5LHI&#10;/lCnwdWaZpbT75ztPSb/Yk9LOmozGky5EHqQJ0mSaeqwNFrLhE1TTCKN78CJY5yh9bAb0Qtn2etz&#10;HHg1mAtETwybEbWDdujBooI4s/ZhfHSQCHeAF6RQxwY6YKPZ6M8L6vhbYDd+VMltaLR9SBTokpjx&#10;qPNdQQIxWlRGbUWhR7AxNW+L3xFOvROadnK0jXWzsfivzfFy1JTPXp0n5WOjyeNQA4qY/ImK1nTV&#10;sTSaHj6ICI1HTIk217B0m17TAjsFW9a8IJIgaftQn5SmOTWHwuIScjTEehfmfo6gGOy1UVUvSLC7&#10;+mpAaR37hhTEiibIKMgUmknWNg56gtGDIxh74rhNX+rVOm0Uzba8HBkI5WHS1hYhCUxeBU82aEAL&#10;SwtIckqaHaMHcZoGdFTr1UykUZ6JVedEnR2YoT2Jpqyqh35s3kzUw/VjvWge6EM5x6lWtYTbE7ew&#10;PjVDeRTtBobdyPBZxYiMqIyOvO0nD6P7a1/A6FdfQv3wEOYzDazEaihxjq1PxdTXN3D3o4t45+++&#10;jYt/+x1c+tO/wfU/+zusfO8t4IMbwPU5JIiaFtsgpd0KerpIxlFlqd4BBMOI8aEHKVwnooCZd+3u&#10;HPpTWVTZ6Y6d07tYqRtaulAnDdpB8uO4aqg2aaHEpTRqaOpS5vh+NDmFr9BDW6uVUaZnGJcR9crM&#10;ttH2MXnUugOeLTepSnXU+zKU5aDNRipsQ20ZlQlwLcbilVdiVxgGlZ8lA2w/2/hP/dTd7QK9a72j&#10;oGVESUR0PAoUatCp0KNvcCDTQGgPUdjnMnhVBtQbqgBUnE49DdNRDjbJni5EaURtHyv1TFvC9HCF&#10;rWkHLOhFNLqPYPcnKPf4apFeeMn6ea6vF/HBPqcXKiCQebsgAum0aDFeaKdKw/7Q4KDeYP3rHMAL&#10;axtoSM4C0WHZdtORBAISTgUUBmh0wuU9RhALHcEXHvDigCeaYZkR9RfCjPkMHkOHWzAQkFCKpLAF&#10;rUR21hHsExLmfXBAKtPFn1/iNGeRystr6QySR+mBat1EHYA1dGXoZhkNrgyR8qqVgt6i8VC+ZZUj&#10;nVHVnsKxEVS1hYaVrdO7XaKH16SxRoSaRzLaqqKtQBk9c8wRt3BnGhtLS4hQ6crqDb3amExtkeGi&#10;EZUhtVcPSDGFjFZZSiqUIZUiKM4MKY1xemgQPX39rGOFHk8DNSqu8R+ARm2B9SUaTRn/5Ws3sLw4&#10;i0KkhHIv6RwZpjfDjqMBQp6sLIVuwaruCr0crGDS1kKi5KS7BBlO43sjKDKsM65CL3RmcsrSpzPk&#10;LykfijTIh3HFzqmBoqB5jNZZz9EL/q0XsO+br6Hrq88if3QQE7ESbq4vYHVjDb3pNMYz3ejOV1G/&#10;dhf5N89j+ds/x/yffQ8L//u3MPun/w3N//om8NFtTvn1eCBLkUFVhd0oQr4lBYaBLORxmG5qSs1B&#10;b43TykyNss8XOaUedzdyJCsNrETtICgR1S5CbWCXWPxrIopMU5AR7Uuj+4Un0aNtYU8Sjx2wxwc1&#10;oLq1W/EURVeG3pbuZN+Zsf2QTcp9U7MhdRx67kkOZjKgQmZ1chdKgAoFIuXPyYem1r2D/chQt8uF&#10;ou2hLEgXVabPQ5AcbEChXBRq/6n2/yboWOx/grMiTc9FT9cYFlRvy+mgJUVPU6T0ztfeLsTTSaoQ&#10;Z2EarO1lQNLFdvn2GLZ2X2g2tZJHlf2xTGNXpYHL6n7EAAd0ylPla2uUqY3HVsEOZB8ELRtDZ6Q+&#10;mEONDomecsqzTnpht8+roVxbDs1Z4XlIJL8UEBs7wNexBaawDNmR9WIJraHpZRjyhGwjtK7vCqrS&#10;Vtz652INwskCCEe10DoKj/TPUbGoaQP7bSaZQe+I9nayweRtiC0TqsyTVDagoMAuOPR/8gT1bghk&#10;g9GanSSZovJwNG8WCvauQizRA2Aaba3RpuiojNA6lYaKXddHtGoV+yyBSTDQBgVqXKF1UFpNhQ4Y&#10;KR4CtpxvR5BHzGng6Ng4PYC4DRzyBGwNT+BIG5hzKpxmxy2XkGPeRCpKpaNS6RVNdY7aSu/TyQgx&#10;2i1881idwQYXdQxGekxEkBvuRa++xKq9p5yqFbSNS/mkJZHgq6NG3KFuuOnpplUlirGzDWcRfeUs&#10;9v/R1/DU//mP8cr/7Z/j+X/2TYy98hSqNO5LDXpWTRoXyqwrmkSKhicyt4barVmUPrqJi3/1XVz/&#10;//051v/2+8CFW5S/Hmkkn96QmpjbmpTSVFHxG+xoevM5veYsee2lcatXKQd7pJkawXyqhrTCRGK5&#10;HQoUasHG30A0fTowhPFXn8fx334VJ3/7NQzsH7MpZiuTDZhMRy9Ra4F96RzbgfqjaaweWqD86hzo&#10;tDIt1B5bvezH8gcoB8V2InimFLI6elN7DwfWrkzGlqSq+gKsNby73gn0TPnAwIAZsj7dUdd2IiuI&#10;Gfiv3Doz0IEifGRwQTorrzXKgd1mPipT7zOwkZvgCfCa9o2bJ8r+mORAkkukkKIBj2spwN9N386r&#10;L0tI0lEWqNmuJkJWfyFpp1h3LQtI3npgpLFOPdgkH/pn/TR419iv5I16gqYTOre43WE7Sw8LqtYO&#10;kAkQSuQGEp6AAtS3b7SmKO/pfuCqsfXPQ7u93J9bHghQimWx/s9d8XmMH0VwVNRLDCbOX8YmR+Yo&#10;Pb+a9vuV89KyILXPzTzKJyOk9S9vkDh6ySDqJoyUU46abXpLpRFhx9OTLimmyyYSSCq9np4QyPBJ&#10;w1QEFSpB2aSYP0eDl41RelImrzWBMRUfZtDZqPo6p8oWS24wIlpaJqPHYntY6c3qKRG9Ik4YM76p&#10;jCKnfEaToeyYigq2IqXogSSEIqdy9HliM5xEeRCirTWlEl33opCyMtR6p85pbLTbgIRTNGwZ5kvS&#10;A4zTMGxqT6ueyNL+yxYEvKvKDMvEAhnKa3ov70cGSGusx8eAV04j8Y3PY/hf/D6O/ss/xJH/8Wvo&#10;/+pzyDx7AomT+9EY70epO2VbVzVI9TU5ZC9tYuqd87j+l99G5VuvA1fpDW+ynVknfauvRMujYVL3&#10;leMShpYuWD+7qSOdpfztW05qKy3VMJ/0V/rtUSvTYXR33Ns33eTl2B188ofDI8BBznQ4zdR3oZxH&#10;KPlSAPq2VIVtQGOuO+IuXj2d5cYziNHV7efpAE+1BthSUYHxxxN5e5S13WjTO1P10h+2mXRFL27R&#10;zbf8KttBAx/jPHo9UkKFevmKtqeZIdQ2Nn19VYMzz7ViIzWX6lj523E7kJ5dYn3c+195RjpetaXZ&#10;GugNqFMVyiHBi9oRoZkUStQv6SCrZbsmVHd7exTzaFAsqp6qL4csPWNvGNSf2aNFDq7EqPr8Ch2a&#10;69NOLswqL1jv/62yX5lzIhRfgUENROJ+Amz3uUcHFbcDJFgplufFIDjQSKkv5Om0xUTA2FaQWF0l&#10;tqAMSHAc/uuUTh1DzdIOHVpJppw0XGwAvUhDa3Tixz7yZjckZASI1lquBMtp3gJDofGsASFi64O2&#10;TOF6FJHeHw2Ipvl+r2JVBkYdwjSHKKJiSNNteoBxKpEebpTyWBqfrgUqQNGeH50ywpI5JbU0OlD9&#10;tKxAhuoa/XlqT6jskLPLblAp0/mr0vjQ21F+nhdXVtGcW3A3bfT+TYUTkwHy+DbD2wqJd3xII3Wb&#10;SqoF/LUCUlRudfiuWJIiJS9SehlRM6TGvP2pvtIMvWS6wrAoZKet6QUh6RiqvTQsQ1lUD9EQPXUE&#10;ePEUer78HAa/+BwOfuPLOPTN38KhL72EoWcYf2if3WhTuzaLFXo2bOfpFUy9/h5mv0NDeuGGGRmJ&#10;WC0saCmz2pac6JWJmm7rDrDdwRe7IZQhVR6h13eLI1E9RGEh6yBUM9c5KjX1QIlu+Ah1F5nXjJ4H&#10;6pF4NoPBMrMy3lpamJoHblC2E3PAzTk0hDxu3JlDc3IWzbsKeU5UCCGvWaj4JXrn1DMNCgnJRBvz&#10;vdEKQLVutwfZIgtVDqZmRDWwyFM02RCY1cmGx+I/jB3ALgVZfRqf1EL9SE/5r/dTiK76gV5rVy+U&#10;UNUMTo+NL+j7W0IOAgtEHy6sEznLUciZiMXbNcWv2lNTuhmaIs0EB5iE3oEQvDwgovsG5E160FoX&#10;9bx2gm3X7pX0QaDzY5+UhAhrZJdiaQGlSYYjs3Movf8eVu7esUcBy2yU1OmTyJ4+BdsnautuTB+g&#10;87i8qAMIjEU71jW4oT9goTKDFBM7pLuuC2pvYYwjoUZSe/M7G2DpvY+okBPoYoetD/banfXIgXH2&#10;+jRp2RPt9qetRE4TVCtH1UKLcvHqawnRLlSwcfESChO3kMuvo6hv4R86jC49t67pvnkgRKWduInV&#10;8x+hOL+AHI1eMZvC4Je/wKnsgKNLD1KjpaSqP5XuUeBl4Tgin9J68alXs713ERu3btuTMdmhfiSf&#10;eope0H7r9eY1E6S7eg8qrt9E8fJV1DbzHAca2GRlVji12rg+ic3z11AgFi84LF26jvKlGyheETLf&#10;1VsoXCZevY3NqxMoXruDyNVJFK/fRYXGK10mX109qHbnsP+pJwGGdseW3qbWo7wc9agl+ybLl3dP&#10;Wao+RFurowxkZHVsbaEpHulERYt1s2WY4T4kxgeQHh9Esz+HSk8a65wi5EnVOvxG2fZpxtg+Ob1f&#10;dFA3XJzshJzs8ZewuElDNYNNGqAu6u9mvYL+505TdsMtvpXBDAzB5/fY0lGeKGxd44nCrcAYRarN&#10;2ChVGsT1CzfRU6AXTJ6TGmw40Jdm5lG6NY08ZVq8PoVSC6dbYfnGNK/xnLwXmbZ0mwaUWJ9cNCOj&#10;5Svd0dfd9q6nTtKYsy7Sg4Bh45FeemNyHvM37yDDCmqb2fAzT9D9pZy13m535QOehR78cShUf4gu&#10;5VG4NIEm66CbafowXOzQiH3ORR+Kk5euPpOQZ7nBnntzGtWZZRr7pt3N1yOced38vTmFTdYzz+va&#10;w2rIOhatrrMoTcyiaDjDes+iTKxRlnWibqY1tfuEXvhmpIbk2AByp/S+DrdVUO+4lXpQGma8t1TL&#10;Ox6t0AWPC3w/3gJuNGZZRGscjni21sCRt5qiQtLTa1Bw9ikHZRBzHRjz2T0qjYXusIUCCUAbZvTe&#10;ShlPofxIGVNdUz51TnfMXJaBsUyolyiog9k2BmNaY5JS+9J8qNJYZTOkxFbnlxiIOhVYKKMXJ013&#10;TY8bbuY5PaPHKfA86bfGqUqxmOcRzSST65MXreUCRjg5OeJWomdnB/Cq8RaA5zOMW6rkRl2918Be&#10;Nl0K3gPJtqnGicvrKHx4Hcs/+AWKP34HlR+9jeqPf4HaT95FnR5d46fvo/nGB8SPUH/jY1TfvIDy&#10;W5dQeusyNhnOv3keqx9PILJcRqaZQaqRQDLwsAyDY2sK8lalPNU22u8oj5zd1ekR/0wOlKP+tO5b&#10;bJbZtpSTXH9tv9JbikY4OB3jYPz0YZv25778DPb/wZdw6OufR+6JQ4j2ZO21fdl1asnlKdTevUxP&#10;mTMANneCfKisNpATlc14NwXliaG4fdwQ0FYTyfNmWzTpfWbZu/tqdDSWS4jcmkf1owmUfn4Z1Z9d&#10;prx3YoPxjTeuoPEWB8K3r6H2znVU371Ox+UGDek84hsl5GiocnQe9Oy7Nb5QoOIDbB3z0M3OeGL1&#10;Vswu4C+FkyhbcCjQsaGlcbqnX1GW5253jOgl6qXQ2goojzHJaXl0agWVD2+h+PZVlN6+gvLPiTyu&#10;/OIaqqxj7d0bqL9307D6/k1UPuCg/uFNbH58E2vnb2LjBg3vzCIqKxuo0pDqlX1a7ml1JNZPLG2p&#10;Ai/5808bxMoO8I6QseH51DmnBKV0EpsSHb1Oe2bZry+aQQoBzy0qjCHYfknFaNruJ+4aUTI862Zo&#10;b7cmajHekXHNZ4qrzsPOrHh7g7muGDFmUAeytLsBczmCxqsOg1N3iY1k8fwRzRqn8nrvokGIrLZ2&#10;VGtlM6Auv34lWmtpRYSAGUUzOBPYSGnCCsCOgzj3v+WylU3cUjd2Em050tt4tDYlw60bC7k0pZhl&#10;m/UlsTyUCjCNJeFgCksDDInL/Wms0JCt96SQpwefpze9nklgtSuBBU7D7/bGMZPmQCIPzsoLQjNS&#10;nMCzfC176EuwOR7nyJsMm9NzeauWml3LbZPT2nrU1o39MElQJTWb0SOFvVl6O0PAMyfQ+6UXcPLL&#10;L6Pr4CgaHMizyRS66fIuXZ4A6K3obmCEXo/ebi4wHVLZNr0kf0StKbuXVUtwAZr8hAFYnYg+DNAN&#10;gAFam4TP1egBBgOu6qyBoszpf4HT/rWeGGZ7IrjbT+yNYJrHsz3REAbn3QojmO+iI02ncTkbwSrH&#10;luVUE3M8n+6PYYHttzTE9rSnjVQmi9xWjRYYq5S9r69n+3GBSBJVa2cfiDE9fUVkB96gx1igd1Ni&#10;vHY6VLtTKPSlsNabIEouQh4zXGd9Noh5yquQjXM2lyDGsZmOYT0bw2ouRplEscS0+Z4k8lI2K1g8&#10;OCdK9sFmK0Hb6ncHtOrv0rTxk4PY2AFS7UCtSd9awumHXHdOvcrJBKdtrnGc96eESucCj0792n/u&#10;wpYkW8yMVUc0aQRi9RrSVXZOTRH0OjF2lIQ8H3Lm3kGoY526jioaekO86beu+c6yG/hLymCZFLYP&#10;PcoY+Rdc6HE03bwS3bB3o4V2GdyYpqs8tzTKLNl55Ln/dWUoDLAV79DyKgwfB9dJzP0bsmz+2VcL&#10;5enxeo2GyeRHvru7u3H02DGcevEZDL10Bl2fP4PcK08Sn0D2xdNIv3AayedOIvnsCaRorDLnTthz&#10;zT1nTqDvSRd2nz2JzNMnEX/+BNJnj3Oarbu89Bg1eAbGwy2tUPb0vmIFTjcLdSTYXkkqjT2BQvZa&#10;RpSyiDM+EY27qbfaVIOfvHdVSumYpZaMotidQTFWRiPH6f9TJzBOXnpHh2xgyNAbq8+vYuPSTXcT&#10;ouoWSwSa0YiWNuPr9XI6tj8nNIcEO1Rov8rbRlt0kExNQ13o0Wmt6qUwnI+gu+9qf/YVGZP5aAWL&#10;3XQ+jg0h8txRJF8+hfRLJ5F+MYynkGFchscZyjnz7HFknz6G7Nkj6HryCLqfPIzkU4cReeYwovTS&#10;9W7P9LFxtxwiaHXWrWBcUSfsRpDVOcTnYwBPTag1SZsKJCP2KKuMXJFhOR1HYrAHQ8cOYfSpk+h/&#10;5qS9O6CLmHvqKDJnWJcnDyF9+iAypw5win4A3ScO2putek4cQteJA0geGaMMjtgXY7NPH0fXacpA&#10;TwGqm7HtpH9a97Y9uwzb7UokX6EuGEDragg/OdCIBxoVAk20tB6qt5abMaKNrzSiSN64hdW/+Vu8&#10;/x//FMeoQBVmTX39t3DgH/8JoqeecmtNXq8YNqIaj3dp4W1Adbeq6GmgiKakWuPTPhSFulspmkNZ&#10;NpC8Dk4TOK2L6Ab85bu4+m//HfJvvo4cy4s9+ySO/sHvIPrCs8DYEJqplNVG3UJ3Wp2brRIDCIQr&#10;IYtT3dxPydlcWMfUn/851n7yQ4zOTWHpyBFkf/u3ceBrv00+BlCPxakz5IGdpv6TH2D2W3+D/I07&#10;6KtwBKahOf7//H8Ap46RUN2eR67H9EVPiYXdkIWpWD/91FKJ0E19pQyKJN5dBv7Vn2Pmhz9BnV7g&#10;wBPk4Y//BPj8y+4NOgkyqukw6SX1yrXvfh/zf/9tbE5NoZ9GrvvMGcRf/QJweB+nzMygzc6i6ytr&#10;5fNYzMhAK1ScFjZ1XcZAC466gSJDbQMTZag3Uflbu8ojKNVQW1k3b9S+saX4fk7TCdIBvbRFW3rs&#10;Bo/l8QwIBYok8l8xagLJS8ealSSlB1eXgB9+hI33LyMys4qZZBUjX38Jvb//JYAeDvTJZfYs+2b/&#10;hRk0vvMupn72IQYaSUzX8jj+f/kDRF85zbRaG4y6bU5EFap1W3voIWDHRBTwYqIQ8sSue9SPhQGI&#10;YT0Q8OE1TPzd60gs5+nNR9B98iDGXjqLOA2FPa2jx4fD+cKyF5icGWqAERO6Llnr7qZ0Q22ux0b1&#10;nL1uGFkd3FAgiMzkUXvzY5z/3husewIr0Sqe+Zd/BDxxwHn5yqMZhfKpXA+egIDxkoHaIXF9AYt/&#10;8SPUppexXsjj8PNnkXr1LJrHh9EkvSo9bnv8Vk7PUhHrr3+A5fevIrJZQk8shX4OznjuCSd37XCQ&#10;LpmAgwIVmDooPjgXqN46UaDZrvHLc8lCj8VqyxYbRK+EtBtK6kNMLBQp5VfonI92uLUQDyL+yaBj&#10;Tt+HvYDt8T5tu+nKoe8QR4yBPhQqJRSLm1hcnEehsKlUQSVDSPDsdkZnOh0qOwUguyDN3uDBxCJx&#10;Abhwm8aSSI8jHUvSVicRSVEZpEh6fE/vl+S53hKurSXuG9QUMBXQDRGeoaBkNYQd3wtcOqeaUdqS&#10;hH3KA3opL5U4KiNu6Xgt243urm5rc+0MiMlY+eGQqVqHJqBASKYwAVoc+WVonk6rsQmeVwt3gl1V&#10;g6m+2Yw9t69pvB6324zUUc8wBafjOMQOpBeXGLIze7R4ogytvBvh0TGeEw8ROYW27TwHB124nwaU&#10;NnKLARVwxhBd4ai2XkJtYhqbuvuvbToGroUtuX5YlwrDIrFM1LHdkCJK7xiYRMxuEE0X9Ry5OiGn&#10;dssc5iu5BLqoh8VVPXfPcnUH3JXAvExrMwi3n1n7az1aZwzSedCZx4eC7U0ir1dr09Q/7Q+t0rtW&#10;vWLZNOJ6/aF0VZXSE0zbUW/00kMRwoEQ6lzX/TUd68Uo+maQbhCFmG6x4+MYtu2GrirCnW6BTnGE&#10;lnpuO3aB2pN/OgkUXNqrxtKH5bSbQ19MaHJmpCf49AipLV5rp4Yeg1boj8PnSsfqtVHxDIUUn42o&#10;/sknBkIF6o3aymY8kKlA23brNo8VpFE7wJsOU96gFTRVtZcij3P0YUfV29llWKurq0hs0IjaJmYm&#10;FEWirUOxD9kr2qyKO9GU3crSY1sNtoVKpXTUm27exkf/33+L9//f/xq/+Pd/hovf/yn0MgkrRN6R&#10;cUhk8gr9ef2xUEdDI5yN5qStwErQhzt4ZLuYA7RjAkkymaEt01m0MsqTJkTodcowaRTX3U2vmT4T&#10;p7cJPanCDmqjoRq5Zfxccv9op48W+EOrNlEN7xUxXAfLb+l4QUJVIPkS3TpfQEgDSC5j36nRc/Z1&#10;zgyaetWZPtSVTKEhuYl/TQP1RJFeMqGQ2EwkUIokUdS2Lg1Q2tspt1LvlrV9jgz1bLS+mKpmE0MC&#10;MZ+vYPnCZfz0r7+FH/7bP8NP/v1f4tJ/Y3vp2XHyZrwTxaYEoGO1hcyeUCIXKt6jiiBnhgKborO9&#10;KjSmFd3c5Kxjs1p2T67oEUBbD1dOAUPqq17AoRts2oitDef+Bc4mUJHzyQPQqRw/j/6y8ULm7VVv&#10;Ylh3PYVWJFMpYSsxM1LGMaKWu7RXtKx9ulrrzbD/pBOoUl/19qI6Q9PHAHVeZkFlXtP1phb4PCqN&#10;Tcs9qjBfaHAU4rl95QGBeVsoCMKOdBQZ9AGTIXXQP/yijHKYhepMtj9Xb4TSm7+Gem2t270CkrJQ&#10;6FHf9NIrAQ19fOhc+YV6h6qeopI8JWsDhirPW/kAWmfG16cH0o8dYPzYn2NDN4/i6oAyIhRE7vgh&#10;lKQT8Thyq5tI3Zri9HeG+kSFJkXVpUYtjDZiiNWE9Ag6YLQep27QS5ExYKaGMkrhlldQunkVKxfe&#10;xerlj7F8+zYq+iqgvA1NcUwoTCv2OCofOn0cA0N9tOP0gtTRUxS09hjSM5DhoXpyplWHvjZZYKvr&#10;xQzanKuvdur7TPrOpn0WguRkmIw+jUetXjHnosSppJZmu4foiemi1sJUtqQnjCexzjSLeu8h4xtS&#10;+HqJSHnwWEm0bUkdUf1BU0LfgRXYejPzWTyv2xMh2lM3M8fpYd6WHzfzG3RytF8hyMjQjkjXv0Nb&#10;LxgpknBZxpyGUDfty/aIHq+xw6vPi4L2F8gGaP+3VVrjH1GfD6a6WrqS6iezpxdKrOU5gNHj03Ps&#10;+jJksYTCxhoqDVKTUWc6fYI4tVFE7eokYh/dRu8tDnhX70IvekZVey5smDQ29astUM6xcEOqDTD8&#10;kyCc1yr9oWiZgdVnO/KAbanN1Hq5r7bV6FVsunljPVYyNKC51dNWXWnUR3uwGKtigx65vsGlNjcD&#10;ZAMPS6C+CcWUytSh3g+rXQbaFqdVVi292If+JMONMuoXJ4Dz9LLfusyBfgatZ7gFYl8DFJ2NFToX&#10;utEn70gv1zChSt4Jemd6nJgYo45GaGTMKeBMwm7S0jjIAOutXe5pQDInVPnrrNc6y7OvYkr2jA9A&#10;R4biQVUS6oLOHxaCPC3q22i4U/0SyYM9Q69+qXPZChrNVc5Oqxx8tTYf1+ChbWxaQqEgauacSBgh&#10;9J0iIGuoNlV7aRC3B0SI2h+rzfuaGeta2JAKvQACAq1Piht6CKfZfu3hoaV6W8ErO8FGbyazETaK&#10;el8XBmi0IpzWZpPscnOL2PjFe8DUJCIJ+Qv6YiCFqmzKLxmFlSiMjNP37P2TP2ZAdEd1dQWbd2+j&#10;u7CM0UQDffSoxvX5ESlb0Fb2I57YWbQxW+tbcSrgBpUX6xvO4ErIRHVL/dEk0oi4bVRao3PeUBvV&#10;yaXHxriQUzNtdI+ynqnuXiT0eQKmUeW2tFV3D9IDw/RUszRMDdoZlt9kQ2vNSmtPjNNaoHkzyh4I&#10;N+zEqOoWrwMRVQEbecxPTZGnKLLsmPqonl/L0mv19ILhOM8zWgoUv+k0aumUTZHXCyVs6ptSWk/2&#10;8icqoGSsTyoUD1siiWJBRjZfKGD60hW891+/h1/8+d/iQ4ZTl69RkYvkiR6e1hFkwdlwmWwWR/uH&#10;MN5M4mCB/E4sAbfnmVZpyJBJt/3wrd2lt9Ch2Peg6wY6IOqaeTocHLVko90HVXXEJA2PXqhh63yk&#10;ojTSHyGNVGSsD9HRPmyqdWm8tDXGPsutp77MygRG1BrR1Vv8eVTxai+7oDVZDiTXvv+WvSRl4ftv&#10;ozQ5Z9NVSyiF14Hap5+6wnZIaYmJ3OstVi2CNDYaVm1oVb+yfA7tJlBLt/hDI2veayqF/NVbmPzO&#10;T3Dh776L6z98HWt6q5ignd3ICx8alD8cEjwtT8+HoSQOeMG9O0BCIlBHIz1d9tISDQa6Z1DT0296&#10;UEUzV9a8Sn0R1ojmcAglZH/sBw6hKUcEq3encOPd93HxjTfx0du/wOoy9UsDOOWtdwRY20tmIXlu&#10;AV5uVcIgnG5b2oeEsO62wHsGLRCDqifjYrkcDhw/hUiGnl+USs1Lq9cvo37hI3pOU4hs0jMtaocl&#10;s5A6nc0tqE3jLTS958jLC8lq1G3W1UgzP4dlGtFmnSYv0URyuAfDp46awTQl9SDuNSUdH0ORhq7Q&#10;TKG4SE9JLyPZ2GR7VOn51eyufpoNnWM9sqyIew7JNVx7RKQBpaan9PKNKj3I2QVkF/OIVpmil973&#10;vnH3Ki9ODzXNkkdUZdG2RtPLAeXIIfSMHbCsjc0Kinqlm5Y4NP3VSKoGZ/U89wrNyyLy32xY3aZt&#10;zNMkyuucn8XS4gL7Wgy5XDeNKKczGln1TwLaD6p7BCYHKVs2g8zYGNKpbkTWqojMbiA5s0aLKh5c&#10;eUIlV/nqrGbfFKELbMw6By35YFlylSs3Eb2ziKX3L2HhvUuY+ugS5qanaAcoJxoJ21LkFXigF8Mn&#10;DnEw6aGHRQ8xX8DyLXps+qZ7sYYM02j/qC/7fmitIv1gBsnIvrSaryC2VkYqX0VCz9hX6/YSa5vi&#10;+TvVysz00pMkjdnIAQ6wPE7TcFbvLHDGxAbSHsuAEc9PWwscKF4ibV3Qxw/vLmPp4k1MXbmJ1aUV&#10;Nq/eS8trxnRATJk4NR04ftA+MaMboHGtFS/Rk9caMXlmKxpuKTDgW4OFXq6s73i11v6KVaxNTGH+&#10;o2uY/eAy1q7eQUyP3vq8BB2GxoP2+YOCTxvQ8HlDRRi0zlsGi6D2N0PKYw5WGOhGZnzQ7k/oS6oR&#10;zWJ0k3StghTZ1nqp1k11A9WWSLwchCTZYINX2e/L1Embpa0XUb08iVXWf+PyBDYmZ02/9OYoS6/p&#10;olixThHwFAQCHYZOHzuIxR3gVixVsLqTBEQmbdpGVjRVprE48uSz1IkEenmeWFvGzNtvofHmzzgN&#10;XaGSMh2Taxakz8961DRab83xyBk9qTORLKpOKGAZr4WLF7AweYsGgtNwGrW43gi/f9gW5hsyShK2&#10;QCOVbjgM9mP8iafYOn1oFugJXuGUa5ZT4SYbkHzrjr9/61KahjpJT0VPPbnaOQ9J3qqMaEzTcE6d&#10;8cF5xKaXeU5z20MjSkOtNyvpXYd1NrI9q0u29VZu8RDn9f59B1HJ0yujuZi4cJEGhIqT13qxTKRj&#10;2jemeaQUqzeiboIjTmgtiix/aQ6T169aOhvkwz3EQ5DXQGloUPqOHkVf3zB6GmyXpRKKVD7rwPSY&#10;VJ4tKTCpOqv9KZLzZhlwfaa3yDjJQo+w6vPC2YVNdC+XMVqJoYuiz2iNSx4xvaiElg1UthjsyiBy&#10;YAyp/m6rS5YdaO7mbdQv36BOyIAwpYpS+gcAJjV1kO20QnSgJ1huzSBJvvQYqDZeZ9gmtlavzquE&#10;5MmkpJ/uLAbGRjiT4PSYo8WKtkPpufsNtnEgSu/wqAiPAvGpMc0iFG6WsfHxNWQ5pW6slzDY249c&#10;KksyQbtIl2ms7UN6lOnAWToaejhAXu/cGvJ6xHaNcmA72ouyvPHYBtbeJFERUwIa0MbUHMozS8iy&#10;3n2cZgzR6ehKsd5BEgVbjB6PdzOCncDyu0MDf9yKC+jtpNUuxN2LUAMzjoNIcqSPgz5nAxx8onp0&#10;c4p2QYM529HegK8uIZQMvJwFrHeFxrNElBG1u+7T84hzME/Pb6B7o4rBeBq9nP2ZJ898uz0O/cuC&#10;jjot50prVtrTZ2uWEpBxy0Av1+jrxdjvfQ2lAyMoxOlFslvKcE1/5w3g46vmBepVPgkKS8/naqO8&#10;bZYnqhNrBBJqh47tA63wRC7/wgIq73+AOz9/B5W5FWRi9PzoYQ6cPAIMqbPESJZTs7oMqfghqu/Q&#10;Q+39ymtoMl2C08rlS9dQ/uCCfQfdXtul9x/6kdJAjaOWk0dK48pun2WXjXOaaksBtyZw54OPsClv&#10;I07/aWwUWX2jiVMrW0dlPq2aOUo0gLSEtcFepA/tQ1XvAqULXnj/OvCeDAjpaT2HBt1eMUeQ4bQm&#10;l/SJ8kqyrFeyUqIHKU96Dnl6fWs3JtCVTNkm/0qlypA8a6rKf9NZHutUKwc2rdYC/oEDyO7fh2Z/&#10;Hwe5OhZvctp3lVPwDRmyAqK1snnicdZfrwZscqASRnguPtL0nhObNDJz5OPSbZSDT9xKH1KcVh7U&#10;p7E1zSQDto5pHgmZ0cbvwW70Habnl4ojQ1lpy9PkLz4G6L1hnvS0/YeyaHBarbyu+qRjtDw6sciv&#10;1JNomqFgg7K+SZnQI16+dZczwyJWo1WUOAvpOTDKepMf3amWUIQCEeGgmxkdRqaLU0vORqpTnAJe&#10;4gCrZ7Klc1rHY8dvalDVQEtZ6v2wWVVHzaXOTlFghT+3Z3Dn8nXEOYDU03Hk9F5Set22jKDGJJoR&#10;FR/Sz0PjSI72I0rd3CwWsDAxidrNaRpjEtarwrTMofY0dvkjY8E/62KSjfRVsJBH+SJnZbcX0MMB&#10;uieTpVPBcjUrMyUi+PCXBFuKc6xT7PphfSR38qbvQzX7cqjSydjg7LQ5zb64rL4Q1DmonhGT4VU/&#10;1iyT/7INaco+TTnFNsr26C5WC0gxPkF7ozdTpfspW+keZWgv5hFYHw8Ie/q/BOj47Lye9JBgbNQU&#10;klmNRGbsZfU1uqbpeeTzWL1xA735Eg1vDJX5FaxzlO4doILpG9V6LRilqpmi3HbZEKGODWVT9Dys&#10;Xua6xCn4O+/g2o9+jM0rV5Glcc0yf3RkDMf++T8BjsgTTCES04uSKTStx1FSWjIgh6xJAqsra4jN&#10;ccSamUehnEeP9jf29LEghvKgFaqRaQj1HSmrDlHrc2bEV1Y57ZjF7A9exyKnTY3lPCKjQzjwuZcQ&#10;f+U5u1OoO6t+rdqpPBWeHUceaqZcQWR1HYv0OnoKTXRt0vjog2a68yhPSTdBLKMI6JDdhrzoQUg9&#10;XGBe/OQMCh9ewsSP36TXQ0+LU89aqWLLB4m+HqSefIId9KApnNaUtNFe7aI3uptfSOZiVLjazDJ1&#10;dhW1chHz6yvoo2fQSDIteYhyKq60Vf7JeGpQkCHT9DwqL01G5vIdLP3sQ1SvTtsNLe3G6Dm+H/t/&#10;90vmeVvVreOoHqoTQ9YxFc+geW0SlcU1eiJJrC2voEAj0k3jE5Vh5QhSqdFQa32bSt80Q+bQ6RxR&#10;IAOmNzXJiNGA3vn7n2Dhvcv0rt23gjZTEYy+dBYDv0d+9H5Q/ktHfSeyDmZv3EohN7WMytQi6BuZ&#10;BxtRe2gPKw2gPXOt2Qr5sNUUok2hpJviQZ8tuXob07/4CJWFVQ5aHHBHBzB85hgiJ9kOeuu91JHt&#10;oKUR8WC+MAeALKfueT3zvVZAiYOoHgft1gI2+44tg8h4GHIQZsFqCYG7UUPjoOnatVmU3r5ID3zO&#10;nsWP6Znxs0eQOsGytWUqMDxebIKYfWNpHgs3JzkgxCjChn3fSJ/bMD305fK/he3AAU9EU+JIrBSQ&#10;v+iende6cv84vXttf1PdScdu3mo0Z56ovtlFGxHV8hNnQPqcyHqpYO9BTaSomxxobWuiQLNbtRtR&#10;+q1X2anQuJ4+k7HlYL45MYPNj28gObdBhyaCnpEhDOtDd4O0L6o729sN5I5fd0wUBMGW0B8/Ruj8&#10;AhK55dtL5r+bbjqPQaC3uBdnZ7E8zWkWJRHnNGOK047JyWn00GClqaD2ATfdVSuU6dq773hHaDgj&#10;utu+nndrZrNL2Phv38fFv/8O1m7dpgdCw0EDGuO09Mwf/yPg+bOo96QpxDh1mw1BTjQdlauvlYMI&#10;y4omsrbuNUVPFitLbLhNrJC3NKcTqcFxcitNJ9+qG/No/6DerqPPw9o+wyWOktcnsfyDn+La62/Z&#10;9+Jj9ELHXn4evV991fZLNhKaxrNObHAzOqyzdRgpZDrhvHdO3xenZki3YnsYl2amMaB3SXLqZ6Ow&#10;PBCtjenGV6WCxuoqoissW3EcrRd+/h7O//RnyC8s4tSBw+zrvdikcd2gIsqI5s6e5YByiIMJfWHW&#10;X2FEyieDqh4sjaQstDY9NTdNj4ZeHw38XfLUnUzTQ6QS6+miIpWabRGnp66XeUQkhxW9QpBymlzG&#10;5lvnsXH5NmJ6+QT7Re7kfjzxB19zX8bUqEhFlfehddlWh5RSx5L0qmO4cY3eL9PoEc382gZWODjE&#10;Wefc4Ai9CRoR3ekvkQ9O8/XIpkJbd9zkgErvAyucFSwR6Q1P/N0P7HPWEQ5qOUq5OtJtT/Cc/Brb&#10;ZUxvTGfZ6szigbqpjmSdiaKQQdQ7X5dvT6LBwb64uoG7y/MoswP3pDJsyzjZ5rRTOiq11+vnxJte&#10;wbZGA8pOvEIP+PYlzrBYxkqthMOvPIOcvpc0SllobyPLcTeE2DtoADXTMFrUtYU7HFCKZWTpxUdJ&#10;rzLPaXmWbZCiAUpwYLdvFVGnmCdWppHk9D2WrxFJ4NpdTH3/TRT0NifboM90x0Yw8LL78KFUWjK3&#10;ZuehQHSiMqJ372FE1U7WbuKbmYTtwAFPfDXCRlQvIOkfG0FM+4hlRCVnptL6pGQQYx81L4PGVoOB&#10;9pBrg76M6NLGGslycNFXXzXiUC/s1Yy1Ohp616reQKZBTrPTPId4ev9T71/kjOwuZVNDtSuJ7iPj&#10;SJ1jXWiQ1f+trcmBr7+dGU8OVL/WqcL2pccGnY2ovAPBNmbMhDI0z03bSAb60Dc4iMWlJSyu5ulZ&#10;uu1MWXaGW2+/jc3bVxGdvY3sslx5LerP2l183OY09waV8vJVrH3vDVz+j3+FxbffRZQeZJYKHYun&#10;0Bwaw+nf+yYSv/tb9OQSyHc5A6rtSGSQ/ZijN9uKXJCnmD2SmUx3YYCe4sr8FIpsuCQVb+HOAorX&#10;Z9Ef42R1k1PaNXpZG+wkm+ygmmpLQT/i1Pv197D2gzcx9fP3OZKz89BTOvj0WQzLgD51ilOUJEqc&#10;3+lzsjEaLL1MN6abYjRaTRqpCr3RJEfKRDJuXwq98uF59Hd10xNbxq0PPkZkegm9WhSWdyPt1zaV&#10;fJEKz07Ead7mWx/g6vd+jLsfXrC7mUMHx3Hgt2i05lZRmlui7aUBGh5C9pw+drafhkOeD9tBYwNl&#10;Yn1CO7tlUejx6WUd1eIG5m/fQhe99BzLzt+icac3lZHB1t1mGU4ZCm2bkdHidLf87iXM//AXWKHR&#10;wvKmvccxengIJ/RU0MvnWF7NrfsFaiudML1Vx9RdLjFCY1/n38LcvH3ts6vBaXe+jnXKeu7d84jR&#10;S8rISEn+KleoG4Iz8sSpJxPUk6t3KZMLuE0jkl0uop/8Z1hZbQOKPXUI+//gi0g8dYxeMVVRMlC5&#10;1NdAcx1YFHmi591FnLp+CzUN3oTi3AqqnDl164WkbEdLrKUqLf/MLRsf+fPXMEcPNH9jisY2is14&#10;A8lDIzj6xRcQO32AnqDqq6yuXFIg0mh7Jmg4+7NZ9o0V++ZQ/zq9Uc4QInfnkGR/MT2U0WZzWMgB&#10;y179dnsRFXqfEz/8OaezbB96eTXWr/fgGPpf44zo2ZNuIKPM9SIg84BJwtSBqLc41UNGtEwDN/rs&#10;TiMq78+MqPIG2IKApjDO9pER1QuuyzSOffRE4/JE9fCDyucsyD7XzOO4jKhmFlrCGh+l0S1ibn4e&#10;DTpO2vJVWFpFcWYBXaxvNNND6jEOouxPnHElGEaoi00az7WPrmH+Q9oIW09nfahbehx08FnOxFQP&#10;NRt5bA2YAfPuODgRhE8Vhi49LqBDx9pvB40OAitQraKxxk2BNdrqpkOUwjRjq9e1XbmJxdffxewb&#10;H6AwNY8e1rBSz6OZo8lL1inPGtLpNEfgLGUeQYlGopDPo1GMIFXrQqbJUZojfFT7+fq6kDtyEKOv&#10;vorkb/82R9wBFFOcTnLKJkbVafWGoDQlqOf3ZZNoQun9UCPICq5dQv3tt3D+uz/C8oVryOaG0Dd0&#10;0DyILj11061vxnTbpx1SbMji7CJKt+4itbCGXIrTz9IGijQS+55/jgb0y8CLz9BocdRno23UC0iy&#10;Eyeo9bZmZdsNEqhSoVcaFXSxTlntq6QR+Ojf/EesXb6FDDtmF6dvWgWklbevb8aHBtDDwSep6S49&#10;zo3pOZRobJdXF6mIdRzgdOXMV78A9LLc7/0C82++iwq94P6Th5H7h98APv+8Tan1kIEtYLN11I0T&#10;9n0LotZ2tTn++g1c/9a3cPedCzjSsw/JSBLrTSpkOu6+2aPtQdb67FBU+qnJKcoxTgPXQJyedI1x&#10;+8f3oe/3XgF+i2XSA9QajKZV7s9lN2QHUoeK6843O35zcgnzP34fiz8/D20NGouRMg17iRZG69r6&#10;1lKS5ev5fumF7rCWSiXbnL5BL1o3VHpiaeQicXufqN5RWWTe8RNHkPxDyuaLT5AP6qPKpR6IFxkR&#10;G+itTopgs3GwaHC2E12nbv3wPSy+e9m+1qnOpo340RzbZLQfjf4upPu6UaCRnb07bd85143IHC1N&#10;FwenzWwM60NpnPsHX7aPxuk1fZEk3QkaJFe6A3uPAqfytm9SLxnmQLV5mf2DsohenLK396sP5NkO&#10;WpLI7B/mDKObdWugzLLLm3RGKPsM+U5xIC/RQOnz3gdPn0CfPjT3pJ4001os1Y8zNtXfHBxWWt/L&#10;0st4MJdHiXL/+PtvYLCZwAoqeOFf/BHzHqLhT6CZYB4tQVElTW4eA7kpEE3nrnAsuLGImb/8IarT&#10;y1gr5nHs2bPIvfYswMFVBrnOutjDDOQlox0kyiQPm/VscvaZv3wHy+9fwSb7WoZOh/Zix7MppHq7&#10;Tf56T0KNdOzNTJrCT8+jL05HgN5nfoMDbVcGR889iZQGzYEcmvRCI4xTed6Atpo80AeBxdmpO29V&#10;9DHDLtN5Fm+FGQcW5UYsx7T/M7dd6079A8iOjSPb14cFTjvvLi2g0iyxvWpI1vJ0Xjht1F31ShFN&#10;veGanTxa1UuMo0jFu9hfmijnkuij8dj35c9h4MsvI6aRk0avwX5es6VVK9HA7R6Q8sh08BKPEzJS&#10;SpCl8EcGMDYwiBq9xvlCARucNndnM9icmkVNXt30DDYn7mDz1hS9kVUktA2DCrlMQ1ga78chThOH&#10;vvl1wKZsfaiys2hvqUZuX7YpnKbOOpYoaFxTHIWjetqnO4tRepI9A71UuiJmWWaenmdSLhP7VZHT&#10;9/WbUyhdnUKd3p/WjcpUutRAD4698AxOfPU1QN/EoadauTqB999/375L3uQA0/vkKUQO0wsyL4Sd&#10;1aotZsQTJcGG0obmiG709GXRvX8Qse4cVlnm6tq6eS7qfFUaiQoHjjoNXHNuDVVe15qgngDSG8J1&#10;42TshTPo+/zTwLnjwD497kkmSNYbLhXujlmuIT1FrTtTFpFMFl0cKEbGRhFhh1lle6/Ui+ZRaAN2&#10;nV5YXN5XoYyaPq9CfmrrBVQ5KDdoeJrkMUUju0KdKeXi6DtzDKOvPIXYCzQkJ/aZFySv1AyI6aj0&#10;Iwh1Tr4UL4OlrxPoaa5YXy+6940gXy9jfm0Z+UqJsqBBX9tEbWkdpZklFNhWVT1QQKNdofcvA5bQ&#10;DTPK4OCrz6LryaPswGkznlaG6h8CxwvbRbzoJhP/9cROyr4T1IXVBsteWECc/ES0FYwORYmGU98j&#10;kkzs+/YcUPS+BbYKoiz78Ivn0PsMZ0OHhmlE2CG0/5jl6kksGULJQKWaF6q+u1bA+sRd3L192z4w&#10;txGrY//TpxHVE0OB4bf+TF4VkISFOyCI1Br7Eh2Cudk5NDMJ9B3ah7Q8Ub0pn5mlg9Y/tRaq0GUz&#10;D1WfDEkyXbQ3a2WWqesReqRaW62U6Bxt5FFYpexXiMvrqK3qnallyoUDHcsaPn4Ig6ePIHOKgwf7&#10;or0DQs/NS7YqyBcmues/CK1uShIcb0n7mKGzJ6oNxALHAf/dorclVJSyaMS1CNdxI/JA5qmY569g&#10;6ePLKN+4DNy9jHSe46A+O0xldW9fcqBi9cK0/sFTSPWPo/vkAaROcaSUsNjxqxR6oTsNfeHP3jLO&#10;P01bxIDWHilG5qdBYCijlqIZlSEEDaHtzdSXOW9N0ljdxQqnBxFOk5bPX0VG04yI1peooNEMZ6AZ&#10;pDMZDNLoRg4Po3pyBNmXzgLHjtjd7iINY4G0qbbEOo/0fRx64lRWe0hAhpStVbdGFTe6SUEvUI8j&#10;slPWLtzG7HtXkOcUNsLpWp5eUJXy7arTo10tojvXhSw93czhUSSO0fPUNPEYp+v6nMbMIvDT9zHx&#10;xi+QYyfMjA2h67XPA/JI6E3UZPWkwJohsC0impbWKZMGBwXyGUvUySmng7fmUXr3BtYuTFCJN0xZ&#10;mzRWSb1piSwLaykq+9gAyll69fuG0X9kP+LHyMs4vXcab+h5bRkOUmzI62AJBqag6jg6VysReN1m&#10;M7oLrfXNqUVUJ6awoa06iytmrDL5qq1z1WmodLNGWdQBmlpw1gCRTtj0td6VQo6GL3V4nIacRqSf&#10;3rBuDAXPoUsrVUsJoDWNJujekJpHhkVv97G38PslDA5gi1dvkZ95VJcpj4VVpLQOx3+9sk3b8bKj&#10;g0iwrBS9xIEDY/Y2IRxh++jRQyWlLssomDfEc9WegdNR8iJjJr3UVFxvuq/RMOQ5iDWvz6L87nWk&#10;OeXe2Fgn0kum7ugjcB6aHHQGDu9DU7tO9lMvDlMf9EJlvYCZ7VSl58aaWHlCgXJrG59tAFmm7l2a&#10;wK1LVzjuJbFcLeCsnALdjGFevaFfRs+3m2szonjXYUDY6sfD2NQaln/yAYrs3/LWB4+xn6o99Ogm&#10;C7YVEbtRIBL8UzvW2Sqsu3RFcRU6MtGJBUQvTaPKwXttbc0MpV5faSZIBRG0+6GbHqpeedi7n+1+&#10;hHK3x0JZFr3oKgdy3QB1ticA8R3URTy7YxcaqK6fInQ2orrT5sEY0RSJ6DjjqSqtbD6OslQWbRvR&#10;Os/yGjvOHZTvXEdjYwUFTtEKnAZIkMqnfYbxhPYbdqFv4CAyI1QSKqqtsbDTgF6pno8u0WvRW9P1&#10;OjX75rqNcq7RdRPFbBiPxYIMrV6HxZYjkhnbNkXUmuPsAjvuAjYm5+zmRlQeHFshrjv9tgZLfno4&#10;SusTw6OcKu3jNKVXi+YNTpn19iVXptaC7aaWkEW5RwbVcI5PGVF1aW0jisqQi8FN8nJ3CQ2WX5hf&#10;wcr6OoqUQ5rTVG04HujvR3J8BPYWfN257GH99TYsvaFGj7dxqt+cm6M3R0VS/MgoqkNDdrPIaZJH&#10;ndIz5KHaSkY0YkaW/OimxBK9qzkOcitrWKW31eSUO0Vbb1vOlJ20U8N9iNBYJgYpBxkrPaqnbVPa&#10;F+rLI7o/1VuSZ5SFklDQIcWPGJElk/GSx2k3EelbLZKHhWVk2TR6gbQ6UqVSNu9Y3qz0Qh1JZebo&#10;yccG6H3QoNmnfsULjau9VUqGQMWSH29EW8BDiV4ofrTqYfop1M093UTSmuTyKnlZwSaNQ5S6oheW&#10;aJ1dnnhyoNum2Rl26LTeWsXpvr1PwFWQtCQDgnhQ4Mt0sXZuRlQdWFEa4O0RWurj9JJ9zK2Yz3Os&#10;dUsL8uDcez+ZJZ1E7z4a7H7qYh9R9dU6NMWiAUZ7lF11XFn6FVtqS+16sYcJtNat9X9e3Cjl0f3k&#10;SV5ULvJNGq7NAvSHAoYmSkfawoho6QEW0db2Nu3L1SCmXRoaWKUbMqKBPhioDwb1sXhd0ic99L18&#10;1r3KumtJT0bU5eIv0+upw1wua156RHrINmjVXeu5KlP01NdVlyCr4vRn9siOXWjwKzGixmAImKQd&#10;4xiy5915qP2WWifVjZYoBSdX3RKbIaPClDkqctokrOsZao1MHHVtw7bWT/ToqO5SqnH0SJ4eLWWl&#10;dQNJX/Gzu526ccQpmabt28HxpV91a1WIAuSpDIpptRpevMigqjNLmaVy7DC6eWTbtSRsbTmRBynj&#10;lSNfZMt3GA3uOmytygYiC0q0fxcjj108V1h+hVUhrSaVjbpjC+12J5LTxJqey6+7L4nmaKjEh3hs&#10;KaKjJteqGdGjpxXqkSurTKNfpfFPamBRjPLZleA3aCslFy91ba1hfvns6VQKDRquij7gRs8rISNn&#10;OYlUWtt6IkX10VZdHljZ4k2BeHIG1Iwo0amsRwdmxP256m7twB8NpNIvQ/KurV2SvVXZ0bNQMtax&#10;9CLN9vB3fXVZnUINooZmqGYWGImg/qabOg9ASZRcZdrYYjLnuX2UT22jE6YyWk3bpKBXvOk7T3pD&#10;mD3X7lI4OoEOhMHI81eh0tkTXVYfgurPtrd661j3FFQnT0uyMJpE88ZZHg1Ke9rKeNLyau2yqS3c&#10;sfqGRCL6tjvAtxcdokqJsw4OiKa3PDf+HVGHyhg69Wzo1GQkvZU3L5lZ+/HcPE/lDUKBhcGxiBgh&#10;pSFKDlZ3ErQ+SCiVjCf3jgCfV3mIOlT9rU/wWDRseUQnAslZaQmKYn79SR7u2IUGrTyfDjyAERUD&#10;PGeyltEg2KipaljjOn7tKpXBOrZOlMaSB/QsTkKkMplXqjgKSjWXwNjJzZASdHdXhlR/Moy2tiUC&#10;nmQIdK5O2y5GgicGbWUKKSWw6T7PLR1zmQLwUKi4IL01hI93xA2sDGJLPIx3MnHgDIdD1YAFkqaI&#10;BJ1FcvFA2Wh5Q8/mS5ZaT9L+V/dFT/q8us78utEkw6Xng+1VbrZV3laArRx7YYqOveKEQLKrNent&#10;0TPWYJdNpmnAK+a1p2iC9XJk40s51YAmD6IISdnFr6+sNbDSMCpIKyPqS3XhTh4E+hqAGS3lLetb&#10;oKQpPREd6xissxkpnqtMM6pMo6IVCpRf6Y0fIrNZYewg3ogKvDoHuQz8ZYV1DvKaiususumTBn0N&#10;pKYfarMgIb0f7f0Vf6JlbcQDXVK+zjVtly9w3p4DbehXe9vb0KibTfYBORNG3JIFaYNAva1KQ2td&#10;Q7wG8nbX3PV2Sa4s/Wn6LBnaKwCJ+vpthTLPZjlYC1r8BQUp1KE/JTj6jPJJKXM7Zhl1fZRRjpDo&#10;kyeVa7zwutuzHBDyeQVep6T+Sijd0nXd/FSo6x49L5ZeusA+FE6jeNFgaBKw8hUwwvIFIX9avLTi&#10;Ph24jxENl2ys2q9A8hCQgIVqbBshW1mcMWG1nb4znYoSao+lgQJlUGjKxQNND1hpNpMZUUvCP5EN&#10;o34d3eBcCcNggnMN7LwDl2trMqd4jlN3zaXkH2Wgbq1VPqdAql+QiseeXhjsK6gWrXQyBFQADRKW&#10;NkivunvhBbrkvRfnaTmelFqcazO8lhW89xHTJ4Qb+gwdr8q4Bvl9JwpKIbh6O9StJk16G6qNpdFU&#10;U5ggmjExQiokoGBtRLRT486OG1RkS2IV9Sg5BaUHSVsQPqf8bC9lcKqwTcH9hsG3WuuKya5N0FRH&#10;fAQJrHm2gV3aEe/k5q6xDJ0ojaetC2wKDRZePR24Otof4xW2oEPZdpn0fft6IxjKtQV8WdIzsaJz&#10;Xyd7EKJTGYwzevphGtfeLsL3O83iW3mtTloCUTlKxXTiK6AjVFKf3I6Dk5apUEhDKPpGz+Klgxbj&#10;6BllB60jpRN6Obts7kd5XDai5OV02r3qUdZA8UEC0VDAM6cDOuWf0bATF1rg2rBlUD8FuIcR3V6o&#10;U2nf0D6bGifcuLqDba8pc6mMijqrxTCPG9GdgbISXDJTWotgqFzWp4mCMC2BQhMawy2KFT6WUSYo&#10;yimxoylw9ASiEXga9qs8MvwRxCmD1rRIlWZBdaLL6creDmZE7UglSU2ZmoqlM11RXpVm61aKY4Tj&#10;yym+N0Seup5r1xNN2lRvSs/4FL3HRI2eqsnZ5RN7gnZO0XWc6tf79O3u5dJaPQO0nMZyQEHM2aGj&#10;o2NnY1UPpm4ppUJXrhnj7RBkFyi/Ilx7OHA5d4KLdal07M+9URHo0NEMroeuGTBS6VvXeKBApUsS&#10;Lp4x/LeB3XduQdD5BBbL88As6czAqVg4USj00WRAZfnxSZdDpewC5DBIJDJWBx54WemSOwpd95FM&#10;aDfVWtecHpvOKU2gzkqjvmppgpZTX1KoZAKFDvnr/g2s71NW5hgFcSYfZbZDccoTXpS2eL2wnQMC&#10;C4kWBKGroEMDRipOaeVdm0CURglcudY+PFfYNqCKDM6DsHX9U4JdjGgQbgMxY8rAPzOGjJOxsZFc&#10;KErSM06FTHmMbxlMZZJihIQeOjIIjJ4Dd9wprU8VkHbAE89y+3rQkAIrt32lXWWmMCPH6+TXUpCQ&#10;1nddfRj6hmG99FhamI6O/Jmg5Ymq0QP3Rsvm9EcttS7Z2nFgRJVY3o5uR4kjvXPUDLdpB1lgebpb&#10;bEuqOid2kYq+LyRi6gTeiAh2Koqrp/xQ48nOHbq0zht1Sh7kDcq2uruDdi5ecvWX3IJ04bxB6M98&#10;Pp/CH+vIURX41A58Wp+ulcygncvxEhwT23kc+NqGQXEOglowgQtJV23nLm2hI3Dn/DVPq33ViSA4&#10;DzMjUDRRuuV3CoRboBMoi0qQHnnv0YwjwVZepCsBLQ9KY49Vi7jFU7+lqz4NaW0xogJeszQqTKdB&#10;W3ojKvBJBVIF8WEhEzhb6AYHa0nLJJ1QKAj6huVzfcLOZSuUV4RUgsLWeZAo3LC+MJfJovxlVybB&#10;ZrAeFehC+LgdfloQiPHBwYSmsFUxocRJtFGDaMJS41EZTEBCq5ehQAphikU075Vxrp19Kte5xaAh&#10;SXil8mGLFjHgwGi4xg3omNTZqEIWJox6tDgZNt3Z90hqRkwhUfyH6uDr3xE8Q0FDagyW9yh0eaRc&#10;PpGjGLBnaOCLsgzKqyfrHerY1asNJocwKi5ALzvdSBHanXg7Vj1Vb6Vz9HhotHnJITMahtpJaXYD&#10;l5/piGoDDRxC3x7CMHhJ7IYGyuQJh8Dk5Y+DsBN4fjxPPtyex8vf6hgKHweorE48dopTkULpt938&#10;Ivp23W7ghAZhPoMLlp6HnavgEpl2Uq99mu1pdW4Y9GHX/5jeaItGANJ1Q0/V6bpk7eXqSpRTxV+i&#10;vxntKheqZJDSBw6Dc4Gn52mGQsds0M90/EuEh/ZENbX0hkQsmydqFQ049wLVqY4V6CcoxclEolY6&#10;T4ngkhIsY+vUhUGaMCgqSKRDazSiy+0oGJVwVn/cigsIWKBIol3jjzegXkmolTL2umxJHHVPgcBz&#10;pjcFCyJVN/Elb8TzY2YwkK/ibd2N+URTRt2WPoJC5C1UY86T9fVLEbU1SvLdYdh47vlRWXZVxETf&#10;UGusuqp4pnAnATj+wvS20N4Cyufytim4vC6PO/bX2qkFkoWgHbMdwmm3gpNTuxwHPr1CfxxO57F9&#10;PdDZAHQoyi7G/TppOLCQAncxPpZHdtg+D7I6CKKd5+hpbwUlCeV2wIQWL/1T6KLcEf+3D2hmcInm&#10;iRoE6aSrli4wgOEOogOG4s1VwiJNVdxRG0x9dBDoqAe1os4tjplaxwKeG1VGeHqW2gTddimUI5iw&#10;tdIFhsMdC1zj6MAC7cu1sEWYB5aFrROgi27T+LQ90U9sRF3NaEQZSCFVudCOryCUL9mOM3lYeqJP&#10;1DIPDtwTIBpHPR1/rZ1mO+iKR+VxyN+WpAPYUdXw9TAVojGreKYRs/w3xQxSCNq5dcQSmUdNrGJV&#10;vkvnc7g0Aic/hgE/PnSyigajPuN5ut1QSjKm2LrmonaAzXCMlnK60mzJomVEed3C4CQAl6cNLreL&#10;23pFoJh2LT04CbjU4lXo6Ag8Rfd3L9iax0P72B85LhzsRtHLybTKCIfoUJg2XjKzDTQBZeuQIYqS&#10;ub3gJRxnh+3zMBi9UOhBqR0td779ok9vu19CeS0PQ51bXHBN9Ly+tC7oGhPbaQBKJxoWywMdSrfc&#10;FUUFof06cOkdSH+2ANNbTNA3jJ7JT1FOcu38OgiwZUSDi6FDgZe658PEoAZkI9muEJUl1DWdMk7H&#10;VmYIBRaGaLfAXX5sYHr1MOC6iFXBeLFRllSckD2GYeu58b+lEjpp487G5JGRVbgNfZ7gz03/3XFn&#10;aOdxGIYw/0RLwlDaqdA0om0itqMBD4wtg/DVVuQW8Hw7ftvpRMOMpzvdAsaFrrnTjuA4bacNyG4r&#10;pxN2ht2vCLbS0K+UStjO57n5JLCVvoftMe0rO8Hz0xnIczizTrZEtMHLfbea2HWPQZwHUTQMLli7&#10;CFoX7Gx34PUtNHli2Tw9/exCy/PjdUrHrfIDqn567cygw51xHphZ+SknE5eLsb5na+wuWyve2wxv&#10;N+6P24BE/C4MF7ZR53pevqMBtYMQfkrwkJ6oE6wmqS5ThwqTW/11OmoVxRZs12kbDatwcLUT+TC0&#10;iTi4X/pdr+uCkBVX6xv4ONf87bJ4YEnahZt6GM/tPOEaBhla4JRSoDRhubjgUcFY2cIPf7c1sxPx&#10;Vh7DZx46xwoU72u5nY7OXXn+qF1nl2urfHaCy7MdtsaKwr2pEHYSYVw7smVggoT2GzAdpu3UYivf&#10;OvLnno4/3g5ercKXWqoWghY/4jFEUxBO7+m06PGaTeJ24ccfS5vbZzvB09vOmxMZaxv0TdN5i2nn&#10;8aB7mP6agXMlGcc/74mqACXyGICTsMyxAxMDK6DQ6hGgXVNIfsSTtlXpT9AyoNvBl7PL5U8Kuw/Q&#10;u4LnJFTzHdD5WnuUsCAAnQQRFoQubkn3KUOLjaBQO2fjteJDEK4AD3Xqkvm/4EJw1D72V7afBxCO&#10;fhTcAj5ieyIf76HT9a2c+pj2n8D9evDx7esO3PnWuPuBo7M7PhB0Sujbz19jGDrcEraAeXZy7859&#10;p74fPGAygw4suh+P7cABT3Yf8LalvQfs3qt3UlDMllhlFjLS+N+WwJ2GLm5JFEL+t4xlKNwKLtK1&#10;STvBrgZUcI9LjwIdPdEOUQbmTXAE8X+dwauaq2D4eAt0yv4pVbIFu7GsCzb0emzDziztOrVBx25k&#10;FuzM0xl2l+HjhHuVsfXajjbaAf767umcJMKgMsIx2887w25ct6X8KEAaITZ0eC+NFphsmOBeMvL5&#10;OxlVqdf26O3ensCMR+h4N7gfvd3pKDaUsAMo+VbePIEwIUoifMr0u5iNgJi8Ucq4lSgIFeyWj2Dy&#10;DmbGraQqmKh6mdEkihW3yf8+IAIPkOxh4KE90XvU99HgMVfscYJvvE+t7p8qSLCd8JPCo+R9cNjO&#10;rcfHBo+V2H9/8MnE9/CtaH1ORjJ4mq8FPJQBdUY0iPsVwSeYzu/BHuzBHnwy8IZvK0bvgW0jqWO9&#10;NlDP7Ou9AD4/j1y6XxE8ghHtzLSLZaVCxzvg19ql28mvr0v7Soc6hWBn+l9/CPP8KLgTtsd2TvXL&#10;hU+Rh1+H6j0CGPsd++cnrNiu2R6cnlkT+1ced+yDXwfofHd+F3DrRkrusoQzugq5am6vno816FTa&#10;L0sau9XU1mz8RRe2V8g61WU7w+3zTkV0ivtlVXl36MTVg8D9Of/V1+3hwbf3vaTi6rW1djrzee7X&#10;zjvkskuGcLQ/3pE3gC3x4Ywd6dzr1tNW6JzuPrnDBYbBsgW2Y/uaqGBLvg42JJzUovmjMOR9hlL/&#10;0uGhjaj/3Q6q+hZj2QnCGX8Vtd6tpluMqANfV1+zNvjjB6vATsoOlPtXIYI9uDfs1l7bIawFPv32&#10;fOE0nxTCNH8d6DwasFdp/9M9gb3NmA1z6bi3ISAU/aucwodhb010D/ZgD355IMMn27cLKtiRJjj4&#10;NbGZO2DPiO7BHuzBLw0Cc7jrn7OU21CBAVPwusdfF+i8T3SL878dPr3pvCjfl8YOuDe3O6h1Zp7Q&#10;vuCO2udbefLHD8anqAg7pX4wCnvwy4Z2y2+FcPz2tuuU5+E0pTN4uo+qK4+LzqPDbtINA7m8l0B/&#10;zWAXI7r7usVuIuhoRO8lrx1J24kf1JC289yroG1FdUoaSnCfywR/to1HZdwWJQjT63B5Dz4joHbc&#10;rhvh9ryX3uy1+282dJzOe4XphJ8uPHwJMqTbefTYEaTR23EPPjXYtR1+A+C+urYH/13Ap7sm+ksy&#10;Vl6R3YNlW5U6XKy/Fr6+HT5FNh8Awhw+DH760KnUTvjLhl9VuXuwBx46Tuf1PZ7tcH/j0mE6vx3C&#10;JW1L2vYnH4BOAMrT6X1Syq3RIUxF132tfPy9RpDt9Nrgz7bGWoZtUYLd6XQCpQ7neBAQ1ftTfhTw&#10;HN2LM8/Bdk4k809rpBY/4Tb9tCXxsC3j4dPkaQ9+9fBA+u2M2r3xgQyfT9IhqYt6cAPqwKdv59IL&#10;KtxLKtrY/mvHCnzYCdr0dkKYTovGLmyH+dqZsxN+dmG7CD7N2oh2e+axs21/XWAXtdiD3yB4IE/U&#10;mapfP3XwjPtOpCNvRMPcqjZ6i6EDF+pX2BpFwlIIZ94B3hy26YTD3cHlevygku9f+qOA57pTDXzJ&#10;JkddDLHi038anqhrU9F3f/b8NM8NWeiv0xaYPfjNhk/ViHrT5uFTMcQqwj3iQFDoMQyWyNAZP3c9&#10;bGr90f053M2Ibi+zEzyONJ043B53/1o8CtyLw/C1B+H0UUBlSX2dnpFyiLgOvb49zjJbcL+KdoKA&#10;zccOYV7C8BjL8kV8KrL8jMOnaES9CQ2T/yR07gEibeR9GQzNDXHn+vUmzz10K5+IoV3Xemr4S5wC&#10;59EEqXaBTkZUZ20qnxwc5XuDStydOwcPkuYBwbMjcttZCxXR9gwd6FIsCBXnNUrnPlso+ycDKzAo&#10;kcTCn78Qba9twscK2+UguF8h4TyPkyHRvRftx1DWp8X6bwr8Uj1RwSehsyuIfItVnRD9B17sjCay&#10;zuPWl8hoHu1Nrj4dj91X3YxMo9mwV2y5l7sKO0PYg/Xw8J5oJ/q6fj869+bNwYOkeUDw7IicfXeY&#10;EVIZL7tgxFEyydB/mjhBlBG1CB7oi6Ue/CAl/MSgAq1Q8cKQaB8SNM/UfRq6ZVEFPrS0/AnyuPjg&#10;YqAL94Tt9ASe1r1A6YUPkvZhwNP1/IRpP6ayPGnB42T9NwV+PddEd3C0C3jl8enNODbYdxTBsEGj&#10;WKoARaJ6WI110CXrxTyI8TzGHp5gRIwY57F1pABVZwWPpe4qWOghoL8FtqfpBJ3ybYcHSfOQILby&#10;JcqQuhGlrBI0kyoiQZmZtZTEgSoT6quvSR7HSzSd+i5vKopa3JGQHkn8wi1VfVh2vahMVXnAtjRP&#10;VOrMwTBWYVihBa8yQZVhnaHKEMbJTIocqq3rwQep0ynGkytdN+Z2AV+u0MP98giUXrx6HoSPCCIZ&#10;qHqbnzDdx1TW9qruwVb49TOiO7i5ByitR4EZxgY7MX3FRg3NShWFqXncfv88UK65/sJ66Aulsqkx&#10;dqbxA/sxevwYkMsS06RVDTpEoH0WPGrdPYM+FHiaYdrhynQG5wW7PLtz1U7z2KDSwNrUDObuTOHU&#10;iRNAdzcNEGWVpjEVsjhxLhEzlp5oA5uXbiO2VkT28BhiI30BW9QkX02hDJmgkxHS9d2qEabBnyaN&#10;aOD0OvrLm1i7dgdTE3eQkNEkWHLSk37o09+VRh0ptvvps08iMTbieBD6MjuV7csMdxGfrxMYf0Ho&#10;jahPG6Kvy52K2w08Waurd/9FIEzElxXE+TyC+5UVTisI83e/vP+9wWfbiAp8eoWcojciDXbkJuK0&#10;mI3NAu68/QF+8qd/hb6uXlQ4VbdvV/O6fqvlCnUsipM0Ci995SvA+CAwQGMqN0q9Taks0M8uYNr1&#10;IExvT+NphmkrTQdaVoY7dGu4rjV29NtWdl71PAfB9mZ+kLvXDXry9rIHEdkoYeLCJbzxvR/hj/7o&#10;D9F19DCNJ41T2IAwmfpzlVwmilXc+dE7aM6v4cALZ5E8edCl8QwpEPop9I7KEOQ9aoYQhpAsDExV&#10;m6gxmQ6jzBOT9zm1hKmff4wLFy8iPdiLOq97CVAzjM8yB9p0dw5PP/8c9j91pl0X0fey9OceFKeC&#10;PDGBzxcGf93T8Sha23D7pQcBpReY6gXO9BbeBQFfpsoEHy3YUta2CzoNRwl07vO08u2BQUcjqrXE&#10;rfBrbETDQI1y08kGUjUerW5i4ie/wDt/+S188bUvoevAOKr6vADTaEm0zmn+/OQ0FqZnsX9kFEf/&#10;5A+AsS5O9UgrbETDdfeHCrUeR0NjhkDKSlGq7Fgkhka9jpiWCsL1UR6JW0iD7iKIdkw61hS6zmA7&#10;BEllQDVdNo9L8T5tkLV1LiPpDaXohtcyBeKXfG8xpj6vD2s0NZq6Kw09u2vvfYA3v/9j/PH/+CfI&#10;HTsE9GaMjoHIELUiWWXdk4Uabv3tjxGZW8eR154Hzhx16RzXLp8wznOFQXQYmiw/IiPaqgdRqtla&#10;PtCMgyXyul+piXBgjJSqiE0sYuGt87gzP4Nnvv4llJ0zSmCdOW2P0juVYa1RZ3I93UgODLhlHRUl&#10;9GWJN6EHH+9lJAilsYGHYURy255WoacfQvuYMOtgp2wjOwrn8RCk90u9wpg3oJ5XpRHooucr4E0D&#10;h9pHSfR9eMsTBl0I8ru0bfCXQkn2IIDY/0oIjrdBW2SueX9J8AhFSbm8ziaozE16omvXJ1G4NY1n&#10;P/85pJ55ApmDw0jvG0Zq3wgy+0bpoeawuLCIucm7OPr0U8BwP4mQitbTytRQGuLq7DIai6uI5SuU&#10;GKeuUsoqJ60yTDWmKfO4TuXklDJP9avSw4nVaEy1Hqi1Oc1vjSulJ215SiXS9+t2WovVy2rLKpNx&#10;BYY0WljZQH59HUmt15lXlqA9oYHmX0zkRH8tTywA9PxQIS/iR9dkmGuiRZ43ysDCGjCz5I7V8TTF&#10;5b/WjVt2VLzo5pvqqfTLpL1adOeFMjZnF7BydxanT5xEvJ/T+YzWFZlP+QMa0pUo5RJRPa5OIbtR&#10;RXpsmB4+B6dCiTRXSY/8SnZag0yx7r58yrtB/s2wq/1oUMzuyyAJVJ8imaeRbnAAqKudZHSYXm1v&#10;bEhOlHF0aRPlO3Mo00iOf/ULSI30ITVIHOhFsr8Hif5eHvch09eLWCbd5kEDotpTZZUqqJHfKtsh&#10;HmW7V0hbNyrFVLWG+sYGSmyfCPmIpthGusQZkAZokz+NuemQFmvFa6mIyvom8ssrHKd5neLWNRXd&#10;pBhUyybrFlE7qJ6UnTxqrFJum0TRycatvVREnXxESdbkJR0rllHezKOykUeTx6YjWrvWYMjByNgi&#10;mgFV+2wyE9M5ndFVJZAs3dKIYki+JRqFHvegDR090c8qqME1lddfSgugMwuY+N6buPvDt/HaP/sT&#10;4KXTVEKqKrXARv4yp3Vzy7j6+tu4+84FfP2f/xPguSeNCqiI9fkl3L5yDXO37yJSraM324Wu/SPo&#10;P3sMXYfGqY20QsUipm9OoEEjkz2xH5GxQXYGejekHV8v4+5Hl5GlYeo9cQCxMRlokpfxo3HbvHyD&#10;QRkjz3EqmSGtTZa7uIEiy1u8M41VVLCYbKB7/zBOHDuBvtFRoDtN70m0iyhOzuP6hxc4fW0inkyi&#10;lIygn972voMsq6/HdcS7c5hjOeUFGi8ahziNZ/fwILqeO4H6sRGTRYMGLanBQTeCaMiXPryMwt15&#10;xNmT4jQmzVwS2dFBFGgAPv75O/jy730d8TNHgCEaxsC+bQEZoDVO6v/+LeDOEqLnDmNlJG0ef35l&#10;1ZZUsr1d6Dk4juFzJxHjICHncnHiLmbm5zAwPITx/futHcVfTHKWoVjawMzVmyiQ1f1PnjQjrPq0&#10;jCwhIu+VbRW5OouV1z/ETL2AM/9XtqtmFwJpu1S+pfWkK1BcpYI7E7eRouHJJVJYmV/Awt0ZWx7o&#10;6+vD2P59SB09jPraMq7cvI6V1VXUWV62uwv7Dx/E+KGDNFrilfwwz8r1W6gVS+jNdXFcrGJynvXP&#10;51FmXD/jnjxyAokRDjA9KdTSnF2ouuJrrYQ6B4DN27Ooza8hRQurts1RDzLPnkRzOAuaPvN6s1YW&#10;1WliFnemp2hrOUCxLlr0SXNwOHzkCLqGBlDjeNfgIJ+kLDdX11C6Po3I9AoKNJflLgq0K419Rw4h&#10;0ZVFhINjg3SlqmJH0lX7KJS0AontQQD38EQ/m+D7RkyeHQ3h8o3bVMYZHDpH47hPUzZ33ZRVI36+&#10;hLX5RSwTTxw/7m6YUIFWLl3B1ctXMDU7jc1yCSUarqXiBqZmaNwmZ3C4nwaoi0aECjv11odYfPsC&#10;kjRko0f2I02PIVqNoHJzCm/9+d9h9eJN5Oj55MaHSFvqSDVkua//l29hc2UN+w/S+DJvZXYRdy+y&#10;3OvX6QSuYzNSx2ajgtnJKSSW8hirk/l0ml5PDM3VPG5/eAmvf++HxoMGj4WNNSTZCYb6+ul4JNDg&#10;IHL9owu4fu0aHY86KixWdO/OzdA5qWEo3Y1okh24WUNcrhw9zlvvf4xLFy8hXy1zuhtBsVmlE1pG&#10;SR4OcWNpBYdOHEN0jLLMsmdu71GSq7w1duz6lTvYJA/LnHPeKizR419Ag55iuVbF0voa7lKWvemc&#10;GRnd6bt78xZufXQRKXpIowcOsp5uyu28bmCebXnlvQ9RIj+HDx+iAx9HVEsmZEJsqJO7nWtWUZRo&#10;hCo0XgPPPq1I8qZUHgOwQ2aivtTplX3445+hMLOItc1NzK2voErvOUJvconGVAPRcK4btycmcOvu&#10;HVTKFdQ5I9mYmkfl7iL6M11I0rO1JRDq1s13P8D0xB2U1/NY21jH0toqapWqea6ri8tmYHNMm+jO&#10;Ui9j5J3M0PjmZ+Zw7fxFzHLQiaYSyDeqHJNKWBA/9IC7cj00alGz1TF6mCV6q+cplzkOQCKRoFyq&#10;pRLWqdOVpTWMDA5RRegts6wocy7fmsSN989jiQN1mfKRbuSp48Pjo2hyVhTVjotgYJLoJSKdKfS4&#10;B234zTGi1nlcowtinBZho4DVm5NYvz0VGNFBm8Kapimh5izsJHN3p7EwO4fTTzBNklM7dqbXv/X3&#10;WF5bwRl2wJd++8s4+eKzGD1xGJlIHLd+8gtk8jX0H9pvd/STN6js5ycRofL1nT7GjkDCNKIb713E&#10;+gfXkF0uoosGtOvwGCI0gux99KpW8ca3vovnzpxDz74x8hXHjY8v4Pb1GxjaP44XvvIajj3/NA4f&#10;O4q+eBpzb36EgfUaUvQiMdBtXnSVnX32zl289sUv4okXnsf+IwfRPzKEND1m6KbapWs0TBM48cQp&#10;nCG98eOHMULaJZa/OjmLnmIDKXopdoOInbN0dwE/+vZ3McJ6nXvlRRw8+wSGTxzFcN8ACgvLmLo+&#10;YXU7dPI4jWi/eajWobzQBXJfSEtGsXZ5AsuU/XKyjvjBIZx58gxOPf88jpw+iT4OKpO379BgLGAk&#10;kWXHT6DE6a6WTtKrRQzTE8VgznZRRDk9lyG79t5HqHPwOH7iBLr37UNEXqganf/WycWH9zI5nZcR&#10;1c3DvpP0WrXUIdSWt3yBRqZonpzu6suT1aAir3tZPF+/Q88thv3nTuG5s89g/+g+9HL2cOvdj7FK&#10;A0c/EaeePotnnn4GRw8dQlehgdLVKRQ5yAxJJ0wRY1ii/OXJJsidvNgTT5zGiVMnceTkKYxTpto5&#10;sLS4xAG2B+meHKsRQ21xBefffR9rHKyOsO0PP/8MBtgGI+MjKBQKWJqaRWKzgu7eXkQzCdY5ivd/&#10;9nMr5yidgKeefhqHjh7FgdERZCm8+Su30JvKID3A9JraFzkD4uykvLLO7jCE0+eewvjRIxgcHECW&#10;XnFUSyy21ctN/wXbDahwD9og+Xz2IdSJW41Mj0ejrzpZTWs+WouU56m1yCJR644VTns2SigsrzEP&#10;c2XpEZDW2kVOZwt5PHn2DA6feYLTrRyvJdB9cAynv/R5fO13fwfTdybRWFiyTtkzOozUaD82NJUi&#10;WSRJh3Q36aG8ePYczpw4hWapiiIV1ww4Ddzi7DzqNPTj+8ZpxDLI04hP06j0dfXgzNPnEDFj2Y90&#10;KoWjz72A5048gZLWNGnMbLpMo5JiB1L6oSFOCbtzyB46gNxgPwUQQYlerTyRA6PjOPDSSwCNFoYH&#10;kBwZwNkvfQE92RwWrkygTkMsw1ghT1c/PI/h3n688PJLNPgyYj2se8bWiQ/QAPTQy5LhMUNFaIld&#10;Bx611mlpFDRQrFYwwA79xDPn0HuKA0wPZUNehzj1/fJrX0RpnlNKGjut7coj7aNnuka5lWmsZJAT&#10;rGNEa8ebJWwsryKTy2J0jIOO5KiyCNbe7nAH1LQO++FF1D64iCJx7ePL9OAvYOLCFSzcvovK2ibz&#10;0xvUmmYmiy4av4FYBueePIujp09xtsH607vvO7AffTRct27dwomzT2Lk2GGbAkcH+rDvxHEcotGv&#10;5YuUJZmukhnKNEEeG/Q8hwcHOQCf5ADIdmIZ6OlC7sABnOGgvTy/gJXZBbcOynwa3O5cvYHTp09j&#10;Pwcb23an7WF93TjCcga6urFyY5I6XEWDZTQpgxLLfeGZ53Di6HGk5NUnOLhlchjtG8L+rn6scCCz&#10;tVmtF1caSPMwG40jI4chw/pl0zSyLEPruXbjNeTZE3VsMt6DjvCbYUS3gTV4o25TR0GlQu+DIzum&#10;FwB6W5gk3iFeuIH3vvdj61DPnH2KCktjSQP0zrvvYmx8HPs5ZUQvlVKK3J1BM8OOlkuh79A+rJTy&#10;mJuesc6NkX6s7uvCdHUDWGE5utnDjl/iVCrV348MPY0ivYhNTuFMmUs1XL10CUnSi4gmp82r7Exp&#10;TvXHZRDlGeVJyywDm4gdovf0GdRpsFemaVw2SJ9T5iQ7qd0kyAZ3yTWX1c0eemjyHMvrmzi8X+t0&#10;9EDk/cpVU13YYUZHRxGjYV/hlDFOr6PKjjh5/SaeZGePiV6WfOmmTxfDXsqlvxtHT51wN3PEFw2p&#10;uHPgztvIKN384XEqk+bUfB9SIxwUdPc7SVSYSqKXPAymcsjTaFY5kHVxMBkeGLT1txsXr9gaqBkk&#10;Goyl67eRX11HLz0mjhpWqs1nzRPdhiEorm/gp//1O3j9776DnwT40//6Xfzwv/xXvPH338MUvcXW&#10;AwTUl8rqJp7cfxgDmgLLI0vSS9cgykGof2wY+44fQdeBMZRTbKNMHBU9GpWIIMmBwQYY0RKynZPk&#10;79DBgxwo9zEN6WiJSbsN5KlTNl19/cgmU6hyALMbgMvrKM4tYbx/CGNaWuqnYVN7bUoXOB1nu/Xl&#10;utFcL3BAnUeT/GpN9tXPv4rRI8cQ6+FAyZmSedyaDdFQ9kdTiNJztcHdBjiqCAemKI29lhU0QLj2&#10;iLG+zivXU3tqgzAyRcuQqnn3oA2SzW8UuIZmM0fZ9DxRpy+WSvj+D36AP//X/wb/7l/9G/zpv/rX&#10;+Iv/z7/Cf/oP/9HWnV74/Cs4RA/TjAb/dd9H+w4VGkEeS3GomrzOCHYYrSEVZczUkTlViuwfQDHa&#10;wPTEbVNUcFo2P0sju38EODwMTiBRoBGwu6EbBRTW1nFA3gyNsjpWo1pFnnHLnK6t0iudpYG+8sbP&#10;sHx3CoVfvIu1yxewUWdnUKcWM+wQLcUOeBRq+gtOK4vqkGsbmJm8i9X3PsDMxUu4S7xx5TKmr17C&#10;4toqyvQ8dIdX66wyIG46TBQENBvqQSxScqnyvE5DIO/Hg2OFv0LFKxSQnsysbihLlsafFjcNeazC&#10;dMg8CXZwrePJgxocGcLA/jFbi66Tf7vZVQVmr95EOp5AD73pFqOi6Q2n7qoLt0Gutwev/dE38dV/&#10;9E38zj/8Jn7vf/hD/ON/8T/h//Q//0v8/h9+E0eP0jvWICuS9BrFj3tk1LIHfBPJXlgnFGq9VqFk&#10;rtCyaOC2NeEaReEGGqUzOkLlD4HdXZfBCwbXGFF38GcuX8HilSuYJl4lzty9i7kbN3D7NgeTfB5V&#10;8Uodj9M4R4dkPKlD9NTXpqexSB2cvnYdc1euY5n6PUJjbUY8ycE08DSNL/EifabeN5IcjpVGgwmj&#10;dCnMskcPXjx74GT02Ydw61rzEqksMXpgEXasGJXnieeexhd+/+v43B983cLXfv938OV/9Pv40h//&#10;Po6+9iK9G02zpGi0c3LcZDSssxtRC3TqtIc0taXJG5N0EgP7RpDrymHy2g2AnaA5MYGaDMYgCZ7d&#10;h0p/Gusr9EQ5TS1y+tYolXHimTP0NujlpBOo0aOQkZ3iVO7dH7+Bt773I7z3kzcN33j9p/ho8ibW&#10;+hKo295M0iVDKl1GqqXtRDtnR27QWG+yU8mI3rp8FVfe+RBX3v0QF9/7EB9++CEmVxawnqU3pfVQ&#10;EotTVsprRlgg4kH1RLdJmZRkSFqRTiaWzBsw8wKJQRIFomnGhigjpMc/nQF12IzQm5Il0cgjGqMD&#10;yJ06gLV6GQt3OA1dpZc2s4S1OzN0oPvQq+1SkqssHfNavYNiWygIeKjmKP+njgBPH0Hk3BHEnzyE&#10;xMn9yJw4gOyx/YiP9KIuQyJgHrPPwbF2Jxg91l37WXWjzd6rwBlAmkWnaPdScvjEPsECeXfKw5mQ&#10;9q6qzhp8jE8pUEinBGrKpjxTrdUSI8UKymubuHX9Bm5RlzS1n7x6nW14DROcKRSqFXRR12I9WTqb&#10;VdRpTGc+uIif/s3f4PUf/wgXPvoIt2/dxNLiAkqFPNmom3dpxtLKj5hua99sUW2hfbq6kRSnJyov&#10;OcSbQKfhKH++Ldl/16Cm/Q0C9YCgF+huKxVIj/glOT3df+Io9j9/DkdfeBqHiGMvPoPRl55F19mT&#10;7Li9KOeiqGurB/9lPKX8WnZztFxgwpKXkS8hQ68pnWQHlefBDtMzNMBZ5iC9yHlgYQlTk3cwcmgc&#10;TRq+4gFOwXpSnFquYf3OXRSm55GiYu/TGmG3pt8R6xCJWAxHDxzE555/AV9+5fP4w9/9Pbz68it4&#10;+ZWX8fQXP4ezv/Uq+g+OU4PJWMCb8RgYMTOAOicdPerYnevC8SNH8dzLn8OXOeX78udexRe/8Cpe&#10;eeUVfP6rX8RLv/tV7D9zWlSYPaQKITEakKZkUqWFqbKuBjSAAQvOcIdBgwvrZw8bkFcjxzTOY+OZ&#10;GVFFyog2bbDRti3r6D0ZpMYHkO3vxsLEHWCFhuDWJKKUeT+NaKw7SzqcdptRczQ8rxYEdD2UZQC7&#10;YtjoIXbHkOdAWexmm2SiNlgWORWP6LFVgZjkf5sOkedVXm7S4MiIGjA+aq5oEFJ2eijA2sLahkje&#10;rL5E74lbqDQ+DIIGB1ChpuBNeqTSrWfOncOzxOeeOocXnn4WT505g7PnzuLF1z6P0194Cdmhflaz&#10;gfXlZdy4ehWDlM3Jkydw4vRJnDx9ytZUDx8/jsH+AWxs0KPXrKNBY005y4h6Q2qzjDh5Z3v5Khu0&#10;DgLYcnEPwqDm/OyDNW67lU0/2dkrtSoqitNmaq3z5bKI6xl5TsdtnU83TeipNDlF1mitJ420Bakr&#10;kUKOvSZVYt4855LabF7WNJYdXV4DFT6idSPdjFDHorFId/VguLsPaXWq1TXMLS1g/0l6P4M97KRx&#10;DPZ0Y1A9cXENadLridF40oMFp1HyEDLkL07vIneQHu3TZzD8zFPIPXsWmZeeQe+Tx9E7MgpyTweb&#10;PTou400jVqnbxnZVWB1Ye1+1CV3rmJVB1i+XRleW4YljiHCwiJ86hL7DB+g170eOvNqIIfeJ+RKs&#10;T6JcR5ZVdcQkQydPFZCkWxUpVs1rsjvirlhLJrPaMqStfFFyyzyVGhKcosYLdSTL2r/LhFozlNfT&#10;rKNYK6NGQ1ZL81xIQ9pL+R/uGcT8+eu2b3b2xm0MDQxiSDdmgm1PStcUCRliDZgsWGgTaNUpMOKa&#10;9sqoSk7CGOtmfGm5gXWRUxvVUoLx3GTQtG1R5lESxK48SRnALXUUSgKKozxinAon1J7m8RHZDnZT&#10;k2XoAQINtjZt14MV8vy0Dql/TbF7syj2Mm9/1h4KSPTkkBsfo8d8DKkjB9B7ZBw9R/eh69QRJPVo&#10;sjHN9ifNJQ7apY1NjO8bw77Tx9B/9ijT7rcbiFrLNdkUihwtWFfpMvNUmFczCvO6neW3amyB7REu&#10;2R50ADbjZxxMme3HglY7yxuRQaFyV9hh6+q07FiautWpwHV13Dg9K3o0tWBLh4kjmcaZ46cQKVRQ&#10;0VM79ISwoakWO4PWrQolrC4sWp+Ly4iqE2j9lUaxN5WzRfubFy6h0qiie/8ojXccDSYZ7e+3bTKr&#10;1ycQXVrHARoF60hZXmSnGhoZQpPGdqZEr6FRJl1eI396rq8Wa2B56i6mz1+2J6jsqSka0Dp5qXHa&#10;ro4vA6LQpts0orEDpN+VxjJ5tRsa9LwqnJ9WyRfYqaYuXMY0p/dV3eyyvYEJjOf6oD2Ptj7Hzt+s&#10;VFDVk1k6Z7mb84s2/WxtfpeYiTI3ZmBawucBBdSkAdXd8eL8Co2h1oNJR2uc2l3AzlxeXkSpWUNa&#10;Tz+R53KS8ezZsXgKxwc4aOQp84vX7cGDA2PjyNDbb1BWDXlOQXuKD5XfNqIEtb1kwZmItgWpXbXN&#10;yAYKIY9T0ThFHDN7ZANjiTLn4Kg19Io9wRMYURZBCTgjSjSbI7CCeKII5qkyj15oYj0qSKMkGxvr&#10;WF+hHpUrejcODTcHInndbPtSPm8ebGZ0ADU9uDCQQ5rHVV7bXGK7sZmRjKBA+1qW5xypYGJ6Ahev&#10;X0K5VLS6RMi73hegPaDVTAzrKaZjWk70UV5bwerKCrLSF1bJbl6RqRIbsVyjeyHvV3rPuBDbrmp7&#10;8MAg2X22waaHOlCo5tc0U94JkYolA7neoDGQx8cpbpSdRwon5ZU32dIcgTwIGp5DLzxrHfLmlatY&#10;u3oLmNGd/TXEbsxj8fwN24w+dHg/soP05mSAOVUSpOhtNlIJ/Pj9X7BD9Bjq5k2VRiozNoyVWB1v&#10;3rqMG4VlDNK71B1/GV8Z0czYKKdeg3ZjaeLN94CbM8AsDebFSVSuTuHO+StY39y0O6jWueINrEVr&#10;2HS3u9zaGkN5Tk12wt4DY+jfN4LphTngKj262RUkF9nxptdRuzSJm5wC3qltoN5DL11aQC94/KWn&#10;cHl5Gks3brL8aURuLSB1fQG4chezNGbLswuIBTsUzKMKQOUaSJaSob2YpI4V3UyjlZqdncUi5di8&#10;zTrdXaIsl9C4cgtX3v8Iqb4u9Jw4gGhfzjq+8cKZQnrfOI4cOojzF86z/cpIaHM/eayLNNtPj02a&#10;R8mB0uwYs5nZC4y7zvQ0TlU38u5QBjfnrD64MYfGjVk0ed64zpCojflao6ZVsSluVTcYJWfyItp2&#10;I4bl1Bhd9Z6mR6Zp0KNeqxSxXMxzkKY0AtFo2Ta2UUbl9hzq11n3OyuITCwRaSBvzWHh8k30JNLo&#10;7+5FQq/mY7k1zSAGunDp1g3Urt3m4LOJ3GIJqak15D+8YU+fFYoFJJJJ23M81NNHUbP8uQWUZkl7&#10;aRXRuVU0KOPCHOXMwUBPKulmo921l8w06AoZbfLSEhV51anAh3vwYPAZ32zvuy/DkAG1c46ylXwR&#10;s1MzmJ6axslnziE9pqmQUpj2WMoWMEo3DSLaDqS1vLVN3L54FRvTC+iSJ7q4igV2/KsffIxKtYLX&#10;/sHXkND6JD1aK09Pz/CvvL6BCzeu4ehzT2Hw5CGUupKo0bBmU2ksTE7h8sRNDB7cj4Nf+RwKXTF6&#10;hzEk2QlAL3Y8nsHGnVnc+fgK0utl9LDcwo27mL9yEyXyo43/0TPaaynPoo48p3GL66s4xbpFctqC&#10;lUCVA4NeIJNgPTLsM+uTc5i+eQuNtTwS8gavzWDug8uo0Xge+NIL6D91lH2I3gynornhfswsLmD6&#10;2i1E5tcRmVtDZHIRq7dpWKdphDhgaC3y2PPn2NHpPbLTk3Oi22pl263M+yfSM9NGe+2PhZ662dyw&#10;p5ckx/WJSdw6fxFz8/Ok9RRGz9Hz140SGjDtfbWnuugCZjkTuHHtGnpPHMToM6cRGe2jR0Z5yaz5&#10;AZCiNy9cxwTd8IvqpFhBkQZlY3kZFXr+6xPTWLs1hdWbdy1cZFvOXLiG8uwy+jlLiGgbEwfWuRu3&#10;0TfQjxyn0I2+jC2PSF/0YpOFm5O20+Po02fsZqANoDJG9LbXlpaxXM7jwNlTbobCmUKBcktyCj1A&#10;yx9ZLaA5s4Q4w+L0ImYvXUdpYQUnj59A6uAIytQTlRVhOyQzaUxO3Mbc9dsYKtDLnFzCxs0pLF+b&#10;QDJJL/2Zs0gd2EdhxZGuNlGgjq7OzKNSKaPKWUblzjxqU4vI1SL2+OpyYQP5Wgld/b2IZDOo0Dsv&#10;MV1XrosDrR70oLzNq+d/IMc9eHD4DXhiaYspNKAqmk1NxpO0mZy681jbZnKcDmrdkHpv6BJLa5z2&#10;6E+GtMFpVv/IGMbkGa6u4NrNG7izNIdVKmJudBCf/9pXET1AA8qOb/syNbUUHXq6PRmtbeboCY4j&#10;Ri8rSW+1EaVBo2Goc1oc5fVDp06h99hB89Ka9JDptNEGk87gIMb27UOaHenG7QlcunkN1+buYuDI&#10;AdsgH9Hz4uzYtgygp3VYbinawL6T9Gqz9CjNM4pAs+IoK53NdmFs/wGs59fNsN8kzRVO7/rGR3Hq&#10;q59D95NHyBt5ID0tBegJoEPHjiJKj2WFU/fZ+Tmsra+bcT3ywjPo5iA0V9rAERkR1l37KM2AUYLk&#10;iMVTtmRBHo484+LaOtK5LPY9cdxe/CGv+Bo9rMWNFRQbNXzpG1/H4KljHAD0KGuSU2zKQO3C6ame&#10;4Y/Or5ihPfjiOeQ4IIGGX0sxMqJWkNqRh7pZpWyMcVNba1N6qjwu1avI68UfnGqXA6zQc9RNohJ5&#10;EGaG+pDRuxDIwzrL6x8ZRmp8EE153CKln0oVi5wliM4RtQMHBrtG1FprVevvHATGjh1CLMF6UP6r&#10;d+l98tqB008gSaO3trRAp34Cs6x/lHU+9flXgKMHgP3UEQ7ces9tkt5lVy6Hgd4+rC+z/nenrc3W&#10;SwV007gfevpJpE8cdgZcho9GUZv5S/ROp5YXcWf6ri2hjA+PIHdgPxKcFSxWC1isFxHjzChL3WzQ&#10;+EYTcR53IzfY64yo6bCrzx48HHzGX0CiztNm3/mW6lkM1LMNeSIrSh1RhN2MUGfnmaFXHMa5Q3pU&#10;yqenZLSGp/UxZdYUT8bLMokYU+vc5tEBKp/K0gGTa9qtO8CcKCJHQ5kQTfGjQnV3OcHOJ2vPf3lx&#10;CXlQyq8ig2KNjoyC9svoutZJkwwVp6kay2WMuxOuA6GVoTBAa2LFEb3LJt7Jm6qi9T67OU6+Irou&#10;PrVuGWQz79KQJ+JXfNH412R8eShvVGwKDZhEHqFtlFc9gmmvbiTphp+BMoqmOq+uqSOLtrxy5V0u&#10;ovSjd/GD7/4A3/i//8/A4RE0s/S06W0nzXK6fHXypCIEpObenuUtuco3WRB9AqH7ITBehzJImr7r&#10;RE8OKT9lo7VsyVmn9so5PY0kUroxpLoI1A6mYzxWe9Ao242qQgXXf/4uahtFnDrMgUmPg1pdmdZe&#10;Ys18Qkbphto6B0MtT2i9Nt7QTSims7VjomTl00uW4pX/bvbFA6UR+jjxKn7El26QucZFnfn0mKtk&#10;rQcsdrSvThnYjcM9eGD4TBtRZz7aZlT62DJo0gahj9OhbhYoWodBvlaSIF5vGJKeJ6WEQT9RHt2E&#10;KlIB2T2QqTLC3C13zXI6okEED3hNHpLW0ZQ0waK179AnD34Y0bTtJrb9JQAZU21AV1xRtoVxWXaM&#10;aMhaqDNUyWhAxV4gEjOegxgFohnw6OvnQ9E0m2V86pj5ibbRXIZUocAStlEl6rLWCN1U19FzRbmB&#10;yNva8EWz3erMJKzrrWsmY17UdW3BUcfXjbrJBXz4n7+Nnp5eHP3GlwFO5WWl7R2oniAD3TkXVSuX&#10;qAHQynZFtcHKd4cG/jgcJ/B5SEQ3kmRQttSlBf4kRID6VS2XkdDjlBsF/Oz7P7Q3Jj31xBns01Yy&#10;eoA1esa2QyTIpvaw7WOMYOCQpG3vqS9CYZhPf+5R5z6tQMdWDx74NKyL2tnajqi2snYILodhz4g+&#10;HPzmGlGphrRFYL2gDa7K24woUQZFdkpRKSqhGSWeSPFK1O4iT+UxZogycp3AkeMvCbrjcNmKCc69&#10;9yKgR6obGroi3U/yx2/0lhE2e8E4KX3LADniO0HXPARpfMfx9VMZkpUu69iRc2uaMqJWtqfDRDIm&#10;fouPj3YGUxQceHotA7oNnJw5E6AhVZkqQnk0uCiiXC1hU3h9CjMfXEJtNY87127gd/7wmxh6/qx7&#10;flztpqm+vCZ2dPHkRShaZnxUti/fh202t8K2ePFo2UWeB+HLLUPaCYKEtjuC0/pkVJ5oGb/46Zso&#10;bmzi9PETGD1+ROtLdAzrtqRjeXwBDCVbD964WXmheAPFSWaCUP7t6bxee+jUJh52pN0zog8Fv9lG&#10;VMh/rTUZMDD1sDT8D3RFV3WskVrbJAVJYpxeneI0eywxZ4lxKiPNY72/aLvBEA2h4mLsFdYZbDrJ&#10;UF6blJMXtcHcvEorjBeT7Hyc4aksGYWWAbd8DIj2yCVPaW8DbzG47oF5lVY0dKxLOtSBeFInVX4V&#10;qVD1ECqdUMdmRIkybOYJEZTXNmfzOIgyuprpKr2OW0hCLQNAUJlCxQllQIXaMiR6ykOfzVYoNusV&#10;FGjio9dmsfneNXsufKNRxdNf+gKgxxr1DLloy9PmtNQ8fFJQlOh4D25HewShQNeCwy3gs0h2ahad&#10;a8YhWYehRXtbvK0u+DL4VykWOdDGMH3ztu0RHe4fRKqny2YPEd2F9zfFPDOeXjguAMkvzL+1i28I&#10;5dM1khMPOlVata9QoMuSjWRsE4FwWUHo6XvYM6IPB59xI+p+faimt27VqpFTBvf1zyCaP+00rhMG&#10;yVqGRiDFs47P0J6qYajOLw9MHUzXW53KEyAoynw0HphBsTT8oWIah7ygKNskHypMW2OkzNJzKbxd&#10;D8A6RtBJvEGyEttJDCy/XdgJnraKVEhyLa5FRjwrzpAJjHcmUGBTfoY6DqJNDmEaCg2VIACV6dNb&#10;vJ1zYDLUadNkKTplHkvGyc0yogsbFAmvyugMBZvLtZYnSyHgsXnG7szoW3vpJCjfl+1KcWB8uMNW&#10;OoMgrdDTFK2WnLdDOK+AiZzcnUz0whu9/NjeRcruFY9zyLFBlCm0+0NdriNhwrZ45fFgMvToQdeJ&#10;FhWkVR3CshFKhAbb8wawJXrPiD4U/AYYUYU68ka0M7gUQQ4GLt3OHJ6mXQkuKV8rr6CV38NOOjvA&#10;9wYLHC1vcMIdRVGu2wcXQ2AxTOvS7ISdOe4NO2iQQCe6Al+2B1+WoryBlCF+MGjLUzl0JKMqz1Ke&#10;sAyiRXpLoJs41hhECUuDjg7dVaMh46XQQzu7Yt2V9tHOtGEIXzMIFyTQeThTmPADgKb9YbB11+D4&#10;nnBfRvfgVwGfaSMqcMz7KjhDuhtwMmlhK41Zr91zuBFZebYZ0e0QtoIdwV/34T1oGfB62KULwf1y&#10;Pgzcj+v7gXgJ03gYIxquiY689+Q83ICST2I3BBVDVFzgherQlxhcbYGuuexbr4TTh8EXtT3eYPtF&#10;fx6Gjhl3guNrKwHV9oGyby/3Acvcg08XPvNG1IGvwsNWRVp4P00Uzcchogcpy8PuZT4ObjwXD8rN&#10;44edtWifdTApNv3dGhfOfa96aFgND63+6F55doAvzGfayrqDByTos24n+UDZt5f7UJXYg08LbBlp&#10;D/bgVw2yBx53wDYDKrhn+m3wIGkeCT71Avbg1xl+QzzRPdiDPdiDXw3seaJ7sAd7sAePAHtGdA/2&#10;YA/24BFgz4juwR7swR48AuwZ0T3Ygz3Yg0eAPSO6B3uwB3vwCLBnRPdgD/ZgDx4B9ozoHuzBHuzB&#10;I8CeEd2DPdiDPXgE2DOie7AHe7AHjwB7RnQP9mAP9uATA/D/B8PpD5uGTIYjAAAAAElFTkSuQmCC&#10;UEsDBAoAAAAAAAAAIQAaq47mQDAAAEAwAAAVAAAAZHJzL21lZGlhL2ltYWdlMTMucG5niVBORw0K&#10;GgoAAAANSUhEUgAAAasAAABxCAYAAABrw4yQAAAAAXNSR0IArs4c6QAAAARnQU1BAACxjwv8YQUA&#10;AAAJcEhZcwAADsMAAA7DAcdvqGQAAC/VSURBVHhe7d0HtCVF8T/w8WfOKEEwYkJURDGBCQQTQRQT&#10;ggRdFQwoioKKHOSHZAXhgHsIZlRURIKAKGACE0gwACqrIkZEBDGL4f7n07+t92/He9/uvjf3vbtr&#10;fc/pM/dOrKquruqq7um52aBFk0gkEonEBON/Fm8TiUQikZhYpLNKJBKJxMQjnVUikUgkJh7prBKJ&#10;RCIx8UhnlUgkEomJRzqrRCKRSEw80lklEolEYuKRziqRSCQSE490VolEIpGYeKSzSiQSicTEI51V&#10;IpFIJCYe6awSiUQiMfFIZ5VIJBKJiceMV13/17/+tfjX+PGPf/yj+fOf/1yeecMNNzQ/+9nPml/9&#10;6lfN7373u+b6669vbrzxxubyyy9vDjjggGadddZpbnazmzX//Oc/F1/978Cu8j//839++qabbmr+&#10;/ve/N7e//e2bW93qVmUf/PWvfy33cN4tbnGL5uY3v/niI0uHuH8ikUgkZo+Jd1YcxiWXXNK8//3v&#10;b377298W5/TrX/+6+cMf/lCcDGfjnFVWWaV597vf3WywwQbNHe94x6HOwnnf/va3mx//+MfNve51&#10;r+aBD3xgc4c73KE4N/zc5ja3Kef5zUHaOsZRLavzSWeVSCQS/WEinRUHEQgHs+OOOzY///nPS1T0&#10;t7/9rTgp53EKCgd1zDHHNBtttFGz8sorD42EXLdw4cLmlFNOKfdda621mnXXXbdZb731moc97GHF&#10;4TkH3LO+fyKRSCTmDxNvhTmKe9zjHs3qq69eIilFWu6Wt7zllEPieKTw7AsnMwxSiVdeeWVz2WWX&#10;Nd/85jebM844ozi4Qw45pDnqqKOak08+uURs7ucenpOOKpFIJOYfc2qJayfCCXA8v/nNb6YimGFB&#10;nmMinkc96lFlXCnSfuB8EZ6tFN6tb33r4mCGOStpvV/+8pfNokWLyniUa37/+9+XlOD555/ffPjD&#10;H26OOOKIkkr83Oc+1/ziF78oUVbcP2irfycSiURibjCnzioMPYdjksSpp57afPSjHy3pvRgjinGi&#10;uoigTJy4053uVI47N86HOI/DGxZZeabzOaarr766OMk4l3PzHz1f+9rXirM68sgji/P66le/WsbI&#10;3K92Ut37JxKJRGK8mFNnxbmYzXfRRRc1xx9/fLP//vs3hx56aPPZz362OIXaIdTg3O5///s3q622&#10;WomelnVmHnj2D37wgzJzsI7M/HYstugTaR199NHNscce25x77rnNtddeO+UE01ElEonE3KNXZ7Uk&#10;Y85RcATveMc7msMOO6w4DzP7TjvttOaqq64q0c+w6zmR+9znPs2aa65ZJlJM94xRxzimSy+9tKT+&#10;oI7OHHNdOEsO0bT4M888s9lvv/3KuNY111xTzk0kEonE3GMskVWk2CCcwJ/+9KcyoeHAAw8sY0Ix&#10;9fwud7lLc+GFF5aU23XXXTfU2Zg4IQV473vfuzir2mk4v3Y0cb3f4YhETcafpAE5qEBES4Gg+S9/&#10;+UsZ13LN9773vZIafPOb31wmZURUlkgkEom5Qy/OKhxG/A5EpGQWnkhq3333bb71rW9NRTScg/Sf&#10;NJ9U4A9/+MOyj4Op4R6inbXXXru5613vWpycc6QDY0KFSCj2g/t7jv8cpXTeFVdcUf47PxwT+B/F&#10;fsVv57q/97s+/vGPN29961ubc845pzyndnrxzEQikUiMB7N2Vox6bOM3462YTi6a2WeffZqPfexj&#10;Q1NpnAHDf8EFF5T3n0wr7xr/cHpe4uWsOCnFfpHOne985+a+971vmS0Y93cPTtB/UdKXvvSlqfu4&#10;NmidDu7BMbmH56Bt7733Lo7PvQNLc69EIpFIzBw3/98Wi38vE2qHwliHwWbUGXKpNNO/TaA4/fTT&#10;m5/85Cdlf9ewR1qNIxEdmUTxkIc8pDi6+lzRDmdkAgSH9ZSnPKXZfPPNm2c961nlt+1jHvOYsiIF&#10;Z+T8WD7JONXZZ59d3rFCdx1VLQnBpy2eLPMkbSklaRUMEV8ikUgkxouxOCuRDAch9Se9x2mJTmrn&#10;U1/PqXBW0nUckQjqbne7WznfdeF8OIZ73vOezfrrr9888YlPbB796EeXlSekB+93v/uVa0VqgYiI&#10;3H+llVYqLxb7zWlKTUak1QXaYn9NZ/yWFjQxxAxFLyzXz0wkEolE/+jVWdnHEXjR9xOf+ERzwgkn&#10;lEikjqi6xp8TMoHCb46Fw7rtbW/bPPShD21ud7vbFYfCWYFzOSROx1b6z4QL0VR3Srt7RdTmmGs4&#10;F8WsQhEcZ8apxjOChyhBcxfoEOG5zn051rg+kUgkEv2jF2cFDL99jPhnPvOZMoPOihFm1NUOYBgY&#10;eQ4gnIsUm6jJDEDX1E5oGOL6GvEs+x13D/cztiUSU6TxOMQ//vGPJVqCms7p6BVNeZGYo0Xvqquu&#10;ms4qkUgkxoQZO6thaT1jOhdffHFZtsjisyKPJSGcCeO/xhprNJtssknzzGc+s6T1pOw4g5k6Adcp&#10;tQPyPNGYiMiqGCI4kZdoMNYFnM5J1fcTlXl3TIpR6pLjA8dmSnMikUgk/hOziqxqg+z/97///bJM&#10;kXGqpXFUwBlJ+0nPveAFL2he9apXNU960pPKftHQkqKqUUBPDbRyVOEcFQ5SCu8Rj3hEcY7xbaxY&#10;E3AYguc4zmGZMSiyEmFxsN1nB2p5JRKJRGLpMevIKgyw9N9ZZ51Vvjtl3ClSetMhrhfd7Lbbbs0O&#10;O+xQVqqwbzaOCmpnassx1Y4qSoynoWHDDTcsY2wmT+BhlNMJuI5TjrUNzUb0krPnDIPzE4lEIrHs&#10;mPF7VmHIGWDG+Rvf+EZz0kknlZl/HIDJD6PAcSiiJ9PU3/nOdzbbbLNN+Q5VYLaGPaKoJTk9kZD0&#10;nXNFRj4X8tznPrekCmHUtegzscN5+BCRGcMil1GO2rG6JBKJRGLpMOuXgoGDOu+885rvfve7xfgz&#10;8MZ/RoFj8EmPZzzjGWUiBofVXRVivmD8ac899yxRHufJ8XQdJ/7wIPqS/luwYEGz1157NY973OPK&#10;MWN36YwSiUSiP8wqsmLEpQN9WkMRXYgyOKxRYz4R7TzgAQ9odt999+axj31siVA4L9HWfANtJl/s&#10;sssuzVZbbTU1I7EGB2bqPCflo4177LFHed8r6DdhA/8RQUVJJBKJxMwwY2cVjsp4jRTgj370o/Jf&#10;hDQqDcYRmEzBsHNUPqjIsCuc2CQgaH/Qgx7UvPCFLyyTPdBdR1dWzDjggAOaN7zhDeW3KfD4imn6&#10;eOlGY4n/DmQHpX/UclwamY7qKCemx9LobJxDxnMt51k7K0sYxXeiMMFZKcPguAkIVp+wPJLlk4Az&#10;CCHMN+oK8K6XafQmX0gPcq6vfe1rSyT1/Oc/v6QvOVrAg8jK9WSTzur/0FVsWyucKMP0ZBJ0YDqg&#10;T7o69Nzv+j/+ah787pb5go6YEvVR0+Q/Pow3K6M6nHONYfJCJ3prBB/DMN2x+UK3DiYBNS01TX6H&#10;3sT/+lwI3Qkdq8/vCzdrHzgjSWmYiFu4cGH52q9p6/5PB+nBjTbaqHxuQ0TSBVLm28jXAkYLvnzS&#10;xNqGUpYbbLBBmbHIOUGIr96O4qG7/7/BodWNMqJnugPh4Gs5UHrnTUqk3QU+NMTgJ+i0D/ASZZQu&#10;DNs3LqBBCdS/azqCD21Y/agX7XUuae0T9CjaaI355of80WYb+oOmSZMz+mqaartY/w59inbumuCL&#10;/Pvka1bOyhRv6TyfzRBZRYMdBe8yvexlL2t23XXXElVNWgV1QTQar/evTJqwTJMKicqIc+rtdOjy&#10;O+n89wFyCdlopCalWLCY/OxnEI1ZGhuMc+w39rm8odaB+vd81rt2Sd4MB1lDTRvYT/7OcUw6G4Z1&#10;JiYFaIxOA6CRzoTesE/DjOV88YJONHl+yJhNkWEImuxXD2YnR13NB9g4iyTY1u0whmxqGaoD//Fh&#10;JSDt13/FPAQT0PrCjJ0VIr/85S+Xbzz5vMfSwJTwN77xjc0jH/nIokjLg0EinjCgGq7fda8hxDdK&#10;jPZH5XUxbN/yjOC1Cw3TclbGN33MUupY3WsMGqfFiU248epArPNIzuRNznOFUfQHGP0wMLaMD10w&#10;XokPjXNYJ2xJ/8eJL37xi2U1Ge01IiVyrSHFjX6zX2PNzeBDPc23w4q2hQY6451OXz7giAN4u/vd&#10;715syyinDPPJhxnS2gL6f/rTn5ZsjQ5/DWPlloQzDq4+olM8V6AnOpReQ7LYt7qn517RMezx4Ac/&#10;uOh5DW3UvIXvfOc7hT8026qPF73oRYvPmj1m7Kxg//33bz7ykY8UoSNuOugtvO51rysv/2IWg4zS&#10;XBqjZQXRMJoaSDTwUfSGGGOr0p3rWluNpCvq+Ww4fQFPwQeeo3HZx6BroD64+elPf7p8DdrrDc4j&#10;z3D8ltnSSKVYpYdt58NIqivPU6Ku7MODBszw+z7bVVddVYwN/hh6aWHjmlZhsWXwowcaBWI7DNMd&#10;mw122mmn5uSTTy48RF2FIwp+OVvytpqLNTPJ//GPf3ypF46L/s6nw6IvaEUjmfti95ve9KbysdYA&#10;m4Luww8/vBj66EgEzV3a54qX0CP6g96vf/3rpZN/ySWXlAUIdHwCaDIT2Vi5duBVGDoV76ySwbid&#10;FzuuU/niF7+4DIHECj2c1Etf+tKy37wDbTfsmijM2hKf/OQnS13RfR2GTTfdtHnve9+7+M49oBXm&#10;jNAKbnDiiScOtt5660HLyKDtmQ1aQQ5aBtROKfXvLbfcctA29sVXDwY33XTT4l+TCzy2oe2gbejl&#10;/9LQ3FbWoK3wQauIg7aSB22lLj6yYgKPCrQNr/xue2Rle8455wy23377QdsAi25ECZ1oFX3QGsFB&#10;a2hKaTs0g9ZYDg466KDB9ddf/x+yUx+xjdIn1J1n2qrr1jAO2oY7OPjggwet4Sj0Be102//W8Jf/&#10;beMcrLnmmoMddthhcPrppw9aZ1b0hizcJ+5b0z5d6QutgRmsttpqhd6QP1rbCLbsI/fWuJR96gMv&#10;9uH3yCOPLPdoI5ipOp4PkFs8nxzf9a53DdoOQqE/Cr7WWWedwUUXXVTOA9d1y7jkPAr0iA586EMf&#10;Gjz5yU8erLLKKoM2Sil60zrfqfYQ9RLbNqoabLbZZsXGaldoDx0aJzyjdVCDhQsXDlZdddWi40rr&#10;MAfbbbfdoHVg5Tz1gS4ybKOwQdu5maoH+rP++usPFi1aVM7tCzNebslYjl6YhWef9rSnlaWKhInS&#10;CY61zExFF3pureDLuXqdYP+kQ6+hVZyptEJbMVN0+604B79Wr/CumXURfQLfy87CYL1V1ztvRUSr&#10;nFO9vVafSu/Xfx/cPProo8sXmo35ORbRqd816Al9UfTkRF/XXnttkZ30g55anNeVY59ydS/PUK96&#10;8CLBfffdt3zl2hcE9ILR7jzboBv8liaU4vzCF75Q/hujxQO+axkNw7j4EtGiCT8BtNFZdUWf8es/&#10;hK7qXbeGv/BtGbHWABUe+qJrWVG3OyvemIEcNAPaRIzGlUUmMS4ach8l33HzQ+7vec97mrYDVtJk&#10;rTModEcmCl8hc/vpR9SJCF401jq4sug2Xlw/jOa++AiZiU5lErRDz1TY8cgioJHu40M7l5YVPaJb&#10;GtOQj4/jRpvvA7NaG5CyG2MgTEw8/OEPL7P9OK+NN954amyKwTFV3UcT+yR+nAijYotXyhAVpOLk&#10;yy+99NLmU5/6VNP2mkoxK1IFS3tp5Ouuu24Zi+HAx90o5gNkozB+IR+Q5mh7vyXlIe9dy5BBCX2h&#10;/KBx0KXQDffTCNqeaDH2DGXsD+MT6FOuwQ+jwcn6eGi87G4fGgEv4FxAg4I2+mGgWbqQwcSrdJpj&#10;zolroaa9y0f3/0zRdVZ40GEkV50A7Ve9MZjkj76oT1sG1jF6rB135T8XCFmgh/FWL8ZAQ/4B//HE&#10;SNqGzGGUfLv7+wJapPkY8mOPPbb89izyd4zMpdPUg2/rtdFLkT29x6ffivStThIHHHU1jOY++fAM&#10;dHI+V1xxRelssnl02zgaWrRJfGgf0szes0W3/WuttVZJGfowbbSZPjDjMStCRQiFQKTiVqHsCmbl&#10;9glb7lWkEQZteQB+aiXAh8o57bTTSs+TAmo0jBKjHD0NcJ0xOqvIq7wVFeoZ1KvfHLhxA8b+uuuu&#10;K0aejpg8oRNjLEQj1fCADE0A4OAYRucy7sYknv3sZxdjH06MbnUbZV+NlK5GA/SqwjHHHFM6HvbX&#10;cA6aFAbRcbpAB2poGxorHl7+8peXnD8ZkccwgzMuvsy+PeOMM6aMu2jP1w2e/vSnF53VYWCIrrnm&#10;mvJ5Hz1kzg0/aHCNaEWmQN3pbIQTcKxGXzSPAn2SufAyPn7q56GFzH1BwWLaevf+xzld2kbtnylC&#10;N+N+MgSf//zny2zpiMrpMZ2hCzr1OvOclbagg3P11Vc3559/ftE7mRr7vS6zYMGCsjRddBZC/jX6&#10;4gPCUepwvf71ry+ZAnYNPd6R9eoR+umN37Io2rH2r+2Kqiw/R/7RzvvArD4RQvi2obQERpCI1FMg&#10;XAOGDJXoYpiQJxk1rXikcNZAFNYbILUmol4HReOoQCUHRA8GfclgRUXICN8iEEbexzcj9ee4dPGO&#10;O+5Y1lsUXTOYOi+2im+B6cjQJ8qtV/ac5zyn9DjDUYF7dUtf0NDcb9GiReUr1xxWOKrQb+mwLbbY&#10;ohj7LbfcshgQK5yoZ1N0pUzoAVnQdc6AHDg4L5TbB7ENDOOjL966kZX0jhfdOVF1gHZRU9SH/5wp&#10;w4l/v81eo8NWntHRiA7Kkmjss36Agzr++ONLh4jTN/GA4WdbHCN3tgc/hiT8rlHTE7/7oNFzySTk&#10;AtKUnKbObdgEukz/tQP6zbHqyLKP6oWDNdGIvgB5O1cnz0SeWn/QXZc+ELY89Jf95rBEsyK86GSR&#10;t7Zgv8hRQELvyVvUtf3220910Lt1MBvM2FkhvAbmFPvrY7Ff6Uuoc4moPEC/yjvzzDNLzwlPcQzq&#10;384VMusZmZrdldeKAnySEcNGeQ888MASaTAm9lNaK+orDKJODAUOJyTFRE4aKqfFsTGkHBX5zhXU&#10;Dx4Yd2kNM1ztQysHanbWq1/96uKgGBx5e7wpIg9jChqxRs1whtPynxHjrPDkftEObON3F6P2Lyu6&#10;zgoNOlAMJfnqHdvq8XO4eEGja/SWAR94wLdORWBp6qcvPtDJKEZKDU0MfBhyM9fso3P0SQo5jH4g&#10;5F3T1Ad9nhmysBWV6tQa6/Sb7ESwIqltt922pCl1CmKsCt22ztEpYC+0FbbDjED1Ut+/D5pHAS/u&#10;r9B/W7qgTaNTPQC6vF/LFtJxECWaAaj9Rhq2T7s3K2uAMQUwNW5BzjWCvyiUizHVGPxWeaNAFqZ0&#10;6llHanBFBdlw3lJIjDxDbZ9euIZpjUXOyL7Qka6eMDiMociFfOdaj9DFGOoJa5xoxQen+oQnPKGk&#10;dDVCTirSMWFk9IylyCx+rFfJ4LvOOepePt99J7VthJFHH4eLR4ZSxyIg4sRHRJvT6X6gL37RxiB6&#10;R4/RjPsy4sbJtUnpSaCHsh7aXhjWcUM9K4A2EbboT/oP7Yq0sSXanvrUp5ZUWeiH820ZdYVj0wEy&#10;xs/hakOBOH9cCFrqZ5CvKIoTVefkq31wVFKW6iWuUQ+cWEy175vWGTurqIRhDK5oCP4UKQaKx1kF&#10;hvHuGmlDMoLYrmgIPZDy4qw0wuhNUXRjIxofGUVPVy+/NiQhG42hTqXMNS677LJilNUbqEPGQm9Y&#10;rh5f+MNHpDfQHvyKOqQI5fP1jvWUnS/S8tJkjGu6JvRpVJlroIn8FU5gvfXWKzxGfYgQRDRS3ugL&#10;nmuMiwf3YhTpV6T70GtMUOqSrLVJcOzyyy8vM0rJO9AnPcPgubIJ9NrwgHFYjt1+zzbZil7UERUe&#10;6BhZBn3OV+yv9Wy+oBOgs6YtRwddR8CEMjwGf5EaFD36rwzTkdlgxs5KpYRgCX26sryCwMNR4QOv&#10;etUqUEX4H+d14ZhzJkHhxglyCf4ZesYt5CL/Lu3EOcW+GAeBWjc0dIacgY9z5xIiIJGVSBjUuwbI&#10;aHNUnE6XLufgAd3hgPHLQYu24nwGXsPW054P3pYVUjhSOvGaCT7tY/zxqf4U9V6XcYGMOSsRExnT&#10;Mc83XkXOnJUUMjrtd640XEx6iTY8bhoZc3ok8hAFgvpGE0elE1B3ctkFtNVgL9wLn1HqdjLXoPcy&#10;HvVsRDR5MVvaPzqgInHjtzp32kOXrz4w4zvqZQl3zdAxk0hDFKLXxT7nUfL5FHhfYFANNquM6HHi&#10;axhvjuuhaziuG2dDmU/gizzoAj0IRaXUjF0oOKUHzigaacjE1j4G0XnjUPQlgVGJ2YvoRRP6pTX0&#10;2h0PHgLq3Xnojd6y35w0Y++/e9knfaLEvScZ+NQpi2gl+GD8Oau5pl87MlYstQbqAm0clPRUjHfa&#10;z3jSI69NiMKibdo6Pqyt9gX3pv9shOgjgB5OtU7pTYdoL7bKXCJ0OIrnS9FzRqIrjopDxpNjZOwa&#10;46CiR+1YHdjXt57M2Cp4yVdvQWOWr7flgYWCUfRIt95665Lb1FAZgnEqyziB7pr2Ub9rxP65btxz&#10;CbxxzJyyCALPDLeicUakZL9tXFNjEuTTpSEMH0NoG86oBp6G1b3GLcIy5hO9Y7JhcLsObxKBV1Gl&#10;LZCFtov2+cgSMP6ildAfkI5XN2iiY9JrxkrUB1p1lF3H0XEginqo79EnGHbPpiMMeS0n+hPZmKVF&#10;rVfz2T5CbibkyBjErERytMWn1B9nFp06ZRw0z9hZSeeImrxl7Z0AvVJTlxkthXOiMMJhvW4KFIhG&#10;XlfIJIPgFZUzCnFOlP8mUFiNkdHAO2UNB6YXtjzLQ50Pq9PpdLc+vz5vXIayb6g7EZT6wwceGCz1&#10;yxDPNSz2arwKDQGdYdEKZxVT2I2NohWN8dI+O8TpchSun64NzwaeS1aepS0oEJ0TUWltA5cXkBuZ&#10;yTJIiUsH+h/OiuxNw5dNiH3hlLttZraYcc0hMiqiVugoFJ4Rk06g5HoX89Er6wOhiMOEb990DWDU&#10;dSsSNFCTC+J9Mg5KwzQzUCMdVu/TyXQ+oA5rWvzWqzRYjh+/0Qyxdc2wumfk9eqlv93HOdqAsZW4&#10;dr4QPNZ0MC417+jWAdXJDLk4X6QY0dZcwjiiTm9NMxqNm3iBliNTT5xUjI+qg1gsFpYlqpkJyIk9&#10;JB91zVmFzeMwderRtiTgcZSOdPfHuaPO7wvkSX5muXp/LfYpeLWPbuPfPqj1qS/M2FlFzwEIKwxU&#10;/Pdb5YjAVBYmQunrMukIGtFOIVUaRxz7/R9msIDTnu74igSNVCqGXkQnxuw6jRTIIORQy48TAPKl&#10;M7E/OjxzBbR5b0fnCg3okbrzcmeMuaIJjehyPOA//Q7aDTwbs432QB7x/kx93XzA8+lk0Fp3OMnA&#10;fh0MHQ3RiXPVrRSPKdeMU1w7bniOcVCTUzijAJqteHLooYc2++yzT1m/8bjjjit1BUGfpYJkd9Rb&#10;l+9xwDOiro2h+a/QcY4zoiv0dIGu0KHQ+7geum2hy4f/dekT0W7JT/2jxTPw5Zg2E3SOEzO2oioE&#10;8YgM4sH/2E/4Gnys9NAV+PIAfEShZHLn0hJ4wed00BNVuWEEumVFAj69+KonSVZgduBXvvKVMlYT&#10;IIu641LrhA6PHjE4VjuAccOzpDIYZMYZfXTWYq6WIUJbvIpQ17vzGCh820qHG6PlpONYDFC793yD&#10;/PEXPIQhCpCD9ipaiTFI0BHRs6bTzgHH6tIX3Ish1N7M0OSsdHhDVzyfbplEQdaW9vJNvfrbUPiz&#10;Cgfd4yTcU13MBWQZRBvR7gEPZihyvtE+AI9hP+N8+7SD6OzYV9vUOL8u4wKaQkc81/O79V/z09Wn&#10;PjHjO3tjX5jbhUatYEADJmRKpJcWTC6voDzWr4uZPqFAoJL8jgKU1kB1KOGKDAbZS4x1qkuDs67Y&#10;KaecUtJKAfJxDn1gQGzNKuIUrB7BENnnnGiY44bn6Q3Ta1EEGjknnZPjjz++LE7MiIQjA3Qp0UAZ&#10;1LPOOqukpjgt+qENeB/Iws7aS51OnA/U+hnAuzZL1owpB6CTAXh2vheFI9WDB+eOC0EfmkR4VqdA&#10;B5A1ehXn+U/O6CJrqUD7/GZzXIsnMnf+XMheR95SScZ58ABosNC1iDDeFcNT8IIuW7RLXVruy5qO&#10;bGddX+Ew5lOH6mfPJS0zXm5JrzM+/xAIoRI4I222DiU3MKfyYipsjboiJhEqImhkvKQavHAYlRTG&#10;tMuHfWZIWqbHzDDHu+dMOu9LA3JQGAsrT3Dk5CMFbB+DoaFqmBpvGHvXxJYjs+inxsxZ6Qk7N3L+&#10;9GmY/PqE+pLCZIj1yPXoAX3+q3vG2lT8oMUx+6UJnW9NxA984ANlfCVSJNqBab3bbbddGed1Lp7G&#10;yUuNYcstiYBFkXgGdaMdi0LOPvvs8iUBKTRAp/eDfHTP4DpnEI6Dk6jRJ0/ujSZGm1zJ2T4FHejX&#10;ubAskZmB/sdyXvEKAv78N6Xay8MQdRfog2Z6UNsAMgq9Jsf4T0e0B+1CJsJ+7cG19EUd0TVLGH3w&#10;gx8sHQbH6B3drOXepXtJ//uAcVjpTKuxhO7QbytzSKGPGzN2VnoMPD/jRPiIZqwQbSqjt54tGWJR&#10;Ut+xivWt5kKofYKCqBi0c0wUheJwvBoC4IHiAaUMWFqFHEQdcY8ak8770gC/4bAZYfUfn0iJNAbj&#10;YfzKOA7QHWOZjBHDbhV7jVOvU4MQvRr3kXZiXKNBk9e4ZKZegZMUETLw6Itn4kmPl1EBPDjOAGnA&#10;vmF21FFHlUiAYXUNuhlKn/amB/ZpK8PawbjQdVbGF0R6ttqujoSCBwuvnnjiiYUH0FkgFzPvdt55&#10;5zL7zv+6A1GjL57ojecw9uiX4gO6prOgU7NgwYKyureZaFtttVXzvOc9ryztxQ5ZmT3qCd86zCLm&#10;aKM1nX3QTDfr9u2enJF2r+MmOnIc8CTa0yELvVYPUq+Ws/JlXfxZhYNucXbOVWfe3WOPlkb2ffDV&#10;xTBnpQNG9nRj3JjxJ0JUgBWBGSFTRkVOejfm41MMBp3CEZpHxGO6Quwa8ElDpDvworHU9FIyM5Io&#10;pF6pqMtWrh+fBxxwQGlM8TIgQ1VjmEKNQ8nGhajXcNAhG87nbW97W9GNAPkxkBy8niKZiDI0Ug2Y&#10;cWEcNXKOQKM0gG75Ip2gaKRhcMYFjoajZDCsri9lA56NB50UDlmKV11xwHrDZs4BQ44XfMgoWMDX&#10;u4YMzag2ME7EJ0I4VvVExuTJqNNHjkGJzkU406CVETryyCPLu5Tqr0acE+iLLw6G/Hx64pBDDikf&#10;wQxINXOoeKjh2eTOmFqLUscCv+rMiv+77rprcVpodm7Q2hfNnhX3jWcw7vTIJ03CeZK/c8maLhnb&#10;cj490xZ04kL+dJ5D8zLu29/+9tL5da3jXbqX9L8PsG2cqXYZnXj6ccIJJ5TO2NjRPnDGOO+88wat&#10;lx20jfXfPnvdMlI+edxWyNSnmEeV5Q1oxmurNOU//loFG7S9n0Hb4ItMfA58l112GVx88cXlE9Hk&#10;0OVbcY9uWZ4QNHf5Ig+fdm8j6vLJ9NYAlm3bgFi38tlu/9uGW7Zt4yvHWsNStm0jHrziFa8YtD38&#10;8hzybjsA5fPg5D1utMZycOGFFw5e85rXlM+/o7k1joXW1ohOfYo8SuugpvhzvnPaiKroQevE5rV+&#10;d9ppp8Eaa6xR6ENn0O63ekGzYr96UQeOO7+NbAetIRq0kXGp1xo1T33zpp7p0H777TdonXyhFW30&#10;5bDDDhu0hv0/7EqgjRIHG2+88VS9Ka2DG5x88smDthM0dV3fNNdyUDzD89DTdtwGbQetyDnaQsg/&#10;eIt6aSOVwWqrrTZoOxPlWOvMBkcfffTgxhtvLPeLZ9W81/xEGQfayG/wlre85d/0v434Bueff/7i&#10;M8aLGacB20qf6mUKBduKKJ42iv9RILZdjNo/qUBvW1lTdPvdKtVUVGDGl+hSD1BvWtpC78755FJj&#10;GO/LmzyGQW9Q2kKvy29pJj37AHmQGx1qG9pUD7htxGXWmQ+++fiigeo45j7k7LpxQ3Qhba0nbqxD&#10;1CFyQmtd/1GfaIxjIhafEdGblpbSNoLm+ajbk046qaSSRPvorGlWAH1kHMdFjVaY92E9ekyHySTQ&#10;1eNAX/yhQwrMxBzpV/SJtkXl0pFSq/bVdPjt+eg0E1MqOSCKoVfSmfQIgtZx1Yn7kimbIPNkaER0&#10;pS3E+FvQTHfi3PgvihWt+HCnNGccH4UuH+PgS6RoElRMvgG6IfsxF2nAGTsrgqdUDA7FCUNCSKFE&#10;fkcZhXEIdS5BDooGQckgnBfjGxjWwIfxvrzLI+qbbkjVSIVpqDo29jGaGp3G5zwGyLgUBy9laozT&#10;si6cheNkSq/oGTnXRnOc8Ey0mSQkDaPjEQZG+pLxVL/RGdFps/xYGxGW9DiD6li0CWU+YBIUZ+v5&#10;dFJ6niEkR1sdAg5VHZiowMHGxy/xzfmGI8bLMD0O9MWj55jqbVYi2smXLOmRtOawNfboljaobozx&#10;SMlrh67lHPCJH2OSELSOs15CZmSoEyvlZxIIvUEr+rSFkC99Uxdec+CgpI833HDDMvalvvA4it7u&#10;/nHwFWPM0oH0CL3GlX3MM9Li48SsPmvvUgWRKkUJY0KwYchViGOYpTiMmIYzyUA3mimSKckRSdqH&#10;3+AfnxDGN44r9kHIqQvndDFs3yQj+Iot+v0mLyAPdc7omJJu8N6YBJmSj4bMgGjMemeUnhENOZC/&#10;89zT77lyVp4XBb3GE0wUwYdev/FKPDKijIlGiwdOi6MNmvFBBvMFs+nQS19roB2NDCejw/gwlJwy&#10;w65eyBr9dV1Op5/THVtWGDc0/hSOFp30w+za6ASSb2zpBjptY8KIjlHYIHrF2UUE4J590rs04KDY&#10;QOOc9IdTNbZmPztC3mxMvNOmHtRN6GHU2TB96vIyDt7MZDQJRAmd0FZFrLVtHBdm7KwIOAgLYQKC&#10;g2jFzCqMGWzXU8Kw3gJvPKkIfvDBuJ577rllEN2UWZNHKFJUVpxLiZRhlWVfyGfY8RpLOj6JCN4g&#10;ftfb4J/B5Ljojt/kqzHqzEjPDGuIcf18IfhgBNGGbkbQQDgjqHdcRyuMTuh/bOcT2hvaIepBsS9o&#10;03HEh9KlN/6HHKbjZ7pjywqyZTtswb0jkiXXoCfgf0QeeKNnNd+AP/oW//ukdyagS3V6HNCHT+0h&#10;2kLUWfA3jO7uvnHw5vlkalvTEp2aKOPCjJ1VKBEEgV1inWOmnAUlpSPiA3Rmtey9994llzuJiIrQ&#10;0E899dQyA0Ye3GKZVpJXjGfoUWsAQIyjjNOwfaOwLOdOCmoVit9dtfIfb3VZ3hA8DaM9evV0IMok&#10;8xg6DqPqCpaFh7749fy6hHH0uzaMgWHPdT4MOxbXDzs2iQg5TIcuL8sLb8uCGY9ZhTIECCcUiZMS&#10;vntvxguGXvQUlhug0+PRY9J7EJYP683NJUIJgoZoFHrOBhJNPY2IUDpFekJhnPArXVIPfLqP62ue&#10;loW/+ZTFOICfiJiUkC/Eb+dMOt/oRG/QjJcaNV/hqCaRJzQqHKstGmOfEgjal4WHPvglx8ja0JuQ&#10;eehP9xnLSqfzlG79Le8YJZcVCb05K5VP2Tkk64p512bhwoVl6ZkYqxL2MvKiK2MABhsN7HJc8yFc&#10;9EZjCCXmaDVkA4kclZUVjK+A84xfcFYiRg6Ms5VGidlq7hGNC5aVr/mQw7gRco4UQvy3DSM06UB7&#10;6G+N4AXwof5iO591ia7YRgmZR+ki6K3pXhYe+uDXPZTo+Ibe1GmxeE53W8O+YWUS6mYc6PKzovEH&#10;vaQBA1JlXuSTOrPIJCWrQVGUaPBmgB100EHlc8jy/oEuSeMSfDQEBV0xrdX41OGHH15ePoxPDNTQ&#10;4wPne8HVVGUvIhrT0siica2ICpNIJBLzgd66tFJkFvzcf//9y1z8rqMCziEcFaNueqmUoB5rYNh1&#10;4wJnEsVz0WLw/Nhjjy3LvNSrONdwLl6kK0zjfN/73tcceOCBZYXubs87kUgkErNHb87KdF0LS5rC&#10;yJjH9NJh4Byk/4444oiyvle8+wAR6s8F0BFREphOalkWzsqY23QQ/YXTMkPJ+zjeU5ESdN9EIpFI&#10;9IfePAPnZJXx7bfffmrsZpjR5hysIbjHHnuU6ev+RzQVDqBPTJfl9CxFZOdTFrvttltZ8dgYmwgp&#10;0pZKzUv92/2tYl2vAZgpwEQikegXvTkrTifeZt5ss82KsfbOgP0RLUn9eYvb5wYYdy8gmrAQ41+u&#10;4TxihQD/Ff+l6KZzPKMQTsN9pe3M8otUnedaAdmCpaI8C2bGwqWepcT1EPTU8N7VlltuWd46ny6a&#10;TCQSicTM0dsEi3jfyJiPKevGcMyY42SAkbfciYkI1h3zzhJwRJxZzPYxa9C6XmYUSquZ3m7yBUcQ&#10;UU4XXafSRUykcJ7rOUJvkZsEYrafldO9/MuxcmRKfc+uiOK/1QosTWN5HTMbE4lEIjEe9Dp1PYy7&#10;cStLt5j+bRyIcTdTTkRljEoExjGAreuco1gqxYxC0Q5n5/MRnEtEaOHUApymEvQMc2aOcZpo8Z0Y&#10;K1L4oJvp9Ryr/e5R0zEd0GKMzgKOvlW09tprT+ssE4lEIjE79Dp13a04BluRzDHHHFNmCEr/LViw&#10;oHxR0vppcW4duURE470sH7HzxVLHvXArIrMgqpSbtb1MzuAMw3FJ70k5xtI9nlc7L+9JnXPOOVOr&#10;aXBYxqU4QSWwtKKwtM4WW2xRVgc3XhWON5FIJBLjQa/OKqIkjsKWk/D1Uc7FcvcWaOQ8akcS53Ju&#10;3mkSUR133HFl0VBOR5Eq5JhMYDBzkMOSdjPmZR+HwwlyHD5NwWG5J+fnWjP79tprrxJR2RfwbI4u&#10;4Bo0EUmIxb4o4LjxKQGpVbbRl0gkEonxojdnFYbe1i1rAz8M8VhOKpyWL05a9cI3bALh2Lpkxv94&#10;llWVve9kRqIxLvdEI0dmUoX3v3w63fMimuJcXR/PgKA57u8+xuMUTlCK02QMLzLXEyq69E3HeyKR&#10;SCSWDb3NBoTa8PvdNeBdMOgiEw7B6hemjdcfTYt7uGe3jLq/eyng3hwKJyPqMnlDibQdZ1ZHWjDs&#10;vqIv9xRJWdS2+5kCDrCmqXt9IpFIJGaHXp3VsiAijxg3stitD64x/H0hnCFnJQ3pq6/1+n1LA47N&#10;rD/jbfvss0+zwQYbTNGOVo6sT5oTiUQi8Z8Yu7NaUpTBeViR3QQIY0sRFQVmG61wLByONKGxJhMz&#10;aufSfV4XZi6+5CUvafbcc8/i7AKcXTeiSiQSicR4MFZntSQD7riJFGYMSv8ZW4qIx7H6d2yXdM9R&#10;4BS9t9V9cdczHBOBxfNsTd7YdtttSzS14447lkkdzgu64lzOMCKtoG+mNCYSiURiOOYkshplwO2z&#10;YoTxKrP2wgGIhDiPKP4vKQIahvq5HIr1++IFY/eNqEuEpPhvnb/NN9+82X333ZtXvvKV5UORMYvR&#10;cTTW94z9iUQikRgfxu6sIIx7bAOM/Morr9xstdVW5WVh71EZX4qJD86fqaOq4TmKLxOLmDgr9zQd&#10;XvGM1Vdfvczw22WXXcpittttt115t4tzCyc6DHHvRCKRSIwPvX4pOIz2MOM96hhn4J0pjsS4Urwj&#10;BSZeeI6op3Z03Xv470VdyzhJ13FAw2BFdJ/xWLRoUZkVyFF6tiWdNt1007LG3zbbbFNWpPAF4HCS&#10;7j+dw3S8S9NsHWwikUgk/j9m/J5Vd8p3GOuu0YZRxzihiKAc8993sbxnpXAs/lttwjEz7zgZDsz5&#10;NeleBvZpjw033LA4ri7i3MMOO6x8at9zffzRe1m2Pm/CUYJIK2h1Xf2c+F3v6/IF7pFIJBKJfjBj&#10;ZzXssmFGe0no3ifuYQzryiuvbC644IIyW9Dafj6G6HP4fnNY0oWRMuSsDj744GaTTTZpVlpppXKP&#10;YeAA3UM6UFRlRYya7m5EtLTimQnviUQikVg6TJSzGna94/ZLCXJWVkvnbCw+azmnG264oTgvTmbn&#10;nXcuKbxhaUD3UcIZcXCKCKiOgtJZJRKJxORhxs4qkUgkEom5Qs4CSCQSicTEI51VIpFIJCYe6awS&#10;iUQiMfFIZ5VIJBKJiUc6q0QikUhMPNJZJRKJRGLikc4qkUgkEhOPdFaJRCKRmHiks0okEonExCOd&#10;VSKRSCQmHumsEolEIjHxSGeVSCQSiYlHOqtEIpFITDzSWSUSiURi4pHOKpFIJBITj3RWiUQikZh4&#10;pLNKJBKJxMQjnVUikUgkJh7prBKJRCIx8UhnlUgkEomJRzqrRCKRSEw80lklEolEYuKRziqRSCQS&#10;E490VolEIpGYcDTN/wNxPvR6cHcoRQAAAABJRU5ErkJgglBLAwQKAAAAAAAAACEAg4XX9PZyAAD2&#10;cgAAFQAAAGRycy9tZWRpYS9pbWFnZTExLnBuZ4lQTkcNChoKAAAADUlIRFIAAADiAAAAiQgGAAAA&#10;MSPkTgAAAAFzUkdCAK7OHOkAAAAEZ0FNQQAAsY8L/GEFAAAACXBIWXMAAA7DAAAOwwHHb6hkAABy&#10;i0lEQVR4Xu29d5xdx5Ue+HW/1DkHdDcaOUeCBDMYJVIiFSgqh0m2Nd6xZ732bx3W9u7vt96/17tr&#10;j2dsj8czo5E0kiiNREpUYs4gARKByDl0Rjc6pxe79/tO3fve69evGw0QEEG5P6D61q1buc6pc05V&#10;3fsKpgksYhGL+FBR6F0XsYhFfIhYZMRFLOImwCIjLmIRNwEWGXERi7gJsMiIi1jETYBFRlzEIm4C&#10;LDLiIhZxE2CRERexiJsAi4y4iEXcBFhkxEUs4ibANR1xm4ylPN+NgqpEV+BXzbuns7/TBQo0yDsN&#10;3WfCnD9z72czI4afdRp+GR8E00ilpli/KRQUFKCwsJB+YGpqyvyBgO5dHPkDgYCXyiG7dL+J89Uo&#10;3cqsSOkwD3o0dU2nGHNzygc+zxqLWbBHKju7/Nz7fMgt2/Nnl2UDeKV8PlyUhN34LgQ3tUQU0Zoj&#10;IYuY5a6Jpm44vHrSkf+M6cSIPjMGgwHzi6BCoRBKSortuohF+LgpJWKBZjqb/BxhZ0vGKXp1Z9XW&#10;fz7/sCWi6ugznkqxi4U7CSgJ6XqZ9bfJRO1yEtKFOmSXvigRs/P1/L/FEvHDZ0QV71OuB58RRcAT&#10;k+PeMJCg+S8UjiAQDFqIormxUYrsPJQ4c+/7ZsSY1WoFuEAxyBQ5fq6uEcNlnrmrz4juGXD58mV0&#10;dnagt7cPNTXVWL58Berq6qypsXgcoWCI0tLVSDlYOvm9fOdlxKx6uWgs167u3vcLinn1jJid21zw&#10;ni0y4pz4SDCiujRAlS0RTyBSFMIUs1RVorEYLl3qQXd3FxKJOCoqynH23BmMDA+jpLQEdfX1WNLU&#10;jKamJlRVVRlNJhJJGxJjBG8Qs1ul8BCZN04G6O/vJ4N0YnRkVAVSbQyipLgYDQ0NaG5uItFOmdo4&#10;xQolkymrkxizsFDqpeVmeSrcnEr2ylI5Yq5UKoUDBw7g6aefQVdXJ265ZQc++clPYNOmTaaqxtjG&#10;QCBo8YRCSUYxopenpKaKUT3UNiEYCjppqgnCVcG11G+ntd0LswAHPV4YI2anEnLvhTxx5svaoitC&#10;bqS5EvnhSphdludfZMSZuJ6MGIvFURQJW5f29w/gzOnTJOL9OHrsKMLhEO6++y68+uorxoxFRUXG&#10;iBs2bsI999yLrVu3kIlKkBJxylkuzJmXbAkpn5jkNPPevfttHD16BCNDw0b0hQwvLSvD+vXr8MAD&#10;D2DZsqWIRCJ85tIKYi4xopNgGYZxXedHdEyoeKlUEq+88gr+/b//fzA0NMh8H8Q3vvF13HrrDqtL&#10;3GMuv+t1SWom4kOprL76WsR6JJIJiyMJmmKcNCOy3ipaXsG/qj2+X1AJV2ZEy9B554QX50pZZcOy&#10;VIKFJvLj5tbH8/8WM2Lg3xGef8FIpq5HB7BT2bGSCilKnvHxcbzzzjt49tln8cabb+DU6VMmwdau&#10;XYue7m709HRTUl5Cb1+frTpqwcNyoYSprKik9Ai6YTQiZt4iVA+pZJKSqQs//ekz+OnPfopzZ88x&#10;7xji0Sh6mOeZM2dw4cJ5RHm/atVqY3gxVXFxESVmyJhCjCwpJviM4kDC9+w9JzUdo7a3t5Pp3zKJ&#10;tmLFcmzfvh1NS5ZYCjGG/mnVVBJSarDlqbyUI/MwhlKZNgF4tqRfprrOXczDaP6dpcmGX8v5oTQz&#10;082G99yPmtfpTxZybhcOP0Mh08/pYP/RTY6QtwawENwwRnSz9txOxBsMkminJEUKceH8OTz33HN4&#10;8623MDI2ipr6OkqnZbjrrrtQXl6OstJSY5Cq6mq0ti4zlfLo0aMYGBhEK+OVlZRYnmJsR6QqhB5i&#10;cmICb+1+Ez/60Q8xMDiADZ70u/OO29HY2IgJPpe6KkZfvXo1GWclmbDYGGtychLDVIt1lboqZpDK&#10;6qSjYyZBkl2TyRjrPjY+hm4y/jt73jH/8uXLZjBikhOD4g4MDjK+bOAChCn91CapxolEwiahaCxq&#10;dGjxWUdNMoUsz2c2/U0zod14/qtGOvEHRzYzXnOWfn0WNo3crLgpGDF7EPLGZmAqVYApEnV/XzcG&#10;envQ09uLUUqlpuYWPPLoI3jiiSdwy/Zt2LxpIzbSrVu3jhJyHRmyGCdPnMTut3ajva2NBN5MG6/R&#10;iFmM4ksOR7DTGB4awtM/+QmOUd2tqqzEk08+ic997nPYtetetLQ0Y2h4CBcvXCDBJ1BNRt+8eRMl&#10;bint1G4cOvS+Seo9e/bgxIkTxrRSPUs5MYgJS4oimCCTHjt2DG+//Rbe2/eeSfC+y304euQI1dA4&#10;GVEScRuWkBHFZLIbX33tVdb/LRw5fBjdPT02gWjCCZL5L168iLf47MDBA6YtSJq/+eabVl4l6x8O&#10;h619grXR62u1WvfWbM/NPVJZkQz+9YPAyyM7W4MfMCNwDuTGmasFC8nrw8WHyohpSehhzm6URCTF&#10;jNJW++nf/QC7X3sJFXV1uPWuXdh5xx24775dWLNqFYJsTDBYaETa3NxMabXCpM/JkyfR0dFhzCL1&#10;8Z577kGEBCrpKj6Ueqp0UvnayKy//tWv0NfbhxVkik8++ihWrlxh6qxTQYspGRsYttKYfcOG9ZSQ&#10;XXjqqafwwx/+yOy93bt347333iWzvU01+RKl8lKspMqZYv6vkan+5tt/g2eeeRp79+7B/gMHMDoy&#10;Qpv3sjH3ctZZErGsrNTU1T/7sz+lmvxTnDp1ypj77bd34yzVZU0C9bSBjx05im9961ucAPZYG196&#10;+WW8/c7baF3aaqq6VOYkVV5fGgvpfjYuvBL8Qcp21xO5+S20nNw4udSTm/5K+X24uBpGXHjMa4B1&#10;I/tKzDnLkVsSiWl00JY6QRVz3969VDWPIVRShm07bkV1TQ0mohNM75Zd5GQ3RSJFZJQNprKKaLV4&#10;sW/fPlNTTVpRfZR6xxJUujdWnpSks7z4RwtFkmxiRi36fOlLX8I3v/lNSsonTEV8/fXXLV+tskra&#10;3nvvvZSUW0xNfPnll2jL/gxnqU7v27/PpNvJkycsry1btuDWHTtMJdVqqC3gsMACXs+dO4df/uoX&#10;lm8JVWlJXjlNMpKMr77yqkl4lS87WOrr/v37MUQVdimZUBLVl4bKU1Arc8nVD7NwRlN//2Yxowaz&#10;bheGfJGvKaOPBG4YI1pXiQg8f64TN4QjBeikRLt0eQDRJGeQSDnKK+tRWl5hNQtHZp8+0eJFbW2t&#10;bQXcduutJiG1GKLVRRG97Dg5lWL/TE31XHqlTZNA3OpQVlaGCqp7lZUV5sJkUKmO779/AJ1dHbb3&#10;94lPfAJ//Md/bIyqcsUM+8ggJ44fxwWqtD1ULcWgqyjBP//5Jxn3H+ORRz5uDK9wCn8MUT0+fPiQ&#10;rdgWBgqwbHkrvv71r9F9HWvWrLFJQXmdP3/eGFBtUVox35e+/GX83u/9LjZs3IhQmH3CJkgamh18&#10;Bai1dvUY0pwXdvXI9N/c7npjrnyzy5wrzkcHN4QR/S6Zr3vEJNFoAv20pcbHJshgIapmdbThaihZ&#10;yJSULmGqnLk5SNoFqH5qH/Guu+/Gww8/bJJKCxmShiJNI09PkkoKZuDXyDGo9jC1uS71VSuZsq+i&#10;vO+lrSpJmKQ9t2RJozHfRjLB5s2bzd6TxJLqKbWx99Il1n+MKnSAUmspbuXksHbdGpscimg/ajVV&#10;jBuLRc1uFJNFIrynLXyETCnnGM8tDI0wXy3U+HauFpMeuP9+3HnnXWhmm7WNIQ6XhJ0Lfh/4MTKt&#10;/iDIzmUud73BPNMNyZd/btn54nw0cENV0/lBxknFURwuwNrmeuzasg53rF2O1vIwwklJtSiS05Ra&#10;OdBWhFBcVGyb9H19fThFe1GLN1odFZPIVgwWBm1cNIZiEoWL0cTIWnk0NZUPJXW0GHKAEk42oA4S&#10;DA4OYHxi3NRDqY21tTWmSsqWlASVCqxN+WEyzeQk65nSKirtWD7TIQPZv1rhFQNqwlH5Yiyl0eKN&#10;FmaUvxaA5CQty8uVVgsxEdZY2xmsPP+HQ2HUUE2vYD3CnKF8upQ0dAszOY7PsiElIJOG8O5nIzuW&#10;HEljWuQhl/ssn5sHVgnPuYB5XDZ4rySWLPfZbxc+REYUsSWwsrUJu27dgod20F5aWoeG0BQiZMLp&#10;JAk8GbN42RBBi0EmSMhahHn33XeNiaQephJJMqAWd4KUmiJKJ+WKaFdq31Eh4+MTRvhingiZJU7m&#10;OHjgIL7/gx/g+9//gS0CiakKyUw6YhenVBSzCtp7FBOOUQIqjg4T6Gp7oXQJxlN+kmiC1Ectqui0&#10;kOotdVOroIpbUVFh0lUSdNeuXXjsscdsS0WSVHawmNcnQkfDZGmPOY0kPbrNJk/fn033Fi3nfjYs&#10;FvPOcdlhfpy8bj6w0BlOYJrsctL558N8z3578KExoro2FKI6t6QWq2ojqE30IjxwDiUjbQhOjVAt&#10;FeEqoj94BP36lyCDaj9Qm+aSXlPTKapw9c6mZMZiIEk+qZsmqSrKbcVRiycD/Zexb997lKAnbJvh&#10;1NkzeGvP23j1jdex9929JmEbGxpQX1drabUfeOzYcZw+fQqnTp0m8180FbiuvhYrVy5DdU2FtUM2&#10;qo7mnbDV3Ha0U22NUvpNsT6xZBxBqqNVlGw6pidVWCrm5k2b8bGHP4YHH3rQVM/t228x9VbSVJOJ&#10;o13+YVvkxIyOJNkx02JUdVAhw9w/wf1dxEcN138fMZsS5qGKwsJplFG9jA10ov/9NzB2Yg+mY6Oo&#10;LS9CoIbqHVU1FIZJbOI/EpwxpDuBoi0BbSHs37cf585r2b8KT3z2s7TN1pptqTjaVtDaqWwvLXDI&#10;hhTzDQ0Pmirad/kyr904ePgQ9r1/0OyzluZmMsbDtrXRd6nXGL2397IdU1Nc7UMePnzEpO2dd92O&#10;j338IarIET7rQBdV2pHhUYyOjlpcrXZ2dHVCxwtWr1mLHbfdilIyYUdbu225+FJ1ZHjETvooX0lN&#10;LQ4NDg5SZd2LgYEBMmYLHrz/PpSV6oCBmI6SWtLaekOneMiClPruzi4LgGLmDlT2vZBzn/s4L/Ll&#10;k4s54iwo//ngZ/CBM7pu+ND2EU3DMEhusUt4ryCbySWd6AJ8EKCKFaBUoRxBID4G9LajcLgfE+Pj&#10;CJPIyxvqUUjVLUT1LBRPMu4U4zI9VbrASBSx9l4Mdl3CxOgY+inBVq5ehc8+8Vk01jda6UnGF1HL&#10;VpMUlK3W3NKCQKgQo2NDuNTbjY72Tpw5ec6YIEYmXEGJ+YkHKZ3uux8N9Q0oKSvFCJnq8sBldPd0&#10;m0Q8f/E8CgIF2LJ9Cz71mcewbv1a1LKuOgnUSebr6x/AxYvtOHL0hPVRIBShWpokMy3Htm070Nqy&#10;jGwUwNDACC73Me75Nrx/8BCZ8DAuXmhDaUkpmpuWYnxs3NRlqblSVe+7/16UlZeigJOKaXJiRmup&#10;g5OH83GgjcJMl1YH5YRsv5DHnx00C/M+nA1Fz3azkC8wN1G2E/zrzYGrYcRrOvQ9EZ/r0LfLSmyY&#10;pL2ktwe05ZyinTUl+42MERIx0U4iuyCeHEdJBaXeu2/izCu/Ql9PJ1qW1GPZnXcDGzezJSXMTIsX&#10;VDmLSxEfi2PsOKXPnqO4MDaA4hVNmKosQXnLEmy+7RaUl5RTCkp1TWKKdqQkhyRiYTAA7b71jvTj&#10;1JkjeOedt3D2+EVER5J2MqaVTHrXzjvIhA8wFpBgpZOU2KfPncGefXttg32gvx+R4girtRF333s3&#10;tm/dBlqidEF0jXThzTfexu639jDeMBrqmnDP3feaKttJ6asV1/vuuw8bVi/HxEgcb+/ejd1vvmGq&#10;rHqrpraaUngVbr/jdrS2Lqdq24nXX3+NEvkiNm/ZgE+T6Ssqy2V0MraYMES125IaHClK/lN9tZAM&#10;LJrFyzwpSDNhNvx7L1Pdy5sVzaZXTzPJj7nCc5Gv/Hxps8vKl+bmxg1/++JKjFjAwSomE0oyJZKy&#10;bwp5L7uGD7VhqMWP1CSmosMoDDGv8QGM7n4ZPRfOYEl1KYpr69ExQklZVIFgSQ1Kq5cgXFGN48fP&#10;oevNY4iduIS+8BSK1i/DnZ/9BNbcuYOtdquNpqaxHFvXEMFRnXNKG9XaVJSsM4EUpbCYcGqSjCQJ&#10;TJUxVFnLurGuZNwkxXYiWID4FBk/Oo5JSt5kLIpgOEhJWYIyMkUhbbhoPGa2XJgqtOzAfkq5ibEY&#10;aqvq0FJfjZ6+cU5C3tG1EGUWm1rAIqZSSUq9EQxTTVa9pLJWVlXSfixFNBrHxESM0pT1mEpYgqra&#10;CvNrkpm29nFimgoYT6hlco4JxYz+vYP6wIVmMIsR7d6DedV52bkQvM0wouBfs6GwfOHZUL45ec+J&#10;7PyuJt3NgQ+REQWpoSkS4CSJNIxUsARJ9R95b3RgApN93SghQxRODGF6bBCVkSmULqHkSw4Bg72Y&#10;GupDT9slXDh5kQRcjz6mqWpoRcOKtXh3/zH0HGpH+WQx0NqIhtu3YtcXPoWSFY2IUs2d1j6iUads&#10;J5FNkPSkRQ/WiRIygjgCKZYTlWOdpkjQZETqEEBpHe/1RkcAcaqfMc4bZmUyeYA2aUEijmJKxELG&#10;jVHCj0ZjnF8oaUM6Vldgkp/JbOVWKzThQkqtONVT/tPzAovAqjCOFpfkZOuqv8z2YxwNRDLJCUMK&#10;LG3dFOuQSCUQjoQZJmtTrMinnNgKp4K80mJUhkqYJanU3T4WGfHDw4fMiMqU0iY2hpLyCgzGQ7jY&#10;O4Fzp87gwumzCI33Y0NDOaqnoug/fQQV4SQlYCFWbmhGVVUZmXMYg+cu4fLpLsTGUujpGUJpVSM2&#10;7bwbx061Y7RrAivr1qBx53aUb1mHwqWUZLUhxMX8lBpiRjdeJGwyoVyQlBimfVkYHcF0zymMdp7C&#10;0CCl4iSZgWRaXF6CplVbULRiK5MVUTVlfh7jaNUzwh4SK5DLmF8K45JaqQIEi0oRopSMxxNUFpMo&#10;Lw4iQQadpK1bEuaz4jKQ98XRZHjlN8VYnDJUTxK07Fd1vrY7/JXUItqJBQUhRFlWSgxMDlZvixFZ&#10;AXM6UxMklwbILIVTytizEPPQ6bUxIpFLFQx3Zeiv73IxV3g2csqeF7l5LTTdzYGbgBFTSMTGUUF1&#10;8ljHEF7ZcxhHD76Py92X0ECV8s51rVhdFULPkXcQTgxR0kxj/foV9tZFICxrroQEHUBnx2WMjsRQ&#10;XFKBZctXo7vnMuJDMbTUNKNk5VLEaspoIxYjUFNK5rH5mk6KqHu1ytQ4/i+lBEMshvH396Ln+B5E&#10;L7djcDKB8QRjctIoopSrbFqKZVtvRfUq2qaVTZgOVpCHgpTmhYgwjyAZcDo1QcaMYoz5RQspxYuo&#10;cmqvkKp28XSMkwpJnjpxKpZAQM8LKWHFBaIfj4aibG8sEaNqK6Yr4WP3WpWdj+VQqN7aCxXjFpBR&#10;pXBqN1U7ma6FZjFzYqEUFiOKieimpAUwrleM0bCL75jU1PP0UGdVSMhmxLmg5J437bNkfuhc11zk&#10;lH1F+PlcTZqbAx86I6rzCjlzJknIe49ewC9efgenj52guhbA9uUNuHvDcmysp13VcQiJyxcQIGHW&#10;0E6a4Cw/HSxG3brtKF6zlWYkJQjttkgggsG+PrSdOUvttQ9VpWVIlkdwur8biaIgWtatwsbt21BR&#10;VU0G0Dt9qgKJslD1TKJkfBS4eB5tL/8Sg+cPoTyYRKB2CeLFFWzMKCb6e9Efm0DlquXYfv8nEFx1&#10;Byl9CXunDHFKpwJKU3IX78cxHRij/RjEZKjKmFE2qZinfHocpVP+93Woz1LNpaVsUlXzgbKQ2plK&#10;9tvWCnVc/idLaWXNJowCJCgZk7FJhNh3JUVhhGhXx+mf4LOY5Rzk3wCK6ItoVdZjRDGZ1FlNPCaw&#10;BF4zjOgx43VjxCzklZC+P1+KnLJ/i3E1jHhN2xeJ+fYRiSmqUwWUMu8fP4czF9oxOTGJipJibFq3&#10;FvfeeTs2rF2L2sYm1C5dgeqmlSipqMNkfApnz7eju6sHoaIIapobUdhYS/VPNl4CXUeO4LQOWXd0&#10;IEbiHSUBvHnkIF7d8w56+i9j6bIVKCurQFFxMWmaREmiE/lNF0whPDqA7nffRM/JI2TSaTQsX4Om&#10;2+5HxbZ7UFnboNkIA9FJjNPIK2toQnldK3uGEi1Fm3KIjMMJI9X+HpKXz9K2HUAx7beSohKqvAUo&#10;mUoiFJ9EYKADU11nkOw8h+muC8DIAKVeGAWRcqPH2MAAYp1HUcQ8ihMjiFBNHjx3HMXRYZRMR1nH&#10;PqR62xHvOYdk70UU0FaOjI3SpqUqqtVSTjAFlIUFBRGEaCOqbNtftVa6a37yzkf4OWE2Eeg6t8s/&#10;4l6o4iwYfqa//bjh+4hXYsQkCaN3NI5nfvk8Tp48hcbaWtx56w7cfftOMmEDikuLOcMXY6q0GkX1&#10;rbSlKhGbiKKv9zLGhwYpyaZQW0qJQKmH/h6MnjqOdkrD5GSMjFKPls2bsGT9GqSYz+XREYyORxGg&#10;qqeznBW0S3WkTbRlszXV5ILBSzj/1ksYv9SJkqpaLNt+JwJb7sbUsi0Il5ainDNXpLIM4fpqFFfX&#10;oUwLNyR4dLdh4PC7uHTg1xg58jxG248jOtiPEAVaKEIbkIwWogQbbm9D76G30X/4bYycPoSB4/sx&#10;2HnBbMEi2o0BSsveC8fQs+8lJE7uQWCwB7G+TpzZtxt1gQTClNCJs8fQfXQf+k7uR/+5wxi7cI4a&#10;QydC7OuQ9lTLqqhlFHGCCbB8MaJjPq+h6vY5kO/57LCZIzpffnnGfr7oszC77N9WfOiMGOdsffJc&#10;B155421cOH8BtTXVuG3HLVi1vAJaS0lpB4PELA1XL/kWkvFKq8owGp9A70gfYrTHSitLUVVRjtEz&#10;p/G+3t8rrcTaLbdg2z33YemGLailPbl20xasWbcelVVV9sKuDn/r3cH6+jrbwxQjTosRBy6he9/b&#10;mBobQ0V9Cxq27qQdWItoLIWwDhSUhlDe0oL6ZStRVl5Nkc4OHBlE5/7X0bHvFQx2nyI/j1EpnMZw&#10;TzeGLw8gGS+gDVyLkc4OnDjwHtqOHCaTDqFCB7Op5l7u6cHgZU4qiTiqykuYhnV4fw8mzp/A6HA/&#10;zrefxxjVYm3YF06O48iBd9FBZoxNjEmxRZRahF6JGqa6miopQ3l9E+1USnutmLL7dcZGcFrlfMSd&#10;79nMe7MfBV4sP3Mz47i7OcbdHmbH9/265jrBv/5240N/MVhvDrR1dOPywAhSLKKyuhoR2jzaPhSC&#10;VJ1LaehI4JWWhOkpRUrnO2/dhuZ7d6Js3UqEGmo5TZChjx/BBTJjpLwMDevXIdCyFCijLRgmcYYr&#10;sGXtZtxz5z2m/uoThvq0xSAZwt5EoNNyv/btwlTtAiRiqXfQV+hI/KGe85hoO6uPkJLxJhnOuiRZ&#10;qeIQOs/tx6XT76B0/BxWttZhw527sGrtBlROxTB+9jhGzp8GBi5TXe1BeGIEjTWNWLf5Xmy46xGs&#10;v/VuFOlziZ0XUXiB8WiDFlOFFZNSWUUiFkWEzL960xoU11Xj2MULGKAqW1VZjNupNdz96GNYtWkT&#10;ipfU4MLlTrSRaeOjVFMTVIMTHDRWX+ae1oF8++/qoBTOafXWNAcvJAOF8+I5F88e5EFWxDSyw3Ld&#10;InJxQxhRS+aTk1S5QiWoq2mwb8qUkZEys61zBbTfpgsSiAenMRYuwER5GFNNVWS2WkyUBTEyPkhG&#10;nsbKVauwfN06gAwNqqDTtJmmCgvd8n4wiIYljbj1tlvRumw5RkfH7BynCtAbFGqiXp0qnE6SEZmb&#10;RLEk3tAwTh49hFdeeA4vPfsz7P75L/Dct/4GB198AdHTRzHR146i+AgawtNorqtF8cr1CK9aZ8fU&#10;ikNhxMcnkGI5NQ112LljC+6k7btsyxagsRmoqaPiXYjiyShqU27FNqTvt1KTCNPVVNfgrsc/hTWf&#10;+CTQuhJRysDRsUkM9fVj4FKfjGw0b9iARx75GL7x9S/j9u1UoWknFyRithUjiSimcZLMdx8QWcyo&#10;cXL5Z/7NeJZbrIu8iA+AG7NYQyKMxcOUghVUR5dj+9YtaGwo0aEVjp1WVDml05KcLkhiKpAiIyaQ&#10;KExgINaP0z1nca77PCYLJ1FdXo6yVBB1lY2o2XQL1ck6TIcjGA8HEaP+liBVpsjEkaKIbQnoDQWd&#10;E9UnEWtq9PZEgUnngv5ujBzfixSlTkk581q+wZh6iISUGhtFiOrg1PAAAqP9WFoRYdpyDF48j+BQ&#10;P0onJzE4kcLl3iFcPteG4eFJ9IylEKhpRV3rKoRKKGGZbujCWXQfO4iRowcQpX+UDFVWSJW3iLZn&#10;U6vp4pMdF1A4dBkFFZWoWb8JWLKcXFUKjCeRGh7F1MAQVdhhqrvdSPT2opTtKaysQriuHoGycnae&#10;rZfShmZ2bJsgDdIt08w1Jnrm4uYFH7mUHBkvqu7Tpqfv7OJ5sjAjZPbj/6HxoaumGo/isOyiYZw9&#10;dRanjp/EwMC4bY5P0R6com7lHBmJ1ySvtIQwmBzH5dQkouVBJGqLES0JorN/AJ2X+jEqNTeepP1I&#10;AUOGlhSNBcnEhUlMMk1HZ7t9QHh4mPF0zpTUpF0CUZdtnOtsGaeIgD1gJkXFaFm3Affsug+3UZJV&#10;U8xM97ajdGKQ3EnpJcYZonQl46WizC82hcRUEKVNK9GyaQcal69hfgHasGdwcf9edJw+RHW3Dw2U&#10;6iVkEi3osHq8sizWQVe7pwsUkqFKpXqTuQrLWI9bcOcd9+Pu23dhNe3UAOs/1NGJM+/tQ9trrwJd&#10;bayzt5tIFVcLUNp/NAbiH60Qq1lyucgTlBemelqe7jrLqRlZIXODERdx1biujOgPkoZCZ0uH+npw&#10;4expHNj/nr1wOzERtaX4xHQAk6KpYIRMGEaCqtkYiWsiMc37EAqLSlFGlba8up4qbQ26uy6jp/MS&#10;klR3g5RwQR0gpwQM68Xh6AS6aWMdP3wIbRcvMtNpe3PfiJM5ozDK/CIoqluGeJhScDKOxOVLTDeO&#10;stIwCqvKUMS6FtCO1EIIeZ1pihCsaECKNmg8VI7iqlqsXL0am+7dhebbdmL9HXdj+Yq1CCcKMNTW&#10;hZGL7ZiOT6KWanXx5rWoaF1GG7YYY9G4maMoCJH3aSNruScQRnFRJcunJE0Wk3mpPQxPYJJtKqK9&#10;uHT7Zmy+5zY0rlyKSebZ0dmBi2wfqArbzOIznfra91tb/X/uWZpRCT23iAuAxu7aWclP6ecyl7tR&#10;+E2UcWNw3SWi1BsdDGmsLceq1iZoT7Oj/SLOnj1rrwlRsBhBFkZIhNRV4wUBdFzux8GjJ3Gh6xKm&#10;yZxV9U3misuqUVvbjBKquCODY+i80IER2lE6ABCMRxEbGkA/JeHZE8dtw7+mshJr1qxGtf0mBgmR&#10;dhUK4ggWF6Fm2QZEapdhaCKOU6eOo/PoQVw6cQix00zbcRGJyQmUl5Yjok3+kmpUtaxCaeMySq4a&#10;SusQEnpjhJNIlIM8GKMqqXOkgWIUc/IIUX0tSEaRKpDUSiA5MYFoUgcaHOOBbZLT4bQ4259KslO0&#10;MDRVhqmRBCepC3j/2Amca28j40apNpdQWBYhynbqheOJiUkkowxXHaxdjrHsH9XXNEOydP8r4j49&#10;Ksx3NxxWkAqdx90w+HnfyDJuHK67jahu0CJJMflM3xsdHOpDLDZh7/ehIIj+Aap7tLkStP108uZC&#10;2yW8s+8g9r53AH09ZKbSSmxsXYNV1c2omC6mBAwjTmI+PzKGt0+cwNnuDkxSPZuYHMXJY+/j3T3v&#10;4NzZM/Z5iW3bd+Cuu+6138fQpr5DIUsJooiqcpTibpDMOzLch9HBbox3X8QEmXCyt495Uoq3rETl&#10;xlsQWbMFhdVNmBgbQ1RvSejNivEhDHHCuNzeictdvSiI6PWrZiRiAxgYvkTpF6VUnDIpeXlkAsMT&#10;ZEpK92B5JSqXr8RwYRAD3e2YYH8kaupQuXU7gs1NiJPZ+vq7MNBxEvHBdmM4rZD29lzGpUHarw1L&#10;UUdVuHzpWkrZKranmCp9gR0IdyTnxkI2nRjQrRZbkIcrEKb/+ArRXIRMpAUny8VVJ1gorrlGNwwf&#10;2j6iusB3eou9nLO6PqtfRImkY2dnz7Vj/8Hj6Lo0hO7eYYYV4e09+7F33/tkyE6zodYuXYHtyzeg&#10;MVKJCP+VkGgLKOEOtrfjxT17sPfgfvQPDdJ268d777yFd3a/aV9ju+/+B+gexJKmFveZCULvPkgt&#10;DBRGECytQoR2IaaiCE1PoCgxhtKxfoRI+CXBMG2/ZajefCvKN91Gcb4SqapGTJNJChO0WQsSVKVp&#10;41JqBmg3FlG6lbcuR0lrM8LhFKKpcdqRVC0p6YpKqlC+pBmh8ioKwRKqt0UoamnFREkpEmTm0FTc&#10;tmBKt26hhK6jtA6jvIxxkkMojg/ZS9DTVOFHo1TDa+qxZNMtWLJlJ4rqKZ0L9H4m1dxAAaa1dOox&#10;oV09+ltkxBtWwFXjahjxup81tczYF/qVXGGQ0qGn9zKZ7SDe2fseui9dRgElnD6b+NBDD+MAGat3&#10;4BLCRYW4Zet63H/v7Vi3rAXhqQQiZCgxtF7w3bP/MF7bvQdHaAuWl5aiuaEGfZSOUaqBmzZvwSOP&#10;fAJLl60k05eaqqa3GfyN6iDVt7BWICmDp3vaMH6pzVZJCyhVp1OcKIpKEKpdgoL6ZoAMmQwW01Yt&#10;RGSgm/HPY3Cwh+rhAMhzqAyUIEK7tWBJK1BBCRUdwmjPRUT7BvgsjHDjEtD4pP7JOgyPYTKWQHFz&#10;K6JUxRMsu3CQ6jcldmjNehSWVpDZUyiifYzeC3x+jipynDPdFMYZFGT+FZyYAlTPJ8mAhdMRTi0R&#10;MuI0JaKvgrrhcyuaPhPOJMa5RtjXFLMf+2FetlmYmaeP/KHzwc94jkrNiXwl5YbxXtmmK59dxtWW&#10;98FREnYCYSG4royYbr7XP7rXQWQxRFtnJw4eOoTjx0+gq6PbvmamT9/rY01iWn3CftPGdWioryPD&#10;6J07pXJvI5iaSXtydJxMrW/DjAzbM50R1acT12/YkC5vJlQRpvfyCpAZg8yb+iTz51UpTIVlPOY/&#10;HQghSZtVb1yo3mGqwEFOCFr6MGcNUnRJ2gCZQadckkzN/pDIt2d0vkcXXrXnqTxDOuXDPKdkG2vD&#10;n2GiGbU1xPAA8/LTGEexDJdWtWadtAKbfqZ4ZEWfEa3TLXAWFmqauZxc/NmMOBMLzHIOKPMrFDAD&#10;+drm32eF+1mmg/xy/AdXU+YHR4k+Br1AXHdGnMmEGb+YLUniH+inTUVbKx6NoZSGpH5UpbK8wr7Z&#10;aXHzVMc/JSMXoFqmF3B9KLa+C+OVSCem8eEx2axBzA/lf/Xwy/VB5jAmnw9+Odnlza5nvvqof1xM&#10;/iW3+CU7RsyPq2VEK4A3C0x2lcjtr4VCtcmukXc/X1Y2m2S73yxuSkbUZ/Al2fSVbn3X016CJZ9o&#10;FVHfl1G4vrQmlXIuzMUorgnZzofiX4We/hFgxLkwnwRbZMRrLfOD4aZkRP1mhd1qRqfdF4/F7aVa&#10;MaUi2Ock7N/c8KvqLswnl1DZ8TNDdDdfjjOxyIgzsfDSrwa5/bVQ5PaPdz9fVh8hRly4uPjAcJ0h&#10;ZpLUE5H514UT3Mx4uV270Fx+GyFmm8stFNlRryLZTQTV2ncfLfzGGFFnPsWExo70axHGd+4HVa7c&#10;eWl+teiZ+I6ZzWf3i7h2WNc670cMH+2xv0ZG9EX9fG4hyIo/S424Wif4V2GRKRfx0cG1MaI/beY4&#10;SSV50/fyyyu/98CuvjP4q4BkooUwIyO7DRHnZj73MauQG4vcYvwG+1XI6/THR7bfR76wRcxCuj/z&#10;uOybucbjJsE1LdbE7GR0NjItytgkjk0EXU19dLdZiy65X6a+clUsrWXo7g1eMrM1LZx/rphVVgby&#10;ZsVfuM1K+KskdvEr4i6srOcRsvP0/fnCrhZXSpddh/nwm8xnoXllIzffzP2cJc54kL9MC716FlgQ&#10;isJXsWJ/LYyY1Ne6Z8BvsbvOytCC+WdGx8hu9FcXMyn8Deq5kM2IjrWd3SnYfU4Zc8JmjJm2pd8V&#10;V8WIHjL5qD7Z+Xh5Xc2qiYcbRB+/eWS1I7tLrgXpoWGeytay+wD5KYMPknw+BBZ+sObaGDE6qdMm&#10;2WBT8hDajBD1lhyLM0L1SlUcvwr+O3HzwcXNjiNmyi07N4+58pyZ7loYMB9m56P77LDc+zywflrA&#10;Nog1bZ68FtCnNzYf+bPvF5LP3LCuzepf812ncbvesN+cXSCuiRGHxvS9eh9+J2R3hvzu3hdwRpwK&#10;snFwg2Ex5Lc4Lkz/XEo/h5lw0S2BQXHyM5DLzzCDiHKvGVwXRmQWM/KxYqyW8njIvc8HtnJB+5FX&#10;zidfW2fiBuWTt+0M9InimuBrMRlcl3G7ASjWh5kWiGtixG59aGkGcjtb4D2lpB/q+kphvLBIf6FF&#10;wVYFOYvjM6j+5IMINPthrkT0nqUHW9c8/hxiUA7Xa0Bn52O5O6/gqcXzY6GMmH3Nh+z2z4UbmY/8&#10;2fcLyWceMKsMVTncrIxYXVHi+a6Ma2LE/+tP/5vn85Hb2UQusbGz1F/Gc+nBcEVnquDC8plTLkh/&#10;/bjK0gvNOxD5woS5wufK52qRO2PrJiffBTNipo/yYyH5CNcjHz/91eSTL9+F5DM38k1yNysj/h9/&#10;9A3Pd2VcEyPe99Xf93w+2BEzuMf3e3KPt5rF1F+611vkkkj2T2G8d5Xwwx38q2Cd7WdLyOsPQL7B&#10;yRB7thN4nfEsg+s1oHnrM6Os3Ps8sD5ZiI14hXxM8mf3ZD7cyHx0nx22kHzmRi4dCNdr3K433vqb&#10;/9fzXRnXxIibP/1Fzyf4nZDdGfT7A5K+uJnLMd1MxtMbRP4AiXXzVcgNQPaTzEyYeRs/G17BgiXL&#10;uk8jE2a+6zCgVs1ZZek+Oyz3fjasjz7yNqLvz87by+dKxc0BR0fejYeblRHf/8lfe74r45oYcePn&#10;vub5fKgj6NI5efdZKPQ60ErTH4tuN3Yvn5iQFVL0mWBc19fZz/wB0VWMaDc58PKfAd7PYGgfyidf&#10;HlcHV6XcfHh/RUmRi4UwonDlfGb3QT7cqHxy7xeaT374Y+7Dcr8O43YjsP/vvuX5roxrYsQtn/td&#10;z5eN3M6YeU8yd53I0hzbCZ4vXQVvoSb9XOmy/OksnccNAJ1/nQHdK20mffref5QFV7/cPPJGnXWf&#10;DcXPzcfdub8urcWaNx/FzPRTNrLD/HJmlrcwKM38NcjG1ZegvF07ZyO33KvLfVb/5hm3qwIn5oX3&#10;xMKx76m/9HxXxjUx4rYnfs/z+bhyR6QZ0YMKNVsxC3qcIU9dnaqaDeXj3qrPQo5E9NnZMMu2yfiz&#10;X6a1srMq6ISm1TqdwnLyoniP1YH+ncHPJ5MTwUS699O42MrXy3tG5AxmEphfRqas/FCa3Ayz7meo&#10;i8wrrR3ompt3Jp35ZhG8f5+dh3f187XyctNll+M/y40zPxwdeDcfBMrjeuSTB+9+/796vitj4Wdw&#10;siACnukUdgXnpfUxZ/tt4LKQk78w417PXbAH/867Kj/fpUt19c6+N+VZv43huXz3fpjvz+SZFUZn&#10;cbKcamj9pLi65pat+1yX/dyc8s4XfgWXUxcXrqvnLDw7jY/ssHmc5Snnh3mwdnj+WfDj+vGz7z8s&#10;9+FCPfgRhHGg86bh3891XcQibl58hBnRgxOLzp+GH5Yb/tuOD39mnylhFlKf7PgfZfjtyHYLx4fK&#10;iGZL5XP651312/LJZNJ+71A/ea2VxMJAIONoH+o36BOJBJ9NM17Yvms6K08vP+e3wjPhcq5KH0Hk&#10;DjyvvnprKudvEll1mOHPhv8sO85vC669bTeNRExXO7sNZBD9VoYYy97m570+wxiPx5yLxYwB9Swc&#10;JgMyrt7o0NcAlNY55ZPlDGK8nAeKmwduPe1mlbA5bZAz5st1v0n45c1Xtv9svjj/Y+HGMWL2ikpa&#10;fcx2+ZGO4Y2RmFD3yVQSlVWVWLp0KZYvW+7c8uVoaWkxaTmVSplklNOnOPJLg0y5CxEW/itZipuV&#10;0rvODYvvObVBKfw80uG/Qfhlpp3C9I/tszZ67fwo4aNX4/lxTdsX2z+be8QtD9LM52ASiP8zyFq+&#10;z4UIhP80S+h74bFoFHV1dbjnnruxYsUKk35GUUwfi8dx9Pgx7N9/AEODw2TcMAq9r4y7Osy1Ke7S&#10;+zRod3kr47WCEdxjl875822v0OVIV7tjNKtyGvO0X2Dc3HxcDbJT6HlOHK9f0qB3zjKy8nMpsvOf&#10;mY/5ZtWH9yovZ6wz/uwwH67dWVnPBpPN99jgazvXAa5Z+ep6NVAmMyv07vf/s+e7Mm4AI/q9mJ0t&#10;u94bRL+qYkwbEEZTTMd6esAwBXNwC/Q7gImY/WTaQ7vuxze+8lWsXdNszOnS2Nfp0dExhL/61nfw&#10;9t599vXsQkpIow/op9YoIZlXUj/eTxSQvQsLlQPZnJFsgmBGVps0J/pXPiP8O8HqrKu7WLpsKNjy&#10;zIFCMjG9tjtvTg4O9nQW4c8ZMwsz79MpcqOl4WJY09PtJ6xvssH7GQG6yQ7Irpvvl8T1vGnk9lh+&#10;ZFclL4xOZmV+9WBBLpeF1MpHvnJnh10NI15n1ZSNsfpkN0p+3zno91PkAlQhA+ZnZ9Dvb45nmHKa&#10;Em4akeAUdm5Zj6VV+gVhoJzMV8YIesmkguWta6rC9tVrURYuYoO0gOMYTTt4eklan9dPJuOIJeL2&#10;M2f2ZQCmT+/3GWvzqoMBqr83Gfh+f0HH/IquaO4248lxfpoZaXP8rGjeuPZMbhYUlutmwu89/5+i&#10;+NnldyqPCdUuXT1nYZlIs+5nO79TsuNpBBSe7Wa2cy5nfTOfs3h2STsrm0Vclbtm+AX67oPhA1Vl&#10;Fqw+xkIe5M84Nxd6JEJJlSJjhJimOBQks+kr4KxQgb51KnVSEkxO37Whmkom1W9XBPiokE5XMbFY&#10;yM2eUyb59PMQKV71s2VTui/UF8anUBQKIKL8TcrGGYnhzNd3gqsdHdOlXdY/FeRiXgGsQzqvPE6Y&#10;LSluFFjnvPXJ/ie4vzORneLacKVc87lrgaW9Qr/nczZWGgvfzYNMtAzNXC9cX0acgRnN9a7OicB1&#10;DZApltTVoLG22n6cJRWfZAP1oy50BfoujhhSUDXZBXmoV4w3xcfJgH4C3P0MeMpzCksVMt/pOMZH&#10;BjEdm0ShfhmYUrGAqqr/QzcFVo5fN/ub+TeDKQX3dy64XAg3YnldnmbcMOSvbW5ovlj5U35QLCTX&#10;hZaseDZeWX1qYXO4+ZCOl2dsFJR2opk03bhcF5L/lXCDGDGnWh7juYqLqKdQUlKEP/wHfx//7n//&#10;t/g3/+pf4Ctf+gJWLm81iWWO0lC/CpXbL5Yz/0iLTTvrIdmCZCjvOm1X5yLhQmxaswr/7B/9Ef7d&#10;v/nf8OUnP4fWpkbmLanopC45UzlnkFuwwUpfEBRzLvebxqw6sG3ZE4zg/mbB2j8jlQKuABuIKzgv&#10;N3rncguC4ik+L37N7OqF53P5WuCn951B8XNgQWkGdP50KgvQn1y3cNxAiSiokq6y+m0L/RBNPBFF&#10;Q0Mdfv93v4HHHvk4Vi2rx9qVTfjcpx7HFz/3WaxfvZriLWHOFlooKScnx237IkQV1l8Q9SFzoZhh&#10;kqb6ubUC2oLBacYVE9MfIKNt3bAO/+e/+pd47IEHcO9tt+Krn3+CZT+M+roq5j3GOuqQgH6KTXXN&#10;DyMSz39TYRYV53PXAjduaXeFbDJ9k1s23az63exQezMt8uHX3mfG2VEyMZxbOG4wI/qYRlKLJLTx&#10;VqxYjicpkR544H7UVoXsN/YjdA3VRdh115347OOPYeumjUhOTmJsaAhFkTC2bN6E5cta7bcQmYX1&#10;U9rxXpPT8qYlWNpYZ0wYHxsxVxYO4t47duLvff1r2MhyG8rLUFUUQlNtOT724H341GOPYuWKVk4O&#10;k0gk9fv3+WH0I9iKQD5kV2g+ZLSCGXGzg3IezYs5GM+ftz1y8dw8yHo8o2hSmp+TkwZXj3xpChSa&#10;3dZctwC4qMo9x2Uzve/s2QdEul6ZPjFnWXsLTB8A1/TT3f/1+894vhzkrQtbwPCp5BTKS8tx++23&#10;49Of+QyWloVtFrBPP3rpisgk1TW1KC0uQorSrLW5GR9/4CE8vOt+3LJhI8ojRVRbXXTrY16Vh35z&#10;pzgcQXNTC2qra1EUDKKaTHf7ti34zCMfw61MGybDBrIGpaQsguraRsQ5QZw9fw7Dw8P2O/xOKjpn&#10;BGMl8Jru6EweLh4hglU6U411zzRefBdbe6KMQ2K2azp8budAn3fjSsqOoWez73Nz1w+uuiaoNV54&#10;1lTu+/ysrP3y84nqaqvbFqRAtctL4yXQ33Qe3jUXLqb/nH/t/9z//Ke6ztlbKl9eD34d5kYmclay&#10;WdCz3Jh+mOsPVyP9UZn6Netp/X5Lngr8wy8+7vmujOu7j2i18Z2QuU/EYqgjkz3+6cfxO19/EuUM&#10;DcvxsfhDgi5Bv/YFB4cHcaHtAtXQIFpblqK2shrFfFYQpbqpo26UoEqjlVHbCkkl3FnTSAk6+gZw&#10;9sJ5TMSiWNbSgDUrl6KoIICQVnWYaDqgXwQuQJx5JBn05ntH8J/+/M9x6sw5VNXUsaYM9Orv3vwP&#10;8M4t1PhfAnBdpgrpqporlexZ/Vw4p5aCkIU4MtKilAbQj6e8VEYWS9oEMRP+Ly3rkauN4MVPY+a9&#10;Hy8Tn35/5iIcj+mpPKqrAr1b+elxVfHrzNbQhA6y6vqV4xTdFOtlXWkp2EbLxMHlcWVkJZkXfrfk&#10;jZ/DiFeGGpmTk4LSubura5UX5lXARp1BGkOtXQhqv/oiRRqdKgy6JQb3zZc03v3+n3q+K0NlXD1s&#10;RPM4Vs/9VRs0qAp3BKrGydbr6+5Gf++IfmLepKF+HlGVMMcwzb615ZW4bcs27Ny6FbWUoiE2MhVL&#10;0sbUaqry5D2JxNrNhCl1EBlM2x9Ll9Rg15234ZEH78Xm9WspHSPMlw/o9NPXU3QaQ/3qcJJlRyei&#10;mGZlIpHM12CVrWME+V2bVKjPiKmkfmKboao8/QWcCBjIgUixG5ybZliKkwMLtLar3pYj/9v7iHTu&#10;ai1PO5th5VwquuznjE+4esnN/GchXp+7BSs69s006zYdp73M+obYaSHWKUi/7gvoCtP1Zkcrvh2u&#10;Zz5GiHKqT6ZMN6Vkl0ev3c2GvYeZ5ZTn7H/Zbcw4f59Xz2fHYTo981zus5nwaqaqZjsGuBb6V+cX&#10;/GY5V2BCQaZRETWvkqII/UHrW8tTdCGi+gBQra8Bquxsp7/pVmaFq3FFRbTvSBAnjhzGq79+DmMD&#10;46ZSpqiyChRQtqdojtUKkmEK41OUmAyIxkwuhZhHQVhsTcnJvFK0ByUdA8URBEro2JognWxORvP2&#10;GrU/SZYno7rfvud/xhEvnTrRhvf27sPw4BDCQdXGq7PHhCpnyv4qKNNVsndTdGqP6lVUWICSUBCl&#10;RUUoKy62PUvtVcaiExbPDFs5xmXxntNf5enIYLZzDOnH9p3qJXg0bYyQ7fxaixmnjBE5WbCeYrYI&#10;21VMjUJXaSJqsU7y2uq0Jg6aAzr4YO1LKa1qnDUpsA0MtX/+VfCvgny+c3XmXzGf7xSWqXzaZQ5X&#10;zHTGgP6zLJfLfJn0zM8r18GrG/vGPXGS3jl3n+1cVC8NoTThUBhNjUuwjYJh6+bN2L5tKzZtoqlE&#10;80eLkCIo/bSgeDHbXQ2uTTV9It83a9RktSwzQE4SUlqxiAArGyQRTMfiJNwgnvz0p/D7X/8a7caQ&#10;MZDqrVQiIwmaKUopHeQOktPCEdeqJBkzQQKJk6i0iiqxVqS3LthqdV7A+7EB5SOnYbHf2/c7RVuT&#10;jDIyARw5dQa/eP5FvLl3D0YmJ6hNkiTJrEYXltKHSEf3XpgGkDESk5Oor6lCU30taspLUVpagmLa&#10;tlNsYz8Z+0J7B4ZGxzARjdpg6XUtl4cqwwlhWizsiDxTQQZ7Xr8v5csg4/fjOWTHcQxv7WBdi9im&#10;mvIKLKmqpRRkaexTaRZiqRTjJFhGgkw4Nj6OwbERjNOEkMoVDHBcCoLsLo4bndRRxdfVSJZX9Qsv&#10;hLHXjFo4KFRj4+4cXAo/yE8vNzu9/3x23nkXRxjk4rmJyN1lUjpm43UGydOfnZX3yLXIZVhfW4dH&#10;Hv4YPvP4Qxz3OMcTiJH+/vaHP8Keg0cwSm1NND6dEIFlsPd7C1dNf2OMOE0GCpOpivWmRDSOKQ74&#10;k5/5ND7/xBNoqK+31MEgbTkZjgSj24ws3hJ7TZA5+wcG0Nffj8GRYURJ4AEyT01VJRrZUbXV1SaV&#10;BH8IRADqTgkjaY+RIoD9iL37j+HHP/sZ9h06hOlgEMWVFRgZH6WNSiL1B4DOBsMGnI6UJ5VNtq5Y&#10;qKm+DvffeRcevucerGhuQgmlcmkxU4jRY0DPQD+OnTmLHz79NNo7e5AkBXOqUG8wvwDrRmaU3zhK&#10;LgcFUsNZaWvNbLge9uHdGcW71juiYz1p9z6y63587J5dqAwVcRLUa2Usl0UmKRISrIaIamhsFBe7&#10;uvDGnrex//BhDI9OsM6ayKhRaBJRP6gbLHeBbbUwL1Cl+c95Ffx4zmVgKmoa7rnPrLqkn5IAfFYX&#10;cnJxQ5MDVxX1gesHB15ZgCvDD5sbNu6+Y/QG0tf9u+7D4488jEoKjqJi9/T/+/Nv48W39iBOCg1z&#10;wpuikMnGTcmIUgOCHNBiqoARXidHRzExMoL//V//azz04IMU8yGnvamFHn0mmSbOPwcOvY/39u/D&#10;mbPn0NN7CcNMp/cR9a5iRVkZljY1446dO3HPXXdhxbKlkjdmUntdaRD569fknn9hN57+2bM4c/EC&#10;YrKN9DvnZOCYVEiJT5NcJCqjKtcOSTMR4xT12fjEOG7bvh1f/fwXcPstm8n8fM58RRTSUsQ6o7SF&#10;aURgikz+F9/6Nl598x0S+iQ14wh7Q0zoVCmTKK6IWShQTrmM6DfG69+ZUJgc+1yZsu5ixNaGRnzu&#10;k4/jC499DGFmN81JgtUyLT3BpooRNdOp1fohhcsjkzhx+gx+/twLOHz8JMYpKfW+pyZJMZ5eMbNq&#10;qCg12EpxsC4z594jTVL6ulqlK872iswz90rg7vy/7t69ykbaYb/rPref5t0umMGIdBY1J4NZcO3Q&#10;O6827HROM2L5rEuEnbZu5XJ8+fOfwZatG1BKgfEf/ur7eP713RhNTJuQkbaRjathxGvbvvjB054v&#10;D7z+EaOoEzVWemHXZlU2SMSsRYziSASNlIRPfOazaG6uEy9kZji1n+gn8f7i+efw1E9+jP2UXpco&#10;ZUpKy9C0pAlLmppQUVmJ4eER9Pb24eSp07hIdVCEXlZdh+IiWZqOIcWAUqmee3E3nnn252jv7qY0&#10;YDG0OYOUZHpbQzaPFoAEG2QNhO75X3JWrpTt2L5mHf7lH//PWLNsGSpKClhmP96gnfn8629wdnwL&#10;+yhNxhMxbFi3CjES2d739uHk6bOYpBaQpJiP0t7VSAdYRoidE6ZenopNUtJSX55KUP2eRGxylHVP&#10;0W6lBkGGVju0kJKIUQtghUQUQaZN8n5kaBDTtOt0RFCHH+SULkg7NSRblVK+u6eL2sQQ7ZpNCJKA&#10;JqmiPv/aa3jurddx6MwpnOvowkg0gdKKKs74ESxZ0oiVK1ejr7cXl3rZV1QnApSiYZZrebPuo8ND&#10;iE6McbjZ4+ouxkmy3fSAxZqtHqPKH4uSvSlxY9FxjrvTJlLUKiYogadYb6kqU5wEg8xD6wPKzy16&#10;Sd2bYl5kTN7Lfk0oL4YrP7U9lYxZOuXJTKwOylN70+rLBPt1mtcAuVhGQDIRtTwmqf1MMY8A+1Dj&#10;oOEWG4rl6bVxCbDcOFXOOIknGU9gYpxls4x1q1di9eplZDxgz4EjOHuxnZO4+sCfVJWDc3/4hRu9&#10;fXEFiSiIEPyFimleJRGLqHcWUdcsIDNqr+9Bivvf+epXyZCV7sSM6k9IwHdfHsGvX34Bf/fTpzFG&#10;eyyeTKG+oQGPPfIodmy7hfEL2TljeP/g+/j5z3/BgY6hqKgIK1etwq07bkUjjWvZmWJ+LTz09V3G&#10;qyS+IUpiBcdJMGLGgF6Z4mym9xpTHBy/E/UvQElgdyxbrpnq7xcefxxffOJxs2vPXezBT597Du8d&#10;PUqJR3WZ7SwpiWD71k34t//rPzHp+Kd//tf45XMvIVJchpbW5bR3i60vphIp9F/qNSJcQaaup6ob&#10;5Gw0zjZ1dnbgAiV2kjZHTW2N2Zh1dbVsX8SqN8n+GBwaYH1TWNbaygmpwp4l2a9tbW3o5kQzKaYV&#10;RzC+CE6r0P/8H/0xTYMw1c5RfPf7P8A7B94Fydk+L1JVVY01K1bh97/xO2isLmXNgV++shs/+tkz&#10;OH3xPCLspxDHbpr9kJiIor6uDq3UPhoaG6nyR2hjjqGL5XZ2dpm/gJNWU3Mz+6OU5kbY6jpI02J4&#10;aBiVZPi1a9exzCqTnJc5kXZ2dKKfZock8BTHS+Hq/xA1qCTHRi+EN1K6NzTUc1IIYpRt6OvrQ09P&#10;D0ZHRm38mmki1NbU2KSRINMPDNKMYZll5WVYv2EDqvWMAzdIG/7kqVPou9xv0k9rC05/cIxozMw6&#10;L2legeraJaiurLJJKFI4hV137MD2bavJ/FRN/+I7eO71t2mK0OxiPR21ZLD3e3/i+a4MTfQ3DOr8&#10;0hIaZik2go3VprtefSqkrVXHxu3adS/KykqtM8QDAS3jEWMTSbx/5BBeePFFzuSDCFEqSIrWkVg2&#10;cgBv2bjGmjw+nkCcUvOVyMucNSkhOIBnzp5H7+UB2mylbobTBMsZdWx8AoPDwyhkh4qLbN1PDMFn&#10;UqecGqSBoArKBwoKkEFFDGpHAbmnbkkdtt++AwlmMRJN4vV972DP4YPo7OtnbpxBWf4kZ9FLnERO&#10;dQwiRmYYpa0l+2HdquVUwR8yaS5VPcmJ48j7h7CEhLysldK1otxm5kQiTgLpM1VcE0d0bJAE34pH&#10;PvYAWlqa1T1GSD093VbPrVu3oLikhKpj0BjxUncP3qJkPnD4EPtxwo7uydbjIzpOSpwoY/EU65ng&#10;8wTGOctPUV/t6R9BR1cv6mob8AQnm6bKCLasWo0DzS3o5sSgzpqiliNmvP3uO7Hr3nuNKUpKOLGw&#10;n9RH/dRYDh8+wvJ3o5dMcs+tO7FlyxZUlJfb+J0/dxaXSfzLlq/khLmak1IRGS2ISUrHC+fO49XX&#10;X8fhI0cpYSjVC0nY7JAwJ5Edd92JBx98gJNVA+0zGmiEGG+gfwBHjh4hnbyEKKXvbbfcgq3btqKc&#10;NEWKMk2gu7sLdZzA165fb7SmbYjRkWEcPXYMu3fvxtlzF5DQzCxIayNl1NbW4o7bb8fGLbeipr4Z&#10;5aWcTJguNBXHkpqISMUmcWkASb1al5iyhchCrc5fI26IairJqIFRw2+/7TbcvvM2bNuyFZvWb8D6&#10;tWuptq3DrbSzdu7YYedH/ZmE4ynFBOfbOvHiq6+YbRhhx0sCxGkILyfB7ti8DS0cEM1I0xSdvT29&#10;eIsdGqW6U8DOkl0pdVUmRh2N7Pq6etaj3Dp3+coVaG7lLN7UiMamJWhe2oKlJHJdqyntJkm4kkKC&#10;s4U4aZAYpqjyaN9oy5ZNePDhBzh9USXt6cQzv/oFzneRIfRVgJBO5XDCIFeTH20COXToCM6dO2dE&#10;srx5CTavW4NNa5Zj07J6rKI6voRSZevG9ZSOURJ5FLWV5WhtqkVLYwMHvwiX+3oo4c6x7lXYvEl9&#10;twatS5vJzEuwlNJmSWO9bQtJOygjsTQ11jCsiRKnEmNj40b0CTJdMBTB0iUtuP+ue6nWBjA6EWPf&#10;HkZb9yVKbdo20lcZR2n6yUA7yDz1nPQqw0Xo6urEufPnME4JVF5agjtv34nPfPpT2Hnbraam9nPS&#10;mOCzekqbNStXobq8kmrrMM6fOYeNHOct69ZjPW2rFY21WFrfiFXLl2MlxzFJVT1Ewm1pKMfSatn5&#10;SxGlJO3u7MQY01NvQhk1nNu2b8OXvvAkbtm6lqMSQO+lHqq145R8lOCrmji+S1iHy7h06RI2Ueqt&#10;oUa0bu0qtDbXsp+asXLFMpvAxmnba3yrOOE1sd+aqX5Lje8nM2vNQeOmEZc9/IlHPoaPPfwwVq9b&#10;YeM6PDRCN2Qqb30Vx5n2DudW7HlvP862dSBGRrbvKmkm9WhZ+MMvPOb5rozryohOsLuqaG7Zdc/d&#10;ePwTj+K+u+/G9s2bbIN9Gwlq88Z1JKpVtH9ow5BqtYijNJqXxsbjOHjkCF587RVEOYtWssNLOOPX&#10;UI1ZSRVuEyWiVklJPiZGB6jOnDhxwmbKIhKKjFKdsmlm5z/8wP149GMPYxvL3kp1cdOG9dhKZtrA&#10;emwkA2zZtNHcZg6g1MN4NEoVqd3VhfXS9ol1LsvRrHjbjluodm60ifMYVZuX33gDw2MTRsh6Ddmm&#10;FE6XE2NjaKNq2dHehrHREbOXpplXjMRQSjVuVWsLdHygmCrTgfcP45XXXufMfhRxzq61bGdlOaUM&#10;J6hpuv2UEOOUsgPDY6iuqiAhVKCUTDqVCuDchYt45dU3cPrMGfRc6iZx1qKiuAQNZIoJSozzVBMH&#10;h0cRoTrcQsn7sV130DwA1fNxvPf+flxo70Q0zlmjIED1ssRUwLHhQey8ZTuW1jWgpjSEzp4+HD5+&#10;jGreIPttPb72la9g4/p1GKLKt5uS93VK7RPHT5Apw2il6l1WXsF2pPAO7ebx8Si1AkoRmgk1laW2&#10;sjxGW+u9ffvw2htv4cyFdk4SxWior0F5mIxA6u6iqtlG4pbFtooT51e//EVs27gCl/tH8eILz+Ol&#10;l17GqdOn7ADGypWtKGdfxRKFOH7ipGk9E5NRqrD1lMJlKCJ9aS/2vf0H8KsXXsLho8eMIZs4CddS&#10;nS/mWPT2XsYF1iPFiTfEiUdC4qtf+jyWttSjfzCKN3bvxauvvMpJ9RBNiS72bTVpscLebX3v4CH2&#10;YRcnf6dCu+2czL+rYUTxy3WFKqDqRGh3yAZcRxWkoiRkq0zlrH0JO7yEHSSbUIwno1iETf4xVXGM&#10;akpHZzsu9fZSUi3FPffci89/4Yv40he/iHvvugstnMlKiwqo5gKlkRCWUbo98fhj+NKTn+NM9nHb&#10;aC0tK6bKmeBglGLD2mYyWiu2r1+GbRsojdYs5XUl1dvVDFuJLatbsXlVC24ls95/912cFHS8i4om&#10;pz3VSfOkti1CJBINrkS27MMR1lP7x5LgeutfRMwZwI6GhaTSMqUWqUJsqAz5Sz2XsP+993CCk4yM&#10;+3Eyelt7B/7qW3+NF156Ca+/9Saepyp+7NgRqtNxVFaVYe3mjaigWtUzNIo9Bw7jLKVMQuomC20n&#10;sf7qVy/gZ8/+Cr9+/iU8/dNnyMzvIz4xhmJWXBNXZW09eYw2FmfsBJlD9dYkY7VmO3VIobBAskeq&#10;SCHCnP21aDU2zrZRC1BkbTepPZWl5ZxAN2PdmjW8Bw4dOIhf0Tbfs/ttnDl1Gn208/ThruKSIKqq&#10;62gCFOFiew/2vnuAk+WwlTtBxnx371585zvfZptfxE+Z/plnn6Xk7qN6GEdLsxaJlqOEE2opJ75b&#10;pGpuXkPtCji47108Rw3kvXf3sB/OoI8SkEoE1O2S+NoeOnXmPN7Z867ZjSpPmomY9umf/gyv734H&#10;b+19j5rWa2T2S0Z7dcZUVY7wGLeU5swnH/0EllMr0cLRMaq9z7/4AjWut0xl1mR5iXaw+lEamRZ6&#10;tHClxSoTJSYR+TDtFo6ri71AiHj10q/vgmyntGd3ikPvGSYZh3YXWy+1ygjecxNU4wYGB4wI1nHm&#10;/drXv47HabM8+uijZpc0Lql1hRABMnXrsiZ86lOP4fFPPYqvf/VJfP6Ln6f9sQIjo8Po7mrHyLBW&#10;u1x8rSPJqdHWkdnOry9tRjGi7Fh1stmNSsd/AUoOdbXaIglYyMHXwos5ts2UGw5q2m/OjbNDJjRK&#10;G+0wB/Y8GSqu/ElMXSTmsxcuYIiqmb7hGgqHSJSltvAhe0rnbGVTCVqo6OjotFlcNppmei3yxEid&#10;QVKGJIYtknCmT2iBhZOFbBtmKwFIRmHdGU+TRKGMZK38sR6yZ7W4406MaG7RSqw2teuxad0GlCgt&#10;tfeLp88jOjKOmopqajvbqHVsoySPYGQkge5LvZxsaAerJ1g3HXKgSW2278WONlweGkARJ7UC2v4n&#10;qbq3ceIdnxildhw0DaiyugrVVNs3bNxotKFJ+8SJ44hyElra0oKdO2/Hhk2b7Tfqo7FpXGjjOFMz&#10;kannet+R9fDIGC6yf/toJgTYT5ESTqSsjxsVNo8DY3SnG/qLiovQSLNA2kosmsBJalqyQ7U45EWy&#10;q9c1dP5oejmmx/nqcWMY0YhRDJgw54hcwyKLRFcyo6SOcYjHJQT7yPaeZKvIxqyqrKYUpdHO8AgV&#10;dI6nzY6+bW1gD6ifpL9TSKK2robqUSniySgHd4REFLdVW6mXhVrKlqM/QPtAdRLT2URhE0aGEY0Z&#10;zblOzhzTcp0WoASR01E8HYoWM2ok3KC4trn26QGlKi9Sk3RqRftssmcppEgcVNloV0m9HZ2Iolc2&#10;C20uUYgIQGq5stAq3uTEpJ3UEbSQZPt7klgkaPWbMTCZTv1ULFWdNpY+mqVn6k8t1sgUsEaIoUhR&#10;xnQqgAynNms1W2cpdXZXmKTtLWlaXlpB+68aeu1T7d24eh1+98vfwL/6p/8c/8s/+ie467bN2olA&#10;O9Xd51982U7ojMeZlnkUsI6avWKJGCY5UUxTV5/kGIywLaO0/weoDus1NKl3Mi8ibHMl1eulNBdU&#10;C/Xdls2b8dWvfhXf/MN/iK98/RvYsWOd2WmXqFq++dbb1uvGhFKv6Bdi8SSZcRSjVIeDZMQAJ7sp&#10;zkL+OWL1gyZaf1Gugmr1stYliPKhtoW00KP1Dk2GLr7+0OeydxUTfejKcD/4WnCNjGikOY/jX6v5&#10;fHARtGenGUbEY7Mf7SIZviKcCc6A2sqYnNSLvtrfUXyyLhvuZx8nAVl6+kX22phPkqEKQwEUl1HF&#10;KSsl42qFlE/pbBa0TvM60etAC2eQ/HZYW50rp1VehvoHvn1Iitg3czyntKqVO+8pl7nog8eSRJYd&#10;89BEInVRUm5iMsbZfJwzexxh2mkKU/vEYGqspJpWdkUwakuYYkDZqh/Ud5PUINRXqlqc9dYzqU56&#10;pSuiuCxbO1R6F9RsXvUhnUlDMoQ55cWJSX1cQuoupTTVqSVhgv2rN2IKaWpopVWLlgWMePe9u/DZ&#10;Jz+BnXfcgrKKIvT0TtLW3YOnfvR3tp8bLuJEwElGY6KJQAwV5oRhEwcZvbyqkuPDCZMMqY95adyl&#10;b0g11uShPlBaQSu+D9z/AD7zmc/g1ltvQ3lFKaXuBF548V18+9vfoa18wW1DsWEaTX8S0USmOqjB&#10;WlEPSYRyNDUXCRpN9aH+abukvLwc9ZzNafkgNjmOeCxK1Zf0pAp4sA9d82pjYKXRrz6m+yBQnlcP&#10;lTmPE+kmSagx0sc0bZQUZ6EE72k9cWLkINORJETjM6DbMp2UWdqK4kgxDtIOefGl1/H++4fw8pt7&#10;8N6BI7Z5r47RQOlw8qW+S7Sf3sdLtA1+8dZuPPvcr3D6wnmUUb2pb25CSlTJQQpQ4gSCLJtXnaMM&#10;FnqOddOmsAgtxpl/ivXUcr/UPXW5pKD8E5y5z5w7D61tTHB2WLd2HZY0NJq9pvccw1QjC0nUkZJi&#10;1Dc20q79Ar7CGXzr5q2UTLRZWV+f7elNTzRaNdbi0jil3ejoGNuUMiYSRmmHasVYjDQ8MuQIlnoa&#10;NThbkdbWgfpCaqzUVu3n+UypbZAo02rfTBObTRSkQBGdpKKIVXmFOWGVFkfY30F7nWw17fI1rcso&#10;oQM42t6NU21tmORAFZKgp5k/ZTVizP9sbzde238EP37+Zfznv/lb/N9/9if47g+fwknab0H2RTHr&#10;pnK1XeBvVavfC6UJkLm1BaN2q75iTkl8TSPq5wTbJHV6YnzCjgdr0jnDfF+jffeLX/wS3/3OD/Cf&#10;/uQ/kQm/TRvwtDGcxkjMzKGwBKIt9aU7vK6JUBpBwrZYNDGIF3Ve2SQi+yKhUx/smyGNPX1aE9A5&#10;Z+2xhilJg5TW8kvlF5uzl435lF79aZrGB8C1MaJGOp/T7KJZiW6SatAvX3gFB46cRP/IBKKpQoyT&#10;wgeorgxJZaFEIDmQ6KdtlU2nGEg7KCkusU1qbTt0d/XgR5xh//Zvv4e/+qtv4bXX38Blqm4aVhF0&#10;gh3a3duL7/6Az7/9LXz7e9/FS6+9goHREVTU1iJSWo4REvjgKGc3ptE7+HLj7LPheAqj7Hu5S0MT&#10;OHbiNBn9fZtAIqyDVBnNpLaNwasIo+tSDw39Xs6sQHNTIx7cdT+WtSzViCJJotIbISNjI+TMAtx5&#10;91148IEHbbFJG8m+FHfMqK4Sg7NPSGw6N5uIx22BoqGhwSajFAlHK46DVJHErDbYZDjtn1Ew2ZbI&#10;BO1CqaA6iKC8WqnK6WvoGtToZJQq/hhtnajVTQQvrUCnRMS8YvLh4SEM0R4f6O+jFhDD0iWNVDe/&#10;jEbWV3bZyYsXcbG7h2M5RcmYwBjLVj+Osf9OnD+HP//rv8a3vv89vPrWmzhORunu68XIOPuajKaN&#10;fLVRrVbdBEkXTT5jrLe1j/k1ctKqYp0l+ZP8pzUCnT5SHXUQXeaGBNyRI0fwdz/+MX7yk6fx2muv&#10;4+TJUxgaGmKeqhH7kxOOGE7OwtjJeiNCkpAVocrO/NjmYo6tnPsdlWlPLQ0ak0WpnbBaxmQVHAvZ&#10;o1KXR2gqTJCO1IdanRfLyfbWYpzK8bWOD4JrZMQcGA86Ea//05QyqWAx9h0/jx8++wL+8vtP46++&#10;/xP897/9Mf7bt5/CX37nKfzgJ8/i8jBtOHUgCTdJIlHnlBSHsWrlKmzZtMV0zV4a/lqUkLrTTXsg&#10;Sj2pgJ2jNwFitM+GRidw4PARtHd2orunx+wkMY2WpV957Q1867vfx/d+9GOW/RT+4rtP4b/97Q/p&#10;nsJ///6P8Nc//An+5inW7Xs/wnee+gn27j9kiwoFWj3k4Ehqa0lJb2Crfh0sQ3uWqlcJKeTBe3bh&#10;0598HDu2breD6zpyp8UG2TZLyKjVtaUmGXTUT+OUHirWXRKgproWS5tbUFNZZXt/WzdvweZNm+xN&#10;jkkyUnt7m50a0Sws6aVZ387AEmJAnSJRPlJ9d+zYYZvnYubxyRTTtrvVQ45LgGlrGFfEonsdAGih&#10;5Fu3YT3Wb1yPzZs34aEH7sMf/O43cNvWrYiwnK7eAexjv6rP9Q7n4OUhtJ05jyD7Ry9pr25qRVNV&#10;Hf0k5MQ0qovLsG3DJtxPlbW6qopMQruPM6sONUjyaH9XhFvJPtKebSknGzHhgw8+iCVLmqxNnV1d&#10;1scT0UljwnPUQDRxyvTQzyvYqRrSiyRaGdXIzdQ2du26zyYvTWRiQLVRjM9mWn+Jccpp+0kDSHAi&#10;kC0oNV2DoH8K12tOmui0ANbV1c98UnZaafv27Vizdi1K2V+y1Zdy0q3jBC+NSfFlg9skw7LUrx8E&#10;1+VTGVYJ1cMunH0KqCKESzGRLED/8JjtRZ06ewEnT53F2fMXcfrseZznbNtKyaeN9uKisBErW0WC&#10;01sSZVTzQmjv6iZzXWJnhUzNEOFu3bYNrc31RtSTsSmc72jHa5yROXXZrB0m4VdX1TCPIkTHoxga&#10;GEFf/yAOHj6KkxzY4+cu4vj5Czh1oQ2nzrexLhdx9lwbOrt7ScBU5zhYhVRfTRrKsT0qS99I1blJ&#10;bew21jajqaYB9VUBEtVSNJGZlq9ZhdWbNmDL1i20Y3ZgRWu1TXOdHb04evQYVbFB23xftXolbr1l&#10;my0uFbGdTS2ttv+2hUx45113YuO61Xw2zbqdw4uvv26rqhwmTLH92oPduHY1ibmEdYyY5K6lerya&#10;ZT/88QeZdi2K2IcXTp/Dq2/vwXH2s/b17rjjDjxKgl9FiWd7a5EQSqorsXLlGmzavM1OpNzOOm/f&#10;sIr2YSE62C+/Ytmv7dtvJ4MKC0iolM6FZICVLSuxsqGMEqOKkrMRK5Yuwwaddtp6C+66+25s4fiM&#10;UwprRVgSqZRtvnPnrZS2dSjlpFFcUY6axgasXLseW7ffhvt33YvmmjJqFVHs3rsPu9/TdofUVvY8&#10;y9usT6SUFqGiguWRYRuaWrB0+UrsuGUH7qW2sWrNWkzEYjhPO3H5ihUMuxt33HYL6ipY50KOI+lI&#10;k0B7ZxeWkZnv23UPNm1YhyrmqfOiWuKL0d4QjUiaV1eWY+XSRravBKFy0malDoXUYQMnrXvuuA1r&#10;ljdT4aHQkKSlmj1CO0UH+qUFFJDxHSM4/OEXPun5roxrYsT/8gMyopjOmM+4z2BzDO85zyAk24uz&#10;k1YitVoZpcqmw8zT00lWeoIz/hiZJYS1a1ajqryMOjnTsWNE9DopVFoudSWCtrZ2m+20gCK9Xa87&#10;hcIlJOxRtFFiaG9HTmqObLHtW7fh9h232QBuWr0WmzijLW9dajOazqxe6r+MYapG2suboI43PjbB&#10;GTDJmVZ2JCW5Z29py0BXMSKVQrM9NJMO0VYbHh0m43Ogg2UIl5egvqUay1Y3Y/W6ZVi7dhlaGqtt&#10;i6N/IIYztGGOHTuGkZERzqzFWLNmDQl/i9mW5aURSs9mMsQ6MsRaNC+tZfkBnDnfgVd3v4s39+xj&#10;X8kO4QCzXts3b8QG9ldZabH1TW1DE1aRoNet30AtQsffCnD+fDdefu0t7D9yDMNUe2s40T300EPY&#10;efsWU6mkyCVIMKVl1ahvWILm5gZKpFoUMc++/mGcPH0ev6Lq99q7+9A7MMiyaX/pxBKlmiSVPkHS&#10;sGwVAtRcGpfVomUVGXPDGqzasAy1bDd5giZFN04eP2njX0vJdeeOW9BMaVZWHERFTR0aW1ZjzbpN&#10;lDbLUV0eovRL4cixU3jl9T04d76TTaXUo7ki1VkLO5HSShSRHhpbGtC0fA37eT02bFqBhuYqjEWn&#10;0EZJevzECdx+x+14gBNOU3O5bQnR2nHH/zhWBw8dtn3Jhx960I7cSWXVCmpReZV9AkTbRnrFTocC&#10;NHmV1dSjpDJCe78Gq1axfStXm2TsGxhgfco46dNO52QcJZdf7OymJjZi0pVD4FiC7ptXwYgFFOWi&#10;/avC1ifcN2sc02XgGFH7UlqJc3tu9kqOkXKCfjKlKLTAnZSvowrzL/7pP7MjVeUMlm5uOjoTsg85&#10;s6bwwkuv4D3OzGfPneMgx1BXXYMGzlCym6Tz9/R0oau7k0RZh+233oaHPv5xrF7NmZ0zWgkZW8se&#10;ymuEFPjiG2/g5y++gKO0Z1JkFb2WpNWXQhaos4J6W8HJP04I6hb+d2oMna12UMVKxREJh0wd0kKM&#10;BknbLHayhxJKhn+UBJugHXzu1CkcPnQIp3lVWD2Z4tGPP4w/+MYXzFgdGBjCGUrmckp62aQxSr1O&#10;2sU6Gvf+kcPo6Om2BRhNUEjF8Htf/jwe+9gDlPiV6O0bRjvt1YKiUpPc6mvZe++88w4OHjyIUdpi&#10;WqYvKSvFXffcY+qnXueRmqdlKE1uSqT6alVZi0JdNAGO0haTWjttS9F0nIE0sco+1WqmTsfctnMH&#10;iXqbHcLXQonGXM+HqM6eOX4aZ06esSNuKfbB8pYmfPPv/R4nyPW0paJo6xtB2+VRlJMh9TK27Ng2&#10;Sv/39u5B24WLVi+pn3p5WbZzOVXEO++8wzQGMZD1MyfcBOtyiTbpaUr/gzrhQikujWL79m1mJ0ej&#10;E/ZGiyb4y9RGfv7c81Tdt2Lblk1URY0IzYmOpMK/8vKr1F56TNVvbm62yWs5TSSNqXpA9ujp06fs&#10;iN09lPxSg6WWXqBmt/vt3cyjj2l1zJHZenj7u//B810Z18SI2zxG5AjofxoaMKmYWmnUYFtTPUaU&#10;yilmTFIFMT8ZUZvH//gf/kPcf/c9qPP2atj/nKk4/iQ+5S3GvNjWiTfeeBNnz57lbNuFgcv9lIDu&#10;bYu62ho0NTVxxt+J2++8k7ZalS3DKy+/YbqqLrI3Xn3/CJ565hkcPXEWNAUQCRRRBSI/ksn16UYf&#10;frfoqs9N+O1QZC00aCtA6klFGWfP0nJbABCByAYZGRmmpB3FJIlMiwS2asnUeon54YcfwO98+Uu2&#10;afzGG7vxN3/7PZSSkcPFtO2icQxSlde+lySzVh9jsUn2GYmT5f7+V7+ITz3yEKqqyrH7rb34/t89&#10;QwkXsI9e6W0ELd50URqJGLQ5LVsqyn4Ks58cAbvtjAJqA0m2V/HEiFpQ0Ya/Fo5EdJWcIPUam9rp&#10;U5ZWMtXnEaqa0mYaqF5qO8XRABknRdVdKtpY1LQhvV2iV5X0BYM//qNvYsf2jSTiTvz8pbfw8jsH&#10;ULekGUGqyINDw+iiXSgGtFMqVprevmC+wUKMc0IRwVfRttR2jFan9TN8MiEuc+IZGRlj/EIzRyQY&#10;1B69dRLV1gPrGSxke9n/Ooqo7QmtEqtFnJL4twBh7VNzwhllPgmKUHYZRjluehtFbdTYiTbUN1rg&#10;0imrmhpqLoxor/px0tBVXSWtSpn7dHfjGfFzf2DXXImoqVsh+mdL/woiAUu5s/fIphNsSJyzXZwE&#10;XIKPU034ype+hCJ2rI7E2Xt2yoMdo7RiKHWXsQD/SIJo0HTAV9JRRrgMaJ1lFLTHRpNApiaZJ+Ps&#10;Ew9ibMZRfns7uvC9H/0Ee/a9T4KZRjFVXXWDVvV8pLuFV7ejpVU29jbtA9sI54CLQFIJ2guUZFpF&#10;0zW950fC16Br4JTH+Ng4bbtyPP7YJ/C7X/my2Se/+uUL+JM/+8+cEKYRiBQhEC62jX3ZNG5jnpqF&#10;rQZyAuPs/ntkxMfJiDqbueedffgvf/ktnGnrohpfQUIg47JOkmJSqbVKq37U2yb68R0tfoiYtYoa&#10;pqqZUltFuFTHddVYqs1ql2056J/aTqeeU7uUZzFtK73eNkmJk2TbJAmdRNRpqgKUF5dxHDkIZPb4&#10;5ASaGmrxD/7gd7Fzx1b093XhqZ89j7/7+YtU+6rZXtaN42jlMR+d9RUjhtwLha5eagPrNMH6214v&#10;2ybqsE15Oh0T0k/xaXVT2yFadZVUC5HB9E4jB9j2baPsTzEwedvowGdEGy/2cbGkLBkxqZUYtkdl&#10;awySnIAEtw3kTQJkci3w6GywJKoW0rSIJmZU5h7lXBUjXqON+FP+dYOnf1a6HO/NntHAqELpYA4o&#10;bQz3waUE6qur8Dtf+xq++OSTtBE0S9EOIMGERXjqYCZz5E/iV0fQSQUqJWHX1VRhLe0SrfatWL7M&#10;VhzthVUOJidRe+3JxlCOGakKoiV1uKSVzqVUVpSb+iHu7uzosNP7IibV34cIMOvO/rrHzm+b9LIz&#10;NEPwvzQBzZ56L02EoLJUupLIfi0tKaXBvwG379xJe6PJ6qQNcjFdMEL1kwMr41+zyJRXF/WBZuMy&#10;Tlor2dZdd9+J5cuWkujISCISlq392cGhEceETKNjcZJeYhAVrplbfae9SSMY1ZvP9JaJGEtx1HbV&#10;WXEF5eGYUHeuFxRHvzupcDcJllu4ytT7fFqhdNNcgRGvCLaW2squ++7Bztt2oLamxLabJjnxBYrK&#10;OUQFtLX1pYWETVxaGZaWodK08a/0Rl/GeAxj/9jPsmucNVmIqeisDSxXftXNtkF0xId9pwlT/aQ6&#10;SSNQG9UoGxW2R22yiYblqP5jlJq6qhztdUqrsEMUzNv2EKlRSCVVP2kMNN7KT5qR0QHzscp6+Obn&#10;b/DbF3/+1LOuk6xUFU6fGuYNhBhQ5wvFjOoQzWT2Zj4HsJVq5O985St47OOP2qFtpdAQGhMpOiFe&#10;SvCflkqkzdtxOBE2I2jQLKIazg5gL9iKonW4nql8Blv/Uv9jtcyv1RHVWbVUnjpBv6yl1ZjpzLkz&#10;NqDGjH4tlMbzOijAJ7XMI9cLTiU3tdxPrkL5X9WMU+XcRDv4M5/+DHbs2Gb1kRbj7NrbbTvmYidV&#10;7pERY0wRqWZpEaNmYn3l/I/+pz/Ets3rUFpEAmAlKioqsWbdRlusOXrihO3P2Z4imYxZkKBYF0lH&#10;VsifUtyeKBnHpAgJmc4xkTqJbfHii1Gt/l46gzXaxdOpHE1simJ9xjRaMZSNJGfnU/nv4Y89hMcf&#10;f4waS5mNsbZyGluXoaFlha1QXqBNaOoyM1KZYhybUAi3N2deK1MVSH9mwyvTaui10/LwEri2a6Qd&#10;M8qvR8YsNoJy1iBrr3wm0dkXxpx6oj4hxHSWL50t5PGfJgKVb1B19EfxLcgLJ244I/7Xp37m+TxY&#10;Y/wKcJDolSro1EGRwbTZC+W0ox6gofvlzz2J8hKqdmyfO6NpyWxRJcoGk2URKSCRsMP0qQPZM7If&#10;MiNDv+7VeM5KBZSUUl/UqXokVSRBFUOnZGzSUj3sETubqeUog1BeVoxJzsinz52zd9IK9OUnZeDB&#10;+VyezufK161z/Mcg+/6MBWQ90WzkYtgAuo3kIkxORNFBpjt95hw6e3rtQPKps+dxob0dY5NRU7fs&#10;PCrbKlU4pNM6ZEhtMA8PDqK7oxPttJm7OtrR3t1jiz3HT54yqSvJ5xhRlWLxBlcHH+Zn/kaAnrPI&#10;mSiGdLgP3Xth+qsy1BuuR9jBFioGddH0BXVt10hQdvf04Xx7G9t4EW1dfejo7qPd3277hjrt4nJk&#10;LkxoRQjKeEaZumbK8S8GPxHTWH38Z3Qui0yAm2z9fLLBZ2JaP57nU4Z29cvgxeXnwwI8/0xcDSNe&#10;k414y+e/6fkcXDUylUmxQUnOmjp3GeTI6IO205OTaOAs/rnHPolv/u7nEJ2UCuI6TjQrp+NjCcqD&#10;4ZFBnKOUKuSsu3rZMjTXN5BLyZxUYa3RmtlUnNfBOpmjT3PojfPevsu4cLHNlpNbWluwdfsmiybm&#10;I5nw6rpYUldKy4t79uM//sVfoPtSP2dzqVsaJB/KXxerJe901awoeN2mjDRTp+uTgeZkQbO91JzK&#10;8jJjxkLOPnpNy85dRkrQ2z+IwZFRe8Nfv3gs1VTLO/rimuZnfbOluqIMpTQswwVU3yjyGQuJgjAm&#10;pwNk5mGWoiN/Tt30aubBKpYOm1lDh3S1rZ0ORoZZ7Zl5r0lChgN9TGLj5/sZqIPk+r5OVWUZair0&#10;drv6Qmon1enpCKLxIMY5IY3TntPpIal+pukwF9U0UyrhDYc/sflwZ3q9ci2YY+qCCAs1l2m5oHGa&#10;yYSO/F2cNMN6Zbnm5h/bXGSX4uPt7y78UxnXxIg7Pv+Hni8/7DMCwZmMGIwnUUnO20Ub6e9//WtY&#10;sqTSJJXZkkyjtmvvp6d/AHvefQevvf6KbSmsoW20ef16bKIKtrSxyexBJVB8EYJclASskzfvHz6C&#10;k6fP2ImMkbExex3qkU983GyUMp01ZVzJPF2V7kJnH55+/jk888JzlEbaS9SbDnqag2xGZHfNGBKj&#10;Pl4ZOHOmzNxnulj2hPvAUyQSZB3IkKyNWUaF+nS7Y0IxY0ALOJx8pJZLbU/GJhEJTJMRyYTGiCnE&#10;qTXEyIxBMrMIWauaplKRETKg31HqnFA1XVX9evp1z04ngvTvxYhSBV0KP3vda9FK3FiosWdVplOs&#10;07SknlqpXte522LTWHS6xv/ImGXh9zMvuted+EZXF+KXPxOWio/8ofBCvNjZzDgHI8qxben2WYN+&#10;s4x4zTbi/GDjWW/N5nozQa8SKUxHnsZJUCk+bFm5GgXhgDGiZj21vad/GG/s3m0vyOrLZ5Ju7VTF&#10;dMRt5bIVqK+pNYPb7xPlqqGVBH773Xfx6+dfxJHjJ9DZS5VvaMj2j/SxKC3fN7W2muoryA4709aN&#10;V15/C2/v22dnUQsDMuTdQCn/Gc7+eddMoLsa3FPd+zHl0sRsj5ivzyQM1+HzKc5EMvS1YS6KMwuW&#10;YXqzQ3t+KdpaIhLZJGprwBZ05EJ2mD5ZGLLFGqnltqWi0lSGX67vcm7tedrx3gtyN85lmM4H79NE&#10;rEk2K653NWfhZEItqlCiq92FnDDUvwWFnAwDxXwWNtrXiqNjDDf+6XzsoqvnLEDwWGpG0Oy6uGT6&#10;YxHsX/r5jPzcU7+MdDwvrbt3t+7P3LCnFi/jrkY1db1wnaFMgySkEHU/ffZekPSTuto52I+fv/4q&#10;nn3lZVygOjhGWhunu9gzSMZ4A79+7gWcOn3eCE4nI0YnYzhzvg0DVN30lW8bCPvrrBRjRLphGv+X&#10;yXwpEmJpVRVKa2ooMQpwlBLymV/+mgx3EBdpm3T0j+DI6Yv45Yuv4EWW1955iURBFVD2oQ0A87aO&#10;dAPjsQed75Nymwm11oqYPCK1edi/91yBt5KsPLWdEAwV0Y5VmE7z0Fr1yrL9VzZI7/sFma/2zYJ0&#10;IjS9HZIi48ULqNoV0NYsKCYjRpifXv6VPazsPQoQVfuOcL3lO0fMmavg1dtcNvyw3Gfy++13z1x/&#10;aCGIarW36CG5bStmhcWsSimv5SyHTMh4bpXWEYerA6+qvzlO4byKZrKb4julMsc4uqbb4adn/s65&#10;/tcWh5tgFTYbXu97d7PvFwRGt3HMclcD9eR1hN8lbpgzQ86CyCDBMMmLhNg/NIgf/OhHeP7ll3H0&#10;5CnsP3QUP/7pT/HTZ5/FhbY2e5dNnTct6aBZlK5wmgTMf05xdB3lhp4lmHohnyvVPstPtU7L+zqt&#10;ou+KfOs738Nrb76NF195Az98+md4c8+76O4bQCyhpWcOKuO63Bzm70ZX1pVipcFojohcmkzveHnw&#10;oa0IshmZGBn48bT3ZemYjzk/lnvsnJB1rxFYKNxo+c7ln3Z+fuk8Fa6/3gPz+Q/9iCIvxZt5nQUL&#10;8sO9azrMOVePfMjEySA7zIX7bZoZT/Dv/We5z6+M/PW6OlxnG5FZ+Xq+EZ3ffVqcSFE1jdmMaec+&#10;9VGlQCH0OUGprNqw1VXqjM4G6tiW4oI2lVY4//kf/REeuusu0BxyItAz5bRjNEFG+tEzP8PTz/4C&#10;I5NRqmvTVIHjlBRJ5hVEiFIjSBtMe3z6ApgY2E5BkFD0UWHRjDsnKIPf7w4G+s2ZE85WsohZ8GdD&#10;/2pELNjVC7PA7LS69yMKjviy4zg1jmFeH8vZC8/ec13TceaE/yw7b7JQOonLyyRIdj7y+pGs7qyf&#10;X6xBYf62h0ufgZcT01urZiZMp8mA9zkdr7sZIczQ9Y/lnBeZLFxqP+aMFDMHx5ArzezWC5tZqyzw&#10;cW663d/+j57vysjuresMNdxVW9XTfp1kmPau5Nc3IGWwd3R1o5NOEqy4pAwRSkN9RkJvXMTiCTJT&#10;AWIxnVyhNMjuhVk94ghDTnmHQhEyG+0plim1TVsaWhDRYXK9tS17y5WjjVntp/my1neZ+s+NmR3v&#10;kBuWyc33Z+Lk3ufCL5/P54pi8B/6ec3nhHxhHrKCVLrv0kgTro/sBP6z7Kvvv3bkH4Ur5zurqlcL&#10;r/p++fnrcX1wwxjR9YHXE+wRSaWiiM5iBikdaSPoNA3vw+FilJRWMGoQURqFUhVlOmj1TTaGvs6l&#10;dxAHRmgDDkcR1ZfpYzobqs84aMWUSdmKUX08iAn1prV+6k0nfOyNcJYnu0510NfAtd+m9xVtdY/V&#10;8zexBa08ZjvfrpjfKU62U17OuYlBfyx7+jOTRQaZ+DORFSk9tfOaIyly65HJ6wrOqNR3gndVuD3L&#10;RXa4u2bKznZ+HzjIa/dZYbmYmd5zHHvfuYMSuU7x/OtCXFbarLwzzzJxXaWst53z/DcSN04iejST&#10;3thWI1WcZzeIezKdI2kkiSfVUBvgsHOMFFe2lK8Nx7f3HcC5TkpOZaeX5+kKqV3qHOnpc104dvyk&#10;SVAdmbKTHcxH+VqZKo/OZwK/U72q8d6pmDNUpCzvleFldEV3tWAlchjPVSw7LDvfhZTBOLPadjV1&#10;u1JcPfedcDV5+8jOYz43PzIxctPlurmR3VV+z4tuct0HxQ2zEX3y96GJRqyoKCJ886SdDzGPLtpP&#10;I0OyajoQraAqSk/9jv7Kpc12zEsv6uoEjr5qdulSn51U0SfmJ2Ubiqmpcqou6iTLUv9YlJsQhNwa&#10;Cll1oddKzq7eNcCSWwVyy7oyZhU9Kws/hn/1I8xXFp/5lfLGyu4siZ+P7hWQySdznwmbda/JzPP6&#10;SEsYD6akXy3JMYtMTT14YfPBSs6K5NfEmu2DgT5F5MKYzPMrxnwMp0e5bb0aG/EaGXHmyZoZ8AZ3&#10;4Yw4E4qnhRoxYoxSMcbq6SBvYSKFEjJXcSgA/XaTds30i7g6Y2qvr1Ad1cFeqZ0JqZ2MK2HqV0KX&#10;mYxoIebLC/a61W52Fa8eLPNaZs0rp/Er51/9BPMl9J4p8xvCiJk8hFn58Ln17Mxo84PJFX1GEi9s&#10;PlipWZH8WsxiRNf4WciOZv55yhRVzThHQdz4xRoVmOXUjrSzIPfXOQ9qgfF8dlP8YXHO3XtL9HRU&#10;Wsl0hdAH7fV6lNTOoZFR9A2NoJ9uYGgMI2O0G8mk+hiVfZBKqq9xICFiy3Yqg8WrGn5NZjj+cXac&#10;ys95RmeY0VjlORtzpr0irpRC5WWX6d2n65MVNqfzkPZytJjWuYytxD9pv92nE2TXkU6rtr7LV2/r&#10;1Ewcn1Wzh+WKzuU0C6zZvP9mts3dm5Pfd1n0luv8+On9Tfqz88t2/JMn/cJxTYzolZtxCks7x0D6&#10;J/jhgg2A8xJ+ZTPOb7CFM6LeEojQFSZ1WLuQQi6EIFXUUHEpwsVlCBfJ0R8psRdrtTEvu1Cvsljn&#10;COlCvTLk9f5mQ2VqXVfk5DtLqqpkOZdLxuXCLyo7Td6Is2Cl5biZSPf3DJfd4/yn+7zx5nb8O8s5&#10;2zrbsUas0kzn2Cr7H0NnuNx/Sjg71sJcNlxr1e6rcDbRsC0z3Oy2Z7s0jfrxmU9+5+Jmu6uBcrhu&#10;8Ku/YPgJchK6W/1jBdlRalb2cLiGug5wEtRzjOs6wHXMTJcDZpWb67UgzfAe/Nvckl175vrnxVVb&#10;PWcBhvRTu7t+yG3v9c5/DlzHYrJ7Zi73QeHymJlTNt1cG9XMxnVlxKuFEWEW8RkBZsHd5Wu2nmSc&#10;Y0qfCV2q7Of5YPOzZue08x5cA2a0Qf/Ujiznns0IynFeHOXlOz8sHUclLeK6w/rW7+u5nBeXSGs4&#10;Wc40H3o/CD5URrwusJ5RR3i9Yr3mwmYiX9giFnFz4JpWTRexiEVcX3z0JeIiFvFbgEVGXMQibgIs&#10;MuIiFnETYJERF7GImwCLjLiIRdwEWGTERSziJsAiIy5iETcBFhlxEYu4CbDIiItYxE2ARUZcxCJu&#10;Aiwy4iIWcRNgkREXsYibAIuMuIhFfOgA/n+frrYzo694sAAAAABJRU5ErkJgglBLAwQKAAAAAAAA&#10;ACEA3RgF7o1SAACNUgAAFQAAAGRycy9tZWRpYS9pbWFnZTE1LnBuZ4lQTkcNChoKAAAADUlIRFIA&#10;AADpAAAAewgGAAAAkZmnqwAAAAFzUkdCAK7OHOkAAAAEZ0FNQQAAsY8L/GEFAAAACXBIWXMAAA7D&#10;AAAOwwHHb6hkAABSIklEQVR4Xu3dB7xnV1U3/D29957JpJJCCVUFpfggIiKiCC+ioqIUxYKIHwvi&#10;89EHO1hQERBQEVAgoKBgwYqNFggESK8kM5NJZibT651y3/Vd566ZMzf33rlDEjKB/7qz57Rd116/&#10;tdYu5/ynDAe1AQ1oQKctTR05DmhAAzpNaQDSAQ3oNKcBSAc0oNOcBiAd0IBOcxqAdEADOs3pyz67&#10;q7gjR460w4cPt6lTp7YZM2a0KVOmtKNHj+Z996ZNm5Zx3XM9HvWrLo8BDegrkU6bJRiAVJWqTl0X&#10;YAHYPWDsA9dz9yoMaEBfaXRarZMWSIHNEShHA7OqOxqYdRzQgL7S6H4F6b59+9rOnTvb7t272+bN&#10;mzM437FjR9u7d28+Z0HnzJnTFixY0JYsWdKWLl2aYeXKlXlctmzZAKAD+oqmex2kfUvnnCUsKzg0&#10;NJTAu/XWW9ttt93W7rzzznbttde2rVu3trvuuisBKw6Q7tmzp+3fvz/d2dmzZ2dYuHDhMZAuXry4&#10;rVq1ql188cVtzZo17bzzzsvrmTNnHisXGfMOaEAPZPqygJQ1BESAvOqqq9qVV17ZPv/5zycYb775&#10;5gRmEVDV+BMBHZCbaHJv+vTpCdyDBw+2efPmtfPPP7+deeaZ7VGPelS75JJL2gUXXJDXAK0OA5AO&#10;6IFO96m7C0gsJMv5qU99qv3Lv/xL++hHP5r3Wcki7ixgAuusWbMSlIKqAaTjoUOHEqjl2tZ5pXV+&#10;1llntSc84QntqU99avuar/matKzc5AEN6IFM9xlIt2/f3m688cYE5j/90z+l9eTqlqVkIY0/gYvV&#10;AzaW0bjTOcB6BqwAKq343GAAZVGB3TNA3LVrV56Lv3bt2gTrM5/5zPb0pz+9zZ8/P+MPaEAPRLpP&#10;3N0DBw60d7/73e31r399urhACSRA5xkqsD7iEY9oD3/4w/P40Ic+tK1bty5BC3DAVWlMJBnDAv5N&#10;N93U1q9f36677rr26U9/OvNWrvwA2DmwLlq0qD3/+c9vL3nJS9pFF12UVnpAA3qg0T0CqaRAVMSy&#10;AdKrXvWq9l//9V95DoyAU5bRpA/APOMZz0hQGkeyniyruMAlXj9v5wVA+ZTrqzxu9N/+7d8mWAHX&#10;vbKa0gPm3Llz2ytf+cr27Gc/u61YsSLLqvXXAQ3odKd7bEklF7iin/zkJ9sb3/jG9vGPfzyvjTuB&#10;BGiA8/GPf3z7ru/6rmPABB4ubh8w41Wn7vefO+dWs7QmoD7ykY+ke816uwfQZbFXr17dvvu7v7u9&#10;8IUvbBdeeGGmVW5NRg1oQKcr3Svu7i233JLW7K//+q/zfMuWLcesofXMJz3pSe1pT3taurVmY7mh&#10;fbonVQBA6bnDZpC/+MUvtv/93//N+phBpgjK6p599tntyU9+cvu+7/u+9sQnPvHYcs3Aqg7odKZT&#10;BinLwyUt2rBhQ/ubv/mb9pa3vKVdf/31+YwFs65pWeQpT3lK+6Zv+qYcc7Ke0k/Gck6Gyh0GVIHV&#10;lL81WED9t3/7t2Nutzp5pg5mf1nUb/zGb8y6SDegAZ2uNO3/BY2cT4oIOnAId9xxR/uHf/iH9o53&#10;vKNdccUVKfDGi1zcb/mWb2nf8z3f077jO74jx541CdQH+T0BKCqQyk/Zrp0DIpfWBgczxRs3bkxL&#10;C8jqp942TixfvjxnggcgHdDpTKcM0gKGJY+///u/b29/+9tz0qbAWwB92ctellbUWLAPAnHuKThR&#10;1WM8UqayH/nIR2Z527ZtS2Ai41XANZ590IMelOupfe9gQAM6nehLAinX8T/+4z/aH//xH7dPfOIT&#10;KeBTpwLo7Bx//tZv/VZ7yEMekkspNSkDKH1gnQxkJ6Px0vcVgHqxpF//9V+f9TC5xPWlUIxRb7/9&#10;9gSs58au97ROAxrQfUGnDFLuoq19v//7v9/+53/+JwHL1Zw/f0GOPV/72temq1luraOAvhwgRQXU&#10;OqqH8bF6WqYxweQZgG7atClnmFncgds7oNORTtnHI8gmiUzMEHJkrPfoRz+6vfrVr87ZW3EKoAg4&#10;XN+fRJmY1X3BC16QdTSzy9Jzg//wD/8wwWsWeEADOt1oXOSwNBWKbM279NJL24c//OFcByXo3Egu&#10;7i/8wi/kGynuAaexaU3m3Bc0um59UmYFpD7qqW6A+v3f//05uWSDvzYB6C//8i/nrDBPYUADOp1o&#10;QpCykKwLIXe0Wf6v/uqvctKIZSTQrJI9st/wDd+QFrTv2opzX4H0VKgAqz5ecbOfV3BNkRi32vj/&#10;z//8z6l8BjSg04nGBSmhBlSgE1gdyy12Fbn2zFjOJoVnPetZOfFSVBauwHE6kfp4nc3SkA0NgEoZ&#10;mVB673vfm2/sDGhApxNNCFICXELMJXznO9+ZyxYsqPuPe9zjEqTnnHPOCRZ0dDjdyEYLY2jKxVqp&#10;umvjZz7zmfaxj30sJ5OqPQMa0P1NE87mAJixnNfDbGS3HmqsSaDtxeUyem+zgEiwnQPw/UWTUQrq&#10;b2siF12QRuDq2vt79dVX50TTeGPeAQ3oy0knRRPgWU8kvIQbSAmvJQvri/bmIsAcDyAFgn64L2ms&#10;8voBqa+XxG3456q71i7uPJDaoTSgAZ0ONCFICS1h9Q6niRWCbBOA47d927flemifCgCnO5ng4vL6&#10;iBmX3cYLyofX4OUAIOXyDmhApwNNCFJgJLTcXPtdzfBasmBFH/OYx+Q643hjt9GW63QidTaupnDM&#10;7BpXc28RsF5++eXtC1/4Ql4PaED3N00IUoILnGY8gc1yhWBW1Me+WKQHivUci7TFeum3fuu35tIM&#10;S0oR+fIDF79oMDYd0P1JE4KUEFuaMOtZ195mMTNq4ggR4JOF040oFl6C9nB7ue2Pfexj8xzxFryX&#10;6jU8NJjpHdD9SSe1pNxd4zMCTbCB06tn3ELk3ukOytFUIBWcc3m/7uu+7tjMNVeYB1HjUnEeCO0a&#10;0FcmTQhSGxjqXUwCzaKce+65ORYluMZ0D9RtdAXQOrelEUi1UQDQ2tjg+YAGdH/RhNLHirIoJcyE&#10;1/eJWB5U9x37YTSxQqejy1h1BUK7kIxLC5B+8sJe3sGm+wHd3zQhSO3VJawEt0DG1a11RRvWTR6d&#10;jKT1UTK7lbx1IlAA/VC/BTNWMC4eL3ju1TN5yr//0e3JkrZYM62fqUDyoqBq1ncs5TOgAX05aMJv&#10;HH3oQx9qv/u7v5tb5UQDSN8z8sWFGpOi0VmMFmgusReuTUDZvSQ+V7mon36C6oxJylIvY2YfybY8&#10;9OAHP3jk6eSJxfSGzL/+67/mziPtc+39WDPAAxrQ/UYBinHpgx/84PCTnvSk4QBAhrCgwx/5yEeG&#10;w1qNxOgoLOUJYTQFAIbf//73Dz/sYQ8bnj179nCAChLvFgJww2HVjpUnTJ8+PeOHhRszSFfxwhUf&#10;fuc73zlS6qlRKJLh5z73ucNLly7NvMKlH37Ri140HFZ6JMaABnT/0CnPiNTkSlHkMXI2PgWIcg1S&#10;ugBWupeWOwTjW+6zpZ0K3q5xzzPlSSP96CBfJD/n94VLOpn2DWhA9yVNyt21JRABy9/93d/lpnRA&#10;QuMl7wNGHOl+6Zd+Kd1e4KzPaQKYuKPP+/mOBz6gt57pd2a4q2Zof+ZnfqZ97/d+70iMUyMfz/YZ&#10;UO4uF9rXDl/zmtfkV+8HNKD7iya0pBb1jSERAAEFy1YWbCKy3iiMJp9csYTjMyZ2LtlE4PtDJqSM&#10;JQWbCwDOvtpwkfPF8rrnJyoE15TFi1/84tzkr6yysM7VdQL9MyZ5M0Z66YTKo/Kp8/69AQ3ovqYJ&#10;QVpuJCqh7L/CNZawltXrA7TumUACcq4sq/y5z30uf3HNZI2vD7Jiziuwvj4bKs4//uM/5lfpTVwJ&#10;vpbvJfTaJYTkT6nUSwDqdiqzvaxxtafaru6j21g03v0BDejepAlBCgAAVYJKcH06pQDo3miL5bo2&#10;OFhnBDKf/gQsyyTlyrKolnhslvBCuS14o4OfrLDMYjlEXOc2GVRwrU4Ccg9w3/zmN6er7u2dyVrU&#10;Arj42suiaj+3F43lFZTyGdCA7ks6KUiNPQukAAakYy3we17xCPq///u/tze96U3tda97XfuDP/iD&#10;tIT1jiaAAgGrWiAANNcVWFp5mTziHptQssRiw0EF7qk4ArLe6jtFvv5nLP0nf/In+dnRsQDWJ/Vl&#10;fWt5qECqbEdU9/thQAP6ctCEIAVQ4CgBRaM/fTmW0HrVi/UEEm6st0oAABAJvQCEXGfg4JKarDEG&#10;pgiU6z7L6x4gq4N7ypYPCw/MtdnAPXVQju18//3f/93e9ra3tT/6oz/K+kzk9gKxjQs2RTiXDyXg&#10;0yoF0rLWAxrQl5smlDxC6qcaWBoBIAg81xBY3BstvH7K4Td/8zcTJIAH5H6TxYvVJnxMDPl1NXmw&#10;rPJwDiACkNrED5zcXGXWhA4AyhNgWVdAZe1t6TOpZJLJe67OgUx8P9jkQ96Aq6zRJC/A9Fs2Xk9T&#10;njp4FU+9nWvjAKQDur9owi/YA0ZZJcJLmN3zpT0gQWXBEDeW5fyd3/mdtFwsoO8g+c6tr9sDkE+u&#10;EH5jUYAHOnnIF+goBqBUFgDZrnfGGWdkHGB2rHVUAAV6+4nNBHuFzm+gmi0WjwVnbT/72c/mPeW6&#10;7nsGSNt8S9jOKm0ATArF7LGZZdcDGtD9RSf96cMPfvCD7Wd/9mfbDTfckNfGae985ztznRNQCDAw&#10;AoV9tH5R+13velcKvvXKJzzhCe2aa67JsSGQKY4bCyysMUsrD6C3lGILnnNgAVjWFmCl5e66L1AC&#10;LKOyuc7uIfmypAAJeGaGlelbRr/4i7+YVrwPUM9Y3Fe84hU56cSae06xuMcDGIB0QPcnTejDAQHA&#10;+PFdBBDAYemEBSTMhLxwzkX1IS8Adc8vltmv+5//+Z+ZV01CmQACTm4tq2ljuzL8DKH7AO/7Q8BB&#10;KSiX1eTCArLNBZ7LxzMuNgADsnqxoMaYLCFFoEyv3al7H6BF4vjZDMpD2erjM6XKGgB0QPc3nQDS&#10;+mnAAh0iqNxIwlr3WUVgIPRA+J73vKe99a1vzZ+gIOgVjwvrvIABvEDA2rHCFACwrVmzJoEHoMCo&#10;rEojD5ZSfCAHWnHk4RnyXBqKQDpHdROvnlkOsu76p3/6p1lfu6hYTUs7vIWatZaWe22zhLq5FgY0&#10;oPuLThiTEugCh6PAjfQL3sDIWiETOgTXWPX9739/bkIwnvPBMssgNUP6zd/8zQlaAAFWYAGysqJA&#10;yr0ti+qZOMAHhABd9XFfqOsCP2BVPEG9tAPQ5PuBD3wg43NpzUz7wNhll12W9fXrcFx0a7nuS6vu&#10;dkKpu0mzylPZAxrQ/UEngLQAUEcuo50/NiLYc0v4gYOVsmcWcAFYPBaprFEBxmyrZ2ZNXXNNgY+F&#10;YxmBUXDfcwChCMpddi3I0xFYnJfFE0d8R9eCtPIyngVeCsR9rjBPQT0pEoqDW2zDhJld+UgnLnCv&#10;W7cugU559JXFgAb05aZxJ44IsomUv/iLv0j3lvACWFkuQo+cywLYWEIWy7X79uWyuqxVgVEejgVM&#10;9wG2rHgBEJArbwD1rIBSgBWMg6VRH0dgUwaQyUMb+k2UB6tY+SpDPsa3pSCMff1SnMkjXxL0bEAD&#10;ur9oTJASdjuE7Bgy6VMzp4hQl0uKCHWByJgRSJF44ngmjEfSAWy5k+KqkrSOBSbx5Incc133XBdI&#10;kfsA6ug+EE5UBwSI4gIqAtSnPvWp7WUve1lOQKEq/94i9UbqWaSu1baJSDzUr1Pxq9LXeZ9Gl1lp&#10;RueDxkrbTzf6edFEz8aj8crs0+g4rqus8dJNlp+VN+rHnUy9iqouk6FTiXuCu8uNBRYTKnYL2f9a&#10;AAUkEzyEmDC7diwAISApsBUw+o0fTRVXugrSSDv6uvLrnxcpw71+WZ5X+rHqoM4V1MORaysf7dJu&#10;CgfYrcGiijcZkkeV61j1qPSu+21wX9n6AIlbbR0dqm3iFA+rDM8R0IlT+XruuvqsqHgkvriVj/sC&#10;JVyEJ+JV3UYDu9pWwxVUeTmODtUeQb0cUeU/VpCuyhGvyumXX6RcfSiduvbri9yvdlaQPxK3rp2L&#10;28+/yu7f04bqDyRNxav2Vr6V3+g6j0V3s6Q6Ajh9NsREkExYyEc84hHtB37gB9qrXvWqXM4gvDpD&#10;gSpWljWZGMcpURnHoyp4NCqoQfE3zf2RijkqXoXrWiOqYYJ7HaMKTMcZLW7FLyZ390c3/vh5P28B&#10;iWsyi4trU74gL26zSaQ3vOENuSzD2p6Yb5d2NOELHuGlulc5qOI7Gh7grXK0Q9xSlOWhjEfS64Oa&#10;bFMGPhYvKVFtEM/4W37OxRNfe6UVT/nK0ofqQdhM+BmqaIM46mnOwSw8ZVb9rb7i1XyFZ47SeeZY&#10;/TKalCUf9XEuD2VZGy8lp86ea6thkeeOqPgjjqAcwx+GBDgdBWkYGP2HP/KVvyGdo7So6lCrCK7x&#10;BinLnEat28uj6id/k6DlvdXKR/UFqrbKVzzX4mpblT8e3Q2kKm3H0J/92Z9l5yLvev72b/92NtLP&#10;BerAPkg1xHKFe5hSRcpY9sGWrMjMGTMjzqw2a2a3iV6lNUQeGl5MR8UEmR2J5x1Ip0c+x0Eqz8x/&#10;JI/qlMOHo4OjVGkphmBRHosZGC30CbO8/mYN2A8lmxjDSDuObILwQrg4o2ksBptMw8NPfOITWc4o&#10;FiefCK/JLRsv/DKdnVg2TgDC+973vlSU+mI8UjdbFwnfc5/73NxRVcBB+gbZEmnZiYBJo+wSFuU+&#10;4xnPaM9+9rOTh4QNmSi095qy0mb1kBZZ+/YusJlvy1jWl8kJoZT3i170ovad3/mduRwnnxr+jEfy&#10;xgvygNdkzVp7XxaKV3av+e6UbaD95wiP9d073vGOnEPRf4CDgPqHfuiHco7BZCBP0VyFlzDUr/pH&#10;X1ptsPxGOX/7t397rt/jJZ5ZKYALm3P6soBvfhvpB3/wBxOgb3nLW5I3fZAiefz4j/94e/7zn59L&#10;m5OlMS2pn9Z/73vfm2BUAbuLdLSZUdv7HHUIYGgArXz+eedlwUeOHG17o6KV6XDI8LSo3MwAJ8GY&#10;Nz8sR4BUI6dNjYZGQ44Gw481KIU+IBbVUjWXOmRqnEgDpH1YHI5nRyLtUHT2UIBz+11b245t2+NJ&#10;pJ+iFmGdG4YeT6WThCKdQwh1giPBNhZ3386ln/zJn8wwilVJfZCqp2Ud/CNoOsy90emk0RaCSXM7&#10;EnofUQM8SkL9Rndyn+Sh0wVbJwkUsAG6NrBuBEowg62vKp3nQilXQvPyl788reRf/MXbU8i0Qxp1&#10;GB7uXDNlTY0+W7JkccrFrl27I9hI0gnxtGlTMw+z42SHnBw6NLYVRfLt8u+U5CyWdOaMTtEnXzve&#10;ikfBLwugfu3Xfk0owN8N5bQ6ZOK4wv7Hf/rH9Hj8RGcZj07J4fXUnEikXJ7+9G9rV1zx2fAUfydf&#10;hzx06Lg7j6ZPt3FmVnoEj33s4zJPlvXv//5D+bLG5z//+cy/36fqSrYffPGD24GDB9qG9Rva9vCk&#10;1LtPeI7fP//zP9+e97znpYItShmP5127T6QTQOqUJrcN0CtfzlWQABBcmtX2ulr3lKnMMXhBABWT&#10;A13JIKAaVqBjWME2LcL0cMumq0iEKHVqtGFaxJ8BSBHPH2AdjahHo4HKkMXRI53bNq06xf04TIly&#10;Vf5AgPMgex2d0UJgju490HV+RCJUyqM8kGv16zNa3iaKbGqgcLwgYOODeED6oz/6o/lZlrFAgwdI&#10;3GuvvTYBav2YZUGdEB4vp4545r7nQvIwPBXl11rz6PL6HVjlEkRAB3IWjMVgdd797nfnzLyls7KE&#10;8pMHQCE8QMuWLk9PiVX5wN9+oF122adSeClTgJkadQNKxe/bF+44YYrQCXi4z1O7d2+VM3TIxFun&#10;CPr1HYuwpYYxzoeGDmZbjhwOKzkqKYXumWHHi1/y4vbyn3p5mzO3e+H/6quvydcTbVfdv9+bVKFM&#10;os9DTWe++Dxr1szcRbZu3VmhPHe1K79wZfL4UPTb0RiOpSAFOVT/ZFkvfnG75GEPa78X8v+5K66I&#10;+OEej1ROPDycRq6zjI5f+Kz8HPJVO+L54ZBjZfIYeBy2zaoTIj/VL6PpBJDKQCGQ7isILAHGcMVo&#10;ERX33R/roxW/01YwGFWPnDqodUTEpgQ4j8azsCfRI3FjanEjL9rMiD0LmqSKqoTIRvzuWBr8aABM&#10;DFhPUo5sJImbRwP4QzPiws2DR9qMkJ2KmomCWe4cCYUgL9QXIO3i+r397W/PDQ+/93u/1z7ykY8k&#10;L4D0p3/6p9tLX/rSE9KgAhHmAtb//b//N11V41GAq7Vg6UpoHZXnHO94LsBhLIWf+A2o9RlR8SpU&#10;HhWUz0pK59yvC3AJba8ksJQqiyAAWXW1fJTN0gnTp88MC/W1eW5dWw8uXdZtNiGE2qAMeWhnbcN0&#10;vWTxkjZ/wfw837N7T754T5C1n0Wt8eNEpDwWSN7qqP59K+kZnspffhdedGEqIZZIu+12Y/21Vz3E&#10;WbN6TdZ5+ozpqTB3bN+RbdaWMgBASBH1IND2H4gxdnhiu/fsTusI1HPjeNXVV0VZw2EJu403ycOh&#10;Qwk8fbhl85bMV78sXLCwLVq8KEGrbYjCOHLkUFpvgOTW885YVApOHeQ5Ft3tLRhCYveNwGXRUMQN&#10;M3nk1S+b7TVYYUg1qpnOZ0ejdNRhVYvCU6OwaMaGAc5pR8LVOjy1zTs6rc0dDjcn7k2PDKaHzDvO&#10;iuPMKFZwPp21jftGTNPEi8CBdQ6bc6OR00JTDsX51EPhGh2JwXzkOSPAPyUCcB6OegzHEfUFXdCx&#10;vAXjELuPbIAgsJjGTfLWj3GQuGORNvpKxK/+6q8ec1MJKItWYHVkrXWwY+204v6k9Qg+y0ddxDEu&#10;4jrKQ5wK0giVHuAJib4AdhtH9I/fWNVH0lM00irXUb4AqMzd4bJqJ3ARTuDjPelvbV+6hFAubvPn&#10;zc/hjLalGx/WTj4POv9BeVy2dFkOZbbv2J51UbezQsABSV3HC9JRCHPnzG37wgoS/Idd8rCsZ8XB&#10;D7zZGa41pXHXXdvaGWvOaBddfFG76sqr2l/+1V+mZZw9p/vNWe0VKLsEYoAF6A7sP5CTmNqtjcbX&#10;q8NtXrb8OH8XLezK2rtnbwo15XDLF2/Je/MjjfiGFyuWr8j2qp8+o7jkO2f2nGzzGWes7fKLulfA&#10;f4pIf1EcyjeXAKT6cTwaE7p2CtFmCsUUmxG82eLXvmtLYAGUxuOKCFxJ488zo3MXRyfNCS2lc+fO&#10;nReCOKvNmx5joGlz2sqpc9uqaXPbyilz2/Lpc9vSmfPastnz27J5C9qqeYvaGXMXtzMjrJuzqK2b&#10;u7CtnTO/rYl8VgXTVy6Y21YsnN1WLpwV57Pb4mDQHMCNOs2Mhs6fPbctnDOvLZo9ry2eNb8tjnxX&#10;rVgVnvbxfcRlyZCjQKDtruLmc+e1EfMIKq1X8ftEuEv7iS8PQTmI1haUB4g0M8Dm2Dw6XAcT/JoA&#10;cq/yA2pAchQInOf9IC8dLa08lQts/YkNAuGZthBWR/kV0GfFNZcvBWxuN1NcbZBOuTNjnMhaAgE+&#10;El7PVq1clQBVj4WLFqZCSEsV3op2zIqxnWcTBXkWP2bEeFDZADt33vEAxOQRoPH5QFi7S997abq5&#10;H/zQB9t1110XRmBKyhoLarIngRHWbMHCBZk/IGV/kddoIwuKF9rXD4tjvL1yVfc2VvZjdHvHg27m&#10;efasrr7yVZ/FocAMNYBW21lM7u/sEV4fD91EqTzxuvoHvtzLssahEyypxIRRZ3IdaGRuGMYRXNbV&#10;hILrqrSg4zCJa7E8Ou3/PPnJ+jHGqQvaurVntjnRAfuGDrQZ4YouDQf3nADdxSEo582b01YvmNPO&#10;XL6onb1qaRwDmIsXtHOXLWlnL1/S1i5b3NbE+eo4nrliWTs7NNPZi5a0BwWQHzR7UTsvQLy0BRCG&#10;Drd9B/e3MM5t2cKloT3PiI5dEeWGFQvN+KSnfFMO5I2xTSLoLEwpgCKKyH5e7cY4RPi5j8985jOP&#10;MbVP+CUfzKdJWWEWte7pHEdl4FdZTD2ffAuh7PjdfUuJdqXBTZoBkfhVP0RAu/TdjGJZPeVom+uK&#10;717XxqmhCFgT2prCCH45hkI9cOBg2xZWicKt/kxlGzwCIIJuwsZz+Zmp5g7vijHd0hDQs87mCs5N&#10;eSC4LPmm2zdlO6SjZAg48BH2HCeGN8PLKllTR0EZvJC7tt3V1pyxJuuTijX+HGeGpySesvUFD8Cs&#10;f/f20vao99RUFGefc3byJIEYcixfhoX1d05O1Yesai9PwTEk4RiIlcmiS+eZtmmPc9aTXM8Lw0MJ&#10;KUd52sPzpBQz3sjzrj+mtMPBo23RNvKhHykB6++GGfLXNnmMJWcngBSzRSQgOtwL317OVnna17k4&#10;MhIUpCMB8mBUTsc+4UlPat/6jKe3LcHw5cGAB194cZseDN609c52ZOuutuzwtPa4teva49esapcs&#10;W9RWLwprcPaa9pBz1wYQF7czArjnBTDPW7minbFiSVu1dGFbvTTAGyA9f+nyduHiZe3iuQHUo7Pb&#10;uTPnt7MXLGmzg7FbwhW6Y++hcCkWtgse/LC2Olyt4WDs1Cj7B17wghy7bdvOfe8EjgA56jgByHQK&#10;KmZxf3/4h384wVpasE+YjcTVOSwYrY5H4iqjBEZ6x/XrN+TYana4RfOjswk5APE05Ldly9ZQEpRg&#10;t7anA6VVJ3UkCOrLdUKEGRCAlCDqK/FRd6QQTLiszjRzojxCaiKNy7oj8lSuuhEoxxoPshosC5Co&#10;p/E6IRPn/PPPSw+A+6hMZOLs4NDBrKtxpHwAR/0qHpd1852b041UPustb+dADqTc0iVLl3T3Ix3Q&#10;AIly1ZUSdf+Kz11xjNfatGr1qrRq2u0a//WpyTO8QeoEqKy9Opxz7jnZR2lkKLAArzLEl5bCUrb7&#10;6i8d646XlIBA8eiHzVs2t/379qcSIlvADLAU3+5oGwOwb1+3JMdD8xKHDyEU/5A2jqbjT0dIAp3F&#10;gjznOc/JyQiVJiCYLRMAFs/Ml8Ev9+JgMG5mVPixj3tsu+Hmm9qeGF9MiQayxPxwlmxGMHvd/LCA&#10;CwNYe/e1JTHQXrdkYVu5aF47sHtb23jbjW3b5o1t68ZQDjff0DbddFPbEe7b1ts3tltuvL5tvOWm&#10;0Ab725pwvVaFAK2cNqMti7HniqnT28JgxNxQWgd27w2NbOrfJAzrMaNdGeMWL3tTPgTI1xysV6k/&#10;5hJ69yki58gXHn7kR34kNR3Cg9GE2e4LBMLyFKWFN/LzvBQCsLm3I8ZsV19zdbvh+hvazh0xjom0&#10;4qeFC+HqgNVtOOgHwkhJWgIABqAkIPWcglRGXaegpoCEgg1hca0+nVICmHDJIr42i0eoK3DXUmBH&#10;6iM/ltDyCGE2hiOk6s1tJC/GwDmmDessvbqJX3nID0A2btjYbgr50IbPXvHZ/LA5EN25+c6MTzEp&#10;S1zAoChYJe62MtPyRR1NWGlXWUDrn+efd37yvyzoCeHQyC6fqH9a8PiTnruqfeXSApRxJeACI96o&#10;D94JlPHQwf6yTTyMf3hv6CKN8gD1BIq0e2JcXIbQEMrXP5K3QdqAT2PRCSBVSZWSkUJf8pKX5NS2&#10;Teae0SwAiizuW47BHJVSSE4WnHNOu+wzl7dtu3fmEsmOnTva5q2b28FDB9uC0EhnzF/YVs0N/z/A&#10;Mzc6YH4Iyd5whe8IDbol0uzYv6ftPzzUabCpITBHLZkcaXtDM2/bt7vdueuutv1AuDxzQ5BmhTBE&#10;G5eFC7IoNPKMaM2+sFLbt2xrB/fsb7NMSkUeG8ICUCRzAjAYrR2E00K+SYDUenGt3Y42B/jaPk2H&#10;idquY4Ui+XgmOE8v4glPSB5gtnvi46f8PXeOVyZiuG+EqWgG9wtIIo70daxzhMeESV6ERb7Kd9+5&#10;PlPXfiD4rJJzQsoKDR3q+KutJjcyXpRRoZ+WFVFXZSqLYLOgxmM1rmN1DIdyLBZjTHGBq1zEzGck&#10;T3F4DWWBbt94e3og629bnyBXv5zNDzDJn9ArXz6sMmuZY+lIryz5Ae+6s9YlSKr+Y5H+wCsBVT6A&#10;qb/0DfByUxcu6DyA6gPKAHmOSh4sHVIo6mKSStvVv1tG6slLBPKlfY6WYchk1clxPDoBpP2IMtIA&#10;3w/yNosG0C7IBAEBdsRgr3zpLB1uCvua669tu/fvzWWX3THGOhAuwKxoyLxgxsJg/sxwOZcvX9rm&#10;LQlXOTpwQ1jaTeHm7d61L9ypu9rmGCftP6hB4edv3d7u2OTbuzvbvsh707Yt7YawtPunD7eh6Ufb&#10;7Hnh7s0LaxVAnRGAtXh+YO/+djTGqcMW0oNZm8ICLYqOJKwYbvwpWKMCSJrNeIvgmwjhRRgviKvd&#10;yLGsI8LYAhC+ue8eHjkChHsVX1zCKb57xjzSlcVKMABGAtVR3iNCPiJ4+kNcYJFWUFa/TjXu7AfA&#10;kpagUXiESD6ARBiVSdgBN0PkAySEVzwh845rYMAjVk6p+FZDoowX/ZzjzpAfSxLuZRuin5NX8Uch&#10;aUO2KQCR96O8tHT+ol1ZdtxXb/WTp2eUA+9O/uJ5pj4sKxc4x+XxV/Up/mqfPLNtI3wHev3qOocL&#10;I5ZOHPWSLhUGPgdf5Jt9quWjMOU+XrLkwK29GSWieuZcO7U7+TRSjzpORHdzd1E/kUbz3WkAmRNC&#10;AkwTEFpjJBMFKnfeeecGyO7oJgaCYRiQQr4vXOE9Q23h8JS22rR1jEPb/Ont0MJZ7Yawsletv73t&#10;3XWkLZuyrM1vC9uenYfbHVt2tju37Wjb9+4J9yLGwZHNrOkWr6e1W2O8+4UtG9vBJTHgXhwaO8K8&#10;hWYHO9fhaLi6QwE466ZHjh7OAfuhGCuxcqwNUmftefKTn3zC7KglDO11jqECKp6MPiJxEYbriCL8&#10;sbbmcchflGdCIcZncV+nE5wU4OnGWwQpOi/Kc09cAuiontWx0pY2dl3Bc3n076l7LkGEwM2cYX/w&#10;tJyY2h3ehnNKYHFYE0tk2nAsZJ07TyDrGfkQVnziObEWAkWyZeuWHKfKa18MYfBReZ4DmHpoB0Cm&#10;+xrK3LgNINXZM2Uo0z3CnYAI0OYGF3XQnhF+1bIHAFN0XG+zzOrIDVVPSzkA6F6mi7bmeeRTpI6W&#10;WygSwaRVLaOIq+5Coiv6L8eyI/U59hfnntd943ezvKyq50lxCG7mscqXv1DpTkYngBSTBCSxjjKl&#10;b9zgnHAoiGVlNQ30Bc802nYx2oimxGRT+zT3tENH25x2tM07MtwWz7RvNCzU7Cltw/4d7Ypbb2m7&#10;oxoLF6xs8w8F0IYinzhfuXJtm28MEtZ6yYJwD8N1DVEN12du2xPlXbllU7vj6ME2NCe06YJZbd6i&#10;+TmWyKmSeJ67SAKkdjCZzNgbA3YCREgIOJeX9jSAtx2vLJUxtL23wFp8QCkoEUYzNoU6Aqo4dc/k&#10;TD4L5UR4UuuHS6bMM9eemUsGBBWvRBNHelq+W1s+XqZ8KDxC5Fpdq6NLGXb1ULcumNnl0spPXE/3&#10;77dGdyDLc82aWqx30dU16hFC2+VVbZqWSpfriYfywkMA5a52MjPczjv/vPaQhz6kUygBjlJYzlOJ&#10;jFgyYMNvfUHpq4Py8i+K7bcZT+SfQh/PuJGWP84NL0harm4uD0Veaf1C9ijGSp95aA/F4y+OCP+0&#10;R53kT8FQ3KlAo3x1p2jUeyRlx1ZULM5DnMQ/bcAXCsQYWvkVp3jpWP1XYTJ0AkirUZWBjjCjx6VF&#10;QKpxNjWYDGFxjEc00gSFNbehsLyzuGnZsd2eWruHsihbAmeGEIe2HIp8rt1wR9u152BbvmB5zuTt&#10;ObQ3ohxu561c3C4+Y0Vbt2henC9rZ4W2XDhzdlrI6dPmtMXL1rSDR2e22zZtaQfCylIKGDN71pwo&#10;pbN8ub1warRnanRQlL9n966oe+dS6gxLCSa0tMMsLiEvobf0ZGa7T+MxtTqgT6Xo4mn+S4qk+MMS&#10;XXzRxTmraGZTevF5LCyAEggxqv5A6k0gWUZ5cPHUR521h3LRhtGUs6Ij+RHwA1EOt95ECoFluZcs&#10;WRpPtQ84iMRIO+OgjNziOaqdrKFZWps+avLoWd/5rJwMka8JpOJD5HysrsaUJu7yx7cuviiHHPog&#10;QRD/cquholyO8IaCIHv4YzxNuVF054bnlmuzPAhKIZRgtimUnjZqL1BUyPpEm9SDQgdC58rh/VUa&#10;BKiUAL4njTRfO479xbn88t6Iu86Cs6gUxrE4I+mKhRl/5P5k6ASQjiaVJsg6oitkOJliNwcN3bek&#10;GpVWyvIBrZljkw6kh0OTRVcnSIOj7XCETXv2tWvCzZ0ybXabenhaTr3vPbynLV82r62YG+7GgV1t&#10;zqH9beGUo211aM5VixbHOPNIKIVwU2ctaFNnLWo3r4+x6q5u/Yu2nzKlE0aEH0BqiyHAsvAUjKDD&#10;uDbaxTLYEkghlafAe6j1rD6NFtTJkBR4R5AsaNO0JjiWL+sW/uUpAOkeu1yCSnD6gcCYaDAraAMD&#10;wZav+uqnsgIEIykKdk7IAE8e2nhgBNDaqn3cuCUxDMjYIyC9m/gQxFF3aziDWC8A8cE6AAIYQk8R&#10;9Mn9tWeszZl2G2YE1pdgI+1Rx3JBs+3xp548IX2WFjnkh0tJDs32upbOGmrJIznMfCIt4DpHaSWj&#10;rvpdcC2+ulIs8hFfeyn+YyANci/5MIpB+M478QwGuLxcae3Vpi5050X985PRhCDVYNZSQ5l/DTKz&#10;V9PVBEtAns2MOMNR4ZmR7dTDwZQI+YZLMOFoaJojUZoN9kPDR9qGsGRbt20PphzOt1a2hjLALMIX&#10;idpdAZLDIUwHrSkGAJfMD2AeHm533bGlbd+8tR0OC7ojxqzWHDFWOBLlZbdm53YDfhrOkRBjYLkw&#10;BIywOmeZgFce2uFI8McCqVDn/SOq5/1n+kJnESSAQPLt8mZdOjew+l7KnHzp5SXgNwWprrWUpK7V&#10;2eKgbHP8uTZuI4hcRtfarL+0zbEElxeT+UQW4tUbSP2QfKy/iItvFEf2V5C68EDkq66paPLJcUpB&#10;jXzIEn6Ll27qiCXGp3Jvqy4A40gWt27pvolcVlH5ypUHkPGOtt61NdNENbs8R8p0LiDeA1dXWvGS&#10;JweDJzEsYqntx5VGvtqpzX0qniD1kH67LbSGWEF2SAmZtsqM/Irq3mRpQpCaFDI206kqhfFm1op0&#10;emnTZAKhES94PGUoGmqMldya2lT/cJwemT4lQHo03Z4FMZZITR7WZd1ZZ7UZ0WmbNt2eIJlBeIMP&#10;9vMe3h+u4I5dbfrwlLY8LOrCOaEkwmrOCxd4TnS2Tj8YmtNraxhar0Bl0VEv9ZYngSqQuldC7jpn&#10;LOOIxC1LM5qqg/odNdY95FQZ8nVMC75jZ1jpze2229bnoj0PgNDQvGvWnBH1ITgjrlEvz+pYdXJN&#10;wOXr3PyAtskr5Wmk3YsXLYox8KqRdJ21rrAn33PNRxkXaJD8xwo5ngwQpcIh5MFH5RoPAog8bBsl&#10;LxQisKmy+9GCaEt4CMEDfXXX1rtSuZoTYASsCOg3slDWp9qQx/gzi2zoVWNgcqePgEk6lvbOO+5M&#10;76iUBJ5nneOo/plf1MPwyNAhXf5gAjk3bGN93ePySqOuhgsF8mN1CtIm9VIX/Fy/YX22By1c0G3n&#10;lF4cf1X+6DAZmhCkRRqCKTLVMTRM3SuQGn+ymqGG80UXr6ENR2OBiJt3JOqz78ihtnXf7nZw+FBb&#10;vWJZe9RDLo4G7gmuHW1r165pyxcvadu372rX3HhLxPHmjKWB2W3z5rvatru2tyXR8AvPObstmj2j&#10;7di0oT36oQ9ua8J11NRdO3flzCW5mxWukI0V+TWIYLZAoHUqAGJsgQc5UhTaBUg6jJV1rp2ojqdC&#10;+gDPklfR+XbbfPzjH2+f+OQn2/XX39DNshL6EXClYFFoIeCjiZCagWRR8Fwb5O1IGLqdRN1uGaTN&#10;lF631meHUdcW98ygprTGNT4QahbX80rfJ0KWQhv5KEs9xTWmXr1qddeG8BSuve7a9unLP51ZZ7mh&#10;aLti4r9on7wv//Tl7WMf/1j76Mc+2j720Y/lVlPAIvQskbooo0KNqXNyKf5YazzgVrOY7u/Zu6fd&#10;+sVb04ryClhJfVoTZhUSrHFUBuudFjl4TUFRkrn10J/6BpVbXaT+6X14rF0jceVTqxzK0A5x9WXF&#10;ySQj+dZxsjQpkBYRCi5GaQCNFZB7FUw0TNeRUVHxbVhgLfYePthu37Ot7Tt6oO3cfHt70Orl4b/P&#10;axu3BIO3bGrL5i8Kl25V27ZvqH1x8442b9kZ7c7t+9vtd97V5kWnL1+6pO3aurltvPHadubiue3s&#10;lUva4vlzkzmYZFKE+zhn/rw2OzrqEPeDmwEAoT33h0dQEyw6Ud0xmDDoKPcwsMDsvNr6pZC01SEE&#10;Oi158IMyo/mFckX1YgIgBKMUX5+00dZGb/z7rI3ZaYKgjE6wO9dKXu7boyy/XTGO0xbCY0/s4x77&#10;2Pb4b3h8vqECsOICqCU0FqNrc2fN+kF6Vo+iwB+KBSAsgbAcVa7nxqP4bKInxbNkMljJrTS2lJcj&#10;z4ICknasQPknbyzNRL1YLHzglgKMcrxkzcqaoVVXfToe4a96p6GJP3VkVc1KeyPF2zXy0B7ykHyJ&#10;a6Q+2VejyD3tOLbZJ6L0+ZbWPo6ojmPlMx5NGqTVCQRIUBiTXuOCfiB4qUVoumCG7WfD0c49h4fa&#10;HftjcH/kYJs7a3pbOGNae+RDL4pOntW2bN6U+39XrD6jzVuxum3df6htHzraNu/e1+YsWtJWrT0z&#10;mDat7bhrc5sTfvDjH/PwtnhuaMPIeMfecN/2HYwyp7VZs+e0mXYfsd5AiuFRf1qVcGFibsULpaET&#10;tEnHAYHnKMFCyUSbi5knY6l2F0mLqpO4ecoxacPaFc+4Vf3Oci+6thOyUZ0ovYkNLpX9vZs3b+kE&#10;IuJX31SQhzqk4mGNQsDlCVjKFrr2dR6FWW/uq3S5dKW1/kW+0hBmPOLK+iwJS1ZupDK8viUt/inf&#10;faDKMkIG+nwkF55XnfGoLLT7lHsqnbinTMonss76K1OffTFAChDyuP32jW3Dxg3pMhv3eXEcj2y+&#10;r5esyWOej/BbvQCHd+MZ2ajZXtZUeeqmLLwqEjcFIZ7jSbYtgnuUBjde2ange+0W4r8uBOX1KdCE&#10;IC1LWZk60n4Ic1kGbg3mYsDe0GTz5i1o+0N4zOoCJgtip4+xy75Ivz7c3Q27d7Xh6IT5s+a2s5as&#10;aA9fe06ub64PAA6HBVy8bl07Gsy5MrTjwXBn5qxY2Q5FZ23avrVNnTmlPfLRl7Qzz1wVY9ypbeeh&#10;me3a2/e0O3ceyJfLl65c0RYtW9KGjoYiCSabedTxBAnjfWKFlVGfRUsWB8i5d1Pa7nCZrOtqKas9&#10;N6yxvcfa0Cft7pPr7HTCFoJGgbnuPyNcepLS0Jk2WBzJDR8hJMMUSRcXf/NZCFR0bfZphcM2aKR1&#10;79xz/WKciY4cMfQ4/qpcCnTwZl4CzzJLZxnVrSZHlKXf3Efzo73KBXx8ysm+EMqsV5QjrrRm+3kt&#10;xm8ImMxmHhu3RZUcxXcuL2XJy3kpQOBXT1a3ZmEzrTrJeIq2aZc2DSX4HAGR9bv66qsyXHPtNeEu&#10;bz3WTokpHXmbSwFE7aZAsm+iXLwDTGWm5zLCb3wtZaHO6snI4GXyNuoiboJ+JM+06CPtsvPK5Jb6&#10;KV8ex0K2pqO6N1maEKQsJVegCPNtAVRBgZtE+2iMitrY7s0OYN0TbgjtdjDcG7tElq1Y0Q4FEjeE&#10;i3djuKxbYgx5cP9Qmzc8rV24ck1bd8baANyBdu3G29pQWMGpS5a2W0IYDgdoD8e44LYYt2zds6st&#10;WbW8rT17bRs6cqAdCGZds2Fbu3pDuBoh7MPB8JkR3wvgBwl01Bkv1G16dA73EvNmRb3V3Q4fLwbs&#10;zKn7vcc6WfBMQGCcNCLQfdKhQglFWuo4T2uQHQ6oXE/jo6kpbHgHsLQ978ERb1mxBGjU94QO1gbH&#10;rAgAGGNFflPNPHZlA023eaQLBI4CzfYEJ/aGEtoQQnTzTTeHJfpiuof2ygIBQZs5KyxuBODIuQXl&#10;xV8CKEJZSRM+lqdYDM+1nSCTlc5L6cZjhLqEX3rnNVGTYEb4HG2xW8kYkRx5RBkAZPIi0goFVt6U&#10;++vX39auuebqcJvt94348bziai/lpyxtU3c8whdlk0fKW/n6jHdgXdxLD8a8Xt9DnafSLTGRnQRl&#10;hFR0ccwZ4YijrdxuBixf5QveZNvxcCSoUxewtjtOliYEKX+83mxPixAd4rc+fSjrzW9+c/4OjPGB&#10;QrkfPqty+Wcub7tCILYGwG7ftClB7ZMROeMX7uje8Civ3HhH+5cbb2ofuO6a9nfXX9v+fcNt7eqh&#10;/e36wwfaRzfe2j4dru/1B/a0m+L683u2t49vub399+23tcsDTJ+NfP751vWR7qb2z1H2v990dbtp&#10;711tb3D80LQp7a6dO9r6225r64PpGyLcFh1wZzDu45/4+LFJB511Y9Tr0vdcmh9Ye8c73hFM3pvA&#10;4gZ7jQyIWWBE0E5GOql+W0anodLIhNY5HuJl3EwQ0eIEmACVEKXmJ9AjYKuQHRtCRYvb/pZWIu4T&#10;ztTyEXgz6ZJFPJMnOekRyUxEeQvplptvzlfp8MHXBnL8GOkoCnUzeQYsJWBc2GqL8uRFQO/Y1G0E&#10;Ub6yhNyaF4DTLmnUMS2wYU/kpV3S4qXrVAzBb/J11lnr8hUzPPeaXmc5u3mBan//vEK6tSO8q+d4&#10;ra6OlJ1jTmqOBIDjwjpHxsM33nBju/qqq9tnPvuZ9rkrPtc23bEp+eiZfI1hM/9oQ5YXfBbcy/vB&#10;r+oP/Q8L7qfcjIiO7hO68wLu5OiE90lHJyRQAOZlaMKtI83EmbjwDSAzlZ5jKCHV6blWRssEmMy2&#10;qrDXkHbs2pEWycfCdsbYan1onau3bG5XbFjfPhta8bpIe0doJW90bgzA3BQuzLZw/TaGe3zrjgD8&#10;/j3t9gPB0O3b2pUhJF/YuKldG+Oy23btbHtjjHpoZlipsAK79qjHtrYtrPpdkeeWYJrO5Ircvun2&#10;bMeREAQa77JPf6p97KMfzU9vWr4hYHhwycMvad/y1Ke2Cy64MHlM2MgiqiMSl2YWtNOHv3yEzH15&#10;2bRA8AmjgH+VzlqnhX0WSKYEwJf3WDgCbChhXZSQEwzjUWX4PInypDN+Ikzq5369RcJSWM/mBZU1&#10;kHbjxtvbjjgSUGCkhOfNm5/gSQsVgsca6EuzxcuXL8tZVPVWjs0CwImfFIA2mH1VBo+KwtG2VIQh&#10;uDa9A59nypCHvFl9SsswyM4hQOV+yp+Q+6iddHhG+KUx4072lI23gvKVXdbMPW3GG56GNXjKYlu0&#10;2ew/z8b+Y5v0KTd8tHPqi7d+MWeG1RvpM3XLvcDBK/w30aUcfFu+YnmWU+N17bFFkucoLp55qUF5&#10;+qbL43C77bZbE8jK9Y1nmz/6Y17k2Wia0JKi2mGkcAXIFNNYRowhFCphQgSTzLC6R3vpqHJF8iXj&#10;kPgj4d4enTqrDU2d3fYdnZFhf4QDh8PvP2LSpNtSti8s6eEjoeUPRXqdHw0+NHVG23VouG3ZN9Q2&#10;HRhqe2M8tCugPzQjxkvh3ijvaKQZjvKOHo56uY77GOQLcblEE0I0zUzhiFDaW8xNNLlTDLzwggtC&#10;eM7qGDCBwtNuaRB++Awo4dM5+UmNcPHTrQ4hd9+5bXOPefRj2kMf8tD8TIcJFnUCTJpbftIThsw/&#10;6o736kVoCTO+q7v4XC6CwrUFHOUABUFVJ6DzBYacHInn3G4TSbauWafG40PRX6ymcTrF7BxoAVBZ&#10;wKX8moPg0gITt5dgElJLIReGUgMCdVBejudCKaurPLSFAF9w4QX56VEA1aZOXqIfIh/nPt2pHnhB&#10;1gCVbCm7lA7yrq861aSfONI5V+89AWz8Nd6mQNSHYpKf2dhME/wAOMpQGywxplKJcqRRb2lq+6Fn&#10;ufkj/rp/MZwJXvmmEQ9Mn1Ekx2asyW4KkTmHzrsiDyUTk6GTxqLl7LNUIGHBCB1WVsHRPZZIxRQs&#10;iIvx+e3biK+aAHgoQHbwoO2CKjs/BGFRmzkttM6U2W16AHhqPJ926Eh+82hhWAorV9FbbTiYNTXG&#10;YD4AevhojMRmzmn749FwxDkwJTR0aD2ak26bEcCdGsyZGmVzWc1wpqWMo7rnmCtoOOp3IIRA/U3C&#10;6DQewMpo88qVK8QYCWNTdkIERKAAQrsRkBCKiuN5LpiH8HhtznP3lCnYxHHttdek0AMokBMmaWh4&#10;QCaQNpcncKJ9Jm2UR5DlR5BM1ElP6IwfCdn+eG5sPC9cYIJFIcwK4QVWZcubIgUYe06BneD6RpDn&#10;1ncF1oHiAQQAvf666/OYcSiDUBjSEWb5qCtZsI6ZshDlsPLSA1y5nbXPl7WN7gmgr07ekCdp1IvV&#10;tM+XEgACvLBNkkLTf9pvNxbgS1MKr/oCsJSHN+qrPHUmD56TY3xJBRftZGFZUnlYQ9Uu/YnHysYv&#10;/SON9q4Kr8mElb5hlX0FJHnL5R8BprIEZWi/uk+GJgSpQmQGpBihMBrGfdoFQwSVxhgVcI6hNKgO&#10;WRDXC2mi6Nw1oW3sLFpzxpkhTPOjgd7/i4F4WMVDYfmmRR4L5sxqq5aEMCyal0ssq5bGuHj5kjYv&#10;7k8J0E2bHpYqBHEKAQvNHOLa5i9a2NaeuaatXbOqLQ9NKCxdurjNmDWjzV0wty1cvDDXBAlotyVs&#10;Xnb2urPOzhngvSPuWTQi98XaAM7l0abxIUr3jMxiBuELd0znF1AJF+uZwh+CKaRQ6bCaDQ3aHIJ+&#10;0003pkuVHRvlyrcfdLK0jsoy0SEPAlJBOYQRUJWbrnYIjnIdgVKJ3UxpuHuRL+Dqqywj3DfHrGco&#10;AAKKA6lwI7BYFII6ekZICXPKBosZcdRB/TFO+5KHY4bONU4eWTJLC9+tuTv2gzbLu8pVR+67JaGq&#10;j3tpLNQ58qWIc5kt+FK8G52voI7iaDPwUFDJq5GQnk78Se8Zq6mtrvvBPWXjId6afFJHDOeRlEyQ&#10;D3Ii9L2Ciehu393tkwYo0Gc8feHceLPi+Kz+T/zET6R2e9/73pff5TU1bxz2cz/3c/mTDTQed2Bp&#10;+Pfuzw4Bmhvujh0wt9z0xXbZJy5r23dtbfPD9V0QgJwzI7T9HC9xByBDAIfCMkbkdiQ6YH+4Qtt2&#10;7207abiwDr63OyOY+DQ/9hvabXZ0xL7tO9reeM6F3bVf3D1tXWhb74y+5rdf0zZFp84Jl+YFL/ih&#10;9sIXvjA/2+FbuddefU1bbKNEWK3ved7z8pMwj37MY6LzrCVmc1O4+0eE4XhECMwQ/tRP/VT78Ic/&#10;nDyi1WlocTwHGve7dz67MZ5r/LX533dhCZzOXrhgYW4SAJQqkEZmqcqyKve8c89L4UQExP20xCFw&#10;lCigsGCElyArg0VkZbm74mT7gCV4qU7G6iwaRSuk5QlroTz1y4mRGPseHfbzInPS4vsECdIW4dYY&#10;e+l3Wz9ZoD51M7Ud0LrrjsF4sTOUlC95nHfe+fH8OKfFkUbblQ8UDIePlpsHsGtJHAaFpevijyjK&#10;GbNyrAsU9Xw0kVtWVfu5u8ajfcIvk0nkGZApP65xn3g2JlEBHgG28uQHpGbX79x8R/KQRTcV5EPm&#10;8uoTPo+mCUHqkQ42OfT6178+P6VS6PcGwytf+cr8ioHv1BJ2IOYS/Nqv/VpqOeAmHPVq1QJ7GkMw&#10;aHsa+KovXNluuObatiUE48jBvW16uK1elJkZnrS2+gL+oRDOGCnaYdCGhkNQArhTQ3DOPPucdskl&#10;D2tnn7muzQ2hDMlqe7bF4D4E6kCc37Fta04kfdNTnpLjzbe8+S050/uoRzyy/fzP/Xx73Nd/Q3vP&#10;u9/TfvM3f6PtivHJvBiPEbDXve517dnPfk4wd2laGoKOinV1xJs+SDHfRNqv/Mqv5Cy3vPqTAkDa&#10;xR+Z7QwhMlbDc0DKciJzYPRHiAXCjjKN8WmkcS7U+5DIEo2xN2FWJ+V5lnkH6Td1yjrEH4ugb+se&#10;QUIUQeQW7O5+FkRfuSdPSiDHlwFQNG2qZZvuB47KygnyU7+0bjpyhGnkzzPLKWl98Dco24MB8U99&#10;WLg+KVtcafHLJ29++Zd/OSdf7MDyYWy8V7Y6l1KyFOiF+lT4Q9rVfZmxT8ozSZZ8i2tx1QOpk/Ky&#10;/Oi3Ulbyr7ojfSaxMTWZsZSmruQCX+XZWXbf/Nqb2Pn1X//1/HyPOH2S/2iacHYXqYyGY6pZUC6O&#10;htXAmCU1k+j1Lssz4uk0M1dcMvFpFPfy63ihiVgSfr/xLosxe669wCZ+oqNDI+0fGm67h1rbGWHv&#10;oXDPQiaOBoDnLeBin90uuvCi9rCHPLSdE+ezgmFRkXYk6oRZh4zBQqgOhiAsCDfYC93v+st3tTui&#10;fvvDEj/3u7+7Pf3bntG+8PnPtze96Y3t1gDuzFAshFmn+0Eg7ylqdwEE1VmfhfiFqdVxvAUf0TYD&#10;SrERap2vowkNIHPvdaYxMP4VANaeuTYnlLjbFBzNaymiC2GhIh9EgPGS5k5QjAATQMs6F/ABU7nK&#10;6Y6H2+pVa7KeLBa3l0CxNgQQERo7t7StQJH5ZD0soRxtZ591bluz+oxjZRBqZQsHh2yWDwUz4v6q&#10;++EYynTrnMeXSbp6dnX3rH6US7tSERyL0ykl8RD+8tR8d8uQhSVnjawsmBlH4posY7VzB9UwkHeu&#10;vPw8P5539yWGCy+8IOXcSw+ep+LAgxGeilPW01jV8Ey9M5isDB6YEPNBBK+48Vgohq7dVV7wP+rL&#10;i3tKGA+eymgaC6QTWlJUSC9r6geAuA7uK9CP4PjpCV+x4/4at9B0P/ZjP5bupK/IKZg1BcqFCxcn&#10;mLpZN9ZrKIT6znbHxvVt+9YtKZzp0sVx38F9ASBCuSBcZa7DihCytdkpwK49nXWJEAJwJJjh7Q5T&#10;7iEK7dwLHpRj4d/49d9o+/bsS1fnNb/1WwkE7bj0ve/t3kQJgVoSbhnt9qzv+q4c02LKRCDtse0Y&#10;Y93TwT6y7WcQtB9PCYdnhBTIuPtAyi3leVBytKt6ifehD34o1+z6/aEuLCfe2ndrM7u3aVI6RshE&#10;DRfWRIwJHe1SdgIoBBa/CZE4LBDXFiAIp8V6dZO3a+Mpkx+WhkwCAbng/U1fRbQM4YsdAh7qT3yg&#10;mLii+phr6jrHn/7iiBKMAR4Wpqy9I/fYe7ZXX31tgnQ06T8/7MxNpBTxT5nG8r557FfcKLhsc5Sv&#10;PZSi9moXmSLHaflGCI/MOD/taU/LyaArrrgi4yRFNHxTFy493lPAeJt9c1w8si5+6UA/ev4///0/&#10;uRtKPXJzSvwtCqPx5Cf/n/xlQsZN/Up2ikZfo3FB6rbGCgj4fIbReO3yyy/P++KYSsc0R+6wn+xT&#10;uDErofCtUaDjm/ugMnDRLOpC42CS7w/ROkdZjAisC4E4eOhAzsjaj2tXypzZvpvTfaOoo07bqXfu&#10;1Yy0rNXOGDsYr15w0UUxDtjc/uM/PhKCeyCZ+B3PfGYw79r23kvfO/JaXGjNEJLnhaL5lV/5f/md&#10;JnlilvFjUbGuz8JiXTHWsawFl5fAuK7nzrUj1/AsW5hFjc4/c92ZqcSAQxyzpldedWUKRyqK+Eew&#10;xCdsPgZ23bXXpTDofOS5l6etARpTehXO20f6CWjloQ8e8uCHZD7XxDjcOAufuWT5UnwMI8yYygdI&#10;bVrQF8bW6oXPtL+P0xm+1AfTyYY+F8Qz8QbcvCvA6JrfWea0bEG2PxqG2NVFUagnZXXG2rX5pox8&#10;irjyQMwD8FUQ41weGq8NOBBLylAYF1bfdZbxYE5m+hKG2e60tl13jFD3Sh/Pz30yXhYZ4b9+VmaB&#10;VCi+K8ufpZwnPP4Jx+Yhbryp+51bClJceRhCPepRj8z69F3mkiNUstKnCUGKWMx+wj//8z/PX1jT&#10;QTU+9fYAAGBsec8YVGMVAUPdQ1wR2lRFNUi5SnDdbZ/rttC5qRqep8BGPWim6kBWSP08A1DLLOXi&#10;KY+w7Q3Qup4TysHvU+4LS2vDwU1h5aRTpndk7aD6msc8JhRC9xur3uTxdb+i4sDdWXicRjO96lz3&#10;gbdrs87oQlJEp9yl0+G0t/Yfez5C1VPuZx7Ou6zzGjAIhPKU7SV8cSXzQnxnWbv4yH5fvJ01a0YI&#10;81A+lw7vpk2jcDq+Vz7e2ZUZyweQiAKYN7+vOIOyLXGMNOrY/dcRd9klsHZ8seuKN+RtpOP8zj3N&#10;MhlpQL2Zg0esc5VfIC3SHv2XY3XMqXpEWrKiXcconu2P+s+ZczwPPMk0I4SfeKCupTDriMixKhYd&#10;PNjJZrYt603O43wkjryEPq56EDx2r08TgrQeKVDwnAbzTVq/usZSVKE0K7CaRFKBviZE0mOoZ+Xz&#10;y69XfObTv0YqnS9CB1WH+Hk7ZJzBWkinvLHSs8S0HA1n/ZN1uCs0IZoa93318CfDTeeeUwDJ3BE+&#10;9RlmuTeP3WFMyrQ9ohy0sRP6jieO1ot1tMkbRZzQL8oZVUg0K/ORPyEb8RqTMm0EzRYqL205QSDH&#10;oH37TKaod/fSt34xQWKZ6xj16kMAARrlmneAVp1mzjrucRDyjg+EuyolE6Ery3Oub9evneubvLG8&#10;EffK8mT8uM7ZcHm5jrT6Wd844meRNO4JSB09r+2dI2J0Aoma1R2DVCEn+IL3s2PYdQLFM1UaK61y&#10;1UXdu77pPLPRcaueJ8hZ77zopLO7VUAl1mhT1mZ2jQGcF7ESnit8NEj7hNHijs6/rgWt6zooNFh0&#10;7Ehrj3dCxNfhyqtXsbhdo9tQ66OHYmyS1wFqrrE8rPH64d3ffs1rTljuACC9cIwxQZMBKdKOYv5o&#10;Kh5mLpFfXjqV9wmFjTwboXpeUXqPku6Wz6j0Y5L8RuJ2VLn3Sb+MnE6CMr9ePsevK6hXP8MRHneP&#10;jj07gU8nHDsqmbm3+TxZmkw+x+JMUIb6q+vx+o5N4+iQ49TPAHMAwUDczzQYANc6T2li4GQ5DPLF&#10;45K69pw1449ze+ULUOMFg21xulm5bmbu+Hn/ugNygnmkrhSA8oyJV+bSz4K8b5yam64jf58qMeH1&#10;6l/91Tbb8kOPT0Sn3wenQp2CeaDReHU+1baMjn+y9BML50T0wOTzidSX2YnopLO7owkIAYArZwHf&#10;LKkfrDVTCBzcRz+MakLB7Cb3GDDN7AI0wAJzuSmKV1HBeQV1OTY+iHawbqBD+6QGir+0pOGaGZ+I&#10;b1nIgnNZVEwwi3bJIx7e3vQnf5I/9Ion9lkan9p8sCQUCeqG9+PTZC3p5Chyifyyf5zKu1943Ov3&#10;3d2ej6K75TMq/ZgU8TJ+xhs/88kIUVFPlEaR++OXMZqOlzn62NH45YymSBdR78aforh3Cs07RpPJ&#10;51icL7GMPp0A0vHchz4RfCATF9CMTV/72te2yy67LGfA/MgR0PidT0AWz4wg8NYMpoE9sMoLFUiR&#10;6hh/sHb5cemR593Dro5Zz7glvQmWcneB1MybJSKzvK7Vwdro+g0b8rcsN8bx677use2nf/rl7bnP&#10;+f+Kj1+dIB05nSjzAUjvTpPJ55T64iR0Und3LAKODiDdW+4Ah7i2lmJMKLFmmC0OpgImqwpg0ogL&#10;SOLJy9KEhpn5BS6TCsaTZogBkAWXn3iCc+tjrHctFgPk8XjWIrt3C02rrz1jTW4JPDzULZybCT1k&#10;A0DEqe/oAOJ4AWG2vMcLJ6OMl39dXnkycn5C6G4fo7rfJTx+fcJ9h7rXXU5MGZcXIzg/3o5+OBUS&#10;/XjAtH4YoVFl5Y2R0M3gEsm6h+p4nE5Wt3yef879l7fz/ITQ3T5lmkw+Ez07VToBpNX4kzEBqIAD&#10;AQbLKj5gsJSAV5YSSD23ZuYFcOSe59ajLOX4sDCy8OzrDjfffEsup+hb4LMe6GsCfiwWoADR+4HW&#10;xGz98qIwq2tqXtx6u6GUyLawrNYRq0VezbJumm/WaGvcm1zw//g0Ec+OUT/DPvXvj36G4l6XfTCl&#10;Hy/v9WiseycQwPCYhB54Jk2VvtKOvu4Vfgyox+luPMzLqvRY4Uuk8bLo3x/97FRoMvlM9OwUaEJL&#10;OimhCxKvrCsqd6TSA5rFZi9euyewYLUw7BMryD1jSsDVt+IBuEVo6X07xiyscry36k0D1hgQKQfp&#10;ubriKhNIKZFSFo7ydF7BddV7QPcuJSBLUCuMopMpvgFNwpKOde9kBKR9oNY5MABNua9A5blrlMsy&#10;YfFsM/McWZROEM7tXvmqmVsvmVcerCHAIaAWqsx+PcYKRePdP1UanU8/3Bt0b+Xz5aJo+Ql/Y9GX&#10;yp9KNzp8pdG9bkIKoH1w1FiRtbMcwtXtNtp3WwtrjFoW0Xuo9lHaiFDWzgK+906NV7nFJpfyiwrT&#10;prfuDZDubQX5CJV3Aj+OwDxWGFDXT91xvDAZqniTjY++8gB1X9BJ3d3RYTJE+PsgLcvp6JmlGOcF&#10;LOC0ccE+x3JJbXqOEuUQ18fXQ+HK+BN4862EKCdjjdRNOUIBE0g9Gy+MR6cS94FPBcaJwmToVOJ3&#10;fduFAU1E98lgDED6IAUWLmhZLmAzuVT3zPx6Wbl7Har70lx9K8lHzTwXgBPZRsaSAnm6tnm3G/vK&#10;r0ClDo41/hwrDGiyNBngDei+oPsMpKjAgoDJ7KtJHUs0tZZpicRkkRlZz72NIfikiTco9sb5nr3d&#10;1wj277fu2X3r1GSTNzQEM7UF5JptLkvdB20/UBQDGtADge4VSS3XciJiIa1rehHcuiWQGl/mq2UB&#10;UM+A1WttgnNfe/Ppi91x7nOXgOrNdu8+5tE7pzYtCJGXAPRpjU+wwB1Yq55C3RvQvUEDl/W+pHsM&#10;UlapyLnxJeEva1bjQwR8rKgthPlTBfEMGK1tWkfdvNmX0X1x73CAeGvE734UNq1ogM/bL/LYuXNH&#10;Z4kT5HszHgstXllQQX3KsiqrqMCpXv37A5os9ceSdU6U+vfHo4pzsngDKrrHIAUGwg6cZmxN1Jih&#10;rfGe51xLyyY1FmXdWD3XngPq9u3bEqC+1OD1M9bSy9ssrHP3rZOmRQ2gGsP6GoB8/NTA1q1b0qqi&#10;Ap+j/JWnrL5CQeqovgM6FZoIYPVsouf944AmQ/cYpGWVgJTAu7aVDyjqmXPLIu4XgLillmKAVzzX&#10;wIS6jQl+J9RYdccI0KdEnP1t+45tOVZ17S2bPTFmZZWBmQKoCSHnZVn7Fr7qVIAdDdwBDeh0o3sM&#10;0lzXDPABHheU62otFGALIEBTa6SI+1k7hVhf8VwXSDsws4hAdaQtXDi/+Syor6obhwrSsLjAzQVm&#10;USkA+SlLfbi6lINvB6VFHolDMQgDV3dADwQ64S2YL4X8Lswb3vCG9p73vCeB+fjHPz6/huZDVz5E&#10;BUSK8Axga6zq6BU2AAYegHIOPICFxJFeWs/kIx5wAbh8qvqlDAqcrLfgY2nPfOYz87vAn/zkJ9PC&#10;etH7Fa94Rf5MgXy+uqwpfp1ql5+qmzpR/gPP5VTpHoOUq/m2t72tvfrVr05ryIX1JsxznvOctGCs&#10;J9AARx+kzgsg7qmGc+mBEtjE4566h6qqjgJQSlNpXcsLATuAm6h617velZ8blR8rDaD5LumSJcfy&#10;+OqhLwdI0VhlDAD6pdA9BqnkPuv4xje+sb31rW9NgAEVAHq/FFjK4gFDgc95gbTAyPJJ3wepdPJz&#10;FMexQh+kSHrnlQ/lUEs6VcZLX/rSfOfVDyeJ89VHXy6QDujeonsMUsJvLHn99dfnlwQvvfTStK4F&#10;urJSdX4qlrTuF0hdy1fo51lp+8EzVED3PSOfe/Hx64c//OFZ9lcnDUD6QKN7DNICDaD6XMqnPvWp&#10;/AnA+jAya1agFL5US+p53av7o0HqusCJpGPJfRXiiU98Ynvc4x6XP+PI5f3qpQFIH2h0r7i7Qlk3&#10;YPXV+loSKctZJF4VWe5q3esDrYAoiOfoXsWt+H2QViiSjiLw2ZYaH3/1jUHHoi+lywcAvb/oHoN0&#10;QAMa0H1L93iddEADGtB9SwOQDmhApzkNQDqgAZ3mNADpgAZ0mtMApAMa0GlOA5AOaECnOQ1AOqAB&#10;ndbU2v8P8qAq8sA60J8AAAAASUVORK5CYIJQSwMECgAAAAAAAAAhANsWO5EMGwAADBsAABUAAABk&#10;cnMvbWVkaWEvaW1hZ2UxNi5wbmeJUE5HDQoaCgAAAA1JSERSAAAA0AAAAEUIBgAAADsPaIQAAAAB&#10;c1JHQgCuzhzpAAAABGdBTUEAALGPC/xhBQAAAAlwSFlzAAAOwwAADsMBx2+oZAAAGqFJREFUeF7t&#10;nXd8VFXax5/MpJICKXQIvSslgIIKFoqFtbAq6K6+a0NeXfV13d3PxxVXV93iiqurrl3X97Wgq6IC&#10;itgAuyhNBUM3QCI9CYGEtMl9z/fMnHgzmUkmGcD54/z0ODN37r3nuec8v6edMzHOURALC4tWwRN4&#10;tbCwaAUsgSwsooAlkIVFFLAEsrCIApZAFhZRwBLIwiIKWAJZWEQBSyALiyhgCWRhEQUsgSwsooDd&#10;ymMRUyhbu0Wq9+6XtAG5ktwpO3A0dmEJZBFTKHplsfzw6mJJ7pgpXS6cIBkj+ktCWpvAt7EHG8JZ&#10;xBScmlo5tHWnFM1dImtnPSrr7v4/KV6eL7UVlerL2LP1lkAWsYW4OE2i6t0lUrp8nWyb846s+eNj&#10;UvDkG1KyeoPUlh8KnBgbsASyiC0oLxOnHI1HtbjqWqnavlv2vP+VbHn6dVn/4BzZOvd92b++QGoP&#10;VQUu+GlhCWQRk4BANG+dIpL6fGBdgRS9tli2PPKKbH16nux9f5lUbN0hjs/nv+AngiWQRUzCZDte&#10;9SYeEuGRDlVL+fL1UvTvN2XLfXNk+3MLpfirtVK5pyRw9tGHJZBFzKFOuRwagDh4Ie2JIJE6VlNS&#10;Jns/WiWb758j+Xc8KUVvLJGKzUVSe/CQOHXqxKMISyCLmEIcDFHNpzTTFyARSqoP45YCJOJYbelB&#10;KflguWyc9Zisuek+2ffhCqnaVSx11TVHrWJnCWQRWwiQBA9Uq7TTUa/4FD7zHoIR1uGRCO08tXVS&#10;u2+/7H7rU1l9yW2y9vcPyN7PvvGXvY8CLIEsYguKEE6trz4HCob2Qryqpj2T+uz3TI7UHiiX3fOW&#10;yne/vls2/PFRKfl4lQrrKjj9iMESyCKmEJeSKJ42Sf7iQYAcKKmuypEHcZJ6r/71t4BnAo5TJz7l&#10;eco3FUrRC4tk3S0Py5Z7n5PSlfniqzwyZe9GW3l27twpSUlJ4vF4lECO1KmkLCEhQdq0aSNerzdw&#10;VtPgmrKyssAnHsx/n8TExJD38fl8UlFRIbW1tbrfSOGWLzU1tUXXgsrKSiktLZV9+/bJ/v37df9x&#10;KkZIT0+XnJwc3ZKTkwNnNwT9InNNjYq3FVraNzDyM970E8n4lpSU1MtL/yAlJUWysrIkOztb0tLS&#10;Ip4nA567vLxcPwtjGQmQm2dm3OPj4wNHo8eB9dtkx1ufyO43P5WDqzZKncpz4Icvzl+uDnBFvxoC&#10;/YiGBQRvUqIkdsyS1KF9JWfSGGl/+hjJ6NVN4uJbNj5NoRGBHnzwQT2YAGVicNu2bSt5eXkyZsyY&#10;ZifnwIED8uWXX8pXX32lFcTcAyUZPXq0nHjiiY0maceOHfL+++9LYWGhPj9ScH9ap06d5Gc/+5lW&#10;oEiU59ChQ7J582ZZvXq1rF27VrZt26aJBJHpH6XIzc2VY445RoYOHSp9+/aVdu3aBa72Y8+ePfLu&#10;u+/K9u3b65WpNWBs+vTpI6eeeqp+jnD44YcfZM2aNbJy5UrZtGmTJhEGAGCYOnbsqO9z7LHHyvDh&#10;w/XnSMaCZ96yZYssWbJE9wEZg1QiJHhm7t+jRw8ZOHCg9OrVS+tJtPBVVkvlzr1S9vUmKVm6Uoo/&#10;XC0HvtmsOvQXBrRkSkUakwfU+cM5FzjHk5wkKX27SerogZJzxgmSM3KwpHbpoAkWLRoR6Pbbb5fX&#10;X39dEwEwUCjUaaedJr/73e+kZ8+e+ngoVFdXa4W86667tHKaW3OPQYMGyZVXXik///nPG03sqlWr&#10;5K9//assX748cCRyoLi9e/eW+++/X/r376+VqSlA1k8//VQWL16slbGgoEBbdWQ34J6ZmZmaRMOG&#10;DZOTTz5ZEx9lMffPz8+XWbNmyddff11PvJaA8xkfxub444+XW2+9VZM1GNybsXznnXe03PS7e/du&#10;bQS4FhjSt2/fXpP9lFNO0fM1ePBgycjI0OeEAyT86KOPZPbs2frePF9zBKI/+macICqGZsKECTJ+&#10;/Hjp0qVL4KzoUHeoSiq27pTSL7+TnQs/lfKvN0hVwQ6pUwRDOlNU4L0Z+TgVwoWD41Eyt0mU5BH9&#10;pONJedJx7DBpN2KgJHXKlrgIDE04eP+kEHivwUTgQTZs2KAnilBh7969+rVDhw56ksNZtl27dsn8&#10;+fPlySef1BYaq04DKOEZZ5wR0sriASDtt99+W39NpO3gwYM6hDj33HO1fOHCCSYc8rz66qvyzDPP&#10;aO+B5cXboqRuoEAoKOEs4/D9999rpUE5jUJirV988UVZt26dJmAo2SJpjCvh18SJE6Vr16763gYo&#10;N+R55JFH5OWXX9ZkLS4u1qFWsJJjALgfz4TMyEQ4h4KHC0MB91q/fr3MmzdPe+Vg+cI15OaVqIHr&#10;i4qKdJSBkUGHokVcQrwk5rSTtCG9pc2AXPFmpokHo1OlCFSpnl/NmfFA9QTy+6cG4BzIRlmc4kT1&#10;9t1SkV8gld//ID62A3k92kPFp6YErmgZGhGISYQg3333nSaOmSgUirxm7NixesKDLS6TDfEeffRR&#10;bdUNuBeh3+WXXy4nnHBCo+sAiopHgEjNWb9gQBhkPu+88zSBQpEb8qB4KPxDDz2kQyET/jQHFAyS&#10;ohQ8B30Axua9997TRKpVYVgk4NlDPT+ec/LkydK5c+fAEf944s3vvfdeTR6U1Xic5sA8bdy4UZOI&#10;e3br1i2sYcF4bN26VT7++GNtYJpDqGdgjCASY0J//fr1C2tkW4o45eVSlJfIGNpP0gb2EG9KkrIW&#10;NcpDVYsveL1HxW9uyQx5apUoNarxOYFCRHmVHFIEKluzScq3qmdW45qYniZxifHiaWFY14hAAC8B&#10;gSACxAEMEtaaIgC5DHmMGUgmlrj8lVde0Z7EPdEo3IwZM7SCYBFDAetFDsREGgIx4cTUXI/Vp5Hc&#10;m/d8Z14Jtc466yxN7OCJ437ITZhyyy236L7cHod+kIuQjXvxnmfjHK7leU866SRtAEaNGlWfv6Gc&#10;X3zxhQ51IZeRh4YlNuNmwDHyKPI0zjXPwiuhFh4abwHom/F8+OGH5YUXXmggL2ETeQr34H5cj4dB&#10;VsbdjB/zBSHwFIRY5t7BgPx4raVLlzYgEM/JeNKMnPRpGjIgl+mTxljQL4YmOGeMFt7EBEnp1lHa&#10;jhwkbfrnqoGIk+qSMvFV1YhPPYP/qdV/lUr6tVJBvYFAAPKQpUIgKnx89pUfksqNhVK+Yr32SHih&#10;hOy2usgAcZWC+y9uAmF/UEfMTV7yySef1BMCZcNFY8kJ5VAKwCQRGmEtCWkMINiFF14oN998s4wY&#10;MSJwtDEoOHDOhx9+WK8sWLJf/OIX8stf/lKqqqoaKJEbyIbSDxgwQE9qsHVEQQhp/vCHP8jChQsb&#10;eAueh+T39NNPl0mTJmnlprL12Wefydy5c3XoRnJ//fXX6xjfXSiAICg5ngEY4qJAhDTXXnttA5kh&#10;yfTp0/V96NfIwSv9klsaA0P4+9prr+m8CKtuwLOhmBAag8E9mT5CL84nR8L7uA0Y80XuyfgGF28A&#10;ng7jRe5LTmjAuPAMxlgaNUEGnpXwnoITUQfE4XuOoxfkwFOmTNHnHwnQV82+/VLy+bdS+MIiKXxb&#10;6ajKjbx1PvHUudWZ9/7PhkiQh5I4BHLUf/Q/HFOkSe6UI5lnj5PuM86V9AE9JV6FdhC1SShhQmLf&#10;vn3OnXfe6aiBNFLoppTUmTlzpqOslaMmSp+rJs5RyuGoAWxwrvJkjvJKjiKYPi8c1CQ4KultcH3v&#10;3r2dp556ylEKqZuK8cM2vjeyBEOFbs6zzz7rKLI3kE0phaMm2VmwYIGjlM5RJK2/n/JYjgopnccf&#10;f9xRltlRIVzgbj+C/pTyN5CBpgjoLFu2zFEkadCfssrOSy+9VH+uuY7Gfdzyf/75547K6RxF2Ab3&#10;UCRz7r77bkcR11EErr+e98ojOrNnz3b69OnT4LrExETd9zfffBNyjLiWMcjLy2vQl/JajjKielzc&#10;8prn5LgySI4K6Rs8K/2rMD5w9yMIX53jq1JzVbTb2ThnofPWhKuceVknOwu8o535nlHOPO8oZ753&#10;pPOmJ69BWxgX3EY6C2WUaqOdtz1jnEUp45wlPac66299zCn7eoOj8qRAh6ERtvaKpSPpP+6447TF&#10;NMBi4W2w0lgerOUHH3ygPwd7iYsvvliXv8OFbk0Br0NOhHUNblh+wg6sM7LRgj0PUM+nc58VK1bo&#10;+7kxbtw4ueKKK7SHITyh+oSlpRG2URmbNm2atsB8DoaxxOYaIwfHlKLqvt0wx/BinGeuo3GNkR8P&#10;yLPhybnGgFDq6quvlvPPP197FcI2cz3vCasuu+wyufTSS/X3BkrZdWhGuOm+X3NAHsaE5pbXPCfH&#10;CXuJQtxjjw5Eml9GBeUZPIR1HbMld8p4Gffkn2TgbVdL9onDxJuR6q/SmVPVG9OagrIwuvrHb5AK&#10;H5sn+dfdL1sfmatypc1htwaFJRATTemZ6hChgoFRyueee07nSLhwQgcKAQYM8JAhQ3T4RlnTHfpE&#10;Csjx/PPPy1VXXaUbeZS73XDDDbraF5xruEF4hFwUDdyA0BAHkoSrGEEajAivocgZDoxPMHkMmvrO&#10;gJCQtSXWeQzoH0NEnkS+x/gGg3NY+GU9jHAWUgL6owhChRNyNte/gfI2Wg4MFqGsu5GrQnAqrrx3&#10;G04IRTn9aCHO65FERZj0Xl0ld/pkGXTPDdLrxoul3Zhjxdu25YYb1PnqpHpvqZQtz5fCh1+TLbf/&#10;W3Y8u0gqNhWK8nyBs/wIWUQwwMqgQBBGhQDamhkY60/1BhKRBxmgoNddd53OLXjfnAJSyQouIjAp&#10;JOp4oeDGxNI/E0UugJyhgLzkP2+88YaO2Q2oel1wwQV6jQerejiB3Fh8SuVuZaVSSHKNYWnKoDAW&#10;FDxUGFc/3sh4zjnn6PwJkjQFFJjqHVU4s1OB6ykiEFEE54kYmVBFBLwVY8waHXNMfkpDNgwm+SSV&#10;U+Q1cuIJKVhccsklTS4KHynEp7WRpC7tpY0iU3r/XEnKaSd1FVVSo8ggPuaC5w7V3OCzf34cNqqW&#10;HpDKot1SQbFhwzbxlVVIYlaGxAfI2axrILllYY7VbTewkFTdCN8I4wwgHNZy6tSpOjRqifVuCVDO&#10;UKGSG3yHQruJDwiHkM1Y6VgCsuJV3VYdOZE5nKFwAwJxrtuzMk6EVdyzqfFyA4MIcSimMM+E7TTe&#10;/+c//9FGCe/kDtco/LCYyo6InwpUz1J7dpH2p46WDqcdJ6m9u6ljzLObMO7mRtDYqK85UnugQg6o&#10;MG7v219I8YertHcyaJZAWBUqaGeffbaeGAMmAncOebBigInG0pI7MIihQo1Iwb1QciYFa4YFpaRt&#10;GpaY8mpTBOU7ZAj2MnhUwpqW5ARHC8iKl3CTG8VHZsKq5sA5hIHu0BaPxzxyz0gNmiEd4xTcqPQx&#10;54aM3JN5wkNSfWPefkoc2rZT78Qu+Xi1VBbws29laNXxyEyHC+oCRovydtqgHpI9cZS0G3uMJOb8&#10;uGUpouQEUrA1hJyhKVKQyHIOZHMrQGuABR05cqRcdNFFmpDkU7zSCL/wcKH21bmBDISQEM4Ncjez&#10;Wh9rQPmQ1124QFkJocnngr1pMHg2yugQzoAxQsGDE/6m4DY+NN6HCj0ZY0rezMevfvWrRpHK0QQ/&#10;7d6/Il+Knn9bNv/tf2Xbw6/IfpXH6J9H4E1o6rzmGmCUvEkJkpzbSbJOzZPuV58rfWZdJl0vn6KP&#10;GUREIAaJ/WYoLpMbahIYYLa6sCOAle9oQYWHuP+2227TaxSkaqbdcccdelGUvlCKcEAmPBfFEDew&#10;osTzrD+ZjbPBwIJjaYOrd0caFC66d++u14YMsPTkIuQewQvBbmAQ3nrrLZ3gm6gAYIzYZNqSggge&#10;C2KwrkMEwvUY0mCDRViJ12HNiJ0m0RrOloLKWc3BCjlY8IMUvrFE1t38LymY/ZyUKu9To/IXNyAQ&#10;1bk6pfX1zRzTLU6/sr0nPrutpA3vJ11mnC29/nSldLnqHEkb0ks8CQ0dSEQEAkwoFTk8USgvhKJS&#10;JeL7wwEmAmuMBzEr/Kbh6fiOycMioyyhYnuUBSKiAMFEY/cxiT4LxRDK3MfkIMuWLdOJMhssIwmd&#10;DhdQcowVO5zdyk7O+cQTT+jKFySC2EZe3kN28pU5c+Y02ErFXFFsoRzfkmoo1dMbb7xRVzqpuD79&#10;9NPy29/+tpFxRAZCRgxRpOQ8LFDzzU+38To7F38pX1z7Z8mf9YjsWbpSqkvL1dfI4pfHrRmQhl+6&#10;1jdvnHr1+Fu8R284je+cLV0uP0sGPXST9P7NRZKZN0ASwuyVa7IK5waDg8KSj1A4QOlMDsHEsEeO&#10;dRVKqC0dyFBVOBSeSYSYVN3Ya4XiBDe+YwIhFcoS3DcyY02pNNHM/bHiJMGsvrMJFqCkVPlIku+5&#10;5x5dRieZxhITAkUC7htNFQ4gM6Rl7cady+BhWNNCbkhDlY0xYBf7fffdJ48//rgeJ3duR78m5A0V&#10;7kKAUFU4rmMnCCE5+SbzwBgwHhgXA/qiWkdkQlWzqYjgcKJ6/0HZ+8lqKfjHC/L9Pc9Ldf52iWNz&#10;qGvM0QQ+aS4B9ao3lQY++qEOKp1h+05ih0zpcM54GfS3a6XrtAnSpkcnvdbUFFr0t7E5lQH8+9//&#10;rifL5BCQBhfOQh/K2lKE2spjPBAeh35NMzBEgTT0jwIRQqJ8bnANC75sTaK0zmS7FQylIsQhcede&#10;9E/yzDUoF8Q888wz5ZprrtEECKWEbqDYkJKFWneoxYI0Fp1cLpQHd4Pr2IvITwyw/m5APmRFZmRh&#10;HPBCeAAI5X42zmGLEjaSUCyUYeNZQ23lYe2P/ok6zJhyLrvDGUd2hjM+gOfheVmbI6w+kqg+WC77&#10;Vq+XHfOWSvE7y6Rm6y7xlVcy0YEz/PD/Loj/+I/zGSKxqdR81qOh9CwhJ1OyTxgm3S4+XbLHDZf4&#10;jFRNnEgcQdOmMAjcEKVmtZsQA7IQYlHmZmGyNeQBoQRFifAsZt0n2APxmYb3ohIYLszi3kZGSEpZ&#10;3q3AKB/9YH3ph/uRgHPcGIxFixbpEIbvIgF9hnqmcMeDgfHAGEBaFNgtLwSBLKxrmXHAg7ojAkAo&#10;SEk5kqggnKzBRgvvwhoa8+9e34NIFDn4iQjyHAnwk+yyFeuk4J8vyabbn5Bdc96Tyg2F4juoPHQQ&#10;eQBkMQ0pUfR60vBeNYiTNXmM9L3tShn852uk/YTRktQ+U//QLpJ5Ai0iEGBy2a7OxkjCOSYH6xNN&#10;7R+yoLBuBYgUTDBhDpPonmw3sNrkcMiMlSQswRBEAqwv4Qx5SaThCc/h9j4A+QwpIwFehpAI0hOC&#10;kcdEmsMQahGyzZw5U288bcqwIQ9yBRsgSMpxN1AqIgJ+e4VHdVcKMUIssrJWBJkPF6igleZvkcKn&#10;5kvBXU/Lrn+/KRWffyd1O4r1n/71e5rG4HCdogmFAejiUc0LbRSj4tumS/ZJI6TP9dOl/+8vlW5T&#10;T5O0AT0koRU7FyLOgdyARMTFWG3CGsKESHOEUKA8y8o7OQiTjfJE2jifXInSOUoWLjxi8iENW2Eg&#10;PtcClCSYvEZRyH0ojFA6J4zjGSMJv/CIJPTmWSAh/TJWhEaREoG+IC9725CdkA0iouy8ukEfPBfF&#10;AghHqIiSU0RpCtwHL292k0AKZGYs+QkKhsP9zMjO2AByMcYOw0LjXhCSih2yRAN2V1cU7JA9HyyX&#10;7c+8KcVvfiLly/OlZk+p1ClSafj50Az85IlXc1qnwrLkUQOk49njpdu0SdLx9LGSMbi33grUWrQo&#10;B3KDwWIDKQNNWGQUsjVgAhcsWKAnpCVeyIhOZYiNq0xacwoOyBUo9VIaJtcwhQjyFxQRZeVeKDsV&#10;PMJVd1m5KTAuhDEPPPBAvXwoGWPEQiPrJJESyA0KLOxnI09hnDA2Zm8bSo98KDu7QGiRjgWysSZG&#10;xZHqncnxMJDkMzx78H3okxCSYot7LxxzRzGB7VXI0BpQWeOPIx74ZpMUf7Ra9qq2f9V6SVBGw6P6&#10;RTvojXJzs+RRw88p8SokS+3ZWVLyBkjmlLGSPWqwpOYqY8jPFaJEqwkEuDTSWLEpMIlGgVsC+qdh&#10;6bG0THRL5EEBKYRQWDAKiSFgxwXrMVSe3GFKJEAense99w4Fw0JTkIjG0ADkxMMhNx6D/vAIKDwk&#10;Qu5IiGPA9Yw796JIQHTBMQwJ8iJ3uDElVyR8NkaP6zAOGCCubQ3KNxfK7oWfy575H0vZyvVSWeJf&#10;y0lwAiSlKXFooaQyysx3XmUMklVOw8/CsyeNlqwzlcfp31P/9udwISoCWVgcbuyYu1S+v3eO7P9i&#10;jWaBySTjHTIaR/+5XxpKC0lMcQBoYvFZESS+Xbqk9+4qOSfn6dJ0xrB+rf67B02h5bGEhcURRF15&#10;pa6s8Vd0fMrz8cofE6EA4DH/xPmb98cj/n88XvEqkiQp4nSaNlH6/+Va6TPrCsk6YegRIQ+wBLKI&#10;KXi8KuVXHgRPQo6jm3qPtyHw4revicotJajGD+TqvY8iWly6Cr/PGCND/vkbGfyXa6T9qSMlIf3I&#10;/v9VLYEsYguKKSglP+4PLlFDINJ+ivK86j8AoHIuT1a6ZE4cLcOemCXD779JOp0yShLTUw9Lft4c&#10;LIEsYgtBpHEDOrhbfNtUST95mPS84yoZ+q/fS4fJx0ty55wWLYRGC0sgi5gDHDLhm9sLsfLFcq8v&#10;o42kjj1Gcv9nugy4fYZ0v2CCpPbtprfg6D9HdRRhCWQRU9DkUU3/rEABAvGWnKg2MV68w/tI5n+d&#10;KV1vuki6XDZFssYeq/+wyE8FSyCLmAPk0aVq1VBQCJTSv7tkTx0v3X99vnSfeZ7+I/Epvbo0+n3O&#10;0YYlkEVMAvJIgleSOmdL1il5+gdtvW66WLpPnyyZx/SVhLQjU5ZuKSyBLGIOcfEeScxuKxkjBkjn&#10;aROl350zJPe/p0rmqCGSkB79H64/nLA7ESxiCjtfXiyFL74r8TkZ0nX6JGk3elCrdkkfLVgCWcQU&#10;+B9rVe8qlrQhPSW5a8M/BhOLsASysIgCNgeysIgClkAWFlHAEsjCIgpYAllYRAFLIAuLKGAJZGER&#10;BSyBLCyigCWQhUUUsASysIgClkAWFq2GyP8D/ggXRBjEbCkAAAAASUVORK5CYIJQSwMEFAAGAAgA&#10;AAAhABQ1zhnhAAAACgEAAA8AAABkcnMvZG93bnJldi54bWxMj0FLw0AQhe+C/2EZwZvdjTY1pNmU&#10;UtRTEWwF6W2aTJPQ7G7IbpP03zue7G1m3uPN97LVZFoxUO8bZzVEMwWCbOHKxlYavvfvTwkIH9CW&#10;2DpLGq7kYZXf32WYlm60XzTsQiU4xPoUNdQhdKmUvqjJoJ+5jixrJ9cbDLz2lSx7HDnctPJZqYU0&#10;2Fj+UGNHm5qK8+5iNHyMOK5fordhez5trod9/PmzjUjrx4dpvQQRaAr/ZvjDZ3TImenoLrb0otXw&#10;Oo/ZqWGuFFdgQxIrvhx5SBYJyDyTtxXyXwAAAP//AwBQSwMEFAAGAAgAAAAhAK1+xLAbAQAA6wgA&#10;ABkAAABkcnMvX3JlbHMvZTJvRG9jLnhtbC5yZWxzvNbNaoNAEMDxe6HvIHuv65jEJCVrLqWQa0kf&#10;YNFRl7gfuNvSvH0XCqWBML3NUcWZH38P6+H4ZefiE5dovFMCykoU6DrfGzcq8X5+fdqJIibtej17&#10;h0pcMYpj+/hweMNZp/xSnEyIRZ7iohJTSuFZythNaHUsfUCXnwx+sTrly2WUQXcXPaKsq6qRy98Z&#10;or2ZWZx6JZZTn/efryFv/n+2HwbT4YvvPiy6dGeFNDbvzgP1MmJSwmJv9M/NXRncKOR9A6x4ELCi&#10;FEwI0rDlCbGlOkDNg4CaUjAhSAM0TCUaqgQwISgDUwi6A1cIoEpseL7GhjIAEwJoRT7LOI4OqKgW&#10;ax7EmjLseQx7ygBMIeC3hLz5RWm/AQAA//8DAFBLAwQKAAAAAAAAACEAH35eYiluAAApbgAAFQAA&#10;AGRycy9tZWRpYS9pbWFnZTE0LnBuZ4lQTkcNChoKAAAADUlIRFIAAAFbAAAATwgGAAAARf9m1AAA&#10;AAFzUkdCAK7OHOkAAAAEZ0FNQQAAsY8L/GEFAAAACXBIWXMAAA7DAAAOwwHHb6hkAABtvklEQVR4&#10;Xu29B2Akx3Um/E2ewSDHXSx2AWzOOTEuw3JFilSighUsS7IVfuusdLZ85zsHne8cZP9ytv+zLFmS&#10;dScrUJGUmEmR3OXmnHMEFjkDk2f+76vqBgZYbCAlUcu7ebuF7q6u+OrV996rru7x5EgoUIEKVKAC&#10;/ULJ6xwLVKACFahAv0AqgG2BClSgAr0GVADbAhWoQAV6DagAtgUqUIEK9BpQAWwLVKACFeg1oALY&#10;FqhABSrQa0AFsC1QgQpUoNeACmBboAIVqECvAXkymcyNvdSQ8/CPwqshVuFxqtGpOcnyhAEZtcJe&#10;mzseJvUxnfSADTnd9yR4nkMuF+IhyGuVxzzeYR6HeYd5UIJcNszja0/53PF4dKb22T7b62vTWOqJ&#10;NFqqc7wxUurxOeIMAwxphmKGIlbot5Ua/uo++Z2NOHFOMBe677bQLdVN4F7bu/nHa1N+OTcnje+d&#10;Q9frnCvneQl1dt1szr9r0sRC8pLfSB1XJzenW0ruxtqj+wYXrkFX3M6vy5Jb6y+CvDeRPflLbolG&#10;YmIQ48l6CS3B2ACtAeKrkUCWoGGOzG/yKb5A40lMEZ8UNOz5TMoTdSlA3Rq9rXtuhBs5LkGBClSg&#10;G6DX3rIVmfmrPwJR3SOojp7rv+6ZRHl/dZ83ZdXmAubcaF5PygSTg5ZazoCJLl5tW18dqTa3xpvP&#10;slXJUlpJ55w8hHhI0qV4aO6JpLRcML5a3fZ68vZePX48Xa3sm4fUsitad73OFSzb8XTF7fy6LLm1&#10;/iLodWnZerzkGv9nc9eyMi3pawv54QpyBkBDqpDlBNcyQM6jo64FrfqX4XXaOYrckXML1TVBIyfX&#10;V8sHAorJKvy/g8QNN4yRyw8NtXhUxOAArWgUHFxR0DKDwFdHd6xVogXgHI9ZHrM82vGzNeSHAr0+&#10;aXL5KdDPi27YsvV6Obk495JJTURO10AAmYxjbTrk83mYjhOOJZpbOuFtY9jlW7aGcqNKUUd9D0f/&#10;vARcRcvWdUkaNsDJnc6kjZXoalwvj6NlmDCxjteW3C6OWrambdZKuB7Z9rs0Mf2180929/o1jpHh&#10;vZor3jKj2pHlHwWXTJdIOQqBTefWMLF/eZmuS6+kla89qXVXtPB63XvFlq2tQTy8LjcmFpKX4dp1&#10;XJusyhS5pbhjer0W8f4v1bK9XvssRtws9MrBNpVi8z0IhvxIW9y1xD75HQ9elKXXOo6dFMJxFTG9&#10;rhXSQmZNYCE1b2SYV/ldkvxG6PmmErTNaJxlTZMz8MnaZnpZW/mgq7Lza38tSG10muAQBXZ8xDVJ&#10;rbUttn16JfTKc4hUm80lXqfzxkvDoes0+ezzc6z1PNJRomK5him/vldX/81Pk/bLZdLV6FWB7Y1B&#10;2xWF5GW4dh3XJs0gW5RbisINtMhMuuukueK228qx1ro1vjJyC752/UKUm4WuCbajN9gfOxy2YzRg&#10;r9NFh1iArCMLs2Ngq7wmhic6prMCW623At29MVy60IGenhHe1BJBAD7eCJJrlWURzJ1fi5DZcJCE&#10;P2BLVNsEuGKtbaeNn5xuqOWvmH6xYHut/rg5bqQyaTC5HCKlJ895mYgBrZcSOHuuHZ5ABCmORzoT&#10;M6GysghNzVNRXR00rfD7rlysmazFPztdu8/XpvzWvPpyxNNX3i/V5wZL468mlmi5Z/9eh8YKuSLx&#10;+DpeGf1cwDY/aX5DrijCvZmfyNLV70xGtuBrjZDKeV2Brfgpl94MB80bgUoqkUBsOMaJl2fK8r6X&#10;9/3+AAIBv7VyxQemN+U4CwP5rDHxNJUCjNXjmVgaOHjoIr733aexfdshVhwxwSd8SAzhtvVL8MEP&#10;P4RZc8vgC2hJQduV3PK13us+ab8aubXnt+LnQ794sLV3JyMLCterTOveckUyTlp5KkF6EV50tgKP&#10;fv9lfPXrP0Bp9TS7YpsZRDY7hHnzp+Ftb9uIDXcvsGPKZlhlO9aeG6n9lZFb9tX7fG1SaxR+tnJs&#10;v15pz1SXBHasTp3ZK7dd+WTjJrvzSmisjldONwq2bvmjsS7Y8v+V95zjaIRL7g33OJ7G39XfKwpw&#10;yMa745OfSrnccm56sHXX5DQ9M1n7wCrNPzG68QODSXR1d6G9vR0dDDnj7nMW5vwoKoqiqrIa1TWV&#10;qKouQ5RYWVzEyckeW4+fg0pfVAzImX20PDKeVSDDINd1+85T+OI/P4Knn9rNG0VMF4aXllZ8uBsP&#10;PnAbfu/3PoAlS6rh82XoziZHrWPXsr0+e9WQfJp4/SqIDZisFIFtPihZujKlm+KKgRil8XcmreuK&#10;2InXLtjq8ZaIfCJvxfOzp9P46leewt/9w9cRKq5EmtVladVmMsNYumwaPvihtxBwN4DDi5DMWtJ4&#10;sJ2s/ldLk3FjfP/H02T15se9+nJcCLx+zybW4YaxOy6cja9nLG6yuzdKY3XcGE1Whx3P/JKUarz0&#10;uuf2jnttS5t4z1B+pEMyuQQZMt8kSo442bRMJ6zRie5n02kEzPoVgzIlaY2lGLSeRYMOIXq+0vzO&#10;w3sTT6L9YJKrrHB+5b9kmtyyNXglAfAgwbspztHWduCZ5/bg+z9+FJc6LmMkHkciEeekJBhn2KVc&#10;BKFQBJFwFIEgUFoexhs33YZ3vWUDqsuBEk5Uv2EIS9ZDFjGQ3DBgq1MeU7zetvM4vvaVJ/DCT08Y&#10;oNVLDNqREE/24p67luM///Z7sGJJpQVv8wSH9fPcdMK8JHFld65NKkjhGmQ0uEPumlx+nEPjY1zL&#10;Nr89Y5NqslaOj7t6P1TGlbXnk3N3Qru1q0PlarHFUtAo0dPnga98/QV84a++hPr6RibxIUgPZWR4&#10;AHPnleCDv34/3v72NWYpRzk1QSaC7fVadGPklpnfd53nx0+sR9c3UvcrL8eO1sS4iZRfpiV32WyM&#10;XG7l5x5f9pXlTk5uuvzSXZosbjIaX3M+jS31ueReX1n2eCAWqUxBx2jZkzQoTTmM8SjQpS1mNiGa&#10;dArMrD0wUkzGE44nEMoSUDOUuBGC0PGzOLnvAKd5DvVzZ6Jo6XyiKe8Vh4xQqggPwTlJHJanLGkv&#10;u0pPfxkk3oyS22ctocZp8qjBXd3Av39zDz772b/G3//9N3HsRA9a2tNo7cpgJF3CNJXI+uoYpiKW&#10;rkD3YAjtPR6cONuHv/2nb+Bd7/sEvvjlH+H8xRgBWsBtWGIqEhuuDLwhIDbrtVrH9RFMvRwkD1KM&#10;zoyCHQNRVmuOJujaWMuTlzoWXgVNll3tMHE62mCs7Pxg/ulog8gKksk4ep4fZ8lN7ZJ771ohnybm&#10;d8lusbPD7kCuslI4U14f0gwZarEseZ3Vei6k6LR2YMnWkt+bXwRdrWy33p+17hsvJz/ltVJfa5zH&#10;xnYy2Ryj/PxXCy7Z+q78d2WOVxomp/F3bNvduOvnvg7lZdSpNZd4xkkdlBUVI8h2DyH14i4c/cEz&#10;GNx/Bv27T+DIj1/A+cd/CrT3An1DSIzEkDVWL/8TDATmduHy5iFJwDgSSNBBp9XqRw/78fX/9TS+&#10;9OVHsHffaSRTQfi9xVQkFSgJVtBEL0MoV4JANgQfGROlSRsN+nmeMef+XBADvRn865e/j3/8x2/g&#10;8JFWsyyRUyUaMy+ZQZAyw2dPbZSu1ZgrSMxzEoh06RycU5Kb+xWEfITktVveWHBF2f3nDqVZaLlK&#10;0P3J/o2VOzk5bRoNN6JAFK49mUVunWMPE3nOZDbeuWvNcUsmgY0fLdVJ5pJJ4gTb47HryWnyFDbG&#10;Baa8NhgarX2ScCWpDC2W2LLyaWLe/DCert5+S24P3HrGB8vf8eHq9bll5YfJaaIUCZryg2y5ny1o&#10;8dAe1bP8MNY6nTs7440qdtW3yE11NVJad7f3OKuWLHFPzWPukSQ8CfaJFm163xGc2XUAiZYuBPtj&#10;KE3QYmW4sGM/YmdaaMZmEaIn5qOxIHnVMx6VTXv3piLDI7vPcmwIFbSW97WvPY0f/PB5XLjQh3Q6&#10;hBTt8yxDWaSSWicCfyYCXybM4IOfHcwlk8gmYvCm08gl0gZsfShFIh7Bk09sx49+9CJOneo2ZecM&#10;upJjHtnPEpQxMhNak1xHXRsAcC5GW2hp7MyhfOCcNEwQfMVdg9zaXCG3/+z1lcI+FvIB15aQX9b1&#10;KK9916IrCpuQb5LsNjlvGD441xPSGTaR/1m6OFm6bDkt16hbusdzN7lbtZ1+YxzR0Q35pHzWNR+f&#10;Ynw6O63HGmVz2TAZaCmMJ1vy+HJ0bhfGdH3tctz2uMer0Vg61TUWrlbuZKQyxLmJqlnXorESxu7Z&#10;q4mqbSLnX32wnLPlub3StdsWA4YmjG+fgtu+q5HmtjYRmY1Ejkw5BZi8Ghk/IwIeu3wwQJA9sX0P&#10;4q1dKMv6UO2LoJwer5eg6+uPY6ilAyDWwEeg1fouyexeYtkht/ybhMg3Mc2yTG+HJVJJDAxnsXnr&#10;Kfz4iZdw4WI3PP4iao0IzXQyg5aph+Z6gJPOm0wjPTSC5GA/UkP9iPf3ITsSR9hD3RX3UbuUIJMM&#10;IBiowPCwB889uwtbthzA0JCqlr4kV8yrunaoXFI7MpzomvReurVmjy/jM0TpLK1mgYBpstQqbxDb&#10;eY/5GC2MvqLAiTQKvCpkcsovIpNjnWwTh5jKw2dkJKP+I8A46VDGEbwUI25aO0BvWo29bWXjrl7f&#10;tUj90vKL9jW7/XOXTkzQuQwSNeyq5NatI4Nz6Vzxj41zX1YwYMuglxgU1AZhrs5FNp/9qya51Uvc&#10;da3zcUFl8agcdqraOKWXtWPjaaSwIwk9JGCM6rN3FJTSDW69Nj7/H6VltHx7dNKqEea+XppRjQq2&#10;POWZ+M+txzTBpXEX40m3VIWtl/zISFm5Lc27kRc0dnpiYh5IMsqVEbfNltzE+j/2z3THpLH9dfvi&#10;9kd99BqJFXSpz2P3FcRbybDxMs0bhYw3y3dOkAtvFDLz82j/WWUlu1cvyNO04lFPAiQjLIvlaT1V&#10;D8FN55jmmmSazT8CSQZfhiArZgxx/IlBwy/vwbmdtGjbaNGmsgRo1s6BTHGyZ+kCh4uLUFxeBkSI&#10;N5JbUydPyRwvBdInobyJyDxnMixkZyUgI/EY+vqH8d3vP46LLX3w+Irh8xczRQABbxBhhlw8iZJg&#10;GMvmLcR9d2zAgxvvxf333IF1y5ehvqqaFq8XwVwUQU8pwZbpaf0G/VVobR3Gtm2HcPToBSMsPq/f&#10;4t2EoHsSKJHa5aPW0rYyA3h+Dr4GxxlLbbA33gMvDeBq2cZK4mia0fAqSKpA1p2AYbRYliWYUHNF&#10;RrA9Foo9DiTbCW0B2L7a6k6KV0bqi3nBQ4Km7Kp7Yl/yry3zxsK4Ku3FWLudc/4Zu2PPzJQmWox6&#10;PSzLhit7oSonBrd6c658zKVzDo85F2/MmJq4HFIcuDQ7m1U/OaCa5rovMMgPWYKAXnpJpznpkpnR&#10;NxrzSaW79VtSjBSijbO1j4WJ/VGJcTI9ReA3fFDkWGFXJSUx/eeJlFb+yx/jsjPS6DbdNMEFWZtu&#10;NFjGmWDK4dHII4NNb3lqZIR8Ee8Mn9grV95cXlvlYoPZCZSTzAZYtbMmr6fUBlzd4CojkXvPtlHj&#10;JX9UYJvglcaNhY4uAZpEbrB/xmjcPYfMWzSKYB3a/9k9hPTOQzi9eRdy7b0oz/pBFDIes3YoeAPs&#10;g8+LxtkzEZnRABQJbFUQyzBl80Jz5mYDW7XSbPXShf5QiM+ePYstO7YhTkb6IxwQL3WuR2+OJQic&#10;Q6goDWDjvcvwgV+/A5/4zL345H/chE9+5g34+Cfux8PvWIN588rY/ziFYIB951Ff7mLhHgL1iZMX&#10;sHP3MYzokSQBXN9F0AMZl/8KGjgzwXVumGgPekIeDofhk5QaqbY3tP9TW34lD2lea0LrKbvGUPJq&#10;aLTwGydXUL0sXG+36SsN0ugeDwdeD5R414KHrcedzK6Qu0Fk423IJ92dGPJJcmNkXgpF/eOp5NKV&#10;JXPONPSwRueLyTOxMDZwYtRkZACApP64QDuedO0G96/Ili6g0rCMpnASqFwb594RHCgtQS2dRJLe&#10;kpRpgHwOyiUkXdFWZjPt0rq/OswS7AM/epKMj9NYcOeXW4vaojh3/olf4qHLPzconYLar+cs8iQE&#10;6u74GVKBo2RrcOtxg8gdM11PHC8TeO3GKY2CSEfbDsGZ7oppbv26o2t3tZTGEYPxmsyDTV5TOaUZ&#10;NFNVr/qio3KOIw0G07tejEmgehgE2BlTJ4PiVYDbMDbJm8whNJJFdCCN4r6UCeER4gQ75WV5Fkmc&#10;LE7x48iRUcmqkVv1lN404mytELwvjuTh0zj24nZ4e4ZRkvObJUpZzwm/B8MhD5IVEfibalG1djEw&#10;rYLAwIJcC9lY5CxHfXP7d5OQ74/+8I8+p0bJclPTUskkvvP9n+DJl/bAF62k9amvEnBgcmkkY4OI&#10;hLK4b+Mt+K3feitWrSvH1AYPKqvSqJ3qw+zZJZg/vwklxcU4e/oMurq6jLnvDwUIhtKoZFQyhsqK&#10;CixauhDRMk4WMYTcN4NDpra0dGLPntME/B4yi+4NrV+PJ4dYrB/LlszBhtuXorqcyEq+0udEZ1cf&#10;2jt70TcQQ1ffCPoHk2Yv8OBgipOFA0UNaJZz1FuXrjEGRuZ0NP8cJcS/WkoYHBpEb38fBgcS6O1J&#10;o6M9zj6OoK83gf7+BIZYbyKhUmjdWiwwZU1GKtdCsa3DBCMkDA65MiM57+ljfV39rH+EIYbu3hGG&#10;hInv7hvGcHyIAkmhDwWN4ziRzNKL0aa2Py6pjt5BYM++C9i6dS/KSim8FFi5nUl2pro6gJUrZ2PR&#10;wgbz9pjMKL9MNkPqgS1DikbbIPuH+ukdjSAei3HM4ohxIsZGMoizLFUfombUJ4ayshrp78mGTdGK&#10;HBwaQoxp9PbaEPMOjcQRDIXtnFEFDg0NJtDd3YeBgUEM9A+hn8feoWF0dPcgRq/MHwxRZOxSj2i0&#10;fQwqaySeQ1fPAGWmh/wTPwfJQ43rCEY4dtkc+UexCwbpgAuQlI8FqMfKb1mncTMwwXNzx9Qh0m2d&#10;9w4k2aYB9FImexi6e4bQ0+uGAbZ7CMMx2oXsr4cyKmVuijadTZsSrYekOAXWRyWviySRum9gAHEy&#10;fCSeJm8z5F2G7c+SB1kaMvJQeWSIsb9SYOZFFCeIODTo7oqju3OQ8pxET5faNUyeDKOLfJUsez0R&#10;hPUky0VsdVcPrbqHkb3UgRHO1RyFR8sGHsqdhxanW4Gxvskaa8g5lfLgFuMWqSCg9rD96GejTl3E&#10;kac3I93ShbpgFP5UFsnhEXoZLC8cQCoaRKC+Es13rAbmTQfKQ2bzd5ZA7NHkVYGqyO2sWHaTEDE0&#10;Y2BWg55M+9DaNoxP/ac/wbPbjqOofBqC1CwhuhrZeAIeDu7tty7En/3pf8D0Rk4udiyV6adw+pEg&#10;SHsRRTAQROulNH7wvWfxxX/5FhKZCALhCg5ckBqMkyzTh1Ur5+AjH3szbrtzun0i6ZC0/fadJ/Cl&#10;f3kCzz13wixheP0RKuEsurov4GMffRc++uE3YNZ0LwUNOHm8By9v34Xjp88ikcqYCVhE6SgvKUZJ&#10;tBhzZ87GssVL0dDgQ3GJrUPKL5/cSeLKg64VdCkLJMHxHxkG2unOnDhxAmfOnjETfmSQwjxMC4TA&#10;FApGEImECVQlmDqtFrPmNGJGUyVKiFsS1vzXm3UcnbwMBv9krjkppJiNEPKPPOTePr1IMkIw3I/j&#10;x89gRE9n2ddUgja2mYCcrORPeUUx5sxuxpLFCzGtvg4V7C+dEqfUFEGM4+PVc+DRKWz6KaHXA91/&#10;+epmfOGvvozpDY1mKcaXC2Cov5/KM4oPf+QNeMfD680e8myGlgzRSKrIQoJkgMqgl/Pk9EWc5lgk&#10;aaVo7c72Lc5USdROKcOiJbPR3NjIPBkqQqYhI4LeCM5d6MGuXccIgn3w6UMMLLS8rAK337YKVZXs&#10;A8vROPT15bB79wHs23+YYEygHew3gF5WUY0A5a6xsZ5KYQ6aZjXQAAgjlPc4WvwcIC/Fw317D+Pi&#10;xUtUjEnyjpVpkY9j0DCtAU2NMzB/wWzMmF6D0mI7TkqiMRwjyznr0Et50LJkjHY1EgNBfYw9uw/j&#10;+InjBL4Yxyth9qRLUdnFdQ9KSkpRV1uHmbOa0Nw8A1OmREEbxXhp8gYFvf4cFYeEwbRRdmrQyEZr&#10;Wxwvb91ngDWhOWWARbYf20OL31j9rEerq0E2fP2qVZjdXGz2vzMSxHkcP0mjZu9BnL9wmXLhN0pL&#10;46F+ZXMJTKupwN2338L5PhdZVm3e4pRGJbgOHTiBy/uPovNyG4rI5LqFszF1xQKgeSoQDSBDRSXO&#10;iNQPR42Yv+q9DbovhUJLeYgCR4sWp1pw5tmX0bLviHkQVhst5RxIch5SaYRotUdDCM+ow/TVi+Ff&#10;MAughZvWcjOVqxSWT+ayBFoVqS86ms39Nwd5cinZ/2wk/1O5Y/P2fvyn3/9LdA3QMmSkL5dEwEPB&#10;IthOr52C971vI37r47cbVon/lmWWXAARCB873oqP/4f/gguXkhSgOgT9ZbwfoYB0YObMavz6hx/A&#10;w+9YbjY2qxzlkzht33UK//Ivj+PZZ47TOowSbIvMhOjpuog//u+/jbe+fSHBO4cnn9qHb33rBew5&#10;cAw9tFRMIyjQGmYpM61EVZVWUtDW4d3vvQP3P7iQlcQQDqnGsTYbj0lH568Uj0jzlAYk9uxqwQvP&#10;7cGObccM2La1tyIcjlKW2VtaQR7zSnHYrCurEF8ojeY5U7Fy7TzcvXENVq+fjppqW56RVwbNHTN/&#10;eG7hSrFyDa2sxOlWDw8Hce5cAl/92jdw6Mg+nD13AZ2dcVpb5Qj4gpxQshxi9CppZTBnjNZ2VV09&#10;1qxegVvWrsTGe1Zi2aIyeiIalyRi6CVPtMVbO0SsFSBgV31nLwpsX8IX/vrLaKAW1dq3P2vBdsGC&#10;YnzkI/fjHW9f54BtmoaEAEbWFAvQuioPz79wEV/4i3/Gvj2nUF5ag/hQDEURL62tCxzDHvzKex7C&#10;//Px96OpaYaZ1GlOIn3kJkDr6bvf2Y2//atvY9/BQwhSO4WLitA8cxb+4A8/iVtvLzfu/IG9rfjK&#10;v34Pzzy/DX2cnB7m9QZkMwVo+XDoYylUEWCbmmux/tbFuP+B27B8ZbO0BvRBHXk4/+vrT+IH330G&#10;p05cptJKkGs+Ggosw8e+jPRz/JJU0kGsXLEY73v327Fp462orWKfOTySqVGDnpM/Z76hrBkS5tGL&#10;QbbxclsC3//eZjz71CEcO9aKzu52I7tRWWMUyHSaLnIyTv5y7DLyGP0E9XosWTIP992/GvdsXIr6&#10;KVJeI4bHvmzQyInVzvKxQwaoXt7ahs986s9x8PB5BGlU2OUj9YchG2LZlEueexnCgSze9fCb8F//&#10;88cI8GwD+/LM8yfwjW99D3sOnUFLBw2UsmoaS2lEwmxnLoaRvstYNHcqPvmx9+J9v3KXQUe58nJd&#10;+nbux9mnXobvQjdCHHgPlX4s7EXD8gWoemgD0EiALC9mW5RBj/z0zz5cc41MzXOt92aSdCWomEv6&#10;Ehg+cQktL+5G/Mg51HhCqOQc62pvh58CnA6wg1MqULN0LkLL5wFNddI7QIm1ZCT/mremfFVLEtvE&#10;t9GlkpuAfJ9zlhE0YeRO7trfa94US+utDcMk2S8E3kQMzTMa8OAbb0HzrHIqOa3jipFjZNnLPjIy&#10;60niyJHjOHuWmpNC4vdKAPwEkW4K3RDLqMVt6+eafGKMggTpEt2H3btOMl83C+Ls9moRn24PLZmH&#10;Hnoj6qeX4IePPY8vfulH2H+ojZZQJYpK6+lyltESqUJFWS2tohpOeArQSA5HKVBHj+1BeXkAq1fO&#10;t4OQTyzbrV8XOqpP0v6P/nAH/uFvv44nfrwdPZ05gkc1gXMGwsFyjrMsnymcnPUoKa5HWUkdqirq&#10;aUGX0UXtxE9ffBHbduwwT3xr66tRXCGHWSpAXLU8Uj2yPlwtnCNwaeJ09SSoTPbg83/xFfz4Jy/Q&#10;3ZR4hlFR3kTreTqKo1WIFrHfxVH2nRYR+xotm0YrIIyzpy9j85bd2L5tG4YJKNOb65lOvNXqXojV&#10;qB12CmjMNV591FVmGWHbXpSWlQtLOMl9ZhmhpiaIVatmY6GzjJCTZeZNI5XOIBIMmCWazZu78E//&#10;9A1s3XKYVvV8hKhYtQvFy7EbHOogiKzDO975Zsyd30jPh1Yg0VOWrZ+TSDs6jh7uw/Yt5zBE0Cwp&#10;mcKJHyAohNEwYwaWLq/Bjl1n8ff/8A1s23YCaU+xGe9wcQXCdB3C4Sq6/NW0EpsoA0UEvE7s3bsP&#10;He2daJw1HzObijEY91Befoh/+v/+DR1dSdTUzUFpxTSCbBnlp4ShmDysRLS4lGWFcebUOVw8f4mK&#10;mW1omGleO4/FaPFR0Qi0JS0aO42XDIsBjs9OGgl/+Id/i29/6zlcvJBAWZnaw/JCxYgUUemFWQ+9&#10;NL8/zDrKOH61DDVUEjmcpuu8ffvLaL18AY3NTWisLSdfqBIlFq5AyuJ0HmZ1dAJbXjpGZRdgP6Yg&#10;Ql5EKAsRAm8kUsNQhyLWGS0qocxGMULG3n//fUbm/vc3tuCfv/i/qcAJ1MV1KKmeDl+4DCVVUygn&#10;ZXbpJJtBbXUpVhFAly5uMvKqIGG58BLl6sQFFPXGUOkLo9pDZUM3MyGTnkZCeNYMjGRi7CeVML0F&#10;89BTyxhG4mxXJHPxOBVKIosocSZzpg0XtuxF3+HTKCM/qimwg4MDKK+pQkd8CAHyY+qKhQgumk3Q&#10;1euoxIVSDooBWrdUS65M56ildO5a1TcDGbBVo7R22kl8e+GlI3jp5V3wy52jUPk52j4yzUemLV00&#10;F296012opGtnZECjl0fyhhVkufuCIVw434oXX9jOMdDyQYZHulPJXrp8GcyZW4c7Nyw3g2iYwyCt&#10;e+mSJstpnD/Xy4kcYqAlpqfTFOyjBO/nnt5DQduPro44rYViA+I5bQuhIAbpDglK5L562e4A3d0g&#10;+9Hf30tL4xTWrrvDuJfjlhImjgUbonXXr/3rU/jut5/F5RZay54SllXCiV1k1gOTiQyVRgIjCjFa&#10;jXRlE4khgt0ghWuY1m2Wk7eIgJLDlpe3s/05TqIZBMuoqcIjt5VWtseTcM5pB/AoS7OlNYEf/mgn&#10;vvTlH+DUqS7U189km/zkWZSyFSEQEpDN9rcUFR6VoJ6a01LK0HUMBPTKNN1FegO9vT1UWOdpWcYx&#10;f/FCVEdKCbiarLLDXhnYrl49h+75NPJaubO0SuPsE60ujsuxo8C/fe0xPPP0boQjxQQsvXWWRCjo&#10;p0vdgbXrF+ADH3w77tiwhkoiSJcwbeoPGfmSAgjgyOFObHv5OOWvB1Eqq6LSUrrkWVym0nrp5RP4&#10;yZNbcfZ8P+Po5QSKkJVlTdnTXm3zL0vwz8RpINBaFlh4fBigW7L/4Ak8/sw+PPL957B1+0EMUvn6&#10;gqWI0yvR1sws5UtAkMqwT1SKHuOdeFFZVon+7gH09/URdKoxZ04dwZLpkiny2BUeP2Xdx3H34qWX&#10;TuLv/ubfsWvHOSrDRvKhive8lIEI5YWKjm3TWOXY9zSVjEDbS6AoKtIuHb95ThJPDFARtFNWu7F4&#10;+RICJY0MyqIRT/2hfOQcsL3cNoJnn9uCbsq1L8ybvhQt/STtEvKT7rffr+U8yb79KFQsFsO+feTj&#10;j3fjuWd3oq8/yXGu5TzQDg0ygha9sYRztLqT/Ugn+lFTESbYzsfSJc1mPklMtUG+98ARjLR0IEAF&#10;Ew2EEPWThxyrVDqFnv4+8q0bU5ua4YsU0RBmeczs4RwW12zrbXf0dliwn0bEiVZ07TiM4UNnERpM&#10;opxleulCJcM+tCQHkZlajinrliBCQwkNdDMietOR/WT/5Gq4nqj9a8kaMu6/m4eM5BiQJDMTlMC2&#10;9jYCiTbCirvWOJerFgmHCbKlKKUrYhg3AWhHiWUpZ5YCXD+1jpZmGOUlflqaXlqcHlTSwiwvC9Il&#10;9dh9ozaXPaodPAjEvbQgtL/WBjKYgNLfG8f5M70Y7qM2TYSQpKuaoKs73NOFbGLEKAVpZuUx28M0&#10;0EIIbxT0SPCD728x66AaAfVZpH4Tr8xRpDY998xxfO+7z9Li6KZFHaTwltIqCWFgUA8RepDKJjBl&#10;WiUaGqswvbEC05vKUFwup7LfuPYen75Ipu/AlrLgEgLRLuzeeQaDtNxUrf0gTJxHuX5j24vUhF17&#10;TuDRx3axvRlOmEoCVhqJOEEgo5dKMhjkZOzsuEjL7Tw6Ouiq0szp6epBfIT9Z5+DtJ485h2dEuPW&#10;PvnkHjzz7GGzXOB00dR1o2QUqvjlXOtC3x/20GolFuH5Z/fj8MGLBA5aU9EygtgweZ5AjEq1qjqK&#10;TW+4G8tXLDUfsaFaYH4qRp996Gp5wcA/slDkrqtsPT+IpVI4T8W7fedZ9oP88VawbB+6+vpp+XcS&#10;MLrJG4798AAn+gibpeUqWlC0tgIcr2QijPNnB3DgwGWcOd3H9HpIB/RTZjq6OtHe0YYOys3A8Ajr&#10;k4zQXaWVlcoQyPXLH54oFfRFGgu70HbZck6KW0bDKEMYfer4IB5/bCf27jpHS38qAZIAy9upzBD5&#10;c5ly20fwzZr+hyM5cx4qopwG0wRPPSBL0PoNopTeSWzYS+/gIJ58fAvHmuWPMp0FmmCj1N+BoTZ0&#10;951Ddy9D33l091xCV3crRkYGyEftUxcvqSDIM31Aav/Bkzh6vIXejpREhHxLcT71EBwvYaD7PPo7&#10;z/BI76K/FUP0RpIEOngkNW4zxIMcptZT8ZQVIxchIFIbxDlhtAshTJwIDibQvu0gup7bQauhC0XE&#10;jSK/lGoesTCtQ9M0YJoetL64G31UBOWDGZSD3i8tgBgl5exgN7yNNWi+dy1KVs8DppYiR9xASch8&#10;hCZBQ+DKnTI3N1nLlieC1c6eNF7ccgT7DhyjhVFiAEu7RtMEYX1Ldt3aJVi3rsl8wHsiueLgBk2c&#10;IAGqrqYOa9eswNrVy2ghLcH6tYtx2/plWLliHl3OaucJtw1af9duhH37zuDChX4CLrWcJiYtlXQq&#10;bbZ9ZTm4idgQXfcAGqfXoJGgN6UmSq/Cg+GhTsSH+wnknDA0k/VLEj66rV5OpGw2QMupDW9+6z1G&#10;8NVG96GH2qq69aDnUssI/v7vvoFjRzqYr4TtKzbAL4sMvjhmNFfhjrsX4n0fvBt33TcXd96zgGER&#10;LdcK5h+gldhFjS7LJWiAXVtp+uliaZ23uWkGpk2xj3c9BFtVL2tTn+SIc1Ls3n8a3/nuFuzc3Urg&#10;KGMjw6w/QAUilUdtTstj2pQyuvTTsXjRDMybPQ0N9ZWoKI1iSA84WJfWA/WAy0/Nr612QyMUXfZv&#10;9a0rCYhSlK/Msq2uCWElLdsFC+h2M20qmeZEpLR4gnj26ZP47iPP4/QZtpeueCCkdeA4J3wfx6IH&#10;b33rfXjTm+/ErDlFzkds9FBMMsWJxtK0I0F7PY8c6qJlewI9BNIQXUhZrXr6TCYSMLQTJcZ0aZSX&#10;hzGD1k3zjGrUVdHT8NGGlmHAgQsS/PWgMpehombbA17tZNAebz89kGFOzAQVfogyV4OGaTU81qKs&#10;mOlTnLQcr2KtDSapKKWwPfSoyHtN6OJoFIvovjZMkxyIvwQXPSCkrCTjwLbt56nQttG17yfvKhAI&#10;yvYfQCg8Qq/Aw/kyC5vuW4V7Ny7DrbfNx+y5lYhGfRyvIWRTHvKY3gnlxFiZBP00FWo0XIxb1680&#10;84x2gxVWM1Z2fVz74I8cO4KS0jCqaopRR5moJj/KSmjV0vpPxaScCYBBwh3BTmOmNdks+SI5p9OJ&#10;yooIausimDo1jIYpJaipLMaUqmJMpYKcVluKpQubsG7NEsqsxp01y7Qlb4L0Kvzkd5KaSwaVPuCv&#10;h1MhFhqJRBAbGsIIjRI/repIXTW8nGw+jpNeSKCw06JjOVIkp1vR8sw2jBw5D39/HBHG5agsB3iz&#10;LReDf9YUTF2/BJVL5wLTqoFizid6FR49DKN8yDwxuzhkDIxS/rmlK2N+eeT73B+4a7YedHSnsWXb&#10;cRw8fBLFZQJbDwUvYMGWbsXaVfOwfPl081RTneC4GdK5Cfwj2dANLYqXFpdizqxmLJo/BwsXzMSi&#10;Bc1Ysmgmz5so7FW03JiKedz8EoSLrRZsz5/vZWHUdJxEsmxVnh4KySKeP3cm7r/vDjz4wAbceZse&#10;CC1g2U1GIfT2UCvTtdeDIO2SkGWby+m7rWFaNoN4+B0bUV6hNSRpV1ahikmSheF4DC/8dA++8fVn&#10;WFclrZAKNowTy5NhO9JomFGB977/IWx8YAnBqwYz5/jRPLsUzXPKMG16Baqq6P5y4p44cY5tLiJA&#10;y7WPsl9eDA7E0NBQYYDST8vXWraUO4KB1xvBQMyLxx5/GU8+fRC9tNxD4Qoz+WSp52jmFIf9uJXu&#10;1MNvuRv3bVyPW9bPx/p1SzkmS7Bs8SK6fykM9A0ilaCrLKAh70DQ0KvRsuYWLlqMpplFts8m3Ogy&#10;QgirCLaLF00jgCmjhD3IMbqIr331UezdfZZ9Zjvp3udoXcaTAwS3XqxeuQi/9v6HsWhJDYHMjq+U&#10;jKBWY6mYDP9pU/2Rg90GbLUNK8AJq+UkP5FGAJROZalYo7j1lpW49561uPeutbjnzpVYt3IJZk2f&#10;hvLiYrRcaDEgGwzIqpTLSp7qa1E5WdAEzdgwlixuNg+87tt4B+66cy1uv2UNli9ZQJCpJDgM0zvo&#10;Yr9lpVE2OHZeWrZiRCmNjvlzGzlunPDii+EBuSfFfAl44ont2LnzhPF8UukEwkVZdHefwqxZZXj4&#10;7RuobNZj3frZWLKkHgsWT8Gs2ZVonDGVMhDFqRMXyeMsz/V1O1mcWjrwE9AiWL50JWprfSzX5Z2z&#10;Psn/UqQVlSVUgos5NotY/jKsWbWUcrCQxmgROi4Ncc5SDjj+Ws6IJ+VBEdgJktp2uXbtUmy8Zz3u&#10;vHMJ7rxjEdbQRb993UrcunYFblu7DLevX471BNq5c6aT9/KU9CCQ0iqtQOten1INs2Ej9AriVGR+&#10;jlOEoKBXcEOU2fjQMAapiUJFIYSprLzaYqGtRlQkiDOcvYzzz2xB4tglVNBzK+WYhSlvg+R/v59K&#10;YVo5ZlLGy5bMgpfAn6ZhleQ8ThqwsNIj71XnwpwxJBJZbrk0/uqXSwZspSE08do6k9iy9RiOnjhL&#10;y1ZPFLVcQKBKZjlIAVqjs7Bk6XQKIzuhHk8gdcx2Xiey9j0oortRRE0eLfLSSoDjTnFQzJPkMWYY&#10;xccKL7lge66XZck60z5banwOdDo1gJWr6vGOd67DQw+t5YQuwYJ5RZg7u8ysq82bP4Oufjet4na6&#10;3n74qF31cXI9pNI+2UAogTc+tB41VdT4RB1TP/uhcdN6aRvd8W9+68c4sL8F4RCtbgqWtp5oHbaO&#10;bsy9b1iPh9+5EnX1nNQyzggeEmJRJFpKwK1HtLTGKKuOrm6j3cNFcmuD6OsdwJS6Yk66mSjT4j7z&#10;Zgh9mtTqX0sr8L3vb6W7d54KIsJJJgZnCRT9dC87cPutS/Cud27Cpk2zMXsOLZHaIlpbBPqZpZg3&#10;t4rX09DZedksKyQp1LLCBIxaK9Raph4Q3n77XAOYFnAnA9s9tJbKZMCY+8l4nOVasF2oNVuml3HS&#10;2prAV77yCH76/E4MDSfZR7aXBSfp3qYJOFNqK/Gxj7yPltxss+XOzAvmU22aKna6aLwt2B4+1I2t&#10;W0+YJYJARLtPtEuAFr0vRTBqwxvvX4n3vOsu3HVHI1YuLsESWspzZxRj7rR6zJw+Dxcv9uL8pW4D&#10;LFZ7ZqmoOGmzSTPOU2jBffADb8QDb1iFVSvqsXhhKRbOKsJ8yk3T9GaEmejIoX2UmTjbqnrpAhCo&#10;9GpAcTRM+aqn7E/jPKBXoAJN4/Ud4GE8+dTzOHTkKEL0rJLpPsraAOLxbtz/hg1433vfjiXzalHC&#10;MswaKr2U0mgJpjVMpSXagF079iIey9BCDNEYEF8oFxyQRDyJObMbsIAAL5yyZMdLIUzF20BFM2v2&#10;dMpCI5VBA2bPaqDF34iezjSOH77EcYkjRUWlNf00eaH102ixFxs3rcPbH6aRcnszli6tpZFCBdBc&#10;j0Xz6jB/Ti3mzZnCuVSP6Q1sdzHHQh2lVSuoN2vN6j+xIVhajBAHVjzT/uYEg0DdGw4gQS+wLz4M&#10;vY1aGoogQKPLPPmV69g1iPZnt6JzzzGU0rKn5CBNWR325tAXziLYXIfmDWtQuWYhvHXMp/roenq0&#10;o4Sd91M2hRzmJ7Q01A7gjKGJvXZp/NUvl6zUq91sVZpWmZ4U65VYqlgOrHomnUZQIMKa5RelI8/k&#10;ImtS5neGl4ZUlmRe97V4rgcD2pUpgDFmk27wv9nWotk7CdlVTJOMQZuzR6ghU7jnvkW4d9MMUK6k&#10;ZE09Pm+MrtkQhUVrhEspKBUEZruR3mwL8WaQozWZoeXVP9BrrE+10TTDVmNc7ctt7Th56jSBg36W&#10;Ty4sXTy6nx5O+vmLm/DQW29HSaXpBcuVGGoLlLXQVD7xFguXNeIeTrRkdpixIxTyIRYlKytC62kY&#10;XZ1095lf3+rNpgLmwZ7qPnN6CCeP0yIY4oRmvzJIsA3asN5v1vnuv/9WehVTJecEBO0PbWM/2iiH&#10;MbOf9K47pxBM1qKynJbFSCct3CG6vEmCVZJuZBY7duw2W7quR3YdTNzXJJNFzys2mMWgP55CW/sw&#10;vv+Dp/HYj1/EUCyBYJiyQWvE46OrT+u/troOD7/tbdhwF13AKptX/LEcG0+2JqVxgJ91ywoK0arN&#10;yLxl32qqsnjrm5dh1TJ6DzW0NB0r2c8iawjkaxcE8baH3koFVmeeOUhOpFy0nUveg88Tw70bVuKh&#10;N9ASnhFBWVEaIcZrJayCfFs4C3jzG1ZjyXxZ7gQTIxPaQKi9xHTBCQhDQwQuDofRyOKh7Q5BNIqF&#10;8+di3bplNALm4o4NS7B48TQ8cP/tDBtQVxWxMsa0Wnewc4AuNYtpbirjeM6m3LI1dMlVj8dDbygd&#10;osIcoQLpEsbYzjJoHCSzutSkDQfpwpPnQT+taV5HiElhyk2YSi/ASaHXWjWfpbi0pKV98PMXNuHB&#10;N9+CdbdUoLqGhk+EEsw+swmmTfqAi8q2R5kRWu7iuBFsM2RMimOdUkXaDTCtEkW0rGfcsgIRuvnD&#10;lJWhnLYYEhiYxJ9KY/hcKzr3HwdOtlCjx4DuAcQOHkfX7qOYmvAjQutbHll/Ko4+9qeICmMmvY6y&#10;W1cgUxXFSIjWPr1TPfbWh2WCLFrjLlji/9cdibeGNJBaWE8TbM3bXvpHSTHB3LfaxEwedlwPrMwN&#10;Jzhz1AiDSOVxnI2Fpif4OsqCNguljDfEcgTu+WQ0lJFQHWzB+viJXLSq6nLMnzcbUzmLzUNY5s9m&#10;EgREPWzQ19hGMHfeXNQ3NFirlMKmj5rovfuMJ8W5kjFLBeY3z0Qs3q1eb9RcOD+Cnm4OqD9q6pRF&#10;IEErryhDc3Mz6uupnDngJj3d/lg8iuEEQzKKgWE/evVckX2bv2i+2ZaVpns9PMD6KVChoLUC+nsG&#10;Tb+R0XoirQCWR52Ac+cvoovWr+azpD1rNrHTsksN0puQR9FM15FKTvqKBURoAWqfqh6yubT+lsWY&#10;TSuspJhCmpEr2cfmDLJ+/arGScNW5bgqGV6LIRYYvGxHKu3h5E/g+PERehxteGnzcVr/T6K9g0qE&#10;Frj2xPpobmSpXKJFGaxe3YgPfWgDpk61E1jKUB12pMgJLtlY/dVRcuKlktOVPkA0NNiHZUvn052d&#10;gSIOuIeKj9xiQiJ/mDkIEhnaBYuWlWLufLrmIY6ZWVtnkiA9IsqadqVsuGM9qsm7EAE4wjgPB11r&#10;ryK96RkNezF3VpNZGzfEPFmGjECGbddDu9gIi9VsiUvoeGT106cDv/HhTfjbv/8d/Mmffhp/9LlP&#10;4o//++/i9//gd2jVa183kxNjYrEchodUp8xUn/HgBJ6NTdMNv1VriG64PvgiedR3H9KyaHTDDSTD&#10;IwY5VeYtQXpsOmo6KRjjhf03O1X0JgKNDH+Q/GTSEJF4+fL59Ia0vUv5ZUJpqUFLBORZfl3su7t0&#10;IHnRnJQS9GkHAC1NvRVq1gwIiKCrX3/PGhTdsgDD9NxGyDMvLepKDk4l+z585Bx6XtwN7DyC1PYD&#10;OP3SVgToLcozTDC00fvoiwYRXTgXTXesRWjZAg0UEhwf1a0HqQZIFAQqpjW2mWNkr9z4/HAzkcZu&#10;lASoAlw10oxbXtB0kZWqdVWDVYoUOUe3c1aL22gFxclBclZanBiSJrapSxNCdfOuCYrhP2YeDUwu&#10;r6F5ZpNZB3bLkPDrAZLXR93uCVMYotTYJQSAYmrylNHmRjlowlAI9c9uF7L5XVI7RwiUZ07GcPrk&#10;gAFbNVVAqzHWW3EdHd148cVuHDwUwwsvnMfePV1O0OvFHdi9p4WueDsOHe2mS3sR4Wgx21zCSWT3&#10;yXm9CU48Wq59w2oQvFqP1QsGah+ve/t6DDiEInQpWa9mTiab4KQbpgvfiKn1QVqRGgc96KA75Ssh&#10;uJXRqtVbRRZwi+kmrly5ABvvvQ333rUOd99uX2548IFVWLtmDnnrgh6DAVZzMMGe8D4VjPFEcilE&#10;ikLootv3ve8+j8//xb/hC3/1CP78818n0CZRWdnACVxqJmEqTRcy3oeGhiK865230W03zdEUJqjo&#10;sY7lt6aOPdpgZMqcU674z0MBMEpZgsD2pKnZZjY1oaw4TIvNjroBET1hoZcjr5ssNt5GcXmC3sUI&#10;gYAlyvWkstX2ID/Pa6oqzNalIJWHWhDyF1ERsECNA/FPvyIys6mR8sS6jSAyEctx39ATz7RjxTRA&#10;AqWOkfTDo1KA0xqApkYP+x+mW1+NadNLzRKlylH/rKESNMBrnuep6Wy72qbljowsUKbTNz9M1RJ2&#10;8kBVqW6XX0qTTxF/mMCrl1Qs2JpA+fZSdjyyRGi16icAtFxTXFyEmuoSlEa9KGLXw1TU8qrEZy01&#10;mdfExBCdO7tGVKvhB4P75F+xejVWr86ihPlnkLe3LUH5pjXIzqtHjmMVoWQ3FJWjKVCK2qEskgfO&#10;4NKPnsalpzcj2juI0qIgLg92oofKr5vWcmT+LMy47y54ly8igNN1CwXYRpbDOaLlA9t5tkPMMc2x&#10;nLDcsnjh3tRZfriZSC20nSHpBxwFdlrjNKDKG3YaUCsTGM0n2chtaWUfgcHMT+U1I8DAc7eDbrRg&#10;gDJGx82eyzvUk1IJkzdElyciAWc+N+ifW8gocdBZp71vH25ZUi36Kx3sBKYRmOpoEFrWOP+Zd/HZ&#10;WJvDkpKYezzKkDDf7E3JIpI1LtdYGj9DoG3HY48+jv/6X/4bfuvjv4v//t/+Bv/5d/8Mv/s7NvzO&#10;f+Txs3+Oz372T/Dbv/1H+Ju/+Z8Eipx5QhvUx9QpVP5AmkfWxDZIgcg4EKbwtpnICb1ZxIln+c10&#10;muSy0jizp9ZXG9DXNtBIkfbc2l9QsLaJOKI+ZhEkP9//aw/gf/zJB/E3f/thfPGLv44vf+nj+NI/&#10;fwb/9A9/iEjICuOkNMoYoYosWwVZdGmcOtGG557dgy2bTxB8mTRbwntFDFprpO08OITq6jK84+1v&#10;xIY758ngHK2HIzF6NhZEirf3XDgxilDBKHW1w+YXv0Zz6UL8UTtpuZkX+STFHn3wiCAh4SBg5xzA&#10;MnUwj5UpW6YRDlu1IbdskW2DQJb91/KTwJtxKs6QtKPaZr7FPEQgG2ZRAjW9qis5s0uTfXRgLrVn&#10;ceZSAmcuJnC+JYlLbWm0tOXQcllLVkBn1xDz+jgn9CEeKmHNEo/9cKFdxlEz7T+RbacdGTNP9M/p&#10;h2GBOeM9CpeUSM5j9x8bMFU8283arOzZbjGPCrDyNjqJR4NLqkfznXHOHNIX0eKOAQPKVbhpKhbf&#10;twEV82djKOzHxd5u9A0NUUq9xOQAyqgWynMEUW8InlAIoYY69BQBtbctwmwCNeZUAWXsgdsw/if7&#10;2SSeKKhSp4ci9d0czUQfi7+ZyYoQ+yc+6um9XjtNU9OqAxpSK3wZs7yQJIBoODTxtX57zW6KPw6P&#10;xDO9N26UlGpU0KTQkXFayNdXlqTxU3L7aZWm9GCK52mdm5B04nhU81Swg9CW8WMtETCrbGNR6B8j&#10;bLAp5aKa1PyjFwSSdFnUN7PkkKaFRCsUPk0mWlCcwLK0tIE9NpJDf08a3R1x9HQl0N+bMr9EMdSX&#10;NaGvK4neTk6cWNBsC8qYnwPXGnE/eTpIkIqzDdZtFA6IBTqPx5MYockjHueTGQFOAuO+qq3in27w&#10;WkcpF46EE+zLDnobuaScrjEdgKCsJ46TVh99BCOftl4xpcLkxLE2QKJ2mJooD2GUFNegrqYZ1VVN&#10;dOdrqUAqqZhLaZFZa21K3TQ8+MYH8MD9dyKrrWdO60RSBNbRFc91bnk/sQ0GRB3ksIBqg1JLjiR3&#10;hixqOmTTuzTOEmXQVz/s1YSULCJ/jtp7/Gv4rCNr00wnH7IELL1wYtIroZFb3aMQUnnKN0tn9GYk&#10;6OF04b/98WP4xKe/hk/99v/Epz/71/jkZ/9fhs/jU1TGn/7sn+EzVMj/8Xc+z/A3ePyJ7ebjQkXF&#10;QQZW7iNCe7VnWLKn5xwuqQ/uvzEyXciPEDHC8pKQrDYaaBb31FJKDG+ZbjKzYaVzMh6z3JtjpCt9&#10;y1q/yOJlYrNrg1hhvBDeDYUjCE+fjqlvuBtTN96O3MwGJGrKkSgNIxkgj4wCDCDtC2KIVmsXrfo6&#10;WsT19y2Bf2E5spXsd4BBJpnmgRoksBht2ISgLppzG/N6IPGdk5TCxMab78ZShWt/qllYF6oacZXr&#10;qnUk9lGDxWitx7m9dE9lobl4obGSFfvy1kN4afNhvEir6KebT+OFl05i246zOHmiA/36+ADTeTkQ&#10;spRlufmILGqHDfbcfLlL676j16rA1jNGYxFs4ujf0cmtwXGCpry9K9KZFWN9lFjuVCan5QcFrX1p&#10;8zQtAvLFT2EJEnwUjDVJPuVkEkuLEAkz1ALpRBJ+j4/nekrbjaGRywztGBruNOuvHk4AV47thz+Y&#10;3XyoJEb+6em8vZkjMxUky8X0cw0/WZW7hOMqMjnpslvktmpdTluFFAK0pAOBGIF2iPgQIxxrOxzL&#10;lNXIQuyY2/rHSNc2CLitcmJfyJZkgvxJethN7RAJ0+qP8FwaN8i2Z6gstEdVLroHseQIS3CBwXDf&#10;hLEzS+7RzCsnvQVaEY+Ml6dlrhTNU3eCXUHM5+Y3gf/Mspc0lK54sLH23Cgu3dJd554hk5+8cZYR&#10;7KotGe9WqxljAJdlcHD08aaXtx7G7//+v+Lzn/8avvHvP8XmLaexc08LDh7rxIkzPThxthvHT7fh&#10;yIlLOHz8AvYfOoOdu4/jUou2N8qTUp0Jzis9jE3yyPmnJQ/WYxWUgce8f05z2OSJ3FAvrIqhoDjK&#10;x401+ZTHXo6j0SjDb1uqGRe3At40QM2g/H5aqwGCpr5JLVkxFGY7p1ai7JZV8M2bhdZwCGdZfasv&#10;hMu+Ilz2FuMSw3H9mODseahhOu/cqRiK0iugjCb88n9l4KjNIrctVwlqC89eL6SRZIvtcGoZoSiq&#10;TfeUJzJRwKvX+fyBLJK0LPt6hhAjPmqDuiHm1diYIhgEFlp/0oW+RrRn7xH8jz/7a/z5X/xPfOGv&#10;v4K//MJX8Wd/8UX85V9/CY/84Cfo7rcPhPTlOAmWgv0kIgPrNoEg7L5NZgCYiYwynUDGCjRHG8YR&#10;JcYVUk0sq42dtPyjCa06JKJ6tG+GmppbE1A7EvRcYOrUCixa1IiFi6Zh/oJaLF5UiyWLa8zPqi9e&#10;XIHFCyuwdHElViyrxcoVdUxbhUWL67BkWQNDIxYva8bc+TPMmvKo5a1JxgbZ98itgJn1OsbpwaFZ&#10;P2fb7Ln4a5KolSafsigoXv1iF0yfaPybFw+0T5ejxcAOECFUg83HxMrA/4YHDJbEI6kRKlyOo6xq&#10;rd3G4oNmS11X72UMx3qRzOodH1rJGq8ArfhEFof2n8TmFw8bOQr4OHvM2RiN1WHJXo+PNW1R50ij&#10;k5z9N0018ergxJImISZRenkKWv4aK8Py2wanTOdoeGI4a8lcsRwDWyqDVRv2m27xRjCKRCaKF7Yc&#10;xr/864/w2BNbcfJMOw2MMI0SfSgohMGBOAYHR8yOEO2QSGcSDFouSnJMFVJm54+8LtMWttOVU4Wx&#10;1thrl9xURhE5N0weXY4GphgNzrVJY68nku7qns6cDDa9G0y+saD7logN9AgTNDTo/OnnbNFHkG2N&#10;luFUpAIHIlOwK9qMzcWz8FzZXLxUPgcvhafiZZTiYJIgnAkRaMOQTdtPnozQSMhpe4X7dFWTxa3P&#10;BA0AYYvnvHpdkREdCZOegKrxpSWl7KOARle6rd0Jeosnju7uQQoO+6s8DG5nDQ94VD4jAJQSfRat&#10;pa0Dh46cxdETl3HiVCeOnejEgYMXsf/gOVy83G0sAwMAppS8chR0PjHoLv9fn/LF1CFFOTPYCIuT&#10;RA/pMjTdtB/RRPHe6E/ccAZoQtTUlmPjfbfjox97L37z4+/Fhz/8MD7xiXfjU5/8FYZ3MbzThE/z&#10;/DOffjc+/al345OfZPjU+/DJz3wAn/rMhxh+A+9690OYM2+G00HWRmQRoAVD+ii6vgNh345RGwwg&#10;8J8Ug2s5CA8EpNbDEBBa0BBTxC/JuqxQpcno23Oc8Hq5w4Itj8Yt46kTrrRyaMdKyRJFpbz0sKy4&#10;JIQ5cxuxYvVCzFvYiCkNlegb7MRIcoBGmasIg7h4vgM/eex5nDqZpOU/VuRo0VeQxsCOR35iJ2aU&#10;3LGyukgSoBQTU00gpWcGveEk69bw07llT+yV4d1osHEqW7KvptloLUeoDCvzYnKSnoyWsrbtPIFv&#10;fvsZbN1+hoqnkvwoRWlZHe/pewd6S6saCxcsxNo1q7BuncIKrFu/Arfeugqr1yxHQ8NUBOimGeBQ&#10;G1mB+UUQJ6hJBuxNsO0Z3/Mr+aAYsczVWubU/NPJlemvoPwkSj8anDhzwrbKq6N86FzfUE5SjrXq&#10;fKxlAD/euxebL3fgDMH2XFUz9hU3YVu0EZvLZmJ75Wzsr5qJlwi03zt0DjvOd6OTcpki4GqJIU6Z&#10;SrDtaYnqaN28cMNoQ+zR6ebrgtR6K1Bknj6hV19bh6JwhJNVgsqesDdyS/XqYldnH/p642bgjeA5&#10;ZPrLvutzdXrCKv7IvW5taUMgXIJgUSWC4Wq6uTWssZiCqS9VVZmvFGllapRfPNGV+ae6HYFTvILi&#10;r0VivzsUlmx6N97cY4HWnDcXpp400UsKJ0Sr1uMNUYho3eshEFUs2UIgDGD2nAbctaEGt91Wz8kz&#10;C/fePRsb75qPezcsYliKe+9azrAa99y9EvdsWIC771mEu+5ZwDCfYSHDEixfOQtV1cW2Ie7iGS80&#10;4fTBdf0ShYTHT6GyE1BHL0b0M80Ow1NmW5BdzzPT0KzL6RVTTVTQwhzAi89exNOPn8WPf3gWjz52&#10;Ej9++gieeGoPUikiBdONzh39ca9N4Pj5g6ZOfXBF7/dXVPlwz31L8OGPPYSP/OaDeM/770ZRyQgt&#10;mS7WnWAaWo/69m3Mhx27TuPfv/W8+ei+MZ5VB8m29RpkGsMUZuaMD67yNnJwNXLzGzJMZf2SX3oE&#10;PKqIiZRfns6tbClhfmKCioO6KsMYvzrCj64evT12EFu2niEvyijb5cYDzGX7EPINYtGcanzovQ/g&#10;tz7ydnzs19/E8CA++hsP4KMf3oSPfvQB/AavV6+exbFnzRl6ayhmXpqFuSir08NPKXzbBksyhmzM&#10;tYlp2Gfr8lMZEsjsUcHlDknFMkyqvJwo23XVaiPsGdshnlIgzW+NkdSyEc73Q6cu4qkXdmLHoTM4&#10;1zOAHo5nf9CDblqrHb6ECe2BHLrCUbT6y7CtPYUnTg5gy/kYzqRl3ZayJBkGGVvHVburPuqmDTfG&#10;l18+Gd7LXdfXgfSGl95CqSyrINjKdWVHmIIGF8E4g66uPrRcajUZxeJ8Mt1lWrmWMsT0Wbd9ew8w&#10;VRAZbdZGEcuLcnIK0AS2lYgUFxE89OTVYRv/WGvNBqvdJwmqSzR64pITwTRqn/66YezCXJmDSjJ7&#10;MZ0livLycrOdysN2GrClSyhXfHCo33zBykw2di4S1looQZHBPfrFJy+9AGd7kQUvnkygsThZqypQ&#10;a9UO2FKrSYDNFiAyXlaj9ja3d7Qjbt5u0lg43oPIrG0JeLWuCAwNAM8+tR9f/dJz+Me/eQJ/9ZeP&#10;4wuf/yG+8JeP4O/+7pvo7Bxin9hn5jdB/+w8cv6ID/ZbFMGQtnQNIRAawdwFFbhnUx0eetscPPyu&#10;lbh74xLGx2jh0dPh+JnPcXpK0NmdxY8e3Y7NW/RxGIfdecGQTtRYE+Eyw72rEclPrbaagwlu6slJ&#10;iZRCAMkrTlazNKPAaJdlthCn3y6Zc2XiCcHJ8EXF6QbjzCnJPQZCXrMr4+DhXvT0BuEP1iOm3+Xx&#10;6gtw7ZhS7cev/sp9+OB7V+Gt99dj01112HTnDNy3YS423jEH994yC/dtnImZMytYWgLJOL2qTJh1&#10;lrMSyp6HXojW1PJoMkBxmzieBD6CPxYhoKX86qGWebAlVlxRjFLa0vNvqRRda5kvS1nUtb0xOnis&#10;QM93Muju78fRU2fw9Isv48DJixigV5UIRtFNZddJmzVdFUXpvOkIz6pDd8iDNn8IbcEKtIamYEtb&#10;Dt/fdR7PHGjB+aE4kixbz4i8doKOUf6lmcMaWx3zE93cJHg0k1rWq74U39QUNBvSs5keTroE+0Kh&#10;NZo3hO7OARw+eA7xEbmpZDT7KcjQTi4FDYMsQX2X9MzpYRzY14ZMqgTpZBCJWNY8dZdrp1810Dva&#10;2g45ca1M5xZUNVnco3vuBiepGQFem/yOeJh7TO/EuWkM6VRjxDpVrawerQEHggGCnRfTp4dQrVfg&#10;s8MMUjYUUn8UA/1xusmt5kv/AQJjXWmJAVhtvJIY6qjCdZVOe6D3Fo6fGMLRY8M4cmQIR4724tCR&#10;Nly41IcRTkqT2mzrsoLr82dRVuqjZT3CCaEgy0Gg62d9RTh2RK/h0oIks/W2mDaqSwuq5mzWzzp9&#10;ZidHWxsB4NAp7Np9DPsOnmGdl3Dg6EXsPXQeh4+d5/0uMzkEtAZtnPmjw+glG6cfrzSfc9RWuAT5&#10;kImb13wj7HQt8eEDv/pmNM7QdyD6kCKvPFrED9IbYltbu2L4xy9+C62X7UM7qQLrYFqlmk8G1MzR&#10;rVspLE/s1i9ejw22kz8/h8ll4g1XDVhKqBSrchgYZVPxaJZHrNeQT7qyQX/ZF+aXLGlbkR4Q2jxK&#10;SRhIketM0tHdbT5fqQ+jKIuUoBRlOjGM6soi3L1hltm/qzGzACf5TLFF2thllbS+2Zo0H/bJGI9F&#10;EKlv5Fp1recl4p/mmH1MJ6UqIKIkGL6KownJMtOYh6QM5jOMBEHbcs5bAa6O6rssJ6OxmVACrGrM&#10;SZAl6fcAVbfq0LcUtA3R5YrpAE95rbcRfBRCKoR40of2Xj8OHB/Aky+cxd4Tg4gFqpCiwRJj2bHU&#10;MCKBGFbMLcc776nFW9dVYVZ5BqEc08UGiBl+DCYD2H+6D0/suIhnD/VhX18ErdkKDHuDZieI9gpb&#10;2RF/1Ab9ccg2bxyppfnhZiLDbpfMg6D6NObOlUXXwQGKIaMtVwkOnCeMjvZePPv0duzdHTPAo6fj&#10;GmQbstDPCMXJm5bLObqv+3D5Mt1Sbw2lhRZskmlYVpAWdOOMBsya2UwQ5rhx8CUaaojkQFamfUqv&#10;YCfe6D8Ba97kM4PPkP/PXevlqRMYKyFTLTwX0NrA0glq1s300KoFFswvw4zpAbrt7bTY4mYCRKNV&#10;5jfHDuw7gvNn2o0xmWIwGxBMr7WsEiPgaduY/XmYp58+jv/xx/+KP/6jr+C//t4/4/d/7x/xu7/9&#10;l/j6v/2AvKGFzNakXTBhGdoONq2+mApI7hOBnlasmKsPfAQDJeZbr/v2tqCjwyozeRrikyZIOu1H&#10;kuOjPuuBZFt7D8sPoLisFtVTm1BW3YBoRT1mNM9HSWkF/MwstoiUx5zraC60jUnCzbIz2ixfSmtb&#10;35GgIiALixiKmWzlskZs2rTOfPdArySnOSky/gCKymuQ8kXx4tbDeOKpw+gjL2Jx8oWTy0LD+Alg&#10;QIxHM/6qn2THWIqOQUrWjJWOvKej7jO9KYt/jDjYm/aalpy5r2tywsiSLZqkE3thztxLBls9W+JY&#10;tiIrUWNgq7L0BTKN/XBsCN5gjjqG93x6rkHeJRP06AbYhhHz5bUQDdQQ0+h7sdkMlRIbmIp7MNhP&#10;wSedPHGG45dFKKLv3vrtkroRYPaBQXKi7umo3ghiM5S3FO2/BHkUp8ANJ2MYplDo+y7mpU55RwJ+&#10;gqt+P1BWkFffOiZ4GWUjTSGiIWWBVfyyPKP0sR6BLNtvoFtpXW6Qm2oIy1CE5npLJ7Bjfzue3XwB&#10;Jy+w/OIFGPRXMoTRbz5+k8TcxjLcvqgaq+qBO6YBDyyZgrpwivKUIqbIg6LRVToDLcNleGx3J76z&#10;qwd7WW4HWRTPOrvztQXTy/pZr/SpaYA58OjIzeuByE0BEMeEEqSBLS3x4dZblqGqrIiuh1anpB/1&#10;/dliWlVlOH78Ev70T/8R5y/ox/M4mcgHfS8zlvSipx/Yd6Af3/zO0wzPEBSqOFHLmD9kQMqTTdFN&#10;1w9D1mP50gbznjuxl/edYSXftAfWAK45cqCdazfegrGaPpHsFBx1k0ZPLNksLM+JVm81cJrQIq15&#10;6ov8c2ZNo5U4iDCtRwEQMRR+fzFOn7qMH/3wGYIf26zGSrBzsghoAaKIaYMIBmnV9mTx7//+Yzz/&#10;/D7s23MBRw+10Ru4hK1bDqC1pQfhULGZPKYAiTQnot7sWrhwNlYsnYvy4iIkyVB9tcqbK0LQX0Ge&#10;TcG3v/0k9uy5jO4emFd2VYZwURNIbzJt3daB7zzyKE6fvcBJwzaHaPHmUhgYHqAx4sHa9WvR2FjF&#10;8jTp2Nk8Jo6daUJpoBTDUcmxswZ8rK3l4wTXMT7ch4/8xvvMJzeDobT50lcqS4WjvZ209NLM+29f&#10;fwT7ORH1Fa6QRztcNMpjZIdhrGbFcGgpi4SUdJqyFmT/CC5O0M4CBbuVS/nc4JLiTSt5qnhbg8jt&#10;rgFOgpjJlZ/VPVc+9ZdHi9E6CmwVb5MEta7PywxlmfqFskGe5RJso7zAHOWGQqRfhKVcm3lFT0c8&#10;8CBKpagvktmfrXn00SPYu+sME4VRWlpO70rrtFRI5LFVGqxktFoBL2WRIUHg1C9ypJJUsnTXU1ka&#10;MrxvDB6mH+E8HNJnGzlf9HPfSfJMLxdoTIbYxF46GX06xr3oi/kwEAPovZu5rO8zEAYpP9q54vpt&#10;agPbxE7ro+td/SnzglLrEPD4lsN45OmduNTvRVHtbGRD5Rgm4g8nRjhvU5g3dypuXTMf8xrpOZIf&#10;DfSc71sZxf3r56ChNINgdsi8VZnUb+OVN6DHU4YtJzvxvS0nsO1sLy6nCdramuDjHKPC1+Yaww/b&#10;KIcknZbc6PxwM5Hvc3/4uc9ZYaRI8agvx5eUT8WPfvA8YkMeVJTWIhIq5QRLmM+26am51hCfff55&#10;ulF+uqunaVGdwu69p/HM03s44Z/Cs8/twuAwrdpgGScQhc8s/HCEOSGbppdi470rsW5dAy2EYWTo&#10;amhQ9fPJeg//woXL2LnzGE6R6fpEoflpZQKAfuBv+vQa3LZ2PuqqwwRHliniQXNEVzbGg6eePYDD&#10;R1ugbyAEODmMRUShC/pSuG/jGsyeOYWTQan1dSxnO5lye0OcGMXYvu0oEhRGfbZP1oG2o8WpVfRF&#10;rUQ8iNlzmsxnJjWYmvsCvoFBYPOWFnzxi9/E8z/djerqGVQk5cyvh40JNEyrxf2b7sTaNfMcwJYd&#10;QeXBauUhKN358104Rre/vy9DnlfybjHTaEeBj17CZZw8eRKX2wYwPByixRhAd3cWhw+34ieP78Qj&#10;jzyGbdv3I1JUzVBO3tE9pfs/kujisQe/9v43YenCGqMoDNiyVGPwk/S20579F+1Xv0qKDT8EOPqW&#10;Q21d2PxSw7x508zU08O7aFGYdRA22MZT+gmZlsssKwB9O5hNJWNS6OlqwfBAF/M1oq62ktECbt2z&#10;wfCOf7UmfeRwB7ZtPYpumsJFWqKhBh4iQPho1dxxyxKsW72QHobXPICVu25zW2CVfAwOZ/H8Cztw&#10;5nwPxzzKdGopnW26+RGW9c63v4FtEI+Vz0qJAM1wgcVoO+ORo+exeesh8o38FopqYGgxRiNFWDi3&#10;HresmWXyB6iENd7tnUns3HMEl1raeUWg1OuuVBQyCgYHhqkwAmhqmmVe55Unoi2Mqks/BvnMMwfx&#10;T//4CHmkNfISs01PL+xIHlN6kzCVwqrV87D+9kZjjAjstRSQIYi3XhjAiy8cxk9+vA/PPX8YP33p&#10;ALbuOMu2n8dPN5/C9l2HzWdKEzSe9LpygooqKjDnPEjRQjzXepFz9RS2bj+M7dvPYdu2Vmx9+Twe&#10;/8kOHD/Rgtop1Sgtl9xp/5VIvZW166f1zXkS9uEcLc9HnzuGA+d6kKIhkA6XIFdUDH9RgOMxguG+&#10;VsyfUYn771yO+TMrQeOfUmxHTb1smhpAR/8wLrR1YIDKwxshCkfL2V6feT7S0U7PUl+uC0RRVh5G&#10;lHNVBoSWKgOyBdQktYuyo28fu2M6GV39zmtPBmzVIjPxdORBb7SkEiU4cugMJ0ycEy9AwCCrCH7h&#10;SFhijLbOTmzfvQ8vc4Ju2bofL289iP0HztKN1ZfvpY2iBLIwZVYTl6wisHqoyTbcuRhvfcsdFP4w&#10;wsbcTdH6JcjJ5SHjWts66TKfxYXzzs/i+HmPg5xMJdDcPBUbbl+M6VOLjBVkRo8NFtga0jUjnnr2&#10;IMG2le3g5NAiJyeNLCaB7SaC7czmOtap6hQna8N8ioP1+QiSU3D0yCWC3mmWRzcxqI3bqowWw/AQ&#10;jhw7xkl2jH0+iqef3YOnntmPp58+gJ88sRuPPvZT7NhxiP3Wp+nCFBh90HwE3QSeuzasY7/vQ+N0&#10;ATqnp1mLEhHAqLnDIdo+xfXmIdb5851sryw7WaFak00Zvnd10cXae4B17ONE2Ydnnt2Mn/zkOTz+&#10;5E/J914CQTEC9ED0we04lZh+aiUSTeOuu1biP/zm/SilgakVOmOpicQ7HuSR7CXYvrxVYEuwc8A2&#10;GXPBdi4WEGzth7XFLe2jBioqqjk5hnHpUisGCI5a+/ZRWfs5rhWs7MK5UygpDqF+ai2tN4IgM6pm&#10;WeSsguAha9ZLhUFZIj/7qLFCRVGjXPVSTSLWi/Wr52PV8nnsF3NSVjQUdplJqK51TQ+t9xyee3EH&#10;zlJm0rT0BLYCrgyBS2D7rne4YDvWb4MhOmVSvQVnwPblw2xTmGBLLqkiKugoXfyF8wS2M5mfmQj2&#10;WkZKZcJ48cVtVDZnjYxKvjTvtdlfc+XgweM4fuwCdu06R2A7jRc3H8FT5lcztuOb33wMbW1J1qsX&#10;dKS1tVSi/PR0KOf6YtcqKuVb72gylrM7XuLbiWNdeOTbz+EH39uMvfvO4sCRMzhy4iIOHjlLhXkc&#10;rZe7zPKXcvlCAVqs9JzozcTo1re0t+DA4SPYtVvhOD2lc9izm2HPCeygPF282IJ1t67A9BlVZowt&#10;aalBrxBTDhl7ug34zpN7sfdMJwboeQ3T64uRV3F94yE7TI+sH1MrfNh0+1IsbK5GkZ82svZlk/c0&#10;txCnZRHg2E6ZWoHu4RS6GJLEiAStWykcP+d6MBhCb98w2tt70NRQj8oS2xKNuL5/Y8GWJxwLga0z&#10;qpPSte691uT4VCR1wh4MEL31LRuMRREJ5zAy3GM+vK03g/pj9B/0AeGKGh6p0Wi9IVADb5DWYpgh&#10;UsNATaqvUgk/6XTk0n2Ij1zGggW1BJ3lmNVEi8/UpHVJfeBZSxUsjiOsXREBNkBMN3tMCdTaBxug&#10;ltbPkmhyap1Lr4Vaf0vl2GCWEXjmdkkbxvVbVwJR69JlUKQvgJj0Iq1RSTBlW7N+NqK6Avj0Jz+I&#10;Fctn0IKT9TlC4aUCUQGBMLrpi71Mi+ZHT2/BD5/agh89uRWPPrEdz/10L86d60YkUoGKcmrziPpB&#10;lyveheXL5+DBB+9h/0slHwRb1S+JkRJSz22LmxrDuOeetVi2rJl97md/tU6gz0RSCPUVK314JFhJ&#10;QcziyJFWHDveRguLSOEtpvcbZQgTZJO0ZgbJlgEUhYexaF4t3vnWu1HNYRqbQCSHBWKfwEEb7/VS&#10;irafKVIPMmUBaz+lXpsWTmmSuEsK+pn0ilLgnjuXUU7mIBKMcZz76cAMko8eylCAPA+YXybeS8AZ&#10;1puotkoDSipP67SEGru0QdDM6KMCUpBsg3aimI8JESzURjVLe4ClWXXtBpGsTa3l6sUbvdotbmrM&#10;9eBX3xQeS+tk4EFFKRDj2D+9qWefrGvN2uy7ZlCZZi2ZR62umJ/7Jz+ksWpq/Fi8oBk1+vJVZoSW&#10;N3vCcU3Jm6Kllsz4jFL+0aMvma+kfeMbP8F3v/c0wXYruroHOJ/oQqf6mX6YBoEefNKHIZIURwMs&#10;y2++A61+uDsLTJ/4J6BfDkERFRH7lytGyEeBzUTs5zrpHQWDRQiGJCd2uSiqX28Ikw8hzSc9BGNa&#10;ekzwlJOVHEB6ch5PlLJeg4R+LZmWvbikMFa/fcwZZ+TO/adx5FwrKJ1Il5YhXhSBfhhiOCPl3o1i&#10;/zAe3rQW6xdPQ6X6RYgN+jSPUpzjWZTSSo1yTs0Ip3HvogbcMbcOUwJJeIa64NOnMdnGFPsRp1d8&#10;aSiNHfScz7fGzQ9rqj22UfzjWoevI7Jg67bZkUVhQWUZ8MFfexvWrl5AIdf3NocRJIAEiziIoSAC&#10;xSUIFtPVDTOEquEJ0HQIVBnwzXLSy24zbuxwF0aG2rBsaSPe/6sP4o7blhIEVLG17AS0+gapS3rT&#10;xgi6/hHgNAF0reULka7t+m0eo912cxCEieYe/2v90eaXZSvrIWcmkyxFjZUmOUXW1KWhkzALcFet&#10;COETH383lrPNtE1pVQ9xUqQxogcSbHZ/Ioc+hv4k3Z5EEIPxEN11ti8XpbDTsiQ4DdKFHhxoxYoV&#10;zfjgB9+OW29tNk+nDchQ6ExDDQqwQp4qyAhfv74R73nP/Vi6rIlW7lkMDNJN9cqy0Jt8+gWHcgK5&#10;9ixX87qMrhbHIVxGq7iaE0xb6+xnGb3eIcyfW4N3vu1u3HXrHD2HM300zLLIY7He4ZfhHS0qQ7wt&#10;kAloiwrTqj9yTuwtTRxt6MuBooD5s2tx790rsGhBPd32XhTTzZQiTdH0LYqU4dTJNjz5+A56SRfM&#10;WrNZMiFwGsyi4tQkStCPN1veeG3fudc3OqQo9XNGaqvWPTW+7gRjMF3QyAlYBcZ6MUTLGxH2h2PK&#10;8sxv12n8ne5ORuq/+qg8enho69ZRVqc9msCqtU0wq8As+i2+e+it6EcRs5SPgf4uyj37wEGU9aYn&#10;9smMviMbZiDk8JhMafmHFic1x90bb8Pv/f4ncd+mO1BEcPXQag+FtHQVpwKIkecjZh5KuZnO6j+L&#10;9XpCCAdKEfIrlPC8jEaKtg0W8TzKuDD5qrc/pcQ5JWm46FOZUiw+KWvmCwRoDAUqEeQxSINJMqtf&#10;FJFy1FZHThHOGdZt+KbeyiDRm2Iwb33G6G31U+MMUKISnJdptjtNjAgTQNdwzixurkIlc2kXfYRm&#10;qJ8yo+9z6KM0esJRmouhMjOAxbVB3Dm3CounRFFGz9ebGGEbvOjjJEuxXf0ZL85dbkcsEbPLX2qO&#10;yIiABMJevl7IrGIZnuYd3b6sWFFBgHwIDz14O5qaqih0MXa8F/0jnRjmhKYdgYykMECXlxopzhk0&#10;THdlMD5IC7gbgyPtiBSncMutc/HrH3oL7r9/HabWyTpi+frZkoysgigHla4XpV4fq0kyv35wcqC/&#10;HwN9DDz2M3R1dTFea2GyOvQQwW3teFK7tSd1ZGTY/CBgT08vjwNm32+c/qLWw4zL5vzLHzEJlyY1&#10;W4a77p6NX33/A9i0aTUamyopjEn2vY+AS4skS+VDAdYr3ilmSGtyEwjsK80ddA97UFaWJXDOwG9+&#10;/EE89KYlqJuiCmz7jADTQjNAa4Li7D19d/WOu5rwqx+4F/e9cRHqp1Mfenvorrew/x0YHqGrnNaH&#10;upUjzYlJy5sTs7urh7wif1JxVFaGcdutS/GuX7kPm+5bjSlVsojye+qQ0x7Fmz299AR6e3vR19eH&#10;wcFBjMRYNmeYeVuIky+nh6hUYBZwNYEyKCvRz/Usxca71qKsOID+nk70djJ09aKrnbLSk8D2rYfx&#10;9FMv4MyZC7Zekn27iyVxYutcpBdnevt60d3dZcZOe7BlbUtJygKV0jQv2uQTL0diadNeBe0WkJyo&#10;nP7+PrPufEW/SQZQCB7qv2Sqj/0eYj7lVdDvlkluJHuxEX2QnJmYVopJp2ry3NlT8aY33ocNt68l&#10;yAfRM9hPoBhgOX1mTLRsEdLTy5yXZej7FyMoLvZjE+fBBz60Ce//wGKsWTebspVGT3cH+dXFcexg&#10;H/pYd5ejE81AG6LuMRZwKjXAsb6Mgd4WDPVQLnpaMdzdxkD50Dzp6sNwJ0NXP4/9GNG5ue7lkf3s&#10;6sZQdzsGmX+g7zwGGfq6L2J4oBPpOEGPdWlaq3r7goUe8PlQQuVaVkQlyDaYr6HRYk0jRou2E6XR&#10;BFYuacTapfMRZb9VRoB57Ccg7YNBGVZ6aSFASzpCC7qOiQgxuKupBmurI6iktR8gn8KUs2A6Tvs9&#10;jvJQBlXhLK1hVsdgSIVz4CZIwk1Pvj/4nF2zNcSjhE+A4/WlOcm197QYDQ3zUEpVrif32o7hCdPe&#10;S8YwRBcvmeHgZ/0EGmo3SocvQBeIk666poj5yvDmB2/Dw2/ZgA0bFqOOQCI+GcvOPDSz1UrtpmjR&#10;6rKnbwAXL1BABv2oqKxlqEF5lX4PLER3fAFuv2U+aio5aKadarCRZUvkvqyfA4fb0d3LASotRVVN&#10;LaorKunuVZsfS9xw51LMaKigwEj7jw2XgNcUY4uk/siiflod6qdOR3ml3oCLUNr5vzRMi57WE/P7&#10;qNW1TirLoLK0HNUM+iG9ZUtnUbGsxwMPrsK99y5BVYUaa/vt9dAy51F12CUEQTtJbeE98UCTqn56&#10;NWbN03dsqeS07sX8YU7cokiUk5N1c2yCoRxCEe1bjhBMSzClth5LlugHBm/Bm950B24lr6ZN1bo5&#10;B5qWk50+eUpGHeZhKAZcbEnYHy0sKUV5GftCvleWl2PevClYt3Y+5syqZR3KKZNHrRTg6hl3BsX6&#10;mZRgBP19cQz2p1BaXIHaqhpaWRHyvBFl0UoUFaXJzyI0NzewGWwH+6sPxgT8XrRfzqH10pABsZKK&#10;cpSUlaKMx7rqEmzcsApLFjYSzFgt26r1Wrtmq8aTk1RaIwkvdu89hsFhL/NNR2UVy6D7XF5SgtlN&#10;MyiDa0ERMjw0HeZ/A7bsBk8JgsCZc+04e74HJeVTKDPVZsxLo1EaB7W0XpuxZkUDvQjJmrVsiQX6&#10;siBqKF/TpjUbT6+X1rz5oUNqthKOSXG0FFFa91rmCIUCmDa9CnfevRrv+dUHsGJ1vVlDHxhMsf99&#10;5qenykuqOG/KOOeqsGLVHKxZMwv2Qa7tO+1fKgIvzp9tQVdHLxVdlLJVjHIWpB/9rODYVZSUoTzK&#10;UFzG8wrKJYPO2ZZK3WM7tePF5gkxBFBRFuJ4laG+rhwPPngrZswoNjJj0YxM47mHtetRbSIXwdme&#10;IXSkOPo0OGK5JCK+ISydU4mNa+ehqdSLIm2ZpKxIum3rJfFSzXbUgvqdNU7aAJWoFkXKijyIeKPo&#10;H6CyHWIaZgrS0p0STWPj4qlYNT2KYn30hg2yssum6WBP3cOkdK17rzV5UjQV8tptBZpHOWhmfUr7&#10;6kg9fcDho204fPwYtfcgTp4+i9NnLlJg9daThiFonmTX1NZgCgdNP+io9ayNdy2ixUMGcuACPrkU&#10;LF2+W5blmsGkNZtNIZFJIBAqIkgO4OjRdrRcokvBQbFbUJgmlcDsmWT80ikUIEYoUlLPiaev6otk&#10;demB0r5DnTh+shvD8YR5IqtXFdWLoC+BRQuncMLL5bbAYbeSaTWFYsBiVJI2dGudIUnTVRbNgF7S&#10;ON+L46dP042iZUCLr5uWkLbnyCr3ZoNG0KtLy6iUQpgzpwELF8nN5wRnxcYKJcB4aR6qN1q4ULBa&#10;woKt/cqUwNaukGVo+ctr1hAcPNSB06cu0PqiFTGSpbWlHQkjVIgsL5DhhAxxYlejukq/IdWARYvK&#10;OXFZJvPah1LsD8tUrRJ3I7DqqDPoNIhx9OQIDh06ZTwGufIhPfShhVFb58eC+VMwvYEeiBLn2DoD&#10;tob5JmQ49r0EjRMn2jh2LXRF6dIH6DKPxBAJUTGxzECwH7PnlGPJ4vlUFlKWTuWks+czOHjgEjp7&#10;euzTZY0JGRf00isi6DSybn04XWS2Rpn+sC9UVuarZ+zLC5uPoeVynB5SMflGCzib5LikOS5R3H3n&#10;HIKLwHas0xQVsxdWMbKaT57uwq69Z9kXtlfbRYjM2VQSxUURs+69eL79TT6toJsHqqzUk6Z1xeIk&#10;I5d7gG37jqKtrQM97W3UR5IorZvqp/D1W3xB1DdUYdWaxZjWQEVPuZBMdnZmceTgRXS09XJuhCkz&#10;tCU5ps0z6zB/YQ0VrVqsmhnoYg/05XDqRAtOHL+EZEJjrwRKwYboYTTHTksB0mcyltylF+MJMomW&#10;5vQcxHgnjtJUCr2i76c8bbh7hXmxR3JnSOyiXEpWpdi07evZvW3YfbYNvbT4M5xfDdVRrFncjMVT&#10;IwgxX4hgW2q+VsW6zHoEZYQGlUZNxekhF3Ha7AvWw0at+baNAHtOx7DzxGV09vaQ70BzbQRvWjsX&#10;s8s4fzWHJRuuZWXaZcdPpyL3mE+Txf2yyJO8AmzVfF1rlUYcV+ekmTQsDOSY+b4stfjx4yfITKUn&#10;t8gEWThVNCH0a6jRYqGMyxsJKGGTgyxBHZ3sSsBTOabaxyegkdDolm2FbZea5B5VnHjuNNOmNRcM&#10;Oki4eHRlxSXlzz+qbxI2O+kVHAE1dy1puVBFasuJ+m5SKYKhr1/KQK21Aq2n8LJgtFVHAGvK0R+T&#10;ximIdQpkFW37pN7YxOZj1R7BrIVj21PbDwWTnaS8+gmfmDY3m8nC1Jy5QYIb5Z4ThiUykVOySe/m&#10;tn8d2yCvQJ2q73lRY+Rc6GBHxq7fWVItumNUh3N3PNl8NtiOsL1qoEOKsr1w0rmNII3LO5rFLmMY&#10;lDP1Wj659asfhnjb8tgJTDZahCivHtFofnNFUmLnQpaWeymgkszYf4obk1e3Hz19VjbUNvtyAa04&#10;DoxAVyBr5NcNTK9gMjpkRHIc2dJtneyIm5bH0aQ8zytiHBlW5ZHS5cfpNJ9Xo+VMyCcFpXyaD72D&#10;aQwJbDlJwrTa66qKqKZcjKDHZSxyjpWYIgWgfDwVGakxjbBBICzg1fp931Aaly5dQk01cSQaRlkk&#10;gJDzCryC+3Ga0TaSXH7p4JzelORJOGBr3AZD6oYrNhYYRPaKf/WfACtmWa1qWGcTcDS0pqY85oEL&#10;b6UJCPpnIMTccwTGIVVuBVZBkDxWoynHDSrfkL3vCofNP3rTuXs1MokNGYA2YOXmYP0sbOyK3TET&#10;hv94IWER0GrVSffcNWPXQjMQZG7YvG78aDpzsL0cu2ZZjucgsFV7jFi52ptk6taRYax1Y+RU6ZA9&#10;c9RZHpctuelMKbbA61J+2W7bxzLbkB87ln6MxlI65GR307tB7Z3Y5olkgN7O4LxwfXLHYxw57bgx&#10;UmL3OHbunonsUNNo4OCKW2bcTHIryzo3ytlYnGNVi4Mmmbly+ay7bgpd25kxxm0Rx9nIipM2/5ZL&#10;k0Sba7dokZPAjZJs2nk1nvKzqHOjb/jxjpaDDBSQZBUbBWWE3OYSL1ywVYy5xWDngU75jwyy5XEW&#10;ONrRVWxKYfhkGGfLHCXnUocJd24q8sSJKK7mtuy1wYqKEy8m8GAmsQEHd0owVhLkZNPBCPUoclvr&#10;WP/EKGv/8J5GUgebiEelVwob3NyiceduBkMSNFvUWEnj019JvOsmNafs42gGK8ZuHYq21oklc885&#10;MwKhe+q7Q/ZNN59ZlnAp/74hc50f5wiSKdi9Z3kwkWw/dcJWu3Xnla+6ZUFdmXOM3NTXSnN1ctsn&#10;cksYX9JYa66kyep0S8wvdYx7k9PPFWxvmNwWTmyxJRNjxsQ9aox0bu9pjCUX5mWRSdvBPKPRpjR7&#10;avrGe06crvJzG9m5HtiKrnFrIpnymXgi2Jp4h0YBkkft+NGlXvxxwXYy0ohZRLFkymAYP6cVxQjF&#10;X8EnJyHjdWssG/nCCF0rx8RcNxN54kQOIwzmUk0WS1zYc8iRGvtAitbsDXdJrBsD23yW6Ew0Vkt+&#10;jUaMrkn2IyGmWaN/RdfLN5bCyWMu1U4nPi/6CrAkTRSCa03iiflvpLxr0StJOxnl1/7KS/rZck9G&#10;bonuUaVer2Q7GfPB9sboZ+OdWpjfWvc8n9zyKcccZ5PC/Bmr166fktzso7ec9CIXhRyyZ7pvfJ7x&#10;PTYIfQNg+ypoDPzHUz44Spwt2ObM9rg8O+MKUrZRsOWFilf+iWB7XWJG0zTzx8mcN7ZjZzcfeRLZ&#10;DC1zAZeaaYFWYRz0MUoM1bW1bK3re2NkHGwebbkSDtXlXlmyNdlre349uDVtUQaeuOVcO8fVaUzU&#10;nRImAcWJ9Eom72Qg+2roZwXb/3PoZx3xV0qqz63zamM5WVsUNyF+Ynbn9lh0fl0ujV2PL80t/4pC&#10;fmaaDGzHAa3zx40yrbgO2Lo0Oh14nKSaGyNmzJ8OKvJVl/UakQO2aqiaqibbMN7OZIzDIfvkXjEu&#10;Z91UVyPm09qOjg46yo62pdnaXHLPbfnXLvf6KV493Qg4FsD2/ybS+L2aMXw1UvpK6nLLfu3lwoh0&#10;fjOdJtyIiF6R99UQ63m9TQezMnAjgyUANKnIJIsdLsdujGuqx5bxOuPQz4GM5/B6k4wCFegaZKQ5&#10;X6RvDAb+rybvDcOfEr0qwGAek+/V5C1QgQp0U1JhOr9i8qT0aF0n5tJVT9Zidfk5nq/2ykK0G65F&#10;tiwFt/T8PDZusjKurQSuV+vPQj/vZYR8+lmWFArW8S+T3HG71vhNHJ9XO14T67hanW75vyS5YLMm&#10;tuxGRPRnmALj6PU2HQzYqs0W2sSF8ZwY64+NHw+BPHdX0vOjR8ktKx9ox2gsTpmvLGDy2AIV6JdF&#10;ktjJJFnkSurPW2LH5tCV9Iuqs0C/CHKecl19sK4uXq98gN2yxpdZEJQCvZ7oWvL6i5Dlwvz4P4Vu&#10;fM3WpLtGyitRtEAFKlCBCuSQJ/fz2pdUoAIVqEAFuipdYxtygQpUoAIV6OdFBbAtUIEKVKDXgApg&#10;W6ACFahArwEVwLZABSpQgV4DKoBtgQpUoAK9BlQA2wIVqEAFeg2oALYFKlCBCvQaUAFsC1SgAhXo&#10;NaAC2BaoQAUq0GtABbAtUIEKVKDXgApgW6ACFahArwEVwLZABSpQgX7hBPz/aXpFbj24yfEAAAAA&#10;SUVORK5CYIJQSwMECgAAAAAAAAAhAEi7TesudAAALnQAABUAAABkcnMvbWVkaWEvaW1hZ2UxMC5w&#10;bmeJUE5HDQoaCgAAAA1JSERSAAABaAAAAFUIBgAAAGR2fhIAAAABc1JHQgCuzhzpAAAABGdBTUEA&#10;ALGPC/xhBQAAAAlwSFlzAAAOwwAADsMBx2+oZAAAc8NJREFUeF7tvWeXJEmWnncjwkNHpM4srVtX&#10;d1f3zPSonpkVWIAEiC/8R/wR+AM8BMgv5DkEcXgIgNjF7szsiJ6e1qK0FqllaMnnveaeGZWlq7sx&#10;tcO4kZbubm7y2rXX7jU3N08NIRvTmMY0pjG9cJSOj2Ma05jGNKYXjMYAPaYxjWlMLyiNAXpMYxrT&#10;mF5QGgP0mMY0pjG9oDQG6DGNaUxjekFpDNBjGtOYxvSC0higxzSmMY3pBaUxQI9pTGMa0wtKY4Ae&#10;05jGNKYXlMYAPaYxjWlMLyiNAXpMYxrTmF5QGgP0mMY0pjG9oDQG6DGNaUxjekFpDNBjGtOYxvSC&#10;0higxzSmMY3pBaUxQI9pTGMa0wtKY4Ae05jGNKYXlMYAPaYxjWlMLyiNAXpMYxrTmF5QeuI3Cfv8&#10;Riklty+G/ER73h4qXHM64KDzUZfcH/Ib+FkIJV+NGhmOWYVS9nuR8CBBdzoPXk7DEGt3yOmZddod&#10;6/dalu3vWNTdMmuumdVXzNbucHOH+ATyhJX38xBx2y2zmVmzA6fNJg6Z5edxC9bLTlmjn7JGs2f5&#10;dNfKubRloxxFTgodKjXKfj/3qsWhVM+YklDizu6oqmLjFG1A0FE3jKOqrXS6e4yd6D6/OANvBTw8&#10;Hc6dq7tp0FJ+L25b/dcNv1Lb7XmlRsruxGWoFW63cOGQUEjlQUqC7Qv+Z0L7a61a/nnW9Lsk9YEh&#10;WDHstS3ToH/f+MAGK5ctnUaKB/RzCbSwRP1z/ozZ4ZfN5o7D6lyQeRzosY8elMbQWg/6308Phsg8&#10;JPWnoW8VoEXh1p6Q6Vr90Y+x071wDCCg6iS/ANDBCaDFX06TiESNc9vLIiYxYBe6AnVpmHbd2is3&#10;bOv2RWuv3bbO+i0b1NYsZx2Ac+Ax9krzbJRyhIM/UWT9ygFLTR+1/KHXrHzsrKWrB62fL1uH21ky&#10;yRJWxQ05xRXS3372E+hhAC0KKQQ//6+okj+lg4eDp7xDEL+t03Schc6TtvNzD0Gqsd+obwLyXsXk&#10;DmX1PHQBqb08lzgB907CjwH6KWl/rVXLP8+afqckFkrf6qIw7dy0O7/+3623dMly9PFo2LMCQltO&#10;RdadOm45+mfqxOsA9QmzXMUGGamDAT3E+YBEKCOjfRN5TlpFvuH8Ue0UesYo/ekB2v1GC5ych6P6&#10;ZBJtNHqiqckvOcYxLOK/wy6e7udFHYk9WhDXoANAK820Iuysmy3esuaNr6x587z1Nhett7UEptKI&#10;AGtKCe9L8ukpZZkIgE93rDPoWjtdsWFxzvKHX7epM9+zwqFXLD1/khE778XabXRlxt9+Hu4S5X4Q&#10;oHVMzsWnkFpIT+0TQNbjJXyIQdBj7ualk4c4HXYpzscP+kdaKQ2XAm5dx3FINETTefD1KOFyDNBP&#10;TftrrVr+edb0OyOxT92gz79u02zzut36j/8LAH3R8qkA0MM+Cl8GlW/hJSufedfyp9/C6qV/AtBD&#10;AFrRY/QgOX77YHG/PIerR7VT0jf26HkBOpTp2yaVbpCoduFaICE8lMtwK3FgHAwMBZFTlbmETSkG&#10;xJR15WBODzdIAxRpRjsAw8HLUT92MbMU10/7bbP1Ratd+tzq5z+2HBr05Npdm2ts22ynZZM0ZolW&#10;KfVTVhpkrDyMntFlQnzMp8lUxya7NSusoqFf+9rqFz+3zu2rZluraPCUY9CnPmFETsYYL+dT0V7d&#10;EhIw9+HOACugby2OdQakGiJQg4cNrI5m7NqMQ8r/CW4YO79GwAeN+IgbdnAMZhQhsFowqwFBLRTX&#10;4ukrM6Yxffsk+RPWaCpDIN3pWrbZslyzbfn4aK229bCo1Qcz4IhlAWsJtaLjBwzRlxyaHwDnPyV9&#10;Sxq0eq7OQuWGdF7++aiTYnRKGPFoihm11+WdYWKWxjPdTfNfTnc8lNJXwF3iKtHMaABNY9S//MDq&#10;X31gneWrlqsvY8r0rTBdtag0Sbkm0bSL1IU4AvznoHSqaf3uEoPOtnW26tbdblqddFOTR63ACD19&#10;7n2L5o9ZlMeMSmvCJtD95Q60y1MHwJjEt5HBx4mAPYYtAXTamnBix4b1bcv3EE5pzz3CMuD4cOfa&#10;9CiRiWc04pKM40M4IQ0JsUyR3BSj0AyjaMEHS6WYUUeQOMM3n4+Oi+cHJanz/W3O5dNq0Pu8nR7m&#10;9+dBSa0TUk3/fGv7nZCUwb4cykQHpWL5sq383/+zDRYvWQm8kAbdTEc2yBfNDr5sU6//0KJXv2c2&#10;dRigLlkfOe57vwNbhF0PoUdp0PtbKrSkkOt++tNOcex2OG7oQRIal4qoOqV8riGphiImbj8pjLp/&#10;Ej6AdQDqJEYC1tzFYzRVPw+BhJzWXbljGx/+raWufmy9xpINWqvWnyrb7NuvW3nhjA26cyiGk3GE&#10;JKVnI2mtqd5ttOR71rh2zXqL92ynl7VOVLHOgdM288O/tMlTb1uUBeQM4SCfR+V0X/lF8hADBbIj&#10;/uJrL402YG2afNNaW3ds68YVKzUaVlE7dBAyNRkavsRiNy4Mc7HxI97eiJz7cT9RTgaUQSZv2YOv&#10;WA5nxQn09QDQ0SBo1YY10xOQx5TUIRTdr/aIy2cB6H23/owpqXVC//+q/TcneIeFGh4EdumLWH/3&#10;LtjG//Nvze5esrID9MCa2by1Aeju3CkH6PzrPzCbPhKmOJBVdZkEcR4GiU8CaB33WjL0sVH6kwG0&#10;FzB5aqQneslNHRysAVWZyf064WRKc8NHqZGqeRRdx5qfNFpp3hFapxz3VOU+5ksaRqVd403C6h6M&#10;8vz0j7QBj/a9G7bzh7+1LADdbmwQGlPn1Gmrvv+L8AS3AWD2S4T/BpRqmeURiPay2ed/tOFXn9rG&#10;ds168KM2fdhK535iB3/wl4zSs5SxHEd6ODk3nA8xyUNCkQC0HJeyKPrpJsemZdqLtnnjC7vz4e9t&#10;YnvLCi00+h7t5eGVgPgULsWg4K0jPzEsPheF/4EGqQzwn7Ps5EGbf/NnNv3qjy1VnbcWfNd0VCRN&#10;hSEiAPSe4CV1CEX3qz3i8p8mQI9yZpSetYSPSkc0eu/Fqv2LT/AODdnlUQDdoj/e+drW/+O/s9S9&#10;i1YGa7ICaCzAdr5kndmTVgWgS28A0DNHAegqcaU7x2lxNngCQI+ejbaWYoWYSa/aoz/dHHRSKjlM&#10;Df2cOPS7A+u0MMe3t83W75mtXMf8uGa2dNVsEXePc7lF/Bdv4M9xiePqLcLetsHqHRtuLAKmG2iq&#10;TcChQ4FpBM2X6ri7Bo//MeB4xoQddOuWbtUsi2aZ7wCPw5LlM/MEPGiDHcAS0LQimu03cnOYRqRT&#10;OGFWOW6p4rwVhznL15s20e1YtLMFeAPimhf7Fihhs8QJaLSo3bTs1rpVt1ftSHPTppZv2kJ9yRYY&#10;MBY6cos2jwvHJT931w1ujvM5Hfe5me6KZWvwvb5qg+a2L1VUJxCuxtzmL5z9eVPC8f1OlByfhvbH&#10;3+/G9E1oQL/vq+9rPahwMAUKZVBlUBiHfqT/4Yc2ys0RnjuyCq9G/QFdwHi/Syic6f+e33dJzwXQ&#10;o9XZLaxP0qPhCjh7AHLtpvXvfGGbn/3K7v3uP9vKP/4n2/ntf7Gd3/8dmu0vbedD3B/33DZu88Nf&#10;2/off2UrH/yDLRJu46O/t+753/mIaLUl0m+SV/wwy0fNpByqRsI0fGR+azTtdzm0CAqYYbLnipNm&#10;pTlL5zhq/SOa4jdxfbTMLsBvKdJLcxxmrNvuWarTsyLaZlYC0QLc4IssicQ9F7hRNQdInGwGXxjU&#10;bduwUXOg7m6uWtE6loNHuUHNckOc1S0/xA0aVsC/OGzh2lYcdKwEb8powpVex49l+eGKDIL5Ifey&#10;kRWjyDISfPEzGXhFKv4eWj9Afnufu492B9MHXTAzvy33PPQ08Z8m7adJ51E0Gvdh7tumh+XxLO5P&#10;S3oq1fe+jxMU4Hx1WHrIEbl1RS4GYhdbHVVu+Y26B+sTp7rrRPuvRyn4Aeq759+MnhmgvfhJ7kkJ&#10;BM4+SS8To2aDu1/Y1kf/3pZ//b9a63f/h6U//zuLrn5iqetfxe7L2H2B+9xS1z639LUvLHP1S4uu&#10;fGXZK59b7son1v/472z9v/xbW/pP/5v1PvwHs020cK2M0FpHzTsBEikfMmOnkU4OszvSg0KarQfY&#10;9GmgodbsRVRXUyexS39Dl8lEVoiKlIXEKYtP+wrUGAy6PQlHnB+lTDDJ5UKUAPWui/0fRjGvPYiq&#10;GP/8AquljZYugdzcXLNeY9OGzS3rdLat3qtZB2vCgbzbtR5tNKCQKQanYZ9BhnFOszSZbtrSPUk1&#10;fnIwq90eWKPewQDocM1giKCHosZlfUh53Tsu1n63F+URkaHRKN8OPTyfR9P+8M8aP6Fvko7CPin8&#10;85brYfRtpPVtlufZKDyVCiqLw5ljAP5p/IRuydIxOt7u4O+dEBdPwYY1HMFP/xPalcM4eHJToZKf&#10;OkXoF+G+jqF3Jssagnteeq6YcVnchZLFJI21vmmNOxesdf1DK6xftqn6HZtoLlse4MjUa5bedTt7&#10;rrHNvR2L8M/W0Pxq21aobWJub9vB3rrllq/YzoWPzL7+2Azw8ae1enLrFNg+wk5OARyBI14DwFk/&#10;mUEBIT1AOH5TJ5IU+KoJRvGIpshmHbh7XT0o1UAQz6F7QwbnPFOhR93TEHm6UDiRbyZnUb5qVpiw&#10;ZlSy4eS8dbhuM2i0cI1s3joMFkO0/SCelJHBVFNPKvNwkLN2J2NbjaFtNtO22c7YRiey9U7aeuky&#10;A1sBgB9aiwGg29W8c5K3Ki/R0fHBwidVGnWi0fP7735X7lkoCf+88RP6NtN5lBMlx29C+9N9Xven&#10;peTVtiCTQS4TAy88c0HeRwA69KHgNCUbVp3JPaQueEnKd52uR9wehRCuOHmckWt3z0eqzTeiwAi0&#10;Wc3/YC73Vpattbhkw62a9Xtod/m8taoz1po4aI2pY9Z8hNO9uty0ro8S57B1CpNmuaIVsmh1O6t2&#10;VwC9sUw+moMWQKvioQphJE0ItgCc8lFj6I2/lEwdce47JfKN56yGzhhX290/5J24J5BXJa6PS0Jy&#10;KWNO9VCdAf7stGXnXrbqmZ/Y4PgPzV76S+ue+Jl1jr9v/WPvWfrIOUvNngSwK9ZLCahJS9pwv2eD&#10;Xt+66bz1qgs2nH/J+offtO7ht62D6x86a+UTZ23y8BkrTR+wQrGKYaDX1JNS8V+ayi49RZ2+MSW8&#10;G3XfNT0ur9F7jwqT0MPCjrpnpSTON03nz4MCDMYatKvNoQ9KRpP+GMB5BANcfEf8HgbOLwA98yqO&#10;h1EfbTEnM2L9jm1/8YFtfv1Ly69dsGG+YJmpBZuYP2b5IkCARvYokrY5sBwnet7Zw6IGhDcumS1/&#10;ae1mw+qdgW3lJ2z2B39hE2/+2GzmhFl+jpi5vfW5/lKF5sDR5G9ftvXf/AdLXfiN9THtp6YmLXf2&#10;fbMf/kuz0jyB89R+b23yQ2kUgx5GSft2G2aXfmW9839v7Tv3LNratu2JA5Y5977N/OSfoeHOorBq&#10;mV0gicv9AKfLkWud7rsfsmK0x/l6Tdol3YFHzbpZvWH9zW2zVpPGaGM9wJEU5yk90b5i25/9wSKs&#10;kUxaS/PgdD9jnXbKOuV5Kx5+2aKjp80qc2jdWetk4GU6beU0gExbDGcOmM0esmGhijaeh8cpy+qh&#10;pzQOxh7NjMQF1sku3VcfKFx5zfeFfFoSB0ZF9WlSekiYJIkHoiY3RvNI8nyWvB6Xjuhh6Twp7ach&#10;b4hnpNFyPY72l29/nKTu/+1JJRFCyWEvmnVqZrc+t6W//beWvve1VcCD3KDLnYL1MmVrzp+24hs/&#10;sqpWcUwfsl5UhnPIJXKtdf2yNhPyGpHBk2v2YP0l/wmXdHye1hE9b7z7yTsjxfCHVWvW3drkXBOc&#10;WYswu/On3zB7/V1LvfH92P3AUmdj9+Z77tJvvWfRue9b9C7333nP7F1A+Oy7ZodO2GauYDX41kL7&#10;W9lYRYEGfPzBVWBBwggnv4gnAhh7khA+DCVjkY7uAJlR8+YBp7CPcQmNtOTuMrb4F4hjEse90OhJ&#10;P2lWjy7avUh8Eo/kOrmSSIGOmVIYbBZOW+bEm5Y5dQ73PUud/L7ZyXfMjrxmNnnA+oBtn3yVp4bB&#10;FCAsYO0VShYdOGZ2+k2zM+escPqcTZx+2yqn3rTU8ZfNjp2yFBp0CsHuA+qpAZFkGagQDMj6JWbj&#10;s9HzxPmW6b959ve34x49yv9Z6JvGfxTtL1ty/l3lt0e704HfAu2VejS92Hfk8FS1SgLGbr8i8m3T&#10;twLQqYySofKdlkWtOtpa27KDgWUwiwdaOTFzGC3saNg9an7ELaAFy+md+IMcDx63LoDRO3jShofQ&#10;6tDsWgtHbQuAbmUz1kr1rEXafT2M1ENC1ygDDO7O7eoqePjBL5OTkUM42ece8JLfqMNvlPxa/3Ax&#10;MPtxxPm9R6WTHHcb2VvcDw+j4C0tlNFqmCV6gTzQDDjXIvx2ZdJ61Vm0YbTeMjyPZuBQEc0h7wCd&#10;ZiBK+QsmcC7KWDdXsm55xqxK+OohG2iDp8pBG5axTEq0W3kiLORPF8gzF561UAJ/Qj5Sv0cU9xEU&#10;4gRKjv+N6U+U7XdDz8b9fwo0CszfHkgrneBcYr3PjUD247IJQeOuqd/ow7/g413hO6AnArSqENzD&#10;SYWLvMfj+gIA7RAXP1OVuaBXnOUyaHyAglY57B1HXPxGGnoa/7OYLEWYhuaGGw6Klh7kccqJ0kjj&#10;FUdpPP/5abiWt0rlpZDZ4iHDz28mFVFQxR91+37PTo+Oo2wT93T0YMjR1INYcIyr5FPe+1sTPxcq&#10;3RNvRlPIZKwP39vivVaawH8BbtraRGMA1HU6j5+2Ywyt4nnhPCVOdgegXfc48hT8F4LuhU8kLEiZ&#10;nOhp0vwGlGTzrdFoeR9W7kfVR7J8vzUoH7kkjn5B4h/Gn1H3JNoLp//JZFlQc5JcR9PZCx8oOR/1&#10;Eyme6hDeIE5S2p/afpJMDvTuBG60Hz4/jfLnUYQEJp0ldpL6sIXuKG+DAiiBD6nur1GSVxJHpHv3&#10;l/+b1Ea0v0s/QGkYtrfA+0HyThtUqjjInhiFGHR+ATVaditKAQjBaa6zlw6bIIU1jCJgFfCNYJqe&#10;OdqgZKl+xdJ9TPFewaI+Wpynxz2VSQ2qn0796Cfcp1rkmeLoI10Y+nA6Jo7rPzUlZXqA7vdTlcTV&#10;xAXPuK44OMJgGBysjUnrxLXJEeKnRoKvCq5AobkC/zsaGGmLIeqxz10PGwRqeOwWmnNXS/I4l3M8&#10;jikBZwfq4PUEUsGUMQd3o7FGwVlOlHSGp0v9mek7SfbJ5ZVy4VsheHsI0FTPBKADHwI0JGnp/ig3&#10;Eh4l93Tkv/rCPvcg4RcrNyGtXRjiXP+TctxPocwj7oEwupbEyOlJSUhzN+0Hk8Tv/rLuB+pvk5Sa&#10;Y7JfCaATcM6Qlyb9BNDB7fFWpQ/8CHUOm5PpKF5528ka5R4ncRxRctyjB32enlSixxOpu97jx4SC&#10;kAj8fHmLXwa/DL0/ghu+Qx1ldzPAJ97jkYp7iY4tzcyZE9/zhFQb5eWtrDSznGdJN2PZPoZ2b2h5&#10;2es0phijYH2iKi3gCT+OMD/ZH0QiL/IGUiUIG996CMWZx3EeToqcuOQ0xPE83DMhrvze81KcR0ze&#10;DvFvPyXTD143v5ATT0UqQ1KOGAxpL2eHgBI+Bt8kjDaPyQDOaNkEVZrirrtByzL+AYRty3S2LGpv&#10;WNRZ5biMW+KcY2eNe7rftEy3Y5leGHh3yyGBjrOKfWLnrYlDg/fd9RgsyMt6W7iN4LpruBXcKtfr&#10;3N8O4YZ6Y7OJn9Z9180/yNDhqO0ntZGUknbSiZ6PhAHM9JaktiHoyZGOrj0NnLal1b4jekHKw5BX&#10;hzzb5E89rYfrU57+JmHIb0g4PaiOgcqPemit8qkO8CUFn1ItXGeF83VL6UMSStvz0gZYQQvVj8i4&#10;0GLizcB3a0vSjMvdhSftVdIiPaXb0rnykb/yFH8IZ0nZYtDhf2gRQU7PutwbiO+JU73FC/iotFJN&#10;pa8yKw/q7zzQOwnUX3XrU0c92HcACyVXTnKCMwcypak26pImspPubCAjyAppZZAdHdOUPQ1PUqSn&#10;hQK+WGC3TWvki+uQl96F6KFQIL+JlD+ZkHGKkpZA+/MUlDgHaQZFyblzRC/bIbPW4linf2xTls1Q&#10;3ibHBm1Wgw87ixzvmNXvBl70KTPKTQolR7KVDL3iwzehJ67i8E1IRHRoz5CjurIAkDp5AVS5nATn&#10;ymfW+t3fWu3yBzbRumvNhRM2fPU9m/r+X5jNHvPlXtJmd138Ewmi1ZR+EMgKnFeuW+3z39vip7+1&#10;Um3ZOv2ulU6esYUf/dzs6Ks2qB4gzTKszFqOeEV4k/YXWNo2uHPRNn7zf5pd/A3C17OJ6QnLn33f&#10;Mj/+H6xfnCe/bMjnPgplSUga+P3E/VE/Z506OcJz6ZfWOf8P1rpvFcdPbf7H/xzmzMAjrIGRuvMv&#10;OJGfh9M92vNIumvi5yVwPnGtRuGgU7/E34c8AVZtzYZf/L1t/O4/WGrjllWjjkWA9wDNuD7MW336&#10;ZZt68y+soCfalYU44S4DXtraqSIadt5y1Lfg00+0b4/OUQeg6mtg0x362RYA3CaatlHCETYd5cwK&#10;U2blg+EBZmWOhpkwy0e+TtwtIw2wKjSae9BaQusLnIKU0SkFLNvr4N6G7awuWr/dsCwaSxbh1zGT&#10;K5pNkf7BY/4glEY226HjbqsD06Elt1qlk61QnklrF6ctVS1bLoIvQ8JoxZBG9m19ZYc6+QCiAR4/&#10;f8BN+aYmqQP5NCiL3CaAtLVig9qGNdJoVKWc5SrTli1PW2YC/uk5Sod4eeorjbDVArMaFtWJR4fu&#10;EddaO27R9FORDSOswuqcpafhleqQJ79MZF2cYMe/9SEZoyyCzXSPeksxETgLrGgH21yy/uo9xiLA&#10;pD+wfiZr3XRk+VzZCsdPh+nDGT1PKJOO3nYtOF/61DWAp3ZGpO0AwjQ8y0u5kSB0ybEJP1XmLQYi&#10;ZKnT3LG+QDaNspTPWVSCt+WqWXWGo7ZOmHbXs6K3otIPqphyi0G/DpjDP1tfspbaF7DN0D/V9lLk&#10;siV4Jz7O0a5a9YV8WZ26bhHP24WyzcJr2k5NnNZ5pWxtZDQvGdXAfPNTW9y3ioP/1ssUrT37ilVe&#10;ex+Z/wnte9R62SJy2adPCJh7lBULHkShkcmPfk2dtUrKtlo23GkxjgLcDAyaCmS0gt8Zy0xS/8N6&#10;loZLVTyFrhRLUtPkoH7i6vPQUwC0WA0hVCGgAFqdyr0cR7XDZV7Mv/SF9X4LQF/5AwB9z+rzx2z4&#10;xo9s4nsA9Mwx68YArZdIAkjpLym4UldeShSnNxNXb9vO5x/aEgBd3llCEepYBYCeFkAfe9V6AHSL&#10;DiiAzhOzRBEyiicz/c55APr/suGl31iHDl2ZnrT8m+9b9sf/ynoC6CEM9HXKj6YA0En5RFyr3Akl&#10;AC1N5uIvra1ldncB6M1t2wKgo3PvA9B/EwN02eucgPMuSIs0N/EAyU9uD54TPw+deCVHSADdVaPA&#10;x5zaY2fT+l/+nW3+9t9beuOmVTNdn/7X3HIDgG5Mwsuzv7Do7HvhQaHPRSPj5NBLA2CZnBW1h4E6&#10;V33F+veuWGPphjWX9WUaOm2jZlnaJC1tI9XyOmm9dER9s4VDAOOCZY+8anboFJ1qwobVPGnBc715&#10;qYyot7Z5FGVcpiizNL3tFWveuQym3bBt8utsr6KFt61AWdQJs3S6YQZwK05a6cAxy518zWz+qNnt&#10;RavfuIVCiSbfrNkgV7E0A093+rANj7xiuUOHbGIC/kTkIYlpDax+9Utb//pD+KW9gtWp0ijPTSvk&#10;cjZ15KhFCwv01U27d/0SnXTJspuLWA871shi8BYpNYCULlLfqcM2f/INi2aOUBZcG7nY3rAaZWnf&#10;vWCdexdQdonPIKce1NPXPRgotZ9Lef6kzR9/3VLHqcfcAdonQJpg2vuByPkkWVO7rljnyhfWXr5O&#10;W1zzj1CkOx3vA70ovJyUTuWtUmLgmJmxzJkTlj8OeFQBvQxACkD3UjlSk9mOTHAGrBObtGlPQ8Gw&#10;JYD/HsC/coty38aI2LAulsRAIIigpRlEokLJcsWyDZD13NHXLX/mHOU/QSolldRJC2tTAjNp2Wv3&#10;zO5et53bV6y2dMv3y1G+GdpTkMbw41NqJcC5evwNQO8MskJKy4vWuH3TBuvrjOmRZfIVqyPD26Up&#10;m3r5rFWOn7R+ZVIQHAP0JwD0v7P0XQCadBOA7gugZwJA518HoKeP2QCA7mU64H3bIqyYrCw3LKXm&#10;+m3boqw92iwjgN6mHDvISKvusqitfrXdcCcDrCtvBpXyqTeteOw1y0zNWTtTpjZY/tQs9NgnLOl9&#10;BGX+Jyg+fyhpjlgas8wCZePLw9A2pOn4WlxcpKFM5hCjYur2NRr0nuUxF9sw0BaOWf4wHZTONNDa&#10;WtLbAyr9KdWEYrTRQeDX2MKSveuNmcdc7QksZmescuK42cSsddAS+mgL0kakC2tbwYw0R5ma24s2&#10;uH3BhjBawpIva0nZcUsfOUPHRZt17Vmg8BhSOe8rnwo8cu2nlFMm59oNNJnrWOQ1S7fa1kaI0geP&#10;W1lrjBEMPWzbq3d8FDD7tae2j+S5/0bwc9/k1kgQJaUBU17SBEzrpOnErdtfYzpuh098efjIV370&#10;0HQLC/DkAIBCeaUZhTIRgsEpz3mqg/lO3TrXPrXNC7+3xs2vrHX3sqW2ly1CG8x0MesYoIaYocM2&#10;HRgB7qPxDHe2rbO5bn20pJzM1CJpFQFmPSzWlBftJk1Da08lwg4+LTSre1hNWGLblz6y5u2vrAm4&#10;pbfuWqaBGYzGmMIN6xsYLZv0xVVrSqMFwAuafmAA6d4+b717lwDS226SdgGzdmOTgWNgE5WcpfPk&#10;lSN/yRcWQOP6F1a/9IcQXvls3UHBvoNJDxBTnvTGstVvXfLdETM7y5btrKOp7gAuDABtjg3Vd9va&#10;DIad7U2byFCPHLxH7lqX/mi1q59YD6BIr12zHOnl6BeR1qpLYwVsu+vUZXUVS6FuJTVepYriWLA0&#10;/FE7uUbvSgflJU9Qg4HovK1f+NA6y5eJf4t6rlmW9s22N23oUztYNq1ti9D6m7TTxtY9a3Jd9dU5&#10;spSQDoRlCHCpDPosFCMwf0sA6GXr6AtE18NXiPprNy3N4KwpK5/iYXDKtpqWazAgo2EPm3VrNjtY&#10;t2krHz6JJo1FwACgaQ3JuGujSpe0lj74O2td+5z2uWxZ+mfUXA1TJ41V6gD4UgfJaZf2bKwvWmYb&#10;cMTy214C0O8wyC1fhQXLGFZ3bHPjrrWwXCdnq1ZkEOoVJsiLemgA21q0GvmkkA9ZIcKFIGtYDqU5&#10;y88et4wGdOKE51QdgLnl8iWl0O5esea1r6x+7YINsBSH62s22KKtazXro1H3qHNfW1pgHQ27HXje&#10;xRrYtvrqOti3CapgiZQB56zSFpg5AuGenZ4I0BpX1X/0goJrtjIFNTmu0UrzeNqUSNpaAtB3AarN&#10;ZRfEFqCcBgDyRwDofDUAtBLjz11C7qWKKH0ddcqxSSeHQXUBNOaGxtjh7LRNoA2kMKu6jFIDgQod&#10;XptyZ4doc5ov1JwfWsUQgO6v3fVBJleuWIbBIoMQDQF2QZgvV0vK8oBTSZOLQA6qI9eBKKfqL4CW&#10;w8ROY4o9FUCLkuSS613SdfBLzkKJ9oeD9gIgiDoJZqXm6YYIdevWV5RpB8DF9oGvKc0tM6J3HKCP&#10;AtDxtovOy5CU9hpRarZ+0+oXP7KNCx9Yavmi5TDVC60tK/bRMsVz5EACmUoxUOOkxeT7XSuQdw7z&#10;dXtl0VKAdlbgXMXELhThh0IxsGqQhH0Z1V1zsEs3be2rj2zt6z9YtHbd8rV7WEVrVh1uW5k2LWEZ&#10;5THv87RzHmkoprqct61XQ8Omw9rqTUtt3rFibYn8tygLIIgMDRhEytWC5RYwwUvodAzQrpltYbbf&#10;+MJSd760ydaKVdsbnl++v2nZwYYVtSMiwNtbAbgZFAqUIZ+hXpG+Z9lHO+yTP5xkgE51mgDLuvMl&#10;koIA0A2x4jIboR6FttIlvnQ555WmE3pWbAMO2zvWrzUoMwOopgzQok0WjGtdMUBLs4X3dvNL2uIP&#10;VqPcGeqZZ7AoYb2UqGsR3kQcVW9tiFVE0+s1GYQA7B55VWYApkmUm3gKJYVilabfpiP6MYAp4N+8&#10;8LHVGbSGyzctB0AW4WOR+uT0cQjNsdK/ypSz2BnSFihomPu9Pgocfap4CgugNEt3zAPSEiTkEBAe&#10;3Pza1r/8wGqXPrYiA6D4XO0hj/1tLN5tsKKGQoeMwJ8c/NOGXyk09kGNwZUBqbZ9z4YMMvnWOjwH&#10;SGmHDkCeYiA8cOygpeeOWL8wHQDaLYBF27n6maWQC9kJGcqpPWh8dVhx1nJzCUBL5tWjGGzUZtpx&#10;88Z562KddG9fsiJtntliUGUgynThFelkNL3mcC/g17W2M0Xue/SBet0Gm1gaDBJp5D2X1xSbFBLK&#10;hS7/PPQEFVIBKLzmHhnhDIa5kGwxymzfxF3n/CpaGuYfmo6t3vDRO5Wm0QCDHkAw8LcHGT3QBDSb&#10;4j8dAXs/Coj1h9Px/guBifwgGluMKLYQEkweW7xrxXu3rXrnpk3fvWaVu1ctYmS2JRwalAFMhubk&#10;GzhBQ9dIIM0fkU5YneLJjjgaa9dxve8XiqRj4nQt5gc30EhNRN3y4CGR+0lx+Oc/j6/rx1Gc2K57&#10;PN0XytMPPJZi7I3tg+xujeLskxi6B18EXrIKVu9Y9/LnVrv8kQ3gbR5trARoldC4IoF8pmKD4iGz&#10;ScznGQa+iSPWLsxYQ+uyEWi9EZod1q2FZbF95XMbXPqSdkF2SCODFql80norcYBmtnbZGlc+xX1p&#10;6eW7VkVD0U57Jcrks3mASlrAysDXSZesNaTrYebqS+k50qivLFsNjb0tjUZtzSAgDXQIWPTonF09&#10;FCI8owR1A6j7E8gqqbcBk26ODogVpk2jBDzkW8AqSElLkoYMQGpKRXPLvQijOVO1YZYBn/Lkyb9M&#10;+SrUpYBG1bp304Zff2rNK+ettb5sXeK3AbQm5WVIc9caMDh2sT/bgDSdt5rpAc471l7GUqH+tkk/&#10;k1UqUqNhIbocb67azq0rto28Z1qbAcwkb3BoJ6raavWw1aZPWW3qtG0Wj9pGdMg2M4esWz5jufk3&#10;bJCfonnVtgwElDfq00YN+vYOlsv1i7b19SdWu44FwkCn+e10F4uI/tLuqfxZa1jRNvsFW+tmrd7P&#10;Wk3PMQY5q/dStDQAKNnS3DWHNPXKyvq6dd62z//BWtc/s4nWqlWop/gb5FBDe+Rp18UbsKI5lHWn&#10;VVzIIZpqT1sV1+qWg4eFXgZLOmV52infw8HDTFt5EtYXDihNHVFTOATZ9+KEMqmb6rb3S/ibkXKJ&#10;5UCZNK3mWx3D395dBqeNNas0m8hg3yoREojy0ssVbFCdtNTcQZS9o9abXLBtyq4JmhQyWESJLGOx&#10;9W9ftO2v/2hdBiZjYIbBKsFz0RMBWiZKuguTpKHcvGh2+VOzC3+0IRpV8+LvrH3ht9b78jdmn//G&#10;hoxaHUa7gbSaGKC14Y5P9gMKCSALnAVmuyDtLHQ2hsMuVwUd/MAPLRfzh0Q1NKKrgPDXX5l9+ZnZ&#10;Z5Tl4w/MPvk957/Fj+OXv0PQP2P0XUbZF0CTgzqta2p68stoRx7eTruOfPa5AMKPcQI2L2sMzvz8&#10;2a0nGG67u49U5xDtfnrAY4QemtAj6f6QoXwytjS/6mMJZddvtw6j5IWjE6MNdgGLNQQttXjZpuls&#10;kwhyEW1UGjJQZlnM2fKBV2zi1Dmbfun74PSblp874XO/ffIEAW2qGgGyO9a6c9k2vvjI2lfPM9hv&#10;0gbSWujWssAwcXs3PkUz/Mgyizdtrte0areNpoY2qE2aBLpia7ZgGcxS7cU9iEreuXuARxagKUgb&#10;FP8z1Exai2ugdJyoEEDaAQSNZogmMwDoBdBawjkoI9+YowA0yO+dXVpYWqsG6HBDlSGXt/L0nFXm&#10;Dlt+8iDiPM3gUKSjA+qASR45LgN4U2jG2dqm1TXNt3rPemhfKcqez6NdTh3EFCc+R1kr2jFwII2Z&#10;9LMoNBMR1kBrzeraH12DmKanEpHQQ1oBHxp/C4swh/Y4g/ZYzfjmCG6JdGiL/rE3LP/Ke5Y/8wMb&#10;Hjxr/dlXrF05ZaUj37PZk/hPH5a5QroAmGvlpKl9bVB0auc/s+b1C5bfWUa73cYSaFg0aFs/Buh+&#10;tmRpPQidOGTD8rwNyG9QnIZlRavTRE3CeBmVpg8CWESrt20Ljbx55WMrbd622T5WDZpzWCkj+RA+&#10;hId3fay5THXOojKDCH1Vq4uy8C5HekVkskJblgaRRS2UjQYDG3nm9EC2RTqdPvIEs/wBKo7wu/3a&#10;GSigA8xd7mO2SqvVdJSUT03frNwC38AV5K9Yx2pog3sMDgWANw8wVyYmrLJwwKaOn7TZV163udff&#10;tsnTr1tu9hCySCtQzhJyO00fKYCVTRSSzUufgJsMdn0GquekJ05xpAzNeWvJmlcvWO3iFyjMn1vz&#10;5le2sXTR1pfwW7xu3aV7CKTMkTVMqgbtQ6MjrM3inKUXXrXS4VNoHDREPL+5S/H5rrkP6wSc8Smt&#10;XkMgl3wOOtfZgZ+Yj5hj/XbNept0+pV1ay7fsgaaR2vlqrVXr1pn/Ya1N+5Yh5FsCKNTnQ7CVbZs&#10;Zd6i2SOWmdPDK7QoBMPn+JyU/0Pc7kPCUTfipwMgo+VFA/LtoikOdmqW6SDUBTq+T3GcIcrIFAdR&#10;woijE52G87jWI7zQMTl/BO2/zbXEXtNF/lS807Lh0lVr3voKYcd81PI7aceaiwPA2nSKvKZ9NMWh&#10;OWglIKkWaN64aKvnP7HuvYtWwfwv6ym38F3acTRpvcoxq5z8gaWPv2t25BX/Sk1q7qjlJuYRaK1f&#10;11iIJZUZonH2wQFKVu8izHkrzNHRi5pnJZDmPrF6di58Ys0bVyzaXHMNS63DMGothL8BOHQARZs8&#10;RBuesMzsacsK6ADqFuZ1Qx8FFVFArRrIoU358kEAdKh6ok1ntenTIeo5QTq0jZZ7DRob1l65Ys2V&#10;S+igeugDyIdlJqqoNdIT1tKc7exxK504a6nDZywzTRpoqz067gD+ou65ZubjEVq62Cc2a08HlTl3&#10;+FWrvHTOssfPWjR9xKKZg94EPWTElQXKG5GAHgyK/61CEe1snjqSr+qsNlaRGuvWWrxozcXzaM8b&#10;vre3BiQ9f+lEZSu/9LZNv/kTy5143fIHT1kFbbpcOmidzITNv/Y26R22VImBJVf050leYPVT5GLw&#10;+R9t49LnVmxuOQ/6Kg9WryZx2tR1UJq33IEzlj/yqhWozwSueOgl3z2xHhVtA3lSGx0+hRxUKTMD&#10;mgHI7csfAtB/tGjlulUd8OkrmmpIlZGJCavRfo3qAUvRprkDL1nhwGnL0MY9+msHXvZoA8mALNEc&#10;5dW7s3r+pan6LlgyLFesciysnhhqn3eXb/i6DV5dxxLTFAdAnBEYMyBqbrxTmUXej1l2ARwoM1Br&#10;dY4UUBSIBtpzH01aK5NSuCHas/A/rYeAx85Y4aXXLHvqVcuceNnsEGmAJZPTs7axsQ7496yU6vpc&#10;fbsHD5ELrZrOFZG9OZSBLDjwHPREgMbGtaUvPrSVzz60zL0bltu5Z9ntu5iGS/BiGTMDU7SL5tDS&#10;F6R7lou0VzKMxURuFhYsM/+qlfWQMCdQiDU3KJzxE2jFoCRhlXPSoSXzeNnqyzd9TjGDOVItp8i3&#10;ZsNGm9EUHaqjtbirltb6zO4KgMyAomkWBC9DebJoOIPcpGUY9SOENDN7gI4Nw2gsNx0978SJRq4f&#10;BtDyc1DVtXpiAOghAN1bvYHFJIDuWBut6WEA7eTx/WTELz4k10l+T6IkGE4skzWiyz2ABoBufe3P&#10;BLKqjqYUAC1pLu0ignfguEU+B61lWIqJRA46tkmbt26et0JjySbRfPyhI8BXx8TtTZywwrF3LfPa&#10;L+gcZwHOwzacOmopTD6b0AcRyhYhoFsI7s6wab2obyXM4Uoz5VMNuUrZUgtTCC0AkWYQxrTuXLsE&#10;OK9bGa1Va+i1wqaVxoQuVq1Fp8oCEGU0xPIxtPRD0lyOWW4K0K2SDnLVBdSHaDER6JeTBiUNUe2b&#10;YUARQM8sEI96TlLPvBhRt0593eqrdEwA2j8AnAagI+RFVcWcblUPWYY8q6/9wOz1HzEIveZTOZnC&#10;LLLZQPnCymhLa+yDd2oA0pWWRv6afomOnLX8yz+xzMm3zRYAL8pr8GhQb5L3ji8xG9JX5LTcUP2h&#10;mc9bd6JqpYNHwtI1af6abtpZt+3bX1oDgM5pmgArVYNBJwWPMmWbPfe+pU6/QzvCjwnyWUDupo6B&#10;l8j86VfRfmcZHIsAG9aC+KNRQmuKUX5WP/yN9enbU8DhgPo3YBv6IAoVAxF9uHiIPnzibYtOvMWA&#10;87ql4Ykdf90iQKoyj0UxPW/bDEiHX30dgJ5kAGOYvPWFbV/4nQ2xviaa674CJ1hnObTuadvOzFht&#10;4rANjrxmE2fetYlXfwivX/d+qkE+lZXVA46onMOOZTnqeYfYISugp73dqxUraXXKgVOWLiN7sg4U&#10;BuVM0wsZBrU84bMAdxp5zyAHXeQze/CkRQcZ4LMxb9dvW+fyZ1bTF5z0sBtZiugnQ8pQByfScwct&#10;eu1Ns5eoH+A+lBWFpm+VGXg96VNFw46mxNbAo3XkJ41flkEoZZ3c0KqHaMfyW5Tt2UmS+lhq/OFv&#10;rXXtM4sAZc0p6eskTe0j3EOr6Vat2SnbZittd2stu12r2z1GntVUwdZzc7YdoYFoP2QaR+ssNa+X&#10;94cDMnU2LNujQv01S/cBWI4pfxlBi95xmpekYbQMSx1sB5N2B03hTmNgt3fattRs2ZYGgQihprHq&#10;aE91hGSHEVrzQltoADtoejvFBdtBE9kAML0sEhI96dVLCZp78vwwQXq4bnzUtcow6vQEWy9F6Hif&#10;I40+oIzZVkAj0jpVQaRenJEe6yoteSZTO7vTPI6mEthwrc72bPSECCO3dwc9P0qIRfcNh4HUGeSD&#10;iaqVErn2phUGLTp0FznuWa3etp1+ZKmJg2hqgJUGO+3p0W5jkWtekbQxVwXSNnPIOqUpa6r9aEeZ&#10;k1mAMU0H2LhxNWwbi1ZlpN/GSkpvbxrwYcU8upt6VRRZHZCuAzhb+Xmbeuk9q5z9uaVefs8MsLBj&#10;Zy196l2LfvwvbeIn/9oMRaBVmENjBFh88FU9Q0vo6PWUl1df4E2nymD5pOU6OLQeGmGYQfMF2Nsa&#10;VCcPWPVlOtarWAlZNMNIgwpH6q+pnDIDUyar6Ry1dQpWhDw15y2rbeL4a5bThlWUnxECQJEGfwwN&#10;96Ww/jlftAH5+bcSAJGhygQPBvCor7XCdcmjSo4FgmbYEaB39BCSgQjtN6OHUWilegjW1+fVtoij&#10;j6bqu3xy0mQPHyMNtOwO9UImuwwEWjnjPGhuWu2L39HJl22yoNU0wRrIMDh1ANLtVIkBcsYmXvu+&#10;pU4BUIfQHKlzF626S1+0mSOWeuktO/TWD2xeG6LNyzql/SlXSw/pd+5aHqUqnwE0JeCR1mjnbBMZ&#10;Wc9OWPn0W3b8vb+26ps/xQojPvxp41Jv/8IK7/9rm3rtJ5aeP2n9wqQvHdQ7GHpVdgieyEncNDi7&#10;zMpiEqsURo7zpE/pIC28D4/DV1YUFqfP0Qnw7163BuA8aG+jv2BZqR00UGciq87MWuHocYBZgK5n&#10;aUTQ1hWKqO+lAtCVN8/a7NHDVqigkefQ1GGvNGq9qKWllt4uz0lP1KD7f/9vGGEWLdKaV+o9qBym&#10;sG9b8fA7Vlo4Z7mZl6148IxVTpy2yqnjVjx22PJH3+T8xzaN5jHz0iuM3kVr3b7gI5Vt3LaU5mXW&#10;r5utXTFblbtstnLN+ncvWx9TI7NGOMBBI2KREXlqeoYOI5N8AqHHzMKEyx08iuZ3wNKYKnoiqyV0&#10;WdcGT2K+nMJhBh94lWvyP0H5Xsc0e1lmBg2zhZa9RB7rd7w8tkV51m7hQvlsK/bf4Kgyyz9xiiM/&#10;d8TRQ4Bb5zHnPrHB3atYTDV/qp07dMIiTOLigp6aa75Sj7okPPrTT52EozSnWKj8vpwLmM5jGjkV&#10;xXDjFOLcT/LxTZEkgMtXfBWHpjiyEkzN/cFLrYNtY2JKg84u6OvGWtkQwMyW79jm+T9YfvsOAF0D&#10;EFqUXw9zcDkAavYkGtWrLqOaw/M3CzVYaS5Pc49SgUmnBNjUd+BXbx2zOqIP6TX/yIpT5DuJplWZ&#10;sJ0rV61z9bIVNjAt0bbTvvifTghwbeslgkNn7OSP/sZKaFcwk4pRTnQpn6LSYKB55fy05UsztlOr&#10;YTTIchpSbuoPz4d0pqYe8M0eQWax5PTijFasYCV062vWxcLoLV22Uq9tWaLkiKPZbCkFfTSzwplz&#10;aFAn4ZmsLvLUu/TSwDFn0xurYCgKBoCaBdly6b510KbbehiJqV58Bc0bOTTq4XPiGjhQHlwDXL1l&#10;gx2sPvKNyFHrwNNo4B1Nv6DtV7RZWA7NC8VEg9ugtWF9ypmmnxRaGjjR2ABtzYFLcx8yQKbq214W&#10;Vxv1gg0DgGWpey7jxgS4C0BzSTunpaCsXbWlj/4TdV/1eXApUpr+yPVSKDNVS80ftwNvvWe5V8+h&#10;AdLuUnA0PwxwpUChIHlKsGhT8wzWBU2TYWs1dqx5/WMb3PnUTf6ctFTi9LIlW0+XbKs8B+ifs/nX&#10;z5EHg5b45cAXWVQkDW9b6s0AoLeS63ruhIWu+Wg9LNZDWx9s0GKrslCxapxXmuKQBr29ZK0rn7km&#10;ndFcGwOcr71AgWthlaSpV07KhZAUQLbbF10OBq1tLG4GvmF4ZqMVYllNiR2if0whN2pHRoWUnlNo&#10;R00NhoC6NfUi0rKlt5atjz/DJrymTTBZc4B4iXrZmb8Rs56ZngjQ0a/+DabCNoKEEGn+8OjbMPcv&#10;6TCANOZteZbK0ji5A5gmC5ii87OWX3jVcnNvINPTjLR927z+ta18+YF1ALLm4hVr3MOsvHfJmri6&#10;u4tWA5zrGskWb1pHH41du4MQwSjMnQwCOwEQz5542UpHX7HyIQDiyFHOj1jhyGncGRydifPiYbmX&#10;rHSYgQOTtIAGUz553PLHGAE1+l4HRK98jVVw3geD5vJVq+P69xgw7l2z9tINqy1ft9qSynLD6ovX&#10;Ked1a8lx3eK6RTi55l2Ot6kPx9S6lgHtuPY2KFTJ9yWbfOP7aAXzQFXYcGgPS2Mojs3a3RsC5nAS&#10;H2PadykSSCtuiL9HElH5OEBrjnQ/QMv0j6c4tAwynwA0nce1Cjpvb/m2ta5/bqX6PQRWc510MIF6&#10;Jm8drWLITVq5WLTU5j0baFpn9Sbulg3h3RAeaRVGfemurazcsl59EeDbIWm0SlLqRznAtIIZC0Dj&#10;2kvLNrh9w0qY8Fq/3reGdVUGOuZgGg32jR9Y9vAr4BRaqIMkIKFnB0IcBz06NyZ+ujgBWGLa1tZ9&#10;N8USZqqmo/TAqSEgB6BLAj00V+3Qp9e3+wB0Z+lqDNBd30ogS5p6DaEFQA8A6OzxN+ikyI5/e1J5&#10;in+AQLOGzNy12saSRaQlcNba5rYAOlNBYT5mhZNh+kfAE6bTBMWYzGhXbWR+oDXNeq4CgAkYJQ2a&#10;GjPqXT72CgBLWakbjWB6qaNL32nduoBxuWxlaaW0sQa+IeUeSGNGi27puU2zDn60wTzATOa2XpIC&#10;WGhFB2l/oAoYafVV/fLvrDzYImfkCfnLSLnoMkCVZyzNgFY+iZIzd4R2B+jDMOIy5m8USxMHxFJ6&#10;SKaBQPKLJqs14a0bHyEHXzFwt6gfFoDaIV1wK7hPW1ROv27FQ8dtqAe+8GUo/V1H15Q1sBZhG0M8&#10;faq5uYqFsGlZADFHHl2suRb86pSmrUrfT01hJUhxGAHohhYzANBpB2isIwaxPuVtl2ZR6I5bAUwB&#10;7Y0GtOHt8/78SNMU/uIMMRygXXliQFK/2KG9Nzats7xiO3fvWff2VUuDVxn/0LVWsmlV24b1kCPf&#10;X4i+JnZkKWdBfe7d/5FUn53g8ONpwMisT/mnMCXSqO964SM9RUeRm8HNYqrRgOm5U5aZO01jcpw5&#10;aOlqmcrSuTdu2PaF31p0+3PL3/7SMncu2lBv6Ny7Ze3Fu+46cvduWhdgHBK+v3bNare/slW9IICW&#10;4qbEFAyVNqrXYqe0tItG0fIuNc4kADOp+UWcrvUgZ1qjHmFlbpcBAxhli3fs9tcf2s1PfmUd0h/Q&#10;SToaMGByDQbvLN+y2spNf+jYBGxa+HcWr+FuWPfeDY7XOeK4ll+fOgxv3bHMXb2Q0bEG5r++ApNB&#10;ey4yWOj1dkvptVc1OST5cdo92UeJ/6Pu7yfB9N7vwXjhWlAeaPQYXBLCHxpJovp929mWaR2+oi4v&#10;AaGWGRXQ/KoyWVcvWPfCr6x94dfWOv+P1sDVz//aaridr35lm1/+Ax3ktwjuRcsDFln4kpY96tM5&#10;Petpnwu9RovLtGu+kiEFKOsBkEBHe0509GYcJvoUVlJBrylL27mPVDAd8Fchczmbn5+3SjW8rfp4&#10;Uln0P/z882jyVTzKOIAHOs8CcL6eF/l3RgVmcVT6aEloZGGYxOSm3CpzP46bywNaXuY4ogbH5Eh0&#10;peDX8k5I6eKGgKoPQtIqpSHTk7Rtr/bm7iP/zeI0A0iJoAWgB8CEX/p4cHd10Zo3r9jO+c9s69Pf&#10;29Yff2Xdr39vdu1jZF/rsTf8YZsmO8T79tZmGG/IQ9jmpRWYQEU08Bks1wLWzuNIxRd+OdhpOobo&#10;3VbHOu14W2APAYfkD7BG8HRqesrm5tBkNR3yBCpUqzbBQK420qZFCX8Ty9PbR+QFkeOf7nOaOHlr&#10;WoOxJzRdckft3mhZw5dSyoLQ9AcFlSWBqqCBU9/3VH/fQiNfPf97W/vq17bxxd/b2he/tJUvfm2b&#10;X/zW6l99bPWb12xnEwCn7ikUSwFzlmOq0fQXkZ6X1CaPpS5C10N7VqXTeq9fb2Fpcl1HuTwaDKOg&#10;Xlm1IlpOAecPnIisBeiNRStsXre52m2brd+16fqqVRtbVmKkL7SauFY40lHL3S2bYDSv9DYsaixZ&#10;HS16UwDtHYS8ZB4ysg7SZTpHFYZr9J1AhrVncRU3wUitee9JN9EU1s0lim+1hs91SjuPdu5ZRWsy&#10;26tW6myiMdTQMOtuHma0YJ5y60FMobNjRbm2jjUr+TG4ko5YFsXNHavs6HsNOctUEOiDx23i5Tcs&#10;ow3vBzlMXpn2j2KzROf5Kcjkg79A4W6gWCATcikN4OynEmpp3PJB86zvaG5dpl7b7yGqHLQB1sBf&#10;GKnUbln23qeWW/zSckvnLbeMW7loudXLuEuW0fX6Jas0F/1lCT0wSesbiOSg5YhdLe3SZje0eaq5&#10;A98RagdnBBrESDMQpFEIBBKmqZAs7Z50xPsIP/mroxE+OzvrnTmSnHoVqaPX7WGO2+qL/BKAFol/&#10;A7RAdfwMoONdHVB4gIijDaX0Rp5zkjT7eljEMY15m1WZNT+qcnjN73eKE1xM3hA6UhYBtNxucPIq&#10;TFh+/piVkav8wZNWR0tvIt8aJJSNHsL5l9mRyfzqPUvfvGTd8x9ZCwBpf/5Ls0u/97fy8nohI0WH&#10;oA3aAJNr7gyefiSvoaaGooxV4WNhdoaEpTk/hjwO/1x8KAhpCZx7WnIntHZSO4iNAysUC4AzWCEL&#10;Su30JALEK4B0vpCnOdMuP64syiVtLy4qA5+HxsXTL952fkL+zlJa14PH8eCd9vdogz8D2k4Coblt&#10;lVtvSfs8cq8ByGoe+S5W8nWL1q9aYeOyFbauWXbrhtnmHeturVhP68mlyAKpEVp3jrQF0hF8GNRQ&#10;Rp6TVNzH0oBRb4iA+oMtmDIUOOcF1ERFBoeA9FDzLS6senmABsXsckZphYPenqKSaS1/0biUA1Cn&#10;9Pbaq5Y6cs7SR89ZBlc48oblZw5jLuXpIDCH8Gl1ZE20CzxgqB66yRQapPPkWfCj3k70L4ZgGvUx&#10;jfT0vIfZ20O70HNfbxFpBVo2AyhoVCzkCYcJ29MyJjR+O/SGDQ6/aXbsHbOjcm9b6vhbNjjxpvVO&#10;4k6/aV1c5wzHM2c5P4vfWWueetW2Tp60zTMnraUn2G99z4pvvmvR6dfQ3mdpL/FNowOUdEAIzuCS&#10;XxCI4Pt0FITv8c5p5MQfWI6GCJKKi0nZo+b0O120AHil9sbP13dz0pMT/2XKFgAH2noHPstk3clO&#10;4CZtBzNzKzdrm9GMbUezVs8vWCM/z3HOagX80Py2cxXbJK4eFtEI4DR1p1MHoAygKIDNohHn8+SF&#10;xuXql2ik+O4S8g6HA0xyxHNSfeiooR5wWZV5iNOKi8yIdi5v19DUyZWmEgqee3nG5wLnUBbCc9Sn&#10;wrz8sXPPUUouXZuGXCYEjMmWOvrJP87TBy2tZOBgeQDziE2dPGel4+9Ye+qMNSrH4Pmc1eG99qTp&#10;aQkd/CoQT+vVc9ruYPGi7Vz70Dau/A4L9bxlm8sk1iCT0K+9X+G8dwn8VF8t+dPg6Bss7asD5NUe&#10;cU5qIz8fotSheVJuAekoKWwWazhTroAf8aCL8184vc95elnan3bNowiKvypezKU4UEwSEdUnlpUk&#10;ukhsjjkOxRexxwDlU5q9tHOFFx90VH/R1EsPPGsi53oo2sZqaYEr3QwDY7Zs3WzJ2vC9lZtEzmes&#10;UUDmUVDryHotN4WbsG3ub2k+/TlpTzIfRQK3vrQKOi+VGGq3nQIgmdUDn6F1soAuwqj5xS4AqWU/&#10;mqsKuKORWl9YQVPSnCCCmKnMWfnIa1Z95Uc2dfYvbNrdL6x69qdWPvayaZeyvua7BaRRyl9PdhUh&#10;i5kNOOilA03Wp7TWlqN2BJOfgHqgo4AbBmpjFAG4z/15o2DaAfRZAFOCqLIOKUvp5Ns2S/6zb/2V&#10;Tb/91zbz9l/Z7DnKdO4XNvnOz23iez+36vd/bmVc5fs/4/gzP1a+9zOrvve+lX/yUyv89MeW/eGP&#10;LHrnh5Z55awN58Li9RRCONL3R4g6UYakI0qYE4F5WpIQPc6FBJNEJdjJHRVoL+RutjqhrYe0s0J4&#10;seOyqe173BNAp/IlK88dtPLCUd+oSBaDNLrcodOWPfSSRYdetujgK5bF5XYdfofOWObwKe4ds/TM&#10;gkUTaGdqK0RE2rlrRciROmECdF6oHgO7Op54dF/vfQh5ZwtTchr6FC6w1v8Fkoc0LZyDCD8BdJKi&#10;/DJaKho3nLfNLo3krbSdrfLTZdCaZcLLBXBPKDlXWqPp6Y7yFkDyI46Dj5cR+ZBDZul+rqDqNero&#10;MH3n9Ls29epPLH/8nA2mT1grP2vNCKCgDwhYCsSfGHZsul+zamvZ8rUb1l/5yhq3PzdbuYqyskPG&#10;AJKyck1SZVC51Is5SjbV70X31T8h1WfPeVXd8Q/nfOWYWCZJEmrTnjRVOdUNUrTduHF6Dzj9cT84&#10;vOSrcz/BedFVZrjkgw738PN3KvwvLgAUyqJIOMrg7YuT3ONBmUPZpV1rDb2ebeQn5626oCWFyPys&#10;Xjg6gOM4e8jyc0f81fFo7qRl5k9Z2t1J3+Iig8WjBQx66/B5KXDwMeSDvSqAozqAH4UHlDuYom0p&#10;N4B0lAq7UQn4fPbGG10dTIzgv8sAjIsAXu3HcJgCn3zJ0sdfQVN9Bc31Zd8+1OjM3eoR6zL69AH6&#10;/ujQF5dBgqR8wmg/ctx1EjI9FdcSd4l1ImjSplQQBhectmWMNDd94IRlzrxjaT1x1/f8Tr9jmVNv&#10;We7EWSvgisfesMKx13GvWZ6jXA6XPY7f6bcZaL5vlTPvWunga5abOG7pHMCjV9sphR4mpTKav5fQ&#10;UI5Ec9olZ244Daz6limk7VxzyU4yGT2H4kuxO4OGky+WGPSwMHxqg2pgzcj07asN9EILIJxmQM1+&#10;7y+s9L1f+CA29e7PbPrd923u3Z/aPG7hnfdt/tzPbAF38O337eC5H9tBBrCjuBNv/8BS2linMEmz&#10;yIQG0ORcZnQexLLdaoXlYloWmbTjA6Q66h48buxYWw/vAKfwOi8SK7NWddNAH4Q5Do/cSHbwk7kc&#10;uKQDMqTBApd03nBDlMQPTv919KzgbwbNM7hQfo+rULqM00jGyQDu4Xwvgzi8n3KkLBrBxH/Js3ek&#10;yoyl6Culd/7Sqm/8zCZe+alFWHzDhZesM3UYbW7C6oPIWqjdPeJq24V01CG5HdvQw/nbl+DTFmkB&#10;YpRVD8K85soL5UUW31B7y7S0vYNeUVYfkgt97+GEv4+0knPwgAFOqy1SeqAr60AWEkGyWEZ6iNbc&#10;2aRxaVefVnsC6U3SdtPjKXeVWXICtwM/3CmgyiB+qW05cKnUdRWaUe0ZnFYTeWKAudpL5fW21nVc&#10;puQFoBTWfu6Nn1r+HArc9/47m/vev7LZd3Hv/Pc2jZs69y9s5tzfIOt/bXOEmaNdZt79C9wvCI/7&#10;vtzPPc3nIYnOY2lXdDjRcx4tQh8A0F34o6+iDPSUwdrcbLoQKZwAuk/FHaSpqKZA0lm99aTt+Qhf&#10;0ZPqWTN9MXoapyeq04dwJ209mrdaegITWEvT9HKHGoBEJVA6wPJdEEaYlKcfY+drRIdtXIt76tgS&#10;GtUAYNbDFk3DcC5tsKO0BaZ6Qp8GrItaKqR5dEAWbcXn1OWn5V16o0xu9Fxhs3OkMW3D7oQNm9Sr&#10;RZl7EamrvAhthjIIqOFTqIb8Q32+W5IEJiAiivN7TLYu/JiTxXLVrRJNGXnHglsRYNdH+NsCVK3n&#10;Pfmu2Znvmb2Ce/kds5fO4d6y1Jk3LcKlT7/FgCf3trvsaQa7M69a8fRrDIAMxnroi5mY0Vudsook&#10;iv6cQZ0F0EBM6gCuwERrg0N9HkbyV6fC1Tboy9tURPv7aiUIgyMyGhxB5EaAWk0gbA6meLgmc2eR&#10;2kjefsspxNH93XPF4b+7xEvnu0zGQzfkJGruuEfavgqC870U9sjTEjloAhoMUFm9Hi3wkVUo+dQ3&#10;Jw/C09d+bgvf/5e28PZfWPkMQD1zFG26bLVB2ppoqh36QzcDuGU71txa9AffVgMgAaVylXYmb+/X&#10;AiZAtq/w9J9GC95rLXb8ZqX63KNI4NbViiGBNHXMYTlGtGlqSF8YBIDWg0hNb0jN29BzJa0iob8+&#10;kbpt6zQb1gGofZpK4Oy4ghPGaDCEl3oAKLsphAlYpbrtOgdlF4DgdN0l/2xkOazzANBgiA80mgCK&#10;rJkqWlMYIFl/6admr/+1pV77G8u8/DeWevmf4fdXyP4vOL6P+wnuR7j38EPZe/X7ln4tuJRedHpO&#10;UmkfS21Gwg6M0Cbu0jYcINGmNHGgLSl9CYpGXEBaGqtCiIZa3iKAEhQqHiDdIWiDUaqjBwjYbV1p&#10;snqpd6inuZi7WmeLYLVwXRq2B5f1wCaMjHq6T5outHL4a3zkONIMuDCVIbB2DdqX2aiBpA2GxlWo&#10;bh9BdHOIRkOgBUPtZhetDTO5NfTN1YYd7gG21kcTSNyA8o64wVBz4Yy0aC7aowE1mjQ1D09YIYJU&#10;JSeVV26PRn3uv/O8JN6LCwmFs4Qz+nMfb6JYs9SpSIKu6SuEVcvgNF2k6Sp1Tee3zrAEami0DU07&#10;SAIA61YKMGBA3clMWTNd5bpEB+ceHd0GMFGM1CvFCH/Kn/KrHOSjZkEGslr3qmcIPWRMm7ALoMmT&#10;1vZtA6yur280iScZU74qC+R10Hmcz6Bh7e0V69HxtXWPv52n+0Jdd4pD/o5+ihcsL90KXBh1Hjh2&#10;Cck/Jskef8ld5+2j4ig/B2VylIv9/CtAXAuofd8XjxenFAoFKR/47gAtHsI0FV3z99qTRJv8a5P4&#10;o1igZ79vxXM/sulX37TS0eOWAnxTWkmi/OlvGVwFtmewMGx9jXTg8uQMfRA1RtMD6lvwWIvxegB0&#10;u71tvbpesIDvAxQetHjxVascZJ0EC0XSIctZz3doKylfDIwRClxK68jp14MhAwoavbqhdgPPIwfd&#10;LfLXQKoNs1Q/5EvTEcEC1hSktmOtc58whEvX9FUX/MRKftKeA0jDRB9FVR44qzKJZ/qPdwBpcVb8&#10;DJaCctltL/EyymE1AtCci73DgQYRPc+Sepey5W0GKq0i0xrowpQNirM+pdTOz1lXCyM0WErJ0GKJ&#10;HGmGxfQapXAF6+Uq1stz/zkpQY9H0k6+ZI28NrUmU7jcg1n9jQ0rdAZWBVwLPm1AodASVV/ts6yv&#10;dkQF/CsUkgJTXd+9a5CiM0Yl7lFZjaYCXy3M7FA5wNDfitLSPLglQA12IIk6z5U6Lu4cwan4MbNd&#10;09Y8npzajQByCuKqk8AV04s4PkXCPS1PxcYJcfmLspRb2j4dIKW5dLRtNRa+ONLQCOxOZVNk7XKF&#10;8Gm+dHc0Jx8Aeghwp4Zlki3iCKc8nELhXUPToBcKG26NUlwtdw/Q6M09FwQwvvZDAsKJUHIkX+nV&#10;QZgVJhyc3OpJWaGMNaD9ENIlgETCSwfQNAdWSbu9bmubt0LnobPlMyU0br1yfdQKlUOYtmXLapvF&#10;xpLZxV9b+/P/at0LvzW7dt5sadnXk1qDzoxmJJ6X9NJKvoJ2nrceA6BvIgRfxOZUp2E7n31mdp64&#10;66TXATTaNduu1WxnaxM8oRNr+qi7Zf0LH9vW3avE2UH+8FN856vbMs4Ln2bSyCBtEVkShOvhUNIm&#10;co6VHkMgIKVEcXUr5pcu4iguirGT5uZaWLgVSPESR12lMeuo9nbRVj3JMGh3+Ks/kMau1aiyuVKC&#10;oqNlYHJ6lqMXkPSihM7lXM4zNpies/Tx4xYdPGD9EvIXaTVBZOV+ZFVM3lwLcK0Tr0N6AvnqpM0e&#10;ORasXdpXg2mGfjxMo7w0N239zhXrffEH8gCk6McpANinjAg+jJBfbTZkdes3N2yoFzb0uScGy3wh&#10;slJlmn4+T5WQIb19yq1Mt2/lTseinQ1bv/yV2cpd4nNDcoos9TUQy1JIacBdN1u7ZL0vP7T6pUth&#10;W9a4PfwXGiquu8qkqUT16+At/xT+/uBZMkBc8RtPziUc9F9ZbtmSlZD3hfnDViwBugNkUcoi8YaZ&#10;Hn6kvaZdOjco2rq1GLS0gVRKLyxFUiQ6sG3NWisXrXH5V2aX/6vZzT9a9855ay3ftv4mvNn5Dldx&#10;9LUzWaS1vFQMJgI9llElGXUzzQ5mvTQkCQnXpJanYr76ormFw5RqbDu8dftoxHTeFAzR6OpaFEzW&#10;E+ygmQrwtI2lNG5ucz+ArS64hSPXcPJYN0qSejn8yUcfiyQ3B+gsDM7IfPMo/PMOjMCpYZ0tAZS1&#10;OsWPOK0gTc5376nh1Zi7TvcE7DQ+2oO+pxjyTsqm8sSU5L2PRkI8hhRvvwu0Fx/hwn/XEUT3kqLo&#10;rocVjyW8ugATUuWqFacWLF2Z9bYP632RADSbjDXokMvWWL5qgy1M1UbLhi3EVBgCAERaciCNeeuu&#10;ta99bNuX/2Bblz6wrQsfWeOLz6z2+adWuwDg1gFq7c08N2vFiWnGtCqdQqYmvOKn7SrzgMZgSRvf&#10;f+mb2eiV5CjdtolSxqpETQMMeuNzeOVTW738ifU2F13T1GSWi43kB2tsd3dCVdBBVMAH2AgQE/K2&#10;85PADx0f6mIiqkQm8FaU8FmnSTgF4iDWeoF05NqPUlhCfPcMiUCUdTS+BhOJowaX+qZtXL1gNz77&#10;g/XW7nAN/7v6WAJtgKneL2EJFgr0WQ1y4mEKSZR6AFDTx7QUNK8XTgRMel0ZrbACMOXhv++rLsUF&#10;UBMQK90meaxcBUj1EpeWmmGlZPpydawhzVEDos01S7c3bO32VfMpkRYDZCFrlak5y1UPkccEmrSm&#10;yqgEIJvvdqzYpMyAc9t3jyNt2jGd6oAfGiRIF8Cz1Wu0+ZeWWrlpxUbNioCiv2gllqo9Y/5ILtVv&#10;ZbG7xewDrtpfRwCa9nbFXhFxiqdknKlakSR+oBn3UTR6KFX9gRyhSC/NYNNAjpubt71MkfauHtSo&#10;Pxp9dwfDYgsrY8U6W3dsDVmvX//Ids7/0u59/Hd2+6Nf2p1Pf29L57+wTW1t8Jykpn8sTdmkVftl&#10;RjCauc4IvMVooHfLZaL0tHYYbUhrAPXNMEynSJ9C0hxXm1G3TthtTM9m39qISSuDyi/hiB8ehJcX&#10;yGSPa+EUT9/QJb7adTr4PxX74S5oiwlo4ufCzhEBURaCXe0HrQbUlE2Sr8hH5xEX8tP9/S40/p7b&#10;R4q66zSs4Hyw0TFOPw763RHl8rrJiRcBQB5KibeEWwBWKFlVqy2mDvt8pl6VTmHxyBKaSrWtvH3b&#10;utf0pthlS+3ctahxz8q1JYtqtyy1eTNsSXvpc+uu3fMv2gxWrllj8ZJt3PnKVm5dsM1FBF6DuJZa&#10;TU5aCo1vOD0NyOToBGjw3YFVej0ry9QdbtvO5jU0rg+s+aU0FLTxW2h19z4J7sI/+qY8g+Urlq1v&#10;mfYNzpFGhEIQobllcNle5NeyoCQHjoxy8UDrUiFFwS0jXeMYlCQ3YbCWS5jEMW7yAOiiwFvXhOOw&#10;DsgeJ7jkf0gvnO1qykkcXKAkHhkJoKXdarrh9nlrf/1La372n3H/0ez67+lfNyiqvm6yadkV+t7a&#10;iuV3Nq2IhaLPeGnawPMAgNNYKjl9e1LTIyqrvuu4cNRyc0etkdUXj/SBqKwDmr4xmmvW/NuTnctf&#10;0J7wGq1Q2zKk1i5btPg17UAbX/qjbV3+zHbuCsTp85qOjOjjs9qv5CjmfdlasjK1LhztWZZTGU05&#10;u7pkdeJtffErG379j2ZXP0Dz/BhL649mX/yj9T/5R2ud/xTwW6I19DYrcQXADsICTykMPUQc3nD0&#10;F/RlacROm2b5Rzw4ZuGDPnulz/Lpox56TkWgMFBFVcp6yjqTp2ygl8ykdfeavgdNicGi1Fi1OgqA&#10;XaRca9eQoyUrDO9atnvT8vUrlt+8ZP0rH+I+s8H1S7jrNrhy3voXP8bvU/h02abqi+T3fPTEV73z&#10;v/l/GSHRjDraq2BgnQyNqLlJvW6pzcg3li2ztmjptVVrbWwzGALUdMwIP9+34t4NW11c8obv5qqW&#10;nj5s5QMnLaU9EUhHXSAQ5k1j0TbRlFI721agg2qdshq5oA+DIkxa9qKn/aFTJUJ8v5Pc+dtAutJI&#10;Kw+BPaP3QGChvRdqq8hQhOagt/70wEr7ZShdpRFScto92SPvT05xL41JHe7+8OqAwcM7o27GQfzc&#10;L+4/hvC6lpfOn51UqpAKQthtUN+b1rh1GZAKryPrrbOUHpTiWsUJyx04ZvmFw2gTJdhEawigyVs7&#10;AbZqNWvX1+mwxEWjyA0xX+lnuW7T+nTGfpuBrkNn0VuB2thnTa97X7PWzS+teecCph2y0dmhYzQ8&#10;3y6dU5padXreitqtjYHA1zm30AClUWN15TRtoflmOpS2vqSn0fWIx4A/3F6x4eZdS9OOaZmdK1et&#10;Dmj11m5aBg0vT/oFiq8dDF1j69MBpRGlipaeOWg5rRzRZ9j0oA0tv49110dL7K+SHmWIsHY0Ract&#10;UQfSrmaPWhZZzRSn4Shg5oAKQMhCIG6Lgabjn3fTfiUM+ICBVggJALOTC5bS/LDeZBXYw9MA4lSZ&#10;tmjBn8HmPXgHaNCvdFfTbq181VLTR6yorxDp2Yji6lNXy7esdfUTG9z6zHIMkNHWLf9EUxpt1IFv&#10;fdX6i/Q5aburdyxTW6cPNb1MJEK5ctYtL1jx8CuAMv3JH85SHwApQ93b9Lleu0070dclI/RMDV+y&#10;lPWNxjbAn95csWgbrX3jjg2Xr1t7kbZevmE1FLN2q2PzJ07DX8AfWfKphHrT6uDAsLVlZdiiKSsp&#10;AdopLkv/9jZAPobbywzsYMjmHeT1mm1dP+9v8qYaDDpYB9nd5w8C53CQvtyplK2sjYymDzAAVLjH&#10;DQ1m7U0A8o+W3lnBaiAkPJDapi6lOWRtdKXX1y2tcmLNl7QvOOki69m69kdpYGsEINcnrvQdwmGn&#10;hdzT7tojqLkCDyTrl62nfXhufG0lfcxiZ80qhJUc5tsNK8Le+alJiw4zKB76Hhk8Oz15u9Frv7Gm&#10;9gGgYNlh0zpUpFlvWA9NWa87d+5esc7yNWuu3qIxMAc41u5eYkTFfFnD/MQMbtLwW3qaCyMrh14C&#10;oM8g71MwjE4Ao53rmndipBFAW22bTt3zz9gU5rT7F8wEoFMyywDooHE8ghDy8CWTPRh3zRAhFkD3&#10;Mc07NTR9kCY3OWOZg6/RwDQyo/x+gFaD6nzvOjlLaO86AeBRcg09Jj/bjT9y9EwSABcA6DK5/2zk&#10;sVR1pQGsOUCv3AYMrlka4BNACwjEQ39KTWfKHzxqeW03mi1zJ56KkYswk+FbFzDuYZZq20cJeaRB&#10;UiDWHVqz2UUWkI2tdSzdZd+rpKZX9tfRnPU1G7RkLePSS0RasjQE6CoA3uyZtxgUDyB9gJ7AkpT1&#10;ALhHBx4A9oMe5q4GWSrim87AFn+6rm8eku4A8BniOttr1trmWg8tNRgLHDWASzsWLg1U1oJ18hOW&#10;1h7AhwBMvfWqlSh0+h6dqbt+13oAdKqpNyc1B57xh+K9HHGRvejgKYsUBysiMFYgIIDWfuT3rL21&#10;aL4JvQ98DCaUYQhAR5oiWiC/Kp1TIOuaOfFx6T5WJdqoADrV0Za4+ClpXJuyDgHokj6Y6m/kUqf1&#10;JRTly7Zz+7KlAZCC8m9tWwfLdXtrGyVpHWtlxZrLy9TljqXgjV6f1/y6NulqpkpWiyZQRl6yvJa1&#10;agWVHmJlSVs7tKnMWB4dyjLQc5pBWPGk5y8qd7fVtfb2DvzGpN/eYFBasgZ8awLYndoW4yuyQbln&#10;tMNhaSYMLBp4AfsU4NxWWQGsPmWSDKm99dxGzwj0fsQAa7y3s067bvie8g1cXx8sEGhqETjtmVFY&#10;TcOp/wOqdZqhVixb5fgplD4GHO00GCtjst67lz6FDxvUIPBcD/16GfTs0gIArW0piKM21XSr9iaH&#10;D+kWdSSONrzyUiK3A8416dZto7DskC541qA9Oku3rIm8txZvWpo4RSkU/iYh/SpdtDbYlTtw2gpa&#10;zaRlxBMoB89Bj0G6mM4g2AemGWz08gCjfWvNMoBc+vpnVrjyRyvc+MSGt7+07t2vbHD3cxvc4fre&#10;F4yEX1P4q9YHbItoSn1cATCYOiQtJl4r7A/aKIJKwUguXgqc3OnH0QvoPNZ9sU3u8eT9KESKL3Qe&#10;boTL4BeOwd/dPvIy6JeEfQjt3nvgNgMFRdWDI3945E7+ewF1uZvubvoPJPRwUuT9bpeUhhzcQzD1&#10;AVKthtE6Zr1pptUrcj4DLQZrYEjCqwPoAdLEjBWPv2TV02+aHXjJmoU5a2YmrN3LATBZK9Gpq5iB&#10;2W000HsXrX39C2ujTQzQqFJ0thyAm0Po1dE7tHUGkJs9fMJmXz5rdhzwkZmtjYCkxUzNW+bkS5Y7&#10;ccb6MwesiQbWEVBSZq1/FdBrs6dyd8cqHbSx5rLlGwCVvlHXb/qqHX1NPBPp4U7eVwB1cK1eCuVg&#10;AFaH5ZVu2eLfjx/w6uvmvpEVwKwwGrS0PklriLtqN3jlGwHpleSkjeX0T/5aqcB5ByBqU1/F6ZGi&#10;v3Wp9k74Gg96kuYoq3hhjw/pDWE6jgGPQUEPsbTjmpyDuj/UYpxtMUg2G/5sJ9LbsB3NyTYs3wKA&#10;thfDJko3L1rv7g0brqPd1bex8rV9amQ1eL+ZqlijfNBKWu1BH7QiA6O2phSIqi8efMkKZ96xwvG3&#10;LaP9bTKzyAsa6SDvU0MltOhqv2tF7ZaHdTxYuUk+N32A6W0yKADaegAIAwBUQB0Z8bZdYKA58zpa&#10;+wnboW22qCv6vulDKNrvJM0AmdvB8sEyymnjKNJMU58ScqWnOD3AWc82upIFnJ4B+YNsgFbff2hJ&#10;PpxXah+1aWhXP+5OV4Wj5pUlT1LCIk8Df/FXAC0sYlDMHHvNCkdfswjLyT8PhnxUCwwCKAk5WYnr&#10;i9a7A6bdOG/DOxctu3LNyjU05/a27yQ4gAdt+NWin6RnT/mXhuzoGyQ/Tx7PR5Kgx9ORNy1/4pzl&#10;jtGxFk5aqzpntTwNXijSaXPuWvk8Dk2FUbmPZjool21QmbRWZco2C5O2kZ+0hdfepZ+/xcglczo2&#10;3SR9/CXg7MVxpu4Vy3Fn95+ffCukhpJhGfLVUK0y6FodKfb+tskTDamHOcrvkkgfgFAdewCIvwmI&#10;01rmJiat9o3YHVwERsTweWoJrQQYUNcmU/oaTvXUW2iSr9p29oBt03lrNkGnYdDtoW0BZtpvoIC5&#10;WgIoS2g6eQG8oUUMq7adnrLGxFErHHvDii9j5h0BJATKvo0mACkTszzt0wHR6Tcs98pbNjh80vfv&#10;3gQ4m10GlHbG2l3cIO1LL9Vcmu/1V/ujovVL0zaozltqYs5SFc6LVZdF7f9do4Nu91O2hga0oY2/&#10;FA+VnFIDisirtgigrgIzaZthuwDu0yn16ay0lk/5XiBwSOIpHolnOQYC0tlB865pvxq8BNItgEeu&#10;jQttrUgc9E9qstJCexR+aysALXFr4RS+jRbeUVv4oBDCaeljdm7BZk6/ZlNo1drudSdVpV76TKxW&#10;C6E4MYjpKyAR1o4e5FMMBoowpahdttsTh6x48g2sRW23qmVh8F7as+RD/NcUjrZWRdvLLbxk3fwB&#10;a9NuHdp5gPYNPAGN5KMqqODk6Z/Zgq91kHK72bENrVTwZZReMVCVKguk549b9eW3bRKg7s3MWaNU&#10;sjq8q1O3Jmmid4Z+CH80vSJQ1nYN+jp4dvaEFYmfqs5aA78t5Ue91J76ov+AQb+L5h6286Uekjsd&#10;GaRRHUgfGUCGehx3sAq2cA1q0pWMa8N//nxuw5sJXiOD6bPvW/mVH9pg7jSyPoVSUrVBVMXQmLAc&#10;GnfUZ5DtMIy34bleaaeusi21U99WFnnXRx6wUiZff9tMX16pYK18g1e9nzzFgbmSAmCzjLrpcgUB&#10;mfL9FPoVGq9Stn61Gs7LMErLszA7unk6b0lzafOWP3zcikdesoVX3rHMPNpzHgFRB/VRT0CgpTtq&#10;oo7Zzqpt3b5mesiY73dohCnLMbIVtOl4TuZIPDpqJH0U0ZHChid6GBh476pKG3N7/bb1lq9gxmAC&#10;MrBoikOvJdsUWgVpazmd+p7H2fu3e3iQdOORN3cpAcLg8EAwPB9dIywOkjh1fP2eIskQZr+DqHKc&#10;Nhoy2lZfW4fevmIpzL5cBsEib/qwZbVqYgpAQ2MtoMHKLHcNBQBUGnpvS1pdxMCbK1fBiqK12kPr&#10;Asr1epdzBJN0fCZCpiwgoU39tRua+Jimc/by09afO2p5gHcGkE9hYqvjaYc/n9oQGML3frbiex1E&#10;ReIV83hrUOlaF40kGqLFoeEMACxtWen4wL8uHVGb4g/pAHrVvHzwBDJaJV7aau2mbTUwV4cFm5w9&#10;af3JBesfPERbH7FsdcbXeGsbym6n6VMcw81FQA7rkDKlVB7tn1zG7EUh0Wu7GcAgbIOpNgJ8NJ3R&#10;qNvG3duYu7ewJupW0J40mlIQsJboL9MHLH8ES2EC7Qkg9NU+wi7AXB98rd/+2vrkK975+wSgXzoD&#10;UKPR6nX5kjo3fUnr0k17ktCn9Hae+kyf8kur7KElCguFMQLPiAxC66X9te/tQdbn0BfO/hDA+AFg&#10;iXKkfb9p6SH8bQO02ltCWmSk/lWsgCWY5pkKQA/o6OE+g5qmJfwdCAYY1aOHXOjLLH1NEVCulPZ3&#10;PvySTZ/UxwnQvH1vcbLRlwjUVeFloVq0UkGAjNxogMIqGcIrWSj6ig3JUqcUgw4Dpb5POEN70naV&#10;2XnAMWd1+KaZ6DRt3CTdJm2/o8Fm4RjyewT5naVNaTcl1Knb1qXPrY9Wq2Ww2sa0mZNCWbFeZYEB&#10;76gV9XKcPmigQVODr5yeO+grNiXAGOtPRoF4qSW/fT2fAPQzpKctT7NyZCXeDSlTG0W0A1blTp21&#10;qVfftEjz8bR9D9keZBnkNF31HJRC2NWij6Zmkx6Nay6ar23tIoSOf1oOpxroIkYHBwpVmJJTERcu&#10;Z4KEQILBkZEfboYwHk5vfTGODnbM7p63a7/9zzZYvGplhLhdPmSzepX6vZ+HkV+LxQXQrmXvp6QM&#10;VMdn/DmqoN4rGM53Nq1/+UPb/PzvfL/n7ETVKkdP28Tb/wKT+4ekrfWPemiJIOphgwv6Xr0eziSv&#10;cDh9KIVYDsB+EpxbvLGH7/ng1+HmbtjnJCkw3gTDlm+VaDfPW/fyZzbcWrR8FhEXf9AqfC4WARoe&#10;Oon2etIGuQnqT2eRdiRtm3CcWlFPtdXGejVXX39mAN2+edm27mLmtmrmH31Vh0cexG7flhSAmgCg&#10;sjOkDzBmDh+h2eOHc4Cym5XeccIDuR5apVpMn9RPtZZ9hzBbvGZbV69aa0lfl+6hZTbRMrnfwdTn&#10;OAAg0oBD9eBxm3vlTTMUAbt9x1qrK2jcNYBPH2OtWD4zbfU8wM0gX6TTZFA2utRfn+5vYlq3b35u&#10;E7Vbpo845AZhgOpk0eKKaI3H6GiY/Voq5rIreZVqiKaaae7YzvVL1l25ZFO24WXqN+uugevjqpG2&#10;LjjAgKQ3TsVBj6uGAYyHNRtc+I1vwK9vZkZqNIefrjWyM1afPGHz77zv4OeKDGF87bhWRqFctO9d&#10;t/oKdd1ctdbWpg3b8IU20450kh6lNiyWbIb6Tp7Fapk/4YqW8xxATKUkB21rM8i19JIVKDrh2gyu&#10;QV/Xw0bat7V0x+qbS9bU11F6DGZ6psBPzwUGtFkObThfhceTB7GQyWdOz3Ios9pamqxEo4/MpGtc&#10;U/YUx68/tZXrN6yzvU25e6aPK2hbW73961M7AGnJP64A/+ZRzIBsfZZrg/L04ftEdRJIqSIpka1i&#10;CZROvwKIn8KSYmBjgNSKDT3Ea3/2D9YDRwrUSVNgfZTJNkpmFwVxQt/P1Mcb0MTD1Ii4lqJ+ql3a&#10;8vDGWuu+wEFfW2mvLSP6mzS7lhRrHj08wPbhhsEmhyLaQ8EpYuGUT79uNo1FAo/6KBcdLBANECV9&#10;8OA56IkArYc2whB6I0AnsAa8pJGKFFPCpaOS8ZT0L1Q4gLDOOQqw3fRNtODEXwBNZfX5o5XrdueP&#10;v7Tu3YsWbd713aKmj5y0qTf0maOz3ng+IserNO4nFVJO+SptyiFbT2DbxfxavmtrX35gmze+tEGn&#10;hhyV0bqO2/zb/5yO+C5FohPraT/18OU6u/UIB6/aA6T7cZiH0Qgw+5lGa6XEIaQXA7K8kw48Qg/P&#10;c492Qyug+O/pBt8UAu+f9VLH9o+bcu1vdsI7jRBqD60BleakVQvSEOGfOrm4q/lUzSbkSFaambRG&#10;d9omVE/jSa9xjzYScBNTvzTgrC9gF7CeZE35Ayil79aP2hznMoEGpSOCpQ31pU0pz8wAbW0oU5k8&#10;6Iyo6RyDvO0s3bM6AKglksTG4MlZAYuuMMXAPYnwa1pAH2LV6gC1nw+yIS8fECQ7rsVg+tMxBeDq&#10;bFplkkIefM8HFysqLTNDuzbq25V5rEQGLn1Lz+9JKcG6y+gNSfFXfNUg5X3CaxHykzIRyVJAw6KN&#10;1fElD+KRP8BtAAB6+877jRqQuCoz7eDtotUQSkfx1OfkJM9qA7UnvOjhtNKm0+Ka0VFf79Cub77V&#10;qWvy1Bfr1tDwHIjIRtswCFhksWrDsHZK8/BpK5GNPp3l/NOAoJUq3gZN62/pQwANtOkWt7Eestg0&#10;JYC0UrEIkPa89PKZ2lmDv1ZU+INYeKH2TJOOozVp6wUb8VrTOqtrVt/aJndxB/sNGcljNUT6ikkV&#10;kJdGC/c9vF7IkQYA/1x21W8oxwB5G8haQ/HzL6HgvG1aDAwJf1VxTRcBmi4PbpXAG4pD4XGyO0jP&#10;Hdq8vwVLfnpxRqtk4IFWGnW1Eoy214oktbdaVdtYZBkoMnojVnv76OjTR+HBpJ5pKO287j0HPRGg&#10;+9onWfNxEjIY5Mu0XJiorLqKOrvkklS8ihy9sp6q/oXkHZuE9HtekFLSInOYOoAJO6u2+NGvbOfq&#10;p5bdvEXwlJUrjECYO53pU64VZLOAOYC+n9yEhLm+ntWZnAJY+ijTdPrWtrU3l21rWRoBGhaCWD5w&#10;0A6/+rZNvoamMvsKcfSBpgDQek08VIpCq9zQbpHvI69xOH0YeaVjgn97YBy8nOS3e9y7keT38HwD&#10;qQX2AoaTPYBGwNxJAOk07g+MIljuPGRwiusL/jkNoRxC/Oims5DabyqPvWOXDuuv33PbfXRLAEAn&#10;0sNIv4GQhke9OlcH0Z9MZY7OD8IDHl58BhBt7qNTD6BDXK92WxvAkxfk0YinbUm1Q5p2n4sjxceE&#10;qIVeYRPFD400Z6vNclK0scuxCqRoSfxQQG87rcpAl+aeZErxdUNx9IBVHzNQGmikehmJM90Ved0I&#10;IT5rQyZ/Ky1uX5Xb6x/XK4mTkMrlYObBNZCpzLqjf+Jj6IuiASCnh236UIBeuhEvtCFRWG9P9Jjf&#10;DkwkIl3Ka0weeqXaX2eWRUM4Dc8JwHmGrgTBbyoz7KEN6sGpHjxqTkVhad+s77kh3ojHyJqKJ1lz&#10;S0kvHcGbNP6usasgChDKrur4Bw607QPnemiqenl7Kk29qed1jsPr6Jfh2uUVp6M/T2Bg0B3x3fcW&#10;19Ej3E9hPbX4S1kGCV4opORQIZL8IBgm/spJ9mRZqk3vI8rj28tKFmNgVq5xj/IzvWWaq3xXAK2X&#10;UeJ50oG3cFJ5VUQNzxFvv95NaeQ86dSjNJKllnJJGPSWml4pbWCOr3/xG38JItKCdrSpNmZCO6eV&#10;JEX6GKY7Db4vRdJUCVQeaYGAgh8JpfJ2MZ/QOrQcK0UdmjCy8sqrduid9yx1SE9ZD5FeAZNEr2cj&#10;z659xQ0xWq0HSDyQewR5iwfB82C6ToInx/vi750neT467xDaYygQdQ1hQxquBQigHKDlRISA3x4y&#10;7ogSp91rD6JUAnTpKH7I+g2kE5xnHB+9z+kf17otGdFffBmmowjogusR/ecghpOfb0vptwA0nzZL&#10;SJ57h5GTPVJ9PD9SUoIxhTPVQgCrACqj5EN35KQBqYSce0HDaUIejDA+5yxgpzMrgMdx8BI4C0wF&#10;3BHsGIkMef2cp3RQZeG3FV9l0Hmg+2MpjuqvgUVXsdKxWy8dSYNrX3LmfMNPWq/fjq8DQ4Jf3F91&#10;6WfcVrmksWrg8HXbHNVXAAPPMcRNnOo9kpfuaaCUssadwPN4UFFQ8cOnDTSFpWc6hBW/PK7CQh5n&#10;lHQtR4qeLeFj3oWwo+E5589xIwTmF/jkd+XFVWjbBykMquobSkSySdvqHDeaixN11TOVUf+QfJw2&#10;ZfN7KqOcD4TyCH3KX/9XAPyiclU3npmeA6AVnILtxlIhKUVy7UeVSk4kj/ime3HuWaoKOlXjwV5p&#10;e5r7qS9Z/8vfWP/GZ9Zfum2p9UXaKkO22u8ZUcgCthkx+H5yvQRu6NXeDM5fIXdwCAYUfCa/yAp6&#10;ODa/YMUfaMcpwDk7T9/VnFmZcDLRBNCh8Uc3X3k4jdYTIqhCu4/+uRbGSeIkQ35zlOTxgOdurk+b&#10;+14z4sNpeO1VTpmKDyJuJHXz8DFISZC8+8prL537QMe99Q/nGSdHnA88uPi2u1hOQqW92+MURn4j&#10;AE06zh6FiP1CAn4CjZzroMsRcqsurvsoQIt2k0oicbg/BLQvvSSAyieeyLrzl14coBNKBhIJVejk&#10;e/0hUGCdPEMnFXe9n+j/SNg4u10KQ6PSFolv4kyIt0uc+qAmvistB2H5j5RRPPHsA3/8dDQJeXiy&#10;wXPklpPfdyegkZzwcw1RvCA/gXScrk/7uNMF/EAz14UPRvh5W4ebgTzPuACewD5S+nGbOo20a8hP&#10;tx8W8SnIyynFRe2ggSTwbH/7OSkPybHyl1aflCPh935K6hXzRf+TZDOlSnz2bPQnB2gnZ1bcyJq+&#10;uHfZ7NbXVrt1yZort9zEaHV61kGbTmmKI7sntgmpPOGzPQJovUaukVFMzWLKYQKlc5YrVW1i9oDl&#10;Fg5a+nVN5s9ivmWtmypioughJqaZyqIEVbg9KY3dfiKke4eSjNQIL9KJ+eYN507+sdul+y52KUnp&#10;YbkmNJpUaEauOAQ/ThyM5Zd0XIWR8CegNgrQOiqI+JqkCslv9+gBSDI+JudJ/Txe7HTbz8kbnoYW&#10;S/zkwmE/QMcRQ3KQF9OJk/B3H6ke+4F5lwg8emck+ftJfvsCejDKtseX0QCqTcI78Ta+55Gg0UtP&#10;I46eyNYIOfvi80AeOpzGd3z1iJ+NEvfEHHd7XlJU9gKHvJMMdB7KMZJnzLvd65hULqWtqZPwHUBA&#10;BjN+dxCIQTSwRQnGoOWadgjjtVXZddiXg5KXxh4KmBxFCrd7ES5HyO/gNxLiGYmYPujq1NW64J3Q&#10;aMJJ+bzyYImsFtH+ASQhL7rixG3uv0D/tAA6vg5Zk7aEXK3ojsrr1dZNNOf1W9bcWbRWa8fqjW3r&#10;9ppYEX14lRg1sVBAKo9McWnPehNKo6M0Zq1t1avp2oegOn/Q8oCzL1+a0EOsnGlvHy0vywDgaZll&#10;rm0mApaUVW4vrz0ihG4lxLkuvZrwK625UTWunPsF/xDg8ZQkO5r8fvLkwuke7S/mfQmogAR4AKD1&#10;F44PpKdw/O2RLpRJEng0EifeOeURu7hdFUuwJj9pVvKWz30AnTg8EpYl5MUdYXY40/8QcF/wXXrA&#10;fy+JPUr8RgNz7t7y00nCh/j6ienGATzqSOD74j0pnZGbo2kojNpPzjcTS8gzC1y+jwjjzRBfPoz2&#10;x9nt3wLoAX1OD+ceRR45gJFwYm9KJiau3We/f9KeowVL/EbD7o+mf/v8no1IAYY8kMRoOUQqi/xU&#10;FoFzUib33x8Y0m33Dm0TfoH+SQJ0qKTiJgDNpdLXaKynqHpwKKfVI9qjQU/3pWEny+h20SiOK5Ip&#10;mkxv6Im4uwIcwulpsy/xylgXbUCrB0IpBfZaiC/Y14oCCWPSgAIx5ZPkNUoIY5Iv5KzUNRH9YdkD&#10;AK3zcP9JlCQ7kvwD9NCk9hfzvgRUvsC75AFW8A6itNemIyS/+0RE5yGNkHlyFHGyH6AJ6g+Sqfu3&#10;CdBPS/uSCVnsp8RvNDDn9wUdzZvTJ6YbB0jEWk5e98V7xnR2iTBJt90f/6FtCCXleBQ9Nh3l9RSR&#10;FSQAdLjeJbVnfNwlnSrCk9IW7UvPg+/P41mJRB5IYn85nMdxqP0C+TBSEE9D/Sv0qSTJf3oA7V6x&#10;vyg59dsEdIZwoSUtWvKjLU21NErzRz6PRM9XIXalQUecX8cgLbDQkhxfrsQ1Udq9oX9JZaCPUGYj&#10;i0grbPCvFQuKq9d9AXJPT5CiAgmkyfMBegqAHh1548Pu8TGUJDuS/AOkZB5IKsbcXbovAZUvBtfd&#10;c50m1+HSKanYA35ycRqeeXIUcbIfoMVTOXiQALSundX4jAF6Hz0mnV0izBig/fT5iUQeSOKh5XiG&#10;jJI6xQmNAnRaVvtz0BMBekxjGtOYxvSnIak7YxrTmMY0pheQxgA9pjGNaUwvKI0BekxjGtOYXlAa&#10;A/SYxjSmMb2gNAboMY1pTGN6QWkM0GMa05jG9ILSGKDHNKYxjekFpTFAj2lMYxrTC0pjgB7TmMY0&#10;pheUxgA9pjGNaUwvKI0BekxjGtOYXkgy+/8AmfYA9njemxMAAAAASUVORK5CYIJQSwMECgAAAAAA&#10;AAAhACXtXN5UOAAAVDgAABQAAABkcnMvbWVkaWEvaW1hZ2U4LnBuZ4lQTkcNChoKAAAADUlIRFIA&#10;AAE+AAAAWggGAAAAISo6yAAAAAFzUkdCAK7OHOkAAAAEZ0FNQQAAsY8L/GEFAAAACXBIWXMAAA7D&#10;AAAOwwHHb6hkAAA36UlEQVR4Xu3dBbwmVf0/8NldWBC7G1FRFBM7QewOMLBdLLDBny8MwL+BLSYI&#10;Ji52K7bY3d3d3YCgC/yf99n7WQ6z89S9z717lzuffZ2dZ2ZOfM+3zvecMzN31ekDND169OixgrB6&#10;7tijR48eKwa94+vRo8eKQ+/4evToseLQO74ePXqsOPSOr0ePHisOvePr0aPHikPv+Hr06LHi0Du+&#10;Hj16rDj0jq9Hjx4rDkv25sZpp51W0urVq0sCTbebX7VqVUk9eqwExAa6bCLXesweW5SzEXKcHUE7&#10;RvA9eqwE1PouODj11FPLscfiYUW8q0uJEkX20WSP5Ya248t5goGg193ZYSaOrxbUONQjmkSwScon&#10;zRK146sx63Z69JgWbCd2cMoppzT/+Mc/mv/973/NNtts0+ywww7N9ttvX34vlm2sVCzY8U3i9Dg6&#10;6T//+U/zt7/9rfnTn/7U/Pvf/y6CvuAFL9jsuOOOzYUudKEzjW6jEGVZs2ZNqVfbo8rKC20aeyXq&#10;saWxYcOG5r///W/R5S996UvNu9/97ubPf/5zc+lLX7q54Q1v2Fz96lcvNtJjtliUiM957VR++tOf&#10;Nt/+9reb73znO0W4X/3qV5sTTjihOL+ddtqpudOd7tTc+973bq52tas122677Vyp4VA/hYHf/OY3&#10;pcwlLnGJct7lCHNtnKMbd79Hj8XAiSee2HzmM59pDjrooOYHP/hBifLo75WvfOXmIQ95SHOPe9xj&#10;IrvoMTnW/L8B5n7PG22nkt8c3tvf/vbmJS95SfO6172uCPdXv/pVCeUJ0kjGKX39619vzn72sze7&#10;7LJLc+5zn7uUHQX1c35Gxqc85SnNO97xjuJIz3Oe8zTnOte5itKoF2onXNPYhXH3e/SYNeinwfuV&#10;r3xl8+EPf7g5//nPX6a4dNjMyKzIjOiSl7zkXIkes8CCHZ9pZNbQpJNOOqkIksN77nOf27zzne8s&#10;DvDkk08u9wlUWJ+yzv/5z38Wp3XFK16xudSlLlXujYN2ONJnPetZZV1EJPmtb32r/D7f+c7XXOAC&#10;FygO1jRi7dq1m5waRQvajq593qPHYoOOivJe9apXlaWgDPyuswu6u+uuuzZXucpVyvUes8G8Hmdp&#10;Ow/nIqy///3vzSc+8Ynm2c9+dvPSl760OKK//OUv5R4BivI4PWUkwgXXlCXoSSH/pz71qTLl5QT/&#10;+Mc/Nl/4wheaV7/61c2LXvSi5gMf+EBZT+RYtYPG0Jk1vx49tjTYAR2VbGLQTVEesJmzne1s/TR3&#10;ETC14+M46mlkIr5f/OIXzZve9KbmBS94QfP+97+/+fnPf17ymMIm4orzCTgt54QOkzgkZTi0b3zj&#10;G81HP/rRMi2A7bbbrkR32n3ve99b6Hj5y19ezkWblCm0a6emo0ePLQWD/kUvetFmjz32KGve1vvo&#10;OJ095znPWSK9K13pSnO5x6Ot27G5dlrpmMrxtZmGycLz7373u81b3vKW5jWveU3zxS9+say3Gank&#10;TXQnby0U1zLldc2CrjQO6rBOyOn9+Mc/3lQ/pE7to8P04RWveEWZenN4Ir86f92XHj22BAz6nmi4&#10;853vXJwfZ0cvLdXsvvvuzS1ucYuyATgpOE3pX//6V/O73/2uzIagDlh6TLnGF4fBuXBAoihO741v&#10;fGNxfBhtc4GDkSdOJuXaiHPkqHbbbbfmJje5SXPxi1987m43tPnlL3+5Wb9+fZnuivTaDsyUQXL/&#10;m9/8ZokKL3axi5XoU/5EmG3ahtHZo8digN5KbMVG3+Uvf/kyO7rwhS/c3PSmN23uete7Nte85jWL&#10;nSRIGIUM7vT705/+dLFH6930PjOdPBO40jH1VLeellqUPfbYY5s3v/nNJariVIwwbYcCw5jNkRmh&#10;PI4yzOlFQcBOl8dhvv/97xeFaLclH+GrEz3otOZ49NFHl+l42nN9GE09eiw2os9AD812PLP3tKc9&#10;rQzqBx98cHOjG92oOC7Oqs7fBY6NbtNr0+TXvva1xSaVi430+n4GpnJ8mIqRdk6NJkceeWRxetYl&#10;7EZhOAFajB0nKLAmx1EazWzZG+na0GbCd8K1Zve9732vtKEtSlGDcDlndWZx2FTCtPf1r39989vf&#10;/rbQaYqOxijGJPT26DErxBFFV+tIjM4bvOkoXXU+CnQ3tqmO448/vvn4xz9e6ki9jm1bWU6ILY7C&#10;LG10YsfH8XB48Ne//rVsHHzkIx8pwokDykYDQSYyrBFhJ8ljlLKAmweQ29BZDk+yqeEhaGt7Cd+V&#10;72JI3Qba5bfe5zEb/UBr6u3RYzmAjsZ2DNrO2ZZzujwMcZICCc+2Hn744ZscYZxm7GE5AX1J7Fg/&#10;htlj+uI4C0zs+Dg263eYK8oTSlubE4oTThvjGO0e56MjFnEve9nLdnZaZ7VNEX7/+9+XR2QcKQha&#10;lAnzarSvUSL12O1Fux20PCYgX5ej7tFjS4NetnWTTWTQpruZ/Xiky7KOFwI8GjbMiSwX1D5CH9kn&#10;mzab/NnPflbsXMQLmfGN8inTYKy1azBrB5KNBY7PNdNIBLedDqRTdWpDOQ7Pdr3F3S7nQ6jKGg2+&#10;9rWvFaFmmgoZIbvK1nAf/Xa73ve+95WUaHG5K0iPHm3QW4lOsw1LOB/84AfLJqNBfpi9LUegVWDD&#10;tl/2spc1z3nOc8rLD5y4N1p+9KMflTx8AX80i36MdXy8sE0CsDlgk8DI4jpiOA3MhwijRgRQ38s1&#10;o9J1r3vd5qpXvWp5c2OY8yJY01xvZ/zyl78sW/7axYjQkTQM6khfMNKzhjZJMpL0WDrMQnFniWH0&#10;jKPTfbq/mP1Rd1LATuiy5LrHuyzhcBLoEf2JnGKXi4XUz36kafkgP/tDq7ewfKCBA/Rxhlvf+tbl&#10;KDh58YtfXGx/vu10Yazj04jE8dgi9z5hrtWEJNVluuA6hinHGdnJsr7HiaVcneTh0Kzt/eQnPymM&#10;InCgAFzdwOU1qwbN+e1KOw0qKvWIDjFW2x7D0R8RoHZmhfQtdTq6ltRuK/fDyzji+dCUuhwTzQZ+&#10;D6sz7TsOg7KhUb6k0Jzzdjt+517QpkP59LuuI79HQRmylfyuy4Yu15PkY2gQmoYNmO4nD4RGSDtp&#10;axzkswmY8kFdD7ivncD10J526vbs3HotNBt35zjHOc7k9Oq+dQUW6pe3biOppq2dJ3SZinbJrwup&#10;K/Db7I3jtlGaV00tQwmu1OXhbktidrotrQ2re1qMfY5PZxDn8ZFjjjmmPMLCeXRhGFGYj+mSzkRR&#10;TW8f+tCHNjvvvHPJpzznVEPb4EMEXklzHmE6bmxx8P+grMubpXJ38G/QrgvKaCO7Zd4N9gI4x7sQ&#10;pO+OEX5xzIP2OCGP4VBMaxcEnTUMG0WcL35w6GjLSJ5+TgqySrkoo/rTnnem7Yr/4Q9/KBs8DLFu&#10;B93QZSDySPJL6WPupa9Jgd/JKyVfEDpTl2MMCNr11ajbB/XgJWegj4547FqcnfaVC11tfQvkafMD&#10;XTninScSTCtzveYb/fK6pvUqsteO+/Sszpd20uecK6+cowhO31KH+5KZC6f3tre9rQQFnJ779I2d&#10;3P72ty/LSJak5G/zUlt1P8F5Dee1PALXU5c267rr/gV1vcnniE5BjT48/OEPb37961+XWZ3ZIBmy&#10;BY/1iAZFgOc973kLD1PHfLHZZ6nqDoFOIwZhz3/+88u9rk4EXQRhBKEpRwEpDEF6QNNHBnh115VN&#10;NBdQMDtVT3jCE5pPfvKTm9Hnl4SkcrXd/OD6qafPKVRFt3NMvM1tbtMccsgh5XGchTA0PHHEMwpr&#10;5PIQdR7BYQRGMoqpX4zGKIcOgwAnbM3zMpe5TFFWA0yUahwoJp7iI6dWO1nyY4RxsAxJu9r03TeP&#10;EWnXl0Fc13aXQzDoUVR9lMgKz5I3PAicu4+3+ohGfUIfPuBRZF7zHv/0BfDKppoH0PPUAITP+CMS&#10;0Ed8thzDcMJj9VhGEUmoQ3/xOf2sN+a66IcYsnbQzskYRDwmdYc73KG0pR31KYP3jJnM/SaTa13r&#10;WkXfOadanvIrqy9xWAxeeW35VNv1rne9Irc8fK8+9621H3fcccVB4o3r+OhI1o9//OPLSwH4F8cV&#10;WaGh7m+tZ/VRObRB+IAOOkOmgbrYdfQM5E8b6kp5dUr4hW4zL6+ZPvOZzyxTdjygJ+xFO3vvvXd5&#10;vtHnuW584xsXu1koxjo+QvF62DOe8Yzyfiwldq1VrEC5umxQd5oAdQxEkLw5xYzDS72hA9M/9KEP&#10;FeeUx1jqNvzavMUKg+o4PqgdX0ZRBmCX1xcwXOuif1pw1Gj12py1CYu2DADtFJ/A8YNhUm6Kop+E&#10;fIMb3KC52c1uVhSeM0If3oyiS1nJcoQoQJseNfrc5z5XjImD0yajkOTVtkQW+K/N61znOmXNleNl&#10;LO1B6BGPeESJoOKoaocVZa4TGXI2Xru65S1vWdoFkfu73vWuYiRR/tqpAeM1aEjeXthrr72ay13u&#10;cnN3N0J/8dparSUYBoQ+/UU/uvTPACQfg/WG0M1vfvNmzz33LN+7ky99qHUP/cCYlcdHMvUmkPVh&#10;R4MmHZZXebLkfD1D9573vKc4J3KODJS7whWuUNoL9JMc2AWHzcY++9nPlo0Kn2l77GMf29zudrcr&#10;NKlL+spXvlI+9cZZKGvNG9QRPtIpy0heCsjyjrZCq3pyrJNrgd/1OXuRvEJ397vfvfAvfUGfQdam&#10;4ec///nSXj2opG7toxMt6vGqHgdHH57+9KeXmZ3ZpYjPYCVq9UbLk5/85OIAyY4NLRRn0mzES3Vn&#10;MRYhBEJJEJz7db5R0FmMSP0EwaApQSJBKVAvBrtH8UV6RltMlm/1JO2eUd3GiLA6gvrRJOqgaLP4&#10;7I9+opMRGo19PQb/GBwHcKtb3aqMwCIOBi8iMKhwUowYX5x/7GMfK/Q8+MEPLiOciDjGCXjgtyOj&#10;cmR0lM53D+1+65f6ONP73Oc+zTWucY2ypIDvpr+Mh6MwqCjvtUNf1vFo0T3vec9yZEQUNuBURX2c&#10;AYcSQ1I+8JvCK4tmAwonHoNzHz84Bcn11JfyoF2ONbrCWNxLHfJnQRy/ODY8ZYz3v//9i9NQDh8M&#10;BCIJ9Ev0WVn8NfDikbZSP5o4Dk5UZKeMx6gMYKJoeTkbMvMbrfL7IhDDNeDF2dFhjtO0m2MTceJL&#10;ZgTaUC+ngU6DggEBOC7163vaoU+cHvkZSAUi2nBdmxA9+eEPf1jqVS5OC2qZ6qty+KkdZcMDwBMp&#10;MiUPA5GPBwexbWVE3Byf/uFJ17ocOaEbzV7NU7cPFcuPRgMwe6EfeImP+mFGknbqPswHZ4r4VOg0&#10;4TB4fAWjCZQiIQ7hECaNgzrTDCYR4uMe97iieOpSR+6nbYzTOdMKoz0FSd5xXbbREfhZ2h/8E/Hl&#10;lnbUTwmtgxxxxBFlkwVt0yAKoi4Ka+pud41xA6USXRx44IEl2gAKxGlom/Df8IY3lMiBcFMui7v4&#10;9IAHPKAYTC1sfSILeRi9EZHjA31Qz13ucpcSKccAAf8ol3KOIgvRPIV1D13ym1bst99+Zf3T6EtR&#10;9Y8j0I7ohSG3FZAD5uAf9KAHNde//vXLYKltdRfZDfKjXdumaCIk0ZHFefc4A/eVU4dIUeSrfeXV&#10;xUDXr1/fHHrooZuWTUQF+++/f7PvvvtuagvwSF0cxVFHHVUGJfnJRVlLKPRQn7Wvfk7AgGAAICPn&#10;6hMZczZ4pF5O3QBHbw477LDydSL0cw7yRzfQi3ce1RDhMGCfT3vhC19YokhAk+v0QZtoM40WZXME&#10;ZOq6utSLVkk7eJjPsYVP2nve855XoiSRE55GDjX0w8CrvAGT3siHP/rJXuW5293u1qxbt67oMB7I&#10;ExrUrd7U7ZxsydX0VV3uqU+KfpjC4ym9f+pTn1r0hY2L7C0jZMqfdT82irdd/ZgWZ9rcUBmmphOY&#10;bzQSuZiqYQrvrGPJPwkByRdBEcSjH/3o4tV1AsLEQBsETbEYGYZh0tpt1w6UZON3/IYBRZtRVTlD&#10;iOFTJIIx8qNnWseXvnFUvk7DuNAd4Zim2MARceEdxdZPAtZH7VFWwjU1DY+F8xRMdKLfHJ/r6A2N&#10;jqYJjE4Eo6xr6raedMABB5QyidzQA36jD52iHcpMziJB+cmdg0OryNOA5xp68UjkyNiUUUcN0xdr&#10;S0Zy/apl6necATo5JPVRcm2JvONgLXQzNoOS/qNXYoTeD+f01IUuUR4eGyDxLDJJf/GFY1MPYxK9&#10;ySfZ3ReBe2US39RJ1xKBisJEd1mbozPh30UucpEyFRMYeCXS4KycQZtOpa/KcIhkwqgZL8dAZwxa&#10;ZjV4QbbuqR8NZkScA8eqbfx3dB//HJ3jCVmItPQBRFocDPnpZ2iWv53Sf3znaNTtujL6wF45KjLF&#10;B/Wk7eRLyjmd48jplGgOXXhApo961KNKvyIrfdZXAQM9IC9yZRPkQ2aPecxjNn2FOu0uBJvt6oZ4&#10;EMqb/mStiADrKWvd+DhCMJBgdZaT8Tc2GFk64X4SYL78T3ziE4tAMBLDTx3QUHZoRwAlbWq0wfcV&#10;Oudo1QdtUBLrWpwTpk8LzkdE7BlHSpjnDEV697rXvcq6XdZhtKkN/cRPjoMyiZRMqURXFIHg0cZA&#10;GBOHwvkpzyiA0VgX4fTISn34RqnwjVNRlzba8kFfDM1UOlERXpARBeTcwHRbu1Fo9KKJoaMB3JOH&#10;Eem3I3npp3vRq+TTNnpTVj9NvV3TnumqiCq8UpaDsIspQkU/2jlKDsV6GwN1LdBOkfvg6HoiKsat&#10;Hdc5KdEu549m/MMvPOB0PWOKJ+knA5bkQ5cZiaiZ7oiurH2RN36SCd3VFpmJoA0a+IJuSwDROfXo&#10;k3qBvZmui/Y4PjwC/akT4It1TtNktLmOZs/C6QOZQeqogQfu26hQjpOhz2jCBzSRt9kDevTFdXXV&#10;KbQExVYHZdFErvpv/fi+971v0U+2H91wzwBsUEgEyBaUN63WNl0A7bTbmg8258QAmAGUxJqGMBM0&#10;6B6CAOGSa+3UBkbqLIWKI6g74HfqA8wwUmAAYWIkY0nb80HNL/VRMu0SJKOPQ5kGeGQdwlSBkgOn&#10;RbFtGFBs9UfIGeX0wzleMUpRC8VAA9rcAzxjmBQy/EI3w7DTbmCi+PK7xkhEmaaH8iufumpoF03o&#10;UJ/owPfgyAkNjoz9rW99a4m45XcN9Mcu5bWvfe1yrp3QJorBBzxQd+7lfhDHFyPCR87UNfRz8niF&#10;tvTXhgLHx1nRH22IQiROXl1t4KW21cvAOR55teU6GrPWWuu5KJfTMOV/5CMfWdbblFeP9jMoGXQY&#10;5sMe9rAymPu9zz77lDKmqXhqg+G2t73tps9OqZ+j4UhM5UVTHDceqN99dEcPnLdTjcixy+7GQf3K&#10;4jUnwynhtev4ifccuEFOv+lAm642ck2Ex4lxZvpl3Rgf1auu5KOjdM6fnuAb8Er07mj6m8fd0Dkr&#10;jHR8FJhwEelaOooZOu7apAkQjnFZ66qZ5rc6QX6Rj00NwChlMW8jzszs8vBynVycO5a0qZ2NV9IW&#10;AUa4nJc2Q+ukYCx28Sz6q4eTZpCcGEUSZWiPctZ99Fv7+S2iI3TTPgqDT/I6UkSKIV+SaIwTYIDa&#10;zKAiiuBw5YmcuuB+FBjQecc73rEoWQYfvDDdsAaZNccoHwdrGiVajKGo00ApehHBph7X20j7jqZD&#10;1rqcGwAou4FD35JX+6IHa84MCUw1RYccCKeU+pKcp4/64jf+iuzQjD/k7x75G2Tx2bnygA4GiyZt&#10;cJjKOiorur3f/e5XHIZZgyk1R5cI0Nruk570pLI7K6oJ0KI8B87g7XxnVoDe0J1j+lQjuurINhyT&#10;JkXqRgu+0FmRsz6mTdGjwcHgG53KvWGgJxwmXcBTA5mBEv+VU0egj66hQdumvXyEowEI6NK0fRuF&#10;TqtI5UZ8nc5IH4LzTFbQRUyITOI8GagOUZAgDJSiiIQYh+IcE9UhT3utLudEkLTJ6eXomuPgh7Tx&#10;9xnODxi4/p7hXMeDQE2bGKP68EQfTA0YhDWJtCPpA7gWYbvuyMA4S7tllI7zY1za4Iw4mhgBBy3S&#10;s9PumoRHIhkGZ70G0NKF8FJd+BseZMSnfPjgujqsHWnLtTgjjlYEQ54ZvSV5DFjk53wY1KsOPOP0&#10;RNz4ZnrGkYmMat2x1qneOCY8ED3Ii3fawgP0JaFF/X7HcOgghymvvqNDW6Jqg4moK0j7BhQOHr+U&#10;A3Wbzppm40Oi0/BBnRygaNSuOn3Q39yP3PxWjuyylqmddkq5pNAG+pb+TQt1pQ38N5gZOC3Z4LV+&#10;4pPZl/U2g3q7nZzXtJEPueIrH2JGkYhXHx0B3ZBIUnlQR51Cp9+zQKfj0wiCOAIM0PEwh+KIDnIt&#10;aBPaBuXjCCwGU5J0uA1tUz5MtmCrLmVzb1D74FdV/5xt5Wq5M7hWfs8duxAa6z4I59NWVx+C0C4a&#10;5vgIN0bMSBmjUVyEUPez5o129SeJ0E1PrYEwfhGgEVgEZ+rEoSWv6MfuJOdIOdGMZwyNco1CaJDU&#10;FVBwhqcdTpaBU050mkrb+eOQ0RnjN4BxlgGdoBsisxhJ8kLdtnpAZIiHHBvd8pwWRxaHJK/IwTTX&#10;OhbjxGN99xttohH3OWcOtE4Gpfq3yFxZ9asb0IIO8sdHfc69AK/SF/ndZ6wiGf2ueVkjMktSdy37&#10;nNepK+8o0DHyayPlxpWvQfZsVHCDF3RLPz0ag3+ivlqmgBe1ntMTvMwjKqI809ZEezWUbdc3DMpO&#10;05dR6HR8mK0jOkkhoqQapZwEzTDlw/BRxESBlKMkFikZRBxMG/Kb+nB6FB7CmGHtFAeX5NzFud/g&#10;+qawrwPalDxrlYgiqQtRNIvAdj8ZH0PCJ0LnrERNzvHIMUKTosx1f/ymYJymL1PYczJN8pgKxyci&#10;AO1yuB494CDIQtuSqRTlmgRpP0l5dImGOBTtuEZO6Bd9a1ffyQNvTOusgzEWzoijMgDgIWdk2ut3&#10;oB1QR5KpECepDY4f7yBOT1scPT7TRe2gCW0cnecWfX/OlzzwzdtFzuuUa46+I5lNAJGI+iM35/o9&#10;DDW/lEGjwQ1GlRuH8KWuP+eTIDKBWmfbdQ3T5xrkZ4YhQmOn+Kwc2eN3Nh0C99rtK8eW5KVLol16&#10;jeehqZ2WGp2OD3SG4+GxQ5xOOXcUEhM8JRxFOIZQCtGLaRQjUU79XVCfR2c8RyWf8qlfu+VY/h+C&#10;OVKS5/RNpIkWzwz1JYE1zRhqfb2Ga2iXj0Fyehnx4yg4n0xb0D+sr23Ip4xpFcXzHJnFcQ4u7TJ8&#10;AxJaOUrX8FekJaLO+te0SJ+0Za1JnWjXBjlYpDbqU2r3JBDZmsqhh+MAvOD4OKvoDWhDnfqIT3gn&#10;KlAvp/fABz6wGApoB/AUn+kEJxOdQyunaXNB9CtxznYQXUuqz/0WtZjJmKaii+wYpHYTtXfJva3j&#10;GbzYgz6hqavcfKGu1DeuXvdrulO2TfO4eqDWP+Xxhg6Qg8eA8LFeDohM6UPoIDtOT14BgA0i+oln&#10;ywWdlKQDFNO0AAOSdNLzVhyY6M20ldBryBfFUA+DEI1YrGS4mIjBbWAeJcdg6y0RpnraIMKkNk4f&#10;ZC/36mKD3+lDUhtGff1Lm1JbWXJdn02bOAQG6VrozWMnzl2vy40CnjFERzySQF2hyWAk2nNPPtfR&#10;TDnRga/Jn1RDHV0KKB9ZkhPnB+gH+cnQlD7T3YBie3ncER3yosOaqTUeaz1xkupLHvUwDrqEh6bo&#10;NhEAb7WRPooeRI/pHziKhj1D5/kvkZ/nKP32pW1Hjxd5rtJvu+6uO/c3n0WAzn3yyMdpPfzrQXED&#10;dJtnQWTYTmisebJQaB+fok9Su82aRr8jqxroqvPX9Q2De/SATK2hRnYGQ06e7lmaQB/U9cor0RNR&#10;NQcogrfOqc6a/jbqe+20GBjqgrsYlGuMzMhpR806T0aAEJl8RmcjBoXlDLLuRaEZeBsEJXIwzaVI&#10;2eWq6fCrTnDG3QoVv+p8m37P0Zg0DdBJ8Jw4A06/oySBfNIsECWgZPgdw4jSaad2ltMidUdm5NPm&#10;DecnTxxSaOC0vJHgmnNRp6mRNTkOUH71uBeIrkSEIkPrSdnJDQ/REeBxHYmH1ny3zaMgOXYl95JE&#10;MnZQk5xbzJcM5uFzG7le3w9v9LtLnxeC8D6pCzUd+NEu475j0L5fpxrO6YDdan1LxEcmlncS9anf&#10;fbbKsUX+InGvEYqizVrImq6029mS6LTKmmF+1wwGim37X8c8z2X9qR31hQlGCWsGdv+Ui0Knzhry&#10;MgRrPtk5npRZcg1LwxDB1RjXHprCHyMa5wdd/QlG3ZsWFCjTK7Q4AsWkYPirvTp1oZ1HUhclJ1eG&#10;7Jp+hieit9rRg/bIyjvIGdXjpGxY0JPQiF5G4sgxMg7Rg0HRIGqgkzdRL6iLkdnhroGmGKP8OUqu&#10;a8cx15w7Gni1k4Rm10x98W8YwqMkqHWlvj4LpO5hdbbpqGkJ9Dl8TP5hKfAbn/AmHwhQj+t0g9y8&#10;0GDQAvdi037bzRcUsQtPKXgmkxzqtrrSUmNoOFITE8ZKMTbTYFMQjLHAnfwY7bej/Bgg0pPCwBq1&#10;wKy92J2z5oNZFHIcU5SeNNVIX0JrjVzraluZgBOQQH3y1/1ZDHAEIq84E0c0oZcC4tt8EH6ow2gf&#10;ZQb31G/ZwwCnn3VfGYndYAMgfqiHI8kmVb0TmHKmuaZEntPydgI9Sp4a+muAcazloQ20uN5Orosc&#10;c99R3blWy7DGONnV7UOdv31vltBOO+V6kN/oCC31sb4+CuScwcLmlQeyE7FxfOqwY8u5Rfdd075z&#10;tmsJyGBoisuG8Rvvh/F9S2Azx1cz0NQjhNeJMmGG6Ex04KFTR/c4NwkDKZndHJsaebasC8rJy5EK&#10;k/2G+RrxJNCmvtYOTl/rc6h/hzc5ok9fnVMMedXL0B2du5f806JuG1IPR5N7cRaO+T0fqFvfc8wo&#10;DfriGhlziK63aeP0TCshzoXDss7H+TkHBiB5B5a8bZKJFs0GtI2fyZtj9Mn9JBB9aAMtcWqRX5Lz&#10;+lrqUbeUutLWNKhpmS/Q1D7WaRJwOOFD4Hf6XZ/n9yTAd5trbNhAFn2n3z6JlTddAB8EQ9YArdla&#10;27O0kHvanLTdpUCn4wuhFqx1mFLV1zGQ8fHupl0cn42LTEeMDPJQRJGAZGRXVh01XKN0ook8JMmp&#10;Ki9aXIgxj4L6CTHtgxHOSDcK6YOyjBUfYkDuSQQf40d/u8/TIHVK6tOu0TT3cjQYJTKaBHW9qQdP&#10;yFA94Qna0y59MDiAftGLtMcpWucjZ31njMqI4k138zC2Mhye5+pAtEd/5GVYEjoCumQ66r6yoQvN&#10;dnrRoUwgnxT5xlhznt91vyO7cajliA5pIbKF0FHTE9TXtVOnOi9+Z8mlRvoZpK5JIa/H1rxbb1dW&#10;O66ZcXBw1vroSmBD0tKFdk1z8/1E55FraFhImgU2c3wRpgY4gtrxpQOcg3w8vxHds19GBg6Lcsvr&#10;vnwcomiAwg2DthiDyIDToOxAmOqaJWoG6o/6GY/fFrfrdZ6utuWT9M0OKENXXn3yu55n+6Io8s8C&#10;6scb7YY2fNUmXlmD6zKASRD5qMPOMceFdtCW39o1DYba8ZG18pYzRHCZEsnLSPInQdWjjE0PRkI3&#10;OL62I6+hb3jMsWYwCf/t9OqvctqP3gTaC58WitSTOiW0SAvBJPR15eniVRuT5OlC+gb4LiInA07O&#10;PVG/376FmGUXR45QMMRZ1g+2o4PM5kvPYmBkxEfRRTW1wmUENYLrsJGbA/SeKS8vcpMYEEfi6xb1&#10;bl2YmqQOsLbHicobB4qGxWIWOtAkaUPkxoHHeFwPbTXkjeFx6AYHeV3TH7QbDSkA5aAk7kF4O18o&#10;iz8iJIroPI6PPDzgm6h7PlAfpydKi0PJdX2wgy/ic+5eRnHn4Jo3L7xBgib38MBannUfkZsZAgPh&#10;WG2MxVF2AT/Bc2WMqXayyuCzuumnc212AX11Ggb0p89daJcdVdcsEbrqlOtttO935ZkU6R8Z2aDE&#10;3/CaHHyuTsBCLtZsjz/++DLAmRrT0fA7aTmhMxRBJIYxLhFfFDBM1HlKTZE5LLs8pkF2cORRnhFS&#10;bFGAUWOYACixvNnhw1QOJ05nIYLrAtr0J07PORo4PRFK6E+fh4HRc3r6rUycG0fnkRwP1BoQQH2S&#10;PmlT3Um5l/MartfQBhqtlxpkOBUOiuLZ+cwD1ZCy7TrGwYBFHuqs6eJwOSC8gsglzg/QYgC0gy+K&#10;49z0WV2e10Ovx1t8Zlw/bIoZWLsGGG3iFUeuXcbkHMJvSyOiyTxrCu3+Dut/5JwUudTXatTX22lL&#10;YVzb+hi+zBfaYO+iPlNX8mCjkrpFfTaxBED0z9qeNzUmfYNoS2EzxxeFABGNDiSqcD3GGYYydIvM&#10;ogQPPHoeihIxCM9ZMRhl2gJQF4Og9ByekSOKlyMsVHBdUCfDidEyWJGpvjoPve2263P5KIKNG9EI&#10;/mTTAU+yeN924OqmSKMMzW8Khj81XFcPZ2vdxfRCPnWRkcVmI6/6ObCUqeseBnnwg7PmuJ1zXIne&#10;fTwyGxAQ/knpG2eWaQ65y+OaOn2WXb3W+5Sx7uttDfe76HNNeUeDkmhTOYNt7qPNtNnSAqcqxWHX&#10;aJ+HXnnxCg89n6afGZzaZRYLC2knZR27ktlH+BV9GwflAI+S6DNbNtgKYqJv5EPPOTwDmzVXcjX4&#10;ubecsRl1OqSzGMCQjbSUTmczekfZ5dFB0xjv8YnufHhTHl5fiKw+5dqMUN41Ux/Ki3nqVWcEJM9i&#10;QdvaQ5/RyzNLjFA/IfdGgXGLbkQuDIcR6Stl44DWr19f1i3TD3VSovBSXyX3o0jgGqVFlykzp+EY&#10;mkXilMvoqq3ktyPutSwRG9rSl0n4KI8BzPSRg9I2OarHoOAz6PQhQEtNc4A+A2AGEVNjgwL+eIMC&#10;Tww06rPGl7634RpeSdpldDZP0Bgdcd03CX2lm/5k42UUal6Ex6JlXwT3FWczD3Js9yuy6krLFdZA&#10;LV3QA6nuE7rxMGlUP9wz6Alq6Dv9MCjinajboGiXN9GeaD82vFxxZukOQDGSKJaoxlSDclAsHj9K&#10;jyF+G3k5P9MYysxQfIlWxMhwGAND74Iw2XSFA6SI6hwlhFkB3emHd1w5aef6neMkMCiY0jNQBs55&#10;Ko9PXtvxR3zySSf9YlTyUBr5AG9cT560bwPA61T+NkMeCdEGZ4fHPokU5wYiHtGz0Vd5fA8/26kL&#10;Hk/i+BgL2WsHnb4rZ3qtvnFAHwPIBoxErvjhbzB4qNnDyl53dH0cr7WpTq+SiXItL8ifiNJ9fwPE&#10;NwPNOtQpgjPl57iDuu9SEIfsaQLGrf4uRzxLDKNlFPS5TpNA39iV/LXs6BHHZQCKzsEwWiIDtk3X&#10;LX/hEb3FY3ojWqaTnsdkC/EPdZ3t8y2JzRwfhLlxCllYhhDvXhSE4zPNMqWR199LyCtIqUtqA4NE&#10;KRhHQBQ5o09X/mGQc1zqAqHrg/A801Xn07StjwyZoyd8fKIQ+uK3jy14h5Rz154+dyF9ljgwhuhr&#10;ItZOfMDRYjHeZADhkHzxlyJqS3kDk11xjiDvOsvv3jho0x/8EVmiUbnwRt+0MSk4H0sAnFV2t5U3&#10;yHEsPlHk8YhJgQ7Te3zg/DJI6p9BBO0ijvz1MTwkF/LsAn6ow2DtHd1jjz228NeHWE2/hzl45brS&#10;fDDfcl0YVpeZlEQv6z7FYeFbyo6iB5/J0JIDGQiG2Lw68JgTdc0ShyBJ/fWA3MYs+z5fbPY3NxBV&#10;Gz7FyhP4Oh+i5fG7PqdsGOMVJKNnPfWo66zhM0H5O5yYOC1TJnVRXfkITiTis09CeO1PY+CAXv0U&#10;4YiUbPZQMv1lsJTLWp9oWF7tuR5FpFRRLGt2Bo/6r14x9HzsEm3ho7pMefGcYot2tEUJ1aN+g1ba&#10;g7p8QEFF8zZj1g+mocrKJ3GqvryChgwSNbpkGodJb/TblF9d6MEfa0Xe37Tz265vGLRDNvoiWdPD&#10;TzSlT+h23ZMBpvr4qV/ycHJ+O+JvdiBFej5uamrmr7N504Deps70z9EAVg9ejmjhLDmEOv8kSH5t&#10;kRu9MWU3oNEHumngsGxAjvK6nrKB3/rOidMX9MtHP0R0AhK0it4dRcPymwbTMTqkTHRWuXb9yqlT&#10;v9FnMDObIT9yUaelIpubaIXoAdT1Qft8S2Azx1cDgUZWnRBJmM/rDGEFGBXhMbos9suHmW1G1lCn&#10;qZx1mzg9aRqoeZLUhnYoF6X1F5xEIGiej1AohIjEaCfSsqXP8CiLOimghV9KKFmPYoD67YgPFFe0&#10;wun5pDyDNMUU1RlNyaGmz1EfDDKmHh7rkMjKde1RWI8UMVD5Ize/U54z4vREpRyH8pTbQMBBWbPJ&#10;OmIcQo2uc0kZa0GcjCP5ctD+DoXZAJqnBR4YYMhKZIqP+oguiUHjP+eXh+HlM/03xeYYfLmaE/M3&#10;NnzGiq6uW7eu/O2LRKHhE4hsOAl/OjKPzriPH/TbgKQOPEs599p8aUMe+sEho/G4444r8scnfQL9&#10;pVdkmKcrtBmkDXXhhf4pW9sd3cITA0X44nUzPHDMp+Jif9pQTl9Sv9/pswHNkaM22NJJZfzdEM9k&#10;kjvQo5QL1Jc6tzTGOj7AFE7CjhznltEh93XedZ4fE02PYqTJg1k1MMtfp/LXySiT/BHWNJB7uhIb&#10;QTCUyTa9rx5rtxbSpFAO7ZTUNE7/ORP8otSO7uEZ5WOEFNC6H+UxFfE4kGfbrM25rk6RkQV36yoc&#10;a+hzrHnJ4PLcXJytI8fHkTEEdOiv35ywc86IY/CHhHzSyQiOTpsS2rZJxelxmupTv7bbaF8LDx2V&#10;4zQYG4MxyPg7tng0H14DGvEkkYf+0Dt9QyNZmKFwJpwuh+e3aM0OJB3WbxBN6afvxYn6on9kxmEY&#10;gMjH0aYRudJz+dDvdyJtA5qBDF1xgl38ShsGOs/BkTlnLHGy6iRD5Z1r09EASZ4cv/rruv0mX84P&#10;r4Pww0BsOQkvOFeyJn9/6lGUG4evjvStlo/6k9Ivg5i28N/6uJmB9W731SMlf+B8uWCo4wuRjpSW&#10;8REypWHEYYCEuRIFJCjhf6a5qScClwhWXdZkCBNSp3zTQO3zYSflMUL5k382YShvHMx8gXY72xb3&#10;OQwGRJHVLaX/lMbCMyfI+TECxoomi/4+ByQK5Ug5D7yR8K3NH+fKaZMC4jtD4QjUyalSdE6C8cTp&#10;2r208eKbdeTG8K3R+Jsfvktn3VJdFBi038Wb9jXn6MxgkBfa0SiC9dI7Pi8E9ASfPFSrXpGePqBV&#10;v9GgbYaPP2Rg+iuPTRtlGby1aOuN+q5MdJB8OCIDD0dBR/WJHRgsJfWoX/84LxEkJ8/4OXZ1abs2&#10;fAi/DPi+BSjyMiDKh2d4nvqdkxsdEZWTpaWk9ptQ6LDkoSznRv7awRc0RHb4g/fo46j8IXV1aVv/&#10;5PE7NIfWwHnyyC/C5OzpquWQRKXRmbouaNe3JbFqwJgzWVLrtBDrGiOyLmLL3zUhbe7pqCNDZ/BG&#10;SIao0wSEGVIYwQkQpL88RVFdi9K222+ji3Wd1wbVlJrmbp42OCl8n6PZFIXwLdwzHm2nT/OF/lMs&#10;dTEeUwwG5HEUI666019t6jOlpLQcpuiTAjFodaGHEssroTsJHNWlDnX5zVA4VM7NtFm7DMA9suAE&#10;5E37YH0mGweMIgOAepXxO3xJ20HNr/xWbwyAnP01ff020JlazRIcGmM3bdVfUZ52E/3qC8cgiZY8&#10;BsTZ5blN0S9eyKuvEn5Zd7ZhwpiVVQ8e+u0YOWgrkZ+I1oca6JY65WsjfOEoteGcw6oHGdcAP/GN&#10;LnDa1ig5qzyBUAMt7nPUps0Gtjz6EzmizyMpBjePqekTHUs/1NlFcxt00lLMwQcfXPKTq6URg426&#10;oNaZoH2+JbGZ4xsFSuZP5R155JFlpMBQCiYREOFQjEMOOaQIiDBjsISJSTovn4V0jFNWmRiYvKMY&#10;5M449nF6welzmU85ZePfil0zoPmk/5xUNgz0JbtQ2kTHYgiHIZl6GtntYov2DBAU0S6iR0Ws5Ygo&#10;ICJpH8MfcJRcS6qV1hSEvAxYpkCOnCLjkE80aYrMAPLM3bC+53rartEu45ysHSVTQE5JtGnQ1G+y&#10;rmmdFfSN49OmSIxDoqMW3E2PyZpxuqb90KBfoRlto9DFgzZqubQRp7YY/W/DhiSd0yeytlmC//pf&#10;04am0FzzpE1/8pGl5ZFDDz20Oeigg8rfFKZD8o/q+3LCVI6PkzK6UmBrJpiogxQMczFUdXYDfd7b&#10;jhFFSwQBnAzGifaMevLH6Y1jVu6OY2n+rKSOpXMnnHhCofevf/t7s+dN9yzTGGtYQNic3mJCPykO&#10;HuKBc/2NASbVfIhocqxRX6vLqCPQTtrStt8GKOfykVcWo8H1rrZGIe0G9bm6tClicT2O3bWaZmjX&#10;M19kINZ2DDx9rYEGCB34k9+zwKzqWQjIGi/QkuCiC23HV+tB7ikfnnGo7NeswmzGklH4m3LLof+j&#10;MHLYCQOkKIaR084cp+Y6x0ahMTXTCmseFoXD8Bid/IzAOpN1J/cxTNkY/aJgUO3atduViGC33a5e&#10;Hl/hnEG7i+30QN/0E784GwnfnItE0TCMB8Ou1akLkYn6tcPxe3TB1Npv1yDydZwl0EW+Iv8gxrNY&#10;wEft4a++S7XT08fa8YZ3i6p/Wwj6HR2jC/rd5n9kXvOiRq7RDzB7MEU3czHltixT83dYPcsNIx1f&#10;OiFRDMzDKOsEnJ/wFkMoGoXLSGsNwNqWtTzlXDf6yOvZLmuAQvDUW7cjLQSDGhA+dzaHgWzRsvNl&#10;dy4bB74gYkFbf5bC6dXAA/zIQFD3d1T/p73eRvJpFw2RJ6DDtRjBYoAD0kb6OCnd0wBfDayB9qJ3&#10;dd8Wk4blhrrf5E3uueY4TuZ4xEbCKw7PWqq6PA0xzYPoywlTLTToPMZZ8LUVLnF+jMmoEiaKKjwm&#10;wblF8eRR3rqTRwOMyGFmBDBOCJNioNJlihtDK1PxAd2eS/OQZXbF6pFqKYGHSV1Ac3gzX+Cl/tdG&#10;n2O7/pxP2+Y0+fE7beh3fifNAuHpsH7CLNsbhVnp8qyRvtc8qjGKbjMmS1zWUW0O2YzL4AnKJi13&#10;TOX4IFMyC6U2CPIX0i2mR+lEgHY07S5iFua6JxI0zfV4gOmX6zWzkhaCUnogSwKROD2bCOv23bfZ&#10;+657l13LpVD8YcAHdDmOo8P9Ok/O69RGFw/ra9qV2uiqe1yaFvMtNynwNYOZ/mqr5nMXbxYTS9nW&#10;MHTxO9fqYztfruU6O/LYlSUsg6ndcXbVHlyD5dD3UZja8UGcnzcKPPzpSxt2zDAAg0w5AJNsZACl&#10;tJtpbS9T4Chi0mwwV99pFvDXlOjuHvvs0zzu//6v2WmnjX/v9qyMun9t5R2FSfL0OOtgGnmbrZmp&#10;efhbxGeH2IaG5Qv1zNZ+lwZTO750EDM4QI9DeB5u3bp15eFN10R/Hs+w++M1H9NdyQOedoIsrHtA&#10;c7GMbYM1xVM3NDvueMny1/n332+/8gzXhg0b1yC3NiHh0zRpWsynTI+VA/rhESEPUHvjwxsv9bOE&#10;W6P+TOX4OIyEtjrrKLoTVXn1x/N7nojn/ER4+fKKh0Q9R+bhSo/DmI5whOrAvKT2eTutklYheeMa&#10;nt98mOhuYPLNaafOfZZ8++3LN/Iec8AB5VthF7jwhYoj9AyfKHBrFFSPHouN2r4lYCs2jDwQ7ZU/&#10;AYRXGq3jC36SZ2uzqakcXzqYTjra1ODIMMJT64cffnhz4IEHlojPlFZ4bDE0L0hb58uupnW+Oqlr&#10;XNpu++2aVWs2TpO33W5tcWgnn3Jys3pw7cRBewTD2R119NHNXnvtVfJtGAjubDvs0GwzcMirVm89&#10;Aqr5nTQJusq1UxtdeeaTlgO66NpSabkjNLITDs6avAfdPXSfJSubkb6laNnKpoaPwgpupK0VUz3A&#10;HKSIo5EhRxBxeV3LBsYRRxxRXlnaf//9y3rAMcccUxgrLyZzmFKYP4miZJcY0+UXem8ziOIGRJQN&#10;jL32ukuz6xV3LW8mrB7UffLAGa4dOMjVa7YZNLCR5q1BIYdhEnFtzf3rsbTwFhWbFaSI6LxUYD3P&#10;UxeWozwH6JqgxVdo2LKlLTOwcba0nPVwQY4P2p3j0DBFZGeKK9rjCL3b54/McFTyeAAaw5Wv6xjH&#10;LJsnhMT5eRZvl8vv0txkjz3KS/U77XSpEnnaVV4zcIb/GzhJDnFjlDj6VaQePVYi2BN43/aoo44q&#10;tiVIAXZe27pP/3tryzLSJG7jLOv4dMzvuoMcEscnMhPN2egQ5Xm8xcaGNT+fCfKMn0//ZJ0AJmGU&#10;ByZtqPhirl3lKwx++ybd+QZO0FR4zSCyWz2YziIxtHCwzVY0xe3RYynBHg877LDycQM2FGcYOxeo&#10;+NQcp+c5WG/+TGKrZznHV6Pt+IYBM0V+vmKRJBr0GStfkbD5ke/G1RByi+Ks3Vk39OyQZwi9eO5c&#10;OG6EOnWDL75u3ASx8zEYqwalRZMb6znjx0YsZ6H06LFUEBxYh/dnDnxMwtSWrbJrgYu1Pufe1PLh&#10;EV+ecX0St3GWdnyTQjPtpiyicoacnnUF6w0EUTOMILwpwsmZ2nKEGM/ByVfXmXJdXeoSwnIWTI8e&#10;SwHRnC8H+RMQ/uYKWwQBiIDCo2fea7e2t/vuu5dlJPY1ie0sZ/taUseXY5sh82EQB9kFdXV1qauN&#10;5SyYHj2WArEVHxbxNz/yrJ7gwrKSB5V9PNaze2Ze8nOKCT5GYTnb15I7vja6mCNv+7prScEwZ9bV&#10;1rC8PXqsZMTWHK2729n1apolJMtJHlT2VpanKDg6+Ti+PKs7CsvZvpbM8UFXU5MyR1lRnmPKdJWN&#10;ENsYlrdHjx6bI3Zml9dvER5nx+nZuMy79qOwnO1rSR0fhKHzgbJJ0FXPNHUvZ8H06LElMcwtCD4k&#10;jnAclrN9TfXmRo8ePVY2THcncXrLHUse8S0UIddxoSNKH/H16NGNWbiFPuJbBPROq0ePHvPFVhfx&#10;QRfJvSPs0aPHpNgqI762k+udXo8ePaZBv7nRo0ePFYetcqrbo0ePHgtBH/H16NFjxaF3fD169Fhx&#10;6B1fjx49Vhx6x9ejR48Vhqb5/z2kf6klfpXmAAAAAElFTkSuQmCCUEsDBAoAAAAAAAAAIQA0ULes&#10;h3QAAId0AAAUAAAAZHJzL21lZGlhL2ltYWdlMS5wbmeJUE5HDQoaCgAAAA1JSERSAAABrAAAAGYI&#10;BgAAAJfMpcoAAAABc1JHQgCuzhzpAAAABGdBTUEAALGPC/xhBQAAAAlwSFlzAAAOwwAADsMBx2+o&#10;ZAAAdBxJREFUeF7tvQdgXddxLTogeu+9d4AFJMHem0SKTb1Llm3Zjh05iZ18K4mT/PfzkryX4vi5&#10;xLZcZOvJ6p0USVEkxd57Jwii9957/2vNuZe6hNBBgmR0FnUE4N7Tdps1M3v2bLs+QEyYMGHChIk7&#10;HJMsP02YMGHChIk7GiZhmTBhwoSJuwImYZkwYcKEibsCJmGZMGHChIm7AiZhmTBhwoSJuwImYZkw&#10;YcKEibsCJmGZMGHChIm7AiZhmTBhwoSJuwImYZkwYcKEibsCg2a6+OqL/ySXs3Klu6db7OzsLJ+a&#10;GAysxp6eXomLDpdvPfGgbFi+yPKNCRMmTJi4GRiUsO7/zotyJTtf2tvb8Zf1FJO4vghL3fAHiD05&#10;PkZeePoReWTNcuNzEyZMmDBxUzAoYW349g/k8rVcaWtrE+ntlb7uHuPQ003iMtAndvaTxM7RQewm&#10;TRLBkZoQK3/27KMgrBWWc0yYMGHCxM3AoIS1ERbW5cwcaW1tVcvB3tlZJjk56+/XDa4vOewm2YHE&#10;u6QbpE4yF/ydmhgnf/YVENbqW0dYDS2tUl5dJzX1TdLZ06Pqgz2e7eLoKK4uTuLl6Sk+nh7i5uIo&#10;9gO4c1vaO3FtA6znDssnIk4g3SB/H1zjYvnkc7C523BNVV0DFJhW8LK99Pb1igv6RJAfr0G/GAK8&#10;vqG5Reoa8L6dXepi7uM/dL1AXx+8q7vY29sbJw+C7p5eqcI7N6PsvVCgrrupLX2R93N1dRUfL09x&#10;d3bS+hgIjXiP6vpG6eqyuLoHPs2ARTnzcHeVAF9vcXJwMD63oK6xWY+uLqNM1++Fy1g2B5zv4eEh&#10;Ph6u4oz6HQosX31TizQ0NeF3tOkA7Ubwvnb45+7monXHdhsKLGdZda20oq0nWe7JtvNwcxM/b89h&#10;264Xz2tu65Cq2jot5yQ7KGY25SS0nO5uWvdO9gO/twkTNwPDElZLY6PYo3P7zJwmXlMng7Sc0Ish&#10;nE0ogbcWlUjNkePSXloudg72kpoUf8sIqwtC7WpugZy8lCmXs/KkoqZWBR1BAU2BSgEUFBQoi9LT&#10;ZPbkBAhLN/3eFlcKSmXXweNSXFp23WL29/OW1Qtny6wpycZJNmgHyVzOKZAdh09KVWWVkgufGhbo&#10;Lw+sXCTxUeEgscHjd9q7e+XA6Qty7MwFqQfp6BMhPGmVzp8xRVYvmC3eIK2hUAthvv3QCblyLcdw&#10;U+Mmvb1G1yVZESTq8NBgmRwfLamxkRLg46Wf2+Lkhcuy6+hZqaypwzvwE7wHfvL9+SergwLdGBUg&#10;B3w5JTFe1q1YJKF+n9+P9bb/9EU5cvaS1ECY8wIKd8ur6PeOIE5/X19JiAqTtKRYiQkLGZRgGlra&#10;5TDudezsRWlpbcEndhhmRtvagmV1hGKSEhclG1cshMLga/nmi+hB/RRX1sgbmz9VBUWJHp/3oUxs&#10;s2VzZsi0xFjj5EHQ3tUjl3MLZdueQ1A46mUS/rF+jHIahXVCOQP8/CURdT49MQblDB6UcE2YGA+G&#10;Jazm2npxghYd9sgGCVm/Whzc3aUPWpsJaJYg8rrzFyT/5del6fJVEJaDpKYk3DLCugiSeu/TvbL/&#10;+FkpKa+Qbmi8LhAW1JwpLHugSFD/9vb2kafvXyNPrFspEYF+lqs/x+7Tl+Xnr7wllzIyIVghfHB9&#10;KEju2Qfuk28/vvEL5FNZ1ygf7zksv3rjfalFf9Cv8b+k6Aj5f1/4Gkhn6pAWUjmu//Xbm2XTjj3S&#10;BAuCsoy9zg6W2rL5s+XvvvW0xEaEDkl6xVW18qM/vCV7j5yU5qZmFYhWi4GgEHVwcBRfH29JjY+R&#10;tUvmyfK5M2A13ijQ3//kM/n1u9skp7CYlKBl13fRmrNYfvxNb208Y8XCufKDP3lOkiOC9B4Ehf/v&#10;Ptgub2/dJQXFJcb1lneyjqge/OLq6iIRINFV82fJhmUL8G7Rel5/VNQ2yqubPpW3t+yQ+oYG3I9K&#10;iFEfejvLPfvwhSusq8Xp0+TFbzwtcZHhxhcDoBlW1dHzV+Wv//WnsNyaNSSYw52ElRIXLV99aK08&#10;vnblgO9jRRMs68+On5N/f+kVqaio1PeahLa2XqHKAq53w1iIBiEvSp8qT65bJREhQeIwjNVswsRo&#10;MbiEsEIHCrVhe5kEgcyDgvmWHRwM1qP/Z7bn3QkH567scQwx4G8W6L7bse+wfLr/sOQVFasbbf70&#10;KbJ+6Ty5H5r22sVz5N756bJweqpMTYiSEH+fQd1QfdDcaaW0trVKV2endOMgETHIprWtXYWaLWob&#10;miW7sATWFQUWtete6cD7dHZ2qOAeDuUVVVKAd66tqxMPV2dJjYmUUFhndDdn5uRJWVW1dIJ8hwRe&#10;qbOjQ+dU6e2LDA6QuWkpMi8tWeZNS5FZk5NhbXhLVXW1fHbomLy1daccPXdJOvrd18/bS5JjImR6&#10;UpykJcerhRETBiJCmXhvWqrJIOI0/T5OpqllFCyuTo6WO3wOKgwdHe3S1dWp7TEjJQ7vhPfBwXeL&#10;jQiRnu5OKH5ZsnnXPtl37BSsp1bL1TeCgr+ru0va2tvQPj0SDKLlPebwXtOS8NM45k5LllmpiRIf&#10;GSYu9HYMgebmFrmalSOV1TX6nimx4SC4MFji9lJcVib5aBO295BAvfd0d0sb3rsT/cTTzUlmpsTr&#10;e8zD+82GRZ4A0uQ7n714BdbcDvlw5351/6rFacLETYT9PwKW32/AW9Acq2rqpBOCzR5aoicGiUdC&#10;HAS1vfShA0NS3ZoDnfy6+GeHtxx9A517mw9qmm1l5VJ/5oJ0QujSxRUY4Cdzp0+WyfFDu1pGi5Ly&#10;Snl983bJyi8WP19vdVG98MzDGo1475L5snTODFkye7osnDVVFs2eIVMS48TPyxNWyxfJNK+sUo6c&#10;Pg+SqhNfCHDOPzS3tKlSshDX+nq5X7d2KHKu5BTIZ4dPSgXKGB0eIj7e3lLf2CwBIMUV89IlEhbE&#10;UNbRiYsZcvDEWZ0DI8k+//gD4u3rJ8fOXpBu9KWZU1Jw31BxHWI+pam1TQ6duQiyLoU16CeP3Ldc&#10;vv3Eg7ICJM1j6ZyZEob3oKuvuq5equvrxRFKRVpSvHh7eljuIrA+PWVyQqwsRl2tWJCOOpshYcFB&#10;ci2/RBqbWyUVffz7X39CNqxYLMvmzZTlsIzmTE2VUBCIg/3nZSSpn7mSJRczs2HZ9uLcdHnh6Ydl&#10;3fKFqJNZel1KXIzOS3Ec1UAhoLuW7+M/gBuvpa1Tzl/NlkuZOdoeG2Gh/8WzD2vZlmsZZ+mxbO5M&#10;betZqLNA3Mfe5p36g31m295DcjWvWLw93OWH3/mqpKSkSEFpuZTBWgry95OpIGY/WKWDgXOkucXl&#10;cvDkWSg3PbIkfTLq5ylZC2txJd5n6dx0dZmy7+fmF6GdWiWnoEgWzpyK9/PR+S0TJm4WhrewJhKw&#10;VNSKo5vL2VnsLD8nYaBPcoSGOwGWzJ0KzuFwnoPzWMkgw1UL5spUkBJdMdbJ/YCAAImNipakmCgJ&#10;AqnZCtiBQMKNCA1SIe2E+i2FgMstr1YBbEVXb5+UVlTAQioUL1gRc9ImS0RYGNppZO4ezqOUVFRL&#10;Hd6fgjgO7zYDBJAQFQ5CsZemlhYpqq6T1o5OyxVDgMoL4OLoJMEQ1vHRkTii9GB05rMbV8tDa1aC&#10;QENhXbRJXmEpjhK9xgpaWJMTYmTm5CRYRDwSJSUmWtzxboz49AGhkexnQEGbmWp8T0vJ2WlwwUt3&#10;qK+XF6yXCImPMt4nAe+2dul8Wb9quUSGheoavda2DmlEGw4G1c3wzxHWXGBgwPXyJURHXz+SYmMk&#10;Ee8bFhwojkMEXNC6aWpulsLiUnXNxaDep05JlSkJ0VBk3KWzu1cq65qkvLbRcsXwYJCRN66NgUUV&#10;j/vF4f2S46Ll3kWz5dn7V0s6lBFa3KVo7wxYdq1QMkyYuJm4YwhrEgapPYipp7NTWqCh1R4/LdW7&#10;D0n1oePSBK2zp6NDv9egjyG0+f+uoEavc1R9veqa6cAxXvB+vr6+Mjk1WSJgOXXA2rlw+apGlllR&#10;XdcoWQUl0MirxEMthDgQ3aQRu0E5d0KNm/MyXiCFYBCpl5uzBPt4QAP3w70cJL+oRKP/Rgpa2wxI&#10;GGj6dQosmHCQMOeS2ru6pHYIgiC6unuktb1dCYXoxt89sCoGuvdg6AMp8zpG0fWHL6xRF2dX4w9U&#10;GYPshoO2dc/45onp6iuuqgEh1avHIj4mRtwwxvw83CQAZO/m6goruUlKyiqMC0YEvNcgrxUY4C9z&#10;02do2zCKtAJk2MHIWRMmbiJuv+SnVQVB2NXYKBU79kr2f74kV//xR5L5bz+VrB//Uq79x8/k6j/h&#10;7//1Eyn7+FNpL69Q9wPnkL5M8PPyUFcd3VwMhnlv+27ZeuikFMM6aQeZjwUU0hRcCVERkhwdpkR1&#10;9kqmNLZ3Q0M3zuHcU15hsTjAqokKD5XIiHDppDU0QnleXlmpQQkN0PYZABEVEQprxUmj+eKiwtQK&#10;zC8uk+rmVuke4T15mk72DwCG5bvi/nSFsgw9jFIYEpb7WG838G2HBC0PB1iLjN6zRVtnt1oa1bW1&#10;+h0jIX3QhsOBwR/2EPrjAcP3C4rLpRKEZczLhYsz+k4AlARaSN7oT/VNTVIAa6it63OLeqxg+Ril&#10;CbZVYiZZWaM4TZi4WbithEXiocXUkpsnha+9J0WvvweL6qi0FhYpgXV3tEl3S4u0lZdL7YlTOOdd&#10;KXj1bak/f0l6oc2qm/BLgtDAAJmTNkUC/f10nuDQqXPys9+/Kf/yX3+Qn7/2gXz02QG5lJmllspI&#10;rQOeR0uJbrJYEBGDB3LyC6WwtPx6EERJWbmUQkngvFVKSrIEBwVpsMVghNEfhaVlKhgpyIJwbQSe&#10;w+g3TzdXiQ0NUMHMiMfi0gppuQkuJAZOMECFrilO3zlOQA/vgMKQXVAs2w6ekE17juA4rD9femuT&#10;bN29T8Pe6XZdOHumhKEOBoPVaG1ubZHzUBw+wj0+xL0+3H1Ij/d3HZTdJy5KYUWtceIQaGxqkRJY&#10;xT09feouToyJUheiq7ODBPv7KHk2oa8UlpRJTV2d5aqRYGAFgNZlI9uZhUBbuzjaq9JgwsTNxG0j&#10;LJIVRV7T1Swp/MPbUrXnoLSVlkpvd6f00iWDg5FbDG5gkEdfb490VFdLzaFjUvrRNmk4e1F6oekz&#10;evDLAGdnJ7lv2SK5f9USSY2PVRdURnae7D12Ut6FtfXSGx/Kf7z8prz83hY5dzVbWoaL/iLQALyP&#10;m6uLJMXHiBe07pq6esm4mimtEPzU0vMh0BjI4OvtKalxMeLu4mSs/RoBX5EQc4srQKId4gWhGR0W&#10;LKEB/vodI9ymJsbruqSGhkaNWKOLaiSgu0/XTVklvAVtII5L17KlrKpKBaeHm4sEjMCiGS/a2tvl&#10;wtVr8uoHW+Wl1z+QX+F46Y0P5J2tO+VaboHOcc2cmipzp08T1wEWZn8O2lYYE03NcuzUWdzjffk1&#10;7vVrtC2P37z1kbz36R7JyM0nJwwKzl/V4h4lVXVq+YUHB0p8ZKgSFusuEn8H+/qC3NultKJSSquH&#10;J0AF693uiw/uwljlfc5dvKRtYofnczmFywCRlSZMjAe3h7AoaPBfZ1WNlH30iVQfOKYWFYcC57Jc&#10;ggLFa3KK+M6aId5pk8U1LMRwA2LgM6tE/elzUrX3kDTn5VvudaPg+u+KxOgIeXTNCvnmYxvk0ftW&#10;yrwZUyUoIACCB4I6M1v2HT8jb237TN74eIecy8iGAB9+novzNVxwzOi/2EhYWVAOLkPoU5iVV9eA&#10;sMqlGb8H+vtKfFSYTIISMVILrgWEl1dcBouhTdcjsQ0rauslp6xGimoaxMnNQ0OsGTZNq65uOMJi&#10;O+PZnJviHEl2aRXuVS3ZODIKSmX7geOy8+AxtSwYGRgfFSHREaGWi28VjAjWjs4ujWRshNXS2NKm&#10;1ovOjeE7Wq4MLWfUHut1KLBmqbC1d7TrPfR+zZ8fLbgnM2EMpTHQRVxeVStlldWa6YRZMZgdJb+8&#10;RnJwdOByuvD4nFooC0UV1ZYrBwdHGK3WBpQtrwL3QZ3zyCwql0NnL8vWPYfk3OWrYo++FBcVKSmw&#10;KKkImTBxMzF8WDsGmIa1T04Sz6QEJRRaPeMBiYfWUcO5i1IMrbEXg9PO2VHXNHnAevBfPE8Cli4Q&#10;n/Tp4pmSKC7BQdLT2i5dGFycL+ht75Du5mZx9PLE+TGaNkrD3icYdEm2Q7OciLB2gnMRTBEUAyGc&#10;APJiFFlcVLiEg+Dd3dzUpVZZXSdFEIyeENhcc8MUTf2RV2qEtVdAoDHSaz5DkH28paC8Ss5nXFMS&#10;WTx7BiyVWtl74qzUgkjmpk2RNYvn6LqtT6BgVEAr9/PxlOVzBw5rJ6mVVtbIR7v2S34xLGcV3D1S&#10;iHc7B3I9B8ua2Tpy8wukE4Tl6e6hAR1cfDqQK0nD2k9fkJzCIhXIjCosLKuSMxlZOu928nyGrr+6&#10;COuSVuP01CRZv3yRzJySrC7IwcCw+mKU++CpC5oNggteV6OcrLehAktYvtOXr8kFlKUN/ZGh8gz1&#10;phLB9V0zMF5iIsJwnp3U4r4VUM4ItkmAn4/+bosWKB3nUPcXUC+M6kufNhnW9FKUIwH3w5GCA/XD&#10;6MbJ6PMDZfGwghGZR89dlv3HT+u6LlpV9VAezl/LwTOyUEdZkpmbJ7WwphmRGBESIvPTUgYsbyfq&#10;MreoTA7gXow67EY71jS1yoWsXDlz5Zqc5JIFKErsT1VQRoJgQT8MpWrlgjma/mmIKjRhYtSYeAuL&#10;PRhHV329NFy4JF0tTWLv4Sp9nd3iFhEuIWvvlbCH1ov/EoOw/ObPkbAH1knkkw+Le1wMSMFYwNwJ&#10;gdl44Yq0FZV+qeayCA83V0mKidRUSs9uvFfXY33v+adl5cK5GnZc19AgmXmFUgJCGhnoPnOTqUmJ&#10;4ghhSauIQiobdVsPrT7A10cXqnrjuYZ2Pzyo/xdV1UlFTb10gFzo5jqD9n5/y3Z568OP5Z2Ptspn&#10;Bw4ryWoodHmFlMIyolUyKCj8QBR19Y1y4uxFeXvTVnn7o4/l7Q+34PctchrCk9FxCaibNUvna9on&#10;ludWw8XFRQnrifuWy9cfuk++9tAaPf70qYfkiY1rJBYWBy2ZCyCMjPwiy1VfhNVw9fT0lDkz0+Tr&#10;D6+V5x9aq/fk8Tz+vn/ZfImPCDZOHAT1Le1SCmWzsZE5E7ukuKxCPty2U+v8zQ8+lq279mogTZ/0&#10;ataQrOwczTU4HLq7u9A3SmXTJ7uMOsfxzqZtsoduerQdlwQsmz9LHl69VLw8TLIycfMx4YSlc1e9&#10;PdIOjbMJGjZnxhmqPUnsJXDpIvFfNE+cAwI0mWwvtPleaMAMZw9YtkhC7lslzv5+uAb36OqWtoIS&#10;ab6ao/cYShv+7woWmdksOIm+MC1ZntiwWsKhLdOioABqbR/eJcjgCf5j0tzkqFAN7qBr7vjZ89Cg&#10;M9U64JqnOFgLXKQ60sgvWiDXQJrMeECiCYPlQqtn1tQUSZ+cLOmwfGanTZZoWIicx6LLrLCkVBog&#10;ZIcE7sUFuLTE0nEvLqBNx8F1SYw4dIbFMG/mdFk+b7aEwNqdCLDvMXrTxclZn89IRc7RBcICXYB2&#10;YS5BzkHSNcr5wOFcqrRWnZ2ddQ6IqbfoWnPnAYWBi6uHS3nEBd5FJWXqjqQiMi0lERZbilqbrPvZ&#10;sN64bo0h9y1tbTp/yAS5g72X9VO+lz/KlJaaiHZMRf1zPV0krGM3rXsuwH4EY5R5CrnGzoSJm43b&#10;YGFhAEDr64Ig7KplzjQ76WnvEld0cu/pU8TBw116GaZNTZ4DCIOup7NLXX7eM6eJa3SE2GEgc3B1&#10;N7ZIR1mVRgwOFHyhE8AYZF8WMmPkHQWnHZrVzo4RgCMjF4JuwIggX5mcnKD32HPstJw4fV6aGhsk&#10;NMBbokOMYInhhK0VXDCcVVCs68X8YKE9snaV/O8fvCA//Ye/lP/zwz/H8Rfy07//vnz72Sck0M9f&#10;XU+MFqyqGTwAgM+2s8N7hgTLk+tXyU/+7nt6j5/+w/flm7DAOc9Gd2A5LMvq2voRv+vNAIlck8L2&#10;R58x38QeyPVaIyN8njO2d+dVzPlXWl4uLiC5aSnx8r/+8k9QT38pP0Gds+5Zb3/97a/JfBA7lzYw&#10;43xmbqEGawwGrg5wdnKR+VOT5V/+8lta5z/D8eK3vyJzMS5ZwsamVpCf4f41YeJWYOItLPyj9dTT&#10;3o6x3EVWUQJzDg8WBy/OG2BwcOD0IxkSlgM0OUc/b5kEjdz6Ge9DK+yG8/E759omYcDqnFu/e/13&#10;xeFTZ6WsokKjtrzcXMTLdeitI2xB7dnd3V1z6znaO0heUZmUQ+tmdF9SXAwst6HdULag4Gto75bC&#10;8iqdn+IWJFOh0SfHRkl4UICmYYqChcR8govnzJJQ3NsJFklFfYtUNQy/gJhWB7fWiITVxgg4Hg+u&#10;WKhRjLzPiXMX5SiOhtYRREreBHCOyMWZW7t8sb7PZxdKDoQ4XZW0spgtZDgFStd1jdGV2dbdq8mG&#10;ueDb081dpiQlgLQStN5Z56z78OAAmYb2SIqJgNVsJ21dPXIlK3dYgud7sT+EBgTo/XjMT0uVRenT&#10;NF1YVW2tfLz7oNQ0tajCYsLEzcaEE5au37GfpPNOhlUE3Qx/dzNZZkcnBo1x3g3AAOcgVxdhK5OD&#10;QoPjmMdgo7XFea3rgw3nkdC6GpukYvtuKXz1HWm8fFUXJ9/NlhbX+rzx4Rb5/37ya/mXX/xBfvna&#10;+/LHTZ/KO9v3yGubP5X/8ZPfyh8/3KY59Px9vCQ1Pk4iQkMsV48MdC/OSI4FcbmqZco6jgwJlLjw&#10;EHEZQBirOj8AaOUUFBZJIQ7ufxUBwcYgAbqN1Oq1HBT0fm6OGp3IoJHyqmrd8kQ3DR0QfKBhyVi1&#10;eOt9mL3h3kVzJTjQT2obG+X42Qty6vxFPedWg2vfjp65ID/9w5vyo9/9UX702z/Kv//6VXnx334u&#10;//X7NyQzO1/dnlGoS257MhjYO3nU1tTJlk/3yD/8+Nfyd//5K/nhj34pP/wP4/g7/P4/f/Y7eePj&#10;T7Wt+6OktFzyC4ulublZLe6kyDCtH9t658GQfxJYeGiYtHd2SEZWltb7cKRFIsLl1+/D4JTpIESm&#10;sWrH+L2C++w4cFxD/U2YuNmYeJcgxsMkB0dx8PQUe1hMZCjmDmzLK5LW/CJdc6VWkS04OJwcpCW/&#10;UNqKy5S4OLLtMeic/X2NoAsIMJ0fw/UN5y6BqN6VglfekpJN26TmyEnpaW4VO5432IAcZqDeblAo&#10;ck+pbQdP6gLSVz7aLr9680P5Gcr5yzc+lE17Dml0oKO9k9yzaJ4mSQ2E1jsQjNRD+AX1RRcV/yYc&#10;YFklxUbL9NRkCQkJFT+/AM1bGBUWqsKJbcfzNTQbf3OBLqPs+oMZ0i9ey5Hahgbp7umWCFw/WIJV&#10;T1jBkWHB4gbhSsLKYlb4hmbLt5+D0Wnt7Z26BoyE2Nl14/wc59cWzZ6u708L7EoW16id1Y0uhwLr&#10;gWH1mi3EbpIK2oH2oRoIXFzNeSL+vIa+y4W+b23bI29+skfe3r5XPjl4XHKLS/W+s9KmyoZVi9XK&#10;HAi9qNzO7i69FwNPMnJyZfPeI7Jl31HZsv+YbDlgOfYflw8+Oyg7D5/QBMT9kV9YqHOBnbCaSEqx&#10;EWGWb24ELcJgKBIhocEaFJOJ988vhXWOurUF64dtyHO0fqg02owVWubc4mTBzGk6z9bU0iavfbRN&#10;ctGOw2bgN2FilLhtYe19GFCtxSXSmlcg9iCSbjyHlpZLSJA4B/obCXAtlhgtplaQVdnH26UpM9sy&#10;x9Ur7tGRErhikc5rkcSYzJWEVQXhXbX7gLSXlUtPBwRQZ7eu5fJIjFOhy1Goc1sOli1TcH+19jgQ&#10;bQbjcJjIsHYK6YraBumDNenEhMCT7KSbgSfQikkaXt5ekhgXK/ctWygPrFoiU+KjxRXnDYTqxhad&#10;ZHdycpapKYkyk1tz+HopKVHY+3r7SGpyksxLT5PFs9M0US0/Z9W0ou6ziivE2cVF4lHv3CgyBO2l&#10;hGZBJ97rYk4hLJ1mDXm/Z9EcjaIbaHdblqOxtV3XGDk7u0hibIykxMdoKipbdKANC8qqIdjtdM0Y&#10;w8aT+gl/BiW0o19Q5Do6OWmIdSL6CLcdGQy01BgJWQJio0uUz16CMjOQwLZMA6GgvFqa8O4eHu4S&#10;4O8nXl6eupzA08MD9/LQvsBF3tzz636Q1YLpU8S3X7msIMGU4h245o1zfryfN9qUh4/Nwb+5KWQi&#10;yj4vbbJmYbcF9/kqrkJZoBAyuIIZ3gfaHJNl47xhE56nbtvAIE1sHMwM6zbuyG5Ys7XsL1W16vbj&#10;RpRc4sDdpq1gqi0mYG4BqTngcy5WZmg/Xb5MqmzCxM3CqDZwDF2/Rq2icW3giIFCkujgQsoPt0jx&#10;u5tAghCGvT3iiIHuMzNN/ObNEncMdD6LbsL24nKp3n9Yas+ele7mFunr7BIHN3cJWrVUIp56WJyD&#10;A/U8qxurYuc+KXlvs7QWFfNxMsnFVXwgWEM33ifu0MC1DLAqeju6pLetVXraOkCQjuIUGKDvplk2&#10;RgBjA8eLlg0cMzS/4a3awJGkxDVMJC1qsUzP1NTYJC2wvFhmH1gwIczWHhEqYQG+SjCDoaq+Sa5B&#10;sDU2NeuOtVwb5GuzMzG30DcSl9qJKyxbZ6bZQUWyq3C90IXsfF3X4wVFhi4ubrXen7CuFpRKSWUV&#10;LL5JmscuGAJ4sN12y6AYcZ6H5WLgRFw4LDLPG3dKbkObXyso0Sg7Rs/FhAaBDL+Y5og77OaXVUhD&#10;E94PwjwBZQv1/+K6JysYdMB1ZlcZcYrn+3l7yLSEmAHJtT9ySyqkiKH4UBpYetuRxLpi8AqtHG4D&#10;wv2tPPH7YGgnIaN9aSXrlvuWz/uDj6BVQ+s5JSZCIxJtwYXe+bgHCZDkw729aE0NBK5tKyir1LlG&#10;viuVHCYntt2yhJYtN/DMzCvCO3ZKuD+eGxf9BSLiAufswlJNtsvEvSkxUeoCZdSkCRM3CxNOWGpd&#10;gRAar2ZKybubpfbYKbEDYXFCl8EXdg6OsIZCxR0d3sHLC2TSJq0FxdKCd+m1N9x+nLPyhpYXev9a&#10;8Zs7U4WDWCZ57XGv9qoqKXrrA82G0Q2hzI0WaQ25x0Rr9gxaZD0Q+IxS5HqurqYmcYRACVy2SLym&#10;pmj5RrIQeSIJyxYsKddDMbsCrSyC25Rzk8HhrAIrrI0+srNvBK/lwWsHu16bA18OdY4trPckhrrG&#10;9pzBYHsv/oKuNSys1wz17IFw/TkDYDT3IYa6ly2Gek8OBf0eX47k+TzX+lwGlQ7WfaznDfZcK6yj&#10;hhGRtJ5H8g4mTIwUEzqHpRYQQAKq2n1I6s9eUrccwchBnKCWUnN2rlR+tl9zBlZs/0waLl2RXrse&#10;JR2exwwX3jOmiteUJMOVZyErore7SzNjcNGxS2iouh4ZpNHT1q5Jc2nVFb3xnhIarbvSLZ+qRcYA&#10;jXI8i3NknOsaqeC/HeCbcUGsBywcHy9YpTjcQFijeWeeOdYS8jq25FDXkySGO8cW1nsOdw2/G+6e&#10;tvcaCVkR1mtGePp18PzBjtFioHsMdAz1nuwCLPNg3/eH9X56zyEusp433H2t92JWlpG+gwkTIwX7&#10;1oSBm/51VFSq5VONg/NLAmuJREZ3IFMsMbhC58kcQUT0INEd5QJhbCU2qpAYDHTd0dK6rh5aQHKi&#10;dsdchH6zZ4K8gvU8Xm/v6izddKVl5YCYSqWrtRnPsBN7DxfpaW9Tt2PZ5k+ku6GRI06fY8KECRMm&#10;7gxMGGHROupuaZWq/Uek4tPd0tlQr/NGfZ2dmj8w+mtPSvC6e8Q9JkbdjgzEYDQh57dIZg6uboab&#10;AWTWUVkt9afPwxLLM9RCW17B31xI7Mg5nfvXSOwLX5PAFYvFyd8P1hkzv8NSI9nxOq6GVB8GoxAd&#10;dU1X6dadOD7Fu7bhnC/PomMTJkyYuNMxIVGCdNtxjqrm6Akp/2SXWje0dtS9B2KJ+cazErx6hfhM&#10;nyyeU1LEMzlB3OOixT0xTnxmTdfv3OOipPnKNSNCsK9XuptaxN7NTTyS40FmLhaXog25cNLb00M8&#10;4mI0gwYjBOnq47yVvYebuEZEive0yeISEiy9zW34vA5Eift0dElLRpY4BfiKW1SEbtE/2HzWREYJ&#10;mjBhwsSXHbeesCDE7V1cpP7kOSn98BNpupaj4esMbJjU5ygRjz0gwfetpI2jhOPk7S1ukeF4VqK6&#10;9bwmJyvpuEaEa2g7dxymW7AX79XT2iHOAf44N84grH5QosHBd3YODhIvkKHPrDQJWLZQIwwDli8U&#10;3/Q0JaU2rhtpaFQi7Wltk5bcQnGAZecSHIjPXAcss0lYJkyYMDFxuHUuQc41gYAcIOy5SWPpW1uk&#10;6eJV6esxIvAc3N0laM1yCd2wWt1+DGvXDBa4joKfn5Eo9DtaS74+ErhyqbiGh4HwOLllJ+2lZVJ7&#10;5ARIrFJJ8bqFZZ3XwnV8Fu/Lbxis4ZUMIsTBdVl0NZKQAlctkvDHNuDeDNLoFjuQVmtRqdQcPC4d&#10;uDetwxusNxMmTJgwMeG4uYQFoa6LcWGxcB6Kuf866+qkfNtOabiaIT3ddOf1Kbn4zJ4hIQ+uESdY&#10;JEYYOVjGhmAY+q6/k8hoPeFvbuZIN56DkhM+6uqExZYNC+e8/s2gDd6bGTC48FgjCEk01vvi0L8t&#10;5KPPwLOcAwNhec1QV2QvCYvlsMN7ujnrffTmJkyYMGHituKmuQRpFZGsSD5c28TwcM5V1cACqtx9&#10;QLqbjW0maDHRNReyfrUSkBLSAPfrD7WydDNCO2ktKJLOWiPlDslME+niX3tZhQZk9DS2KElxTZaR&#10;KNcgLeMCgxitf2tQBQ5uDtl44ZKmh9KP+uxgeS3V9V4s/0CLiU2X4O1BO/pYdlGZ7Dt+Vk5fypBL&#10;13J1YasP3ckuRhaQ/uBi3BOw8I+cviDnYfFfzMzRBLHcsp77i90p4EiobmiSw2cuyeFT5+RSVq5c&#10;4BpE6JYe7q6DLr42YeLLgJtCWNbFwO3c5hyDrHrPUak9eFzqzp6X+rMQ5twygkIE5OIWHaX7WgUs&#10;mmtklYDwUYYYDjjH3slZf7Zk5ykZ0r1IwiF5McVT05VMaYRQar6Upe5CBmjwfWmRcVEvmNFys89B&#10;kmFUYQsEQ/WBI9JZ36Bpnxw9vSVk3T3ixvQ/OOdunsMi2WvOO1ixHd290sUDZeTBz5kbzg4HMyjc&#10;DWhq65DDZy/LK+9v1Z1uT1/O1J1/p09J1b3B+m/ayPK3ox+/vmWnfLz7sBw9e0lOXboqLe0dRgLY&#10;oADLmbcfdDTklFbKqx99Kp/sOSBnL1+Tk3hXXz9/iQ4LFi+QlgkTX1aMW0JpAAXIiot9yyAQil57&#10;T0o/2iqVGGy0rtpKSnUOiMKcc0vOfr7iGhl+PT3SSMjKsN4cpK2sXBqvXJXOunrjnppCpk+6W1qk&#10;GQKr8cJlqTtxBhbdfil5/2MpfON9Kd+6A9dkSm9bmxLkF56HvxnAwbyD7eVVSoB0E7pGhopLaLBB&#10;dANYV3c6mAWjuq5BcotKVZgfv3BF9p++KLthldgee05ekEPQ5k9B6F/JztcEqNwqvqt7HOm3bjGY&#10;5aMWVkhOUYnkFJZootUsWFjNre3QKwzLuT9IzKUV1bqbMq9hzr1SWOND7nB8G8C355b7RWWV+q5Z&#10;BUX6rlXo83dym5gwMREYH2FBuHNRbkt+gZRu2aEh6y0FhSKu9uIQ4Cn2nm4q8K3zU3QZtpWXS8P5&#10;i9IGa0znmIaBuuxAWJ1VNVK+fZcU/vEdabh42dgDC58bgRr41bJmi8+093fXzBhNGdek5KNPpPCt&#10;D6T25BlNkHt9XssC3p/ZMZjCiSHtXHtF96K9p4cuWOa5A4vAOw98T245X1JRJWcuX5Vt+47IHz74&#10;RH7yyjvyo9+9If/2q1dw/EGPf7Uc/P3ff/NH+fHv35L/eu19eXUTNPt9h+XC1SwpLq+UppbW69nc&#10;7xSg1+muysxT2NfL+c9udZWpUjSY/oN2dIRFzFrq1Wt61Ojnfe40MG8jt2Ix3OU90ov61y1CBi2c&#10;CRNfDoxrtNJi6ayvl/Jtn2m0Xm9Hu0FSEPqT7B3FycdbHL2NLOAaqYdB2AaNv2L7HqmGUBxsp2Ar&#10;rFYUM08UvfW+FL/1oYa2q8UDjZn3ZFAErTZuq+/sF6DblnBXWh6T3FzwjE6pO3lWCv7v21J95KQh&#10;0CipLKC7iFvwuwT66waS3K6fRNiaWywdlTX6HMOSu3NBouK2ELVNLXLs7EX5xR/flb/78UvyT//1&#10;svzhvc2y49BxOY7PMzKvSW5evuTm50ue5cjKyZULsFoPoo4279ovv379PfnHn78sP/j3X8ovXv9A&#10;53xq64fZtt6ECROjAuWO9TAxcoxdEkOocw6HGSfqjp2WnuYWtaA4F+IaGiLhj90vSX/9F5L4V3+q&#10;C38ZMKHWEIQ/w9AZMk7LTOfEBgOsN2ZSL/90t5S8s1l6uIUISYgap5OzLgiOevZRSfrb78nkf/5b&#10;Sf2nFyXhe9+SkA2r1Z3HPILUrPkMrrMqev1dac7OUUJVbZwAIXEBsmtslLjFReq9NYFuWZm6Enva&#10;mcndWcnzTgW3HsksLJX/+P078lf/+gt5bfMO3fK8FdYWLdE+WJAkYioOxsEMHkYWD/ynbWZo8jiv&#10;pxvXtcvVnHzdGPJ3722Rs7BUTZgwcfPQCVnGTTa5Meud5sG4kzE2wiIJQOAzk3rdifO6u2+fvSHQ&#10;3ePjJOorT0jkU4+Ib/p08Z8/RzNZhD24XpwDLZPbdozoK5fGCxl6r+vkYQNaXrTAmjKzpGLXXrFz&#10;Nlx+PbAiXIOCJOLxByThz/8E990A4pom7glx4pGYIP4L50v0V5+S+D/7pvgvnqeWnm4K6WzsqVXy&#10;7hbpYmAFn4lnWy0qJ39/cYuNAYHhYxCvONtL5b5D+uyO8golLevW/HcS6puadfPGv/pfP5WPPtkp&#10;1XV10gOC6uV6N/yzzv/Z2ztoRBw3UgzgmjY/H/H19tadfh0t7rRJOIdr3HgdbiDODo6SHBejOwKb&#10;MGFi/OBcanl1rfz4D+/I//Nvv5CX3vhAsvOLLN+aGA5jt7BAKJ0NDdIGS4RauUbW+fhoJgmf9Gnq&#10;ZrOuqWL6Jb9Fc8VzcrKuk+JnDEWne7CHqZZUzbe1YPg7o//qpebYKVhHxbrFPYMjXIJDlPyC194j&#10;rhFcRAxygYaiVgTntWAt8BnM5k5SC1y5WBcga+g8hHLNgePSeP6y7qml19Iix+HANE4gPUYUdje1&#10;qquRVlbJex9L/stvSe2xM4YLk2R2B4CeBM4xvbVlp/zXq29LJizHpsZG3T1XnQwoKzcSnJIUJw/f&#10;u0x+8K3n5F//5vvy03/8W/nZP/1QD/7+7z/8S/nhd78hX314vSxCu0WFBomzkwvqxlFSEuNk/syp&#10;+pkJEybGDy6vuJKZLVv3HpYDZy7J2YwsDXIyMTKMibBgEym/9LZ3GLn9yC+9feLg4S4uoSHi6OUF&#10;4Q7BSSKxHNxFmLsJkwiUPCBxma2dbim67LhbsFoDPCwTzgxNJ7lwx2B8oAuDSUAkP6Zk4jP1/iRG&#10;/k7XluV5vJ9HYrwmvvWamqrfk6C6Guql/uxFtQqVIrUguDesN0+c7794PmS9o25zwvt2VldrZnnO&#10;n1UfPn7HkBY3R9y676guP8gtKFbXAstP16U3LKf5s2bIN554UH7wzWfku88+Ko+vWyFrFs+WxTOn&#10;yMLpqbIAx+L0KXLPgnR56N6l8s3H7pcXv/Ws/M2ffEWef3SDrFg4V1YvWySpCbG6o6wJEybGj04o&#10;ylwHWFVbpxuoctxy12sTI8PYLSzCMg9iqPT4QbJAg1gFpxWMJOR3jNLTIAZeQ56ANUD3HPeqUhID&#10;UTFruoM7NHzctANCma5DEgR3B+aaKN95M8U5yB/nG8RkffYNwPN7uznP5ag7F3Ouy2rZcfuS5pxc&#10;WG+1OM14F302wJ2Lwx5aL6EPrMEzApQ8+U7d7S3SlJWl+3LRDcq5tduJBnT0oyDdj3cf1JBn7kbM&#10;MrM9QoICZeOqZfJNWJdPrl8ly+am6/b0XGvkw6S/KL+Lo724oE7d8Lu3u6uE+PtKQnSEbpG+esk8&#10;efbB++Q7Tz0k65fOk7BAP8tTTZgwMR6QmBh1eyErX7r6zSubGBnGRFic46DFYu/prtaUsg+EO7NF&#10;cK+pVghRugyZHZ2BGSSEpswcacktUFcgtxXhJVxoXLZtp4bDMxtGzaETUn/8nDReuKr5B5l1ohvn&#10;23FvLDQuM7MzB6BBgMNoJWpt9arVx52GNQUUFxqDxHSX4bp6zZKB3sIC4XSQrKODeE5OlIgnH5Sw&#10;jWs1kztJgJ8zstBqdd3ODsY1SJezcmXX4ROSkZ2rLkCWleQaHhosG1cukac23CMr586UGNSVq6aW&#10;GhlYLg83N4mPClfrKyEyRDeGNGHCxPjR2dWtS04y8wsNJXNAbdvEUBibhaVkYOz8y207mAmDFlUP&#10;tIcGaP6VO/fqQl4u8O2AJVN/Dp/twGcQtLyOREaCaC0q1h2AC19/TwpefVsK/vCm5P/uDSn43VtS&#10;8t4WabhwWe9LMiRpMPJPM6eTL3D9sAC50DXo6Ott7IdFsuF7wqLrbm7Rd1HCst6PJAgidouKlNAN&#10;a8QjNkZTNPV1gugYuAArjUEcI3r2LQLTCR04dV5OXbgibVz0indhGb2hOKxfvlCe3nCvTEuMETeu&#10;IRsHWCU8xgt109oels//OwHF6ldOyxcTiBufP/EvwEd+/nzLh7cBN77H+N6l/73GCy5Sv5pXJOUg&#10;rd5eIzKQ8uhWKsB8a9syjL8UY0f/dxkLxuwSpPCnoPSZN0NcoZFzfojVwVRF5Z98BgJ6Bz93SunH&#10;26Xglbek5vBxEFqLko+6B6Fh0GLpbmyWjuoaaSsu0YjAurPnpHL/QanadwgWWb4ShQpP/JwEwtBA&#10;iZGKUlYKTmV0nyax1UoyIgM13Btl6A9+RtelvburRgZaPyOx2Tk4Gs8fY2WPF0yhdDG7QE5euiZl&#10;VVwjxvLZiQvec970yfLsxnvVOnLSBbITD3bCzq4uqW9sklIMyvyScrlWUKyDlEdmfrFmmWCwSE1t&#10;vbRZ5t3uNnSgf9Q1NEo52qCgtEKyUSZrGXmwzCx7eVW1NEIxolV8s9ED5YrupQo8o6D0xnrm77nF&#10;ZVLGjU7RFlyjdzPBbCItbW06D8OMHDlFpWjbL5afz6f7eqwZOrhco7a+QctYgXvV4XfWfX90oy4a&#10;IEdovbB/Wd+D/Y31wKwog2VAsYL12dzaJtU1dVKC/snrrhV8XqbMvGK0c6mWt5qp4KD0jnTuqQuW&#10;VS36C+vlBMYuM5no++C/nm68O+qoEjJQy2l7VFbpT851GRbZ8GBfa4KcrcD9CsvQN236BQ/WTyH6&#10;bGV1rTSj/7DuxoJ2jN1aGCTllndk27AO+4PygGVnvWXZvAvbhmOH42M0Yf12EBgDtuTG77wolzNz&#10;pBmCxcnPR8Ie2SCh69cYKZWY/w8gYTEIoWTTVk3LxO3vaQmRkHSbDrru2C4aMEE3oIVoaDHhB6P6&#10;+npwguVzO4bG06Lit7yQJIGDr8gsFNHPPy0heAdadmodDSPsdA4KB4kw73evSv3pCzqvxa1N4v/8&#10;W+K/YI6SoEYXWoHnMXy+u7lZsn7yktQeOam/OwcFSvB9q3TdF9eA8RoHNzepO39R8l9+XZouZyip&#10;pqYkyJ995VF5ZPUKyw1vHpraO+Xnr70v72/bJWXlFVp+e7RBWEiQ/OcP/1zmT58qzijfRIOtQKHU&#10;1NwqxRAalzMyJSuvUMoaWqROBSbqFydNQn/wcHORMH8fiQkJkCmTkyU5Nlo80KeYqYLZHEaCatz3&#10;g10H5eevvCE11VW4LyMiPeXn//L3snhGirj3c2Oy/zRhYPz9T1+WHQePQQA0av9jYMkLzzwii9On&#10;GScOApaPg5HCkgOVwiwzK0cHYWltg9RAWLZDCKkCgf7rgDbx9/GUyEA/mZwYJ1OS4iU0KEDds8Nl&#10;1ujGLc5czZF//sUrcvL0af2sD2/759/4ijy74R6JCvbXtFuVEJqXMD4vZ16Tgso6qa5HPeu47BMH&#10;9ENvDzd9fnJshEyfMkXCcZ0b+rr9OBbBU2Fqh5JZi/IyKjUjO0/yy6qkCs9ubmlDPVNgofwO9hLo&#10;663tnBIXLVOS4/H8IHGF1c+6GQlIBvUQgp/uPwKLpFIFcVREmMxGH0+IidJz2K7taJOy6no5c+6C&#10;nMvMlcLyamm2eh5Q10yIvHrxHNmwdJ4mRrYFy0Myp6eiFv00KydfcvLypQT3q6hrkkYKdEvfpSxx&#10;c3WRUD8viQkLlKkpyZIQHantTAVxICuJZMB7kzhOnL8ie4+fluPnrkhDA6MC0ap29hIbESILoGxG&#10;BgfgfONZVrAO+Nw0jJP0aZMl0H/w+WTWD9umAkR0NTsXR54U14BQIL87IDtZH5Rt7AP+3u7oRwEa&#10;UJWSGC/BkO+uTBo9wvFHZOL+J89dBLlXiCP6W1hosKxdsVS8PN21Lhi+z/dh2rQzlzOhaOdLMZSO&#10;DsgwDj6Og8jQILl/2TyZmzZZ3CGTR4JxERZBK6Srvl4tqfKtO6UNmpU9Bibnna7fGL9wK3xuSe+Z&#10;mqih7ySN9opq6UanZC7Abmg33W2taoX1oPP3thlbkdjxXg6TpLuuWUJhQUQ++4SxKHgEhMVMHLSk&#10;ak+cltxf/V4XLDMCkevBEr7/gvjMmKZ/K2GxsXCQdBxhXbUUQqP62W906xK6D12CgnRBcuQzjxpE&#10;jGsmmrDOZhfKv/7yZTl88gw0M0Mr8fPzlQ33rJB//d7zSl63Ax1QOi6jQ27fd1g+O3JCMq5lax1p&#10;+wzURqjnSXaTxM/XS5bNmy0Poa5mT0lUITsSTDRhdUIOl1TVyYHjJ+XIqfOa9qocg8+wnFhG47wb&#10;oIMfAgJCbioE9gP3LofgnCsRwwSxDEZY3/vmV+QZEJYbxtuh0+flox175ei5y9ICoaqOnv71rM8X&#10;cYHyNTkpAcJkkTy4YqGE4PkjJQ1bULg3trTLTihw2/celpPo91RGrlsugzyf5adgXLN0IY75khgR&#10;av1qSNC6YlaWv/yPX0tGboF0QObMTkuVbz2+EeQzX8+hQNx97Iy8/vEOOXXhsloMN7wHHuTp6SFf&#10;f+wB+e5TD4gXZJctGlrb5VJuoew7fFxOXcyQSxnXpJXWD+/RvzwW0IXHMkeEhsrSuTPlgZWLZB7e&#10;y6UfGRKF5VUaGLXlswNyDQocyZXBYrb3NpIYoD0GrBTII3z35IZV8vwj62QK6nEg8G65JZWy++hJ&#10;2YX+fSkzW6027Rf9LUt9jPEs1scMECHb5oFVi8QX42+kpPXxZ4fk5fe3ypmMLHHE+OO7/ewfviex&#10;kaE6HstrG2T7/qPaTy9ezZL2Lsp/vIvldUjEXAv6V197TB7C2PDSWIjhMe5s7XSXUXC7RUcokUwC&#10;AXBxb09DqxGkQEsL/7hmKmjlYgl/eAN+LhNvaEq+M6eJ75yZ4jcnXXznzxLfWdPx2XTxmZkmXtNS&#10;xAlaWmdljUbmWeeePKGtuoCZucj1+hzUQMDnnCvjfly1aMj60+fU2uIuxSxH4PJFSsTWslAr0ACR&#10;7i6pg7ZW+tE2abx4Rd2DtAId3FxBtsm63YgC1010tvZP9xzUFEo1MMXZ+PYgyGjU69ceXi8JUWGW&#10;syYW7Jib9hyW37z5kew8cESqqms0Wwjrx2gaaPT8RQ+9RN+9t69HNb/84lI5efGqarPBqDt/n+E7&#10;biuuy4CgOQ4Nr621VdvOGVbv2pVLJQqWm9MAyw4YTrwHwo1RlR2dHfoqXBDNyMgo9NvBUNPYIruO&#10;npGfvfK2fPDJLsmE8GzgejfVhjn6LIW6Xkbjb7U2UAcMiqHr7Cretx4WaGRYiPh7cZucgcHeWFYN&#10;cjxxTkrLyvQzaqP3QXvlNiibdu2XVz7YJpev5UgbxoU+h4+0ebYCn5Oo6W6phkJ5GnVM6zckwFf8&#10;vL1UKx4p2lF3GXkF8os3P5SX3/4I1nOBEmUvXUBaB4Bt+fka+JzvxvIzCTO3gLmKunMC4SZFh+M0&#10;m3cdACQN1jMJia7VLrRZEPrHTFgbKbFRUlPfKO9s3yc/+u2rkpVfiLowrCrb9+APWlVPPLhBkqNC&#10;UWajX7BeMvKK5NWPtqPffiAHT5yVElhB7bCGrk8T2NzHOPghyqTf90kr6p6JifOKSjVHJccfLVtb&#10;HL2QKR9+dlDzctI1xuuu15cFvPXnMO5te1DupcZHy0wo+sGDWFi7j5+TX772vny8ax/6d5GR4Ybj&#10;r199GO3Cw2gbej7KYTScBNkXwTINCAgUXy/36/U0FLJR9rNXMqW4rBwk1ycBkNWrFs4Rf/wsKK2S&#10;37yzWd7/5DPJzi9A2UlWuIjPt7wLZWV0eKjct2SBpIDshusPVtyU7UXYAbhGioTlgXM8U5PwM048&#10;YW34gJgCli3S9Ez+0GjdoiKM+SSALkX+ztRIdPMxMIJpndxiIsUjIV4JhRGHbYWlmpKpu87IaecG&#10;U1zXYbGQ/d5Fgc/p1iPZMHUUg0A4T0YLiEQaDEb3AVEa+1wZZjfL0IrGLv1wK8jqE2m6clV66VoA&#10;GEzCrU18INxolVmtu4kkLC44/HDHHt0bqUUHp+jC4HS80+Pr7xVP1y9qeLcapVW10G53ygfbd8vV&#10;7BwMFAgxaJCsByoHJB9GLtIdRjLyQRvbQ2PsQFloNXBQdXETTtQviaQF1jU7fpC/75AdeCIJi+/G&#10;/Izbdu+X+oZGbQeOPZjmsGgdxMfbE+ULlLDgQAmC9UIyIMFwnoIPsZIGkxJz3osuw8kJceI6iOuW&#10;vdmWsPie7uin4RgXZ6BA7T16QopKy1UAUpOlOzUC78/nG4TvLU6OTte3jmE/JbnSnVmGMVDX0Kzn&#10;sY5HYmnR4mAm/1+/vVn2wnquY9Z4Fb4ArAMXvFsg7hUREiQhQf4SAIuf2VM6IQxJOlp+i9uN8yrc&#10;PcAB75cQFa7uycHamdfWNzSoslBRDWsW9/NF2dIguOlu3AzL5ffvbpFSjD+do8P5zOISDmWWdeHv&#10;6yNueA9PkPwj6+5V96TVHcpn8j12Hz0tZxi8BPJRJYv9FmVyxVgK8vOTUNwnBH03EGViPdMVS9cw&#10;y2T03S6pQZs2tLRB2PtLPKxHW9BVWgEZSiILD8E7+XgqyV/fIQDv4Q0LMB7yLD4mSsJC0I5oS44Z&#10;PfA323321BSZmhgHMvE0rrOALset+4/Lb9/6UM5cuqIu1G5L27BvuKCPhXP7nOBgCWbfRJ04Oztq&#10;GWjBEjyf7uwSWINF5ZXij3LT8nF2HFqhycovUlcf5/sojLw8PWX1kvlK3r964wO19Iy26dbP/H18&#10;dCsf1in7qIODIxSXCFk0e7pEDjH++uPmbOCIBiQY3MCMEVwg7B4XDcLCNdCIuCDXNTxEHCBgVZjp&#10;9biG/8FkVU0AQ1MjZiDQGNiguweDzHow0JnTzwh8gOCBRsDfHVmpOGhFWQUkf9INSCKhm7H28Akp&#10;37ZLtz7htbqWKyxUIh5/UFwjw64PFj6Poe4VO/dI2abtRsg7BjmtQz7LCR3WB9ag34I54hIWDCvM&#10;aOyJJCz6pjd/dkDnTyh8+epBGCRL5qbLqnkgX9TdRKIBgvy1TZ/K1j2HJLegULVTVrKbq5ukYnCt&#10;WzJP1sOiXgtLdiUUFbpPFqAOZ0KZiQNR0GfOeYNu1DEFKrVClrEbzcxOTaE0GCaSsBzQpnXQ5rmU&#10;oAYCiPNQFDDz05Jl1aK5qiHS1XUPfl82L10WpqfJ9OQEWL6hut8WJ/IpbFVQQTDStRUZFgbhFmJ5&#10;wo3gyLjBwsLYoNeiBlYa5wU5Wc45k0QodVwzt2HFIlmHOua7LJs3SxbNSpNZGHNcV0ch24jns27R&#10;kWHRduo2JVDRJIxzsuirQ/UahmGfuXJN3ti8Qy37OlhKvA/dWMG4ns9au3yBrMc73LdsgayYP0sW&#10;QxGchzqdgj5AIuPeawxQoHDnUd/QBMFYBeHpqxlUBrP0rhPWkdNKdKxDPwi9yPAwWIyN8vqmbZJT&#10;UKznJcdHyRqU//57lso6vAv726JZ02XOtFSZBWE/AyTnARlm6+6iIOUc5BnIFoLjdioUiWV4f7pu&#10;70Ob3rt4vqxcMFuWzJkhc9OmwNKJ0U00a1AG1iWJi4KfpE6Pz3Q8h8qFFZyvTQQxc45q6ZzpIJ14&#10;aWjtUOtE6xF9i/ObT25cLY/et1KWQngvw7NsD36m1hXez7au6A49BAvupTfek4sZ16S5uQV1AbkI&#10;ZSACRLcU1z5wzzJZt3IJyjNP+ybrZNaUFEnmelZvDw16okJG1yHnZqtr62EN10Np9JJQENxQVriV&#10;sGi1s49SOZieHK9uarpASWScT5+K8t23dIHcv2qprF2xEPU5R0mKZZqTlqrWMvvpSHHTdhxW4MUp&#10;SUkaTM1kD+2GBwU7NUs2MM+hgOFiYI3eo3BBP1JCor+V51h+kozsoe1ws8Y2DNZJrrCa2jvVWuqG&#10;sOM1JBslLJzPeSVuE8KIw5pDx6Vix14NuGBePZKjPRoz9P414g9NwJo6itdqzsKr1zSqsa2oRLcV&#10;6YWAc3T3EC90+EA0Ol2I7nGxxvta/MITSVjZeK8t+45o9B01dtSgamQUlGlJN9/9OBQoJKidvrll&#10;p2TnFehqfSLQ319WLJonT2MA3rNwtrpvkmIjJQamP0mBGxDGQpAnoZNSoHp5eqkGakRc9UC4t6u2&#10;6oY+Q4E82BqyCSUs3Ivuk3Y808nFRe6BUN64aomsWjBL5oOAp6ckaHlYrmjcJwpljMHvFAr+UHSq&#10;auqlrrFRJ9TZbuAtXYIwd1rKgBbOFwiLn6G/MVKM9cQggkWzZshj61bJWgjV9KlG4EpsRJgSAMvC&#10;+mb9snwe7u5qWVGgsRxtEHSM2qIlGAeljXNMgyG3pEy2QCHhdjO0rK4LWSiiD61ZKfdDIVkM0pqa&#10;FKcWUzQ06Cgoq/zJv1kvVD5oCfCZ7Cd0EdLSrAL5UVj7wWoYsB7Qx/oTFjOukPQycvPlHIQlr1sy&#10;b7b2tzUgb5JTMhTlGCjHWg94jzjUCxfMc7sWWzhBRrE9GtHnJuM9NixfqPW5bO4MvQ+DZRKiUSbc&#10;i+3KvpsQFaH9shvtUc46Rd8j+E59fXYyJTVZgxmsYP+l4sVF+zyYy/NKXrGcv3KVjYq6tIfAjpR1&#10;EOjzpk+5fl7/w8fL4wbyINnmo21eemuTnDhzDmPA2HGdgQsMznh07SptG6ZVI8nGoT+yXxp9A22D&#10;vsGy0MXa3tWj0ZzsG0zIS/c1c4vS6hnMBUl8bmGBsPBsKgO0OuleLSwrhzXsK8sXzJVH1qyQ1Yvm&#10;QBYk4rmRRh9BP2Xb8CeDNEazxc/NJSwrSB7oDNcPnm/IeCUuzkUxjyCJSAmOHRY/bwAJC58zOIPu&#10;Pa7homsOKi+srnZYWpXShkZrhwDvqMTvuBfD4LmJY83Rk1J79JRupc85KUon7pflM3uGhD96v+FO&#10;xP0JPptkU3PomNQdP6VuQ76zM0xjqyvTD5qrW6ThylR3oAUTSViXsnJ0sTBDammVUuuOgUC6B1pg&#10;LDrjRIFupsq6RvnN25sgNK6qG5Cgu2Ep6um5hzbIkvRpEoJ6oDDk7r+0/nhQwNCy8vX2VC0wGlZG&#10;D8pSXF6hLjN2eLo7u3v6JBLfx4QHKxn1x0QSFuGMdg7C4E2Jj5YVKCNJIio0BOXw0qgrChMOOm7N&#10;T8HIMpIQ6KprhkZdhAFMdyLBbufkaA/BOFO1/v7lG4iwVNED6GpbgD78xPp7ZeX8majDQGj0rpbn&#10;M5DF2CeMmq2Ppwe0ZH91j3F7fSZYpUCiYKKgpZVG4cFjILAd9h4/Kx/vPiT5UJZ4HedM6dZ57qH1&#10;snHlIvTxGJTTUwM7tPyW5zPik/Nt7AORqCe6ixqhiJRhjNCVyXamokIXVyKEpyc07C/UA8p8A2Hh&#10;OpIWkzsXwzKia3keFIZvP/UQLJHp6pJ0xzPZx2zfwwVjlu6x/uB5fEfOKS6AYF8C4k1NiFFLxpMp&#10;5lAmnmNvWyZYV+GoT/Z1hmTr3JqlPHRxxcVEy8zkOMsTvojG5lY5cSnThrAwhsOC1HpjvY4UJPwd&#10;B4/LO1t3SmsLFBH8Y/+fhb786Lp7ZD2sXWu98r1t24Z9wwvlo6uTc0hMgF1UVqHLB+gWZfu0tHWq&#10;skWFZjCl8QbCQt+gpcnIVS4toJW5dvliEOdKWZg+Bda8v44Jjg3re7BdqIDw99FgdGePBuyAtod+&#10;hv/w0hTulTv3ScHv35TSD7dI1d7Dus29cY7lXAKNysW6zPge9uA6cQ0PU62E9+mCxklXYeWuvbq7&#10;cPHbH0rROx9J6cefSPXBo2plcWM/ugodXN3EG40Z9sBaXRRMqWFrXbXk5Gt+QbofUaP4XjSnYNjD&#10;G8R3Tro4+foa12DA3C7QHUOhaxVeDvaGUPBG55tI0I9/8nKWnLqQIS0YgASFX1pKojx07zKZB2Hu&#10;4jS0/5vgxC59/k+tv0cWpE9Xq4OgFn4tN0/2QOmgVXEngAIsLSVeVs1PB8mFqjAbiEj7IwDCfPHs&#10;NNUsnajoAe0d7SCicnXxWdtyRLCbpAR7LyzXhTMnjyiiksIpAULnMWjcM6F5O2MsEVR4MtHnGe2o&#10;86EDgG67kxczJIcbskIgUbEj8WxYsRgCcT4Ug0Btw+Hg7+2hbq0N0PiZ+Z8Ci+VmX94Byy07v1Dd&#10;W8OBNUWXKtfv0cKgVfS1RzbI0lnTBiS84UASCwGhL0P7zJmSpPOtIxWe02BRzk9P0zRoVnCOsBAy&#10;h0Q7GPhN/zYfTRcgSAx0Ze5ktGtzs5IlZSaJd+2yhdpHg4Zwp1tBMmb52Z+e2nCvMfeKz/hCRaVl&#10;cuLCFblWCINiBGCZSNw0cChT6fp/ePVSmQWrygsy6mbi1hHWAKDvmz6RdmjUdSfPSPWBw0aWi//7&#10;FgjG8NezwFawIsj6nBdjjr/wRzeKV2oiLD5muzDOI8m0owFbYE1xz6vOms9TLpHcaCn5zZ8tkU88&#10;rNGIHHxq8QF0SzKdVCM0hZbsPHVBcjBzfito1RIQpDGJSlKzXnO70NLcopPX7PUcm6rJQyC5QoOa&#10;KLA96Lbbf+KM1NXXX3dNBsJiXTxruiycMQWD3nLyCEAhEwcra/3KJRITEaYkzAJW19bKmUuXddHj&#10;nYTRCkWC62uoPXu4e2hdsT9zTqmxqUnrc0TAc+maTJ+SrK4VL2j6IwVJJRZWJ0mGQS9qbWAM0GrJ&#10;4NoYdencCL7W1fxiycwrUsuXb+kEko6PDpfH1q2UAD+fAa2WweDj4SpzpyapVeniTNJEPfb26IJj&#10;Ziunu3CkoGchHNYUhfPKeTN1LIwVbM/RlMMKWvBJsdEQ+AGWPmGnArtag0N6tL5uFRhNm5FTIOdR&#10;b1ToWQGOsO7mYezNT0sdEVlZwTdnX7of1nJaSgKsIKNfdUKBoEXOeVsqByMF65Lr7RgENgXWqivX&#10;3t5kjL61xgN0NroD22FOc6diRz+jchky7uAFS4HSrv8gJmlBe3EASYWsXy3Rzz8DMlkqrqGhYtcH&#10;C6mNgRGofGgHSnYdICR8Zu/kIl6TU3QjyaivPSk+EKjWQIrrwPndTS3SUVGta780ZyEIy3tqqriQ&#10;rPBsWxfg7QSjrOiOs9YOhZ89SNthHAN2tOBcBOceTp+/oO4Z9niO18nJiTJ9SqpafGNBOqyXlPgY&#10;XTPDm5IIaxqa5fy1vJEL9TsUXrCEAvx9dV7OCrpwNITa8vdwoKLnAysvNS5SwqAVjxYku7lTUyQ0&#10;wFet4T40GqP4yqARF0LZ6492fJdTVAJSM+Y22CYebu4QitMkPipCXZCjRYi/j7YzF4uyPLwvIxkz&#10;cgo1RH1EzYz3ZlYXzg+ugCXRf15qIuHt6iieri54B0Mo09Jhm6rFcwv7LOvqEhSNJl3SwHiASeLr&#10;5SGzYCWG28yfjRQkGc6Lrlm53OLloEDp0+wV13LzNdBoJCBxMxpw5aJ5UKqS1Oq9FZi4FmflooN1&#10;ocJbobl11zaAIBw0KMMbZjnD2ZkJYTABxd2GOcK906ZJ3Le/Jsl/+xcS8/yzuqbLJ20qLK8UPfzm&#10;zpLQjWs1k0XSi38m4Q9vFNewMA2iYAZ3dvrrADlxIbQjBMokV2avgMXA93R0usHSuxMAqh2xgLtV&#10;6ET9lNQ0SH5BiUFYgBM0Zk74R4xhsFgR4OMpSVFh6pawWjGMruOux8aEtn50V4JzG05OzvhpK+Qp&#10;aCy/jgA8NwjKHef1GAY9WtDVZQQiBKnAt2N94miEslZWWfmFMUfXTgGsn4YGbsGDf3i+l6ebzE2f&#10;IVzwPRY447kMsU5NijdkIsBFtAWw8CqZpWMEiiGFc5C/v0ZhJgwSZTlRUGURSrKthaYepFsItlND&#10;U6MUlpZq++nAwPPZrgxy4dzUWMC51znT03Se1qqMcA1cfnGZzqcOD1qq9ni+hyyflz5mxXUkmDip&#10;rA1rJ22lZdJSWCi9nF7mZ6is7tYW4d5a10cxGwK/kzRUgFkGFK0d7r/FwAiGy4c/9YAk/v2fS+o/&#10;/42k/o8fSOr//GtJ+acfSPxffVOC16zQbOt05eniX2o+/cDPHKABu4QGiqO3pxHGjmd10LRnuKfl&#10;uXcCHFENltq5baCVl1vAhYB0kRp14+vroxPRI81SMRA46BmVRE3RACwAtFl5Va3UNd5Z7TBacEqU&#10;E/f8N1aw9KHBwSCN0ZOVFSTMmAhjOYHWJuqU64Fqmlqlk+nRbMB8epUVVZaAmj7VnAP9AyQhLs4Y&#10;j2MEA0EYFff5WOxTcmTqJWvwznAI8PWU2PBAY77lNoJKAI9xVMeo0YV6q29Bm4HgbeVZTGQEFBmL&#10;u3cMYN8M8HSSWJCeGxR49gbOxXHpSllNvXHSUEAdMLIwGu8RHeI/ornNsWLCCEvbFUKOkXWai48V&#10;jkphZdUdOSWlW7ZLR02tOKDCHCC4NDM6z+V6LDA2XX4KXMNrNQCCFpKTkzj5eIlToL8uPLZ3d9dz&#10;eQ7nCwyXHp7DzsUGtfYwPhu/a/g9njkJVpUKYXsIy5oa6eEAspxzJ8DFxdUYIJa/6Rzs7uvBcaOw&#10;uZVgQAQDBuhSsoJaHVe3M2R3PPDDPTxBehTwdigbfef1Lc3SCEXm9tuWXwQtzKraesmGJXIuM0cO&#10;n7mgE+Fbdh/Q48NPd2vOx/dwcFFnU/PIXCsDw0780Le5xm08YJCAs0Z9sT6NwIem1nZ1zdmiAdZt&#10;S4ex1IBg8Iafj4e4j1MOcSErA1HYvtZx2II2ZtSbLrQeAsbZfeLp5iaBfrduj7am5mZdQMsoVGZg&#10;2XPslGzbd0jbdPOufdqeH3zymew6fEwKy8pEM55MEDq7eqQeCkZDc8vndQg5FxLAKLyxjz/ehlaR&#10;v7+vtrX2D/zHbCYVsMBHAipEIcEB6Ce+t1SZmDDCopbMrBLusdEa0MD5Jbrp+lBZtGa4Zqp8+2dS&#10;xwWKJ85I+aefSfG7H0nppm3SlJmNG/TqNvm6NxXvR9KyEJKSEsnG9jOcT4JiSDyJz9LjdTEyP9MN&#10;HXE+Iw0Zls4Et7w/0QHtkouH+UzrwLrd4KQ9I7VQSj04z8M1Na3cjXmCQBKhq8CoE0PZYFg1D86T&#10;jAd0dZH8HNhWAMvHCf/mNmZ0149uKzh/yCS3zLb9xuZP5ccvvy7/9utX5V9fMo5//81r8uM/vC0/&#10;ffU9+RmOX7zxkfzyrU2aIeLI6fMaom203NjgjvZ3VGEydjDvJOew2G58Ey4MZh0z8tMW7FMkMWtf&#10;46S+FxRBp0kcD3rKmMBncykAw8Ot7jMuWG3h84atGuPBJFy3UQSdDAfWQV5plWw/cFxeeuN9+dHv&#10;0K6/+aP8b7Qtf/7o5Tfl/7zyrrbrz1/7QH711mb5xZub5L0d+3UBsCasHUe7jgZUkkjsTJVlfSKH&#10;oh+TKAwSfj5SMJCEQTnG+DPqmgrqSIODmEWEbUvCu5VK/oQRFkEicUCl+M6bLSEb1yh59TKsFpXF&#10;nH8MUedWJNwXq/idD6UEZMWQ9YKX35BSCImmjGvSTcsHFXK9UkiEICslMBz8287eAcLdQaP7mPCW&#10;IeskQy4Mrjt1TtdvMeij7vQ5Kft4h9TjMybJJcFxHssRA9vYWgTPuBOkJeCDzsDQaPqb+U5MvNqM&#10;uqsH0U4UOKHMxavXuyPagO9EF8B4OxI1RDddU2QQn05id3RJC4MTbmMbMNCkuLJWPj18Sn75+vvy&#10;81ffkT+8v1Xe3b4XQu6Y7Dt+Wo6dvSCnL12VC1CsGFl1OStPMnLy5WpeoW5RUV1TO/a5ONQxlS8K&#10;pP656kYLzl/pmkcLKGzp5rUu/LaCqYq6bCwHrr9ycwNh4ed4RBE1b2ZEcLWxFLsgfNu7ejXDyXBg&#10;SDz7Bwl0vGiBInQxu1De3LZbfvL7N+SlNz+Q1zbvlE27D8F6OimHTp6TExcuy3nInCtZOTjy5Ep2&#10;HtqU7VogBSXlujuB1TU+EWA2/na2jY2CQTegp6eVaMYO1i0Xmd+wQBl9trmlRcficKAC4sr+RSeW&#10;5bNbgQklLEhaFbbMEei/cI4Er1kpTl4+0tsCIYjOTHJpuHBJ6s9fkpacAmkvq5DWohLNtl7y/hYp&#10;Qqeq/HSf7lRMqIvPFqh03qcbWkHj1Wu6p1bp5k+k6O2PpPi9zVIM8iuCFlXy0RZ1QZZ9vB2kdVY6&#10;YTWoVQYB6R4dJaHrVxs7G6uwuDMIi5nNPaFZcqKX5aSPmVs6cB+diQLrgpaPLXRR8E3ooRRmPD5X&#10;RAyrxhrccTvQCgv2wrU8eWf7Hnn5nc3y9padmk/vSm6BlFbV6F4+HOCBgQESB+UrldGSU6fI7Jlp&#10;MhfH4tkzZP70KbqAmGHh1qKNGqh3Y75kfBVN4WZ7B6M9jQwctqAlbWRhN85moAXnsWzJbizg+5N0&#10;bYmXwpDPH2r90nXgeo758dZDeXWd7Dl+Vv7vh9vkFciVLZ/t0wSweVBk6ealoKbwjggLk+SEBJmW&#10;miLpaVNkDtp0fvoMWTpnpoaB06IY77uMBqwrjgerq5bg87Vt+svCMYB92RpUw2Jx/JEkR9I0hKbW&#10;s/x+qzDBhIVBQrbG4ezrI4HLFkngPcvFwdnVWDtFOKBD0pLgoe47aA6QiO3l5VJz4KiUgHxqITS6&#10;QDIMvtCatYCpnkhW1YeOgaA2wUr7SMq30ao6o9vttxYUq4VVuWO3lG76BJbXBZ2rIsnRInPnTsMP&#10;rNXsFk4+PobZPdLWusUI8PEWfy9aWZZFq3gtaj/FIG/ma5sIsDsyw4AtKNgMJXN8XZVCi2tYDEEJ&#10;4HaaOcJicU00OL9z/mq2vP3JLnlz83Y5Bmuca8+Yr43ZHaYmxmganw0rF8uTG9fIVx+9X77x+IPy&#10;rScfkm8//Ygef/rMo/jsfs1A4DGOoBRIArX0RiTUhwAFnq0CplkH0O/7zznQgiFBWkELTwVlP2Ib&#10;LfhsWnW2SggFLZWeWy3orKiCtbvryEl55YOtsnnnHrmWkwsLr0uFdVRYkMyZliKrF82Vh+9bIc8+&#10;uE6+/vgD8o0nHpQ/eeph+c5Tj8h32K7PPqqpqbh20HBtTszb0+3mABnHtWifw1i0q3J1nFBFhdMg&#10;FrAPKInRqzMCTIRyP+GERRjuuz7dlyriifslcNVScaBZ6+6maZNcw0LFLSZKXYZOQQG6oJdh5ySy&#10;1uJiqT58TJqu5eh9SFJKOBbfa91xWGPvfSzV+w5LK0x3JSQIPaaXsndz0XyEPW0d0lXXYARuAAzc&#10;YKLe8CcflJANa3Ceuw7uO4WsiAAfLwmGlcWUJsYAMfZ44i6oVQ0T4xbkQGG6pc9rhRvodWm4uzHj&#10;MXZwe4i29jbNNcfycZA4Ozlo6qOJ1GKtKIQiwL18tjGRp6ZI6hNmQY+NjNCccy8887D83Xe+Ki9+&#10;8xn50ycfkK8/uFqeWbtMHl21QDYsniXrFs2SlXOny/K5MyUuOlJcxjopjj7I8jNq0qibsYMLljXb&#10;OP6xRklUXMjLkHNbuHJ9kVpBRpvS/cxM+hodOo5mplLCd6DL0XpvWgfMDO4wQqE4HjAbxUEorO9u&#10;3SHHz5zXxfgkbW8vT0mfmipPbVit7fm333lOvv/Vx+Vbj66T59avkCdWL5EHls+TdWjXNQtmyvLZ&#10;aTJrSrIE+PlNaN/kEglXV1fth1b09EAONDUraY0HbFcGWTAZNZuGrcPIP6YDux3jbzDcFsIilLTQ&#10;gZnZPfKrj0oYiCIEWkv4Ixsl+utPSdwLz0vcnz4vEY8/JN5pUyHAoAVCYNp7uuuWI/XnLko7I9ZY&#10;ufwfKrUFBMWtQdqKitX6moSBRxeCvT0GBcjRLSIcVhs+Q7H5eS8ah9kwvKdNlohnHpHg+1YqATJ0&#10;flwj8xaAiS0jI0I1X5rRo+gSbNG9gK7k5Bsn3WJQ2/KBpWetG9Z7M4RPE4TQeLdhb0RZmDnauh6H&#10;lhzLyv2MJnq8UEDvgeJz9NwlzbFGE5JWB8OHX/jK4/IPL3xdHrhnuSZvDfb31Q0jB7MDSRC64Htc&#10;3anvOmGMBzV1tZZ7GBXK9mTeNwZD2MLdxUGcVIs3zuMWMEwD1Nk3voagBs9JfKZYUokIkCzdHe3F&#10;cQIkEbeGZ3AFNxu1WovcOJAJdP/x+9+W70IGLJkzU9cV+kLODJST0grDWp0Yz4YVnL+jAmcorQY4&#10;Bmtqa4XZ48cDLiRvQBuzjRRoH64fZDouk7AsIGn1tHeIc3CQRD33uMR88zkQ1v0StHKp+M6aoZs5&#10;hj2wTpJe/K74TE+T3hYQCTQx7lNVf/IsyGmrlG/fKVV7D0rlvoNS+Ma70pSbp5YYzyMZcV+t8Mce&#10;lITvf0cSf/Bdif3WcxK0eoW4hoTKpB578Zk6DVbew+KHTkurj9ng71RMSU0Rf+Y1pCBBJ6LGWllV&#10;IweOn9HfbzW4q2pEeBhHieUTUe2uDkLd2F5k7OA9mlqYANcIYqeGzzyJnq6MaptYlNfU6R5Q5ZXG&#10;1gkcsEw/df89S+SZDas+T3E0AqhgQ9uMb3LeTqqra6QVhD4ecMsHRuUZoAXrpKl5nBxuLIs3PnN3&#10;Y7JSe5xlp1GEVfVN0twzPnFBa5z3QZVcF/YM5mB9Mj/jrca5rDzJKSnXwCEKerrXmX39O08+KDOS&#10;YpXARwq+vWGrjqddRwcSFncJ9uY2TXRFchyiH5ZWVn++x9YYoIon+lZ1NRQaBnTogDO2DAkM/Dxf&#10;4p2A20pYVmi6JLI4Ds5lkcSYI5ARgXTbuYDQItCp3KMjxI49BY3ELOmM/Mv71SuS8/PfSvaPX9L9&#10;r9Q1SOHQ3au5A+P+7JtqsZEAPZOTNKAi/i++JZP/6W9l6n/+o8R+93nNRN8HLVJdhHeOMvEFTE9N&#10;lsmJ8eLtxbx0AIpJQf/pnn1yEtaAdrZbCLq14qKiNIOzVWDX19Zrtue6phb9e6zgXJw1ozkLRlcR&#10;5+18uQZvgjW8vOIyKamAEGBIvb6Lgy6IXDl76qi7BwUBy0WiMBxxowev4uJarhEaCyiQqFAw6zr3&#10;blKgTt3dXCTA2+MLhBXoHyghwaG6iJRtwai0qupquXo18zrRjAX1jc2an5DjlyAZctPFoKDAG1JX&#10;3Qp0QSbkFZVJI96Bgp4eFu4aMDM5XqaPYXuehtZOzWquUweoo4kALT4/T1cJ8qHVY61DkfziEpUD&#10;Y1Va+fZVLZ3o98XS0so1XsZ9PdE/ggOoIN85uCMIi+AaLWNuCx2AmoMF1E6ZqYK7GAesXCT20LpJ&#10;anou507o2+8EwalAwD8MKG4/4pmSLEH3LANJJfAuSkZ64DoGcrhGhYv3jMniyi0s8I/Pv9Ph5+Eq&#10;s6ZPkcjwCPzFLsWdT3ukuqFJfvv+NinhBoi3sBzOGDARAV6SlBCn/nSiA0SfU1iqGaTHikqQHjND&#10;axJUi0CkOzA5LlZJcqIJqwHvwbkWIxrLCPzw9nTXjB6jRVVzm5SjfHSDGaufRg8SDjde5B5Iumvx&#10;KEGrNbekQopAwkYIO94DdcrsCNwNun/tcgO/2MgwJROWn+OK7ueTZ8+NOfCD651oCVzJzrVs2MpX&#10;QH+CIhDo6yncBuNWgsk8GMpuuLzwB96BWT+4E69G3o4CdPEWlpRKDTe0HCfYt0fTuxmZGAer0MJX&#10;GC49msA4B0oWE+OOBbT+uZs1Nwe1ugQZKs/o1hBLvtc7BXcMYSkGGgz4TLexh/nut2CuBmJIJ0ip&#10;vlV6oeX0Ustp7dD1XCSqrrpGTckUtGqxbr7IgAzOVVnJUN0zFOp8lkUQTrQveqxgNNXMlATdMM/D&#10;wwPvb2ztT+35yNmL8saWz6QQnfdWkRajhri99dz0mRqtRFCYZWZny3lu0T0GYUpcuJarmQW4nQh7&#10;AK03X08P3ZjyZoTrjhZGtCL6ik131P28RuEyInj5xatZUlRSfn3r8rGA/ZYbWzJLNy2/0YJrqo5d&#10;gECqqdP3oIh0QfuFBfhIdOgXSZiKCbcv59b/VmnKCfmT569okM/1eY5RoBzC8PSVaxrMwvFGQW3v&#10;YKeJbGlJM/jhVoIbLPZQllgaldauvsMNEXcjQ1F5Nfp7hlTQZTxa2LqG8fweEA7fa6Rgvs0p8dHi&#10;AwWKUx4sTz3GzZmMHCmprLWcNXKwn9c1NMjuA4ekgZviso5QN4EBAaowMoflnYQ7i7AGAysRA80N&#10;VlHohjUS/vgDEvrgWgnZcK8GSgTds1wCly8W/wVzdCuRkI2rdbNGbkvCBcG8/gbwflbyws+7Cdyg&#10;cPHMKZISF6UDjhKFE8gN6HQf79onr236BASQ87nr5yaCz+MkPfc3Cg4MNAQ46pILY4+CME9czNCA&#10;hZGCg6MQg//TgyekoNgQhBSm3FRuWlKCbp99O+DkzM37HCz1a2xx0wKliJmyRwNuncF1W8Vl5WqZ&#10;9O+GI4cRunwW5Hc+Mwea9MjnKxhkkV1QIjsPHpcGCDZdNoByBQX46260YbCw+oOlToqJkMkJMZrB&#10;m3/T3UxX6Xuf7pFqnYcaeWGaoEyeycjWxbi0XJU0oIhwN9301ATdi+pWg3YiIxENBYhk1adzc3UN&#10;o9jmBeC42nHwqCoimv9wFNeSlB24I4T1GvzkrgR1jTbBDsOAbtykmCiZNXUy/kLL4B7sGyfOXZZj&#10;GIMVUAxGCr4FA5227z8qZy9n6twewXFNC3tKYqwlVdOdg7uDsACSC8PbfefOlPDHNkrkM49IxNMP&#10;a3Qff4989jGJfPpRiX7uCQm6d7k4UzvkoLrLCGk4uEGYzktLlVULZmvCWPriCRJvYUmJ5jv746ZP&#10;ZcehU3INgooRfKMB18jQNZdbWqGLY9uuT9IbYAjy9KRoWZCeBivPyA5NoXgRVtLmPYc0WKG1ffhn&#10;ktiKyyvlvU92y2Hur2WxznSwREXIcpTPbwIE2UDw9/XRTRutFhUjIJm1mrvFdqCsQ4HCj/NVF6/l&#10;yVtbmEcwQ91p4wWtkvyiUtl97LRaS9zBdzjQDZdbXC7v79yvW8p3WJQYLk9IAVnNmJICATjw+rCw&#10;AD+ZMzVFt7k3LPlenUPbuvuQbAf50b04kshQ7rJ7/HyGCsWM7FwWBGTByF0HWQrlMiUuRpWgWw2S&#10;lQ+XzXBzUZXzxrKQzLxiyYUFPBxoiZCodxw6IVvRz7lLNq2j0YCuZWOxMf7gO+CedJMyarEMY20k&#10;oPuSrrr7oKAz/6Yu5kZZOPa37z8ie45yh+bhSYtuzaraBtl38ry8ve0zTULMReRsG+ac5N5rydHh&#10;fM07Crdmi/xbBTQMFxM7eHiIE1MV+XiLE4SLs7+/OAf6a3CGS2iIrudS9QHn30owwGOitsi3BYWp&#10;p7u7tEFDJKm02Gh61JgKSyqkoKxCV+1TYFBz4jntba2qVXLNE6OKmEeOuQGrcV5ZVa3kY+Bezc3X&#10;3UYPn72i96e7hpFJVtDqIGkyzU9mXoHUwuogyTHFT01do2qLDg6TxFEXpFrIFO9GjZyTwsyFxm3O&#10;6QLcceCYvLttl0avdXd36b05WO5dPE82rlqsmT0Gwi3fIh/3O3slU7di5/onvjvDfjkHEsgEoSBt&#10;rmFijdNyYuh6F96fdU8SPgNiI0nsOnRcw+K5poz/DGeLsUcWF6dGc5lFP5cnR1b/LfKpmbOM1MJZ&#10;30x+yr2gHFHP1uv1XbSOe3VekfMrFIQklw937pVaWMFcFMpsBOGhobrgmWvEuK5uIFC4MtVOE+qX&#10;e2NxDk4teVhpjKLk89i8uu053sFaFxTs7A8kae61dRSa/6Zd++XIqbNSzzyUONHR0UmSE2LlW089&#10;qK7HgeaveK8btsjHPfnuJFDuaBuAcT8a4FKMlWq5CAuVi4cpw6g0tTHgC23JdY6MwkM1W/prr26Y&#10;yt2Q61Dn1/KLZO/xc5CLO+VKVq6u6WK5OR/HsjM8PyY8VNYtW6CkYljnN0L3k8NYOwAFjeXhmOV9&#10;utFuHlAcWCZrXfTgM7qmOa6oeLAPWRdz8xzOPxZXVGnAEy2sXpBNNd7T2AyzT1N58ezrbWPpG53o&#10;p2zD3MIS2Q+yosV8+uIVXePHPurq5ipL0S82rlgkiSCswVy1N2yRjydwrnlqSqIsnjl1VNGWo8Xd&#10;RVgEKl5deajgLxzQeHR+iscE4HYRFgcDQ4EZas1Q4QoMQAoUdW1YBkF5ZaVk5OTJJQyuqxDuOYVF&#10;kpePnxA+3B79Kr7jwDsPwXxSCeqy7D5+VnZCg9xz5CS04ss6X5UaH42BdKMfm88PC/LXCLgKCFcK&#10;UJIRSbGgtEyyYNnRYmpsblKXS2VdPYRcrRSVluszD548J1v2HZGtew9JJT43Ml4brsBl89PlkdXL&#10;JDkm0njYALjVhOWMdiWJ5hWXgoDpMiIJdOk8DNfytEEYc+dlbvNQgTFSAsGRgzLTrfLZ4ZPyAcjq&#10;wInTILg23WOI1grHPaMOiVERFi7ktiLcuJECux7vUwwhxd2YqWjUo35r8RmFFd+P730tr1COok9u&#10;gSVArbsKAl9d39CefSCY10A73wjCig0fek8pviczxNfDmrseEo8uxh2h+fyyigp9fn1Tiz6/srZO&#10;yiprJBd9jJYl+9JHuw7IWfze1GRkq3d0cpJo1Ptzj26Ue+fNHNS6utmEpUBdc481lkUXQaNOqMzl&#10;wXLlPBBdfPxJUtG2hgKXkZ0nx9DPaFV9iLLkYhxxL6wYlIFKI+9DYiFBDEdY/KgH59MLwfFBUiSo&#10;1FRD2TMS23ao0kcFkm7yi5lZaN9mJTTrPlMkEUbqBgb46s7A7KNUZrjotxx1lQ0y4s/6+nqMzdbP&#10;+wb6Kc/neGcezC0YfxczruE9DEuRO0JMS4qXx9aulHmQYbbrvfrjdhEWFARKuS9i43delMvQRprR&#10;eMz9F/bIRg0J51YcN+za+yUGLbk6dOb8l1+XpssZulg5NSVB/uwrj0LorrCcdetAjY1BFu9s3y3v&#10;Q8HgIGjXbSEwENiqGCA6cHgol/VeHyQEhxS/V7ciz+En2hvwP/z9HNr86w+v0z2MBgK1+Ne37JLN&#10;ew5KLsjQWItlWAPsVh6uzhIKq5cBIhTMzGRB4VnN6Cp9J87rME+evboXV86fLc/cv1rmz5hy3R03&#10;EKobWuQDCI+fvfKm1FZX6b09PTzl5//y97J4Roou5LUFn0H3z9//9GW16hqbG7XsKxbOlReeeUQW&#10;p08zTrTB1dwC+dUbH8inOJ/XGgKfr426Qj2GhwSLr4+PhrxTmDLghHN5zKBPwcj7M2HxUxvulfBA&#10;XxW8+06chSTuwbUB8qMXvytL5s9R4WaLblT9mas58s+/eEVOnj6tz0sHqd6/fKHOTR48dV5qoQBQ&#10;WyZoZYXhXfgs1iND0Ktra9A29ZqBhGD5+T7u7p6ybOEc+cZjG2U2FND+4ewDob2zW7dP+f37W+TA&#10;8VPSDOGofYhtjLs6wsLyg6IRAOWJVjf7GImmBKTK5xvdyQiy4LqvKAj6xyFHvvbQWrTT4Jm9af3k&#10;FxTKi//5WzmfkaleAboy10Pz/6vnn5aUuGjLmSMH2+l9jJXXP94hF1CmLih2qBotC8nQ3cVJ69Ld&#10;zV1JgfNttMaUXPiaOJdrt9JSkuTRdfeqdbNtz35dLkCvxzJYJv/1P/4flHPwctG6eRl1+cr7n6Ad&#10;YfWinHw+OxejFmnBBwcG6HuR5IvKy2Xl4sXynScfQJsx4vlzsB12wIr/7bsfy5VrudKMfqrkwz6K&#10;W3IfNgbOcNsQ7RsgyxooFRy3TEelRbK0DTNoJMbGyjcf24BxmD7svOK2vYfld+98rIptX1+P7lr8&#10;xIPr5G+ff0It81uF4XusLdCoKtzMQw8KE3Z0bfnbALpj4sKD5S+efUT+5k+/LnPS03SSnC4XZtjm&#10;+1FYGcElhvCicLceVqIyzjGCUKjjM/rIAfdgdpHBBh7BfbC++sh6zbM2fUqK7j5sEA2lQJ+0QGPM&#10;hkVzDlYcNe6M7HwlK30eLGW+HzXugIAAefi+VfKnzzwM7XnqkGR1Aziq+X4sg9omfO7g4HNvBN7D&#10;8lt/UCA+BsG6eG66uEK7ncT6xOdqxeNnSWWVXLqWDavqKrTgbAgWWF4QgOwPDNjgostH166S5yCY&#10;mUkhGBaSunQoTPoM9+Bg4HcGyRhtExoSquT63a88IRvvWQHNOtDSvsb8GjOHn79yTev4It6J2jnd&#10;SNby2js4atusXDxfXnj6YZmVmjAisiJcnBz0/Be/8Yw8vmGd0b9gzWrfx3uSWGhZMaM59/1ifdBi&#10;MZ6PvoR7cAmEG6wRLnz/k6cfk28+ukE8QA5D9S0rtK/wF618y9+Wco0W7Fdrli6QDfcsk9iYKHFA&#10;OTgOSKjs+3T5ZuVb+ivKwazsNSQrXMu2YF9NSYiT7z73uDx0zyJJig6B1QMLkTIAGMl7eUDJfXrD&#10;GpkHK9EbQl7bkV/gHej+K4IFTxcdj2t4l7aObo5Iow76ge++FuX5q68/pf0jwB99DONW6xVkRoWW&#10;bsPrfQPWWin6LV3GurM67mHv6CjOsI6Y1PeHL3xd1sJCHGkQzPV2sWCs7TIaDOsS7ICWQUvCZ8ZU&#10;8U6D5stV1tAKNTntl/xw8HCWDlgMdSfP6R5aE+US7A/OFyVFh2uni46MQGfsUbcgNVz6xydNAgGg&#10;E+s//rQ9VAnhVt8gJ7QrTfvQAG+ZOTlRVi+ZLynx0ZoeaTBwPicxOkIXNHtBy2xqbMDA61RLgc9E&#10;L7b0bAsg6Pg+HKgMmZ0Pgvr2s4/LY2uWS0xYiM4NDYcWZlHPypNDZ86rK5LbyVDbXL9ymUSHBg3i&#10;EuyU7QdPSH5ZlaZ/YltFhYdpTjhuHz8QwoP8JTYqUt09VRjoTRBorCMdpbb8yEHLcuE96LZJS46T&#10;b0MwP7vxXglBf2DCV91yBFZbd98kdbWtnJeuwSUqMG3A23I7k91HT8NSqlOiXAHLc+60ZImFcpII&#10;Ig0JDtRtJqitd2hFA1ZhwR8qiZjQeZK6dRjx99xjD8p3nnpAEiJDUD+jc9mQaBlGPXtKosRER0lb&#10;izEv2tHNhLyWk24QVuhTeDYu1L2v2D823rtcEwOvmpOmczA2cm5AsD1pSW45cNwgDZI8+lM87rUQ&#10;fSbQb2wLWlkfrPfw4GB1cXJ+qkP7A9qVRbAeBPsvys73ZUTjfUsXyfe+8bTMBoHTe1BeVSNXcoq0&#10;vagkhqK/3L9y8aAuQYKWmzuuTU1KUI9ETX2D7gpAUrp+ifX5eDYVgxTIkjlTkyUscOCNK/luaZOT&#10;VSmi1cg0Wu1dRh837oX/XS8TPsPB8ce2offkqYc2yp8/+6ikxkaIK+TaYO9uC/bl01eypLymXs93&#10;gYWWFB8ny9Kn3V6XYEtjk9jjZZhvzys5WedtrNr6lx3cpbitoly3P+moqFAhkZoUP2Euwf6gRtUC&#10;QdKEDltQUiaZeYW6ur+ssloaoXi02mjd7MAcPNS06ZqhQAoODpLwkCCJDwuSiNAQ8YdQ4ByDdbJ3&#10;KDCYg7nISsur5FzGNbl8LVfnrZpIXrTe8Dy6KNzwrEBfL50DmJoQLanQWH19vJUUR/IcogX3PHc1&#10;W/YePSWtLS0q9Ekqj8IiiosI0XVEtmCZOYe1Ze8RCJg8JS/WQiK07CVzZkh8RKhx4gDg3BVdKNn5&#10;hXLyUqZk4/rKhlYIa9QlvufQJkF6e7iq4JiSFCezp6ZIILRdpj3iu3Ge4+S5y3Lw9HmdU2C29wfv&#10;WQLhGzkgYTECb/v+Y5Kbn6/uqVULZsn0lATxhOJotHGblEJBosZ8KStfCopKpB5kyu/4RoyI83Bx&#10;VAE3NTlBZqYmaqAFM6Q4jLCOBwLrkXuwcb3OJRAwn8/Je4b7t0JAso1pCzBAwA+WR3hYsCSDYKeg&#10;jaOgjNBtxl2HRwISVk1dnWzac1RKYL1yfobK1ZSEWFk5f5YEQREYKzg/xnHCuawLV6/JWQjeotJK&#10;aQJxWPM+ct2dG941EG3FreNngKQmg2Q4d0wljUK6CH2d6x8voi8ySIXza4/ft1J/Hw60jDl3de5q&#10;lpy5eFWyCoqltqlVuihb8Xx6T7zRhuGoN+Y3nDMtFeNm8DVRbPtmjHHOK3Ke7lI2+0Wp1KK/UbGw&#10;agguIBNfTzeJhGI3GXXJNV3BIG+mQeMzRwoqYIdOXZCC0nLyKsafs8yePlXumTfj9hIW/bisQWqP&#10;1EKG594vE+iy4Vb8lvT+aLnUxLjbRli2oPbI3HwMxuBkP+dWqEnaNjadOg720I4wwKh50rpivkB3&#10;HJxv6C9MRwLun0PiamxqUcFKkmTEEx9MgnR2tId26gJB7KrRh/w5Eo3OFhQqFDhM9cPoKLYDrYkA&#10;ECwFIp/TH4ySYgQVLQPrFgrcNJIDdajJZYLCkxYrJ8OpDHBb+U6mTuBj8IPzOBRuWiYQv4+nMWdn&#10;hQp6WCW0iGjdcUAzoIVzFgOBJFnb0KRZzeleZAohRvPZEjpdcU0ga0aBclFvU3uHUc8oOxUDF9Sz&#10;p76Ph77PiN2sIwSFI8vDctH1S6GozjuUlcLeE2XjhpyesCa5rT03+hwtdM4F9cC6Zx2yunlPlodz&#10;h+MF57QYBcl+1IKx0tzRBYXBKAP3hWIdciww9J+ZTti+tqDbk3uiNTPwB//YRgxQGk1/Zj0ykIaB&#10;K63qmUDf5PPR1p4uTlpeX5AkraH+850DgWXiuGO/YNs0o226rH0VcMJ9GeXL+9EjQo/AWPoGx1ED&#10;3pltw3uzvqiQ6ILmUY7n0WBQwtrwJz/Q3VM52ak+Xk6gYpCwMq2F/9KDNYcOwG37rfNBqdBavgvz&#10;+tE1t5ewbMEmo5CmZtkfJC0Nu74FnYxdSzVWy98EyWSkltSdCpKFbZkorHRPp1s4UIeDvhNfSl/B&#10;IC22660G21jD2bVC8D/8x2rQzTj1jLsDLEc3lU4bMBpwIuqQ0DpEJRqkjw9QiVSExgPehsE5lllA&#10;xZ3QV8eDQQnr/u/8tW4J3Q6Gvl60u7OMtx5ag+gWqJ/k+BiNPHvk3uX6lQkTJkyYuDkYlLD+8Vev&#10;SkExd7PtgVZs+dBkrEEAsqKGhJ8RIYGyccVCWTzzi6HSJkyYMGFi7BiUsDKLKzTai9/epdbjxAL1&#10;RMJiGDAzHPt5GmmLTJgwYcLEzcGghGXChAkTJkzcSbi7Z79NmDBhwsSXBiZhmTBhwoSJuwImYZkw&#10;YcKEibsCJmGZMGHChIm7AiZhmTBhwoSJuwImYZkwYcKEibsCJmGZMGHChIm7AiZhmTBhwoSJuwIm&#10;YZkwYcKEibsCJmGZMGHChIm7AiZhmTBhwoSJuwAi/z8le4QFtrTIZQAAAABJRU5ErkJgglBLAwQK&#10;AAAAAAAAACEAacF8QXI8AAByPAAAFAAAAGRycy9tZWRpYS9pbWFnZTIucG5niVBORw0KGgoAAAAN&#10;SUhEUgAAAcoAAABmCAYAAABLNdH9AAAAAXNSR0IArs4c6QAAAARnQU1BAACxjwv8YQUAAAAJcEhZ&#10;cwAADsMAAA7DAcdvqGQAADwHSURBVHhe7Z0HfJXl9ccPJCGLkD3IIoS99wbZe0+lIhX1X62tVeu/&#10;tdZtnXX0XyvVahUVxS1ulgjIBpmBDBKySEL23mH8z+/JvRou9968615CeL5+Xkne5OZdz3vWc55z&#10;2lxkSCKRSCQSiVXamv6VSCQSiURiBakoJRKJRCKxg1SUEolEIpHYQSpKiUQikUjsIBWlRCKRSCR2&#10;kIpSIpFIJBI7SEUpkUgkEokdpKKUSCQSicQOUlFKJBKJRGIHTZV58JEG3i6YPtq2TRtq19Y5OhfH&#10;rL9wwfSdftSeO45tvm69uPCxXfnYbUzfSyQSiaTloVpRNrCiqGw4R2eqqqm0vl7s823nRj19fVno&#10;txHC3xHgJM/zsYvr6imxrLxxp06gJH3cXKm7bwfygMKyc+7n+Tadu3CRkvjY5uvWS5inB2+e5OXq&#10;Ku6dROJsLvA7df78efGvcvg9d2lLrjxuJS2Pc+fOi2faKDWVAdnn5uZmVwa2VM6dO8fXi/Gr/Hrb&#10;srx3cXER/ypBsaLEL1Wxgnwu7iTtyiugElYW5g/i1kLg/6F3D5oaHkZuKjw0paRXVtHHaRn0IW9Q&#10;WkYBxT4gwI/+0q8PdfHxsaqwcLwtOWfpX/FJlF1do+Jx2AeH6sj3bX50JN3UJZYVpovpJxKJczhy&#10;7AStXfc5HTh4xLSneXx9fWja5PH0h9/dclUK1tbO62+uo6+/3UwlpWWmPc0TFRlOTz7+Z4qNib6q&#10;nmltXR39a/Vb9P22XVTFzptSxo0dQcuXLaD+fXua9thHsaJEyPE/Scn0ESuqvJray5QVQojR3l70&#10;9OCB1J8Vjwdra6OoY2th7elUeo2PD4/SaKCghgQG0J/69qa+/n6mvY3UsmV2oKCInjp+QihreNRG&#10;AqNiUIA/3dKtC02L6GjaK5E4npzcPBYya2jrdnVCBpZ4WFgw3XXHKpoyaRx5enqYfiK50qx592Na&#10;/9UGysjIonPCq1SGh4c7Dejfh159+Wlyb9fOtLdlAyUZdyKR7n/wKSooLFYVFfFp700zp0+i229b&#10;QWGhwaa9tlHk+mFOrry+gb4+k035tZcrSXCOTxLh2G+ysqmiocG01xjiS0vpcFGxQ5QkqD53ng4V&#10;ldCp8gqqZDe+KVX8/Wb2JjOrjFeSAH8zvqxMHEMicSYVFVWUV1CoSkkChPVKS8spOyfXFOKTtBTy&#10;8wvEs1GjJEEdy9aU02l08YJx0TpHg3PF2C1jua1u6oDHPjs9+Tz2K1muK0GRosTcXBaf0NnqGvG1&#10;LaBQU/ik4QEaSRpfVBYf25FUs0IsZgullpVmU6DI0isr2Tgw7XAAmPPF/TX6vkkk9oCSu6jV+OP3&#10;AXNDKlMcJC0UPMfzFrKvtWOen1eCwplMTPaavm4GdxckxZi+MQiEJ11b+1wI7rHpS4lEItFCAxsv&#10;ar0rSfMoUpRurKQivbxElqa97EwkxvT29TV0fhJg7jOSN0dl1AJk7gZ7eJCnRUJNu7YujRm9Djy2&#10;t6srhXl4Ujs2MiQSiUQrFy5clF6+A1AkmZEF5cOKZG5UJEWwwrSW1Yp9sT7taVLHMGpvcNo4lOQA&#10;f3+Kae9teEYt1B/Od1xICPXy7SCUVlPau7nSnMgI6urj45C1olDMff19aULHUNMeiUQi0YY7y2kk&#10;W0mMRbHkh5LA8g8sZejKChHeV7CHu9hC+es+fr50T++eYqmFu8EPKtDdnRZ2iqJbu3el7h18fj6u&#10;/s2DOnp50pjQYLqrVw9W9D6mI/4CrrsfXxOuHRmxoexVW/9b6jd46EMDA2l5bAwt4PsqkUgkkpaH&#10;pso8yAAtrK2jBlPyiW+7dtTTr4P42tGU1TdQoor1QfbAkpYwL1aWnp6i+IASRMEBg7Jvw1hJQ1ka&#10;bVhIJEqIT0ym5196lQ78dNS0RzneXl608sbF9OsVS8mHDWdJy+DZF1bTdxt/oKLiEtMe5fj5dqCt&#10;Gz4SS0WuBmpqamn/wSN031+eoFrWR2q5buwIuueu26hHty6mPbbRpCixPAQZruYPogibsyrL4Ljn&#10;1J+yVXDGUJBq5j6R9XvBoJIDOC6O75w7J5FcilSUrY/HnnyJNn+/QyyZUItUlLbRNOkGAY+5QoQl&#10;sTmz/Jq5NqsRG65BbYIQrtXa39Ky4dhSSUokEqNoJ+coHYLx2SkSiUQiuSK4sAEuywoaj1SUEolE&#10;IpHYQSpKiUQiaSU0nFPbCUaiBKkoJRKJpJUAJSkLDhiPakVZ0XBO1D49UVJKR4tLDNkSysopt6am&#10;2VqnNWwtYWlKnMWxk8srxLIRew2V8bOiujqxvMP8uWO8xZeWiTqrzRU8RxeRjMqqS64b55FaUSmO&#10;LZFIJFcaWXDAMajqR4mC4dtz8+iT9EzRzaPcoC4h0d7eNC0ijOZFRVIfPz+rtWKhqI4WldC61HT6&#10;4WwuVTcpZtvH35du7hJLk8PDyM9KixhcYUFtLX2ZmUWfZWSKLiEAZelCPD1oZHAQ3d6jG3Vu3/6y&#10;DF5cN5QorndN8mnaX1D083X7uLlRf38/mhcdSXOjIsR6SDmNLrlakMtDWh/PvbCavpXrKBXhkOUh&#10;aKP1eWYmPXEsjnawsjRKSQJ4iW+eOk3PxsWLtlbWgHJ8Ou4EfZuVfYmSBPElZfRSfCJ9cybbtOdS&#10;0BnkXwlJ9Nqp5J+VJMB6zJzqGlqfcYaePxFPyRWXrz0SbbDY6/zt3gP0fU7uJdeNdmJ78gvoxRMJ&#10;tDErp1mvVCKRSCRXH4oVpWjcnJgiKvIockFVgr+JkO57p9MadzQBPTCPsDeZVFZh9djYlw/rgr29&#10;48WljTubcIi9wROs7GyFSPH5XXkFlFlSSg0NlypqKMPP2IOGR2vr2GjPtTrxlPgdiUQiuVLUsHxG&#10;+zOJsShSlHWsABJY0ZTU11tt2mwUaKCMeUBL0BD6TLX9eUScV15NDXuIlzehTWMFXMrnbm8OE0ou&#10;lT9fbOEp45joh2mnDafwTHNZUdv7+xKJROJoZMEBx6BojtI8P3jbnv0ijOkofN3cRPeRF4cPNu1p&#10;BIkzbySl0IbsHNMe6wwJDKBbunWhmZHhpj2NvJ2cSu+kpFJGM92s/9inJy3uFC0KpZtBs+q79/8k&#10;zsFe6Ty0Ftsze5rVOdKrCVij5RWVlMcedkFhkeh8bo327b0pMiKcgoMDyMP96pjTaI7SsnLKyMyi&#10;/PxC055fCA0JpvDwUPLt0IHc3IzrjoMsxWo2snC/cWzLRrKYLwoODhLzR2Ghwaa9xuCsOcraujoq&#10;KCiiPL6v5eUVP18jFsZ7eXpSKF9XaEgQefF717Zty0/Eh0F8FsmHBcWUnZVtc34Mzy6Ex010VDh5&#10;eniY9jqWlj5HeZ7HexU7PvkFhVTH9w3/njM1jPbge+TL5xAQ4EfBLMvd3e3L0hZX6xXeGjy1X+/c&#10;KzJEjaq1akkEvygrunQWiTVNQUbsq/xSr7USlm3KDBbct/foSgMC/E17Gtmak0svnUykhDL7xdSf&#10;HzqIZrCSbdpqC2Hfx4/E0dazuSL8bA0UV4/x9qZPJ42jDqzsrzbOZOVQekZWo5JggVbBirKktEwI&#10;tXob4WpPTw8KCgoQLxeUZkx0JMV0whZF3t5ept8yFihxnGdRUbHou6eUmJgo6hgWYvruUnCdSadO&#10;iy3zTLZQkiWl5aaf/oK/v694gf39/CgysiP16dWdYjtHk7sGwwjXkXM2n4+ZwsfModz8Airl88Cx&#10;z1tkfsNDwD32bu/Fx/albl1jqW/vHhTeMbRZQdIcjlKUEGAYU8kpaZTOY6qyskoYIbjGajY8zdfY&#10;FuUg+f7huvx4CwjwpcjwjtSlSwxF8Xvow+OqpVDG55+alim2QlZCmbw18L5Cfl+svSNISHRjWYDr&#10;CgkOZAPLRxgEXWI78bsSxQrh8k5FRtASFSUMb7xb6eln6GxuvjCYcD/rGxrEmDCPh3bubmJcYTxh&#10;TOB9Cw8LpU5CrkQKo6opLbIoOpZuICHmg9R0EYI1GiinUWxV3tu7J/Xim9QUhD+Rsfo6C5aUJsk4&#10;TenCN/dGVrILMQhZuDQlm1/Of8YnimQchGCtMYqt9r/070P9/P1MexpBchEU7f/x57PYWEBR9Kag&#10;XisyZ5fFRNNvWMF7XgVhDzxyCKzTqRm8pVMSe9z49zQLASghs4WnBHgFENhQGl06d+J/O1H3brEs&#10;0DsLL8zVohG2VvBSQLB/9c1mKmRPF5apUoYPHUiTJ46jTtER4ntcfwO/pIlJp4WSOHw0jk7Gn6JC&#10;vvbmgGCPCA+j/v16Ue+e3WhAv97Uk40zJV4mus9nZ5+lkwmn6NjxeHFMCJDiksvn1W2BYw3o31so&#10;6j6sMKOjIliAaPNWjFaURcWlrBxT+b6m8FjKoMRE/JvJiqRe0do+GFhQkBg/PXjrzO8UBGSnK9SC&#10;roaN5Aw2zKAc0zPOUDIb6lD+hUUlwphUAwxLGDcwdLrCEIjoyM+yCyvOGENLzj357Mu0cfM2YQCq&#10;xWhFWcT3CfcM4yEBY4FlDBQljKbmcHFpy+PKhyIjwig2phP17t2devPYj2VDA0oUtEhFaQ43/Jtf&#10;LmSBlrMVZe4fgv+jgwg8TyyvgDKBAkGXDfMQsPc7UC5d2eKawgIIS0SsAU/2+5yztIkt1bN8U5r+&#10;DT8W1NPZEp3Bln40e3bW+DEvnzbwZ7EOspIFFs4F5w8FHcSW3y2s5Aazh2TZuBlAUf+HH/a+ggLK&#10;44djnqdFgfYgd3caGOhPK2I7UzhCRwYOeqNBmK+Crfssvg8JfD179x2iPfsPCYvfyGoeUCDjeBAO&#10;GthXKM8QNkL0KsxsNlb+u+YD+vizr017lAMFefNNy2jZ4rki7IcXNe5EIn393fe0e+9B1ULPDMJp&#10;E8ePohnTJ9GQwQPI18fbptBDN4e4k4l8z3+i7T/uE4JXDwjDjh09nKZOuY769+1FHZoJf1rDKEXp&#10;ws8WnvGhw8dp6/bddIQND1uRCKW0Z6UZw4py2JABQqB1YyMYXpgzQrPw+FNOw3DMEO8IhHHO2TzT&#10;T/UDJRAYGECTxo8R4yeaZV5YaJAwwvTyxNP/oE1bdihSRpYYoSiFjKmoorT0TDoWF08/7trHhmGy&#10;5nfMDIyxwSxPxo8byXKlnzA0QItTlE3Zy65zSkUFW/WsCFkuQGG588NHQQAvfmlqWBi1a+vCCuUC&#10;qyP+z+bvtBVKJ5RdaqxHjGwmZIcBnMECZxt7FFCuSP7B3CDWUULRNhf2RMbusZISkTDk2gbHvkCd&#10;2nvTELZcfBTMjxwvbixQUMeDAXcN19ODB9dgHvQtHQguhDyOHDtBm7dsp20/7jX9xHHA25k1YxJN&#10;uG40K8xoYVVrtZ4RGn34ieeFF6aFVSuvp/vuuV1Y2tt27KE3WelmsXdnOSeohYAAf7rn3jto3Igh&#10;FMhjsWkyBQQHQk87dx9gRb+OBcgZQ44JENobNqQ/LVsyj0YNHyxC4GowQlEuWTibUlihfPrZN7Sf&#10;/w7C9UbiyoZrOBvQq25aSqP4/oaFhhg6R9wURCkq+PzhBb/z3ifivugV8PaAvEF4cfaMyTRl0ljh&#10;OeEZ6jEqr2ToFVEayJiDh47Rx59+TYn8ziKaYCQ4x9Ejh9KiBTNFGDuelXCLVZSSqwsoyZTTafTh&#10;p1/RN+xF2UrQcQSwnsM7htH9993JXld/4Slo8QoSWKjf/+DTwsrXAhTl7+5cRfsOHafHHn1OhG+N&#10;5q7frqKF82cIDxoGAeZRy8rLWXBtpVdefdthQhfh2P9Z9SuaPHGsKiWiR1Ei8Wb50nnUqVMUvfX2&#10;h2Iu0tEsXTSbfnX9QuocE0WubCQYGbs5x8YLEo5+YI/4uRf/bZgxo5SusTG0aOEs9jJHU8ewUM3K&#10;8kopSjgxqexFfsIG07qPvjDtdRxQkiuWLyY/vw70wMPPOFxRujzGmL6WtFK+/2EnrX7tHdqxc99l&#10;60QdDewwKIgftu2m8+fOi7lLeCNqKSkpo117DoosOS0MGtCX3Fxc6XkWJDlnc017jQXzLyFBQeIl&#10;hqDDXBYEx8ur3+IXudb0W8ZTzEIRBgQUCOb4lFJQWEx79v4kwtpqgREA72HT9zvE3KQzSDqVykr9&#10;GIXxNeI6XSyqaOkB88bPPP8Kfbr+G1Vz9EaBSMeBA0fEM0F2Neb3tbCb3xHMo2L+Ti1QkAilw4tX&#10;C+b5X3n1Hdq4Zbui+Wi9lJaW0/G4BJYp5+hUcpqmqSPMfY8cMZiCFEQEW34utkQX733wOb2x5gOK&#10;Z0HgbCvZDF4cLBH4+PNGpYH5H03okIvI6N2z96BInnHUi3w2N48+Yq9981ZWHqwkt7KBsnbdZyKJ&#10;x5GiA/kDuL6XXn5DzEE7Q1BhLOXm5QtL3hnHAzgmrvPll1+nb7/bQnUGhPUQbdmy9Ud69vnVdOTo&#10;CacbkmZwDzFOduzcS2+v/YSOHj9p+ok6rkTBAczzr3nnY/rp8DGnyRjcL8zD/rBjj1OOKRVlKwWD&#10;B8kvn67/VmS3GiFU9IL5Kwzs9z74TChuNWD+qLZGfXjFDKxsTPw7UojAE4ERsJ89gw2bt9E773+i&#10;KalCCxDwWJKx7sP1VFVdY9rrWK6E5yXyFDKy6H02AL/dsNW0Vxt4JxAWf/OdjyghKVkYc1caZKPv&#10;3X+I3nhrHW3XkEfg7IIDP+7aTx9+8hX9dOS4pvCnHuBFYk2mMww1qShbIQi7bN22i776drPIrjR6&#10;Ql0PWDe1bcde9rp+FGsilYI5Py0hITNYo6jmeFqBsN134DB9wt4zMkGdCZ77F19tND1zfVmnLRko&#10;SxgkGOM/HT5u2quenSzkv/52i1i+4Mx5++aAQYnr+ogVEOaP1YQVXdq21Zwwp5aT8UnC0MC5InO+&#10;NSMVZSsDLzzWLq1d9zllZGZfsVCSPbBe8fsfdtHO3ftFRqgSsOzG1U27pQzvobrGOZ4W5io1h5d1&#10;gChCJnuVCIWVWynw35pAhiWW23y38QfKzlY/x4rksI2btwthj7/V0oDiOXQ0TkQIMBfsrJCmUrD2&#10;F8urDhw8Ynimc0tEddYr4uhpKEFUW9ts/0gloDUVCgSEeXpScDPZVrCsylgRpFRViXWcesEaTBw7&#10;iI+L47s1k42ZXV0tuo1UsvKxVte14eIFsewE9px5rSWMuwv8JVp6AfPvuLXFsdtRRz5uoLv7Ze29&#10;tID7gzm4d9//TMyVtXSGDhkg1jdOvG6UaY9tkGr+0KPPifWfEvv07tWNHn/4f6ln9y52M4z1ZL22&#10;FJDUc/2SuSIDUmnGLzJCsTwIiSdQQi0ZlHVbtXIZ3bB0HgUG+DfrLT717Msi7O/oggMIe7/6xrti&#10;udPVikOWh+CXoJyO5OXT1vwCSmArosoAb6U9D+4Iby8azINgTGiIqLBjDRQJwBrKn3hg7ygsEjVY&#10;9QLlFOHlJdZgjg8LERWB2luE93DdKDiA9ZM/sqdwpLhYrMfEutCmoHgB1oZiXSdUZf0FWIBt2BMi&#10;UfLPo63LJb+DdaDhfGxUAhoeFEi9/X11V/XBonaEo1Cdo64FzLc0B4TAtCnX0Z/uvYMCLCoiWQIF&#10;iTRwzDVKmuf5Zx6i8WNH2i0n2BoUJZYf9ejelZ5+4n6xxEJJ2PGLrzfRa2+sFXO6LR1cjzsb0i8+&#10;+7CoMIVlOfZ44ql/iExkRxUcQLZzYVERPfz4C3T4SJzTojSOwCHLQ5BMse1sHj12/ATtLWBFxTeo&#10;iIWx3g1/J4kf6rHiUtHrcVhwoPAymwJdjp+/npxCb55Oo/TKKqt/S+1WwArvdEUlHWTFiw4lUJgh&#10;LLzhaZpBH8608kp68PAx2pidQ6n8+/jc5X+vXpx/Mf+L70vZqEC5PJT7Q3svy9/JY48cRRvQzxIl&#10;9lC4AF6tVhCaQULC+i836A774eWEdY5qGMFBARQSEiSsWWxYt4RF0eYap3pCu+bEGvzdHuz92KOk&#10;pJR27jlgtWC55HJQLg3LVFBk2hZ6loe0FCAbMPbhOQ8bMlAoTlvgd5EV/PTzr4iEIC1LCq4EeE9Q&#10;uAXrZfH+2TMGMD+ekprhsOUhmPte/9VG2sTeuCOLMTgDw5eHwHdCs+R/JiRRIQt8RwCFsq+gUCgj&#10;S+CFoVn0puyzpj3Gs5+PDY8RBdibAsW2NjWNTpWX2yyKrhcYCl/oLGmGOYN9B46IrFI9IGMOihA1&#10;WxfNm0HP/O0B+vSD1+mLT94U23tr/sXW7SN05+0rRYUMWLh6suyQkfvVd1t+Vpq2EP77pU68YWD+&#10;EwIWRbqdDQS8PeGuFdRcxVqzKwmuDVmYEMCoyoQNnWZghGkpOmELjH0Ib4Qb7Sk/zN+jDmp21llD&#10;5iWhsKBUcH0o2A3vHQU1cJ2of4zrVOLhKgFJM1greyWTtGBoQAGjjKSRShJjAfcKnrN5nKA8JMaO&#10;keNED4o8SrTZOszW50f8oIyYl7RNGxGWnBreWMfPzGn26Lbn5QmF4kjQvQTh11B+UGbK+IVCIfgc&#10;VqAW0VbDwP1t7+ZGizpFmfao51RyKm3bvltz5RozQwf3p7t/dyvd/ftbRcmw8I4hl1iY8CRRpxLz&#10;X2NHD6PhwwZRenqmWFyvxULHZ/D34QGhCLYtCtiQ2bBJ29xLc4SFhYhyezgPZ1rJELA4NoqsoyqM&#10;kaADyuiRQ+zfUwd6lCivhy4rC+fOoAVzp9OcWVNoxrSJovNJhw4+IrnKSEXuynIDXSbgJeDY1sCz&#10;/fNfnxbRCYUzTnaBkThuzAhavmw+3bB0PntjS2jljUto2NCBFB0ZLkobokyiUQl1KNSBIvGIwNjC&#10;kQUHsPwDJTA/++I7QxU23n3Iknmzp9K8OdNEST+ERUODg/g66kRimmVXHSNQ41EqmqNEfVZ4e3ft&#10;PyjqqzoKW/0ojxQV0xunTlv1No1kGivo3/ToekntVqX9KPUyLCiQ1owdSV42BmlzoLDAv/79FlVW&#10;Xd64WimLFsyiZYvniELmzc2FAAwdCDyEQ0Xln137NCkazI1MnTyOHnvoPtOey0Gt10eeeIFOxCeZ&#10;9mgHyn7ggD40b+40Ma8FLwBeMV7G0rIyUTD98y83COPDaKAkMHeI60VLMlTwgdWMZSWoQRzHgm7T&#10;hq2658/gHT/52P00a/okYa1bwxFzlB18fGjwoL5C4MGYMofp27LXjPAhPDkI3EJcKxugW9d/S3v2&#10;HdKtuCDcEb5/5R9PirZWlkBxHDoSR7+/9yHd3iTm1pFcM2PqeArmY0GBQTmbnyXeCVwjlAkqSaFu&#10;LIqr611Ti8L3jz70Rz7uBNOey3n8yZdo0/c/itKJamlujhLX8urra+lzVpQo+acH3KeoiHBaycYF&#10;uuEgRwHHxXNEhAcGNO4h1pWW8rW8t+5z2rX3oFheZhSGz1HixN35wtalpTss/Ah82NUeyNbSdRa9&#10;A+sunKe4kjI66QBvoinD2YKBwkIWrBkYBjty8ymLH5i1TFcjwJxoLL8Ei9j619J9BFbrD9v3CGtP&#10;K/NZsKHAda8e3Wy+KJaYQ08Q/gjVJiejBRHadKmzoPH7yKaey4oavT2t3YHi4lLavnOv7jlKZEnC&#10;W57PXg66bkSyN+fPLyn6BWL+JygwUPxOLzaYoDihsIxaWA9vClm+8+ZMpZ58n9GsGMIJx4aXEBoU&#10;QF1ZecJQgUDQ4+lhqKIVGNqfWfbxM2O0R9mrZ1eRgbp00VzRBgw1b3FsdMWAIjGH1xCiRKukKCTQ&#10;dY0VygaGkJ71vlC0UA7zeQz78f20DHkiPPvV15voWFyCLqWMCACE60z2juGtY+wjzCoEPMYuH9eN&#10;v0boEAZYUKA/devCxhgbDBjDOA+tQAHjecLAwt+2Bp4nokpoEaaW5jzK3LwC+ufqN6mqWrsxDjBv&#10;vmj+DLpt1XLRHSaCPUrkQyAs3840ThB2hbGOjjG4h+hRip6yZeWVlJdfYPpL+jB8jhKCHMrj+phO&#10;l/V6NBIslZgb1dgzsClIsEGHEHT6cBRolzWEb1hHC0/KhwfNEhac6HTiKGLat2dPOvSSJCI1YElI&#10;do72+Vv0/5syaZzwADBA1QLhgMSRBTz4EW5TC6xT1HI9zYoWtRutAQuzvk7fonC8aDOmTaBpk68T&#10;rcCgoCznQOAV4MUcOniAsHa7syDX0pzZEgiCJYtmiyxfGBXeVjx2tHgL53McM3qoCFPieegB3r2W&#10;EJwWsNQH4cfZMyezZxcrFIM9sFzKn4V9b1aoEJoo6m6rubYSRHSDx0e6jUSWyspK0VJOj5KEgrpl&#10;5fVi/ERGdBRjpTkQqUDPybmzp4pnj8/pITk5VbTJswXmu42aF20K7i1KFhYUFum6h6hhi+eNsTJk&#10;UH/hSTaX4yDuIb8z09mDX7xgpogGORvF0h9rDJfzA0e/yJ5sEWgNEVqCFyaUFSEUxcqunWmAlfg7&#10;jjWab/ANfLNGspUKxWkEUExYu4klGjj2CLZsLVt1efLLMIHP7Va+drQCC0NCQjMPVilQzriepWyZ&#10;TmbPRiuoOHMmS7uivG7MCBG2wiS6HjAnhvk2S+WjhPqGekqMT7LrvekRABAgaJiL+Q94Ac0BqxZe&#10;0fVL51EQe3p6mTJxrEh+am4ZDEAob8yooWL+15Z1rwTMAaLEl6PBfNys6RNp4vjRog2WGvBc0F0G&#10;XVfweb33Op7HkGWVGIRA8/KLRHRAq5BHOBe9ENE2DgaWWvBeTJ86gZ/rMF3P9FRKmoggORtkC6P9&#10;mB4w9jGuF82fJQxrtclz8PzwDObMnCKaKzgTxctDIKT83dtRFFuBwayooDC6+PhQbz9fXRuUFJTg&#10;fLbWLJN4mhLAx4bnFeHtKfpXYv2jtb+nZuvLx4aimhAWSgujo8R1WYLrbscDe6CvL7Xnc4hmS7kz&#10;n0e3Dh2s/k0126iQIJoZES7WcFp6smrAuilkvKoNeZqBN+nD14Q5FIROtW4QyihnlZ2TJ1L21QDl&#10;CgWGBCJrDWwRsvpx937NoVeEOSeOH2N3fscSPPuYmCjRuxPH1SJk8TcQQvrfe26nzmJOUpmQxHwU&#10;wq+oiau0epEl8O779OohwoXWMCr0umDeDL6vE3V5hDDS/P19RbYumiRrVWgI6yKch79lBkIeIVes&#10;MdbKwAF9admSORRrJzmqOdB78sLFC2L5Ft4XLdTU1FD/vr1FU3RroEMQKnNpqbtqL/SKsbJz1z46&#10;cVJ7jkDfPj3ohmXzxZSHVmBEBrLchvGDqSas69SK4ck8kpYLCgs8/Xe0B/rWtEc9SC7BXIARoDAA&#10;LHe1LyrmsBBqfO1fz4q5QktE4+bHnxftkLQAS/7Wm2+gEeylqeWvjz4nmj1rKdUFoQNP9vXVz9nN&#10;VrQG2gi9u+5Tke2rBYT6fn3jUpuhKiOSeYKDAumFZx8Wx0DmqV4wB4ZEqkIWzFroFBUpii306d3d&#10;tIcoNzdfLB955bW3TXvUAeW7bPFc0W8U85F6QHlDrHVe/Z93THvUc8f/3CRC1dZyCR5/6h+02QEF&#10;B5KSU2n1q2to6/bdpj3qQCgeORB/uPMW3fcQoNjBg4/9XUw7aUVNMo/jJt4kTiGvoEizx2EG2apf&#10;fbvFkA2p6VqsWQRhRMjWRjQGc5R6Clf7sYcRqjIsaAaJPf5WlLcSEMLt26u7SPBQSyh7aLFdnBti&#10;Uguyd5Heb4SSBBOvG039+vQ0faeeyuqqy6IZqB6DFmhagaGDRCwjBDy87j78t7SMBzOYJ0RijTU8&#10;+Bz1rGu2RW1NLZ21cUwl4B3C0jMj7iFAERQ0uXYWUlFe5UApaQ25tiTqGxrE0g9b14KX39NL+xyq&#10;n78/hWqcB0boVOu8Es4boc+2GoSXWwcf8rCy1EExTogVDWHhhzCxUXTr1lnM52kFfUAxlpqCee+q&#10;Ku2l1jpFRYhsU6NAIldkpPIG25chnusVCATqCD7C2OjVq5vpO/0gaxrhcGchFaXkmqCdS1vyUJCl&#10;aA0kDiAspQWku2OdWDsbaxnt4d/OTdfcNdZmWioNo+nds7vderJqwRKB9t7eVueptVJWViGSYLSC&#10;czHyfDBXOZDHhFYw54plEs4ES1MKi0tM36kHxRdCgnQYfRbAeI2O0mFsqEQqSslVAdY06l3qoDVn&#10;FmHFNhoyec00eqPqj45EIC3ras1gWYueEJ8SsEQC52kU+FtQJIG8GQWyK20VXVAClKRRIUPQBt2D&#10;dDwXZPVW2GijVltbbzdzXCuY9sA6UK1gHGvJhreFeDfY+HUWqo+Um19A7ycl0wsnEn7e/hmfSOsV&#10;1CpFhZ8f8/Lp6eMn6e9x8eKzTx8/Qc/w98/y9tSxE2L/347G0fMnGn+OffhZ0+NZbm+npNLpZvrv&#10;wSLax8d+Iynlks++dDJBFEVHPVl7YAHvB6lp9I+TiZd8/u3kVErTOUcogTBrKxb+t2UhYg0IO3hn&#10;EuW04XtmpBJzFlC+ehSbJciM1FNG7vz5cy1qegNzsLayynHfHFE7+OLFC61iikcriu8o+itCoaxO&#10;SaO1qRn0WXrmz9snvL3DyupFVm5l1TVWU7vRv/KT9Ax6LTFZKNXPecNn12dkie/XZzZu2P9FZhb/&#10;rPHn+Ppz3t/0eJbb+6fThcI6bCflemNOLq3hc/wgLf2Sz37Kx3kl4RR9ycctsFHNAm22XoxPorV8&#10;7Z82+Sy291l5vs7KF3VozT0oJeqBovTz9RHC3RoQ+C4aQ6cSx4FlA0aHd7H+EwUojAJFNFCtRyvo&#10;nKSljrEtsMQjJzff9J16MD8X4G89g9pRBQdQtk/P8h9MAxhZ/AKOD+ajnYViRYnSde+eTqMv2KM8&#10;VVUl2kSZNzQzjisppfdYYR2Ad2bh+tex9ZPAg//91HRRMxYtp6A48Vl8jY4kaF2F9lPYj04il/yc&#10;f9b0eJYbvMnvsnJEGzD8riVoy/VdzlnalV8ovm76WXQL2cme5nt8bqlQdhYvRBVbUagx+xEr7MTy&#10;CtEWrOnn0abrO/75+3xvcJ0SbcBjRFkuWy85BFVD/bVr0bZUsM7TyKIGWBaCdZSYhzMKrNEMDQ02&#10;faceCOR8A4vWl5dXivWiWvFu7yUqPTkThPER8dEKlsUY2f8TNWAzzzi29ndTFClKeEr5bA3s4AEM&#10;xWEN+FJoxfU9K9IKi99BH8bjJSWUrGEdmlKgXNFcGT0eLUFR9TR+8eyFV/HZVD6/KgvruKLhnPAi&#10;7dW4reTPfHMm26F1cG3hxUJAb0gSlUYaa536NtYe5Q1WKwoAoJoGCl1jAbdvhw6G/A7moPBzbPi6&#10;cfOnoKBAu/MYRlr11wKY13X0Pdu154DwAI3i6PGTlKqjAgzGlOX8H+rLBgaqW8PalDR+/0/r7PFq&#10;Blnq+YWFlKejZjESnmzVY0Y5SBQ1MBp4qlh6opWUlDTNa6CtUcZOTdzJRNN3jkeRooQCQGeD5m4/&#10;ioajsbGlwkBPxywnlNIqZWUJz9QSeKxKvL28+gaqsPg9hJHhIdury4Cf1F4hIY4F383V1WwOZGWi&#10;fBhqWGKR+tRJ40RdRZRdQ23Uyfzv9CkTxH4jfgfVcfCzqfx7+BobPoMO7rbmpqBA3T2MS6i4FsCc&#10;kmWExGjQKDg944wIrekF6x1F4+HT2jNUURrNsvONp6e7eE+0Am8yPTPLkBZs8KziE5JN32kDBqit&#10;UohI5NFTrcYWMDaUVLCxRSZ7k1j+pbeDCkDxfJTt3Lv3J9Mex6NIUaImKoqh25g+ugTUQbX8PW9X&#10;FwqxYQEZiScLUx8rHomfiyu1s5Ek0hScp2Xxc0QCUedWfGED/MSRRdPtgWw8WJd6FhmjWg0qVDz6&#10;4L28/ZEef/g+eviBe+hvj/6JHrz/D/TkY3/i7++mxx+5z5DfwdeP8c8ee+iP4mts9993J914w0LR&#10;dcEaMFQuOqohaCsFY8PRWa/wkL7/YSd7XWd0e6+oRITKTnoKaKBjiWVhf5Q901Ks3wzCfCjdtv/g&#10;UbsGc3NAwJ9kZbFz137THvWgghVCybaaF8DrM6r4Q1PgxWKRv1ZwD48fjxcl9vQkBcHwy8jMpj37&#10;fqKzedrnedWiSLpDCXRFeM7VzW6HC1fWkGNCgy8rmB7Wrh31a9/enq4xhE58nj2sDJKhvC+wGS2P&#10;n0a4tSNfi8/j2rvxtaN4uy3c+TMo5u6qQBk7AizQ1jPR/s2G7w2L90OQQGBq2eyBn1cbmAwgMY4v&#10;vt5Eu3Yf0NVCCs8XZd2OHjtp2qMNNG9G4klTsM4TvQ/1yB/UFf10/Tea+73ivYhjZfv9tp3CO9UK&#10;WnahNZyz8enQXnQZ0gNKJn7y+TdC0WkF88UbNm+j9z9cb9rjHBRLdniKzw8fTGE2ettBoXTv0IGW&#10;dIoWDZib4soKtjdberd3N64ygyVQZoOiIqxaPViYOgzKxMa5g9u6d6W+/Fk3Ptem+LGS/32vHqIY&#10;PAwBa/iL3+luWFcRtSDchAK/WklOSadNm7dTSqr+eZi33vmQ7v3z46q2u+97hP7y0DNifZgtix1r&#10;prx0VOaROJY31qyjDz7+UmTBqgFzahh3d979ICUlnTbt1c51Y0dSQJOC6GbghaE4gp6MUHiVL/zj&#10;NU3KEs3AP/joC/pRhzcJurGy0lXVRyPIL0CHIb3gHj70+N/FPLTaEDHmddEE+711n5n2OA/F3UOw&#10;YBQ9KYcGBlAHVgwIRyIcG+7lKTqAQEH+pkc3iuDvLRdJ41u0q4rx8aZOqLrBQq89e52B/PfQsUPP&#10;hm4eiztF0U1dYmk4Kzpr7b8wv4VOJ1B27d1cRYWWAHd3oTj7BfjRX1kRTmGLM5TP3cVCGeLFggIc&#10;wYo+kj/v5eLKf8ONAvnzsewlT+8YRn/o1oX6BAWI69L+GmoHc5Sw0pAIoQVY8+gggdAQQlda5yJQ&#10;mB3eBcJLaAWkdMvmraa2jm761SKbyTyicbOpi4cWBg3oK9pcaQG1NXfv/UlkY6oFAhrztGg/pSU8&#10;fjo1gzZt2WH6Th0woAb27+Pw7iGgoaHB1O4tW8xnwWBtLuyLOb9tO/bSy/9+SwhQLJvQCt5T3OtV&#10;Ny0TyWSWCvEi/4fm4PsPHNEcPm2ob6Cc3DzRiQRl7ZCopuSZ7ti5l9aycN938IgIQeph3uypNIId&#10;FlsFELZu2y26h6BZglrsdQ/B/ayurqWfDh2jktJSvoemH6gEsgbJX4dF54/zwsBXUswBhfthhMMj&#10;R9awETi0e8g5tgKyq6vFsg2sL4RS9OTBAqUVygPVHsieLUEDUH4hkCGrdcA2BR3x0c8SfSURArUH&#10;kn3yamqpgl9qnAsevhd/pisrGnceHJYvlyX4LNZaInsWiUswFgLYaIhkhaukiaujQHbjh598Sa++&#10;/i4PYu3rz9CKCm2Z0DNu3NgRimpuomIHwlIbt2ynI0dPCMWntii6D9//cWOG0/PPPGzaczmJSSn0&#10;wMPP0imNafWrVl4vWl1pAUsgnnvpVSEk1IKkixefe0QoLC1NsdFC7Y/sdWthwnWjhOJAU2VrGNE9&#10;xBJ0oYmOjKBYVtKjWAj17NFVGAmobwojCO2loFCxPOI4e1noCpOalqGrIACAsJ08YQw98Oe7rCa6&#10;YF4MRseyFXeIhBetQEbgWHhP0KB62NCBFNOrO3UMDiQfUyQNRgOMqkT2kPcfPEwJiSkic1bvkpfO&#10;MVF03923i56MtgzKp557mTZu3q4pDI6MYVvdQwCe3TvvfUrvvv+prnlGgPOHouoUHSHqBffr04Oi&#10;oyJFVjyy+GG0p6afEaH4tIwzlMhjFQ0XygxcOaGme4hss9VK2LPvEK159yMxya0HvCTowt6vby/q&#10;0TWWwsNDhcL0YCPIHCmAciwqLhFKESGUU8mpbGXHiwXFWoZTVGQ43Xn7SraWp5n2XA6EzoOPPScU&#10;phauRUU5iRXHzTctFZ3kreEIRWkGSVlQlhE8fvx8fYVygZKBFwlPFt08oEyMWoSOJUhPP36/6Gdq&#10;S9AjSej+B58S16ulw40lWFLVuXM0BfP7goIGcBgAwskomHD2bC57d+nCizRCzKK91qL5M+0asM+9&#10;sJq+3fiDeD/V0pyixCL/BB4zt9x+n65OPpZEs3cOGYCm3Ui8gtMBRYxs4wxWkvmFRVRZWW2zGpFW&#10;pKK8BingQfXZF9/Rq2+s1W3tAWTXBfPARQsle4oSi4jRRFUreCnRaPeRv94rjmULKONH/vaCmOvR&#10;wrWoKJ3Rj7IlgPsKYffvfz4tepna8rYwTnfvPUhPPvsy5eUXGKK8nAWS9Z752wM0eGA/sabRFo5U&#10;lADzs7+/50E6fiLBUGV5JZD9KK9BgoMDRduZXj27mvbowxw++unwcfrym8300SdfiWQNbGisizRv&#10;hLL0KEmAsByaKttTkgBC7byOkJmk9QKPddaMSXaVJMAa3ZHDB4u+iAj3X01MmTJeGKzN1XGFN+tI&#10;A8CdjZJly+aLdan27nVrQyrKVkSvHl1EJ3a9BQicBRaG9+/Xi6ZMHmfaYxu9ha2vRXDPWnvACCFd&#10;tEFbsmh2s4IboV8k/Ny4fKEImWrtMepMcE0ITS5ZOk808m4OzL86ssiEq5sbjZ8wlvr3721oe7WW&#10;jlSUrQhU7Bg0oI+Yp2np1h6EFjrZz5w6gTqyV9kcooSWp+OLVrQmkBCBTM/WCsZ4505RNHf2FPKy&#10;s/TLkv59ewnPEslrLfk9wbmh3dif//hbiggOtLuG3YyjCg6YwRl4s2d+AxvkMdGRLV7OGIVUlK2M&#10;zjHR9Kd77xDp+S15EKOoM1KzkV0rcQyYa2rNrcmQwIOs0zkzp5j2KOeu366imdMminm5lgoM3/lz&#10;p9PYMcNtVqy6Ugwe1I9GjxpKIazArwVUS1JRjzEvX7S1ejk+SWyrE07Rf0+l/Pw9NvR9fDXxlM3f&#10;wdfYh6+/yDhDmQpSp1Ez9nBRMa1LTb/k7xwoKKIyBXNlZyqr6cvMLPo3nxfO75WEJHo3JZXqzl+Z&#10;Oq2OIjDAX5SOa6mhkdCQYCGoli9bIDxLJSDjraZaVuaR/ALqE//2NysVj6Gm4DM3Ll9EEyeMNu1p&#10;WWCZBJa73HrzcoeXIdQC7t/NNy2j8eNGXRMhWMUFB7Bu8Ex1NT169AStP5NF+wsL6XhJKZ0oLRUt&#10;to7xZv4e27Hixn1xpu8tfwf/oqMIfn6IlR9+v+7CeerjZ73YL1p5fc3HhYLblV/Af6vk57+zO7+Q&#10;qs+doxBPD1ElxxropflW8mnR2/JIUQkfr0R89igfd3POWQoSazE9RNGAqx0sgsZkO+Y2kLFpZMsi&#10;vcBKXvXr62nG1PFW17vZAgUHUNUEi/+1IAsOXI6RBQecDe7pr65foKsiFZ6NKJbOevZM1lkRqm4J&#10;IMN19ozJtHLFUtUem6MKDlgD88MYY3XspDSuhTW2L6mjUVNwQLFWaLhwkT7mm7GPhcap8grKZsWF&#10;BfjYcnmDIjN/jw19G1FYwNbv4Gvsw9foTLK/oJA2ZOUI5WUJHsBOfpnhSZ4oLaMzVdWX/J1T5eX0&#10;WUYmbcnOFe22LMF6nPU8eLbl5olj4bxEX0n+PIonQFG/kZRMaZXGVHy40sDaQ2/H8WNH0O23raCh&#10;gweIBd9XEpwTqpmYQ15qq//g8yhjJ1EOMpKNWCrU0pjB4+f6pfMVpfXbA1MT3bp1ppuWL6abfrXY&#10;6T0erQHhPX/ONJGcFKWhkDvWIKK3q7PAmuvFC2bRPD5nb2/nJhHC8IThDdngaBRJnnPsTUKxbMo+&#10;SxXnHGM1oNrNqbIK+pGVmSUFdfVCQaJJMirqWAPKE2HZNCudB07yvuP8eTSGtsVh9jBT2TOtqW09&#10;4T28+FMnXUe33nwDTRg/WvR9vBLA8kSC0W2rltOs6RPZuwpWPX+K0ld6l6Jca+Aet3GQ0MTaRSTE&#10;9O3d47K2Vo4CEYgVyxfRyhsXU/++Pe2u91MKumJ07RJDC+ZOp1t/fYNYOuIMwWsJlq7gHVmxfCHN&#10;mTVV5BpoAYk8bZ3cnKEre5VLWbEvWzxHJEg5A2T2I3FxzszJTqmKpkxRspA6y57bWfbAUMLOUSB8&#10;mlZxeZgwr66OihqaD4ugrB68VEvSz5+jymbOG+X4cvkaK1qZMEZJMSysvYEt8IXzZohMU2eV20Mi&#10;CcK/SLZYeeMSIQBgAWqmda90MBw8Z5e2jnnWaB4AQXXD0nk0dvRwMafmKBAKhELG0icUjhjQr7fh&#10;yS1Yo7h82XyhiGdOnySMOWctH4FSnMnvyAr2amfzvyhVdzUBzw7ePe7fkkVzxPNxZCIholGIlmHs&#10;YTpFy5SGWhRdDSqyoDC4o+0sHMfdWnhNWHjNHx2ft5ZC3Qb/KTj5Bo92dP4qWFulhcED+4rJ95Ur&#10;logOC7CiYZE7wnqGB4mSVKNHDWNLcw799vaVoparlso0ZmBxO1IYX4u4sLJpo3W887CBIkHzbYQt&#10;Z7Fy6dWzG3UwMHzZrl3jOJo4fpQwtG5ddYNQYI4CXsqkiWPp7t/fykblTPaYB1HHsFCHZA4jQQfK&#10;GXV44Yn97o6baeyYEaIsnh4w72qr+bmjwfXgOWGeE03au3eNNdSgwfPBGJsza7IwaBAl02PMQJkr&#10;VbKKknmgfDqwkPsqM5sqGxrIETmiENcobD6JB+Ygi/krtzZtxfxhfFmZmCu1Bs5xMH9uUsdQkZTT&#10;lKL6OpH8U1hbZ9MpQSeUWZER1MvPt9ni6lcreImwOHv0iKEUFOQvylHBM4CBgf+QsKV1gToGrI+P&#10;t0hEgHUJwflrVsoo4GxEFRR0bigsKhHd79WGYJEFPGrkEJHQowUkQ504mSi606speoAygJjDmT5l&#10;vLCCm6uqYo3c3AI6fCROdUIW1hWidB2SeWzNB9ezIjqVlEI5Z7JVlSPDdSAMCiUJgwtt7IYPHSSq&#10;KyGJpJb/FoQQnpPa8QTBhSkDdLHp0S1WhOrv/t2t1Kd3d3E/HQ3eBSj74cMGshfbk98PFxH2h3eO&#10;dwSVb/C9FnD+iPAg6xteI+ZaYbxi+Yc/K0gcWy/FpWWi3yVK2KFZglJgxHbhZ4mok56IE/4OxsSM&#10;aRNY6bcXMgb3DFeGQghq7x3GEZYBhXcMEcb+iuWLxfwtlDLGFlZhoL51FR9HTdsuZOoO6N+bxowc&#10;pqhAi+Jar/V8ge+zkHo7JVWEYTFvaRRQcl78cK4LDqZnB/azmniyIzeP3kpOFUk/OJemoItHCCvH&#10;23t0pRVdOpv2/kIVC7f/i0+k77JyKL+29pJ5TjxAZLoujI4SPSljW8CEvrPAo0eF/k2bt9HJ+FOi&#10;Sj+6j2AphihAzLcJC9bhdeJ38R7j1jVaYhD6bYQgceENgm3IoH60gF80NHh1hBVeVlYuWjKh3ZYa&#10;wb78+gUibIfatVrBy7juwy9UtTJDtimMhbmzppr2qAcKcteeA/TUsy+b9igDFY9QRBuL6+0B5f/f&#10;NR/Qpi3bTXuaB4IF618f+N/f81i4VLijhVJCUrI4581bdwpBeUFUi2lUMNguskDDG4hxhQ1jCWMK&#10;xhaiBiOGDaIZUyeIa2gJ6wdRDBzZ4xs2baN9B46ILhrmdwTvhfjXJKQtr6vxX35HeItgQwJrD1Gs&#10;vhvLKUfN7X782df0+ZcbKYvlnVLguT/5+J8pNiZanLNR1PCz38tjYfu23RTHxmZufgGdZ5nSWGqv&#10;MffALFsgTzCeMF2AuXVEFLy9PWn82JG0ZOFsiu3c6TJvGYmeX3+7hdas/VgUolfKiOGDxHQU6kwr&#10;QVVRdCjHTdk5YolGAgstzOsZQQy/eLOjImhBdKToG2kNeDtYYrKGleVXZy7tED6ShfQd7JKPZkvN&#10;1cZDLmfrFmsoP0xLF+cOhPXIL+d0HiRovBzu5SUU57WE+UWHNYZEpty8fEo6lUppaZlUy99DMGCw&#10;1tTUCWsRvwuvMYqfF0KsEGqYY4HXaBYIjsq6w7miRFejVap42P58XnoEAI4pXm41Y56Ph+QKHFsP&#10;8AzOqUyia9MGigfPwr4X+8s9VVNHFwKtrdUQH/4eNtyvOhaIyeUVVAAj7HS6WF6DYuQQaBhHsOrh&#10;vWGJQQi/uxBaMC7cWUCalWdLAdcDj+gcG91o9YRlO3GmwuDoqAEDE+MLYwQZ5/CKu7Bgh1HRs2dX&#10;EYaEN+nC14TrcuS14d4K5c3PQSk4d3i8RipJM8KT5DGMaAMU5fG4BNGzFl4gmjFXVFSJsYrxhOU6&#10;jeMhSKyTxf2D4oQxbsvjxrU2tk5Tfr24/42yStlzUN09BAk3pax06vnFUvVBOyC0iobK3qy04B3a&#10;Ap4kCgtUWggNtLfx45cL86i2wGVW8rmjaEFTjxStllGSCesvlZSIas3gHmHA1TfUixAjrGQoTyg+&#10;YTGb7g+EvyvfM7xUsPgxwFuSUJO0DCAfYEyfZ2UCyx9LVaBIzCFBjB8oDghoCEJPD3fdBo0zgODH&#10;VAA8Tbwz9Xx9v9RXhXfEQth0XXh34BnByLzW3xHcKyg1GBfYLlzksWE2fPmZi/HABhKiURgPmD5o&#10;KfdMttmSSCQSicQO0g2QSCQSicQOUlFKJBKJRGIHqSglEolEIrGDVJQSiUQikdhBKkqJRCKRSOwg&#10;FaVEIpFIJHaQilIikUgkEjtIRSmRSCQSiR2kopRIJBKJxA5SUUokEolEYgepKCUSiUQisYNUlBKJ&#10;RCKR2EEqSolEIpFI7CAVpUQikUgkdpCKUiKRSCQSO0hFKZFIJBKJHaSilEgkEonEJkT/D1XU6w0u&#10;tTMNAAAAAElFTkSuQmCCUEsDBAoAAAAAAAAAIQDiLLFYZFIAAGRSAAAUAAAAZHJzL21lZGlhL2lt&#10;YWdlMy5wbmeJUE5HDQoaCgAAAA1JSERSAAAAkQAAAIkIBgAAACxd2tUAAAABc1JHQgCuzhzpAAAA&#10;BGdBTUEAALGPC/xhBQAAAAlwSFlzAAAOwwAADsMBx2+oZAAAUflJREFUeF7tvVeQZUd6JvZd7++t&#10;qlveV3V3dbVHG3hggME4EiQ3SMUutSFRIYZChtKDQnrQg172VRshhUJBakNBSUMud7naHZJDjgMG&#10;mOHADfxgYGYaHmiDttVlr/f36vv+vKequmFmursw6Abqr84+5p6TJzP/L3+XefL4OiRs0zZdB/m7&#10;223apmumbRBt03XTNoi26bppG0TbdN20DaJtum7aBtE2XTdtg2ibrpu2QbRN103bINqm66ZtEG3T&#10;ddNVD3vUUYavu6+tn3dry4wAy8pLV5B3k7va/rkr3XGne+yoe02XfPxh44j7Pnfk0332i9/+b/Ov&#10;2W5Z8vn9CPvDdlXbfutYcs/0W/LI5eCe32RqMYl0fvM5d69LyrPJvRb3/AggxGNdk2cqdH/X81TG&#10;IPfL/DXO63LcX7Fjl0+V/zUbQJpF1XGhDqzmcqizYSudFi42S1holtGoVtGu1FE/v4T/+M4vY288&#10;hr3MeLLGm0j+AMvLY/dclarF/FQ2Xzd5e+5vK+mqQdRExbZirG27+2Kn0TqQNtF6mbtM5z93hbvr&#10;ynMubZD3LJE1AUGkKwQEwsXud8cqX8uaUHARc/VbncdNO+ee5QCkOxz4dF6NLxDoulaLiSd9PuYQ&#10;UC6OBCby267VPQ3+X2lW7fp2u406675YKWKtUUW1WrPUbJCZPF+ukNsdP/I8t9JqYY33NJrMUb2H&#10;pWhyP5FIIBgKod5qoNiso0YQlYjOMgEW4DVRXwCxWhsjvgju37EH9w4NYTcLF2ESiFkEEp/nZwv4&#10;NoFIdeGzDUR8nlIwKGhvDV39ACwrZy2/iSwDntPW2kRb+3/jQp03sGw+96Fj0caxR3amW0rtq8QS&#10;RnUmQbrbGY26lxmjlcR4/S7m6zcPAN7vIoFntdVEicxrNSnJyOAqe36hUESrTWlDydYQQ9sN1MQc&#10;KwDzJONL5TIBQJByv0kuVgiQekegIoyZlJd+Ezh8BIGP20K9jnytZvnqvBjaqDcQTcTg5365XkOp&#10;XkWTWPeFQ/BHeQ0B3ak1kI7EEGIZh0IxfGlkCnf0j2EqFUY/yxNihcKsjN/HrmRAEoiYh4pLBlhX&#10;625DQcFua+jqQVTvNj3L423blyWpj3W5tE6bj739q3mwrvUe6VGV6XyniQIZ65EYWa+zEcnYRqOJ&#10;Kpm6WK2gwps77I1qxFqtjmKhzDx1kmDw+7DcrlENEUBkUIv36N46GW2X6BrWqhJooRpwpZakawow&#10;DcKTpyS1/NQpSrpJIFI+klK6Nk4po2tj8TilUhltAi0YChI0frQF2loVUaooXzCAcoNSqE1lyXKF&#10;mF+YKUQABti2Af6eKxUQYPn2hFO4e3gSd07MYm80jB4+OUn2qIhtP4FMEPn4nA1Zrco4EAWsnFtD&#10;Vw8idWmSbtJuk+VqMLXIH4FI5yirrHerF4h0rcdmVUX7uk4g0LXa17USsDpXZQPV2JAtFk2NLWC0&#10;tGWPrrKX1tlr/bR5KgTQYjlPacQcu3aSen69RhBxq6c1uJUKafEJqmmHjSgVU6F9IbUoIICMqfL2&#10;Mhmne9QkAoCeESCjm5RSvlAAzbCfNozgRIXI39rd64KBoKmzUCiCSDhCAPIapw9NsomJ0WiUkof5&#10;8Akt5cdtWFImwDJSMukZem6EQKqwjm2eVztFCPyYFCrzl9Rq8fxSOUebD+hv+TATS+Pw0Dhun5jB&#10;PH/P8J4kk9rSWX6drlL3yIFIf1tF1wQidjKKbGcUVllAMUC9WeJX+2tN2gM8r5zJexP3DTJODauH&#10;VdkmhYiPdkGNvbKCKu0F9cgAG6HM3l8olVCiOmlShUizOwO2gzpBVGaPFcBU7CYzF6gENrWJcm8T&#10;JLIgAmSsTgcDIR7J4qQ9oJYXkTF+vxjPxmW5BbcOf5OkEGh0nYBgIAoHUayUEIqF2WH4TPZuAVtC&#10;TSBss266TqD1874YwVIpqysIJBFjfovljvN8h/VpsPxhPqNjIFX59CzZS2osMp3HaqMO1VqNwIqz&#10;d6ZYfgGtw99aNIBWfexgIdpIfGaQKm4iEMWt47O4d3YXdlFiZXl/ginOJHnjchQ5ibSVABJdNYgK&#10;NEJq7CIlVrzYom6na5GnLVGhfq+wcUts5POlPArsdXVWsF6niiCABCSBSI1dpvpZo2rIEx51No4B&#10;jI0tEKia6uGSPmKWvCyBS8xVq4vpQfZg2SLRWMwY3+peq/skaXwBiv9Q2PIOUzrIM1EZBCyTIOoF&#10;fI6kUITMbQiU3eea5ydwMD9RqAuicCSMGu3BcJTAIPPrXSDLWBWD41RTNW4jkSifRUkoe4d2h1/S&#10;jpIzlUxSjdLDIjDCBIi2AdWFwKixw7TYjul0GoVcHslkwkAttStJlKDbVWM9O+xokrr1eIB2HstX&#10;qsDPDphinUdTGQJpCvfv3INZlmmIZe9nUrfpdh2Syquaf8YgOrnWQpE2xjLVyAob92IxjwXq6ILA&#10;xIZdo/F5oV5CkZWUpmBbOsayh8iYk8hvRWg8UhJVqLxlfHpGqBmAbHQxRr1S50QBgkLJ6s5Tfu5X&#10;WIZwJGL3OrUnADIP6XpeJ3ClUmmzP1TFKK+VIaxrlJfUkICRLxQMAE3+pnwFLJcPM+F9AlGJkjFC&#10;m6MjsLJzhMPcZ/1qVJMCpuynCMGl/EMEvEqt56sDRPRcgkiFShJIebrvERm1BKkHIj071DWuyRC0&#10;ZGSznTrsdIShgU5SyceyXCqsIT06iEK5CH+JoGYnbbET8xJMJdK4ZWAU39h9AAcpaXtoKxBviEkc&#10;dcmBaGvpqkF0hqCQVpD9w12zYRQXyVPS5KplrNKr+CC/gmUyL1coIV8sUT2VyUyqJzJBNkuDer0T&#10;D6MdYWOyoTuSMGxMSQABosG8tM2kewgOqkoC1NxhYy9tHjItnoibCy0V4vU11aQjEJrEYk+mZHDq&#10;ifmS+QKJqSAi2wBBRoYo1QQc2SQCpSSM7C8xVddFCJiigBaLUjWw3LxW10iihfhbgzaPvCtJRgFI&#10;hq+eIykoisbiBg5JKEk8k1YCGp8fYDvIwNV5k8Rsm1iUxjUrTbsYLdYzKKOa1wtEspPCyTgWVlcQ&#10;YgdIB9mJKI2K1RICVHMDfEasXMPe3kHcTfV2oHcAU2zjzRJJeBKIXIttDV01iD5g5Vg3A5I6PYUM&#10;G13sNQwYsOR2m+tNZlTJiJYYSuYvr61hYWUZK/mcubAl2j9rlGY5ShUF1zqUUFW7h72RmftCUTYc&#10;pQaLqABii2qQrHeqhs+S2+qX20xES+JJXUqFxOIJXk8big3vgapFe0RV9bP3B3hMrtmx8jFVqPoQ&#10;AKamWHbZLTKKowRKuVBEjAzyM09CxNSn3Wv58mLm6VSpk6ZB5mP2Fn+SWhWIBLKh4SEUKLmb7BRR&#10;qUWWbd32Yj0r5QpP0a7isySp1EFM0kpKEqiyARsEcZSSU6DzM/lYcWsPtl9QzyRIg8xz18gIvnLw&#10;MO70p7Gb5eDTDDhy7GV0b52DLz5Ya/z69PNlAunMBfbaKHr7epGiBSdzhXaeBb1UUvPYuEvnwUCl&#10;B2ireI0kV4NeVYs2lRimoJriMzK2K+x+y6UiFgt5gqvK/TJddIKBAKiz8artOr05IphM86QKf7IH&#10;+Nk0hAd3mQhARUg6vEbGaIkglTstKWG9XuqDashEl24n5xtiBK/VdRYXIjNCvF/X1SnxIjLQCdhW&#10;nbYMzwmYdYJMIBUYujkhFqYXJvuFDFX+AomAHWK+NdY5EKINRRApiBmm1JFaLRNgzjZz3qHUvsDe&#10;ZLtYwFPSimXWM2Ss12krSVJKKstYtwYQYlkHeX7VWoWSOoodA4P4/fHd+Gq839x/uf4ZXkeI0uPb&#10;OrpqEL2wCvz9957Fco0qI5GlkRthwxNQMT/6qYCjSerx3iDCqSAyFL1pdgEVWvjyksgeqkd3GUAW&#10;GvAqnRoqbOwaG61J8V2k97VWprSiehSw1ii9SjxXZEOVdR0bmqY1JYJcYjY8jVBCBA02vkt8BG0J&#10;BQs7BIfUZlDPVK/dVPMAmaJYjcCpXq+eLlLzyJPT9SqunwBa3+/mo9qIh8pPKkkqyNl2zJf5CShN&#10;qlMHUIIwRMOYdZByljptmShnHhLtyo15CvCSWJK0FsUmcCT141SPRUpGqV7KP0ohByI+zoDUVmdj&#10;2whcKT77UKIPX53ejWNDExjlJV4IQJ7bVtHVSyKKkm8/dALPvLuI1UAfe3qUkiKItL+GvkCZurkM&#10;9NIWSbTRG42jJxxDTzCGvnAcfdEEsrEEUkRVNFhnr20iwWtoblhonniQkJFAMOmggyohUmLvKhMA&#10;JYq2AjtrnqpwtVKkIV9BM9xBsV01lZgnCEoUg5V2gNfQAyToFB32UU026DWKacQV21qtrSCcHuSO&#10;TaqxKYQJ7ZP7pqLkFcWSKVTIRAVSnQ5Xw3FXDULQaKvyG6gonQJ8iOXBJONZ6qbCTpDuSRtQA/Sy&#10;GqyTpKJCG7Kt5MnKCBdSZE9JxSmGZNwRejaRC1XonJwAgb0LIu1ZHeQNU4oxDdC725npw33jO3DP&#10;yDRGWZ4BXqcQwFbRVYPoFdqL75yp4Vs/fQPv5Gjr+BO0f6KIUoJEWwWqihzVSZUNw0ZlA/toJMco&#10;nlNUf3GpQLqiyUSYPYqua5z2CyVZjI2XoBpIkdlJyllu+JuYwsT2Et/UbJ4UU9+T4JfpqsJXCLUi&#10;n69Ib7nRoSTrIE/Xd7VYRoGqqE4A1piKZGCBzKwSrS1mrvNVSjwZrYoOByQVyA3r20SyAqhSWeFY&#10;jGByhqCeZ3aY1KWkVbf5xEMDIw+D/F2ANYnCCqiJG3ymvEEZ8LLrFA+SupKtFrZwRMPsJ8W1tN8h&#10;8GRbSctKKtpYF8smuylJUEtN0loSB/lkL6k4lG4yxNnRZDNFKZni3O6IpXHb+DSOMc0Fo9hlV28N&#10;XTWIXiW6q/4Q/vb5M3jsrWVcqlBfR7OI0ygKd6rolAsIq+G7uarRZAOoN4pR6jsK1IXpMkuUW8/l&#10;tb2UUEOZXmTIsBSNzh7qdGIMdOIILopgppT2ec72Kb3CzEcqkOYm/5e5KAG/ATAFQ+sEVJ1ALlIq&#10;LRYLWKLNVaBtVeXluQbVIyVYgVsZ/koa95JDUCdzGhQvvN2i3pJb+pOxaxKM/6uKOm+GOZvRGEgQ&#10;SJ3xhAFMUkMtrN8kXa0ddBfbQrnSijGbRwCRNErEFU+i6uL9nkrUs0wy8Z5yF0SSVrr3ShDZPWpn&#10;GeO8x0f7008VGq3U0R8I455d87h3eg5/ADbmFtFVg+gMC15gI758oY4f/OwEXj29ikIwizA9IrVb&#10;gy5nnN5SPV+0YGBMrjglhKLMoVjEIs5qRmfkkvm8qcMKB5q0PSS5CLqMxpmqJUokHyVTGNl0Aj0p&#10;qsN4DFnm18PUnyaQuvF98o2uuIxOqknuR9nygpQkl5ggySJweRJsHWRMZT5bEmm1VKCrXLYwhZIM&#10;/jIZUOa2UKVSlV0jQ1p15H0yxOXHGdiUeNyk2kml+lh22VFkOhmqMITiSqprhPVvdAewJZlMwlKd&#10;aexMBnMuV0CGHUk2j4Dlxrc2wKFxuUqlCyI5CLLzCHTDEa9z1/jtGs0IaKrNCSg/yxYmPyKFEiZo&#10;XvzWoaP4H2bnLd+toKsG0SqbjnIGl7j/8Mvn8fCL7+J0OQxfegSEDWplop7cipGzVfaWGBmv8SB5&#10;SHlKgaQ4r8alWimxsQayWfOADEhs3aaiwjRAKwRRo8UGZ0NJibCgdGF9lgJklq4VLFK9cSTTIfRR&#10;NPUlIhjh8cRA0KRXLxV/khJLdqvsLEku9T8lJ7dI/I3FMcCpITxw5Qm7xUqedhg9SBrwFUrTCxcX&#10;UCyVUCAAikyrzSpWGmXU6XHVCXj6XJS8MUqCpKkrjamJsTU6AwpGFigJLWgp0LGeMm2EE8W9FNFX&#10;dD0gL5AnJYkELqk10eUgShqIFPBQXqqHgGSykiBSBDwWp5fIMvsJ/Djz7G+0kWR7D3YC+L3b78J/&#10;Mjpm+W4FXTWIKvyT97PSDuLEUgPffuEd/ONbl9BMjSPvz6JUbtCgDjthyQoV6VkpeBdnxWVAKtgm&#10;dtl4Ei3qInufurf1Om4jFClV6vNEMmENrnt1rbwOHw1rvwI6shM0lEKp1ewoOEhDtFmhNKsi2GSP&#10;o2LqJ4qG+1K0wULMy4feHh5n+zGU7eNv9FKIIsVKBB4BSvtihkkZJkmrzRJMW12r0ud4lG9Vkada&#10;LPLZS5UCFvIrWCuVcXGxxDoKTAqs8k7WSypPsaUg69agaql3aPQS0ZpWUqO0kxTy06ssUFKkMj1s&#10;w4oBQlJlg3TMfJin7COpzxaRIyApMBkQG7kV+ELMr1wrI0pzIcW2DrHDJvNl7KaUfPDWO7Cztx9H&#10;rQdtDV01iMqURe1OiMxLoEymfv/tPL759HG8tehDYvQwvZgG4sEaK1ax2IeMxBKBFCSAJGLX1nIY&#10;GBjE6uoKYlR3MhoVJLTmUjvw2FQBe7J6qBov2HWT6WAhwt5q0oO/qCHrlBICW4MqyEepFaVEgCQY&#10;UyYVQ6Ne5r00Mv1sfOYrQ1fDDim6yulUyqTg+FAfkr4qbbIwJSN/o1EfJWKiklzMzpNcIjWWQOVt&#10;lQQsxcCclUIpy96fL9OoJxiK1SaN+QYTPcpCgaqyiLKPqjLQRD7QQi4giAWodkIo0RmIUFXJ2HfD&#10;L4TSFcyWaqwwL0Xi1Z+kiiOUzBrp79ggdxuhaAwLq6sIsy2G2mWMBRo4ODRNe+gg5gkkxYy2Tg5d&#10;A4gqnWW2IJVJK87eGsbzFCT/+qUP8IPnTiGYPYgEe1KntUQvrWAA0tQIiXJnYHZscFKN4xmjOq8g&#10;m3qe5svonmRCxqWCdJRKtCnkbcigtegur1ND5vM5Spgk1YAbr3L5duw3Bes0pCAPJRQKoEQ1qiCc&#10;yXyS8hEo+/pov1DVxEMdxFs52nJFJHh9D22XLC36fttGMZhOI80OEEuE6GHR2O8meZGSTuoA4rUY&#10;rq2AVSHgiR16hWJ01w7jVtGhHBm71CjgTK2Es7UiSqwrcYf3z5yBj9K5RUlTZ2cSjET2P/+TStP0&#10;EYFIMSeBlr2Ajgw7IcEapleYX1lDprePXmqDzkcYQ9UlHO6N4M6dB7EvO0P3XlNLqOqV5xbRNYBo&#10;lf+z6dqsLEF0ii3445PAt594A6dzMYTSvajUV6m+qLrMy2DvkdXLp5iRSXc+n8/bmJIYKbdWQJLK&#10;0jU2/kQVUKKBHonEzJCVQaugnQYrNSgp70Pg8QJ5dhEbWAxUdSTJ5PkVi3lKu4hFoK0gBiLr35R0&#10;znAtsCw9yTh8ZGhL83QItigZEwsHEJEkYlXjLL9Ujs/PbSiGdCyENC34nlgA/XQV09z2pfxIKDxB&#10;O8xPcAlYSiJ7qh7PrYAmdSlw5VmXHCXHMlvyDFXiT156ESVeLRurpuu8DIx0t8jVj7dbCEKzmwRk&#10;zXyk98JGpheWTKNeKGOUnezWoYyl2cwQBpFEhM9rrBYw0a+w49bQNdhEOdaDBe7QXiGIlsjQdyjP&#10;f/JqFd9/5m00o2lUqaQ79L4EDov88gl6jOyCGMFjA6cWJxFzqa4U5mfryu5RaXQs6aRIbjjkBi5F&#10;YQJMONB9mrcjg1XPkJGpWIsYJFDZ7EJe6FOAkdxT0E69WAOqKowzUvlccrtcLCHDRi/nS7xZXiNl&#10;HX/T/R3Wo9F2sRxFxJsNGsqsdyLYQsLfRMpfR2+ojXS4Tc8xiARRF2XnicSpEqNBJBX3orGVjlDd&#10;BDomGRKsQ5x1ChMIQhmzxfus06MnP8Djb/4CJRa9QjWkVFNZDDuuvGobufaadVBX2IT1UrRIHlqH&#10;+3522kC5irF4Ghni6cj4JL40M4FdlGwZKmQfgXX27fcwksliZteUMt4SumoQVTvqK4qRECAUn2Wa&#10;pGs8/+oF4N8+/DJOFZrwZ4dxqVwj09yAqIFJgGGLxKJOAikcoAYRsKTyTCVRumiwUiXSdZrmqlYW&#10;06WqFNyT4SjVJrGu+z0j0zNC1+Mrcn2FBYJBcSoF7mxGoUkjSTKnalWukMpXLCNIEEVop4khNj2V&#10;QNcQTIjquCzg+zTUQIlIYzig4YsWz9GY93EbZJfSgEuEoIpQPSakIimRMgRYNuZHDw2s8YEejNKw&#10;nxgcsThYiwArso+9lKviW798Hu/kltFkvRrqYAKyAoystws2St44Ty8e11Rb2k2sS4BS0i+wU3WH&#10;6blFadxPRBO4Y3oXbp/ZgR2hBAFE+2thAad/8RaKiyv4xpe/gr6RPjXXlpBr+asgH0FjEVv1dBZO&#10;42KaSTdLz/2e+WFEa0sI0WORJyYSMJw0kDXjmKfBxCZ1tkCmIQIBQR1OKRpxEkbnNKXUxrJ4r1N7&#10;To2ZPUAAmVgngGR4CzwGMv5JfUkaFelSC6QCj6SQmCHVKHAJ3BpjClMttQiEVCSEJFsjTIAIDDLS&#10;bSCW4t+njkADXIOnQXpVPk1hYdlaiR7U00OoZiawlhjHpQg7j68XlxpxnKNI+SDXwMnFIk5cXMP5&#10;lSJWivToKClqLIMkkGY6nFqp4Oen3sIH1TUU436UaGtVQpSakizqDGpEtp+T6AQT6yrjWb9psp3Z&#10;iG0mdr4wATQdj+Hw0AC+snMG+0Nx9LE9KnRiXn36ebz4+E8x1j+Ivv6tA5DoqiWRBjvFKLKDSZ4F&#10;G7RJaUQGnKJG+F//w0/wRiWOSmrMQJDPk5Hs7Zl0xgY5FXHVnJnl5ZX18L1I9o1IwFLk1kVlnXGt&#10;GYECjICitzA0xiQQ2lgTSaCTOlOLqzomYQgCjVcJ7M6wp0TiPQKxAKpRdU02GxrqR2FlhS4/1RA5&#10;q2krMoJlwnc0X4cqr6Jy8PpyOU+Hoc7HkIkycggyDerGKA3YkGhWC+gNt2iQ+9BHtZalIT6QDGJ6&#10;IIW5yWGM94TMywuyxanhcIL7Pzl1Ej94/RWcpcSqhPkrO6hSkC5/w2YMdCel1dWx+Jtxizez82mI&#10;psE2CZcKiFRKmCTQvzQ7g989cBTj5EuMZvwqbb6nnnoGLz/1LGYHx/An/9V/jbiMNxVki+iqQaQG&#10;FoQ01MBmoyRShIWVZKOfpEvyxOk8/s8fH0cpPW2BMfV4eUwCQUAMIQgkbRSdFchEJlXYKJI4spcU&#10;+tc0WgXONP9aRTQPjSJewBIYMpk0JQhdeuah6adisiSMPBcl9dR0JmlScHl5ifs0NskIeW1SBwKm&#10;rtdMRY3qC8KFNRrifLafgKzS8o3GKWlY4TCtZQUHW60C2VdhTclcSqw2Pavy2hJB0UKWz5oYyGC6&#10;L4qpvhgmRwaY4sgS2+KXPCJBXslZZsCTLM+/efNnePbE2xTnPQbYYJuSl94vC0qVpSERByKVPUgb&#10;SW2hcpseoGVdrTWRLZcxR6/uvqkp/NM9BxAo5TBND7dZz+Ov/u47+PtH/xHTg6P4b/7oP8fhQ/tl&#10;+lEDsABbRNcIIv3JpaYNwCZ1jm4A56sNLNB4/Bf/7jX8YplnqJuVNByg3izmK8CoiGqKkmZtdc0Y&#10;KlUjNaNZhBb74bUJNkI+l6e0oRHK85oOq5IqtiS3XK/eyAPTnGRJFsWLBBhNgzWJRSmUSifpfeUI&#10;sLC7hmCVKpCkkmdWJciztFHkoYWpoiQFpQalNmt0mRuNNsuRwsKlJfRk4gTeBea9QnXdRIjgy9B1&#10;mx0ewM7xEeyZHccE9XqGfSpJBinG5IFGIBLPFBRkXzEbUhH/b1ONfef0G6iyzQpSuXRYBCIfwWGM&#10;ZjmlojU/KSrbR9KUtg/7mrV6q8zO0/BhP9vqa7O78KXpKaRzRYzSI82vXcTf/u2/x1M/ewV1fwS/&#10;/1u/gz/+w39m5ZDsV9ffKrpqEHm9yO3JmJSIZZXY8FU20gp3H34P+PMfPIfVVhjlIHuE1ALBpDku&#10;kTBVBpnZpCeRoFpT84p5Uk+iBEHlDGHFglwoQCpIHpksBLMF2Ev1lkemJ2NTKxS5FnNkfgdoUPsJ&#10;Srn32d5eU6V6Pai3N2vA0OtEIb1eTTtCAT4BSqo1lSHYKW1C9Irk1TVqZapIH41kP1ZXKG0CZfT1&#10;lpFOljDW24ddI2PYRQN5PJVCmk3QQ6RsHrMTk5Wsewk8rJ62es36TVb7qeIlPPnWcRxfuog2O1aD&#10;dapQ8iTiUvEa8mBegbB1DNUvRk9PY4n1cpGOADvJ2ir6eN3+gVF8dcce3D06gSE+P85eXquW8ad/&#10;8X/h+DtvIL+Uw93H7sI//8M/pEod59Md51SuraKrB1H3auflUOUQQJqm6lGBLXeCDfavvvMWnnr7&#10;AgrRQXRSfaiGEwQGe1I1hzh1f4t2j2YJOi9MHhm9GXlG3Cq7cqlidpKeIgAJOHLxJUlkF8VTCXvd&#10;yEe5HKIUsdduWB41tp9uebGQR38fDUhmIKYI6MQIxTiN5LYfjTIlSbqXYHHxphAN5pZmTtbyBHiB&#10;6qpCF5350dvqTccwNZHE+FgTg/11jLI+A4EUjVa9MCjbo4Nokwa+Cuuhx5M/BI6Jb9dHUKRoepTu&#10;/l+dfRXvnDiJCiWwgosNdg4fAV2l9POz01EmsWOx41CFa7CaDYcEQcTuiMrKok0uO9yTxdd2zePY&#10;0KxNOAvzGUsXLuLbD38PP3r5eVzIrWCmZwD/xe//M3zjG19np3HFEbesiFtEVw0iCg0jBxtq5k0A&#10;ElVYOi1a8OO36/jrJ4/jjVwAzWSWIjvDglcR81fZqJQ0gQhqlBCKG8mQljSS2jIXNpmgJCkZoBQe&#10;MF5wX56JGC5byxqCAJLNICNaNpVOSlJJ2WpyfZYgUu003FGnbdWWyiSDNNVVY29tMkxTXjtUTWXa&#10;D6EoXfNAC6lgG6PpMHYMpSh1EpgZ7pPJQpe/jASBlSZsCDnaLk2kfRon1DQYr3dzx5pERy62I6lC&#10;wUvPDlhgMf/DpQv4m/Ov4+KidD5lOe06DfCGqaLzxQo7hTqT2ExPjFJR0f0oM4lQpfcL8LTdDg6N&#10;0IjehaNDo8gyD0nYN18/judfeA5Pv/icDRBr3PG377wX//zrv4Od9NZEynXzdivoqkHEchldDp0N&#10;UpRVMuEUe8W/fWYF3/vlAi61yLTMEHt3iW50mSBij+eF0WjKDGgle9lQtgxBlEqnqVrIWIJFXpQk&#10;kRsikapRpJ/nZCTzQDMH3YuArud3uFVgUG+Z9GVppDDPDqVULBSg9KP5T8DFCFYfn1kuSjXQE5Lx&#10;G2sjmQlQRfVgtj+NqWQAM6kAJtPACA0IQWJVdhf3pcJtGEUT7miDKUDhICOSyasmdWc8QZRn3/HR&#10;j3iz2MZfvPUinixdpOTjOdWFddMkfBk7lEN2rtFSXQSiDuvTQrLRRHgth1GC62jvEO6emMGRsUlM&#10;UIIu05F45e3j+PFTj+ON997BGqVwmZ7n3p1z+GNKofsPHWVb097kIxSBV+m2EkRXnZca6uMAJKJJ&#10;YqUcYmPfursPu4fi1NNrCNZW6MnRuGZvkgqz4QsyW5PgbQKV3a1AIv83pNK+UayEUkQGubAu78zm&#10;9BA8yZ4eqoEAymxgX4rSjM+rUoo0gk2CuIxgXDMc1yT8USnm0K7WEahTRZZpzFcXMRZcZS9u4d7J&#10;Nh7cHcJ/ems//ujoAP7wWD/+yf4w7p4OYAcxSK/cSHZEnDZKjChSKCBB8CVosFM5iu12Tbfqloy4&#10;o/vUqUoE0AK3L108iZNrl1CmpLB4E+sgm8diQpoOwrwV9AzLXCBow7T50lT3qWIZYwTm4YER3De/&#10;D3spgfrordUKdfzitdfww3/8Ed58/10+y80WkNQ9cuAQdu/ciVRMRjmLw3ZV2T6Jf9dCVy2JrGt9&#10;AikzvQfVoYH8Afe//WIR33/xOD6oBRGnm91s1Wmg9tPL8LG36A1ZTa7SXJquByVPRB4ctwKPxtok&#10;kdS/vZCAxHSSeVXZyKv0vnr7adtQurk3OSjl6JlFyaDc6gp64lSjRU1Oj6CP6qqXaSLjw56xFNVV&#10;kt5VGvFQg8Cm18YeEKFy0mtBAvXmpNmX2m4wQGLE7anOXvL2/MxFnUQLSciYXmF6h3bNt559Eq/X&#10;C1iIyZZ0SR1PIJJqbVK1y/6zN2ZYzyglUJTgGqDNdWx4HL9DqbKTIElQsnUobU8cP46/e+rHePa9&#10;44j0pm1QtkCJNUuX/n/8L/8ER3fvQcorlT3nJgCRituirVBmA16ioH/1fBPfffENPHtyEQGK4QYN&#10;7Gq9gwyZWyvVDChKigNpAluNvU7ufIRAUqBS9pHsIp2XPaTpJMzaZkpK/OfKJXP1U3HZOWV0KgUC&#10;gYAq59mzq+gNxzCRGiZwBjA10oMJishx2ttDVFPUWNbAEjYh9mEqEe75DQIKozrYeNCRypJ/6B25&#10;Xu2RMam7pz9abwaiAi9e4lnNCP3+8Z/jhQtncIG+/lo0RPAwP4IoyK2Ucb1MqaMZDJTONToHAToJ&#10;A3T3+5n2ZLJ48JajGCeAVOZmvozjr7yMxx55BK+fPQU2qA3IauZokSD6b//oj/Hg/V+hE5C2MMOn&#10;SZ8CiHiJT++I6b38EJbJ6x8dP4Pv/uxtnGnG0cjOYHG1jAFFq2mTyCDWKzFSUzaOFo3Yi37pTMaG&#10;RySFFOnW6zQCm1x2GeCynSI0RBVLuXDhHMLtio1TxZp59FKy7B7vt0HSW3fPYS47gAHaPZr8z1ts&#10;qKarpYy0L+DReOKeq6CiwWoYgUlJwJI1JFtHIBJYZPVsQMyByA28OBAJJHn+cIHnn188i7945jFc&#10;jPhRiUdRZrn1u1+zNXljiLZbgyDS1OAG7b0aJXaQBsxouYMjmWH8R3feA2rYdVj/zff+Hk8+8TgK&#10;uTU6BFF7u1jTasXOXVPT+Bf/0/+M0d5eylXaQUyfJn0K6kzGsSRJjL4YgcTcX1+u4nuURt959QwK&#10;/fOodKIYiqfQKpXdkAUb1N5SpaWpIKKkjL1uTEDl8vSa+LsrpKLNeuGvbRFnmgQ21BBsVzGRDGG6&#10;J4aZgSTmxrKYHo6hj4DpJ0L0iowiUtQIZuSSb91qKPKuqRR8LlWH5nizRQwRGhnXNbJpHJCuBJH2&#10;NpiqpDIKRLrejWoB9L/wDp/6zScexVPnT6JO1dukR1qjNW9qTFKIzw2wc8SDIdTZseLsNB12pAQ7&#10;2P2Tc/jt+cOYjNIrowqTGfX/fefv8P0fPYQ6Vbc6mKYLax2jNlWh1O5//yf/He45druFBFQGle3T&#10;pK0FEXOyIRGqM8XV3UR2HxY7ATz/7in8JV3+VyspJId2obZCyWHeGaVWd2qI5iQLQLKD5JFpOogG&#10;cmVISyrpWkWfNWa2tLSELD2qPQM+HJvK4NjoMKbpgSmaS01ID09YaFPKNMwekguuolsyEAnujvGS&#10;M2QbJYI7Z0Qweb9vXOf+HLm9DSZ5dzpVKPApvcv046WTtA2fwQXWrU5J06aKbWhQl7coadjEzQpo&#10;UitFESxUMFH14YHJPThKD2skEbL3xOrlFh555GF856HvokC1nUylzJ6slivQbAS9lnV03wEDUVav&#10;JnfJK9lm8mqxFfSpgFRGooIjYqL1cl8NswMR3LpvAkF6arEgDdmIi/fYSD45b8yg1adYUI02kQKL&#10;NkpPMa2J+5qQJhdfx0X21p6eDHy0gSZTTdw26sNdAx0cjlcwHyAD2GpZcjCDEiVQiWUosSU1pEpG&#10;kbUqk6SIS05q6EzDF6QaCxJkTFJy9MR8TAr8ya2XK29g431OJl0JIJJUFA8FoBy3b+UW8PTpd1BM&#10;xVA2FdmVZooD8VqRQlxyBFKJKCVRHj2s6zfmDuCfTOzBDn8IURa/vFLFQ9/7Hh59+IdoUu0FGgR5&#10;RR4nZSQN7yaBlKB0e+DOuymBE2hVFYJg5iyDSucl0VYCSLS1IGLpVEBhSF6Agcka3of+dBr7Zqaw&#10;oz+D9toyVZAboW7Sw1LwyRZZIMl4blLqeICRxyagSWDqN5E8OnlqWtCq0qDtEcvCHyVzpAYoAW1i&#10;KfOUKWxekpVqK8jVx6XN5B27rbCh1WHfr5Xx0plTOLmygpKGNGIZFp6sJMJMpglHNLIDLGuYUiqS&#10;K2K40sbXZimBduxCf59iacDi4iX84KEf4KEfPGTqXY6GpgBrSrC1FdsmQxvzloMHcejQIZsIYG0v&#10;9fxJmmOLaGtBJLJ2dAE37aqxQmRkIhDGeG8PbpvfgUA5R/1dhi2YIMYTLC42xM7DRtHcIakuA4J6&#10;r9QMk82pIcWorxTRDoSiuLhcRLERlFksBJIpPhqZelnSjbW5Klqhtog+Li+el3QhqZSaRPxGbhmv&#10;nDuDS7T7qvwtFIzCx4LqhQOXCwFlIGKd2TEGKQEfmN6Nu4emMUyDTzbcqdMLePyJx/D4Y49heWXV&#10;DUizfcyOZNtIzetlyd275vCNr30d6a4a82l1Den23wB9Ck+R0FQzShLoT6qAPYpnBsJ+3D49jr3D&#10;Waq1ulNVdFklbQQaBR3VuBrp10i93H6Nk+k6RbS1le7XVBKBLUDb4gJtq9OLVaxSoGlGYKFexYXF&#10;ixYmcJKIEsqYq5y9tEHe0eVnecxqrN+hKnWPN6h70pI2BDsv0AISWq/pFMv/6sXzOL26hjp972Ao&#10;jnK9hTbrwR5BG4j1aDYQr9CtL9cwRYDdP7cHX91/CKORGPx0FN997wM8/PBDePTRR7G6tmYqXPeq&#10;vSyuRPBoAYmenh4cOXwYB/fMs11cRzOS4GZ5rA7d9GnQ1oJovZSqiCSR81GkzsIEgF5V2ZkO4Ldu&#10;vQVJ9TQCwUBBmW3DG2xUTXnQvl68kysv4MiDk3SW1DKDm/elaFRq4nypEcI7Z3K4sAab3K43Wd98&#10;7028f/KEPZ+yjk/tWi/ishXSySglkbcV2flNgPGus+N1zHg76ydIkr0uOi2P7Bfnz+Dlsx+goGGV&#10;SJpl9lOTMZews/WCBFGY0idBEI3wmjsnZ/CVqX2Y9oUxQmm6eOYD/PjHj+LZZ59GoVBgu0TsPpFW&#10;CLEXG9k2mj6zc3YHDuzfb2XUnCMriOvHRpvroLTVtLUgMtpoWCeJZIT6EKEeT/L8cBjYOwaMD/Zb&#10;hFkiWaBxc3z8WMtpZVRCr2v/aB1DZSIjXLmaLcTGW11dJXNiFNsZXKAYWso3UeMF6WwfoskYHiUD&#10;ypRGApCW+lOcR+sgupJ9mD6qgTcfu/3NZzbnpH29SAiZ8Hg3V8Frp89ggcZusidLGIdAExANGslN&#10;1jOZTtj86wRBNEMJdd/OPXhw5iA0aVWBwRNnz+Hbf/9tPP30U7T/aujvz9rLnBvknqc2yWazOEwp&#10;NDsza+bWOnkV2lzkT4muGkR6bfej0nqBLa7OxK2kkE7JtJWLrVhMmtsshcOX757G4ACBRCmTW1tF&#10;uazmd62gmIyU4RINUgsqshfq1WEtnuneu3LvmucLJTrwEayUOmQQbSsyJpaMIzvYh3fffxePPfGE&#10;DY0oLwkBl7tKpOSRZ79tpHX9dVnydi+/d31LQ0cgKjK9dOYs3l+iPKK6DVBa0mmHoh51ek811mWt&#10;mLPXk3ZkevA7+4/gwdkDtiReiC7+Km3FP/3mn+Op55+h9KIXS9UuNb/GNuoWYL18msw3Pz9vxnSY&#10;7U2fwl3hFfHKqn5KdA2SqFuR9eSIUOrukQSibg026kEg8ZoYL9M6DDNZYG4oShe8TPuA1iZTky2d&#10;yfbaqLZWRosn9N4+eUGRrTE1SSmdUO9rsmH1xmhP/why1TbtojVcomcjRvZlMhgdGcK3/uZbyBWK&#10;0Bwor7Re2iiVyIFHcmodSB+ZRN4dIu0rCfR+U2WvrubxZm4NRXpP0KppcgpYF4UGQvT9NSuyl1y+&#10;ZWCENtA+HBoYQ4KZaUGLxTPn8S//l3+JV47/Alq/SLEzxYEEGklrzefeXJ4DBw7g4MED7GAJe+tW&#10;y+B4ZEByRf3U6Rok0RXJKuTI4pZ2KFXkJpSpHkp6lFxTqewUj3ZSbj8wC0zHy0j760gmAmiHqaYq&#10;efgjIVuKTsDR9FkXaJS7r1XFnFsrUnS7QKlUaXdwemUNp+mxaeCil/fumdmB999/Hz967CdYzTFP&#10;FkLYVm+lwDJyZRNouuR4062DR5sPeCUPdWZjgIR2EFG6xhPnWKyfnzuHd/VWa4T2m0DApoimooiG&#10;Wkg180ivLeCBoTH8Z3PHcM/AFAYondrsDC/9/GX8H3/2Z/jg5Gn0xNNI02VXSMPeFJYsVfBJT5TH&#10;2i3x/n17sWN2xmJrMrhF+t/t/ebo6kF0xd8GBzaTsnU2zcbPbk+/aCZgFhXcMeHDwfEYMkFyoFmE&#10;Zq36Qn5KjwJBRClFkMg7U+Q6oAgvbSXFjOSd2HAJVYO9bszfTi+v4tRqwaSBFtXaNTNj85J+/Njj&#10;eO/9k8gVm+zdVoRN5NhhEohM8KTQ5dKoS5ftKiItG0hXCSgBFInQn504g9cXF3ERlJKshxaH13wg&#10;X6CFQKuMWHkVD+yYxAOjk9jfSWCYoAuVmnj7l6/jb//u21ZOTdkNtLumgAxpU12Uc9zV1BjNCyrR&#10;edi5Y4epsr7eXgObhj/cu2k3IYjsjxXd+BMpW5f1Bog2n5NqCyMVTODg3CRGaVH6aCNE635EZdhQ&#10;bGtqhxZqsGkgZLAaSka4SNJI7r8MbBmeWkmkVG1hYVULiVLS0HYamZzEzK5dOHfhPJ786VNYIHPl&#10;/cr4lhy7sqEvB85HJD26uyuh4EbGtRygzybev01QP332JM6X9a6bXqeiO+9XILCOQLWEEbr2igE9&#10;MDmP2Z5+cyJWqfpefe1VPPLIj/Dee+8zJyet3XP4QG9Lshc2VWeqrEgojDvuuAMzU1OI0lCXJAry&#10;Mq+IIru1mz5tcly9KtpcvE3gEZAs6Rr9p6xdA/BnUnffow57MNXSzGgG81NpZKMBROr04to29Z+3&#10;CEiaW6MYi9x0YovgEo7cUAnVJUW7vV7Mvzq7faEasO+FtX0hJOmljYxP2MuHz73wIn55/HWs5YsG&#10;JA9EXvL+19aApN5/ZTJVrcTLqL705gZ/sMi0RumfO3ca71SLyHeXSdbnojoBqmAep8nho5PT+N29&#10;h7E/1mdemAzlF198ET98+Id4443XzXlQPW28UOsU0VFQZ1Or6X/FhQQivZC5fz9tKdpCkkIaeJV6&#10;3ty6KqKKZ0X8DdA1gMhVy0ubC++RKuGRd+VmsoeyRwUpSTJEzMHpYewdH0KqXUOs3UCQhmgqEod7&#10;nyxkyQKNBI/11C7pXCatlUFaKBGAq9UwlslVTQLrsIcODo2w4TUvqYinn30O7584aTi4stKCjiMn&#10;j5wUuDw5e4/6kM90l2rGOD1I7r5Hz/LZE6eQV1xLq3T4mogT8BkCeJzlODY6ji/t3I2pYAwDzK6w&#10;lCOAXsA//uOP8eabb9oQRpR2nCLR9kEZAsak7qaG1PP1m8B0331fMs82xH3ZeF53VbqSlMXm9GnQ&#10;VYPIK6xLH1d0R5f96h0waZOgt9HDRlf0Y26wB7fMjCHLLuUvF9HDBo1Q/Gv9QwXVNEYkkpcmNea5&#10;+Fr/WV6LRvqrzQBOL1RwcqGIAhu8RsbvmtuD4eEx9PT1G4B+efw4lpfX1osi8hpWMwU+qZH1m0Br&#10;QNIRQSQpdI7e1ssXLuJ12mT5AI06xbwopuJUaSMEx9GxCXx11wHMBRJIVeuoXVjG848/gcdp8F9a&#10;WGAnSFsEXkFXU9mUrJo35Raf2CBF9MvVMu2g3di3dy9VmibmbgBoM5C89FH0aQDpqkH0q4v5q8m7&#10;W5Ol0kx6l3/3aBKHdg4h1CyhWarYrEfFuzXcoRiSGtkzHBWAXF5eNltII/56Xbra8uPiWhMXc1UD&#10;hIzd6ZlZDGT72XIdlAi8p59+Bq+8+oo9W43pGnQzeLySfTjpGi0q1WIR3MsIHXur5TRB/9zbbyPa&#10;N0gjP2AvEaBWRi+l5l2Ts/jdmUPYI/uP1yZYpn/4h2/j+9/7rr1Tp2hzhR1BkXr3HBnPiqo5sifz&#10;wdrK7hns78eDD/42UuxAMrzXr7G9je2V5NV1o55bS9cAoq0hVVgPl7UjaTTVQ7U2N4hsgl5NmSxq&#10;+FAqlMxWUJBRrq0tZMWWKJXKNl6kiHckQlUQ4zW9g1QlPVjMVbDS6EDffx3rz2JqYtKelUjEsbS8&#10;hKd++lO8cvyt9Yq7xv1kKSSyKDpVVZteV5U352lxnKzl8Mw7byLHQrUJlGaFdhBV8BBV7NeP3ooH&#10;p/fbhDjFxfQxuz//f/5vPPnS8/TatN5Azaa02MAyk7TXZrrskIVTpH5ubg63HbvV3s9TB7zSFvqs&#10;aMtApMq4Cn2EnfQRNdUpD0RRNpJmHlIYURqNIU6jWr1WU0VLdPf1dqx6ouwB/ZlZojk/vK9KSZTL&#10;rdmH5kqUVudpb3xwTtPigTI7+MSYt7AcgUXJdebsWfz85ZdR1Ev2Rm6YVp7RJ5Jx2c1GqpJ9eaYL&#10;BPubFxbQDFItKyRBm2UinsSDR27D3QOzGOQdGi8sL6zhz/63/x2PP/mEvV+mT29JBbsxw5AFI81p&#10;EJwFKIO1ayOXOujJZPCle+7lkVNtkskC0ZWk66+kzXl9GnTVIHJs3Phzze/+d+ljintFTbyeLxAF&#10;KWVSPDFN3XbX7jEMRxsoXTqJcKdB78MPfbpJyJF9pB4cjSWQK9aQSGepuvxIJqNo+aqotAmmWgMr&#10;i8741TtWk5REqVQSelNW0221+utLP/85nn/heVsfQAFNlcWlD7NvI9Gb5P+CnmJRJ4pNvPTOWaxW&#10;6ClKSpWXcWAwid+f34cvRYcxwmvUMS6eXcBff+vf47mXXrI3fTV5XwayRKpb5IKtxuz9PFZ41iUS&#10;66v5VvJAtaCXAou7d++2YR+5+yqLZzVtLqVo87F3zqMrj7eCtkASbQDK+/tV5AHIruyQJZ0C3Xuq&#10;KIqWPWz9u/ZP8XgNHbrM6m1xqjTlqx7r5h/xXr/WF3LL9dW1yEGI7I80kCuUceliHfq4H7UdRkdH&#10;bJhED1MoQK8kLyxewjPPPIOLNGyjlAQNMszKZNLmo5N+F+M0NnaRB28vlXBiMY+WP0ITqIwd/Wl8&#10;Ze8O3Em3e77tQ08VOPvWKTzyg4fwND2xgsBPj1Or7Ssz5Wc58z/77hm3CnraUDEBpW+YKdCqoY7J&#10;iXHcc889iEf1OhM7Ha8XgFxXcaS8Nm9Fm8956dOgLVNn104qAiHCXsl/tmr+sb292Dk2AF9Laz3r&#10;5T42KhkjSdem5Ag0K0hR8mjF1xAR1dFCpISbv6OvJNZxemkJZ5cpNdji/dkUpjU0QPAoyq3IroYS&#10;3nrnHTzz7LNWAoUOflUTk682SYy8xcnFAl6+eAJrBHpvpI09fSn81p55HOvps3fka/UWXn/9OB55&#10;5BG89NLPUSqWKU1ox4SjlCKK/7g6i6zbCUkG4A3Seanxvr4sbrnlFgss6gol724vfdb0mYLINYBr&#10;Fptjwx4m9TZFa/T2g3OIaqCNpDWhNcCpxu7IptDKZr4aQUSQ8TgSiqPdpK1EXdMgoC7mijh1KU9D&#10;2A2+7KIa0AoikkT608uBCg888+wzeOO99+3NEnPfSVfwcp10ukmhSWcM79EO+uXKGbSjLcxPDuLr&#10;h/bi1nSPLapQX8vjtddewY9+9CheoMrUu3NawFTJveqtOn2C2veIqJX3tmc3wXnkKKWV89q8O7z9&#10;zec+K7pqEFnPuezv6kn3uKb0SLqf6ogSQsMJvbzgtvkYZvujiDZy6IkGEKCv22w2EU3QvuHvsbBW&#10;9iiiXqXO0oT6dpA2FHt6KGYT5DUgqxmGGpKYmJ6hRMqaIWtlpl0SojF8aWERDz/8Q5sdoM8uaGjT&#10;TRvhVkn7ut6OgSJBefzSAs6cO4EeIuro0BAeJJPvSA+CVhlq9La0qMIjP3wUx48ft+izSPGtzUFS&#10;j9QOllhebe2bIBKKbAd9b22Y+R86eBAT43IO9IP3/8bWo/W8NiWRt/006bpBdC3F1B2XgYgNLEYF&#10;2ZpBCoQY065e4P5bdmAg3CA4KlRjNWtYrZiRTKUpdRq2MEOlLClCVdYKIeajyohnUAqGcK5Yshcn&#10;FYEZGeu3mZC2GhulnRaO0EokmhnwwvMv4Nz58/Z9NckiJa1EI9t3s5bT7oVaEy+efR3FwiLump7E&#10;Pz18BLeH0sgSQDFKsrffehMPP/RDnDx5ymYcKCCqRbm8GYkW9Sa5+rP1WGdTZSSVScMamq3Y0Cqw&#10;BNQR5j9PKVqzjiIZ6srhcnHHIuXgtam376XfBF01iLaGnB/kmsNV37wi9kCbe0xOKrZy9x4fdvYF&#10;UVs6S9vHLbGXL9WwuFbAEpOmm6Z76KFxK1ujSUO7yAYvEyzvXVzAMo1rRZUVUxkbGzeJ0KRrr1kA&#10;ZuN03fx/+IfvmJGtIyWtzKqQQd3UqKM8r3/2tRdwIXcBB+am8I19ezDn18KaAn0H7x5/G3/9b76F&#10;c+cuuhs+krw6fzhpUFkreag1FDzdSxvrrjvuwOTIoKl5IVq/uaR7NkDinf+s6DcMIq/RNpOqL33v&#10;emWIvTraodFM7mml5S/vH8fOwQSlUR0VNnKh2kA0M4hAqh8rpSalBu/vtqDUgr4dqzmS59ZyOLNY&#10;tgoKCDt37iAIKaVKZRqsin5rrnPQVM7LL7+CV15+DUtLKyZ9NM1DryXrC0Aqre4/+cEHOH32Pew/&#10;tAtfPnwAO2hXaUJdobSMH1F9/as//X+xeKFAD1JW2Eex1Kt31zIzHaatcnfJVtYleEeGh/DA/ffT&#10;mJ608scilLJhGeQu5yvTZ02fmSSyZO2qZnCSyCwQSiPNJQ23qyZBbt2dxi07R5AJE1zBFnp70k5C&#10;0JiO9Q5gjXaIMtJbt6FIEEHaPXrHC/E07aKiDU0sUbzIyxkeGjEVIwApKeAn70+LfT7x5E9tPo88&#10;QRv0DdMAYtHkSpfolr337js4cmA/9s5MI0oXLVKvolHI4cnHHscPH3rEpKCW8dOrAR/P3q4K4k9d&#10;KNk5HSsmJA9S0mj/vv3YMTtrhrVmZXq5iVnCXvcWI2/7WdJvGESbqi4JYrvcard7KKNW0WhJFDFQ&#10;3trcVBaTPfRWaouIt9bQqq7ZIuUdMlrrSnfoqYUihCBBpp4djSaQbwTwwslVvEuPStP1hwZGMDQ4&#10;bAa1W96Pj+EzFJnxB0JYpeR68cWXcPLUKSuafeuV96kMi0tLmBwdw6GJXZj1Z5Hxp3FuoYCHHv0p&#10;HnvyOVtQy+cniAl0LUz+caT8XD0dEqzTcE/aSvEvvenSk07jy1/6kkXaNVTYNZmMvGu9yL2Bqps+&#10;S/oMJJFX7Y3qW+MaySPy26vMTZ8DkViyYzSKfeMppJBHp3geqRjtnFgUuXKF3piPvbiJaqNII7oO&#10;LcQgg7kdyeDlD9bwAY2iKvOQYOnvG7CPzwhEWoFEb9BqZqKApP3jb7yB135xHGu0t2QLe4pG86TH&#10;BgnCUArjvLZwMU/w/Aw/eeJ5LCzmWWyp4yaNYX09WqX+MHkA2pBAXeKutQIlsKLxd9IOmqU3qbUn&#10;N1rIkXd82flNWRnpeHP6DdBnAKIuXdYSIh6oh5kkUj9zY0Pm8hMAe6eHMDWQRCO3YEvGBGloJ2Ka&#10;Z6TV++nrBNpkNj01MsPiSkxaz/rCBQKBfJUaGBoats9kqXGlNV0ju4IIeCvLq/jFL35Jtfb+OoB0&#10;SSKZQjKdoZrz4dT5RfzkJ4/hp0//FAt0939d8qrqSR9PL+nYlhmmYa1PZ8kW0sR7u6SbbnT67EB0&#10;JZncZuq6+zr0QKS3Z3fZVJEx9ETYYwtLVGlFJKJacEHraTeozlgVrfHLjeJBtnI/3esTJxYMRCFm&#10;NjoyilGqJXsFWTqLycGVu+SpouZSZ6+8+hoBsmIAIrYQS8QIVB9Onz6Phx9+GI8/8TgWL12iulEJ&#10;f31yg6uCDjMlih2geKQC0qI/euQwduyYtY/d2cOVbgK6IUDkxUockBw5U5vGKlWUhhJGaR8cpoF9&#10;2/wELd1lRHxN5FcWaXy64Qwt8iAOyTiVwazBVoHp4sWL/J358be+vhSBNGafiDDiOeMTn6vhEPti&#10;YbmKX/7ydbz00svQqvoenfrgAr7z3e/g2WeetcWklLcX//lk8tDgIcJJHoFIg6sOQG30ZGgL3X+f&#10;TbJTubqXGrjXU/f0OnknPvTDJvqk37aIbhxJ1CUnhSQfBKIGPTRKGZrGSdSwIxvGHXsmMZoJE0cX&#10;0ZtK2Grz+nSTAnkCkj77oG+t9vT02uS1Er23lWUtgg7oc+nZbD/VRWrjOUz8z2wkt/5RCIuLy/jZ&#10;z17CqZOn6XYDZ88t4Jvf/KapOg2PuCkcbg2BX4c8ieNxdH2fILLPbNF9v/OO27F/ft6MawtKuksv&#10;J57Xb166jLpZfiR5v33c79dJNxyIPFJnlDRS3EjfdNU6QykCarIviiPzM5oCZksLV8ol+9CLPqeg&#10;TygIPNquLK9A3zOTbaQ1rYk1o0xP2l5LXqdurxc4yBp3QLpw4SKeeOIJnDx5Ev/6r/6KBvcvLAh4&#10;tWTZd7P1BIxmL2p6h4GQYBiknXbP3XejTsS6JXYUspCksp+7aaNs10VblM1musFBpDBkh4Ch8Yyy&#10;gWi8N4b9Oycx0JNApZRHX2/GItG6o1SsoFAom4uv1fKXLy3B1+rg7JmzaNQ191CR62FMTk2YG6/2&#10;/Lg2zedyeO655/CXf/mXeOutt2w2oUW69UeGflzaTDrWrMXLfqftowl2Guao0fDv78vifhrT87vm&#10;1tWjXcvf9dcVlE5i3qB044KI7e1AJBJzBIIGgdTB9EAQt+2ZQrCmmFHBJIQkUSSWIKBitH/0fha9&#10;OgKpWq7hwvIaFktV5Gh+REIBDPT38gEUTXTHNZbmaAMA4rUYqHfaLtCm0kQwW6xd5/XfryRdIxXW&#10;3d28JWncTGpWUz127dyJu++6y67Vyv+2xA6TTnjA8Uq4JbSlmTm6YUC0bqN4fxosJYTc5BC5vBnu&#10;RxHn/7N02b4xl8Ztw0C8oa8uA+FoGH6qiEbbrY8dIORiwTjS2REcv5jD66UWCrRnM5EQpsb6MTPT&#10;R0NaX27UDEMVQKVwzBeC7ROe/MFbK3JdknS3H59kNLvrlJezf0Tdc/xdjoAGk8fHx21Fjyyl0aar&#10;XN35fJNA7rTbem3UTXbyatOnQDeeJPIqKn1jxROINNFUIIqYy6/J70f62/jGnj5kfAUE6KmVqxpX&#10;q6Kpj780fDSkaShThVUpcE5XOniz1DZJFCKPe9MRzO4YQK2+DH+gZYa5k0gEgf4IIns8k461JlL3&#10;F4cNbj82eQDykpHuW8/B5oUnYnGb5nHwwIHLeGtTZgMuzKH7lDxDfPN1NxLdeCASdRnoiueSc7Yd&#10;U/R/MhLDvl07MZntQYgqrZlbRZsGtlaA1YuAAb2zxkwqDYLJH8GZhRyWaBdXJLUSSYyNjEtDMjPm&#10;ZoOgvz55+NicLied2Jy6xAstxkh7R+/SHz1yFMM0qptyAfUzk4Y0BKR1aXMT0I0JIiM1oIqntV41&#10;HKI+rIZu258U3VAmjqPzu5ANUdG16Oqz0bWwuBRhMpWxgdpkpo/GRhwnzy/j/CpdfYIo0ZvFiL6N&#10;QU9OK7Lpu/lXviz4cbQhTy7/WycCRVLHo82qTr8pKTKtKa+75+bcGxs6/zHkgelGBtQNCSI1qZLk&#10;gwmLblrfozsusKR4dGzXMI5MjaCfJxJaZrhZw9raMhqdFpbyeXQolZrBJAFUw6mlApaYoRYM1fdF&#10;BrODtrajQOkWpbh28u79UB46QZAYBLo/7tCKHnO7kaEaFeltVkcqg93gDm8SuuFA5DWhByDJBw9I&#10;IqkDDU1qdWm57NNJ4Ha6/FOUSr7SGlAvIRoLoVijx5aIItdowpfMotiO4UKpibMlN8EsFkpQlQyj&#10;Wq/yGc7mMU5fY4dflzZd2jiWCnPDvJJ2ihEpJrRzx6w9yl0h2gDQxv83B90UkmgDRFrAQFMguOWJ&#10;EJNeDjw0EcXccJaeWwM+SqJg0Ifl/Cr8sQilUAjVdhDlVgRnV0u4UJbUoZme6sXe3fOWa5Aem8ZF&#10;vOduJQkostk19VXfvtVa0/O755CiJ+nR5idv/v9moRvYJvowiSGSRCq0thpvlSIYTwD7pscw2ptC&#10;s1qknVNHT18v1solNP1BBGNp+EJJnNHbscurhBrtomgSB/YewNDgkMVsLDZznWSsl1pU4ZR4ht66&#10;eX76FsnI0BC+fN99GOqXf/n5oRsSRALLR5GBSKnLIwUi64WGFlnD7okIbtkzhd5kgK59AbFYENmB&#10;fqxpsDSRQDzd1130oYwVemmSZ709fdi3d3/3dRzmzDwVKRbJS7oWcndvqCZloyQp9JUHvoyds7M2&#10;Pmb12JRuZrphJZEaVoXbSMZmEv/3Wp5ICgbpHvtKSMSA/XMJ7NuZRKB5Hp3yoq1zFKYF1aELrYCk&#10;prAuXixhaYl2EG2TSDyGkeFRNDRhXwDiny20Kf7/2iByYLk8bRTRWxpHK3rcfvRW9KbSBv71KnSv&#10;v5nphpVEXtoMJMFI59a7t6+NcFRxoTpBksPYYB17ZuMYTOkDKqtol8uIhyK0zhuUMDU0am3kV5rI&#10;5ev2ZUOtUKu3QKLhKLOznDeIvPVg+/HkAcCpMFNjHtn9BFF3Yar7770Pk2NjCBO8G5dpx0s3L91w&#10;IPLYpq0DzuXpStIQQTgQRtwfQm8wgp20cQ5NTSLeqiHlpwTq1OEniCQRtAxfvtbBUqGKUiuAUqON&#10;6ZmdJo00wUxAkmrTg2z44pqZK5fegUNfSBobG8WXv3wf1ViI+bNezP/j6nMz0g0HIpHXwEoqoJc2&#10;k43CGxdk3ej1nSBSTDP9adw+vxsDkSC9tTqCzQoalRJ7vw/hWJJeWgAX6aUV9T5gIGpL8k1NTjkQ&#10;8c8tMuWjO07Jci0Ykpixcrndvt4e3Hn77RgZGTYgr//mNp8LuiFB9HH04YZXf1cVNKrmh768P8yL&#10;9g5FccfuHaheOoNwi1Y03X5JLHlp1UAcC8Umliq8M0aLKQxMjI/baiEW1+H92tq7+dfAaRu2ULko&#10;ybRk8Pj4GO695+51tdZqtNaNd5EecWW62eimApHo8mEAD0TuMzCKYMfJn15664enRtEfbsNXXsFg&#10;D2VUMER3P4JcM4wTC3m8fvoSql2hoekYWh9SY1hKzt3fYPTVkACoommUXotI3HrsGMaHB20+eCBI&#10;SReipLPBXj37k/9uFrrpQHQ5OSDpT4HHQLONJB2tQXpi+8aAuw7upoFdojor2qvR5UYH9WACVX8M&#10;lwoNveljgcyZmVkMDQ/Zcse26KbsIQPp1ZMWsNIcbIFQC3Tee+89NxEcro1uchCJuv1WaGjSU+Om&#10;l+DoYfqd+ycw3JtAvVqy6Rw1/t4KxNAJJ+17IJrsqts06WxoaAhaCthAJEl0DQaRwGJvgPDeXTt3&#10;4djRY4gxb+V0bXLt5qCbGkRODnUrIS4JEbQ5/FWqNp7UZ8y/eudhxHxNgqxuK903ae2WiZF3zy3i&#10;tbeq9mKjLxhEb18vgvSkpMrMqFaen0Dr0oVSS/aT7B2d0/v0GqU/fMst2Ltnj71ydBl9RMY3O8Bu&#10;eknkWMckO4P2BkLcUhjo01g9BMtX9sQwk2kiUDlDKXUJwc4CcpU1LDVDOJGr2bv6zYgPs/adjL71&#10;SWGel/ZRf2o0PVXL4hFB6FB6ySbzS4K1Wzh48CD2799vK99+aDhFNxoJqJrY4h1dTjq+Mt2odNOD&#10;yDGUBrbmuIZc0odmomz2gU4LuxK0jeb6MRjVl6kXEQuuEGFtFENpfFBqGYj0rv7E7LSt7aiBUr0O&#10;5BamYt4fkQQEbYRbwhY+AkUAataqyCSTOHTLQUxOTpiRLTvrSnLgcSDy/j6KbgYAiW5qEHX5aclR&#10;d48bDXrqRUZNF7nn8CQOTfch6W9AK/jpO2o1Cojzl5ZRqlES8ZpMKm52kT7U69TTr2oaBRQVnNR8&#10;aGeQCzSSQJq1qLW3tUiD1hbaDIaPA8zNTDc1iESCjSohhm6Gk0dSMzsoje6cH8NQJkLXu2IfjakQ&#10;OVoo68JCyWxoTQ+bnp62FdX02QcttP6ryCLcBIrWotZSxgLhfffdh8mJCZNSKo0FvkV8hsWhDEOf&#10;LyDd9CD6VaQKarmiozuz2Dc5gGAth/LKAjrNOmr1hi3QUCe3KZAwOTWJ0bFRCzzqjVg3eLEhST5E&#10;BJFeVfJRZUltHTlyBDMEYlLA4s9hPlySz2tkB3HlpL1fla48unHpCwEiufwTTHvHejEap51SWUXU&#10;30KlWseJ8yv21UTNMdLioG6BUPfNeXuBkNLDBIi2luPlpLP6raevD7/7e7+HLL08T/jo2QYAnrhc&#10;qYkcPD5Ogoq8Xz7+ihuDvhAg0vIzoqM7B3DvvilkFAOgh9bb24MLuSpK5JBWmtWXHrNZ2k6JuNk6&#10;xuKOEpmoZLlINjnS0IbUntTfH/zB7/N+vdrUZbqHly6ANEV2A0CXk13vdtfpyuMbmT73IBJpZF5e&#10;lKbSHpvpw7GdQwhWV8yZO7NSwfuLAL19BMM+jI3RdurvB33zdeZuMHkDGfb+SVtfVuxgdmba3mKN&#10;SYLx+DIAEE0aKFb6vNLnHkR6k0OkN9fiBMCe4QSO7RrFANVaubCK1XITr58qIy8vjZcODw1jmCBq&#10;aqkaAYKY0ec6DRw2HMJk3zxjzvqMKG2hewmgHhrkeg1aDbpZal1OTqm5vc8Pfe5BZB5RV3poOYYe&#10;XxzTw1mM98dQLywim0pg8eKSzYXW98yGBqcwMz6BmC2E5Zi9DiTtMw/lqaXx1Hi76M7fc+edCLY6&#10;CFPc6AUCD0B6qpIjD0Ab8Pm8AOlzDyILEBJAWjDLb8vU+AigDA7PTyARbCBO92l1aZVGNqBZsrEo&#10;MNiXRU8yTfA4m0gAsoZS/Ij32/xrnlOE+/bbbsMYpVdEk+Pa7loPLptV2DqAdC+33k+bLrlp6fMP&#10;ovU/VbZDadRGfySAW+Z3Ys/UGJr5JRSWFmxtR6k0raaf6BrYUoXee/kCgYKQPoklqrVMKmmfjzpy&#10;+BZTa/YxVl0llecQY+Tda7R5/3NEn3sQiQQhe1eN+wKRKt0T9uO+Ww8jQ/3jr5dw9uxpm+3oD9HV&#10;H6C6mxgjw7vDE2I+Uyisb9K2bK7Q6OgI7rrzDowPD9tYm42h6U/q01SoA4yl7v2fRwCJvgCSSJV0&#10;INJ775qYoekifRFg90gSB6ZGEO/UsLx0AYXuEEgyk0a/prNSujR4vbZtSiCtA6k1i/R9Mg1t7J3f&#10;Y4tYabC22dQCpB+GiZ5/GX0Ekj50zU1GXwAQyWMSgPTatY/Gb8dmQPZTLA0STV+79RCyBFR+bQmL&#10;uSoqdLwiNLZ7B/sRpcdVa7fQod0koztfzJtKO3TwEI7cctiNm3UhoDCCreahsTKTOle4+h9B+v1m&#10;B5DoCyGJZBwHmGzimj67QGBoqkgvRdP8aAQP3H7EJq4tri2DHj9BE0CiJ4PBsRGtDGkA0rZcqaAn&#10;04OjR49ifn6+CwBm1CZgDEAB2kzc0nh2VtgXgz73IBIZSyUeBCKpE9o1QUoUrb82HNOXHueQjEVw&#10;fmEB+XLNpoL0URJN7ZghgDoEkBZab9uqafruxr59+9BD4zsa483m/jFpxNUbdf2C0RcDRAKO0zHd&#10;RDS1mwhQdellkKEMsHfXDEqlPJZWlqB1QkIE1djkuHld+iyDQDQzM4Pbbr0VA/39qHeNZ6OrAM7n&#10;EWNfCBAZ55TkRdEItkTVIxjoQ309YeCBw3MYD9dQXb2IAlVbNBDCjoERDCeJMEqgIO/VWtNzc7sQ&#10;jUTogCn2tIm8Z3TPmoDqHqmRveRU3eeLvhggEhk3+V8XSB2CSLVPxnxIcXfvYAwHR1KIUDTliwVE&#10;g0GMpXuxb3oHqoUCRujK33KIRnhvFvrMZpiJt32Y+AjvdSalD/99/uiLASKPp/afyQMdmLSwrdtg&#10;1+wMkrR1SmUtru63tav3zM2hWq7gjttvx7i9t+8+K+7ds01fJElkJNa75AHIIx0OD4+gL9tncR9J&#10;m3g8hrHxMfuA3X333ItsT+9lAJI6vCKbLyT5Om6E8gtNcto040jbMv8vtmuII2Tv9l9aWsV7505j&#10;fu88+iJRm7MtclB09FFAMvudafN1n1faBtE2XTd9wdTZNn0atA2ibbpu2gbRNl03bYNom66btkG0&#10;TddN2yDapuumbRBt03XTNoi26bppG0TbdN20DaJtum7aBtE2XTdtg2ibrpOA/x82Vj7fcVar8AAA&#10;AABJRU5ErkJgglBLAwQKAAAAAAAAACEAxDzkl4ZrAACGawAAFAAAAGRycy9tZWRpYS9pbWFnZTQu&#10;cG5niVBORw0KGgoAAAANSUhEUgAAAZ4AAACGCAYAAADtjuxNAAAAAXNSR0IArs4c6QAAAARnQU1B&#10;AACxjwv8YQUAAAAJcEhZcwAADsMAAA7DAcdvqGQAAGsbSURBVHhe7Z0HtGVJVff3zffl2Gm6JwcG&#10;hgEGEBBFUDCDgoqYQUUXyhKzLMNafgbMOStGMI4oqKCCICKCZEGEgWGG6emZzv1yvPnbv7rv3119&#10;5r7U/d5jZqh/d71zTp0Ku3bt2rt2nbrn5DoOS0hISEhI2CPk144JCQkJCQl7gmR4EhISEhL2FMnw&#10;JCQkJCTsKZLhSUhISEjYUyTDk5CQkJCwp0iGJyEhISFhT5EMT0JCQkLCniIZnoSEhISEPUUyPAkJ&#10;CQkJe4pkeBISEhIS9hTJ8CQkJCQk7CmS4UlISEhI2FMkw5OQkJCQsKdIhichISEhYU+RDE9CQkJC&#10;wp4ifY8nISEh4RIgxbmZAs3ez60dQXwvLo80cTrQvY5T9UbHU7b9mPdjoRtl1mqa1erd82LRrFwO&#10;py0PlBTqdFOQa5PzAnK5nN/zeK+846FLQ5ayzZHP+DjJ8CQkJCRcAjY3AV30uo/qXi8f8VnVfuGa&#10;uxvXiOFphdBNicqvcgMEw+KxGBQPbo66pRGF4SFwvYZkeBISEhIeRJDi3EyBrpdO6vvCMZuCa+52&#10;U2AAusimuxhtV/IYlGW3PDU/KVXMhvwaH6fD3Taej9fWKYS0F0xN19vRFUiGJyEhIeFBhK2Zge59&#10;AuoaL0TgWqGr/pUyLrF7F2AA4jtZdMvKWSMEs1UP//Xeo1aoDtr1V0/axLBZpdOyPqtbwW1MrlPy&#10;lMW1Gvm3tsxGQWtIhichISHhQQQpzvUUKOq5q9S7vgSqd9Etz9mpResUSjbYX7Fq1T0RT1hcu5/r&#10;tD0fC2V+jbbvxnqgnI0ND890SIvRweP55KlV+/t/eautdop2ww1X2jXXHLIjk8O2vz9nJb9fcFo4&#10;htLdDIR/uYtrCCR0q0+GJyEhIeFTDSnO9RSo1DMatukXqN5Ti2bvfO+HbLnZscnJiW4Y6rORas4q&#10;BTdCboHynaYV3ADkg6Jne8CFRbiNTI8MDwtpeFbv+OC99tb3fNhOzq5YdbDPDhzebzdfe4Xdev0R&#10;m+w36/Oiip6w7IRBWyj7IsPT9XTCmR+5071ci9wGsoan8P8ca+cJCQkJD1NcUJtZxKp2+yr1AshL&#10;iFUsRoeAAufeSfd23vE/H7WP3z9lp2fm7ezcos0uLNniasMa7hYVK2Xr5PMeeP5CwOh0S+7+dYN0&#10;/vwCaIPSrS2Y2Uq9ZQ2/UW+1bXZx0U6cm7Upr7PRzlu5f9QKJS/Ns+Sc4EAf4XyN3eB/uvCbOr0Q&#10;uXXEuUEyPAkJCQ9zdNVy9zRSgH66FnsRtqtWSa888ZGA0WEjWdGVOwbhnvvP2EePT9tCftAauaKd&#10;cUNw19Fjdte999ns0qobCZbJim54StamAHd4VFZ324AjagPGgja0/G83kDaYDCtXK3boiiusOtBv&#10;K+5hrbSLtlhr2dET52yp1vD4IRseLQbaut4V1TmVTnQwQHg/axaz6witJer+2RaS4UlISPg0QtCY&#10;a0BxSnl29TfGQCFOyfl6IQZFxSEgShTy+J8ChsePnzx2wo7PLNtcvWONBotiHSsWS8HDWVhetWMn&#10;ztiZ6UU3FAX3ViqesWBugwKtLFfl+EsbqK3T9txdrwWDwxXt6C5rdazqFiVfNhudHLKRiYPWzlds&#10;xQ1O3RN9/BN32vz8jA0Nj9vQUNVKnoWNBF2jBdWeSLxaq6972j3fLpLhSUhI+LRAV4F2F6DOgyhX&#10;ni0/rjT81D0KHsajuBt+s95qWq1Zt3qzYc1Oy1o+1ceTCN7HWklBwbsb03087io1KOM1EBUdzzsN&#10;KHY/33dg0iYOHrGxyQkrF9rWqq9YrbZi84sLYQlspVWyqaWGnTo3ayfOzti5uSWbX255nQXrHyja&#10;qnsseS+s1YQqynXfxCvA4AAouRC66h5vpjKYt/HJERsYGrWpmRlbWV0OeRcWFrysjsePWL6Qs9XV&#10;ujVbLbd3hXAf4iljrcD4ZFvIGp60uSAhIeFhCD2Gx/BI6XmMqzuUOLP+5abZEhbHPQoMEAai5EE7&#10;zABlkAQQj/FoN93otBpW8POSK+hKseAeTaRYyRSC/wlWJ8QG4J3M+3HG619cNZtdaLqBmba7jt5v&#10;956cslNTS1Ys99tAf9Wq7oZU8m3rL+dt/1DZrjs4ZrfccLWNDZRtyJ0hIJNDdfpLdV2/xb0qP2t6&#10;a2oeVjx+yp2sj9+7aB+54+P2yU/eZQPVsu0b7rebrj5st950vV21r88oOufGp+Rll90YUdaFJnAl&#10;7mwd2c0FyfAkJCQ8TIFqW1OZ4RQl3bS6lW2u5gr42JS9745jVhoctXbR7xU7rmgLVi4VrVQqWaVc&#10;sUqlbH2VivVXi+b63qrsPHMdqi3QbEcOxorg8difvNdFOI9AAhFeR7vjBiBv9Xw+2CS8rXk3gNML&#10;Hbvv7Kzdff9ZO+7ezvzyqq023CNqtLzcovW7d1Tp1OzqQ6P2uFuut5uu3WcDnh/jUPCyS2vmoGtw&#10;8MnWPDWPIUXTU4QflXpw22azHt7x7vfa3ffc695N3ttcspuuv8ae/Phb7bqxruHltz5VcjrfCmue&#10;T9cE8auj7SEZnoSEhE8voOEIwRrUXPFX7ax7G+/+yEl7/ds+Yu3+MWsWW9bMN7s2wsFzlHIwOBUb&#10;7O9zz6DkuVo2XC7Y+GDVvQ5C2YOncevT50ZJ3lLwmLyq7kZo/lAvRs99J/eUOh2Wztw0lCp+LLnx&#10;KQQDNOvhnBuEo2cW7P7pJTs+s2Rnzy7YontF7dqStVcXbXQwb4cP9ts1V4zYY2640q6cGLJhz98X&#10;zIvX06Eelgbxdry+sBHB7+TcNHWK3nrnAMncDnziZNve9q7328npOZtZWrH+vj676cYb7YmPutqu&#10;3b/2toN2OxifYFRDyfJ4xKmtIWt40jOehISETw8EXekGxk3DYr1jx07jYUy7Ii64F9SyWrtldfcw&#10;avVGeAi/vFK3xeWVsN2ZbcgnTk/ZyalZOz2zaKfcKJycWbbT7jqdmq97aNpsPWezqx2r8UCn4tV5&#10;fa0Q/I/H5VnPyxcsVyiG5yldJY4n4XFOGa+0GfE/k2MV2zc6aBMDJRsqF61CGc2mrdbbbhwLdmZu&#10;wU7PLtiKe0S1JkbNPbRC1YqUm3Oz5/WwPNhiN4MbnoIr/YJbmkI4zwUDSRgZytlA35gVioXQ5rlF&#10;b+fCstW87X194zbu9/lX8joxG10/R0aHsHV0/aULSIYnISHh0wNB93UNz5K7GPednrN7Ts5au9hv&#10;nWLRj65UXcl2H/hgJNxLcEXecmVbdwtSDw//C7boeaeX23ZqdtXudY+EcPT0vN0/tWhn5pdsdrlp&#10;y81iMBINL5It0jgebmuCEZDyxguQQuaIp1R25e7U2HCp7YYnb5PDw24Ahq3SN2j1fNXm3fjMe3mN&#10;QsXOujE8dW7GlhdX3agUrFLttyprgF5Wo+N+ST4flukwNhidvIci9bj9wAljeXByrGQDQ+POk7wt&#10;rLZsyhs3t7Bo9XrTRkbd+PR3lxOhNXhUnr8btodkeBISEj5NsKYoz+s8NC5H9wjckCwt1+zkqdM2&#10;NFSx4YGCDZQ6VrWGlVsrVm7XrD/ftIFC0/pzTevz80quFR72V9xulHhG4yU1WngdbTdcFTdkZ4N3&#10;dOzUKTt6/JR7Q8s2v+KGYpUtzK66y4XwBoOme0AYM4Xu4hiksYjV6RoHp7HshqvfKxsZKtr+yX47&#10;uH/cGis1qy8uWL7VslZt1VaWlm16Zs69oLnwbrbqxJi1wxpf3g1GofsPDyxQ64FnNX4IG9Y8BvS5&#10;cRkeGrG2G6Y5p39hdsZmpme87CW79pqDbsC6RopiyQWtUJw1JhshmzY940lISHhYggfsXQW5hu6l&#10;az1X9h650DS7+8yKNd1otAt5q7XbPtOvWa3myp3fu9Trtrq6ErYcLy2t2NKKX7v7slzv2ErDQytv&#10;q52StTx/sX/I7y+7N1G3irsuBTdSnWbNCu26jQ9W7BFHDtst11ztHkyfexiu7CsenJSuMofGtns7&#10;eausqWiMkQLPfziC+5fNPnLntL3vQ//nxmY+eGpOgq22V8Put1sfdaM97bZH2lXlbtkDHvgkQni8&#10;pQDc5eG9bCwDYkLnPOrYrNmH75myD33k43bi1DnPX7dbbzxiX/T0J9lVo/lQFrSxZaGNR4UFi4B5&#10;Ww/ZZzzJ8CQkJDwsccHwrKk4nqi3XNk2O9b083y1+7xj2m/V1pbD0KUhkNxD043T6grPfeqWK5Rt&#10;cXnVzkzNhzcOTC/Wbb7Wtumlmh11Rc33BwqlouVL3d/ANNtsClixAm+EdsPW5wZvYnTQHvfYR9r1&#10;147bPrc87myEJTbeEV1yVVxmOcwJCBQ7Ed0WsBePRcJuejYIfOKs2X9/6E77xImTdnJ5zpaK7eCZ&#10;tBp1u+1GNz6PfoxdP1GwMbc+5GG5zG2hF+al0Th2+HlosdEh57V7YLv1jKe56z6zt77jvXbsvqNW&#10;co/vCbfeaF/w1MfbkeEL5qPjRrp4fgt5oHZbhicttSUkJDwsge/QVY1B064dXAW6ESgU/Z7rQjwJ&#10;lHLVz90OuXHoeggEfs/S5/EDpbyNVHjQn7exvrIdGhu0aw+O26OuOmC3XLXfrp6o2hVDBZvoz1nZ&#10;DUCDH6C6wUEhl/jSZ75otVzBFgsFm2m2XbGftE8eO2OzCw03ZlX3kErB4PQ5TXgRDfemwkKW06Il&#10;MdQ2How8nwEn8MiRCRsaGbXl1opNrcyFH78Wqn12/P4Tdur4KWs3izYxPmpVLJvbBg7d0roHPB7K&#10;w4h0kQ8bHILHlh+26enpYHDn3ePrdNo2Nrk/bCnv5um44cFX6nqU5417hG5N+rtW7xqS4UlISHgY&#10;o6sWzwcd1k6l0FHKGKCu93HhuhvcE/GEPNvpw4ModGy4nLPRSs4m3FLtHyzZlZMDdt2R/W4MrrD9&#10;B/bb8FC/lYoF95iatrRSs5Ybl6YbhUax7Iqb+JwtLC7a2alpW5hdCL+Z6R/od+PT/WErjglGCC+G&#10;p0A8DSq48s/7jULbDafHe5E2Ol618UOHrDRQsbn5BTt5+pyV2KbtXt387LwtL9ZsoG/U+quF8Foc&#10;yuvCjZufYy66LMl5uQXj50xVt7jjE2zLG7P7Tp6yueVlW1hacs/IDfD4hHlzre2GB55cbHg4u4Du&#10;lf5efC8ZnoSEhIQNEN5h1iMIeXdLioWcVcsFGxms2qGJPrvqwLgfR2xieMjGhoetWW9YbWnZPauS&#10;9RcrbkAKtrLaspmFuk15OL1Yt1MLq7bsPkd1uBSW6vAtePaTz3VfDtpV7m33VNr8Dc9n+Mezncnx&#10;cffK+q22sGSd1SY/F3LPy43YSt2Wa00rVarWP1gOBqu75kYJnts9rfCUx+kJu96CwXPj48ZlbF+f&#10;zdf67MS5GTvrRmzBy6mWSjY6NBi8swp74TqsUUJXl09QKXTP9PdCPEiGJyEhIeESwTvb3L1wxd20&#10;oiv0vkLLht0jGisVbP9QySb3Ddq+yTEb7h9zZV2xMtuzax1zO2SrzaItd6q20CnamZWW3T8160r+&#10;rK3WGlb2/Hg/GIrg6eTcTPiR/XAYjrY1ggFC5bN7bcTTHZgYtv2jh6zuBmLJjVoz595Vvmxn55bc&#10;u5qxsjsxQ8P9gU7ePI3BCbssPH+OZ15emEcHD5B6w0+CBkZseiVvp72MmaW6tVaXwu6/A6OD7vlh&#10;wNZ+dIvRSYYnISEhYffAnqzz+7LwPPiRZbHs5yU3DSzUdZfpeK3NqEcfnijZ1eOjdmCgYn1hy7Zb&#10;nlY9PF/BqLT8WFtdsemps3by1EnrtPgsgXs+bqzY1NB9LwFWyA2Xl9niAZXXk/fA9muezQx6ODRS&#10;tv7+cS+v6QZsxRqNmi2uLtvMLJ9CWLa+wQHrHx4MW6c7/FbJDQ4mgb/BNNAkP+HcHSereKEVL29m&#10;dsGmZ2etvrxgZbdK4yPDNuEh0Olt73po0NTNy18du3+7RyEZnoSEhIRtIl5qy4UfnLJFm4WxC4/Z&#10;SYHxYVfZsF8crJpdO1Fxb2HMxgb6rFQqhucmLfdkmu445YuUw/LYqs3PL9rs/JLVGm6YChUrlsp+&#10;9Pv57lZwfumD0UGhUwebITB3hLHhohuLEVut12x6bs7qbtTq7YZNLy3a4vKSG59Bq/T1WcGNWMkN&#10;Bs+S8HLwdrwBXeD5eGEdvzE04jTV+93wzFuzthrax9LioQOTYZmRNx+EvIEuwN9keBISEhJ2HBeM&#10;z9rRD4ph7s85R5S6rgnVas7GR6t2YHLUJvgWTqdmndqSFd04FNyLGh4ack8ob+emF+zE6RlbbHTc&#10;8xixYrUUfoDKSz0rXmLXv+gaG96UjdNBXThilf6iDbh3g61aWpoPHlWjXbCz07M2M79sBw4dcc+o&#10;FHbuhXwegvEggLU4d4xw6GxwuOrnlfCbpqm5Bas3GtY/MGyT+3lTnBvDdifww5N6WPtLXr/HdTfu&#10;ApLhSUhISLhkXFCpQd36HwxCHIQ1p6D7FgA8ibLZFcN5u+GKSbvevYf64rzNzcx7uvCrHsuVB61R&#10;qNqpuVW799RZW3Grg6J3hyY4JpRH+TJsoXAeObU6VvZKxgfKdujwPltenLNzXm6tXbF2vmrn5ms2&#10;u7BsV151OGSGHn7PRDkBlLN25B6GadBp7XODuNI0Oz27ZNPujfFy08l9B228D1rya68EClsWLvwL&#10;xkgFXkAyPAkJCXuKhs+WeY9YvFz1UActCcH/nD9fCzH4hQ7/yn6nmmtbH6/kKeZtbLBkV+w/aKMj&#10;YzY3N+/ezpwt11pWc5djodmxaY87fe6c8869nb5R6xtgse2CcQtGY80aFd2KYLqIqOTyduDgpOUK&#10;/XZ6askWV+pWHfA6Fhbt+P3HbWhwyEaH+sJWccrrLpl181IYHguGh4b0Vc1apSGbXW2FF4rOLa0G&#10;I/eIa8bXDFTYruDZ1XKFCwchGZ6EhIRdATu+wq4vR6vVCr9pwdhgeMIXLh8GhicYmjgQ53o7bppO&#10;u0eUOdujeRoEMMAod7Zjm02O9tvhg4fDj1xJUXO+dUrlsPyWzxdtyo3Pxz92hw0OjFulv98qpe5b&#10;ramv46zu7npjYwJbnZ3PHl8qFK1cHbRCqT+8fXtplU9uW1g2K+Tdaxk9YCP9XQNW5BUJYd3NCwsF&#10;svkBz2dtaa/P6SoN2srKqp08fdZWVxatr2/ERryAkls/3gvHDrlc2C1HWEN0CpLhSUhI2BVgWPBs&#10;AIZGxobdYA8Xw7MR4uZxCie6AeMTXAsPzgc/L7iZQbnzobmh/pwdODRupeqo1d3w1NyraDdba585&#10;4BU+NZtfWLJmO28Dw8PhbQKg0eC7OW50Om492hge9sKxeSBvJbdQ1eqQez7FYHj4DEK5WrVzU7PW&#10;arRtdHTC+r2ckpfvtijk9+mCk+jBiWYDBU9rvErL9RWdlpKdcMMzPz/nxqttkxOTNuDxYRkRw0vz&#10;YnTF4DyS4UlISNgxYFTwbJaWloKXg8fDyzY5Bxiih73RoWk9mnchSgnQxnFCP/f/2OoB92SGR0s2&#10;2j9ipVbTVudmrb60Epa28uU+m11t2nzNjVFh0Ir9bLkmf8e9DvwkghfS4YlL0XntBsEvPZkNDQxY&#10;X9U9p6lztuzez9wiXzrtuIEr2ZB7RaN9bny6q2xOC33mF2tk4vOEkotuktzwnDl71paW56zj3lWp&#10;XHDjNR4+y4DDxBsQAtQ8yoiQDE9CQsKOAUPzf//3f/bf//3f4XjnnXfaHXfcEcJdd91l+/btswFX&#10;fp+O6Opg/hLWtHmA4vCE1nS+/xt0YzI+nLfR8hBbDay+2gg70posmRUHbLGZs3OLNVup1axSKdjw&#10;UMXK+YZ7OF5Ohyc2POlxw+MF4olU8x3rr+Y83YDx/bgTs4s2veITAzdQ/Di05O7MhBufAc/Ke9iC&#10;4QmBJTeoIlAu5qhgS/VVO8vvg+pLVncPaXx83MvuCx+uw3O6yOtJhichIWE3gLfD85u///u/t9tv&#10;v93e9ra32fve9z57z3veY+94xzuC8fmMz/gMO3DgwMN+mU2IW7mVFmvzAWd4GCjxsf6cTY6O2EBf&#10;n03PzNjCyqo7M3ykrmBzC8u2sDDjhsCNCs98Kng/lfDsptPJn98OTd3BIPm/stuOsQOjNrfSslNn&#10;zroX1Q5Lb82lRb9XtYmJfvd+PAM/5MHohFcaQJ2f+ykLg3g9pWqfLSzO2+mps1Zr1KxcKtvY2AEb&#10;dqLDVmxPu7bSmgxPQkLCzkC/3I+NiAzPW97yFrv77rvtzJkzdvLkSbvvvvvC8ttznvMcO3jwoBWL&#10;LAFdyPdwBq3caksxOjzz4TkQz31K7Y5VXN8PD+Rs/2Rf2J02s1y3hVrLjU/FWrmSezyrNj2/YMur&#10;K9bnxmlk2D0fL4tHQmwMOB/M8zjPgzfl14XxMTtx5pyt1pvWciNVW171PHkbG99nQ0Nd48Grc7of&#10;ZcDi8Nk6aHN/x41SdaBk5f4BO3byeHiR6NLSqk1OHrB9Y31hezbSUQhuD5sdLrY8GTuUkJCQcOnQ&#10;s5zYqJx/tcwaeAaU0AvwDJXMY3wC/1jmqlvO+cqnGz7ntn325Z/3eHvkkVEbLzetmquF19+cXWjb&#10;h+8+Z+++45SdWzWb9W7glTcUGR7/ODqu/OkJArUc7jd76q032pEx95SsHr7Nc9/MrL3vE/fY0QWz&#10;Ka96xQ2b5dyMhYdInjMYn6bxYiBe0XNwZMiuPXTIBkolW11athMnvf7ZhtU9KRvbeKsc/7JIhich&#10;IWHHwDMejI4MT2x0FB8bpYQM3IiwHTm8q4bnNKxVcSjyAlI+zW1200GzZz3+BnvUkSEbK9eCZ1S3&#10;fpterdhH71uxN7ztqM248Vl144PXA2A5m7hbbomwR2yo5guot145abddf4Ud5FsHuZZN12v28dNn&#10;7YP3zdqpmtmip2m6WeKZjidw8vDImn7VDPn3DVTspsNHbKTkpmtx0U7cd8zOnjtjDWyN10l6QhbJ&#10;8CQkJOwokmG5NMC1OICu3eYPnuRq8DYG/JKvgd56zYTdcMWQDfMaa4xKrmoLjZJ96M777Z/e9H6b&#10;W3VfAw3vhWEHKKFrAvBBGu61NGzS7c2t1x2xGw7vs5HBPsu55zK1vGIfuPNuO7tstuSZMFR8mJsv&#10;lWK8KLC7FNh9R9z1hw7btfsP2ki5ZIvTZ23q9ClbXl4O76BbD8nwJCQk7BrweLJLbaBXXIKrdDcS&#10;5+12YBFPfGSKum8k4Cup+wdzdtORMXv6E2+2Jz/mBjswymsFWHbzbAX3fD5x3N71gY/ZielmeJs1&#10;6HKcD8o1rdRuhnfDFf36wFDRnvTYR9sNVx22vlLB+vv6bGmlbu95/0es7rbD7Y+bKLylspfBZ/Hc&#10;0PEjUY9n2/R4X9kef9Mj3ADtt5uvPmRH9o+Hl4/m1vq++/GGi5EMT0JCwq4iGZmt44KJ6Ybu3zW3&#10;xUP3x6Ysc3VssNiwK0ZL9rhHTNrjb77ajU9/2AxQKFWt5kbifR/5pL39fz5q9y+0g9dCL+TafLSh&#10;ZZVcx8reL4VWIyyZHR7L2S03XmuHJket4R5PqVixe+87Ze/5wL3hi6jkb/F9n1zF+9PdJJYD3cph&#10;eNj2fc2BA/bMpz7FvuBpn2mPuuFaG+7nBW587qHVw+wkw5OQkLDDiJ/jxEZH8WkpbosIbMLYsKjF&#10;chrHrhHiXzVXCAboyKDZk68fsCdcN2aj+SVrNxasMDRs53JVe/c9p+0dd5+0e1fMjRF94T6LG4Oy&#10;G42yl1Vqd786yi+rbjpYtsdcud+GC21rryxbs9Gxj951v33ydMfmPQ3PhZo5lvSKYfebupYdc4Pu&#10;cF19xaRdMTRgQ35d9lCgr88bzYuRDE9CQsKOopdxia+T4dkKukaiCwxObHzgHxsN8mFn2biHm8bM&#10;PuOGibDhoFxoWrNatZWBcTveLNnb7rzf3nfXMZtamLdWs+5eDl9MbRufug7Gp+VleVX7ed5zZNJu&#10;PnzAmktL3k9FOztft/91w3V6kSdMLLl1NylohxyU8DOfklsSz75G2Vq8/+UddL2QDE9CQkLCgxQP&#10;NNJcs+CGeu9Yxc+H/GzUo6/f32dPvuVqu+7QsOXbK+FHnlau2j2nZux9H7vXPnpi3qYaZWuUh92G&#10;9XsxGLGOFToNK7khYsntyKjZY244YhP9nm51xZbrHbvj6Ck7esbsXMvMHafw1gOA6cHbCZR0yQrn&#10;YO0y/O16PRcjGZ6EhISEBxl6eY0XgIZHoQtN91iWbbzYsRsO9NkTHnW1jQ+VbXCgau18wWr5qh2d&#10;WrYP3jttJ5a0UWDNi2LnmRsea61Ywb2hQfdnrpoYtEdee9g6zUb4gerxqSW7494pu3/GbMGTslW6&#10;69W0g+fEkptHXWR0MCxd+hUuRjI8CQkJCQ8xnFfqGA4+PeFanz1nEyWz224Ys8+57TobLSxZqbls&#10;5VwxfATuE6dW7L13nbFjbjymPf0q2cOLQLEclNN0z6ceXnlz/eFJu/bwfvdoWtbJ5+3e46ftjBue&#10;mifnx6HhU93h8wu8DaFreCiJIwYoUOd/OOpvjGR4EhISEh6KQMOzu+z885/u31EPT7lxwm67asAm&#10;8w0bdMtQKg3bTGvQ7nDj88ETZqfc+IQfh/INA7bCuXHqom3Dffnwcbebrjno5dWtmO+EN1Hfe/+8&#10;Lax4lV5dK+wswMy4x4Ph8aAYgKkJPtk6XttD1vCE/eFupR8qWzUfSrQ+lHGpckGeTxWgdadl43LK&#10;2w49cdrt5APbSbvbeDDRsn3IcHSs6R5Lvb5g+/zqSTcetuv2DdtkX9n6Kv3hEwqnFtv2gbvP2Gk3&#10;IPNuLer5grXCsx4C1qP7w1A+y/2Iaw7bwYlhK7vhqVYqbnhO2F1H522RlTk3KE2+2ZO/MG7gIM+e&#10;xElMDpsLepmeXTc8WWHkXU68SJDQbDbPKwmOBH3DQ+dKl4XKzYYYXFOOQHl6l5TuxXUpUB+B74jU&#10;ajVbWVkJQXk59qpvqyCf6qF9qofAdbZc6COtaCYvxyyULr5HWsrcLkSj6upFL0fV1yuobgLnKpN8&#10;W4XaLKiMuB4BWrgncI84wFH3oWd1dTX8upoAPZRL2A7i+qgLnqg+QfRSZ3yPOqEhpl8QLevRQ3nU&#10;1QuUx/3ttiVGXL/Ki4PaGafL5ttKiEE9WR4JpBUd4jnjcSOsV896IB1liwbqoM6t5BddhK3m2RGg&#10;0UPwP0HB8wPTnA2Uq2GH2eHhEXv64x9rR8b6rLUy7/TVw0fgPnr3MXv7+++xRjFnq9ZntVwlPAsy&#10;XuRJOZ3uE6AjB0r25Mc9xj2gspXLGKi2TS0s2tl57yuvss3rcFhgY8nN02NMum+Yu4AuVQ80Mzln&#10;0q5ySR3BmqS+Rojgzs3N2ezsrJ07dy6ch8+wFgpWKpVCKJfLNjo6Gr7fwTnfeiBeD9wok7K5VhyI&#10;zyWs+vgUIJ8EZXFx8TwNMzMzQRlI8KiT14wPDw/b4OBgoAUaiKNc3q4LOFe7ekECTHqOUta92C4e&#10;kZb61RYJNG3giMKCZ9BNgHeUR17o5bXzk5OTgW69BZjytoKYrwLXxEOH+DM1NRX4Nz/v7rfXT3wW&#10;0MG3V0ZGRgLveHMu5RB4fftmoF6CeMgRQJvoU3niGzIixPeQuenp6fNvS+ZNyeLXTTfdZFdddVVo&#10;12YfKVNfiAbqJI7+QBnCD2SJc+5Vq9XQVvpibGws8AM+0BYCaaADUC6I6+9Fi/gRtxXQB2rvpX5s&#10;TTSIJqA48VNtV/k6cg+Z+Imf+An7y7/8y8BnylE+5OGv/uqv7IlPfGLgi+jnXkw79TFOCLRV+ZFh&#10;+Eh99CfnMUjTC6JvPcT5dK466VvGG7RAF/RJPxHiNkCr+KKwt/BxGha7wn6zsPV5wcNb33/a3vi/&#10;99o9K2UrlIphS/VVYwX70idda0+8djjsiOvzoVXkU9nkypWs5qZr1VXm3bNmf/+Wj9jx2UVbdc9o&#10;f3/HnvLoa+2Zj3b90l6wkhufRq7Pay0F84KWVYCTYi1vuo6x64aH4qWUUJL33HNPCMePHw9KgCPx&#10;KAI68fw3JbzThoaG7PDhw2Gw3nDDDeF16tdcc41dccUVodNFetzB8bnqRmBIz717773Xjh49er7u&#10;06dPh4AiRcAkZKSnfpSFjM6VV14ZlNR1110XzjUoEMZ4oMZgRo1yIfA9kv/93/8NigmIVo5xoK2P&#10;f/zjg1LkWgOf18x/8pOfDB/UEt/uv//+YDzhHTRAJ/xhkF999dV2yy232PXXXx8GKfcpbyPQJgab&#10;FCL8gzcnTpwIfOL19tRLnVKynPeagR86dCjwcf/+/YFn0EH/oeTVH+vxDcBbwqlTp+ztb397MByi&#10;C56o/zlCN3x7whOeEPqMOJQvbYFefZgM+mV4qB8eveAFL7Av/MIvDGVsxiP1OUd4QqBMZBp+QKOM&#10;EGWhYAnQdOTIkcCLRzziEUF+mBzQHspTH1N3XH8vWugTeC7jr76nDzhnnND/lwLaRZ3wjbZQR8xn&#10;6ETGoJ12cU166icv9LziFa8IBgbeEC9+IZfE00f0v5Q2gHfI8tmzZ8OR8amvmAqMh2uvvTbwkIAs&#10;wT8Qy8NWeBhDeeOJHW2XrHOELvhOfbQ7fH7AJ1S0CVroT+ijvYDjZvXuPGh/lwcc8VvwH++eadu/&#10;ffAee+ddZ22h7u3sG7T+fN1u3FexZz/t0XblsNmQZ6uEUHfii9bo5G3FmzLv+V//X8ftnR+702bb&#10;HRuwuj3mhqvseZ/9KDtSWg6vD235X16jg7eDwel+ggF5uUANcTH2xONBAFGa733ve+1//ud/guKU&#10;sWG2jHIGdBYCSeci+HQcyh9DhAGikx/5yEfaZ3/2Z4cPSk1MTJwXthhxh1MOdaA0qff9739/UP4I&#10;EjRwDyXBoEWwZKgAtCBk1M8RAaP+Rz3qUfbkJz85KDoGIOmgXUIXg7KlZP/mb/7G/uIv/iIYv14Q&#10;3V/8xV9sL3nJS8LAIo7B/JGPfMT++Z//2T70oQ8FXjIwoBklRxsZNAA6Md4c4Rd8+tzP/Vy77bbb&#10;gsJXuvXAQCcw+FD41EXdH/vYxwIPUQrwDR5hoEkHHeShL9QGzqGBeIweihDjc+uttwaj+tjHPjYY&#10;8a3gAx/4QFBmn/jEJ84rB/opBjx4+tOfbi972ctC/3BNOvr8X//1X0Pga5jyDskP/dDwAz/wA/Yt&#10;3/ItayVtDniCEUOWP/7xj4f+RMaRY/ghHgJkAprpE+QVpY0BZkIADx7zmMeEiQ1pkHvxD8TnMRg3&#10;yMFf//VfB/kCKHHajIH7vM/7vGBILwXQTb30/X/+53/af/3Xf63d6YL2wN/P//zPD0ZA7dSYhb8/&#10;93M/d97wSN5IhwxAM4aH9Iwr2sJE8IMf/GAYm0yoqJuA3GssAniI8SYwYUC24SETHNpPWminTo70&#10;c68xmQX5CPQfRuajH/1okHnkDcMLTYw3ZIbyqIuA4YEW+pV+fNzjHhcmFVxzn7Tr9eHuAp51lyzr&#10;bhB8CmQfOr5k//YBH8tHz1p+yCcl7aYNF1v2jCfeYk+4wXVb2fnr6fvb3p85n9g53bwgtO3d9867&#10;Vu3173+vHV2ct1KjaVftm7Qvvu16++xrx60/B+/gcdEKbqxCb3NJszE8a+qZVbwYu2J4KJKAICJU&#10;b3jDG4IQM1DpSOIJSkdQB+lIHJDgkB4FjiH68i//cvuu7/qu0NGxYALyqwzuYWAwNG9+85vtrW99&#10;axAsFCjCSdmqP0ZcN2XpSB4EigFz8803h8H91Kc+NShTZjsaZNRLGcqnOv7wD//Qfuu3fisocbVL&#10;9xTAV37lV9qP/uiPBiPH7Pxd73pX+LgWs34MDWAgwxPVBVQfcQTOoQv6nve859nXfM3XBOPJoN8I&#10;zDb5YiReApMFPDX6LeaF6lT9uhaIB6SN0zNTxKB+2Zd9mX3DN3xDMIZ4tKRZD8jOy1/+8vA1Sym6&#10;bH3gcz7nc+ynf/qn7bM+67MCn+Dz7bffHpQdfU4e6qE+6MNIMHn4/u//fvv2b//2UIbKJZ3aRr9y&#10;jixhZF772tfav/zLvwQjjLJCIUmeSIdBU10E4rmvckiPAcLoPfe5zw0ydOONN4Y4ydBGwNv5p3/6&#10;J/ue7/mewA95PYAJGm35oR/6oXC9HVCWaEb5/v7v/36Q2Rj0HwaeupkAkkft4xzD81M/9VNhqQ3j&#10;ofZzxMD+yZ/8Segn6J3zdrzX+xRe0sfwFt4xYcl6OzGQX+pDrr/0S780lIcxxOhSjww4vN6In/SR&#10;+pi+ZYLz7//+70FPMKHQhJiyJBcxKJu6oJkJKEuIX/RFXxToYXKBoVTb9xYyPB2rN1vWLlbsdL1g&#10;7/r4GXv7h3zSXytZrli2QrthV04M27OefJPduN9szMnk1Tl8kZQPty15ER03SPcumL35Qx+zd7sh&#10;5mNxo0Oj9hlXT9hXfOYtNuk6mbdQu3SHfQaB2zRXTRbbMoZn175AyiyYZaHf+Z3fsV/+5V8Ogow7&#10;HStLOoRA5yjEcRzV4XQycQjkox/96KBcmEHFAsE5aQRmKsx0f+/3fi8oIJQPdFEWZYP4GAfVDyiX&#10;IKWBwkLpvOlNb7Jjx46Fwc7yBgNGoJ2UQR61l1nqu9/97kAH99QmoDoJCC2zQoDBYSCTl4EgOjgC&#10;5VE5AtekgVaMLcYDo42i1xLeeviP//gPQyxe97rXBWXArFrtQBmoftEAVF7cDgXiaCs8gX8Mcowa&#10;igm+MWgx5sqfBfQzcaA/qZs0pGfQx4F+wBNlBoxXgsH50z/90yAz1IuyI13MP5ThU57ylOCFxXVz&#10;jkKRMmb2/prXvCbI8t/93d+FCQGyRJsA7dMsl0A96l/xAFC3+MCkjFk+soQxhBcclS6mJwbtweP6&#10;x3/8x/NLerQHelF2yM7Tnva0tdRbB2VobDDRgDYmHupr1YEMYSw5QqfycJ928cnrD3/4w8EgAu7D&#10;D/oMujAStOG1Ll+vfOUrwxilbwG8QWYpC5APvqoOjgT6hXHEZ7Xpa7xqPHwMI1D69XgoMKao+x/+&#10;4R/sD/7gD8KR/qAdgvqSACgTngPaz33So+8wXsiF5Jp7m9Gw84B3GJ+2G4O1r4YWnYdl9zBrDTtx&#10;ZsoKbniazbYtzC/YUN+AjY/027APQZ4EY3j44JsTbp2Ct9Xjl2otO+fjttnw8Z/38dZcdaM1YvuG&#10;Bt3weL/Aa88buNKruZm4i7XVDgFGMzBR+L/7u78bhFVCcDmdQCfixjLTYXZDp8eIy6Z+BOknf/In&#10;w2d4SYvg4zVJKLeLeAASKIOy8U5Q0sxEgcrmiBDSfgSToxSVyugFZo0ofLwOHtQyMNab/cWI28Q5&#10;7aS9DEaUPQYMBc75RtD6NYYUnmnpjnOCFHhWqW4VegaDUf3VX/3VsKwhGekF1amB3wuUh6KDzxg0&#10;PII///M/DwqO/BjdjfIL6leOtBH+8fwGOn/wB38weF3QKr5SJn2DsqQuDAF9TBz3KAPZIw9lQofy&#10;Qhd5UHYYNAwJy5iAdhBUFmWQH+i409hKP6ruzdLqPkcCcsKEh2chlMGEgCU5jJSWozVGkTeO8I62&#10;wzuOkjeAPJCGPJTxsz/7s/a3f/u3oR/iuqkr5l0M7mN4fu3Xfi2MDVYUlF99h9xDGysFTGyY7NKH&#10;3CMddEAv/Ukczzxf9apXBd3DZFs07C1ovwevNpf3yY/TgEGZGCja1QfG7OBoX/ihKO8vQIPee/yE&#10;nZ0zW/H0mNt80fns94o557nHMZ2+bv+E3XRgvw16e1eWVmx6btlOzCyGTyawtRrtRFlug7aEHfd4&#10;6GRmDMwOf/M3f/P8jIwOIMTQda97WXCfchCEL/iCLwhLXXS2BFEgHUtFLGnxPAUDFCsIhANA50bY&#10;jB6gslDkzF4RQtaeqQthFc2kIzALZAYJfdwjIJS9BBO6GQisM3OfMrdCk0C9BPKivMiPQWNgPOlJ&#10;TwoDSbzLlstAx8PCm+McbHXwqF1ZEAcN8AjeQxNHZokoEJaa2MHYC9DM8odmoiorBnQyKWG5Q8th&#10;PN+BbuqhXvLF7eAcI/iZn/mZwUsQ7bGSw1P89V//9TCBIh6oP5VegT7HC4C/eK2c41EBFByTEMYD&#10;5SgP5UAfkwu8GNrB8wIZStGh9CqLZUSWqOKyKAflzrOPS/F4gOrA48HIIq9Z8KyOZTbaBw9FH+fQ&#10;z7IZbUHeuEcbdWTJl3L/6I/+KMgX9EM3R3jFsy/KxgtlKZ1lWcYvBpoAT9SH6AKuyYvBhmbaz3MW&#10;5ER9DnSMwYQCHQUtyBg8p0zJJobmmc98pj372c+2r/u6r7Mv+ZIvCYGlRugkLd447cRg4XUhA1wj&#10;e8SxnIrn06v+3cNaXWF7tI+T8DudvJX8UHQjudro2KnTZwzHpuD9MjN1xj0e9xj3DdmIq7Sy05pz&#10;w+QSha/kxbgMdvI2Nz1v59zYrLbd2Jbdu8917MqrDluZKrxLaCKbCDg+oLWZiB0xPAiCGEuHMwNh&#10;oKI8iY+ZTloJjuKzadYDwsCgRHgRfgQrVkCUi3D+0i/9UlhmkadA4B5pKYMgGtbDRvSQV4OFc44I&#10;PcLP4OGBJ3HUp7Yx8DA8LA1o7VshBuUiuNCOQdOgzabrBdKoXeShfo5A7eYhKQOZZxsoXZAtmxkc&#10;SwbM2BiQ8cybEPMvy8debYIO0lEGR+5LcVMWbWUmjJKh7mx+PEnW3vUMgPtxvwPoYpmKQc76PEua&#10;8BGjptm06hc4zxoelLp4x1ITXjtGjLIA5aDc4AmGhLJR9C9+8Yvt67/+68NzKzaHPOc5zwmBh/BS&#10;pChqluwoC1oIKhNaaCeKDGC8sm0U9sLwIMsYCEIM6MSo0iYmWVxLPjnPGh7iuU9gvOJJMylF6Yun&#10;lKPntvCQc8pH6cPLZzzjGcEIMbYYOzy/kxwSpAcoj3tMQNj4QN0xfwToZBLDMh+PArgmUBZ9ghyx&#10;lP/d3/3d9qIXvSjwE0OD7kFG0T1McDBALBsyRrKTNM7xwDFO2kwhHsW07B4Y916fH4PxWIsplnw8&#10;lofs6LH7bLnWsILzbnFx1vmXs0P7Ju3AYDH8Bsja7vnxHjY3Xrylmi9jN2t5O+OeznTN+d5yfdBu&#10;2Y3XXWuD7k7xGQTKV3hACzMRO2J46DApOCw9A5UlHc3uJJgAxgOEBSXDEYFCWHi4iiLgmtkDnUV+&#10;BjmgDB7c8QCPdXyVS/0oAa5f/epXhweYCDZ1UQZHAvclrFzriNBCCzMejgxe4qCfuqmDa9IK2XPK&#10;QgCZ5aBgEE6Be9TNkhIKMTY8gsrjSJ0EzsU/yqCN5FF9BIBw006uuaeys+VzTRrKZiCzI4eyCTHo&#10;EwYwygPvDOWNsWJQUhcBBYKSZ1ZIe1lfp+9IhzKmDKB6RbOuqZNzoP5lUEthxJDHg3ckHvRSytSJ&#10;wsRL4Qgdcd2C6uVIG1ByTBa4ht/kQ45ZMmH5Bh7AX+LhAWVBPwoJQ/ON3/iNQUmihGgD3iTyDD84&#10;whs8OniuZ1BMyqiLsqBR9KE8qY+6kCF4n+XHp9LwAHk8tBWeqX7OUbh46sgOihc+qUx4h+FVP9I2&#10;+PHN3/zNgY/svGQCgh5AvtABjEn6iLrgL0aKyRNjiPrifqV8+Ic8US56RPyJZRzZfuMb3xiW+zAY&#10;lEMgDfKMsYMm+pS+g6foBWSOfpGuIF5GDjqgSSs8yAvntJM2MdETxI/dwgXNhOHp1sVfcSBXydnM&#10;XN1OT81a02kpuCu0Wl+1/mrB9h0Yt35PWFjzeNprXlPF07XbZbt/yifFs0vOL/RPy4b7B+zI+FD4&#10;KirlK4QmZkOEHfN4YDZHdmDxvIOtq3SUFFAMCQEzC2aCCB2znGc961mhs9kOiuCwiYAOYwkGIURQ&#10;WWZjtoFw0oF0uOpmpou3g4JHCBUvwePINUGKHeHkwTLCppkqdCDk3MOQyIAKlNMrUKeWA2gXCpo6&#10;iOc+Hg+GJ+sJ6gg4h1baRT6OlMeAhl/wAmFH8KUIJeyA+mLE16ShHNrOcgQzV8qJ6wfUSXvpS5YQ&#10;4T2DC77TN/QRXicTAGb08EvxHJkZolwZ4PADRSlZgJ5sfdDFoMWAYQDo5xgoGjye9QwP5wx02kVa&#10;6qRM4mkHgbppF2k4EgByRLu0Q5Jy8DyYlfPMhQfYykvd3IdOdqMxG2Zno7bQYnRJSxrqV1/SHvqO&#10;NChQjBBLMNCHtxf3H0f4hndHuTykpp9jnj1YPB7aQp2qn3vIV9bjoZ20C95zn3h4xVh+4QtfGMYd&#10;xgyFDu+yIC/36CspcVYD6BvKi2WK8YrBw1jhaVCn6gekxZPF2+EokJ/nN+yS+9qv/drgcUrHkFfl&#10;g/icvoV2+pQt4dBEn9AOxiZ9hR5AnwHi4/w7CY30WANwTm3BGHhA6gnlvlG78+gxq7V84l12I9l0&#10;2c53bGR4yMaGqrzPwDP7OIFv7vG0mi7HhbydWzW7b3rBVnwsNFtt6y8W7JarD4TfAFEHPxSlnge0&#10;MBOxY894YCYDCKH7t3/7t7D0JCGiswV1IoMJ9/U7vuM7zhsTtg/z7IYjAxPljxLjyDWDkAFFR9OZ&#10;AMGnTOrmYTIKA2FE2KhXQinBU92kQYmjOL76q786KFCWXBAQ6EKQqJfZK4qMWTeCJFCOgtqE0iEN&#10;A4uZGW0BopGlK5baMDzKE/NGIJ48AmlR/AxQlDw7ihgYbLJgsDDYtCyn8igjhq7hC21HCaLYmOFl&#10;0zJwSMfzJepGkVE3g5JlD5SOJgb0C/1BoDz1IdcMSgwKskB7KDML+oJ4djxirGgTPI8B72V4aCs0&#10;xWXpGt7Hiphz+CFFIN5wDm0ElAtGh4kC5QB+u/Jnf/ZnQXmqHhQI+VF6eDgEeIBXQ1292hZDdVMH&#10;cofypp0YOeSBdokXyDJeDwYfWWT2H5e/W4aHMgT6jOc7BMWrDdBO+VpqU/2cI1t4PNrVRnsZFxpz&#10;XBOYoHzTN31TmKzAh7huQfXFwIDTB0wKMc7IPcaFMikDHsA/+Ekd8I3+5j5giY2JMZ4s9GHQJB+0&#10;iR8T06/Us1mfUh9pMKKMI4w1k19tMoJ+JivUzZjAaEoX9Grv5UIlcozP42PYBOAX1cG8nZ1r2qlz&#10;U9bJ+RhxI9Ny41Ppq9ihCfc23V/guU34YWiu5DzytpZ9LNYKdnLGJ5QLc9Zu1K3qJT7addOgq/qS&#10;l4vGD3WpQiFzfdmGB0bCRALCiuFhq6xmcSgDMTpmNgMeofu2b/u2MOuWcCgtgio3mxkmSg1BxyAw&#10;EEkjwaRz8bB4CIyyRNBVX69Opi4CDwpZm+cHlhg1Bq1mrAgk9aFAKQPlwGxGA01HgXPyEc+MlUFG&#10;+2QguYfhwYuQ4QGkVztUXrYOlA9r38zEGEwYHbw0liYwjigyvDz4QH+oDED+OKBsoQ26yEv7oI17&#10;QHXCBwLGhYkBBgejQn/AJ+hXHRyplyMDkbLhJwONpQwUBMZYZcegDpWFMqGfCXFa+MnuQbbN0kbq&#10;EP8A6Uivc10je9CFLGHUKBelxVHGEXli0gMvAB4ID5sxdNAMxFeMPAaHWTq8gG9S/DE9WUCLAmmh&#10;nyNyzTigfShQ6iGNDCbGGP6zJEq/CTI8/KBY9QNoZMwgH5fq8Qh4jhgdJkoqX22AbzI8Amm4J8MT&#10;L7WJN9CKkUCeeZ7DMxLaH4My1gN1EOA7dcMH/UwDUA/36Xcmi4wRZBDecY94xh+bjliOpRxkFSPF&#10;xE5LpkzKVNdG4D7lqg8YG2zKQd5lDKmTe4wHJoz0kfp/N7BeqWsS4kfvJz8jFAcn7GN33+Nej0/Y&#10;PMFqzXV2sWSH943avv5q2DzgLo97MW6FvAsbfrnYLNi5hUWbOnc2fK+nL9e2I2MjdmhsMGwyOO9i&#10;ZQnJXK8/WrYBMRFBQ2ARCOJgcKzUYqBwUAgMNo50EukVyEPnYcDoPAQEhYFQAO4hpORj4CLs2r4I&#10;uCcasvVTJjN1lDmzGxQp5ZNWUB5mYywpoXhJp4GBAGVBHLSKHowgQi1aFQSdxzQLxDGTQlG+9KUv&#10;DQYSJYSR0fo3g5bBxZLP85///DBLyyLbdmiBTgarnkn1ool+4wErP/RkyYKZPbyOaSVwHfdZDBQr&#10;Sl0eTFyPQP1SuHhHzEileIW4Xs4JWZCefARAGtoAT1DEGG0eFrMlmsAPLHljARMfPF0UJnKBYmJz&#10;DHIsZQ+/UCrIAbN0DIGgiUq27Vlwn3QEAL8oH+WLIUORI4PID/GUy0YD5Ai+EE/boIVAe+NAHND1&#10;TkBlQTtB9W4Vyg9v0Q3KL69dYxko7UYQj+ED/MNIMGFgnMR5OWcSzO+DyENaxfEjdrwxoHhkBf4j&#10;75JV4ri3WYAW5JcjxosVGiZQcX9QL4aYI+WqHbuJmJMXanNvK/gw3d/rXDlpdvWhSausqb26k3xi&#10;ZsnuPTNnNU/VzFWs2SlYm8I8tBtmQ31uREf7bajUttFq3iaG+mxpftbls5tmq7hswxMrAToAo6OO&#10;gPm6L+ElEMfAxjPCQ2K2JwMjkA6DpHVzOpA4dWhcLkLN7AxFSlriBPJlgWCwPRKPgTqgNQuEUket&#10;aWOsUNyULwGKA9A5NPE7HGZeopl45RNdSq8AuAcv8LpYCkTZMSBQTMrLkbIom3T8Wp1ZIEqLe9At&#10;hRgHla+jQhaUDe9VniC+U776BeOBIaNPWW7gHDmg7SgXjKTanQX8VL9rSRNFFdOkvASdx7TH/cc1&#10;+SmTujEWvM3g+77v+4LnRj+yrIbBZkmKI0YF0CbW/aGdtlMP/KWdzJx5rQ5LKqQjniA6dewF0S6Q&#10;VnxE/qADA8Qzk7j/SIfnxewc3nBNyJYHdJ2N3wmoPtWvAHqdZwN5aQ9tZgKDgsczE+K0m4EyCJRH&#10;n1AWkzEgOgH8YsmfJUvJFxsbWBlBRgHlILvQxBIvekHQhGy9IFAf44w4ykNX4BnHcZSFJ0TdyrMX&#10;gEpq6tbGFR4PH3trBsPDT20fdf2VNurGg3v1ds5OzS7bXfefDb/P4ZWhGB6VU/Q/fGxucrBkj7jq&#10;gN105X577M3X2803Xmdld4oitmyKC1bjEhF3AoMmHrDcY9D2AsaJV9n8wi/8QtixJGEC5NPApizK&#10;YIByn+s4LUqCpSt2IRHPfdGkcmIauY+CZha8FZeavASWF8gjJYqyz+bjGjqZZSPstAueYDAoI9tG&#10;sFHdDASW1mRwYnCtgJDjGbFkiBKlDtUrngjQBz8ZmMzAMJBZ/igA7sFD2kOfodQFeI+HwmyOSQQD&#10;nV/185oVfpT3G7/xG+G5GzN3aIGmLKCP0K2n+0NMJiEC8TEtIG4PoP0KAENEPzGz5ge4KCfqoH4C&#10;7YdHBPKQHgPITkie72D8oBfQZuREW3rlMQrQJLq2gjitZJM+o+/YsQmd1CFjilzj9bAESLuhF/p7&#10;BfJyFB8uF2pbLA+XAmhiTKAb8J4x9vLOxY/t1EE62qo+ltcDKE+8Y0KL0UbGAYYHXQE99D1lIG8Y&#10;CvpW3g5ATlRPryB6OdeYIjCJYGUG/QCghzqghTFE+r2ApOyBkul6yI0MEsJoPDwxYmND/eH3N+2c&#10;Gxr3cmaWGnb/lMsgyQv4SM5zD/wOaGwwZzdfs8+e9bQn23O/+LPsqY+91ibHMWM+7hgWD6ywJy6b&#10;C7EiQlGi1FlPV8dyjAVK5wgHa+i4viyB8O4nFBVeAjNm5QfxQM+CB3k839BsAkiYhbh+ymRpBSHT&#10;IKWu9SABY3lFwoliQOlm66FNKE0EHb4ws8ILgH6FrQLBZ0bHLq/1INoI0EJaGX6EXH0TpyOetNAI&#10;7xgUG4E88Ex8YvCyVZ5fiusdZ6yN45V953d+Z1jCQtmzu/BXfuVXws4w8lAPSlw8ED1SAqDR6K7N&#10;E4iDn9CqtHGIwbVkhXzwAK8GutgOC1gmRUEoXQzyc49ZKcaHpVJ4Q19CL/LMrkvKZaZOHTEtvcJW&#10;EMsDfY1Cpi76iLZDK+cYH/qLPkD26FdNAnRNoDziybMTyLYlbp/i4/vrARqhnzbxfAceki87frYD&#10;8sMfjAZjkzK5pkzqAfQjvEP2GK9sTmGiRF7kTrLApJJla+LJC/8UoD0b4vsK5CMwSUEPUj7lSVZo&#10;P5MHaLmcdm8HqqV7jK5ybnjc62FqdXisZEcO7HfZ5jkYz3IqNr1Qs08cOxWMDZ/pWRueYcdaxcOA&#10;W60ht1olF19nhzVWfYx6sYGdDxxePbHFZOsjHjx0PkLAcgQWn8HA4BWj6QAFOgblSuczG+DNzbw2&#10;hJdBst/h9ttvD2uxKG/SrweEC6PDLLUXVJ+EEkFA0HDPJXhbAbRidFAMCBjlxFAbUQ4oMa7xKPSc&#10;Bxrglfi1UZtIw4wbXsInBHs9xO3j2Q9HBkfcLzGgRQNIA3QzoIR59sGPgukfjAsbOfiR7jvf+c6w&#10;5RoDy4RBgX5hsMMLggYg9MVtVzz00k7oIwC1gaP4yzHbNvLpPmXRT6y1o+Qkh71AHngATaRhuTb2&#10;tuhL+pslWW14yNJ/qci2CTrZ6MDkgTp0DxpYLkKW6DPAfQXxlKB7O0FfDGgRPZcKaMLLYVMGyPbh&#10;pYAyWSaL9U0s04wdJrfEIcN4OxzjuplMYCzgG/KK7JKHIzoFuc4G+iIb0FMEnseRVzIJjYxl5JzN&#10;MdQR9/1ug1p61eRmP3g9+In7xkZsdGjQKmVeU1SxRjtvp6d9Yur3ll3keMYT3kjgx5ZfN1dddyyv&#10;WM7byE62Eu9zc3V4/g3UiF82ZHDZhkcCD1DODHYGPejFYF1rwAA6hRkBncZeeJZrWKrBELFUw7o7&#10;9wFCRF4CoCMRBspF0DgqCHF6aGR2Q51bVbyAsjFWPDCnbPL3AvWobASR2b4Un2gQstcC5aNwMOQM&#10;VtGpdvQqh8BMS0ZvvYEtnnNfM7W4PJ1DMwaA3x1hcOgLltB4gShLa7SNAcoMW/yAZvjEYIbPlEUd&#10;HLnfSylyDS0EaNGMEqgPOZIum1fgfpwWY4ESh3/CevwQqFNyFNeFp4Q3Am8Vp/txuiyy8eulE7jP&#10;7J3ddvBRcdClnYGMAXgoXnOMA+mJj8fkTiDmL3UoCDqP7/UK0BhP+Hql2W5gfFAmyh1eqZ9VBzxD&#10;ljEi6BcmRErDEZrYAs0bKlj2R87x1JlY8dqt3/7t3w5vN9hq0DZ8xk7MM2igbo2X3QatJ0S95EGx&#10;HngjwdrVxOCgTfQP2IDzosIY7RRsfpEfmLq+9ft1/wPHSF/wM9IMuJ7p8/QYngLFcdNDh+DNU1gP&#10;1HtZoOOAmMkgZa2atU6UIAxXR0uACcTpPB44KB62LfPKFl70+Md//MfhBY10KDNr5RNIL8WuASvE&#10;6XSOUtQOre0CZcq6clxuDOJ1jyNCJgGMBwvQsRe4JwUDD7cC8pAWxb9R23SfAC8JWVq4ZsBiZHgL&#10;BNtPeV6FZ4mxoT3qs5hO+ENQX4oXnCtdti7SyLByLlmJEZcDdB2DMpADjvQvSpz6SNurXkAcgTTI&#10;Ef2leOIoC8XGch3tI74Xfb3KBiq/1/04Xu3R7Js+ErjHDJqZOu2Dj3G5BMXF93YCKgsaCLpWUJr1&#10;EKcjP7yjbXH8ToAxqWdy1AMfAIZIS4/IczxRAtBDH2N4eGEtk9w4IPd83oFvC2018MJXJgmSadHA&#10;NX0YG8fdApyNQxecwRcF7wP/i/YeHyzZfp+k9Rd84uis4cXUZ6YW7OSZBX47esFjcpen6K5P1cdT&#10;tehj3vuQ/A/QNqFScp3P+QA8IM92oU4WEAK2KPM2AjwfBAxGx8yWIBMkhNlARzFDQCjoTGYT/NqY&#10;DQl4OeRVuaTNGh1B6ehwgCLR4KaeSwXlZqE2KfTCVuqM+aDrrULKZz3E9zlyne1DFB0bBTD6/FaE&#10;tXF4DmgXijwGcXFfEFDkcb9QF/mydQHyiV+ki+kT4vhekKdEWSghll5IT7kb8UTxLLFJKSmOczwe&#10;vFziVN5OoFd58AfjE08eOMJHTeCUJw7iXxx2A6JZQXFbhejfTp6tAJ4RYm8PHsA31an+BapfcopB&#10;0FZ+NsLgYTLJ5XkfgSWyjQLjQ4EypJ8I1E89ooHrTx1oN/xhw8Ba/3kYqZgdHBu1kWrF8i3Xk622&#10;rdYadurslDVdlPB4WoiUJ+72X8jaG+EeibPhYjxQC1wmGDwMVLausmWZXSwMXrAVpquzaKBm8HQk&#10;u1P0Jlmem0iIJGCkW6984hEw0iKgLMEgpBLAS0GvvMSJ/iyI73ba1gae0mwl7XYAHQQQ06I4gHfD&#10;a90xPqyL0x4ZDSlAtZOgAUwAKH76HK+DAM+VFqjezdrG/ZjejQANIFY8W60HsKEhXh4RmKhouzVY&#10;j5a4rq3UB7JpkUl4h9zHhgeDKr4D8VJBPIqvH4zYLn+2CiYZyJhkNMsT4uEf8kndpCFO/CIQD/8J&#10;KmerdKouncegHAJgNWA75e4kulT5eAqha3iIgzLWVA6xSuDGp+qk5bwNpXKfG55pm503q7n1YXR1&#10;/N7GksXdKPBQ6Pz1xdhxwyMwWPmSJrvV+I2ClivUSXFHSVDiaykzBh2DEcOCu8wDbWbhPDuJ8yhs&#10;BKWhXMrnPK57KyDteoKjeJUXH5VvN4VOdWTrjYMGGue9wM4b1rt5rsZMED6pP5QX/umcQL/S3/wO&#10;hd9DsH2ZH/fxKiJ+gMoP6wCTBdJvFTE/syEL0iIjKA1kRkpmM36LXygm8mUR1wft69W/E0Ap0QbN&#10;3EU/vIe2mI447BbUVtHRq96NeKH8uwnK38hYaJxzJADSkoc2kJ7JEb+/0RstCGyC0OufthLIy+/8&#10;CDxfVCCe7d6Uz08eMJIyRLsNcaLXCCBOAYwNmu0fH7W+ipsh3tHmceem3RM865aH7WxOcjBWfkoA&#10;Ou8G7+u1+K1g1ziAMmJXFsqHj7GxtZUOYCaMIKAYONL5nEuZAYSBzpEwkY5zZgzMTFmP5YenPDDk&#10;PoNVApYNcXkcMV4YraYPZOLiQbQZYuFV2QJlEwD3OCctR67jtm0GlRUHtUdhPYhf66Xp1VbSqg68&#10;Su3ukscJxF/S0RdSkHiP7Pris9pMMthK/Yu/+IvhR5uveMUrwkfyeHsB6al7PbpiKI3a0gvExwGa&#10;CJxDF7Ii3m0FtJWQTY8XFO+YpI6tQHVvJ8Cf2LMBOueoELdb93Qex+8URB9Q+b3qi+/FoRe2mm4z&#10;IJesiKA/gOgUdC3jlG0H17zBBHllc8HP//zPhyMyzE8C2GzQK3BP6XvlYYMCgWvuE/dVX/VVYZOK&#10;dNFeIFsL1woof6SZET5YdR658aivLluz0bRWu2NLKzU7MzXT/Yi2Z+Adb/RS6Ck/pwlx2A523fTS&#10;2cyCeT0JBuhbv/Vbw7MfXGMpfoAQcE56lAZKIDvIER46jGU3Nh+wCYF0LIdoUMYgrQSavJxrOyX5&#10;gOrdCigPhQzdMipxACqPNDzkRjFL4MlD2C2orUDnHOMQtxWaiIMmBi5LmGxr1/OcGKQD8FHtx8vh&#10;1/wMKr7gyG96eNMCM0BmezJa8aAXnzYD9cU8zYYsJCvQlW3jeiAdAVlAISBH2fRMVGR4qFf1bEbP&#10;pYDJELzXsh/XBEAdalscdE807BQtMeJ+U127Wd92AE/oH3gmWkQrckqfsmKCvuFIHMad55ik5xr9&#10;xEuCecvFVgMvzdWH4bKBe3Fa4lgBYFxoQrSXoLb1aiQeI8CT2JHB/hBq9VVbWF4Jr9CZmlsMz3nC&#10;UhthraBwrsCS2jabtOuGR+A3JvwKn/dk8UNRZhjMAHA/6QxcUBQVnRILdgwGozwjloJ4Nxv5UBqA&#10;QRrniwVRio+dLSwn6UGyBu9mQMAxdORdLx9xpOM+Aq0XZaLYuCZsFdCaDVtBnK5Xnpg/AJrgDYOX&#10;bezwZz2exPG0iUkEPxxlSSLuv/VA3dnQC5Sx3r310KvczXjGfaVhUwzbsGmD+orAFms2uAD133Zp&#10;2yqYFPGAGiVKXZJ1fpfEUjU0xrSJnuz5Zu3eDsSjmFeXgp0qJwt4xHNIbZOmb5joAI5M/pBNAnqG&#10;OGQXXmKMMEJsCEC37Caol3ZDo+h8MICeaGNVfH4zOTpgk+PDrkfr1vDIdqFop6ZmbcWdSZIw+neK&#10;6l03PDAbJqPoGdQIAh4PRud7v/d7g3v6Yz/2Y+EdWuw2Iy2zPgQi7hzOGVSUQVnsJmHJTEKkNOuB&#10;e6KFvPwOBe9F8VkQH5eHQmaniz4cBcgXBwQKw6PBT3tkeLjWzH+7IO9uQbTDc4w5ipZ2bAY+kcBs&#10;jrVrBrUU33rYzTash83qVNvVn/wQEfmKgTHAE2TSQf+h4DS5uFxk6YP3bFmH/9qQAdisw7MDPEz4&#10;DB0ckaU4SLnFtHF+qYpO/BGy9G4Hl5O3F8QbJpvwDfnN1gE/9FsuxiCGJ5ZTeALf9IZr+nWrgXox&#10;er0C90gT8130Uj9hp/lxOeg4vQUnc9RZNTrEtvSWFdBZpYp7PnWbXWiHnW3nJagH6ZHErR03xq4Y&#10;Hgm7mMuRoM7A5eWBHjNlNh6wxvrjP/7j9hVf8RXndxCp0xTIj5CoTJZAEDjK4gGe1k5jKG1cBoFl&#10;OgwIQkK8hELgWvWTBrpRQPr+x0YGRHVAF94crr4ETeHBCGZ8bCkVr+LQCyylYVQx+vISsvngG9BA&#10;7IWYLzF/dAS97mchOlX3dkB66OeVNfQb19RDHAoNY4BRRiZ2eqlE8oXHiQLUq5+ggfqQM4w7Ho/q&#10;5QjPYyNJHGkpi7HBpErYDj+ok/5CETPZUp3iSRyAjiB7X0GgjPgHnJcK8QZAI2MT+VU7uUffMcll&#10;YwvjlXGIzkFe4ZHywzNeq0M55CGeSa/kdb22ANKTPw690m2H/58KoDX5pEF/xWxipGrj7vVY0dtS&#10;LNtK3ftsYdXq7hHRCoVgfEKI2ra2wWArGw12xfCAWDiABgnxBDqNOASB97vxmnQeUPMgGiOCsMSg&#10;MyUYOiLEDBKEi1khUPkbAUFjkMsLo+w4jwSKo+7hjvNOOBQRyknPqCRoBGZVlIfQcp+XisrboQxo&#10;3oy2vQb0SNHAz61C7SevBmkW8IKlSbyFjZYyxL/4PL7OolccoC0K2wHl0d9MhKSoiKPvAG3gUwko&#10;uJ00PNApWUYmedEqdVG++MVY4G0gmpAB8iGD0CIlSpzy8YodJkjCdvgBPQRWBESL8kves1iPH8Qr&#10;P3JCiL8btR26YtBmaAH67YyWiEUjfQfP0C3wireVsPSNB0R+ySzp4RflMAboe/Jq/CuoLQqKl8GJ&#10;08fphPj8wYZC3icyzs6ykzjUX7CR4X5red90CiVrtPK2uOyeXDA8/NOxe3YB8b3unfhuFjtueBAm&#10;Zlso6Bgwns6JOyXuKMASHDukWNMmXlB6QPkSWASYehicKPm4LLCeYDO75C3EeDAMhjiPQF4EmXsM&#10;Qj6IhacEEE6UarY+CSBx7OjjRZVSXnsF0dOrTeuBQUifxbPkzUDb4Q/806w9C9LwCiR+hEdfbQXr&#10;9dlmyObbbjn0G88h+S4LSipWTLyLC6OADNDeS6UxC8qhXjx3lQ+f6Dt4C/DmeTktMk564snDbJ44&#10;AK2SVWbrLEGzLAyI244sUAfGi/wo4+3kXQ/QRrm0jd2oGLTsUvp2QHvpF+SVT3OzekG/EEeZ0IxR&#10;ZsWB1+kwXjE4LKXqWv1LWiZc8B++cQ1/de/TAfnoDdT95ZJ7PhVr86rpfMF4J8wsGw3C1jbnrR92&#10;ApdteLKdg1JHQfO6FRS71sSBOhUBIXCtANYTxDg+Pqcs8rJFm10jDESVBeKyYzAAeNU8nw5mponi&#10;zILBRzpmjnwThd8O0R4gZRuDeqSIEXLegM3LSDV7Xo+W3YDq6cXPmAbdpy8wpASwXj/EYJDqIbgG&#10;fBYoLzwFZqTUS3+RLhuEXnHbwaXmVx7oQ47oN67pf/qTpSs2GNx+++1BGfeSl0sF44UXrb7pTW8K&#10;ZYtHgP5g8qLNG4wj7qFU9eNc0iN3uge9msELGidbAW2mrSwtShELWy0jC+WjbCYivP8P71EGaTsg&#10;vcpjdyuGjCVixhnthA+Uy4SPZXxWVLgGeD8sEcPLuG4mr+grysNzon+V59MBOfd44ARc7SsXbaCv&#10;ah3aHwxPzmacP6t1l/l21/BcmhRcjB0zPOoo1qj51fuP/MiPhJfs8bobhI1ZDkaITkYANUtmoKDk&#10;GYC44cxgmAFmlRnlE2TEcJ9R8ARmf8wM8ZYYrNBEkHHLgniWf171qleF3wTx8Jj6tY2VABjAb3zj&#10;G8PbEvhcA0DAma2RBtrVbmglnmuW/RB6hL9X/bsF0QKgJ+afIHp0jyNtYrYPH4VeeWOgKJklxks6&#10;8AMeMHiZhfKiRYw7HmNs2GJQT0wTbVDd8fluQ/WgmHjlE8syikNeaANftOQHzLQNGRZ9G/Ux9xUE&#10;9RMzdrwc3gnGUWOCtPQJipIJDEtGqoMjhoe+gkbSgZgWlowwPBhMkK1f1wqih7oZA0wWMA7Qo3wc&#10;N2pnL6h8+EffUw86gEkcegJdoDRxyELx0Id8UR5t4w0bvDUdj5R4GQwMEEaZMcg5csk9ViH4iq/4&#10;Kf3DOUvv0MWRMqgjrnurbe+Vjrit5v9UgN7XekXZvZ9+lhrdvOD18NudRZfTmhueTvgU6c6g8P/4&#10;BsEOQILPAJKxQTG9/vWvDx4D34jHoCAkKHmEjoHHOZ4E6XkLMjMt4ilLA0LgmsBgY+/9s5/97PBK&#10;HowQDw9ZomPQYBQQOEA58RFIEBgE0MtMhzr1nAODg6HE4PCOON4PR37qJV+WNq4RfMCv99nxxVsb&#10;UOYCggwPGNC8D2ojUB7tYW2fD11tdcZKuW95y1sC7dAnHsSgHAYcyoslHF7myvIDCoflRwwyg1Fp&#10;1wP9htGhXdBKmfQv+SmHH83xLR6MECAdgbZRrsrmSBwBQ83snud9KAfKBPQJMqRvq4Asbbqm3ewA&#10;owz6YisQTVLi7EbES2PGDw3c40hb6D95HEx6yCMlFUNtIh+Bc8UjK/QNkxp+A8WsnfFA+ylPssVv&#10;pPgBtnZ7Qof4SB/hmTAhUnruEzCKlAcPWW6CZzGNpBddnCP7tAnlzGuSXv3qVweZ5z71xHJEHB4h&#10;S5LwV3VTPue0jfbwSRP4JZppF+2jDsYBXoe+gwPIG5clECc6CJwD9AQbkugjoDp49ojB5jdljEPR&#10;D//043WMMrJEPPRwJB+eEx4S7aJvdR8aOKctgnjdK1CH6IzbEoM0Mcj3qQBU4L9DLWFltW2nZlbs&#10;2Jml8H42Nz82WM3bTYdG7OAArxTyybynA5tRzH3nSPcik7o3V7YBBI2OgcEIvDyHeEBiWF7zmteE&#10;bdMIBN+5f+lLXxq2U/Nr95e85CX2spe9LMyOUWZ0tgaaoI5CAOhUvZ6COriH4GCEEDaEGoHTLCjb&#10;yVyrfNKw7IYQ8yEz6OL7/M95znPCjB1lTlsokyOQgAHKgR4CtPF2hhe84AVhxxc0xGl13C2oTTFt&#10;WcQ0xPfhH7unWALRoFkPysdH/Hg7AS+EpQ9/+Id/2F74whfai170otCXKD9AneJTFqJZ58iSypci&#10;2k2ofskq/YzHgxyhgJBp+hXjSjqUNJ48P5jFGMqw0jbRDXTOTB+Fq/FBOs7/+I//KJTBxEflc4+x&#10;A1DsvO1DXmjcbwAFSZoY8IsATShm3paMMqVNseKUEcDYcETJymAw0WKpnGvkl0kddJE3G0Cv814B&#10;aNIA9PZnVhs0RmV4BeLgFbQL0MTS5M/8zM9cNMEiQDM8xvCwUYl7yCBHyR4eDz9yhq+kpX+oh7z8&#10;HohVED7/wTIx+aifQL0E9TP3OHIN/cgF7eOa9JRLu6mDsmOQ78EERhkU0UuVUsEG+/qtWnQPtelt&#10;9Mh6y9vuodPZufF42R6PBiZMZrbLYMTTIZ44BIn7XNM5dALCwIDg9zR0MF4Q9xkIEtJeoENJw84j&#10;tl7z2x8pBOpgRoPXg7tM+QgB8RsBAUJwECoEB2HG84FWQH4GBHVI6ATRSjyDl1k2W8P5jDHthl6V&#10;TT6WElkaoI6NQNpL8XgoF/5rQFJ/FhpE8JGPjrGLEI9HA0Wzb7BendCDQiLAK/odA80mAiYO8JHy&#10;SEdbKGcj+rlHOnjGr7v1HX3ohF7qoF3Ii+QqW56uafd2PZ4Y9CV04NFQF/KppV95BQAe05/alq/2&#10;whOBNkEPZdIGJmAoTV5LxGc+8KpoI/VQBvkxKCwb87E9lo4pT+2NA/Qg68iTPDOge9RNP9IfGB6W&#10;5STHMaifdvAJEt7Rx1I3tMZ5uKbtlEk963k83Kct8nhYDqM+4jVuWbKkTOLgnWSV57OMIcoB1EOQ&#10;DNEWPBXo5Bs50Ez5qpd0TJ7YoMQPm+l/8V5l0q+0i0CbMM7ko+9ktPCuqQdvkjope7232VM+gXjK&#10;pl2AFRPajx6kjcgS7Ret4llcXrbsvQKUIDloNYJzy6aWO3b3ifnw5oJmu2F9pY494uCIHRnuLpeL&#10;0s0o5r5La/cik3pHltpgOsxEMeCq46ZL4ASu6WQCwqCOZsBJOQMpPcoE6iQgAWOJjU8RMwDUmRIu&#10;hIrBS+cz6Khno07lHnlFL+UDCZTioZljXBbnpIN2vC3exs3DaWZTygc40h6EmaUaFM5GID2Gh9kZ&#10;hkf0xXX3AoM4XmoTT2JQBvQyELTUxpIMYODCM5ZC6JP16ot5QT2cE0e5nEtBE7cVuqGTchBqltpk&#10;eMgP3/bS8ADKQo5Q7JTHsgw0QCeBCQ60IWPM2PlkNoFzFA3PLzAy8BHvAa+GZ2JsTsATZCkSBaw2&#10;c6RO2oqnzNsg8LiRI+qDpwLpuIa/0EgeFCj0AdJTJnLM5AlZYzwyOdDyIcYU2lhihpZX+SyfZVHi&#10;NP7w+pA9xg9toU9pMwHPmOcneBaC+M+kgxUEPoampTYCv0NifGDMqJ9yoRkvg3rhmb7kSRnIIQYf&#10;euEhz1/w4F772teGCQ50YhCQOcqivTyfQy/wYlp9jRdeKGhs0xbyko8lfvGX9PATGWMMMV45Yoio&#10;k/QYJmhUYIJLe5jsIgMYXWjk2THPoFhBQKYZY9QfjwnxDMTne4musekaIMDy2tkF1+XH52zVL+qt&#10;mns/bXvkoVE7PFIJfBStF1P8QPqJ8VZ2LzL3L9vwqDMBAsIAQ0EQjwABCJVConMZaFyL+QTi1SDy&#10;6pp0dLiUEO9BYimHmQ3lKQ3pAYxBaTGDQpARXAYpeSkjW68C4Cj6JCCiQ+eAewg8MxxoxXNgiQmD&#10;yMCKaVce0jEYtW1zI5APw8NzLHk8KmcjUC6GB++DNpOHdnOMA7RTPjzkR5MoWIAiQ/GhCGS0qZsA&#10;T8jHOe3nWv0Y9yf16VzQD02RB91TAHF+jAaGh1kicdSHAuPZHcoJmqgDxOXQ75TDOcudGB79tmsj&#10;xGUQ4I/qRXnBG8rGoCBPyJz4wBHaMEDcx/Bo1xaeCM9f8HC4xpNglo7y10ya+ihHdROHUXvGM54R&#10;vHniAPGC4mgrtCLr1I0Cp1ziKJP79BPGB6ODchRt0KUgIyHvi7bSB7xZBOODwuU+5VIeQMFjeOLf&#10;zgHS0Mc8u5JHonaylZklaD6Xwj1klPpQ8ihwlDuGkOVbeMU4gTYmHARoxYvIrmSIJmSM8QfdTDiQ&#10;EeqFJo7iG6CNGAJekYScUzf8okzukZYlT+iCr7Qf3Ub90EbfQh9GG0MDfRgZzqGZiQayCq2UxwSS&#10;Z23qlyw9vbDZ/Z0ERkcSxvHcYsvuvG/aFld9kpdvWzXfspvd47lyhE92uA4PXy91+jrQ6GGN1O4r&#10;28Idp78b3b0COnaxY5sL9HAa5iPoMA7BouMRPs2gOSdogBAQEo4SYKB0dBSBJQe8CZ4loFQYoDHU&#10;UZRLWgwADy65ZvARGBQSSBDXB0Qfwsw55SA41E9buEc815wj7HxtlWccvAiQXTMSdEHt58isCKFF&#10;mEmzXlB7WWpjoELDVoDhweNEEVGOllbiIE+E8llm4/dPzP64B2/0vjJmuQxK9SE0kY8yOYp3HMUP&#10;0lEGfCYdM3b6ilko9xngHEWLeCXeIgPMoqELRaV6UahvfvObg2JHURFPWo4KQHRgsFkKooxLATQB&#10;6oA39Cs8QREh5yhUeCC5pV7ki+ebKBv6gT5AuXINHzFQkivRLj5AM4APGFY8TyYE8JA6Yog2jpTB&#10;BAIDifGDPvoXqI/Ub8y8RRfGhCPXeBXQTjqMKkbnec973nmvAUPATJ66KI/ASgP9Sl+RL6aJvn/D&#10;G95wkfdEPIqeZyssQ9OHGDpoos0E0sIn6EJpkx+Pg3PitBwPHfAP0A/wh6VJ6H3uc58bJh3Itmjq&#10;Be7RVianyAjlwAPKVxsJag98lfHG+4Uu6MNQMqaJoz2Ma9qAjNAmeEP/wC9WFtSXvWjLxm1E/05D&#10;hifU6H+mFtt2x1GX2RU2afHD0oY94sCoXTXaZ9W1yf5F8MtujMtz+HehrO7V2kWEHTM8dB6ejmZ0&#10;MF6Dk07UAOBI0MADOpJO+UhDXoRD6/4YHRQKs2eBPDG4pmwEiw5nWYC1Y8Cg5j7CpIEJYkYSp3jq&#10;5x6DGXqIp24MDkaBgcTyAS8/ZeaZBXnJo4HCjAnDA49UT69AXSgf2s1bc1F6MY3rAUWCx4nCk3IT&#10;7Qrwl7JoG8uDzGox0HH5zBjhD33KcogGJJDhAXEe0U2d0MvSChMFPEHagCFjtkgaQfkVB83wFqUL&#10;DVxDL/3G7kgMD31HevLGPFO7OGdpg23Il2p4YkADMohChk/wgiBDIhmhfurOgnvZAI8IWZCf9qGQ&#10;MXY8E8ELjRGXoSPtRMHR1/QX/QY98ElyzjmBc9EJ7bSP9jBJ4JkSCpyJAjzEkCKvGB7SKR+0oUg5&#10;At2DFhT46173umAwKBdwj/GBHGAk8GaRb2iU0pcMQC/xBNGuwDXpoJsj45rVhuc///nB08HoIJ+9&#10;eNsLpMNrQ0eQD3qhBT5SH+0iDfVypE5kkXQcScc9lQXIQ7+Qnz6hb/AQ+T0WdBPfC+SJkb3eLVBL&#10;TBGf3plebNhH774v6PGiG51qp2438YxnbMD1Km/4ztDml4q56E6I73ln5wwPDGeQMLNBiFE+BK1D&#10;I0gcgQSIoHM6DmZjMOgwljhwT1lyYEspAWWCgAA6kHzkUUerPAkLaZnBo8ARLhQH6RAYCZLyEwTi&#10;CdAMGCS0CaXI8hQvx2TZgAGKsNNOIOGLQTnEUy+zI4wPSgu+rBfw5vDYGPwYWniyFWB4UBQoH2Z9&#10;0K2jgpYhaQ9tITCrjwHfUHrwDtplsGkLgC8xv8Q/6GSgaYmQ3YucUy+zQowPckL/YsAJnEMjR2bY&#10;DFK8MGbTqoP6WcKgfdBGvrhNCigi+hgjgULaylLbZpB80icYRJQt7YQ2KSgCNK4H7qsc6Ked8F8K&#10;V+2ENwQGPPHwgfYQRxnicy8gK/AemngOAT2UQV+JxhiMReSWsuET44zt2+zmk8HGy0BeWWqizeo7&#10;JgV4pYwH0QyQFQwnkwQmV9BKHfQvk0CWyelXrhk3yDhpUORS5pQRB9Gu9lMX8kvdyBgTG8Yh/cI9&#10;6ZitgPSUSfuhD90VjzV4SRAPAekJ0BbXR/8SGL+MJ9rGEhvjF16hf8hDnwDKiLHZ9W6CmmgdR6fQ&#10;Zleadtex01Zv1Kzqqm2w2LEbDozY4fEBH2c9vEm/VMxFd0J8zzt85TQjkZcAMZOiYD7uO96PXFOW&#10;WHCXGRC4oVJkAg2hwxiIzIZQGngUKBCODATSkI+BS33kJy5mAnEqV+fxfQSI2RvLB7jJrDXjQjPQ&#10;ETCVCxgc1IeSQDAZKChRBjhCygBEkCSo5I3rEuI4HvKyVg0vNgLlouhoO7NE1SHa1gMeAdvWWd6h&#10;DAZ9diCinOED99lcgHLDGGVppy/gAcpeS6ham6cP1V4GH2XRf/QX3h+zYWa2TB5QKPBWzxdQZgL5&#10;aRP3OUIrvEUJkp84ymfmzW4mljhIS32CeILCozz6CzqggSPItm07oHz4hVwje9SDHNOHGEM9eyKO&#10;dMgMNFKneCQFD4+YTCFHKE52tlEOZQPxgzqQebb2s0MLhah2qi1xm+AxfQVQ+PQXS5NaruK+0sM7&#10;9Rf9Dr9ZosLzxSjQRvUZfOcX/cgU9NMewFhA2TNOaZvoJg3eGluyMVjqV/KheF/84heHfoVHyDT8&#10;Qj8gF9DMcxRkizLgAflEL7LBmGMs4pkht0xE4SN1QDP1w4eYN9yLr2OIp8pLW9hMwIcQeU4DPfQP&#10;+kH9qjyC8tEe6kHmWElgAgVvOcYTO9GjIGRpzF7vJmgRPeva2+lr2n3zHXvnHcft7NxieI9bf75t&#10;Nx8ctZuvmLCR4SGPC9kyWJPP8JdzD35xwfBcnGnHDI8YmS2Oe3Qss3wEmdk4R1xsAaFCYTAQ6CSE&#10;nzg6lHM6F1A2Ia4v20HZ+rPXKgtBghboYiYeGwPKZAYNLSwZoawRaAICpjJiqJ4sPVlAe5amGMqv&#10;I2ljRbsVUAdBszCC6qVceEugHZSdrVNQGQBFgBFiMoGxZi0bfjBzl4eGsqQfUWox4vZyLvo4p3zF&#10;iT76nQCgDyOY5bnK1BGQl6A2xW0D8fnlAHrUJxhSJlYKeAc8Q4E3GCPkF+9REym8byYvKFG+SfXK&#10;V74y8JLy4AVHeAGtGCm2OGNE4Yf6Qm2LIf6pzZwzEWGSxSSQOlD0eIuMMwwBdCDjhJiPlEVd2QAo&#10;m75QH8V0cA85QUHLWFMu6eAHvBB9WcBT5AveYbSQM8YoaRl/yBd8hCdMaGhDL4gHAte96gPicwzS&#10;E6Af3QDfMEY854E26BRoE6sCeFvyrvHG6Fv0B3xSvygA6lQQsnRkr3cH0NMN/Muxv63VtoVc1Wb8&#10;quHWKOdRBQ99TvtgMWdln8dmV9q6BgZIhtbKDfFKfLG87ojh2QgULwGUQEiQ46phNPfpLHWKAlDa&#10;LLm6L2TvZ6EySSc6CL2EkGsUNHRpwGTTCKp3vfuANArrQfmzR/JsVHYvxHXFdWbL4XqjspUXHinA&#10;M3giAxbnj+taD5vRJZpUVxZxPs6Vl+N6fZW9vlRQn+qHNhSt6ERZorR0D1qYrEjpwisZfrxAvszL&#10;7JryKEPlciQtPyLlh9by3jYD+dROzuW9yBhAA7SgNKEhTh/zh/g4CKRRyIKyN0NcXwziaT80wkPO&#10;KU98Fd0ydvBGdOmYLbdXPduF6Ir7Oa5P8s9RcTFID5QHkGYzWrPXuwNoU4A+D37azJdt0Q0FMfQo&#10;U76iX5Q8QFX4EkKWvPPX3FwLHuctDbF7bnhiUFXcaVtlrjqvF7JlbNYc0aD64/zKGx/jNNn024Xq&#10;Vvm9ENcVHx8K2KhdWWzUriyPdB7nyd7fCt82qnO7oE4pJM4LrgzzkQGOaSIdyjKunzhmz3z1lTch&#10;sAyLAgNqG0c8St74wTPFeMlmIyh/XJ/o4SiaRVOcTugVl8Vm9cTYrLw4PWnhj8qCzhjEZ8sH2To2&#10;q3MzxHVk61PZveoQfb1oFDaj9XJp3xqY0KFb144dr7PjvM4XbNV8UuKxmFO4T9Cnd3o26zy53FwL&#10;HufSFWKzhmfHNhdsBXFn6ZzO6cVkddpGnQe220Gkj5WAyuda97JB95RnN6E6sscHA+CVlK1C3E/b&#10;oZX0yisoTvEqD4Wc7YeN+ojQC+vFXwooi3qhTbNvQkxLnC5bN3xklowx0TIOS7+koxyVwXIPBoql&#10;MZaasuX0gmhROdQlb4drjrrH+VbQq17isvG90oH14kFMLyBtL/qIoy3rYau0bAbRorrEN5XHUbQq&#10;bZxH9zbCZrRmr3cH0EmgnRy9ToxP3tvhxshbGV4W6q3vGp2NmtWLXI/znBcuImxN6nYQMDTL1Gzn&#10;xR2n9OuFLHqliUMsRApCfL4bUH29aMjGK/3lIMvLy4VoU8i2YzvYKA/xWV5sBqXdavqdBHXKOMbo&#10;RQv9gXLiHkeeV7CBhB1z3GNpTGkw7IDnNPxIkWc2ilsPcX/H9UNbfE/83Qikz4atgrLjsBGyaamH&#10;Y5afIJs2DjGy19uB8lL/en2qOrP1xPHrBfE+Dp8aUC/t43kqwf2bHF63T6bCP6fTr86DCw+B3GyI&#10;QYLwI1PK7pVgjz2eXsh2wG6HGBvd2y1k69woXC52qpwYlMfAkaLtNYh2OmwXvcog7Ca2Wo/uc5QB&#10;YkMGXg0P1HmYTZyUPOc8sGe3F8tu7JTKbt7IIq5DR/WTwHl83QtKk823G4jrUsiiV5r1wuVio7Li&#10;e7sV9gbUg3EguMHB6LjB4Fr/nJqu2eBPFCCxd+jm6OaKw8WgloSEhD2ElAtLbQR2QvEGDH6QzO92&#10;MEgEjIUeWvMMiNch4fVsBCmtvVNeCQnbRzI8CQmfImAc5DXyGxp+v8RvZABLasTLs2R7Lj9B4LUs&#10;myEZnYQHO5LhSUj4FANDwe9r+GEkv8bHyCiegNfDDybZ2cYxIeGhjj3dTp2QkLAx+G3Py1/+8vBG&#10;BDYa8DyH10XxOhveFKAfYsbDNnk4CQ81JMOTkPAgAtunecM4X8PldTAYHN4NyC/3tfRGiJEMT8JD&#10;DcnwJCQ8SKAt1DzLuf3228NrdtjFxm423n6A4RGSx5PwUEYyPAkJDxJoKGJIeAccz33i3wcRLyOT&#10;DE/CQxnJ8CQkPEgRG6J4i3XW0CTDk/BQQ9rVlpDwIAUGJTYqycAkPFyQPJ6EhIcANhqmySAlPNSQ&#10;PJ6EhISEhD1FMjwJCQkJCXuKtNSWkJCQkLCnSB5PQkJCQsKeIhmehISEhIQ9RTI8CQkJCQl7imR4&#10;EhISEhL2FMnwJCQkJCTsKZLhSUhISEjYUyTDk5CQkJCwp0iGJyEhISFhT5EMT0JCQkLCniIZnoSE&#10;hISEPUUyPAkJCQkJe4pkeBISEhIS9hTJ8CQkJCQk7CHM/j+dqRBAKcsh9gAAAABJRU5ErkJgglBL&#10;AwQKAAAAAAAAACEAlJl93w9cAAAPXAAAFAAAAGRycy9tZWRpYS9pbWFnZTUucG5niVBORw0KGgoA&#10;AAANSUhEUgAAATsAAABvCAYAAACTtGeSAAAAAXNSR0IArs4c6QAAAARnQU1BAACxjwv8YQUAAAAJ&#10;cEhZcwAADsMAAA7DAcdvqGQAAFukSURBVHhe7b1nkF3Xdee7bu6+nRtAI2cCRKIYRIqUKIkKVrAk&#10;WyPb8nicy/7wqqambJftbzNT9cZ+Ve99mPLYrpnxvCrbY884PFsOsqxIZTFTpAgCJEAiZzTQOd6+&#10;sd//t87d3QcXDRAAQYAWzr+xcdI+O521/3utnW5qXrAECRIk+CFHunlMkCBBgh9qJGSXIEGCOwIJ&#10;2SVIkOCOQEJ2CRIkuCOQkF2CBAnuCCRklyBBgjsCCdklSJDgjkBCdgkSJLgjkJBdggQJ7ggkZJcg&#10;QYI7AgnZJUiQ4I5AQnYJEiS4I5CQXYIECe4IJGSXIEGCOwIJ2SVIkOCOQEJ2CRIkuCOQkF2CBAnu&#10;CCRklyBBgjsCCdklSJDgjsCSv0HxVv0sRa1Wc5dOpy2VSrkjrnq9bo1Gw6rVqhUKBWtra/NrngV/&#10;IBxvFG/2/QQJEiyNef2F/68F6dugZ91Ssgsg/OAgP0iuUqn4sVgsuosT3M0iqYTsEiR4a/Avgexu&#10;aYyBuNDaILe5uTkrl8vuIDrux/0FDTBBggQJ3ixuKdmhyUFqkNz09LRNTk466WHGgkBygeCC9pcg&#10;QYJ/WaAGt7rbjZtuxi6liUFmOIgNLY5zzFeOuVzuknc6OjrcjL0alorjWnCj7yVIkODqCGbsGyPl&#10;vmSzRZe3EG+5ZhdM1tnZWZuZmbFSqeTXEGomk2n6iogokBHP4q4VS91LkCDB2wPU4qVc69Wtxk0j&#10;u0BWQYPDVOUcTQ6Cg+wwYS+B8hzagzdyCRLcbiwll3H3w4il8rmU+5eAm2bGBq0sEB1mKlodhBcc&#10;CP6cHNM6TzEIEe6n3IRtb293P8Dv4je6XEAIJyCkufV+HFd7liDBG6G1VrReB+n6YZGyeP6uxAgh&#10;r8GMvVoZ8DQKJ3VrBwuauKlkB7lBdGhxaHSYrZiq9Mtls1n35yOuKolUk+Sa/y2c+9ST9kv77NL+&#10;8FLE75DeONkFF5CQXIIbRWtNiF9HFfxSpJq3lpLZtwpL1debIfOEGkJeKq8BkSrC8+ZsilavzbRE&#10;yYzOb2X5BNw0sgvkFqaToMkFgosTkDumlKDVNeEfxq9T1hkGKK6UBKWttZhIb0hza1zhXoIE14JW&#10;sbuSGDaaTwIJSNoW5DJUdpfomyx7N1I3wY2kg5giF+WSuC8LJ9Q7+fD8+lVAa5yRZkc4GXHArcYN&#10;kx2ZrlaqTmzlStnNV/rkILn4fDkQXzHhroXs5r2U/D/r7OywzmKH378EzSRR7C5MSmM8neE8xHlJ&#10;fLF7CRJcDXHJD+ccWyUHsvO/IHdNH/yPfLrc+Y3w5OZgqbq51L1WWb8R2SdUnOdVceAuC5f/yK/+&#10;C0bqInh6ebyEEx+cvFW4IXolsTPTMzY9PWVTU5M+Xw6NLhQGGcH5B1/CBXhh6nKhiHTuz1vddSB8&#10;FBykG/oNw3m4zzFBglYsJW1XuuekFlzzHgiS9cMiYa5cxHIT8ur5beb9WnE7692N6ZJK8NjoqE1O&#10;TPpIK4MRAA3uMi3uGsnKiwC/b+D/Wgu2ldjCefw6we1D+Aat7i0BwV5H0EHGOC7K26KZtujoaI+c&#10;+4vF86Zz0pLmpcrnLSuzEG5wSkic2EPa4iTv+b8KwnMvKd6/DVjSjEUTgqQghvh0kXotmgxckdk6&#10;PTUdFYgT1KVEtxTCfSdAH4VtKr06jY4SmkzaOjs6raNlgCIUKphvkhUfwVPefBDPBuet2fJ4r+Di&#10;aL1OcHUgI6HMwjlycDWEb8PxauV9075FEIUbCM7T6umVrMS6Xhz+rBm8HrXKHLgsD34Z3Wt5cilC&#10;ULFwlwr/SliMtxnXVSOLQXF4LCFO/1/gvi5CGSwEt+ih6YCOnKaQg6ZPHULyOWRU1281rthnF/rf&#10;OI8IrmJzpTmrlOe8ry6Xz7tfMu/5apYmxyDsSwmrP+M+mefGwlHvZTPeX8dobHiTY0q2brhuNOr6&#10;LyKz6O9y8IyKF8eV0he/v9TxdoO8vF3SshT8O8Qc5Z5vysaVEPffmrf49U3LdxCSqwRHWgIWvEnO&#10;GtzH6WY0gyAWiL+y+F4Ad/xu0+tl+Whet9xdRAiyGa+H10zfJem8SvlEzxafX8XrAjzsEH4UaXQu&#10;6Gv5PQ9XzoO7LFB/afHUj5Gf5kG3OUGxia5vJZYkOwC5MfgQiK4koquWK7qONL2CBDrKuC6aBRBl&#10;nhYQxZ7LRZIC0bXuuGbXLA8/6kzPMtmskx3z7PDHc95Hs0u7Z4RPJBYjuwXET/UMfyFnUbL4j4NC&#10;lsOPp7+JcB4fQX47IKSzNb1vJ9CVwVpn0kdD0t/f33yymP44uBccaH0erm9KfokiyIaCW6x0fumO&#10;dLhc6e5CjMiPWxHNwTb+nOzUUOpll2NAHnTqUYRbpNvPOfqb1nA/kQeaWs6iqyVAYE03L89KhU6a&#10;zh9E8PLRZdR0c0qdIZ2EHdUfz69O/N6VItRz/Kla6XRedU2hUMd4wP/E68XgoXu8HpZrbhxDJNFl&#10;BF3469HNxXKPTt42ZBfM16mpKRsdHRXB1S3TTB2ZhasibVZXTlyRm4fkcFwrVObS4M3/93/8RwHx&#10;0P/XdbNQ5Teby1pHsdOKbdGk4qCbpXUSFSsFr4sm2UUfPwLXxBXOaZEXnxK80kf0pE2IZzuc84y9&#10;9N5O8HyR9ubx7YgjR47Yvn37fJBq/fr19t73vrf5ZBHxtJOX4FqBv+D3puSXKBYESacKkls4pwal&#10;AXl3spML93RXPnDRNS9jVDjhec1dTKf78Vv6L9QHtx44p+FPWV336NnmLjWp+XRphKjloS6Psq8i&#10;/26thNTrWmF6F0+4pbiUEh54EkimP1L6uda/S+Dplweyh1/KhnqTkUs3yY76Bum7pUQ4BAh4SSES&#10;hMfHPT2MyoT7cIEUB6/vHo37C6+/bciO0VWIjtYa0mNkNZvNeYqjrEQfCyx8cDLHKKxMUXxgbmbI&#10;tK7CBEL/MH6H91SQOAU0L/u9RoAiu6LIrr1QdIEIcLLzZEYfYIHsOOfAWfNDRJfXRnZxUxeTncnP&#10;N4vsCL8mrTiMBFOGmHeeDtIayu0NwLtoSxzjYXLOfTY7DWb57QDp+OpXv2p/8id/YufOnbMf+ZEf&#10;sf/0n/5T82n0HJDfeNnjyFMoDxCex7sZbhjh43NsEodXZuTNb1OedImofJEnlWtOD1J1eVbjbnVR&#10;U7WCiePH+UrdpqdKksO0nBp8+c3nC5bKq160NV1B5nteFRyHhUA+5Oqq2Q3lhTVE5CyqIbiQyIAo&#10;vynS2xRN6gXp9o4B0iULy+aUJkD4MDAEK9m1nHx5nIohq3v6RzCUL0WpfwsI9RBQ/Pir6xZ+ocyM&#10;XJqwJWtW09OKLLrZsspC1xXJ4PRMlJ5mwE6W+ksrHWnJZApZ7+5RmRSi9DXLggIg16nIgLqlWJLs&#10;RkZG3LESArMuqqS0UCo0zxkFoqMQtVsKSBnJZLLKj4pJz+dVUMqXZfQehReZBZSqwpBApbgWO2Xa&#10;c1bo6bSxWtkqIru2ji7L5zpMRRS1gHolcpAXlUQFr/Modj/1lic610XzGJ01EamhC6ASUdFCZQOY&#10;6hAd5PGmKplA/HQBnDlzxgYHB73RWLNmjd11110+YZoGBGK9FkBsECVpZdL28ePHPVzCWL58ud1/&#10;//3RJOzbBNL3la98ZYHsPvKRj9jv/M7vNJ8ugjIN5R4IO5Qz5IYLfsL9cLxeUP6ufXlNl9MpB6/M&#10;zVYUslNKxGlVy6rS5uqSaVrekir1+JTZ6LjZufN2nvI+dcJGR8ZtcnzGMmLLnOp4RgxU0budXV22&#10;6q6NtmbbJutZt9oyA31my2XG9/WKcBSeZLoqQpyH8BQvdSKqR5EMR4RHHVq8Sit89yzUlF5O8zxg&#10;wv7rx23q9WNeH5DX8+OjVu8oWO/6tda7erXlenst1abao3iJjNdU01qrgG4qRj3kufvRcxoClAQU&#10;kTz1vVq2+ckpS4noYbOxl/ZbfWjcJk6dt3OHj1l1YkbvRfWy0qjZbK1ivasGbMXmjda1epWt37XD&#10;8itWqCFQeoqy1pDTXDMh1yb+NxVXJTv6YiC7+DZMFBBnbqLqVbS3LESnj8kHa1RramzqluW+nkPg&#10;NDJc51ylbWaWaPkCBX3NtqyNVUpW62i3XFe3zefb9G5arZnC5Q159VbY4Rceiidc/3n/HKfNrCxk&#10;iYM8tlYarlvJDnKCNIL2dTPwX/7Lf7EvfOELHvbP/uzP2k/+5E96fxbESlyQ2NVAPiAFvgFHGp+/&#10;/uu/tr/92791Av3whz9sv/Vbv3VJH9mtxrWQXdDUIGj8/PM//7OdOnXK03/vvfd6+snjUt/pRkC5&#10;pbz2Nm/oFFFwrU6O1EQpQkOuWGpW2lJVPqZFJgeP2Nm9r9j5/Qds8uhJGx8bsbo0u/ZCuyGC85WG&#10;yC4lsvMAHHNSqOZUieudbda3aZ3tfPgh2/7Iu8zWrjbr6VIll7XANxT5NSXUXURtJC/kM0oVml2K&#10;uPQYMxZ/GZXz3Omztu+fvmqHv/5dS6ue1VWeo3MzVhbZFUQyn/6lX7SND9xvpnpUR7tsBksxetWL&#10;g/KJonetjFOyRFzzIrkcV2oEqidP22vPft/OvHrQJo6dtur5YSvMVi09W7GcygKFpa76V1HhuHVW&#10;LFi2t9usu9PK7W3Wv3mz3ffeR22DGuWoLER8jMSizdxiZP5PoXm+AEguzJ9DUMMEYYcf1FKIqCC7&#10;tDKawmQVcRT0rFuF3CNy7FDptc2WrH5x2CaOnrDhg6/b0Wees8Pfe8pOP/eCnZE7/eIPbPrkKasO&#10;jVpKqnmPBKpDJmwBiZzDjJBaTITN1iNCRHTRmaALl2s5Wu5wHp756wtv6D4VQXnhGM4BxAepX5LX&#10;NwHCfuqpp+zo0aNehmh1uM7OTn8WyvWNQLrwxzuQxd69e23//v3+bbZv327vf//733D0860E6aLP&#10;7qWXXvKuj61bt9oHPvCB5tMIlCcOooOs//Iv/9IuXLhgr7/+uj344IO2WhpJIMQ43sx3iH/zACqz&#10;a5TzyHUkTynJ+bzkb/zQUXv1a9+yZ7/wJTvy1PM2e+KspYcnLCu57FJD3p3JWae+Q5fS2SXZ71Ry&#10;OxRFhyStXUd067zIoTQ8auePSBt8/YilJ2esJytLoa1DNU1Wj/KzoGHFkreY1ujoZKfkcQX5uDkp&#10;Dev8wYN26OlnbVzh5yULlVHVm7KIh4Zbca9at9ZWrllrqY42KyuQmggokyGUUHcW4QSn9FAm+oQe&#10;F311kGpmThrd4JAd+db37Ft//bf26je/Y3Oqp4XxScvrG3cobtGWyiRtHSL5TrmOfEbHtLVLpLPS&#10;eFPSQqtT0zZ2/rydfO2QzY2M2qplyyzjWqfUuvzl3/utxg3EGIhHWptaqpQKNC0VFpU3JzU2p1Zw&#10;9uwZO/TkE/bE5/7Onvj/Pmff+6u/tif+6m/slS991c488bSdf+Z5d2eefNa+/7nP25N/+bf2vf/9&#10;N/bi33/Rxn7wqqXHpq1NRJfVh5wvV9TSKHzFmIFg9YGi2AX/YJELJLdAdnLuhQ8Zc3xZ1+h4FqtM&#10;VDYqbnBvFpBRvKEgThB+UCiM+l4vQtoIdymCeDsCTRYwgBG6RyifixcvLqynvhllDhbCiQXX7PmI&#10;ulYkr5WpSbOpCbOZabOxCRsTMX3lf/5ve+Wb37byqXPWKVO2R21tfzpvK/JF65aekymVRQJzlm9U&#10;LTdfVeNekXZVsoxcW6Vs3ZWqdc/pPWk8Rcnv2N5XXZ5fe/y7Nn/gmMximcblZgO+kLZAc1GdoouG&#10;np6Fx8gMZaeykvZhYydO2sTZs17PCrrfoTiXKYQVsn96KjUbPPC6jZ85iwqtvNY8vCi0hRAXwB1M&#10;UBJANcjQvUQfXLVuDZXBgce/bS9/6XGbee2I9c6ULCelpUtpKMzOWKfM/y61r0XZ1u3ZhgyzhhUz&#10;deuQutslku1T6L0ivG5ZNJ0zs2ZDw3b0+RfsO1/4op0/dNjL/HbgOmtLVHD0d6Bn58TkaZkCeV0X&#10;lLmGWpoxZebgE0/Z90Vsx5TB86/KHDh12ipDF60hAZsvTVt9ZtJqs1PWmJ22gohs6vQ5O/7ci3bg&#10;G9+xoyLDqX0HzAYvypRVI8D30MfL6Eh/YNQHqHP/TtGXIlV+pXP+MKjTdKqWJCgSwLzYL6PrNH2F&#10;dfmmE1pI0y/RJDyII05+bxZxMqJiEzYEdz3xLOUvhEP4aCmBRG8XQho5Xi1fpLOnp8d27txpGzZs&#10;cC1627ZtPs2I8iEvbxaB6DjSI7fwJ1mdF0Gl5bIiqyLJVCNqgxds5Lnv27P/+E82+fphS10csaI0&#10;uU5JWEGaGP1sc5KlGTWy07mMjaiSnypN2sm5SbuQqtiU1JiZtoyVJIxVkQtKVFHvdev9PpkZ+ZEJ&#10;O/rdp+25v/u8jUtbtAujZtOq/KGxJbmxFtr7tJ2govol5rFURSa2SBnNaur4ScugWen9ggivS5pV&#10;l6S/U6TXOVu2EVlPF19R3ZEW1a4yKOgZ1hegTIID1BrXGhUfVpmJsEnbnOre8//4BTv4+LdsTmZ8&#10;13RZeUnbsly7Fah/bXmbTtdtROb/cLbm7sL8nF1olGxIx+HKjI3PzUirlLIi/zk5cjQyPWmnz521&#10;sbExq6rRuB24AbLTh3KmwQRsWD6bEsOrYs+VZNe/as988cv2yre/6x8mPTpu+Wm1BBLkHlXO7mxG&#10;wpCyNsXarjDa9I0xD5ZJ1V+mj902OmHlY6ds7JXX7OK+V3V+3Fs0Cg3trsGIkJBJq7LrHgITEOpZ&#10;IEI1Nk5yuZo+sAQhK5LLSt1j5C1q0Kic0TvkKlTUuEC8GQRSI6xASIH84veuB4RHGIFICeNmpPXN&#10;Ik5ynMcd6Qx9jhDbI488Yr/8y79sv/RLv2S/+Iu/6CYsZngomzeL8P3ox+WvLoKadxeRXUoamQuJ&#10;NJSJfftt71cft7Mv/MB6RXK90o465Nqk4SArDTWGZeVhRqRSlvk139dj+TUDll03YLaqz+rLuqzc&#10;WbA5Ken0reVF4EXJc1Fyt8yyNtBQRT913k6L6A5847s2vfcVmaOMYkpTU4ooNSc8OTiOTxlpYzg6&#10;7eTwIA1p9OhRmz19xgqlOWlP825KF+WvvU6aRdBKf/3CkHcXzZ0951paWvHQS8hfFAnHGHQJ2fmo&#10;87i0rVNnbN/j37TjTz5n1eNnrGtqznpKdTUANTUAqm9SEsjnlMpzUhVsVupdfVmn1Vd0WaWn3WZV&#10;sWfSDZsREZeloFSlAEHg2ULeBtavtd333mMb1q23XOH2TO+69j47Fa4Xmgpa1djte5ieZFcmp+zk&#10;y/tt33efshP7D1hZLZqPbumjM9emkZOwS6CrEphKR+TKxbyV81mb0xfPNKdPFLJ56+1b5p3B42Pj&#10;Ni6yJM6O5X1WErHW6YPAdPbpLdFHdFVcRwSHNOUlHwUKuCy/03M2qdb6vNT/WaWxTYXO1Jg0HcX6&#10;aJFIkaeIiLwfsmkqg3C8UTz33HN26NAh72tDo9mzZ491d3dfRn5XAxU3+CMc5rO99tprTh5oSI8+&#10;+uhtnRtI+kKfHYMmW7ZssQ9+8IPNp6FcF0dbe3t7XaOjLOjDhOjQ8sLzOG60/APhIRdUcEYu6ffy&#10;io0GKVOtIlLYK0vi5It7pS3NSkOSFqLHjOLWlZYZNcqz0mLqK/utuH2zrbhvp9xuW/vQfbbiHbus&#10;e/sW6928yfIrB6xeVEWX3Ehns5rerSs+15p0zTkrjsZkzVQU//L1Ky2zvEvMKC1fvohvPjjJsqqM&#10;pzut8xQmLNrexSE78fTTIrLXLDUxaZ2yUtr1fkPaJPnL6F0a+JIUAmi0d81K696w1lIi6VRB/lSO&#10;BEtxKpmKs5k+pSfFVJLZks2fHbRD333SXv2WzO6hEcVRU11SPVL8Fb0zpfRMUY9X9FvHts22/N5d&#10;tuL+PTZwz25btutu69myydrWrrFsf7/NpjI2LnN9BB7t6ra+XTts54cfs3ve/z5r37xRmo7ktfDG&#10;sn+zsSTZ0aeCo0JBdL6OzUsLAYoKa14tR7cYmg/y6gsv2HNf/YY+xhEXmk61ao2yCl4ZbuvstK6B&#10;FdajgujZuM469BE61q224rqV1rFyuWUZkhbmpEKjia1cscr6unqtMle2Sdn2g2MjNt/bYemuNsvl&#10;o0oRjWk1yc7LDMGad2HN6tv5F1cLOnbstB3a94q9JiI+IzMAzaK7R0aGwqlJOiA6BjWoVMGk5Qg4&#10;v9HKFnCzya4mAXy7kR15OXz48ALZtQ5QhDLkGDTScAz3r1TWS927FjjRNRtBb9JUqaOhIF0zf25k&#10;zA5+/dt24ImnrDBVsg5V6g6mlEA48lUR0ZU7ZLZtXGtr3nW/bfvIY7b9Q++1VY+80/pVyZft2WEr&#10;VIFX7N5tAww6DQxYSrJVEqGOTU16VYEk6AdzU04yNSNzdKo0I1kuWs9d6yzd2SaZldRK5olTCfaG&#10;G3lm6gekVJ+clMU0Z9P7X7EjTz9r5TNnLat6mVfdyMmikuLoMx8KCiOn1rui8xmZ5/meTlslTSrF&#10;qGghpzCR6ybReUwiO303pn8xZ87GJ21k73577vP/bI3Bi9YlOYNQ6UbCf0n1f0aKQk51d9Oj77Kd&#10;H/2Q3fWB99q6dz9oy+97hy3ffbcN3L3dVu6421ZuvcvSxW4bU/2fVN5XbL/b9nzkQ7bjsffq/dUq&#10;GCU6p0xGH+SWYsnattgytsCFQaRA81OqWaGakrl6zg588ykbPHDI2vVx2zIiOnlNdXVYbaDXOvZs&#10;s7s+/D578DOfsvf/zE/Zh3/2X9uH/vVn7YOf/ax9+Kd/2t7/mU/bjve+25Zt22p5CU1NLX1dwtGW&#10;b7NiOmf1kUk7+dxLVjs7ZEWITALF3CiOCC9/HGm9ve+BlmpOz88O2+i+wza1/6hljl2w6YMn7PAL&#10;e21CrRZ9BqjXvMmkFeYWcQzXNwOhDK9Ylm8CrWHejDjC+9drXsfjXoq0wjOOkHXomwukh+Megxjh&#10;GcA/1yH8YLK3OsCz4Bd4OvgjLbpFw6wLOdWwSt1mDx2305LX6vCE9ahh7k63WV5kMa+0jMkkHe8r&#10;2rIH99g7Pv1xye0nbfV7H7H0xg1mkk9r75DrtNQynQ9IS9u0yQYefcTu/enP2Dt/4lO6Xm3THXmb&#10;zqVsjtol1y6y6JY1UR8ftuMvfN9Kx05adrLkssrmGlFfneqW5B4tDL2roXt1um1GJ+zUgddt6tyg&#10;5URyWC30PddFUmU0P2+koc2UtWVzlpLJe/7oMTv7+qGoX1Jlw1BYNCkfhKO+M3WIvjqZv/u++4SV&#10;zp2zFdIYu3JqjDLzNpebt9GCyqOnzTI7N9uOT3zE3vnpH7OV73635ZVv619h1tlttUJR1lqXFdZv&#10;sN5HHrYHPvsZu/dffdJ2yf+DKpMd73vEsiv6lFZlWfFXblIdu14sSXZBsEAQYESYW7REKVpBGe8z&#10;54Zt/9eftKlXj1mHyA91eGxkRK1L2erdHXbfZz5hj/7qz9puHfvu22VZtZTZtUy8VEvYx8TLPut7&#10;4D7bJcL72C/+vG146J0qtHYbUes1MTltGbW4A3mR5rFBqx09L11aAkKFwJEYWu9mC55pCrbNyM/Q&#10;mF3c/7rNHDxua2ZSdne9aBvqBZs5fcHqsyI6qfvR+8prcHo1Tnj+Jz+hHK4X4d24uxkI4bSGjVuK&#10;EALiJAaxoG0GcI4mDzjil3vxd+JojSMez4K8NB3PIKJ4WNwP8+p4HtIdwDnxoynyLq6VDOMI6Q+j&#10;vhCpE4A0C9fY+dAiE7rBTAR3ZO8rNnFm0Lrmc9bZyFpRdJCRmjSnJF5I163tnrvswZ/5V7bhkx+2&#10;1Ka1Vm+TdoR1w6BXJi/tBE1aFMJ5R2c0iXjjGut/+AH7yK/+guVEeONSi2ZlPdQkTcxYaFPknXXl&#10;gakY33tWEY15o0wF9PQJTnK604D4lNZCTlaPLJTRk6etdHHYMqpf/cVOW7FsucqiofKZ9f4vBlJY&#10;NZFVXnMqy0mZvSOnzlAwmAMu55eB8iaSmWkbETmefuVVpa8mLbdmsnsUXl1ma90uFkVOG1fY9k9/&#10;zLb+6IcsLaVEJpKyX1C9kVlLORQ6LdPVI0VFuSTcgX6758c/Zh//P37Ztjz2sNX7Ok2MoPKVtaf6&#10;6l1HtwFLk50SHIQPgYwXFh+GWeTFdN7Oq4U89OLLlp6Zs25ltKGCLau1aB9Ybvd/8DF718c/Yl2b&#10;1tu4sjdcq9ioNLJJ+ZmTMFalwdUKBd/l2NJqfTavt3s/9THb9shDVu9qN1U5bwFqap26U3kbUlzl&#10;4TGbL9PJTMXhY5FGiI5vTS+xrtVyTx465vOcyiPjMgMqlpZKXZ2ZtaIEo5AvyASQxihBqCEMzbyG&#10;/C4cm25JQbkGhDDjYbfiWvy8EVrDWMpBEvTBMrkZYvBvKkAmw8PD0QiZ7vMckxiyuNLUmKXCDw6E&#10;sAMIKyKfRQIkLoiJKSdodkzHCf124R368nAQIWkJ6VkqTt7t6uryY/w+2lFGYWRZa41slMo2L01p&#10;YnDIGtNzPmk93ZycWVEDOKzyWCvz9D0//knr3ixNThpOTRoZZi19cWheUZUhj818QoIyFU2Nu61e&#10;YV337rT3/9SnbVxEN5Vq+Hw3poHkVC+KIpL0xJSd3f+qm9IoB+l2+pFVPkqeO+qXXA47T+na98xz&#10;dvHkKetU3goyAWsKY05lkuoo2s5HHrGyvldZz2oqH/hcup03+MNHT9jkwddFeGoAsIQiaW4e9B9l&#10;hGYnuZgcvODTajCZ58bHrDw7bdX5ms00JCv93bbn/e+x+3/kA9a+ekD31fioLBqMVktTbqR15Dyj&#10;sqdeqbzL+ZyVVSblQtYdZRjmwPoS0WbR3Wpcmew4UaJcQDlxeGr9Y/Tk2+2V7//ARocuWl2FUpBG&#10;1tnXYz1rV9l9H3q/vevHPmEpkcusyKbCtA8JdEbXDRVUTWHOI5hteavKfp9J1VUgCn5Zty3btc1W&#10;7tlu9Z6ijZZFefrA9NUN6YMMnTln89LM6IyVBCkVTfOVD4e2JiKsnbtgpw8etvGhYfGetIN62WYL&#10;KStIjd5+zy7r7u22bHe3dRQ7fFjc31dwN/sHQOKVG3ejCO+2hhXOW4lkKUAo/Pg4hMHKhW9+85v2&#10;B3/wB/Yf/sN/sH//7/+9H//jf/yP9ru/+7v2uc99zictT0xMOEkG4rgS4s+XSkN4HtLJZGJWXPzj&#10;P/6jPfvss07C4TlgHt4TTzxhf/EXf2Hf/va37Rvf+IadlzZEHpYiYNLIZGYAMb788sv2pS99yb74&#10;xS/a008/bePDo9JC9B6EJ03kzJETdu7YKavNlPX9pbEpTaxdTbdLv+vssF33P2AD69ZLeykqUdI+&#10;g3ZI3pQGJZSMyilfODXKThycslSos2DLHnnAdsp0a3QXraTnTO5NK53tqgeM9DZmZqzOHD/eKcmw&#10;aypfyDWOvmtnh7FJO/zyPhsbHBQvibAU/QwKg0iqbd0a2/7hD9iye3fbhEh5SvVBwVgeLU91ZPjQ&#10;ETv20ssKY9xHc6kvUYRNx7XKizWuZ44dkzIw49O8VKB6pLolEmcUlYnKO/fsUTmo3ir9OVb+yKVF&#10;siwPDd/cl5MuOK6Vp3Tz6OfREe6gvt0OLEl2FEbEvv7fAqKWR9AHOyy1d1Q2PrO362q5pvTxGLVh&#10;XdyWBx8w1sKVJAQ1BeQEp9cq+kgV+aedaaCOicSsvWCVfMYmpN3NshBgZZ8t277Z+jevs1xPl2X0&#10;HPJFRb9w6qzNykSlryOqRE2iotWekhk2PmXH9h2w6QsjVpQGl1X4U/NVKxWz1rdlnd31zndYhhZY&#10;6UCAC2qJ6DxGwBZk918IEKhrRU3a9NDQkC/T+q//9b/af//v/93J4MUXX7RXX33VCeLJJ5/0Bf2s&#10;boAIIRtWf1zJlL0ehDD4Zqzr/Yd/+Af7oz/6I3vmmWcWyI5nEB7kdfr0aSdE0vqf//N/tn/6p3/y&#10;1RetZixlAAkyfw/84Ac/sD/90z/19P/VX/2VHTx4UBwnM4/KDianvc+2oQY41+y7qOmbz6niT1bm&#10;rGflgO28/z7LsfwOglR6vPLyp7gQD68X7mJC0/wUqAglWTHW1Wbv+eRHrX/rBmu056wq7Q5iySuy&#10;HP10sjJOy3SUeitRjPrf4B64kkE2GvSGGu0zL++3ssgK05R9JMvUM5HelEikuFGEvOtu2/jIu2xS&#10;ZDcmEqyqDHNKJ33naLAXDx22yeMnPB43af074EKaRfRzZRuVIsG8VLTCthyj43nlM2VdfX228a67&#10;rHftWiVMGjKDiZAphEjaVY+aWV8A5eRLSRkNcXipuaMEg7sdWJLsIqJbTCaFEjbQ9GFrFfiFUyds&#10;bkLEU+OXxCo2U52zQn+fbXvgAevZsMHGpT6XRWhVykatBOvmqhIMXF3OZz9xLhW3po9V78hZSRpY&#10;oz1j+dXLbECk2dbd5dYHZMdHmBuftOoYM9HVGlI59N0YdvdWcLZi514+YBMnz1ljcsb7+xj5Kedk&#10;gizrsE0P32u2SkIss8HVdwlZNBePMKKCiFqk8JHeHEJYwVGRqfQQT0Crn6UQNB7A+5iAodJf6Z04&#10;ME1PnDjhlR8i+/73v+/aVZ8E+b777vP1qZ/+9KftE5/4hL3jHe/wsF955RXXvFjaBSGGvrCgpcXR&#10;mocrOUD6WTHB5giYz6F/kHBD2JijLIPbvXu3m9lsMQYJowWi9VF+ONKJC2k7efKk+4O8CXetKiib&#10;JLRJo52tiuyo7PI7fnFYZFf1he6K1PvU5qR5zehs7fatlurtinYwYdRQckv5s/abxtHNMFViRkw5&#10;LjqulT/MUQhBJlxh/SprkxxX2rM2K0FF3pFXFtVPDg5LuzypuqMbktM6R/1zrU6ESLdLWjL+yvee&#10;tPr4uLURh/LIBOeyLKSuTRslz++SZtFvnVs2WX7VgK+HVUKN4UHRu2XnZJ6eOm3Dh496HG75IPeu&#10;4eEU5mzZLp4dtLHzQ3ono3qgfPIn8xRrrGf5ctuwbZtMdJUJionLImlVqREO35ayabqlvvslLvZ3&#10;O0DqLwMF6440LaRLSdRNpnik6jUbOXfWKlMTXrgsG0vLJO1aucIGtm6W+t5pk/JXlrBU9aFqIj00&#10;OTp561wrTGZYo+kxOsPzaiHjZFdmcV1/l3UO9EtlbrMZfTQKFIFryPSojk/bvFpmBFUlroCUNNbR&#10;XhyzwdeOWWV4wgos6pb2WVVlyPV324o9d1nP9g2+4cA8GiUQ2bGagqkqLOomb55dfRTg55zo/s0A&#10;lfF73/uefe1rX7Mvf/nLrlmhacUd91odWg1aDuccIS4IIqQzjrhgBXI9e/asb0ZAvJiDAwMD9qM/&#10;+qM+oRf3b/7Nv3H3cz/3c/arv/qr9gu/8AtOEpAkZuTf//3f+7SSED6kFI8HF56F81YEwoacArmh&#10;kYX7gex4Rp8h8/A+9KEP2QNqODFd0QYff/xxn8YTiB7C4x3SyZZklCmaHee8z/QXjvRx+Rs6ItCV&#10;acmTZCNMM6HBrYpl6oWsLd+wZpHocKRP8opup8y5w+xVDpz4/FwOLQhHo86cUt/iqahGta/TKm0Z&#10;m1NrGi3oVz1BlSyVveGG7FRqkm35JzHwtkiOPrfq8ZMiqiOWkhaYp7xUDg3mo/b2ONkV79pi1ttt&#10;qYHltvLubUp/3usU+cyrXrHKYn58ws4feN1HdE0anPffiag8MoVJf/isrKG6SK8gk556MI+mqXpV&#10;1TEvU75DjWIg/mgnBDnl3eekKs/653kI3/8yh+fYdbQ+WPduAyJpawHl7kR3GfyJCqxhYxcvWE0m&#10;SBZhUEHkRUzdK5Zbx/J+q0lwKjlpbHx8d/SLIAxNh3BJyJgtnpbg5RUZ85LoP2u4UDas0N5und3d&#10;XlCYsGypUy3N2fTEpFV09GUwtFhsyaOW8syrh6w6MhG1jHLM4J5XOpZtWmsb790lweuSFqnv7Tar&#10;sgFREqc+cJhPRNY48lHeLBY+dtOx6B3C+pu/+Rs3EdGy/tf/+l9XdX/+53/uu4n82Z/9mb+DdkaF&#10;j4e/FML9cWkF9FtBdKxD3bhxo/3ET/yEffazn/WJv+w4AiFs2rTJ7r77bnvXu95ln/zkJ5382IAT&#10;8oGgIRpMS67fDML7Ie2teQjP2SyBeYmf+cxnfOIxBMjcQjZWgLyDJhEGNdBWv/Od77jmx+ahjz32&#10;mD300EOuJdYVJt0ZisjDZhVOSiSDGOBc0EmHyLdv2XJpZW2MeKhyNys4GqDTHcQmWZZfpkbhouvM&#10;gmP/KGYqWErvt7VbQfE3REJzUgbmZKPO6XZd3vJKcwPTWhbRvO5n2hW+ZFMMLrKb8+Veh55/weoj&#10;49LQqhFBKn4GSdqW9Vk/gyfLZKXk85aW1rXrwfst3VO02VTNSvMV1a+68qx0iNzOHHzdSgxUoAET&#10;vsqDP7S8CgNFSgfWEVOciUMcx1OVQday7W2uxHilaNZ7SNLLS2nx7+d/IHbPj83zqHib54vudoAc&#10;Xo6rpIX2kMmIZZkjqZoER+c1mbUZfdRiX49luor6qM0RLDn665zoFBOtqJuuCj+sfGAbKExJCMfJ&#10;TuSn5ts3Rezo6ZbsFXxaCSOwCGpFrR7zj+gGcTNgatYuSqM7s/91S03JlBYpMpmTlRJ9qwdsw67t&#10;1rl+pczZeV/WgzntRE70hCHHx/bkkDf/EMHdPIRF8JhwmJGMgGLKXc3hH8LiCFnxbpgiAq4kQEHj&#10;OXDggHfwE9+qVavsYx/7mGt1YeVCTcKPWcwxvMekZ5Z0/fiP/7ibkvSp0aeHOftmFuyH9+LpbAV+&#10;AuGx0uI973mPE97KlSs9jUzSpp8P0xbNEC0PbRXNlTxCimiEOJahoRUiB052kkG0fV9yqCNaDJtw&#10;Uin11V37y0pz8n3gIDrJLWQWkZ2g1+W9KbsxwtMDpouo2ZQHVXA8QHaFosgi2mqp7ESXspKCbsjl&#10;VS/YRqlSVXnSh6J7UqwictX3mL1w0Y69uNeykvU2ulvkasprVfH2rF5lq+++S/Z+R0RKMpuX77zb&#10;BjavtzQrk0R0dbXgZCGn8pyV2b7vqWfM2GwTBUAkh+lOfxvz9PipBZZQ0ujrlvIY5ZtVTbmOoqUg&#10;O8oONA+XQ+XoB/LelMfmpV+HP3/u/24Lml/yciCawQFPd3TqR19poK/vkx/5ICpdVigwwslOJbQC&#10;EAgCEgmJ/EkFxtYn0rxCaVMrWJ+YsdnzFy01MW3t5bp10kJm9OUVXkEEys6nzEzHHG4wxC8zAwF1&#10;rW5GrdiZi3Z6/2s2NzRuFYVRJm756xLRrRXR9W/fYg0J3CxTXDwzCKoOiiZytJjNR/ov+iyxvPoX&#10;e/PYvHmzb8fEfm/0j/3Yj/2Ya1Gt7lOf+tQlDk0s9KlBVmhnaDNXIx2eoQE9//zz3kkPgUEAEBid&#10;+ZAEflwom/njmvs47tF/hzkLSUIuYQunVoR0cAznb4QQb9yF+yCEheZGntkGCi0NQkPTJF+QMNef&#10;//znnQQhb9JMGVNGvF+DxHUU5UkelTa56BCFT8MN1+CYeIzFoJou2fJEuJxwCvw9jnJ0yzMXjgZX&#10;3GIZRcMed3mpbQVUN3YIleN+VjJO/PKtoEUycog4kZYbIrxUVaJMInSPlQVqUMZkto/q+xVVU9r1&#10;dl5hpCrzPtF+9bp1VsDcllrKlBYnSBHSth3bbdlKaaY5Ft6LvJT2NtXFDhHw6yLO8tnzVtP3Y0dm&#10;MuFbrTdNUsXu+aLbB7JjSgnLPH2eIh78u+AL6MilXzddU3EJ8KtmuAG8grdIqbg9gHeuioW0XZJI&#10;RsFyuoU5oY/BdtAqLYomq9a1Ju2DESQ3NSPvyjw51ceXSt8u/8zTK0gzO/LSfnvii1+1Yy+87BsD&#10;ppg4TJ+cCryvr996ZRpPqRVsFAvWuXKZ9axaIRNXpkZVEYrgTrx0wEaPnbMiquNczfJqkWhJl21a&#10;Z30iOzYLLDFfSOTpBS2ppc+wLOEKribJ4FFUARR1SyW8GWAw4Fd+5VfsN3/zN+23f/u37d/9u39n&#10;v/7rv35V92u/9mv2b//tv3W/v/Ebv+HvYp7Fp2AEYog7gGZI/x7aGDsa/9RP/ZSbhwASwRFO3NFY&#10;BUAemLhoSIzkYj5DoCF80BrvGzlwpTKNl3kgc7Q80vnzP//ztmvXLr/PAAR9iZA4o8UMovAO2iob&#10;pHJEW8XxPqsTIBqxuMeTVb4wsyA85MF5R44R/cosk9Z1E6d/ogURm+Rl8Zac2zZKny4gjbKuGOwl&#10;eBFeiq2Fp+l3k8YsSyNTFWlj3so/5uM8DCmiS0vTm1fbXZ4vK3yUA71fmbPyhfN2SiZ7m9LeJsbw&#10;pWCSbcLo6+yVqS3zlf7AlLRTUuQ1uG7rN6237v5eWUTN6SB6xOYX+YoasPEpu3D8pNIz7f2VoV5m&#10;Vbbt0t4YYWWeqmusuo+2Wlfcc6WKldnYNPKuOHXiFSQcmw4PftSZjt6n2TxXYhbSE7w3vd5yLEl2&#10;IW/xVC0kUg95zuBCSoVF31p7W7urw1MjozY/PulD6ywbI/AQBBnOq0J1FNqtp9Bm7RKC868dta/8&#10;5d/ac1963L70p39hz/zjl2xY92x82k2N1NrVdtdjj5r1FG2kMWd9G9f6iFlamsr8dMnGzl20oRNn&#10;rQPilXZZKMqEljC1D/Q52dnyHm8tU/Q/yJTxQtcf6fcGHKdEch4SGvl5e4E0xY9x8rgSmCeHqYwm&#10;h1bJOtp4OBBHuI6De8HxDmtdIUlGUY8dO9b0dTmWCutKiMcRXEA4j5Md/XBouKSlJs0Ewvtv/+2/&#10;ucOchZjRAOl3jBO2VzYh+uK6kAwUZP5hqtKdwndHRukTLugem0Vg6gUBgJjcIgkyAlDx9I/+voyY&#10;ocG8TwhhVtV7RO/TWF8ccRnOTcoMLTfUEEek5QMACmIe7SufsWJPp2tXrqFhXo+P2YWjx+z4wQPi&#10;w2g9L33VTOLvyBRs84o11t/WpZZsXA39hDVk1ZgUBO+3LnZbZzav9+RfGcAs9W3OfFJ91V568mkR&#10;8BwcKQJW2EpIUUpDt+QjI0so21bwkeuq3mmIJBuVhpXGJq3EVC/24YtS3nT8H5UfZexO9yhnLxc5&#10;uqWY7YCLugwidztxRbILGWgF35yWcWDNGsurVahJIKvVmreKo+cHbeSMtCxpZQxlq41p/ukdCXEe&#10;LVABY7qeP3jYvvE3/2BzZy/a2nyX5Udn7MTTP7DBl18zm2yaE/rgtGL3fui9tvGd99iybRutwm4J&#10;tarNilTPqrWaHBmTCS1DQYKclhaX7m63tTvvsvy6VRJu+ZVgsUsK8V+NIOLP4pXvrQJxXKtr9R+/&#10;Xgpoc/RlYeahsWHyMZWEkd34KC/34o75b3FHfx/aYSgbtKU4iD+QZvy8FbwfwrhSmkMYASE8HMCk&#10;/umf/mkfVEFrpR8RTZMpNB/96EddcyavYbQW+XUR8gv9z/ywYpsVerp84KoMiekp8bApLLGcOsEm&#10;myKPORGWrAF8YHbWmqSHOPqP7aDmiTCo0L4Jg8r35BNP2jf+7M9tdt++aBunY6ds5vhpy0/OWoeK&#10;rU18gYZGwiqKr3tghWuZdP9gboKSvtnhl/faxTOnSbTnQSWhmqTns1W7ePikPf93X7Sv/d9/YF/6&#10;v37Pvvx7/8O+9f/8oT33+/+vvfA//9LGTw1aQRogMwycbOTYmYgdiI7vP2BjJ88qbbMiP1ga7i9Y&#10;X3+f9cl6KtVr0Y/lyL9PQZGf0sUxmzktQp1WfVxUbR2hfF1hoJybafUTPoHym8Lp3J3ii79/OxBJ&#10;Uis84UtACUUdTesDbd2x3dJqDcbVGlak1bH0pqyWYPzcBetu67SMWgN+mIRJkjC9t2pqvZg20p7K&#10;Wl9bh+UkMH35dsvMlm1ZquCkx/rVoR/sV8ul1rEgdb29YMu3b7GdD95nAxvWWluXTDER7IVTZ+z0&#10;0ePWIWGjEzqvFpu5Un3y07t1o1k/Oz5INacV5RsoU9dSzleqjG8FQgUP7npwNeKG3OhnY55aGKjg&#10;9zD+8A//0B2Tbn//93/f7/3e7/2eO86DC/f++I//2PvqIE/669DubgZa8321vKO5kVdWgDBggpZK&#10;HyQDGCwzQ5Oj/5PrOKny/8KZ5EW1WIxT8AE0ZguUpWY498gHywZr5ZKdOnrYxkWgNirZk0nJEi92&#10;NkboSSH9YEFzofMfkrOhi3bo6Sft23//OTvwve/Ys5//vImFrfra65ZWQ9whGW+XHZxTxYdEqhLG&#10;Wb26ctNG46dHC/RPE9bomB3ft99OS6vrEun4TsP686ktEJ7eHTp5zs6+csgmXztpY/uUVrnBF161&#10;48++5PdnRE4sl3SyUjw5KR1FuoykDHSpzh3bu98qg0Mic7Ev3UAKt1Bst97VAzYyM2WzlYpM24KT&#10;E11C1dFpq16UFjkrM5t7McLynY/4U5lQvzBdvez5lvjDf3C8A3hHjn7+24Glya4FfGgQqaIIZ9qn&#10;mTQkNEw58a3GpbWVRyftzIFDviNrf7HHOqTCF+hHUytB64LaTwtBf0lHb7c9+O6Hfeg9LbKi4zTD&#10;djNqRcb5qC8fsNJrR2SPsayGheMSCqnW7LYyfPSUnX1d5q780+9QVQIHpycsI4Jbv/tuszUDUb9G&#10;lsnMDEjQObxY5m9XXK3SB4QKfTVXU1niAJoHE2zRiOi4px+Ofi1MPsgDt2PHDr9mugfXbEWFu+ee&#10;ey45p//uWgiqNT1xhHev5ieA+0waxpyFcNHm2E6K87C2FhL+7ne/u5CeMPgC/I5O/TqjK5mOq7Zt&#10;tt51q63RnnfZwNO8tBoMhvmZaXvuG49b5ZwIr1b333lg8X1KjTmrC+gpRVti9kBOFZaduV/61tft&#10;6S/9k00cOWiZ4fM2fOBle+HP/sT26X5DWmIbGpNIk75DNuQpSRCLK1fbpj33WqrQKU1MoUqmq2cH&#10;7cLrh2zs9ClLVZlaVZPM1n2qVIVaKi2QeW/tMmeLeqdrPm9dtax11jLWZSJ93cuIw9JicIZE5kV4&#10;DBxCSr4yQvEefWm/TZ4ZjMhLpEi9SjOo2N9js+zSEmkyNo/WWpFJOlOxkSOnbeIHbDoqYmfnb7RM&#10;ZSQlPygwvALRMcePrgF9CEpdN3Wu+P2oeuiDL/oG/DiPD8jcBiy5n924WB5B8l1G1bL6DHLyobTT&#10;J0Cr1qMWYfDMKSuPj0qLq6g10MdXYcxIS2PofdWGTdHPscmv776qMmApixOmBEmfQ8pXt2+5Tl9f&#10;WaTWyY7FfSusXdrehLSICaUBeSzSiYq5IK1w+tQ5tX6H1AJf9A5YWq9SXRqjhHfD7h22fOsGS9FX&#10;15azuoi0qgLGkYCIrKM8XoroA1Fh6CO6WYjvZweJ0MkeBglCpY+7pUBFDdoNBMZ+dmhqEADkxTQR&#10;Gps40Ozww9w08gOZsTMw8T/88MPu3v3ud/uRAQ9GO5ljR1gc4+6d73ynOyb4sjEno6LBtASkg807&#10;ISI0P/rVGBFdChARpidz/9A6SRdpcFNwCVAmlB35YwXF17/+dR+Y4JfZIGyeMx0Hkx0iZuSY/rvm&#10;y/5ZSSkulG5OaRg6dcomzg+qca1alxrpDJqbHGtYR6cmLFeQ/C5bRqeWyzuDcTSqLjtqQ1jnSt/e&#10;se8/Z89/7Ss2cvg166mVrVPaYFtpxqrDQ9YYnzR+rIdpI4z00gHAsrRpyemm9zxsG977qEldVWAi&#10;O5HKmLSuo88/Z7WhC9YpwskyD4Rqo+dpaVuYvJmszF5parmMHKO9jbQrEErZAhljEFNP65KVqpyS&#10;7xoki/dLSnPfwEpbwVZVlLnMfjTe2vSUHRfRMmAIKc5Licg1Mm7W1pR+1veukvaXwqpSXrw0kdlm&#10;AWPGAmZoMEjpfXzigkGFSUORZ1VJRmmQDEOMSpHKdFGGbhWuKcYoeU3nhafWqbvTduzZZf0DKyyT&#10;R2BU2CLHmYsjtvc7T9oJORubsqLU5+X6QN2qsDkJlAwGm0mJtPJqOVb12O4fedS2vOd+S6/otpK+&#10;FBOQ6TBmKQut0OCBI1Y9cd6kZ0t9G7ex147b5IlzllXrlBfRVVV8jKgOyHRdu3ObpVj76q2IvosO&#10;b2eNLk50wcURv9f67GqA4Ph5Qkw7zFgICRKC2JiegZbGEUdfV3BcowFyTh8ZJAcRhveY7xZPx/Wk&#10;DT/XkwfInXRDhPxWLkQH0ZM3NixlhJbpNPTTsW6WPkaeQ6KRZhd1lgP65lwFUQVjR551Wzdb14pl&#10;biKmJLNFWQ1MeWpTJW2XZXHimRftyHefMjt8XFqQGlwGD6Ykfzqm69JuRGwm7Stbq1in5LU3l7Fe&#10;hd0lmcvreZr5c5VZEY400PmKlbMNm5GbystsXL3ctr7zXvOfEPXiULrGx+38YZmhFy5Yn9LSIQLK&#10;q76wzG1E4Yyl2AZdypXaYY5TepW15OO6P6YaMD7P5gBVm1GjX6pVff05GhoDiHWFAxmhdFA/j6ix&#10;OKvyNJbQSZtjlce6XdtsrRy7tPB7GgygZHFKW1Wa81k1ms8//g2rHZKlxcYKrPJg8EOkj+LCXMA2&#10;aXu5KVlhPB+esKnnXrK9X/iqu8EX9lr1/JA0xVlvbDIQ+W3ANWt2yIqkyI9MBC7oXl97m02oZZ2+&#10;eNH7AdQOOs1PTUzZzPiELZegdqgV9rlx+jgVfZA5fSBfQYHdkJfCLXOzp7/X6moFayK4YlvRetv5&#10;GRGVqVqFyvSMZRR295xax/PDNnrirM0yKCEWg2RZa5vv67bd737IiutX+yJswmVNbhWyEzFDeMgV&#10;wh8qwKVwqfPK+FZqdpiJaHbEEzrz4w4sdS9oUmh2aFBoNxABKx/Q0Fo1Oyo7o7EsUcOhGRI3ZIXm&#10;w7uA8AOpcIxfh+cBpCG4OPAbNDsmPKNxve9972s+vRRodhATKyEgpbBqA0IL8QeEc7RU5tKxUQFL&#10;wSBhJhoHjRYiZNI1jvLBZIfo0TJ8WZLkg0/uFitBZkVMsgimLly02bMXrJ1GU3LOvM/qXMnYQGJa&#10;ZTeneNkGjP45dj7hVdIvsdIJfV5l661WLDMxblXJf2ZiTOalTN8Gy7VkBnqcKVNTYxW9NCtya/R2&#10;2eoH9qiBf3+0Btf7n0Ve+/bbkaeetalTJ62jzHK2mupcxqYrZZuXVdO1drX1r1ltnb5CaZl1NI9c&#10;d4u0+0Xgy1eusGX9fbZiWZ+C7XISh/jmmdQsjZLpJJD7WGnW8j1dtmbDGkvzg978fgyrOKo1O7b/&#10;VRFt1goift/MlLJjqyfl9eLYsE1K621XGB30paMVop35Z1IhsfZW9b5+elBm76t28NtP2bGX9tnF&#10;IydsUuXJTyF0dHZYrrOocpF/uqVuMZYkuwmptWWfYCkzURUlEwScSuBCI7IT8xe7OmxeAjI6NGST&#10;IjfUdUZG6dcoq0UYPn/O5iXUGVWCeZEWP0YMcfETiez+kMH2lwB1d3Tair5lPtolBVdh5H2Ok0/+&#10;lJ/q9KxV1GpMD48p3GkJdd37PecgzWLBdzPh9wF8XWNb1BcTTS1Q5UXKBUgO9T664hjOQHROBbtZ&#10;ZEflxfQKZIcJGSe74OJovQaEEwiGcNBeIDsqHp31S5Ed5EbFx7xjLhokFAiPjn7iIVwQzgkP4grX&#10;HCEkHCCO8KzVtZqxVyM7zFjIjr62ONnFQTykBcecOkaKmUZD2Iy88g7pIU8cWcoGuWPSMnixRsTQ&#10;ISJxk8lZTvlRuL5bL7f0jXOzJRuTJjUxMurmq8cpP/m2dqv4LsBVGx4esaGz521ubNzSk7PWGBq3&#10;1JAaWqaW0NE/eNFqZ86LpE5beWhEjX3a2kQU7EWXlUUDSc7UFZYqerlTDf+Wtbb7A49aN/M/RUJe&#10;4aXtHP3mt21w7z5LT0xa28ycryKin3lOaR/Ysc12P/aobX74nTZw/25bec8OW/2OHTYgt/K+Hbbq&#10;XtzdtlpuYM8269f1si3rbHS+bEcHzymvrJRRWVLX9EefGets+9eutI5Na1Q2yrTS2N/TY0Onz9mc&#10;0kNFpI6zpx17FPk6WMnTucNHrSpFY35MpKf6nGVVBmt8R8bNzqksDx6xwX0H7YWvfdNGTp6WAlOy&#10;0uSEjY4M+ZFZGsukzPikayywW4wlyW5KZIdmB9mh2TnZIScItwsO9/WyCmW5WhcmN04p0ywhY2+5&#10;dkkNvyB2XlrF0JnTPuRdHhzxtauzF4Zt/OygjatlHZWwTYu8ChL2nuUDtmqVhLSzWxpdTWmYdoJq&#10;l0Bka6jTMgvoLNaHg+hm1WrxK0fdaqH2fOyDjLFbg9ZTrQ2ThtHmXNAFPrKSLednzTvRk8hFQODf&#10;KrKjYtNHRWUkHgiMYyu4F3fxexBYIDuIIE528XcCCUA+kAsaEYSA1kWfG89IH8Av75BGwo9fs7A+&#10;jMaiLVE24b0AriHU6yG7oKVRHnGyI0+AsoGgKTu2giLtzBdkqRt9fJQh5ivpYQ4ehIxfwrxwMSK8&#10;9Rs3RMvEVIRS8ry/xrUy0q8bnYqzrjhoEOjbYkZBR7HTcvSLiaSYTlWSbLKx5dkDB+3kD/Zb6eR5&#10;G3z5Vbsod0HkdO7FvTb8+mGriBRzIkgsG7aOoi+NGKGXWdURdixOreqz9Y/cZzsee7eZtC9v2SEL&#10;1YP9X/+mjSucotLQJVlnAJB5yhNqnbc+8pDt/PiHLH/fTstv32i5Let9o9v85jVW2LTKcptWWnbD&#10;CsusW262YcBsPW6VVWU2H5bWOy+LaF71CcfvVLD8kvXnxZX9tuKuDZGCAHp6bUAN4fGjx2SZidQZ&#10;hU6TA2mp+i75Ob1Tbdjc4LCdffWgDR0+YqOvHbIJucmDh+ysTNW9j3/HTr/8is2pMchI68UMZmkc&#10;fZwzagyGRIC5UsVWdCv/G1ZF8d5CXIHspqXGi+wkGJeQHX/OD9Ka9LFYZM0vdnVJEJGqEbWStLA5&#10;tVqs5eN5QQKJ0DBV5Jg+6NFXXrPDUpdf37vfDsqdOHLUtt213XoGVlpKxNm+YsDpZ0hmCXGylpFR&#10;Hx/5IXECmwyUciImqeFbHnqH9aiVqkkdr0odrynNpJG5gLzhBKAzH0WO7jT/D6EtAr83i+youHGy&#10;Q6tCu3sjsmsFZBL8tWp2VzJj8c89iIsdQ1goz7vMu4N0ITw6+UkDo5rEAeFwTR8fpiNx/N3f/Z33&#10;hREGnf+YwfhpxY2QXatmB3mRDggXsBaY/ewIl+klmK1huRwgHbxDPiF9tDrCPHv2jDSJEdXdXtu4&#10;aaO+A9aGaE6yFEmEwDdub7NlIp1chzRDmdZlaVTt0jpSCnNOMldlFFVe83qvDQtH1siMtDl+hHpI&#10;JDIsN31h0DfiLMgPjbJ3zktO4WxcXdfz+bxNq2FevnWTPfQjH7TsegimXfa56KyeslPPvmgnnn/R&#10;GiKIdvFLh4iuoTSUc1mbkUzf97EPW/eeu82WiyA69R4DMKS/kPMRZTbAZX5pSs5kJjKXEE2kWpqR&#10;UiGL69QFy86JrBoyTRV2Tu9TLxvtBeuUCVxk84Oi3mPjgnyb5aQgnD1/xqZmJr3fLo+pKq0wKyWD&#10;ObJs8MlvMDOoeO7ocTt36Ji0uDM2J403L2Jlyhm7tKCUsCQNGZzXd6dbYFqa3lSjYnt277DUVpXD&#10;Lcblkiu0bsOi/DmBoC2hXrNJpwxTm9ZxkD6GgeV23yc+Zu/5yR+3olqe842yjVhFpCQP+mgs78ph&#10;3pbrlp+uWnFSGtl4zTrHqjZ/dsIOPvWiVWTv039gAz3W9649tlmtID/GW9c9n9AJwSo43xdPZJft&#10;6/KR15V3b/ENEmt5pplEaVRt57/oTwlfIDoy4U9uD6jMOHAtRHejgGghMUYoWVfLoAPEgIbE/Dp2&#10;MYF0ICdIEP8ceQfCYLE9u6288MILfo2WVWuS0FsFiBAHiTFHkO2sIHbMfkiRpWA0FvQ5Unbxclyx&#10;YoUvxdskcutVw3vu/Dn7ype/bC9JM+3t6PVKx0d32WBknuUFbCW2Y6Nt/dQHbeMHH7HxQtaOjgzb&#10;aZlb02hdqqRoQvw0Z7uy3inZ6ROJLFdD3i/XK9cpP22Kn8nzBM5MC3r16jLXpCYQmc1MlYydiM8d&#10;V6PznWeiVRbMlZoXac1U7fVnXrDx04OWQvuqYzqmrKSAZlUWq7dstnUyY62PlUAiOFRUZBjTRkf0&#10;rpqcolX8OP2nuCGuZdJ4t+/cI9nPS1HIWWehwwqpvBX4Ldupsl04fNIGXz1qYmK9I6JkJ4LuTtvw&#10;rvvs4c98QprjahtnqLejzX8Ym+9CzyVbYzHNrCvTZt2ZduuYz1m7CKEo1ymTqkPB+U4tahwYvOC3&#10;ZkvSYGclR8XlPXb3+x+y1I71pPiWY0nNblqVYE4szM+0kUlvzSVcXp4ImhwaFJ3//OZEoaNo7RLK&#10;fmlmA2vXWFnvMXUEv/lCm/yzFhESFfFlCtaWLVh7Wh9B5sL41LQ+6iZbftdmK65ZEbVMtDoS2mUy&#10;aSfGxv1nFZEnJoGy9HBWctS7cY1tffAdll/ZF/XdKS3IAMKvFHPC1YK7FqLj3Ztpxrb+lGLQ7BbK&#10;9BoAEQW/16PZBYdWtG7dOl91QFogErZd37t3r3fuc03nPtNUvvWtbzkRsrceAxvEwZQTtoRCAwOQ&#10;Zhzk81r67EhLq2YXzFjSiAZA2ZMW0sD28JAvu76wLpiyw09NpEtYlAlHQFhoq5Tt8ePHXMvzQQvl&#10;eYPMWdYG8wPWaGtVySs7a9Nln6Fzvr/bNmzaYnu27ZA1MWoXJ8fIpPdr0eBnJLt0gTRk1vKrdHWF&#10;kRXpYSLT6Y6M8zMD8FdVfstKV0WEw1bvczJJ+ZHtDFpzZ5dNS0OaVaO+dvsuX8lQP3banv3W96w0&#10;PGr8sCJly7KtirS0ISkMD3/qY9b3wL1R/5ab5Cp75BgnkUDmgXfPqIKx7tUZl6PS0qlqc/7AcStP&#10;zPhqCeog4fDbLjNy+a5uW7dmrWW6RaaUpTLK2tp+aXxrNq7zujIsa6DG4AMtBfVY+WOtMNt5FNqL&#10;VmzvUDlJkxS5VWXKs5nArMzx6WrZfxOaLa6yItHt995jH/zX/8q2fvhRa0gJSnX2etpvJZYkO8wY&#10;yI6feeNjhwEKypiPi2M4mw/KHB4+NhMYoykp3bZx2122+/77raIXslKRZ/VsQmbxjMyDht7JqOWB&#10;mCZk17Mj8Y6HH/Kt2PnIaRWOq+WMCsnUalNLfl7mAr9YNlOv+A4o/ZvW2ZZ7d1nXupX+y0+Mus77&#10;yFBEdFElwC0iXF1691Lw3s0iO0BHPKRCn1KY7sF0kNAvdi2ATPDLEeKjHw0HsdBfxTQMyAI/wQVA&#10;CBAhmg/aEeYipIeJCMkxMgpxoskxMRfCYv0rpIrJGnYxZvoJGhZpCGkPjjggO8KAyNasWWMf//jH&#10;L/ETHGQHwTLoAEGx9pZtnEL6ISiWqEF0EBaDKT/zMz/jU0zoswsEhwsNQEgT3418ViVTw9LQLl64&#10;qHwO2azKiYnUvb19UdcK5ahXfZ9FyatK1zIigpy+y6a7tlq/GusZhTE4PGITaojRsjBHGwo/RaMi&#10;5z/4LoulrHhL2ZQsEHGXO5GITL8VmzepkrdbVdZMRQRWy+SsJLkfmZ1TuGPWk22z5avW2eG9++3Y&#10;keMi0bIPHEzJ3B2vlmwsK71wjaylj37IiqwGYpslhUE4znLKe5goj0TTt62MKFPKjR+5LcKWpjV+&#10;QY2cvul4adYmla8JEf3UvJQRxTejMAoql1VbtvhgCfNhy3qW6+r0fSnXr11rK1Ue8yqfwdExm5b8&#10;TYrsa6wthjQhdMVXlqsoTVWVR1Xm9awaAcrEerpsxbattpsf7PnIY9b5jp261+mEKg1JHm4trkh2&#10;uJpaUYQqCBaFGzQ7iI5zSZrKVtcSImnhNq9WLy8h7Vq2TFreOlu7Zaut3LjJVm/ebKs3brS+gQEr&#10;9vVa/6pVtuWe3fbIRz9sm955rxVWr7AZlQEmMnuAFSQofFSEOC8zeGhs1FvP9p5uW79rmy3fttn7&#10;MGoyaRFchJaOXVpj/loR7lz+ZBFUoptFdoQFqUAS9CnRsY7Ww33KFeJq1ZJaQUUOjvc4QghUbiow&#10;5imDDq2jmfgDvMO3C4THtAwmBmPecg9/pAVHWiAXwoXk6B9jfl2YSBzCjBMOjveCKYymGebvxYE/&#10;QBj0CRIfaUErRWOjzCFCCJgBA4AmzDw/loKRdrQ8womTbUBIU14VsEuNbY80FdZ8rhXxrl+33ge+&#10;yIPvdCK5VevdbBwlO5CHpIK11dneHuuXfCK3aySry/VeXhoZPw7VyOX9N1Ugrzm9W1KFrkouU/09&#10;1r5mlfVs2Whrdu+0ex97n23YvcvaRCKnh4ZsTARHXZlVXPMiwPVbttnuex/QO+usOjltbbKKNshc&#10;3ShSWLltkw3ctclW7Nxqq/bcbdvew9bryzytjUxe5KxyUj6ZbeCKFuXAZ5nngqkiuKjBVyadIHs6&#10;Oi1TbLeeVStt/c7ttkZm8UrF17dhva1QY7NSstm3boMqlmRI4bLhLhprWlovv2DWsazfVq5fZ+vu&#10;2mbdCsOkgNSlfc4pHrRYCI5fNiuL5Gcz0nDb89axZqWtVlz3PPao7Xz0YVt/3x7LbF5n1lWMuqro&#10;d/Sfo7y1SEkAIymOgQqFBsAoHMIcCABSi7Q6Fb6OlLGSrqKVSixhL6hl8M049aBNhdBGP4C0Qzp/&#10;q3x0tWANuZrUXbTFfEe79a6S6dorQWzL2BSL8kSWBZFYG7/JWZb6rPca0yU79sprdur1I7aqf7lt&#10;37PLsqtV8AXFnGdhNVpm9KH5Q3hb4UJB8xfLbWvWER60jJsF+sjo76KCY0oxohlABV2Y7X8FkD4c&#10;RBIqNwTKlkvcYxH8JasGYmjNG/GRDhymIeEwnYP0ERZhQCSQQpirxrcnXu4DwmwlO64ZlCI8woFE&#10;wyBCQEg7JIeWi2zRmKIForERLmTHPcLCD+HSUKD9ES7pDLLIs4B4PomnUilLfodtZHRE781btxrH&#10;/r7+aBWOUGdCq8LDAgz90mhGdOPREe/bizFpdlpyNzppMyNjNjcxabPS8manZlQHlFaESYSQUcVG&#10;VvOqxMhyl9LbQYc/S7HOD9uL337Cvv/0MzY1Nm6d0pS33vsOe0Ca+HIROYMJ1QvnrSILql3VJM3G&#10;ePU5lZEcbaCsmzaRkjKtTKrsUtIo02qglGbqHimnFKh7QbYpC5zv+q3gPB1TstIGh2xOxMrWauwq&#10;XpGFxc8xQjoFEXwnJNYluVf9bdTKCoOxYDbI1fvSBNP8zMFczSrD41YanXBtcUZlw295+L540n6Z&#10;vkPdLUqb62GgUce+lQPS5Lo9Lz7RnwSLFGlsLHfrNbsrkh0O4WslOxWjCjtyki4XGgo+h/qrwvJF&#10;/7pmbg4bBiCA87CioonyKjNWDqGhD4WPlJLgsN8ca2TzMmOZipJWvKj2zPxmgIGNOU/sP2grZev3&#10;rGRHE1R7AtTH1zGsgSVNaHmtiARCiGW3Neuk9WaSHRoP5UdFBqHSA86Duxqo6CGd+KWiEx5hU45B&#10;07kawvu8x/s43iFswgnpixMJ7+BCnBzDvfh9QDiAtIQ44sB/OOIokwD88z7vtoYXDyf4415r+HFg&#10;irlTkdAnrFT6/XJ1zvvt+G1jSM3pm3AoOmRZFdDXr6JBqvLmIltXz+R0HVZQ8A5hs0dnI09jm2k6&#10;WSEKhwn43ql1cdwqZwbtm1/8kjfSm6TBvlvmeLe0X59MLJk3CIIKQ1vl+0Wxu4gc7Ash5EUSNcUt&#10;k7Qusqul8jrKixJN+nF4JQsqWddc0fj8Hiat0s0WS2izKBphVkVD3zydVaRyzOlL6Zjq0ItUR/a/&#10;a5SkRdZkquuWHJu1uRPpOSePT0kJkfwhNnxT5EgVzFdeFNukSUYjwoZ1RvmptrtDDrzMFdfbRbOb&#10;nJyycbX6JebaCQuVSR/TZ5MrwTXZrLzII55G+29FRkFoMf25SMh/X5I/3fYt1mFIgVaWUPgjTIa6&#10;29qk1Umlhij5eN5BTIHpvDY67pM1VSujwPlPj3xwQkHyoReJLhxj4J1YduNZD5UXzeTNIlRqKmec&#10;FJbCQtleASEsgN/gn8ofv34j4C+kKVyHdBEWDhIK9/CHf0gojiulh3vxtAQ/IJQDaA0TbY8442UU&#10;SG0pxMNtRfRMFdLfXUwLO2TPlWZ930V5iogAr3ghXfhvxgcZsjci+8ix5EqJ9fu+ZxzvUIk9aC6k&#10;1VDJkeesykK3PBTYUJoUJHXulVftwplztnrjBlu1Y4fH79qakxlKhL4HaiUz3ucVRwNCJQLCp47I&#10;K6SUpvHH7CZ4xaVjRHSLEq9s+Vvc4x/5hO5ZNmZlaazkFQ/61v5bG2RN0TlICs9IQkPandI0L0UC&#10;0zjroZAzwtW7aL8khLrosfMipzqiDbrmRh7leOQaojNjlAYcltstxpJkV2PUaJZfkJ/zH+XA9KEy&#10;IETeAisTvv157E1mXLMMJMoLBaDH0UHXkWbgzygc/QuyHN2Xa163S6sLc8AA/j0YBJQI/WvjpJno&#10;BIdw+GoLefRH+Pe3/E0H34GscidkORyJn3wF93ZD/BOFsr0aWj/ptbxzPYiX25tFIMIbDeuN88rz&#10;mJ/mKe+hyemFSNZa37s02Ajcaw1+4TpqBDxMHZE3Zc6v8eI/sO1E2XzhknSHcx39cfyZS73Ltvc5&#10;+h/Ga/QHopqic3lyv/qPYKJfAGtWrIDolUvBvWayHJyTF89E9EL8sV/57UvvLuCS2x5YdOrQuRSj&#10;iChvLZYku7rUcJ80LBWX2eUltYphwMI1Cv5aChGy49aCsIXy0AmFzkf2J9FppP35OWHh3LOTHetp&#10;W8luIZkcm6zGPbgPDy5o0e2FeCMXIfpuSmMzIvffvCauuFbzdkVI7xsBf3FcyzvXi2tNy1uNeF6X&#10;Ts+iRCxCpKBbIQ83Kx+EFxwI2jEIMhYQ7l8rFKr+6EjiD7JrhqGkR1LLnShf4Obk643SeL3hR+GR&#10;7stI+BZgSbLTN3LwiJaJ395kOQ1mLVNSOL+0NVTiOUB44Z4OXvyh0Dn6/cjP9ZLdAkhujOwWCK55&#10;7hqee+StxTf9Knrg8YVsE49rq29zoktwo3DpiE4XsEgKwOXzJsBlsOni1wD5woW4wv1rB3JNPVuU&#10;6yisEJfblU0X4Wbl64cFS5JdqVT2gnKnv3whapFYUMwyspnZGZuZZlri4qterG9Idrrjp1cju3aR&#10;XbsEQyq/kubPeACTORQGAXPA6bZfNjulF8iOZxybIBSJWnTejMzT0SKECX7YEKQgHMN3vvnfO5Bb&#10;qFLx8yBrNy5nhIPj/SiMxbBC3sDNz9cPC65oxlKQXpZyHLyo1Xhg3qKeY9Yy9wnyq7KVjO7jP3ov&#10;eikKOAqnNTwGKfzP+xUiB5zs2kV29HEoaf5MLLaQTE9IdMKtiOyaQiayjR5zrWN4R/FArqK1hXhC&#10;nAhgHOF5gh8mBDkIeGu+sctg08WvQZC1G5eveB4WZXgRPE9k92pY0najECnH4CjG5jcTaaSNhdUM&#10;InR2dPg8JuZmMYq59IeMfaTwuPXoJ5HzWwvhLN6PkkpfRfye4ME3zwVPu/81z92F8/i9yCW4E+DS&#10;EHO3B3Hyu368UfpvX77+peCaO6q8KBfKO+VzdnL5nEivXaRX9GOY3Bo6Zn00yDW35ns3CLdgY3Ev&#10;HuV88CN6pph0Ej1jKgtpdJfBVI3uJSSX4FYBOUu6Sd4+uK5e+SanRJQikxECgUggPZYs4ZiYyodl&#10;oiHf17+xv+D6ISdLgxaPls9POedfzH8ITP+YZwSiY7iP4xCRWRAyZoz7L5vHiC64BAluNlplrNUl&#10;uH1YejS23uQOvk3z+7T6ikZ/AqLJqrVazfvxfFa+ApktlbyPj+e+btUJKP7hm+cE4ddRnx0mMhoZ&#10;UWI2N304FpK7cIhOPJ4oSEcUXPRmiCuap7KIpYRvqXsJElwLgmwuUaUuwc2SsURWrw/XTHZwSvNT&#10;+v+L4PqyIJx8hoaHrVKtOAkSS2RSRisw+FAedPODRecm7ZBtY4oLAxSukfnfIjzFIcrmoEREqs3g&#10;Yp49H0GBlcdLQ7ociQAleDN4I6K7mUhk9frwJsgufgzni6CfDZIplUu+GiMsOPcJxlCOAseFKSgh&#10;IpaLFYsdl2h27icOPYgGKhbjZsqJ3+V2i/cFYlWiErJL8FYiIbu3L66d7C5BGFVqujBbN4Tk70Ar&#10;7ELP9u11m2vuuIGJi6YXLT+L+taijxZFdBnZLaXZ4WDT6IxbC+lZKs0J2SV4O+FmEWIiq9eHN0F2&#10;oQNMrzfJLgoJnStaq4oPyCrjW1RHKNfKVpKWx2oMdn3leTySJcmu9aPqwfWQHYhuR8R5NSQClOCt&#10;RkJ2twc3h+ya/zMCixbHTx0SLH1z3EeLC9NReI9djWs+iME+ajkf1MAjPwZCfx2Ex04pYah4WmZw&#10;QJRcNEK5jGiUNa1KKGmN6DXSOoPzLECY0Vty+F0yUwkS3BJEMvzmkcjx9eGGyC4iLjnIpfm2qGVh&#10;HS1mKhsn8sfAgf/Oq+7zHvchv8hPw/ePw7Tlw7UVCtbV3eMjsjyfm5PZW6v68rUQD4jM34jocjl+&#10;L4CpJU2dzbVMXDQXMOyp54SIGdtcgJwISoLbhYTsbg9uiOwgOnaEhcwWoFPIK5Ad2htaXqTpRX10&#10;7GiKn3CPa+blsbMKqzIgvu6eXivkCz5tZWpyyvv6omiihJAmiI5RXYiO9127y0Qam6+/lfPnbLWd&#10;zTU1P1Z+RPvqJUhwO5GQ3e3BDZLdvM3OznC2+FynTmQiNTQ1CAziC1ocBLdIdtGcPJ7xwfAPORVF&#10;dvTXsV8eW8KzPXe1UrXOzq5LPizni5odhAb5SWMLAyWQnbQ6zGLMZEgO/3l+gT0huwS3GQnZ3R4s&#10;TXZsONgsyFCel/qKfhPAX/XnOvJP15itkBrkVirNObFBcMHEZY+8yE/Uj8dAhpOe/oKWRqCBNAmT&#10;ScbNiBwQo/fpidDCUrDFHYajhLJMDZJbJEPIMefxJEhwO7FElbtuJER3/ViS7OK3KNToMroXnmHG&#10;QooQX4CbtdzSd8Bbabbkx3Cf/jc0Or/UgxBWOHd/C1ikpUXixRzlF61yTnbcjlxEdsEfgAgjMoyI&#10;LlyDuL8ECRLcGXhDsmtFICbX1pygGKRY9B+eRy7amik4tLVwHvxCPPHruAukFI6QFef8KG9YhQF/&#10;xf3Fz+NkF0fwkyBBgjsH1012IDyPjsHxv47RafNZ0Aqj66XCjRNP8BNcKykFAtP/OsdxkyeL4S5F&#10;ZIlGlyBBghsiu0UEf0v7j4K5nLDix1YEooun4fJ30OCapzG8UboTskuQ4M7FkmSXIEGCBD9siOy7&#10;BAkSJPghR0J2CRIkuCOQkF2CBAnuCCRklyBBgjsCCdklSJDgjkBCdgkSJLgjkJBdggQJ7ggkZJcg&#10;QYI7AgnZJUiQ4I5AQnYJEiS4I5CQXYIECe4IJGSXIEGCOwIJ2SVIkOCOQEJ2CRIkuANg9v8DoEgo&#10;JuzWe5EAAAAASUVORK5CYIJQSwMECgAAAAAAAAAhAPrLsMiLXAAAi1wAABQAAABkcnMvbWVkaWEv&#10;aW1hZ2U2LnBuZ4lQTkcNChoKAAAADUlIRFIAAAErAAAAaggGAAAA5Nd3yQAAAAFzUkdCAK7OHOkA&#10;AAAEZ0FNQQAAsY8L/GEFAAAACXBIWXMAAA7DAAAOwwHHb6hkAABcIElEQVR4Xu3dB5xuSVkn/urc&#10;fXOeYQKTEzmLASWJgIoJXdxdFURAl5UVdV13gfXvLi7BjwEMgAuuoKuSkaSgiwQFRXIahplhcp57&#10;Z27oezu//+dbbz99z5x5u2/3DcNceX99655z6lQ99dRTTz31VJ16zxnoBEofffTRx70cg4vHPvro&#10;o497NfrGqo8++jgp0DdWffTRx0mBvrHqo48+Tgr0jVUfffRxUqBvrProo4+TAn1j1UcffZwU6Bur&#10;Pvro46RA31j10UcfJwX6xqqPPvo4KdA3Vn300cdJgWV/G9j/yWAffZwYdOIvep7/vyEY6AwUf0uo&#10;1w0kY45uLN7sVJ6PH+9D8bcW9D2rPvro46RA31j10UcfJwX6xqqPPvo4KdA3Vn2ctBj4Ri363EvQ&#10;XU6KP2tOy4Vu0nsEJ5qfvrHq46REGqpvboMVXd969wp/d1s8P6FYHT9Hi76x6uOkx0D0kBp0FJ2h&#10;doij7xTfWLC+GY6MI9ZyNWJoW/zM08i7Om5WWdzica1Yk7EaGFhbMbY//GvbArFWGawV6LfDarGW&#10;tCcDVqc7kUayTBrHw1I4WeXB+B4791V/WlTqVQ/CdVtCBhGZJo7i7g0u7Jr2Wan8ao2PdPPz8/V8&#10;aGho1R1pLWXck2jyfyL56yWn1ZSX+Y532iPhRLUXmgsLC5X+4ODdx9Ru38lyHaNOPKpIvxAHQS0H&#10;gw6vS3xZ0Bm7qRcGBuuxnkeARSpLQamDssadSmMpIOKuVF2IrdHOs8Mv/o8HdCoV8lpM1y23m7Zb&#10;Rvc4GP8Pxl83TXLXLG0RQahpjMisXtd/3SPq3RKynC5tWOgE7Ygkmpq4iUq73o5b9f9FCoGl+rVy&#10;Lea5G60Gas56Wz3Xts9q1cYqFZwCNZUo45tgpNybnZ3tma5XniaULaAjjI2NVRq9WEUr00oj3BNQ&#10;JjmsBimDXkh5wvHin9zn5ubqubIFAwbayhoeHq73jgeyrbIOSdt11gUvKQPH5SBd0hOS53aeuxuq&#10;hA4+UOai2Nm4Go6r0Xo/8kfHXAj60+QSPA6MjFUzQErdIZVh6FLThdRidDF0S5dKiggsYSfuNIuO&#10;qIUo1635SNO9NRDns2V0fqGMRPbO4FCZGxiKNBEfIdPCaKQdj9At664I6VZ6jFhyUzt992RJ/lXG&#10;YYSrvO5CKFP7XxndmwxhbSeGm8zDmC/JepG8pOKWKCwaLqhT7kVkPvRmZ2Zrn61gwJJmy+gpdy1Y&#10;s7FKYCrTuJehjSqEI9BqQlq0IWku14Gb5VN06ZZLuxak4YOVeD0a4Bl9x5GRkRo3MzNT41yvxQtN&#10;oCWkvFIubRzvuoC2qgrfkn3yo2433XRT2b9//1K7AqO2a9eusm3btppP/dOouZe02nU53FectOoZ&#10;eRmAGCJrGI7OyGDJsxAdcTbC/FCYocGBMhnJpyJMR7gz2JqMi/GJLv1hIeLWxXEiwmhYr9FgZ3Qw&#10;jE7QjBaKNBGpOnFf4Gilkawh+DgUNxiY8bgeDWMlXpr5uMf0ZVBTRnEo0jOujNZI5R/p7l96Q0Am&#10;5JXtnX2xGncGoGczo+L/blrn8nYY8TCmQ4PDEbqeDo+ryr3+k7KLpqGC7tO9bmGVZgS8aMfx8agF&#10;/hZNbE3Tzh/314JVGyvCOXjwYLnuuuvKl770pWo5jeAJBVPMnTt3loc+9KFVCVOJ21iJSeW6r8I3&#10;3HBD+dznPlfLbiLvb9y4sVxyySXl7LPPLpdeemlNe6xAm6APHTpU6/fIRz6ynH/++bUDqQ9e8PXJ&#10;T35yMcfqwRiNjo6WiYmJKp9TTz213Oc+96l0BWh3+tWAzPCKtvOvfvWr5etf/3o5cODAYorDae5/&#10;//uXCy+8sGzYsGHxzrEh9STbVBnK1haf/vSny+2331727t1bjVVTX8jilFNOqW140UUXlQc+8IH1&#10;uH379loPMkiZ3E1fokhj/V0QHWFeqPHdu+Fr1DAbHeZgkNKP90X8DSGWK2+fKtfvny67pxbK3rnQ&#10;p4UwlvNTYTDmy1B01uG4XhfFbl8/Ue6zc1s5fdd4uc+6UrZG/o0R1kfgOzBsQxFmg7baMX6TcX19&#10;WMNPXX9DmRweLWOD64LeWMgqjEF08PlIy2h1BkKvB+bK0MBMGZ49EAbtYDl3y6Zy/1N2ls1BZ2Zy&#10;X/lq9LUbb7yxGqH5uRjQhkfKpk2byubNm2ugQ+vWrVuFzqSx6kTfCU6jbkNhuPXpK6+8slz6lUur&#10;nFPW9X/Xi8cq9KX/F+83jBXQhewj2vfhD39EOeO002t71vv3lLHCBKX7+7//+/KqV72qxrWNCGU8&#10;99xzy4//+I+XH/iBH6gGZa3GKnHNNdeUd73rXeVtb3vb3XgBZT/60Y8uz33uc8uZZ55Z3vrWt5Y/&#10;+qM/uhtPawXeGCtgsH7+53++fN/3fV9VDLjzzjvL3/3d35Xf+q3fqtdrgUYz+mlInRLfD3jAA6oB&#10;YRApHaMoTRPqv5LM3E9jpf6/93u/Vz7wgQ+UO+64YzHFYUX69m//9vIrv/Ir5bTTTlu8c3ywZ8+e&#10;Ooh94hOfKJ/61Kdq+wk6A57oQhqfrA+jbdBjtE4//fRy8cUXlwc96EHlwQ9+cDVcGzdtvOvUpIGW&#10;3scULEb0ME3+aJzxnOmZjnAwrvdEuDbEcen1t4WhOlC+vn++3DQ7UvYtjJb9AxPVcCzMT4bhmA8D&#10;FAZrYS6M0XzZEG7VlvXry7aN68tZYaEeesq6cs6GoXLfDSNlS3Td8SjPhHIufCHGire2N8Knby7l&#10;zz/1+XLLsCWMTRGzIWgORRgOYxXph2ICOjAb3IWh6kyV8bm9Zd38vvKo03eUJ9/vgnLW2HCZvnNP&#10;ef0f/kH5YLTlfMhuLqZXgzGNpCfC1q1bq5wM1g9/2MPLOeec09XdHqpS16cWhYYWkQ6EAbz11lvL&#10;+9///vJHr3tdvVdvtNBT9dJQNdpBO+nvnBbxL/2Nl5Zve/S3LQ2M95ixgunp6fKhD32o/MIv/EK5&#10;6qqrlpSvCZ3wx37sx2pn1il7YTVMfuQjHykve9nLqmHQeSm7fMp0NCL/5E/+ZHnJS15Sef3jP/7j&#10;8uIXv7gnT2sF+nhnAF7xileUf//v/331GDXELbfcUv7v//2/5T//5/+8mHr1kB+vgk7KAPKsLrjg&#10;gvL4xz++POYxj6kKRxGbMpL+SDLDK56vuOKKaow++MEPVkPRhPIZyD/7sz+r3i/F7jWYHAlknPl4&#10;b5dddln52Mc+Vj784Q9Xb+r666+v99rIOjR1K+mI27JlS+14DPi3fuu3lsc+7nHlkjBgS9MS3WOR&#10;Rv0/Okz8q9Mq05s4E1nXoUwAd4fJujHOr9zfKV+5brJcdeuBcu1te8Kbmiv7wss5NDRRZobHy8wg&#10;j9S0arYMh7EaivPBMFZDnTAmnRhwg9pQhC2D8+X8HZvLhTs2lIeeubOcv3W0nBpl87RoOv/hUIQ7&#10;g9WPXjtfXv9PnyzXDo0HPxvLXGd90BoMY9Vdr5qt41FMK6Oc0TBWY3N3lI0D+8oT77ur/OiDLizn&#10;bRots/v3ll954S+Uv/iLvyjTh8Jna3XJ0ZHRauh37dxVHvyQh5SHRnjEIx5Z7ne/+5VNW3AViDzz&#10;4SXWU8Yi+B2sMuR9dmpb0YcXv+jFNU1PtMqt6BGnbYbDW9NX0X7zX7y5PPnJTwlPcJEXxS7C/SPp&#10;dBtD/19g8fyIyMVTaxDc/KbSJRg0HfHbvu3b6ppELxyJSZ3sox/9aHnnO99Zz5XbnEJQcCMK7005&#10;k5OTdVRn2HrxdDRID+1JT3pSHekZEEYTP5///OfL3/7t39b7RwP1Rx+t2267rXz5y1+uRkYdjZY6&#10;LS9JOnFtT6sX0GNE3vOe95T3vve9tY2aQEvgbZk6n3feeXXEy/i1II2VMrTTn//5n5e3vOUt1VDx&#10;vtfSBtJmerpjMDCNZQAZwi1bt9Rpz9Ci7lVUdi0kdw0VzdBaDIrRfoYhinB5RH7k1t3lA5fdUj7w&#10;lT3la/tHyq1louwb2VAmR9eXqdHxMhvTtPnhodIZDpM0aM0rQhw7QzE1XAyzEWaGBstklGnqeOvB&#10;2bI/2mUujM/Y+FgZj+YZiSqMhb1kPKei3Cv3TJfPhGG8ZXCsHBxYVyaH1pfZ8IpmQm4Hh0YijJXp&#10;gfDdOuGXdUbKzPxMsWR0cdT3Ybt2lG0xx1wIT+r973tPlcfcDE/scDumkZ88cLDccOMN5Utf+GLt&#10;kzfecEPozFzZvGlz2bJpiwxd+UbylHMaq4go+/btK1/44herE3IXLCZZCpBHaJ4vwlQ1g7Ke/iNP&#10;rwMxGbXzrlXnYM3DKnedkeDZtAukxALX8m6VXwOuvfba8tnPfrbcfPPNS2tFQAAaiQfBMxDE4YM1&#10;P1FIBYFUkuMBNNP71Dn/9//+3+VP//RPu8oZ9WGA0mgeCWjp7Kbp5NZGKirwWqVpxq0FZCD/X/7l&#10;X5aXv/zl9ajN1MXU7mhlhB9trR7WvXjL//N//s/y9+GxNY2gA0/K6Oys+wyQwRqOadhIuSOMwqVh&#10;wT58ZUxxPnVV+fRVe8qB4fVlMqZkh8JITIWxmA0e52I6tjBo/WYm8lvZCu8q6AhJlRc0F8arrkkN&#10;hLfT2VR2Hxwvn7nmQHnvF64rH7zstvKlcGBviky3BTv743gw0h4KJqfDi5qZj3LCqIWvFoZqvkwP&#10;zZTp4akyN3wwjOChMIKzZTr4OBSG6kDY4+k4WtOi8d2tBSrbrXcb2txANhoGdy48NIPHm9/25vLr&#10;v/7r5Q1veEPVqZmQ5VAYY4vng4xw0Kye6tIf8spwskKAPC6HZtoKkjx+WLVWZYddH/N3ayyPeMQj&#10;7jLipyJRNgvQpiFTU1NL+drI+F73LJbzlMD8t22IuL4WvnlXykXjeBqRXsj6QfP8aNCst/rlOa/n&#10;zW9+c/VS0pjk4uSRwFCYmlsv2r17d08eU1b/8A//UC6//PLq2YlbS320r3W7P/mTPymcct6UtT1t&#10;pL2dr4Vegi6l4QZ87t+/r3rLv/RLvxRG+MOVfveJFZ6jw8WUzRTNUz9rVHMRPOXjUb3rq9eWv/rc&#10;leWruwfKnoX1YQzCewnvaHZx+4B1ozI4EwWFR1OmI4SxslYVdOveqnCRGKvqaUVgQDyrGyybyvT8&#10;5nLb3Jby1f1j5a++eE15z9duLl8LFd0Xxkb505F2bizaLYzj0KCnYl2vcGFwrsyOTJWF4QNxb1+E&#10;/WU+DNbc8GyZGpkPby+8suGYxjKi0q8gRzI2kGX/sJaVuPq6q8prXvPauoTBYNlKAN00DFY3fx7r&#10;SRMue4VvMFbdwylpejjWWh73uMctGatuxbsdoatk+8sXw7WkyM14BkVw3kamkZ6hklcjCHkP8GBd&#10;I9d2Eit16hNtyAB/Wb8jIeUFWa+sI0Pw//7f/6vGnnwz3ZFgyvQ3f/M39bgSD+gpw9NM6xWuldts&#10;3yba8fL+n//zf+rozXgwMFkHcN6L56xfMzShYwo86eERGw6i3aL+4izU/9Iv/1J53/vfX27fE4Y4&#10;7ll/mQ9vouaNoDvuj7A7wvvCSL3vi1eU68LFmRncWgZHLIWHoQkDNBz0xubnyrq5mbJhdqpsmd1f&#10;ts3uKdtnby87Imyb21O2zO0tm+YOlA1zU2Ui9G9sfqGMxnzTmlO0cpQ1VPYtDJXbFobLLZ3R8rEr&#10;ri/v/+w15atTXR48EQxLUkZnD5V1M3vL+rl9Zf3C3jKxMFnG5w8FD2EkcTwwVw3uwkDIOOSxuNEi&#10;zkM/0Ij/7ybJhti6d7s+5nwnPHG+ZTWMYaD37i7veOc7yotf8uLan5KSNaUhehrlZWi3RYXkonvc&#10;Wg4h3m5wLqK1oH6sWFMvpoSsOVf/yU9+cn1smou0bUU0wqZ3dSSksKzPWKjN0To7iXKXNpkFHvvY&#10;x9ZH3dnRHBm15XC0xgpt5eZaXa9O2IT7vTp8wv1maBoC12TrSLk8BbUG0fRel4M85Pwv//Ivdf0u&#10;keUI0DSmvFfrZa7dx0e2QxPuka0j2tbDfuM3fqPGySOejNIrQg/PScv5wx72sPKjP/qj5ZnPfOZS&#10;8BDGk+NE5cNfZBuI8/nwcOhD8nVHGMnXv+H15fIrLi8j4R3poDZhzsYxfJW6JeH2CH9+2TXln264&#10;vewd3VY6Ezui7TaGaRkvIwujZV1M4zaE4ZmYPFA2hdd25sx0eeDYQnnMjqHy1HM2lKdduKl87wWb&#10;ylMu3F6edNGp5bzxTtl8aLKsPzhTxg+GKQkPJSZsZW5ousyORnuNhF+3cXPZP7K+fPaam8rfff6y&#10;ckvwoOZDBw+UdftvLtsP3VC2z9xQts1cXzZP3lo27N1X1h2aK8Nz0a5h8EC9B+N6dGa0DM2H7Ba6&#10;7ZUyDwGUodGhasSHhqOvDYXOM2jaLf6GwmOEofCcBmKqV4/Rtfcf2F8+/olPlFe9+lVlX5QrfWhA&#10;/HXv3zV0+e62WhfRk+tfsNc7tFCnmLaALBg6ugMPfpbQLmCNWNPTwIxztDD3cz/3c9UgZQdp3qd8&#10;lNSWAk+8dMT2KAzSWqNIw/DqV7+6/OEf/mH52te+tpgimIx7vChegynoS1/60moseVPyWyMzLWk/&#10;DZQPHxatbXP4kR/5kZ48NIFedk48e0LHk8tOaN8Qz+K//Jf/spjjrjBN/s7v/M7yjGc84y68gMXj&#10;r3zlK+Wf//mfq3u+EiyCP//5zy/Pec5zjjgVNBX4zGc+U42AhXp894K6G2h4vmTN6MhDturXqxxy&#10;EAwe1ro8BW3y7l7WsypnyFbcWWedVZ7ylKfUrRIW83njTcNLxqarPLz3vv99VSbaFxgrYSGMVRCs&#10;i+uuLbT/xE/+RHne855XLjn/wvBgZsvB8CamorPtCc/pnyany19+8ovl0t0LZc/g9jI4P1FD9O74&#10;N1QmYn63fi68m+m95eJTt5SLTtlSztgxXHZtDC9oaKGELQivxtaCoTqVuyXcpOvCAl51053l6zfe&#10;Xm7YP1kOjY6VqZDdNOMcajQyMlBG5g6WDWGYLtwwWJ76oAeXx4bhm4y8l914U5lfNxJpx8vM2EQ5&#10;ODtUrr11qnzuhlvLlYdmynRMTe0mHQzjNHQovLzg7+lnbyjPfMAp5bz1w+HNzZZ//oePlZtvuqns&#10;izYbHR2pMrr00q9WedkbNTMdHuL6DV2PenFxmyGZjymttSkyt878H//jfywveMEL7tbGlmw8Dfxv&#10;/+2/LcZ0ke3oIQx91ndy4FgOyuK86M908olPeGI5/bTTq5GtOAZDBWt6GojRZBZjFN6aAmNF2YWs&#10;pKDTWFfyREAlelVUXHYuyktw9upQ5kTSJCwjtCd01q2UJ15D8UIsLrtuw1PJJzzhCbXj28+En+WC&#10;DZMMRe59klcnR1d56qosUzV8ZUjY7MnA6VBJL4NHyh4KkIm6WGNazrCIpyhPfepTa/krQf2tc9mX&#10;1pRbAn8MSZMOr4VnjEeDifZUv17AKyNrQPAUtJ0uZS6dBy9PfOIT6/YJ7fSoRz2qbpcgF085MxhA&#10;lH9JyMTeKvdvDmO+JwaD6GWH2zEO9SzqMDM7U71Bac+7/4XhbYyWfZFubxiY68LNevdnvlyuPDBf&#10;7uxMlAODYaQWPYiFwZlwYg6W4YU7y4VbhspjLzi1PP68LeXRpwyVi7cOlHPGh8pp0aFOiSnSzqjb&#10;jqje9mjSuFXO3lzKxbvGy2lj28rs9GQ5MD8ZBnKmzOp/o2iHB8iTiKldaHLpTE+VjSNby2lRzhmb&#10;NpYLtq0r52wcLWdNxKC5vpRDMXW8/KZbyx3R7HN1/S30Jyo4FFPTifBC7r91rDx014ayJWgPhg6c&#10;unNHHSwvDp256KKLywPu/4DQoYfUDZdmFwzV9dddX40D+afHU/Vy0avR1gax7/iO76jtk4OG9Kb1&#10;qc9knkEbS2cgY6zqABH9wl64lQLdpueOWzZvqQNNffqIlS47R43e2nkEpPLrlBhktHQulc8jWDDW&#10;gWwYXAkpIKOs6YmF3ybc0xiUnPIbKdJQ5f3msQlxghFF5zc6rxQ0Ji/AcceOHbVubYPUC/gRpNPI&#10;OmM7nHHGGbVj2mT67Gc/uyoP9KLP+/FErNeTvTYYUBv7Uu6JNk1tY7qYBu0LX/hClXeinR/QYAwt&#10;3BuYIOuZSCNIXj/4gz9Y9+F993d/dzWEZE5XyCRDdgRtsj0Mz6Me+ajy0z/90+U5P/Mz5cFhzAfD&#10;g+AJVSgm+DK9mI8pnPWr9773feXvPvT3Zf/MoTIzMFLuCKP0qauvK1fs2V/u6IyUQ8NjYUSGymx4&#10;KgtDMVEcOlQGRifLWWeMl0dduK18+1kT5SFhhO4f2n9eVPm+UcQZQhiQs0I0Z0c4N+Ivirj7RZqH&#10;jZfyxNNKedLFZ5YLdq0rG0ZjJmCr6cAMKxMCGChTE+PlzpGx4GFP+cp1V3PmymmR79SphXJ20FHG&#10;tggbwzINL0zHVO3uutqtbATe0eKlQX4DXdy5s+zYvqPs2nFKufC8i8oTHv/4us/wl3/pl+vGaIMq&#10;OQPKofX1HHg6V199dd2vZUZE/pB9oxeyH2tnBssA0Uunm0H/1N5mF/rPoOkp+r2LWDMWpbJ2qDDl&#10;5OZjElRQR1BJwdTBkyeCIrDlBJNC+fjHP15/zgOum4FyM4w8FOWJS6wkdGDospM2O81yoY12WcvB&#10;PXXJNGTUDAn8k9u//bf/tk7L0Hc/6+ocHUbC1HElMFT2fZmaNctQD7QcKTGe1D+VUNDxPRW0LcC1&#10;EVi6duABZts0eXVPPte8s+/5nu+p3qu6MfK9ZAlZTyGvzzvn3PJj/+bflGf+1E/VAcnu9XWh8Osj&#10;rNMBImzYaF/YYPnyl75cPvXJz5SpybkSLVpuDuPyj1+7utw+G57vwkjE6bRhEDt2oU+VneVQuf/w&#10;Qnnq2fcpjz1zopw72inbYwq5fuBQGR1oeKLYDbvr54PDIcp1MWMai2MkLzs3hNE6b7Q84UHnlHPX&#10;x5R0LqZdHeuxYayi/vNhIKeGJ8otUfbn9u0vX9g3330yODBbZiK/nfhWcg7F9exA6Eit+2LoOEZB&#10;ZLL0110MJ9sq7/jzf0i8huHBkbJj2466vPEzYeRtXL7vfe9bRsLQc9Wa7addtbs9eNo82yzbYLl2&#10;auoKNGm2Q6bLIK7mWfw7Hjis3UcJ3hVPJ616Ihm298O0zrpSVqCJjDN3tu5iTSiVuA1PIDVIU8kT&#10;y+WBbPAjTafaaHZe9Fcqo8lTyiLzZGjCSOVBgaN7FCNl0Twy+G0kT0BeFr0NBviFJQUPuo69DId7&#10;aDNyDJb7eGiDkedVaUNQbrs+Rn+bc3/iJ36ifMu3fEuNQ0/ZyWsztCGd7nDmGWeWpz/96eVnY8rx&#10;Iz/8I+XfhPESGDEL8pYAfuiHfqg87rseV8657/llbGhDffJ2xe4D5bIIt03zd0bDmxqLnj4S9ztl&#10;fGC63Gd4rjx624bymG1D1Zs6vTNZdgwcLIPDkXuQwbFEH9OoMCcx3MbRDmwbIRbKWFRzIkS3IcJ9&#10;Iu+jd4yWbzlnV9k5PFuUPhAGsXpCg8Pl4NB42Tu+vnx1dq589Jqry61BeSCmmPNh1AaDDxI7GGUc&#10;6kQ7maJVI8XoxyGOzBFa3VhJuh5oHWzij5mSVAiTUK/88dj/03/6T3XJYGd4WHX6h4C0i/I2UNkL&#10;py1N/SDbsdmWTWS8vtxLN5qQNttXe+LZER+5c/5YEdSODfZb8Xi4fb0qjXlTFB7CckKR5n3ve1/t&#10;OLygdjrXOhxjxZtLiCeQZmhDY+tMXNnlym8CL+mBOGooaOZdjs5q6DeRU05lJpwLaeyz/Caa6a3z&#10;2UXe9FzJAS+CMnIwEZ9GxD31s8XEU8S814Z283Q2DVpzyo+GfH5naH3K2oY0a5UDyCHcJ2g948d/&#10;vPze7/9e/Y3jq1/1qhp+91W/W37nd3+7/NHr/qi87rWvLT/5Uz8Z0/bRMDOlXHntnrIwsKXMzY+X&#10;ztxIeFTDYWBGyjoL6pHijPXD5VFnnVpOj7HKStbEsBeyxIDSoS9dneGzJGwfACbUD5uHw3Dx1+T1&#10;w5HHX3Dfcsn2LWXz/FwZDxlWOvOR2gbQgYnwqNaVa/dMlZsno5NH7oFB2yZCvpF3uP4+sLuWtlhM&#10;t626p91jXhwBFtANUAZhnq2p9IMf/KDaRpC6lNDeBh1Gqz04Vh4aAbStqbrgfDlkHm2fOoSmPELS&#10;O1Ysz8EqYZ3nu77ru+oiala6CdcexZtCWIfpZaFV0HqVkZ6g24IR97SnPa0u2mmYdGshBdUrJJwz&#10;gqZMjisFnkQ+zcgO2UazjGZYCWSTygFoW5vrZYwg6fWim+WpjzUnIb0q8WQj5JNJHg8ZtstybeHV&#10;kyXri6nkTeRPX7Jt5VGWo2vtwZvy4IBSk5tOsVaopYBvtNFCezymyQaaDePryqax9WVTnG/csK6s&#10;H+16IHv3l3LNdXtDh7aVhdmx0pkNYzwbpmBmLpymybJ1ZL485OxTy8U7h8umEL83JDAeZchTwghh&#10;2AAtFKsRiRBdrV5VAxNGgbHaGKbHz79PDTF+50UXlK2d+TI2HXK3BQGdBbQmwnBuKjfdPl1uvXPG&#10;JDEQnbYTHlKcjc4NV4MVMUvtGP+Cge5599jlZ2V0dUnfSb3yszBTaOtXbSORs4p/+qd/qlNBep7I&#10;tmwGcERbf7Ak0ewnzZD9RbsLeX6vMlbJEI/HE4s2MElIRn9rHm3viiAIiiH7x3/8x/qkR1zGJ9Dw&#10;NM8innsU2jGBZq+QgtK5dEYjirJWCqajpq548WCAy6wxmkge22EltNOQHeOd094ltzmQvC/X0OLQ&#10;shZIboxMr/I9bTNN/97v/d5qTBJkK32Oghby7W9LuJflkkU+IEn+QBp0xDFW1hJzytrsQGuFDYsj&#10;kV93HoppkHctzYUHM9uJjhF/flYSDk81AuG4lN1758qdB+JqmGc/XgZ4LQsDZfpgdKAD+8rODaPl&#10;UeduLadEdTZE8EqXWjV1sXVgcVd3N3T/D6kvhjgnJ6YrjqNR6sY4t1B+yfYN5fzwircMDJcRG0YX&#10;IodtCGHWRoc3RPsOl9vuPFhuC5HMBJ/MXjV86qWUKp/FcjvdspOHRTu0IkLDQz5Bc/CwJ0unTMc9&#10;jcs2yHZwrR/Ra30h+y5kf2oGcNSmdNRrahi55QJd9KoZHrgBUD9azjk5WhzWvjVCRbKSDJU9VaYb&#10;TaQwHFl0xqJphFLIfrBMKK5ZZXSdG12NqtaprFVYjFYewbc7Tq+Q9/J3bPY+WQOx9rFS4MXZx2Vq&#10;8+53v7t6QMmrY563keVmHbOhXFOOZmAgfvM3f7MqTvKaUL8MPNZeICeKwVg5xxOZNHmz9eIhD3lI&#10;nWoyVu635aYMg4lF+oxLvhl5bUZZpQP50VOOevGqdQ5PgbQPo5tp21hOds0YBqr+ji3O6w7rOHct&#10;XtzwYPgnkWEuRLZn72y5/OobyqGYfvnx8vCIn7eYdgkx/Y/OudGb89CNYIeRo/I6WWjQPcwBE+B/&#10;BirSRhn5SmJhKM6Hw2Cti+OpkeC8dRvLtoEwTlH+cBhIRshbFUbi2rLU5NRcmQxR8jO7dCMMsFzd&#10;wSLXrPBgfaorH8fFtDUc/msici/9nyB7b6vIGUizr2lTwcDrlwseqmRbNNM1IV6/tCb6/d///fU3&#10;wZ72rhT0HX3VE28OSvvJ/rHgsOYeBVIAKpVrVxqBECisezqSOHs5vF3Ao9PaUIswavuZCA+GgCl9&#10;TgHQcW7h0HQzOyPaKWi0lgv4EnQ69E1n8JBTp14hX1xnlDBC6KiMSxvtsgB/FEZQLj7VP11u1xrP&#10;GpMfAFunky55dVQvwVoTpbO5sg3pGGBrSeojbxPyW6fj7WgTMvXaleSTJ0a+5II3I6PBRH2TD6Co&#10;2ieNtXvymH5mmRZ3Pd1MQyhdHoVE8/xIqE/1I+S6bK+8WJwLjybsQZkND2lK2uGRKLurG14stzmm&#10;wTs3bqgvyesaH5O7wwi7Ek6aZXTmKctYLDyDgupp1Ed+U7/I4fn3fTduKlvCQI6EVzUU9xm0uvt8&#10;NgbbIH5oNjzCWsYiqUrGhuOUcdyUp9avG9pGaSWg0IZ2t66rvyS0h/bKvspQ5WxB2e4vB3mk90RY&#10;n8igj/QKPCxpBX1O30l9OlYck7Gi8IAZIzeDldsKmqOrCpvz6hAMhgoQGqX3BNCGQ2nQ0RkcCVCn&#10;N5VhrNJAic/OAI7t87wGtAT00WY8VgoasTkH15nly87pmOdNoC/IY+pkt7epldHFudHpda97Xfnv&#10;//2/1zcJMFRkksAj4N25epteMdZtSMPjMQAok5yadQYemY2t1i94PIyW31PiTx51yDzqSgEttLuX&#10;yqt9GCsykDbrjkbC+8usjSWky3Ai0ZXWYJkfjClfqOHUUPBl2cjequDR7wC3TKwvp27aXF8rnIqO&#10;q7tz1o5FXRvHMW9F6NYpdJtuxtn27VvLeBj+alRr0vgvDNH0tOlwd02SqNgvKsNfnQuXy9NGCCkd&#10;ltWivCLpYa/vKEB3vHtNuzSR/QAYkRxAlZ360wypA/KQZ+q2vrBcP8p+ImS+LPN44KiNlcowVmk8&#10;WHMbHm0EVNkmk1l5Uw3ei0oLOoKds+a2oHIqnfd1MtMYdFN4y0EZywEvqw2QdcrzbEBonrchnoJa&#10;sH7lK19Zf/XuJYTerPr7v//75bWvfW19cR/jlWtVbVpkII5hsf6QDZ68ARmRY76ZQpq2fHhlpufk&#10;6B7ltSeHYorLPFm+qaBNnxmvPHWh1BQ1keVkvpz6JY9tXk8IgrzSO+G9zEZZXqvibQWzYbDsKK8v&#10;m4t/G0bHyo5166pn1eUaX23eXLfbU1xYl7RCFZkmOmGUiV6QLiPhwdWZnaR23s9bYO4aq8nJAyHr&#10;aL+4H2It85Emunv9Kczd2YgI/zIsRh8N9EXru8vB7KZprFIPeoVEu32XC818bRrHirtq+FEgGVJh&#10;2/GtXVHe7HSQwrCAzbPSMdy3aKeD6AxZWXB03whhL1JuOj0WJA+QZTVDQhr8N0Nz2um8V+OKk5ZX&#10;ZjplamvLBg/KT1R4WTxIRirLYzTQE5p88IpsrOQNoSuePMDR4qUtB9YelIlO8uE+b8xPMRgro514&#10;0wIeqilhpku45kWZVqKd5TXT5Lm0KQMQn3w3kfVphqMBqXdDyFgEQxSsiFvoGNS8waBJG+9dg4LP&#10;4ZgaNlFbsduUi8iLu0QGGvFO66VBWJ3DM40r5xnypLMoN/WdmppePG+mXZRHtUzydfM6RMrFv270&#10;0UB7o6+dlgMdlQ6WS5ftlfyuRK8JaVNXyH+1+VaDYzZWTfgVPWNloyMko1lh0x4d1o+UWXeeljWX&#10;FDDIoyPocBbW8ycpR0LmT6CT5SfN7GR5nWkyXRMELsgjJKTN+rTLzDzQTCeOQWl6KOAePhichN88&#10;MioW+NvTK3TQ4FWRW3pNgnhHQMPAYT2JHMXnFhNt1Nyi4B7a2oAhtZ7mXFnSecCR64eQdc5rRi7b&#10;rxnaaN/vlaYXlNI1VP6Pqzqn6q4wWawO6dZ0NeIuXdw+MmumYTAWYyqC7y7nTdw9ZgndghZD94B1&#10;Xd3DT2/lrFWJQqoTFiHflElGNUSzaJpuiJrUDaGRNmAdrHseMqkxxwblmeblbAXacs8ZUUJbN++7&#10;zpDIuqyE5n10UreOlG+1OMzxGoGZNnQu3oD9HjpPMppCAIbKW0AtxHlnd6KZRh5PnDzNMh06GqBB&#10;WAJjo9Nxj02H8igwrM3AfW5e80SaxqTJJ+S1hlXntkE6EjIvo8KT9ETFvijrTWhx17MerhkGHhCD&#10;lfnlRSOVQhugJW0GeU3ZrINZvAd5m21kMPnrv/7rekSPgbN2lumTj/Q2wS8Tmh3jROCwqseZixC/&#10;w+jIcNk4Nl4/czU6Fx4fgxE3GYNOsLdvbqrcdHBf/drMkVsFxcMldaGdddhs79Ap2wVi6jcbBPfs&#10;3lemTadM6yJNiDCS5DaUgbofzM92QmQ2uHdLqAPm4taOCN3D4WP3vV6oHR3ogum7NsFH6kQT9D4H&#10;Qu2Z7d8MTdCbZp8Qsh8JdE3Ia06GftQ2iseKY6bUFIZzUw8b0yhzL0F58qSzWW+xQNwctRM6irUv&#10;+7d60WijV5oUOlqekFj38vspWxdsYfAFnn/37/5dNQx+EPpTP/VTS0Ga/L0VoyH/iQD+NCYeeUFe&#10;CfPCF76w8spromztjZoW1vOVz5BGirwZJfTsZk7P1Y+VBefkTfHIvBc8/bPelq/noXCpeKAcPAkJ&#10;01EPFBK9lP34YLGNo6Pn6frxobJj05YyHoZKGAm7UvdFDUeCCHfOHizXTe4p+6PrH/YRVmsIpBIY&#10;oswdhr1Em4QhClGXW2/ZU6ZCZjGMhGzc5jV1jRkZ7di2tWus4p7tXN0kDFkYEVcnQEx0gG54gpeG&#10;qN0/mgOQe9Jlu7XbjvGzpPCsZz2r9g2vFHLUb/Qfv2/Vl7JP6TPi9R99uK2/x4RgrieiExwx9EII&#10;q/Pud7+7c9ppp9XWDmHcJUTlO2HQOg9/+MM7YZ3rtXQhsHrfUVwIpBPeVydGiEXKd0Wz/Ogsnf/1&#10;v/5XJxTkLmWhK0TjdF70ohd1YsrSCSOwFPAqzMzM1BBz+RrEQXg19Tq8knoNt912W+eVr3zlEu1e&#10;oV1+hjAoS/GOYTQ697vf/TrPfe5zOx/5yEcqbXz0Ah6Et73tbZ1HP/rRSzTJC11H9MSR35YtWzox&#10;2nV27dq1FGLU64SS1rIzPZk5Tzrh0XZe85rXVF7I/vWvf33nEY94RL0nfXioNSQN6d/4xjcuyRT/&#10;YfSW+G2G1ejPEtxuJFnoaIPFdpia7xyc63RujWb64yumOw/8ky92dr35+s6mt17XmXjHDZ1177m9&#10;M/qe3Z1T3/nlzpP/+fLOX0SWKyLcEWGym70zh1TQV8Rc0D1MXwjiHe1wMAL9OxDREWpcN+YfDnU6&#10;P/3eSzsP/LPPdra+5eud9W+/pjP6zus7G95+XWfX267rXPJnn+/8+pd2dz58YL7z9Ui/O8LHI/z6&#10;7Yc6D3rf5zob3355Z+SdN3SG33ljZ/QdN3Ym/vLrnVPe+vXO8//l1s4ng7b00xFCcsv+hRQjxV1x&#10;5ZVXdp797GcvtbMQg+1d+sZv//Zvd2655ZaaPgxb5xWveMWSPjX1SqBHv/iLv7jUroJ+0Qz6iGN4&#10;dDXQA9fHG8fPR1tECKN6V9ZdIMqoR3AvKlIXcXlW5tZGgiaMSJ5kma4Y1U3DQrHvYvmbNJtYLg2v&#10;gzdhKug8g7IE9wSjiCAOjAqu8Z302rQT0qCJXyNX0ki4H41fj8CNNirZEGsrg31Qpl346AV5Q2GW&#10;3mKBToamfEA6npWnrR5mZHBtipdpw4DcJS9ayvfRCvl5YabhXHtp8SCdNgTXphweJPDIUs5Zx7UA&#10;XbwsYdHxmJnp7gWbmp4q07NT9RPwUUC9ORoiPvfs0bJr1+YyMx1T0fqUrfs0MDpymZ7bUK69Zax8&#10;9PP7ind5+GGx3UW1FA6TnaXSR4zVr4Szw5+OCNjhuRDTvfmQ68x8/QbhJ647WK6I/PvCi5q3XSKS&#10;ejUxL2r90GDZsX683GfLhrJ5rLvNQZndUCeqiNbgammxq/7v78joctflj+wStp/wjPUr7ZP67ah9&#10;6KZlAlM5IHNtuxya/UR/yD4hNK8dzUAEeVwfbxx3Y0VABMLYLNfxKLsnEikkyk3g8rpnM6N1L5Cm&#10;lzCbDQTt6ybQPdHQQMBY+YkLd7kJPOAx+TTlYrSltxfKGgLFoWTNujhnOMCTVE8aGZw0CO47F5qd&#10;XbzrdkjazfvO85qho+yCwcTAY/BIQ+q+dClT+eyi9zUjC/RwNIqa9VH/NIa+HBy+j9lVvV83fEa5&#10;DEs4aqV+WDiqfN6ZO8rQ/MEyOiR+8WHGQpwPTJT9h9aXy26aLF/Z2zVUVZOCHqPCeljgjprXv6hN&#10;DV2j0jUsNfGiUSje5jA6VK6Jcv/5ulvKLSPryqHonN1Pwof8I51d7+NRylgY1tO3jvqlYKWAapc6&#10;Wl0zs0g1kO29eIwbGdOGPDHkxR+qXWTbk799fdpOn6Fb9Iq+kIlgSucBTOprtnsv5D3H1SD18ETh&#10;cI2PEzDLa4hpXjU6qzEU6YUQoLyeKHqalYJqCq0ZmugVlziRAkwoWz14b3ade7meTbLWBrIRmw3P&#10;I7GGZO8VJTM6MQZteUmf/Nv+YPMmQ580m1iu/quF/IxFPhWk5BTbz2lsp9AB8Jjl5NHvzWzRENLQ&#10;HA3U3fYWL4nzAtuY2te9aq94eYQ4vuxlL6/xfqb0wb/5m3LH7XeWjSGCh5w2UXYOHCwDUwcqj/Yz&#10;MQrdzZcHyh2HdpdPXfP1cnVceccUrhnA7u5LV9GRy0wJ/y0MWgyicV7f+hndo1PGItmmsjC8vdwR&#10;PhIP7YNfvrNce7CUO+ZHy+TgeJkeHgvvymL2YBjN2TIafDzigrPL+iC9cXiw7vNK8+IhADNRnall&#10;kLeWSyI+tD3+uoMbz9NT2be85S114DDIaBttYXBxTrb0xXqoNUhxGdp61IY09wYcd2MFBGPB2OP3&#10;tODQSygpCOnkY6RMiTwNdM0AyHckC/+NFqjyBQqCV/XwjiGeielUpkk4ZxQoWH49OWWQckqaPBUG&#10;wdNTi9noQ1OeTdpHC/SSjldEe9LH+NqYKzCSIJ12wSvIY0sKI+Npog50NPBzjbe+9a3VgHuFsu8G&#10;2vX/Oq+FifDa176uvDau311fInd1GQ73aFOo1xnjpVy4bbwMz9lpHzzVRXjGitGZLJMLB8pnr7+q&#10;/O3XLi8eSyztzFr6LzyxJWPVfbcVY6V7zIdpmYwrH+K/JsIHr5wvH7nixnLb/Hi5c2GsTA6EHzU4&#10;GqGr537svH10sHzr/TdV3nx/KecXWqv7O0Omq3u9hLxYvNFthbtDPDPlz2fgeeh0wm9f3/SmN1Wv&#10;ig5qE4Yq2wy8ysfG4JwCZls39ShxpP72jcBxNVYql4EL6keN1jvSYBFKWzDZQXRIwc927AUSl2l7&#10;CTPLSTTPjxVo6XBG6V50e/EDGpiiCOrihXEMdvPJSyLPTQV1Sk/4PG5OQwTKxgOj4Gkeg8CoLVd+&#10;E0cjD3SV72jK6UmfH1qbBtqcy7siF2lyEMmAL+tWPvbBaNmwmoY7O0+mDe5qvcSDvMrS2ayXWXfx&#10;RMumYUFn9NGEm264qezbu7eced8zyoMf9MCybcvGsi7I7RqYL99x4enlvhsGy+bBqTLWsYOcwYk2&#10;HJgrs2FUdt+xrnz883eWD10bU7iwVl8Jzb8pjNxtIdsYJsLEeELnJXejkWsi4taVPRHPuPHIPhOs&#10;fuiGUv7m0qvLNVML5c6oz4w5qPlkhJHOdFk/d2fZEZ7co87eWd+dtS0CirTf1M38YYx3GlNbPhs5&#10;5AoWsXSnirygiBAXYXDxr755Iua9s3Om4WFaZ2eqXD79mU/XL2L7lYS9d4xXtn1TB7SDX0SYtdBH&#10;9zLkoLMcmgPoSmjSPBFY0wcj2liuApilzNxNvwfk2mcnzIocVtyuMCzMWbvxpkjrXbldQJrsQM08&#10;6KQQTVf8xpDn0UtQvAOLiqamDAKXebmg46BnMTrdaXURwH3Tt16fj2eU1dl6mzc2yKNO0vNSdNCU&#10;A+Df9M9oKG8uZmdZWRdHP9Ph4udI2ZSnvPa58GaV5zyPKwVIQ5IBT/gkV3XJvW4UnOwYFTzgUXrp&#10;HEG8H7DamqL9cu1KGtPHHLTAqI8eOXshnA+F+PyYaa665UChnLGx0fqFlIXosKakXn38PU99Shkf&#10;8/IWy0jzZeuOzeXWQ3Plxr37y3QYgzn5wk8aHZgNW7KuzM1uLVMz4+Xm/ZP168wHfQ5+MOo+XCd6&#10;1TCENEtnYajMdcbLoSB8W4j4unASv7ivlI9cM1s+fMVN5aq4sXdkImgEP0ORayTqFLTG5/aXLfN7&#10;y8Xrh8oPPfScsi0M4o5oxg11cay7VmY32g37pstlN+0uu+eHy+zQKOF0DVYYIG908MGIh91nQxhd&#10;HlmnTB2M+sxMV6N9xx17wojfUs8vu+yroYN/V977nveWN73xTbWP5Rpxtge559FM5Rd/8Rfrx4Hp&#10;nDQCXWfk/JJEugwJswLbd+Q7Ut9BSxpHRjOXNZr0jgVr+hRXG72YkC/jKa/R8td+7deWfumdHaEJ&#10;eSi2V1D88i//cjUqiSYfzXwUmvKLMwr79Dq72zQG7snPy+P+or+aehGwTkzwXl5nCoSG+PzsV69P&#10;ceGHweBRWW+RXqfUCb310n6nXKAG9y1cM4o6pTz2sDA0TVAET1e9klYZeEujBWj88A//cP2JDuVK&#10;ufSScxOe4jG66pRTN4qMR/wYhbVdPtm1eKt98hXH+JfOUZ0EZSiXscKP95BRdHKx2OueNRZGyrQP&#10;LT9N4sm1dQMttLsDV9co+6TUTz/rp8v5F1xQ00x25sqhhdlyaGiifGDPTPnTT3yhXDk5V/ZObCnD&#10;na4XUzrrw1itD8u8UEYWJsuZOybCCxsoF+ycKBft2lpOj7ma91yVoGPaNxNl+hTX7WFwvhau1Zev&#10;valcvWd/2dcZ7n5+Pqaa0zGfs/F0wDvPI+3OyZvLBaPT5SnnnlmedN9Tyn0WOmV73JoY4d95nXHX&#10;Q/vY9ZPlLZ++vHwlDCejqVg1HgqPaTzq8qPnbSzPfuhp5SzGavpQ+fjff6hOee+4485ol+ly++27&#10;w1jdUK644spy+WVfCwPenQVkO5BZsw+I83M17eB3qqaA0pKzdPqOr4D7GlEi2wAtA73Xzug7Tbog&#10;XbO93NeG2gm8JoY3nkb0WHHcjVUTaOiIvh9ntE23v53PNWPlEb6NZTY1Hql8gslOuZyx6oUj8ew+&#10;4SavfpBsoxuPxz1rR74b+Ku/+qv1fhMUwzu9bCpleLKRPM2zQMxdz+lRQh7At8206Hp3EIXSqcmP&#10;t+HzVq55OG1jZS3CoMAjZayOVMeEtbLf/d3frQaLvOXTDkZF/DAuvifnIxA8MbwYgW36S8WkzHjF&#10;k06DjpD8o8dDs3aHT23GOHqqaRrDEKGV0+4m79kWZMS7+PFnPKN+OefBD3pw8aHPwQiWwafDKzkw&#10;OF4ujzx/delV5WNX3Vyumg2eBsZKfSHxwET1lgbDaxqanS7rwohtjJwTc1NldGG6bB6N6ePWdWVw&#10;tFMOMn7B+/TwaDk4P1R27/eG2dkyFDSG1m0Mj2uwHApeglAwGO0YRkvfvGRosjzutA3l+y8+u1wc&#10;VdgWrtQEQxnnc+F5eb9GNVbXHixv+czXylemxsqBkfUx8ZMkaNzFWJ1RzgqvbP6O3eUFz3tuecfb&#10;3xEKEgkTVIaYuGtx3LRx09IgmPIXgD4Y/Hmu+hWZ5j3p9R3rpm1jpZ0E7aJts6814boZh560yqRD&#10;jKBlEIPp8UC3p5wgqAhF1Yk85aO4vaysShp5CVV6Sns8oHyKnoJPiFspNBszecmGybAcUlGkcdR4&#10;Or33Yz/+8Y+vMlBGQhmC9F7tzBCazlISHZlXZQ0I5KOUyVPySTlsl1iLoQJTPB8gxRPjgo+kCQyi&#10;6bVpKkjnVwUMb8oppwCp0OgA/rU1fjxIsJ5lT9nb3/726qHZ98WLky7r1It3PFH8pz7lqeWZz3xW&#10;8e08n5X3A+bpqcnwgxbKuHZbmKqf03rixeeU+2/bUHbMHyrj89PFp9nnIswOzNe3MszHdHJqcKTs&#10;GwjPZmxb2bfu1HLj0LZy2dR4+dLkcBiRkXLp1FD5WrhW18ZUbc/IujIZRuXOsE279x0MXsLrjHLG&#10;FnyCfqpMTN5ZNk/eUR52yrby3ZecXd9I6mf3E7WJw8LMh0yjuepPGruXtnZVhKbUB5L2Z4HF9/pb&#10;wcgnyfS0D00MlPUb1peR8ZEyOjFSj8PDXX0em+j+dlNbGBgcybSpX9qYE6B/keVqIJ02QTN1zVEb&#10;Oy4X3IecAjb73PHACTVWlBnj1m/svSLEpiCb4E3oODpcKvyxQvkC4WdDNa/boX0vrx2zIzmuZBAy&#10;r3pKpy4azXYGUzXTUfGmlU0oA3Rkr83JN1NQgOarWygFoOHawwg/fVDOSnz1Ai/QVA8NdJUxuzhC&#10;g7Ktt9nA6z5jxfDazPo7v/M7tQNkOlAHQTp1lofSu5/3ahlhoBhCIe+lbqTB0+nUR1q68aIXvahO&#10;R3iWNU2E7mfTI2+E8bAAjMQlIYKnP+SB5cnnnV+2mR7uvz1md5NlY3hP620jGIl2GR4oM2G87pyf&#10;KXvC6O2JvLfPdsruMFD7pobLwYPR+feFx7Yv/LaYvw11Rsr42LqyaWJ92ToyVibCs5qYOlh2hWvz&#10;wPUT5QfOOas8/ozTil+xmsB3NTxkUjepRrt2m7YeutwGkwNdQ+V9XIK44bBo9e2kNVV3WWE0ZEk+&#10;s9Nh1COQx9xiW83F+cHJg9XjBfIkb2nIib4ZWCxjpN6gtVpkmyV66VemEZr3naceHS+cUGOFYYpn&#10;wdn+DopOkG1oFAYtd0qn8h8PNIWZaMatFDLtaqCu0uK/Vx5yMM3zPnTGwaglrg3rZB/4wAeWXqds&#10;ncriaZMf8kqvxcKpJ3VHA0Ylt4oAYzHbkr2nlRZg8aBd8GxNzVT3f/yP/1G9RTwkpGkaoV6ygLyX&#10;9x3VKY2Ua9NGm2tNUciMF5Hwpd/DXnqnTAz4lt9COSX65MXjpTzpwtPK9z3yIeVBZ9+nbCgx3ZvZ&#10;X4YjDIThKgsxzfWUcHAhvKxOORDlHQhjMRlTxqkFX+8JAnPhocRUcnguZB3TQe9YH5oJ73FyfzVU&#10;W+emy4UbJ8qTzj+rfN/52+tHU7dH2WN2qgb9jl3vdb0s6hf/6o+TVXUhBruIryYrDGa4hBHCOIXx&#10;8uRwMLzAgTjX7T1UqF8zRkDemj8CGzhH1xZqmu6aXrc9yd1v8p773OfWBXVvLcmpNjRlvhK0wdFC&#10;3mPJvxxOqLECym1RT0elfDpEExSOt+FpXQp1NcK8N2M5/snB+p33vDPcvYyy+lvP8WbRv/qrv6rr&#10;SUbLVLIMYC2A3DytOVrw+DxhYwgYijYMLt71zrtKLwkYKF9d9qCBZ8crTgMqzdGMqurF2KNtQfi/&#10;/tf/Wn7+53++6g5PoUlzoG4IYKyE0bgKb87nroK99WEnzpko5bH3XVd+7AHnl6eef2o5e/DOsmv+&#10;1rJl9taytewvmwcPlXUD02V4wPu+gt8wEHPRv+xGtxPd57WGw0CNB72JMILrZ2bLuqnJmPbtKaeV&#10;6fKoXVvLUy86tzz+vIny4HCSd0UWn+xaiKlnVILjFIj/Fj0oXZfXNBLTx5Hw+EY7YUA7MV3qTEa+&#10;/VGLyTBMYeQGw3syXY30+fn35eCLx6kP+pU28DTdup4HNRyEHBBPlAG5J3HCjRUBUWLrVp4MtAWm&#10;g3jBPK+KMrrfNmi98I0S/tF0wgSPiELxrngkvYA+78pTsj/4gz+ovwVUz6aRyimUaZx3VDU9m7WC&#10;3HlWFsB7GU/wXnpbUKxNaZs0RgyIp6UW4P/Df/gP9YkRw3m0L0tkfD059BYMT/10PLypfxrClIHu&#10;Hz5mDdTYRku2YSR6+Yaoxs4IF8edJ2waLN930anlSZfsKo88c105b+NcGKu9Zd38vjJefJE5jJUn&#10;exEWwjgsRP0W6vb2mBXMD4SnNFDWxRRxw+xc2Rlez0NO31m+64Izy1MuObt8W8z5Loikp0ZqS8i2&#10;UNjJMJx66dBdiAreGTOm1RPKmQiM1WQZ6xyIEF5f+HaDAwej/JniA14h4cjb0m9Vj/JGx0fKpq0b&#10;668LDDZ+KWFN9Od+7ufKC17wgjoY5gCU8sr+kiHRPL+344Q+DUxkB9T5/IbMCJ2wdvPSl760jgLS&#10;6QxrNVYeg/uph53PaDT5Wk09EplP+egI+aVbHQkta0nWkGx+bEJe9z1I8Bn15z3veT3rgSYafjrj&#10;CSa5tMEYoKWDCiBfInmjpMrxs6ZeU8rVwrYBT4u0TbMcYGAFGwqVxahpP3EMpsFG2Z54WojPd23Z&#10;xCrOkz8bS017sy3IimzIlKG1nunc5lPbHRgsXrj02RbKUGYTqAlazYyquiMR4UfFMXMrUxH8vMbu&#10;870Rrr9jf7n6xtvL12/cXfbODJbJzljZG/OzvfOdsn9+rhwKY+TrwV4zY/1oy9B42Ta6rmwOj39D&#10;tMP2seHygLO3lzPDMp0VM9INUZa3QvnEF9NpF7xfLvp4RP1wRF1JH4jp5nA5ODBcbpsfLF++aV/5&#10;6KVXlWumOmVyeCi8qPkwUFG/mfmgM1y+4+zN5YkX7SqnRdnDId/f/+3fqWuY3Se082XdxLqyLXRs&#10;e3jpmzdvKTu27yjnnXteXXtkvKz5NuVEhrzVZp9IkKu28WsFr91OyJNt1WyzNsQ146VFU5sJL3vZ&#10;yypfeDoeuEeMFeiA9tVYA2kaK51RpzMFRE8lV0O3KSj0PIK1YbHJ93Lny6Fdrjx21Ocjdw1BaWxf&#10;MDVqppeWUpjeeVuExee20mSQjpFCg7IkmmnkbefPOicvppXWnKxVkNtakbwwJLmdoNk2WR4wJrxC&#10;j7+V3ax7G2TEaHn3lvUuG0UNKE3aeLa2gh7vidfNEDJeSbtZRta/F+JW/UFzXc9JSBoimQ9DYC/7&#10;dBiTQ2HF9h6aLzffcbDsnR0qd84OlluD11sOTpbbZ/eXfWUq0s+FsZqvHzY9ZcOWcubWneX07TvL&#10;jrBIfoe4NQIvii9rpagOJZ1w48JaRleNkiIBVQsZdRmK6WW0zVTwvt9O+qmBcuMdM+W2sKIzMY2b&#10;HZ6N6WcMTjPhqY5OhOdXyrlhBbeOjAbtgXLpV75c3wFH5gtR0Y0xuO86ZVdt+4nxdWV8tPuWgxzU&#10;eslI3gQ5Jpyb5mt77ZRop0m0abevpRXwQ688OdYfjhfuMWMFKpCK3syrrHbcSpCuyd9q8h6pPsvl&#10;xzOk4UBH6GUcxKufI3rNNJlPQMt9ioJ+lt1MI2/TWxKXNB2Vkw8rKGrytxY0eU04b14vB/mWQzu/&#10;OvKyGLEEY8ULdU/Af1umq+FjCV270EBcWDgKEt6IEFKumzNjRlemI+20Y1xPRZGHIk3YkDBVXTJK&#10;tdg9EWe6msAwWdETcqUMt9LGxDj+Dzlm7sqL/xixMDJRL2Z6OqjY+DAd0bTKh5x9qgtf1MyMcXvE&#10;bY845TB+fmITGhGyuftG37iKKnb7QvteG02Dlcg2zLzt/O02Xol+InnJ4/HEPWqsmkj6eaSo7bjl&#10;4H6mwUN24GY85HkzbiW069MsI5Fl9YL0aQDa6XRI8eLSCPE2c8oHjnkuf9MAZd6kq5w0dIyV+LUC&#10;zaTjXHnNMpv8J5r164WkCfK36yCAe4LrdjmZBnrxcFdIm0HaoBn/L3KwdC7keTVaDEZc2IVu2SsN&#10;DzgX3NJSGbrUu4YmQ7fk+UUjxnjEiSmgkgaipMEYoGsKBnOszHdGu3ZM2UFsLgqp78KKKGV63skw&#10;LizYjNn92Ie3j8ZJ/cBrXMVd6eNP+0eutq71QlOmiWZbNI+Jdp4jt0U3j3R5PJ74hhmrJtplHals&#10;9zONhjqajrpWKC876krrQ9IIbQVKgyBeB3adaz9Jb631QkOQ/2hlkHVqGpUm3FMGSJN1Sj574Uh6&#10;kTRTTm3em/mPrGOLPb+aDf/zb6wcybfIayPA4TuLuav1iHYdCF7iTubi2ThavB9cCB5ZlxoTRiaa&#10;jD/VNVh+/jxQDVY1Vt5RYxGt7nC3VN6lFP5kJI6UcVGlvUgSjUor4v3sxyK87QvWz7oyCq9z4K46&#10;p0zocpS1WR4rtVeiLet2niO3RTePdHk8nrhXGCtYTXkJaTM9Ho62o64VOthqymvylkiexWX8atMt&#10;hzSMTSOyVsgP95QME1lu1rUXViODrrkhR6GbNihGuGt9upK+K6Ru5sxwGIfvmm451WQ1NsjziMA1&#10;41MNUL3pJPgKr8qRqeoal/C9OmF0glbNulhgVxLdbDWqyqQSWcRiwuOE1LsmjlZ/7kmclMYKMv3q&#10;FPr4QJmrLWstaZtoyuFI+aXtjrxHngashKPl9ViQ9WzWtw08HZkv+ds05DlSPiZCYNRWb6i7Rpax&#10;6dKv7DWLWmIlTuqqPzPV5XGAhRNkkLE7Z4wAi/H3AHrJ/J5u/6PB6lvpBCMVc7VCW0va44G1duh7&#10;irfjIYd7Uo5rBbmvZNCC+1ZYbadfS9rDOKK881ZNg/5iCCMVGtSNd6umyzRLEX2sAJLqYxW4N3Zo&#10;PN3T07fjhZRndv62fNvXK0PaDKuFtGko1gpe0+JpLyzdWyyjelMmiQxWzd1A8tHHkXCvlNLaFPVf&#10;F7Lu38wyuPdjsW0cTsJmOll1616zZtXHNyeOpGd9Hesj0fc/++ijj5MCfWPVxzcUPKcM34xYzQym&#10;jy5OqLHSEO3GcJ17bNqwj6lX+m829JLbanEseY8Wx7u842m4krfldG41QKOZf7n6ttMdCdIvR+to&#10;cTzoqUPy1qTXvr6nseo1q7xmUJpGJV/8BZRMfG6ezF3Rrufm7NEN67i4Jyg3MrqXkEZ+9+zKdp/g&#10;ej3xyvId5fPrf+fyuPbecr+d86K4/HFs831NXneS1+4ttyu9+fu7hHKyrPY5ZL0TfiisrKxHyme5&#10;J3lJR5qUddIU520HfgCtnl7Hkr+0V07zpzfSHguybCHbA5pt0uR1OZBh1iHrgXc01cMPw70xwCtn&#10;0FWuMtQl6fuRulee+FF58yV8R4JfCaCJvyy7ybNzvEiT6ZSd9WmnSRp+/JsfX/C7R+XkO8GW0yX1&#10;EpKOcsC1MpSV5a4ENPDTbOvMn8eMA9fyJO9tuJdpoclHHsG5dH7jiZagruLQWK7exwur/hQXRnUG&#10;v872WSjK41PUGicb16/r3/GOd9RXTnjrQPMX9IQquM5jClZQ2eY9aCtNE64zQDaa6/yoA16988kr&#10;SNASmg2WAgf3KEDykXAuTTMukfw36yWg1Wx8jZj8QaZdDu4LjJI3VXhFiI7hF+zy3XLLLfUl/17M&#10;500I+VmtzCeNY9Y54yGv8xzyOpFpyCLlkTLIH1+nsUm0aTSR/GSQH3Rwr8nxYQGf+6IzWYY8Ajkq&#10;y3vEvcrG2xnaX//phczniPfkISE+69++30znXMCztx94z5hX8vhitTivOPJKnKuvvroOHAwWWstB&#10;WW19wkuWI7gWmsj0ynSvqVOZH/IoTv2SlrTN62YaaPKcskha0KTv/WaO+j5dzK8zZb2a+Y4nlpdq&#10;C8mcivhCi49RejFcKpbRxSeVKJ7XwLD6KVh5pcmQlWlWTHohKy3dkSqfgpeW0H2vTJk+++WzV155&#10;wsBm/mwkUJcmffkpd4ak3av85rU08grKFjJPMzTRvm4ilQe8RsZL71796lff5duLjJi6qSO5Zxkp&#10;u0TGN3lrvqZlOT5SnpB0M617rhPN+qfMMiTkTb6kc40OOftIho+a8nSbefGafLv2EVjvg8/3ja8G&#10;+Mx2biN5wkfWrQlx7Xg8MkzglUR4oV/eT+ajGHjtVVbKol1Ws4xm3aFddsajr15oJXqlFZr0sz3b&#10;aKZBE/02PcjywWDBSOPDa4AY6tSr1IMTgTV5Viqj8THjBXQ6kDeA8qB86IABw7RPV3nPkk6lQ3kl&#10;rkp5p7j8AnrcSR6aEcs0QOUpBI/IZ5p86UZcL+EpRz7vKDfiMqDK894lSuRFcvIarSkWmmjnZ750&#10;FPmVL/AK8acRTEfAO5i8UI6npq7qohz8GEEZV3RMZbybyn3psm7e6cQjck0JKDVlJw90NKw6QrOB&#10;pTcISPfGN76xytq7nvCvfjqITo4v74IyJVE2Prx2Rb0Bb+SYX6iRPqcqymh3HnTRkY4XJx1jqG7K&#10;0M7y4IOHkR3HUWf1xehsT3XL9OqChnhlaB/88Ai9uln7+Mac94CRg494+hoO46RdlMGTxI83k3o7&#10;5kpAg6GnI81XZWtPbazdslMyMAY395VDZnjTjtKKk14dyEJ6LwlkPHVab1ql2+qFr/R+E+gK2iY7&#10;Nvmi6zU5+JAev3RC3ZWVdOTNNiKn/EK1gTnfFYUnuoXPhHx4yvrK60gWvHVtmC/FS960ofqTWdZB&#10;2VmHPEcDLfKlB9pI+sybdTreWNMXmTFJwBpJxXhRXqCmAzjXEb1V00c+KaRO5g2U3hqpE1ACDaFD&#10;MQg6wOtf//pq6LyJkvAIzXf7pacUXGtCUnYKi5Dc9/FQ7yrXSZRBGb3OldHi9VEKjUKxPvKRj9Ty&#10;TQuVL95HPn07T2eWBh300XA04uskOo1OKC1PR+N69znDpp6mYzqdezokxZDeJ7R8XkwdUh7eaJpl&#10;MbKmqPkaYHXUyOpJGRlistCZKAJ55cv2KAkaFAP/6oJPBkAH0hm46+9617uqx8tYSEeBGT40lCMk&#10;1Mun7KX35laGVD3wwHDqjNpNO7/85S+vA4FBRn195OKv//qvazsYGKwZMtRoKBMNctIh8UlWXsmc&#10;cb4vZ4pH8X0s461vfWulw4PUQRlndZOHUVsJ6pTGkW6qq/ZUf2WTeXZ0xgOvdAKf+Fc/PNEfhgAN&#10;8kQ3ZaAN8aMvSJvGSllNoyGPts8+oC4MC8gvLblrSzy7L71+YmBSLt7JQVvgVR/Bm7Y3IOiLBkb1&#10;SkNDX9SfPLWRr3krRz4yAPXQZ9SXcU5jqB8KWWflC8qjo+qiDDxqF/UHsqJ7ZJB6fDyxavOHWYUL&#10;hOhDl7wUHdK6gwp446cRkjHh2fhApg6jESkuo6QzMCQqxqgQso6nsZVh9GJUKKrOmYKSNqERGEEK&#10;jR9GTeMYjTW09K41vkbQWAwCQ/GGN7yhGippjDqUluHBn7W23/zN31xyazWiPNaMNCrjZFTydWVp&#10;lEGBvE7Za4rRoDA6xWte85qajyJpOLR95FQ+xkIHcO11spQojXE2MC8C39Zy8Koj86J0fgounem2&#10;sigWw6Hjv+lNb1pSZuuH2kf5ZIQXH19lBPNFeClfAU0K6tt+6qUtGGx0tZmy1JmCoiEPhTVQ+Uq1&#10;engHOzkYSF71qldVeUmnM6LbfH2y8nQA9RHw9J73vKfqkw7tFceMJtnSBXqX3sCRwMArU1AOHuiV&#10;9szORQ/oLUNM3urM6JJ7fmyBgTGoKJe+uwdkCmjL2+ygKc8MDAYDQaes82rT1EHyZLiVQRfdo5d0&#10;Jz0WRkQbaD/l+9KPeHVDg6y0U74iW5yy6L7+5dzRgGHQxi8jS6fFkwf9oZdo5UDfBJqg3eiwvElH&#10;Put4+rm4E4VVL99rhASGMPfiF7+4BpXzKS3fKTPya2AjOsttlPQEB3gp3sNu5PbKU8ogUEJKqwwj&#10;A/oaEwiJgBg3kIbRU4Z3nb/kJS9Zmm4QolFXB9FAOuizn/3s+t05hsuoJC8FIeRnPetZtYMpiyIw&#10;aKZdlNcIoSx01e2FL3xhNTDq9fznP78aYYqn8+lIvsLyMz/zM0sK7jNVlI2BUwd1p0z48bEI5eoA&#10;r3vd62o+ZZNBAh1KSU4U18cADAY6da7FMWA+ueQr1jwxPKkjgy2NTq6dLE4rS/uoC4Pg45fknkoI&#10;2svHOxgedfC9OQqPHlnoHL7dx4OSX4c2qDDEePNpecaa7JVLZvg3gIkHcjeI+cJ0di5QX51GuTqk&#10;z0j5EhCZKNNHJHRitFcDstMuDDqDqnNpS/yId60N0NPJGDeDnbbxtSXlMrxkxcjxtulZInWyqZ/O&#10;ldGGctSPIUJTW6AvPZkaFHmWZIYfMnJP+ymX4WcoTYHJxj3l0eMmxOcRT0JCv2KI6J92A+1GDr5S&#10;lH3UAxt9VH8wC2nqZNJ1pA/qwSOlRwbS7DPuJy/HE2ueWGJGYFAokMZllU3/rF+5p3EoOSEYZRME&#10;L605NwWgfEYkAtGYju3zDDo9pdNIDI84nYmnIU7QoJQlabqn4cGold/r08gMlIVrX2Vh8Hy0k2FV&#10;r2wMoKBGDo0CaVR0NJ4Ag8SdV3YqiIYnF4ZFWUYpXgoDwuNiXH72Z3+2jpYUiHEkiybkpQyOeMev&#10;OgL5AF4YTFAuZVF/QXk6IA+I0WCYffmEQechUVLI9hTIjZfJsPBedV4dW7t68b+ORfYMinLxxvjj&#10;zXKAgYL80DFAkJ0OZ2pBXuj6so/vHGqHNhgWPOvQ0qinujAe6qa8bJcjQXtoe50OXTyQsWk5/SN3&#10;deSxKw8/0jL6BgfTap1ZXrx76kX/BHBkWOR3zJD3m1AXsuFR+tCI5QRl0w1trwyeEa/Psga586a0&#10;Kfr45QTQZ/Unk9SPNtrySaNBlvhggKShS9pWexrc6aJBKGc96pFtRN9T9s4zoClOPfQFAc/J4/HG&#10;UVFMZjBmdNeZKKhrjOe1BlBh8UARc2GQIkmTHSvTSK/RlQEZ70hgeUSHsIFwlYseoKmRpHXPubIJ&#10;OEc100Gjpg9C+AqHwEvR2fDTpAPZULwrwbW0vDd8GB15IMqjfKY8zuWRzpFR8w08HiFjZiptGugj&#10;sGTShjKULzjPzkCBxaGvI2U5gvqpdyoa5bQeyDvhzfhCLw+IAW4jy2JQeGjWE8n1aU97Wh3VGTj8&#10;kj+vhzEyqipf509PCY8GI/GMhlEdP9onvROyVScBlIt3siJPHcg9+XRctJvpV0K2u3ZStrpoE3Xg&#10;vZA146VzkQ9dxLPOp76OeMWLtslOnjJOeUuXcc7JRWhDXcnLx1q1AUNlqkuevFkDsbLIklHmPRkM&#10;rM+JZ2TpOx6VrX5N3V4J5KV8cuAokDFeM5/76IjHi/LIKZcqgEzonjzOpXfEg/zqn3VXlvgTgWMy&#10;fymIbKxUQCOoL8GalhhJrHEI9mfxuIxkjJx8KkaRjCpGMmssvAG0VL4pVJD+MY95TFUwo591H1MR&#10;I9Kv/uqvVk9Ho6INhIqGRmgaTiMlZU0BG1XR4SWkMUo0R0zn6FAg+XzgUwdQN9NDCvlbv/Vb1aCg&#10;o3zKaGTFk87r8+sCl9sUxPSgl5KnEuHZup4Rl1FAR7wO5VxIpWZolalz8WopKUPly8amGuIYaF7Z&#10;cmCseMfWc3RsHjE+laMdKTVPS710Pp6kkdnTYF6X0fmVr3xl5Y9hTq+0ySu+nJN3Kj7vgfFn+E2P&#10;1Rct62wMljbQlgaFD3/4w3W6qs16AT2dk57lmpc6qA+jYH2KwXKtrfGKT+3AQJGRoO5pcEHa1Cn8&#10;0wF80Qvo1Y486xykeaA8RTKwV8t0Wpvw+pXL8zOlNq0SrzyfJiNXdLJMgy9dB7xre/ekd59xV7/U&#10;B/qIT7qLd/3V4ElGylGe8ukKfSYjdEB6AcThHein8shaGcp3Lj4H0eOJNT0N7AVKahQ0eqswIeik&#10;RghK5QmYaYeFPUbJaOFpoc6kYoSsA5hiWGSkvPLJz8LnXJpQgFAIkmA0FmVGHx8Eyki6RxF06Py4&#10;KuGJQ1v5FEd+oy5XWNlGPEqnUzMgvANKYo6PDrrWVRhGCpdfmWaI1Fl9NDwFxAu+fBmXsuNZh0FT&#10;mRZVGWfxlCQ7AxrNulI2nU0eMmLoGRoyY7ia6w3vfOc7a7kMCJpoKY/RUVd0LPSaPhu9tVUvqIMp&#10;iw5hOsezoKSmkIyDOOtQOompCaOlbclXe/CodSzfGbRGpAOjxwCSGd5A/TwEEI8euaHpWv0YKwvA&#10;8vNCGBudCd+8YtMWbUsmTWSHJVPtjh8DKCOgDXVYBpFxIgu6kLLQZvIq04MKcnOdU2wgYwOxOIOm&#10;ujMGvBGyyPZLoONpnHZgQMgRDQafnpGVcnRuZehP5Kwd8OhIN6UxJaQLnkYy4PklczpswEXXUVl0&#10;Gj/qqL76gwGSrioHn9pYee6Jox/4US65oJfyzEAPyVPbk6X8uaxDjsp8y1veUnUsB4PjgWM2VhpJ&#10;gxmFdFqNjDlxrLZRmLAZJ1Mfo7YRVKVVTLxAOATpCVCOaowfwRKY9AkKTRA6aU5FNDqFNyq4D0Zp&#10;ZeXUI8vLj2gqU16dn6IpkwJRaqOOMvEu3n358eKIT/XTQDqE9PhVJhmk8bR4nkotMCCUTEdVX8YV&#10;L2i616yrOI2truhLn+s30lIY0wU8yiMOD5QTTfkoDgNtZCdLxoLxpWhNmYKygfKTYa4dMRKulaPs&#10;H/zBH6zyVp66ZlkUXnnagBE1fSRfndAggA7etAEoz2jPqzAYaA+BXJWDR+3nU/LkyuvIUZ+xYFjc&#10;F98L2cnUWxn0k9zJFN/ilAWu6QFeyUubpjdEzsrM9kfD0SBEtxhAsiEDcurVOXnx8rlHvtqJfPFG&#10;buTDcDDK2VbaO3UQf2Ql4NF99cG/e64Z+ZyO837wR+bSKJP+4THrkR6ustXZYEqf5VPn7Ed4wLcg&#10;nz6vDclGuSAuddWRQVWu87aeHS2O6X1WQLCEjGmNjTGVJ4h0j3kHBKphHdvQiBpJHg2nE6BDWGik&#10;0mWl8ZaBEshLKBQ9FQlP8olHB0284kXHp2AaXRxBazQdTZzzrIf78qMD0hod0cCv0csjYfkohpHG&#10;qMhzesYznlGnhuSS9aAQRkgKwwBqXHlTERzxlnAv5UM2ZCgN5aJYBoNUCLwCftEQRz7KM+0lH50e&#10;3wm0EilT+Xi4eCYLvEqHDx0CHe3o2j3IzpbTaHXONOqgA2kD93IURxPP6qFeygLp0ROf5buWXj48&#10;2NfG8/LZdN56G1mXpOVc+ybP5IIWOaXRRV9aXoj70jPEDJV7mVaalI0410Cu0jWRfEijruhqHzLM&#10;dpaHfHhP2lV5OjojRZ7aN2UoZF2kS57ct8SindFncOiG+sqffGR7gTziUkf0DfnSuJFPAo/SKks6&#10;7ZX38SjOtXpJm/oqZD2PFcdsrCAr3WyoZkXdc+0oNJlX+bzfbmhwP9Gk2USz0zhHP8tKunkNzXLE&#10;4V858gl5P+9B0hencXU650YQ62bcYGXrYGgY7Z/znOdU70BedNBtKosyhSaPjk3+snz3lpNR3ku4&#10;bsY5b5YlJN1mfZuQNo+ZVodul5N5pRHEgXidt3kNrskJHWW3oTxpheQZXXKTx7UBgqFC/+lPf3rt&#10;nL2Q9U7I3+Qj77X5YIgybda3SadZp+Qpr507ZjmuhWx350kTHSHLdy9lLX3S6AVpU46pX2gl34Lr&#10;XjSyXDQgeUMj65M02hBH/xmzvI8PyHqhQ1dWonM0OGZjlYw0Ky8uGb8nkTy0BXQ0wmrW33mTZt5z&#10;nefWLawnAK/LWkozT6J93abVvp/IdM30ecw4OBKdBIWSZqV2SrrZEbJTtcvuVVbmbd8Tn3l65Wsj&#10;6ayEleg0+WuerwbtsvO6SaNNr53mSGXS16PtK2hrm15GH1Yqt1dd2sg0ieXSttNlnVaifTQ4bsYK&#10;mnmON6OrwUo8r5WfJi3n8gu9yhDXNJKuc5RqK1Kbj6TXjm+jV7lNNPNLeyR6q0GW2S67TbtXWaut&#10;15FwpHrD8ahrL/Qqu12vE1X2arGSfFbibTXt06S9XLqVyofjKZ9jcn++0Q11TyHruVzDMEo5TQEG&#10;yhQl3et7GserXZKOYzP08c2Be1ub3/NztX/FyIY1h+dpCX300cfxwTFNA+8tFvfehjRS96ZR6VjQ&#10;1oVv1nbv1Sf6feCeQ9+zOgHIxcW+Iv/rQr89v7HoG6sThH9Nit2sS7/D9vGNQt9Y9bEqMFJ9Q9XH&#10;NxJ9Y9VHH32cFOgvsPfRRx8nBfqeVR999HFSYFnPqo8++ujj3oS+Z9VHH32cFOgbqz766OOkQN9Y&#10;9dFHHycF+saqjz76OCnQN1Z99NHHSYBS/n+KiuXXXB+GCwAAAABJRU5ErkJgglBLAwQKAAAAAAAA&#10;ACEACQm4ESo7AAAqOwAAFAAAAGRycy9tZWRpYS9pbWFnZTcucG5niVBORw0KGgoAAAANSUhEUgAA&#10;ASgAAABcCAYAAADdwyh6AAAAAXNSR0IArs4c6QAAAARnQU1BAACxjwv8YQUAAAAJcEhZcwAADsMA&#10;AA7DAcdvqGQAADq/SURBVHhe7X0HeB3VmfZ7u7olW5Yl94Y7bjRjYhtjbEoImGJKAslmswESEkJI&#10;8iSb/GWTbJL9E8hu9k9ZlgAhEEpIQnfBvWDcsY2rcG+ymm2128v/vWfuSKPrW0bSlS3yzysfz71z&#10;Z079znu+75zvzNhiAliwYMFCD4Q9frRgwYKFHgeLoCxYsNBjYRGUBQsWeiwsgrJgwUKPhUVQFixY&#10;6LGwCMqCBQs9FhZBWbBgocfCIigLFiz0WFgEZcGChR4Li6AsWLDQY2ERlAULFnosLIKyYMFCj4VF&#10;UBYsWOixsAjKggULPRYWQVmwYKHH4hNPULFQEFG/N/7NggULf0/45D6wTrIdqTqK4NH9iOXmI2/y&#10;p+I/dB8afSEcr29BIBTG1GGl8bMWLFjoLnwiNaiYtwmRyu0IrfgbfMv/Cv+Bj+K/dA/I4SfOBbBw&#10;zxk8/UEVluyti/9iwYKF7sQnjqAi9dUIbl+HwBvPICjkFD51DFE4479mHy2BMPZVt+DVbbV4YlU1&#10;XtrZjBPN3ZeeBQsW2vDJICjRYGJBP2J1VQis+Cu8f/oP+La9j0BLACF7HqJ2T/zC7KLBF8bGw+fw&#10;syVH8MTKU9h2ygeHwwGPxyIoCxYuBHo+QZGcfC0IV+6A/1ffAf76FBw1J5TZFbE5EBHtKZLlYkQl&#10;bn8oipe2nMbjbx/FX3c3osYbgeSEv8aPFixY6G70eIKKiNbke+d5+H71OEIHtiAc9cJmC8ONEFxC&#10;Fg4b5Lv8lyX4QxFsPXYOD7ywAz9aegQf13klpShsdqFBWwg2hCVE41dbsGChO9FjCSra0oTwxpWI&#10;PPtzYOnLsDXXIxITqrBFFEnYY1EVbBJgyw5hnDjnw+/eP44v/e0glh1uwZlAVMhJlDj5s0kaDNSg&#10;eMaChU4jHEbsbC2wdxuwcz1QuR2xxjOIRSLxCyzo6JFuBoHjlUJOS2Hbugr2qoMI+xuFmGKKGqgr&#10;ORVPOBGy5cHbbzjsc+ajfP4DvLVTaPKHsPnIGby+oxorDjXiYEMYkShTsintTK8iHvsVuHDP5DL8&#10;8raR6pwFC6YRjSBy/BCiW9+HvXInHOdOi1AFRaBtCPXph8jYK+CcNBPOiqEietmxCoLBIM6dO4f6&#10;+nqcOXtGfQ6GgkqWRbrRq1cvDB8+HEOHSJo9ED2KoGLUmnZ9gODW5Yju2wJ73UlRjsKt5BSz2SXD&#10;gCMq/0UdQlC5QlDDhKBuF4L6vBZJB7G/xosl++rw3t5a7DzZhBpfVNKzS9AISlJsJSiiTAjq3kl9&#10;8aRFUBcdoVAIp06dxK5du5RSm6pL663nyXFj2rTpyM/Pz+q0gBnERGuK7tmAyPrFctwJe30NHCGv&#10;5DksGY8gLHkLlPaH49Lp8Ez/NOwjp8Bmd8Tv7hgiQoQ11dU4fOQIjh47gtOnT6OpqRlerxdenxcR&#10;0dQUQUkd9K/oj5kzZmLGp2bE7+5Z6BkEJRUaOnkYkQ9XIyJaU+zoPsR8TW0CRy1GDlRqOP/jiNK0&#10;I0HloIUEdV3HCaqZWtOxBryz9wyW7q/HwXovQkJ6UZubBp0Yv1S3mQ4rSbuH0DWoJ28dET9j4WKh&#10;paUFW7ZswWuvvdpKUKloh01YUJCPx775LZT27atWYy8kQh9vRXjZC4huXyfC54M9ZhdLQORLchaR&#10;TEdEyAIxkbmSUriumAf37LvhHjoufrd51NbWoPLjj7Fv714cOnwwTk5NauHHCHZ7u92OIYMHY968&#10;GzFv7rz4Lz0LF3cOShoo2tSAwO4t8L73CnwLn1erdVGvTyrUhUjMLUe3aFES5Ci6kwTqNGQqml8U&#10;SO3PLCKifR2rb8JbO0/iN6uO4OXNVaisaUZYSJLiEoGkyWAjWVF8EuJmohZ6BNjJfKIRVIu2QI1B&#10;PyYLtQy1dQiLJnOhQcfi0NbFCO5bh7C/XpT/AKJ2hpAipqDdhYAMjFE5hhsa4N3xAXzb1iIa9Mdj&#10;yAzWxbFjR7Fq1Sq89eYbWLlyBSr3V6KxoRExkXl9oG0X5D6SlENCT8VFy1ksGECo+iR8W9ag+S9P&#10;K4/wYMMZhGNRhO2iJ8WJgP8r/UmNAHogeNSuMbPszxGEWtOuk+fw4oaD+Oni/Vix/wwaW0Jqsp3a&#10;UkxUbR4VqK5FpXpiCSSl8mGhp4BmiilzjddJR7SJbF1oRE4eRPjQdoQbayQfkfgCj5hZNsq6aFdi&#10;ykUk2CWPTspfXRWCB3YiUHs6HkN60GSrqqrCokULsXDhuzh06BACgUD811TQpVqzTnoqLjxBSQeP&#10;yagXPFKJ5iV/RvOf/h2R/ZuFDKIymtgRcNgQFEWpdbWO62i2kDQm19PiBGJcteNQkKGKQ5EoapsC&#10;WPNxPX74zl78YsVhHDsXVNqUXTUU46T7ANMI8g5JQvQpISkGRVKSBEcplZJFUhY6gPCxAwg3iyYj&#10;omQXUXOLEucSUaboUrwiHJDlOoeQljsahCciMnjuDHwnDmkRpEFU5PTMmTN4443XsWaNDPbNzfFf&#10;MkOROz90QZ5Jjj6fTxEi85JtXFiCYgf3NiO4cTl8zz+ByKLn4Ww6LQ0jWoyQj9ZMDGw9jaAYxEpH&#10;jHNCcWIipUTsctYRlmNYFJ3UFUPN6XCdF0+tPY6HXzuEdw+E4bflycjllKCZcbopFxOJUWlKfpwi&#10;LAxqfKFkxYQ1GeSMBQsdARd/EJTBVjRyzp1C9CTqSraYXTQpElUEDpE7l3RwT9gmQcyugMi1CbJp&#10;bGzEBx+sVyYdV+wuBDhQk4xoLp8+XYWNGzfgo492oqXFPDmaxQUlqNDh3fC9+H/ge/VJRI5sFQb3&#10;S0PR+TEkDRSUBgrBLaOHS4IzKg0qJMX1OxKULSohTvQamcjI5Agh6PIjJESVDD5p5IXbT+AHf92D&#10;X6+pxWmvW638BZAjJOWUAPhl9ArKZ+X2GXOqyrfHJH20SH44mcmJcpp6FCinCJlFUj0JNhEE1T5K&#10;lO0iLclDTA0yndcUugKbWAUeISZP2CVy7FImXcjmEBmX86Lde6IBCSKBQk7OsFvO54g0euCwc941&#10;NUgQJ04cF7NuoTkz9zzwHvP3kZQ44c5V09dffx1PPPEEfvrTn+K55/6AHTvEJA1knyC7n6DItgEf&#10;fMteQssLP4Zv87uINJ6S0vqkbrjEqgXa5I6YjCLUXKQiKFaKnJTWRMGigDnkk9jr3OIi5mBYhp+g&#10;sBYNs0TsP1mHf1+4HU8u3of1RxvRGBLGl/MxIaSY3B+zCSEp219Sku+idEvgkWB6ou0xSaVhaYZg&#10;208XR9AttIf5rsV21JruYsBB9wFPIRwRISgZ5Lg1S5MphyJXOwdFuc6m5M8jg6AHLk8x3GUV6v5U&#10;qK2txYcffohz587Gz2QfNN8OHz6MFStW4Nlnn8Uvf/lLPP3001i8eDF2796N+noxReUamnrdgW4l&#10;qJionMGDe9H0pyfhW/ICwod2ItrSgJhoR4niEjey1Ok2weMnLUQVMbmlcXPkM1fZXCJ0HlFsChB1&#10;FaqrGWMgFMHfth7CzxbtwivbT2J3vRcN4ZCQkbC7XUiRc0xqMpxoi78tkBpFo4rlCPl5hNRIZiRK&#10;ybOYfpC8R8IXS9QtdAls3osAx/DxsJUOFjnNExkVUpJzJMyg3YmAw62mG6jF+5xu+CVEcovg7DcI&#10;noFDtAiSgJp+bU0Ndolp1bm5H60y1LxqEnGmdrZ27Vr84Q9/UOGtt97Chg0bUFlZqVwXaFrSpDSm&#10;3TktLj26h6DELIqeqUFo3UIEXnsKofULETl5QK3cnQ8WKlnB9PNx6pIRJ2KneiwNKo1JMy3Qdwxy&#10;Js5Dn1GXISCksbvaiydXH8av3z+GJQcbcKglhua4phWziylpCyizUptsTwY9PSFDIUG6OVCD4tQ4&#10;V/hy3TFcUurCVYPztcstWDABe+9+sE+ZidjAkdp8p4gZLQC6F5CkwpRRUZ6CjpgQlA2h4SOAy6fB&#10;UVgUj+F80OmyquoUTldVKantKOgH5nK54HK74HDqlkMbSFA7d+5UpLR3716cPHkSDQ0Nyjn2QiLr&#10;BBX1NSF44EP4V74E/3vPI/The0BzrZBW11RAmmZsxBAbMicXESElz8w70efqmxHpMwRLKpvx5Pv1&#10;+N3GGqw/FUBdxI2A3aNGJgqD6NLSkMwDA1k/2agTH0rUSMCRjpOavC6CAb08uHl8Kb40vT+uHVWi&#10;LrPwSUNnunIW4HDCMfFqOKfNQ2zISATd7jgxcbDlVINo53Y/bG4x/kYMh+1T18E+YZJyi0iFRiGL&#10;01Wn1eqZNqxmKh1X7OwYNGgwrrjiSsyZcz1uuOFGXDP9GgwaOCh+TRuoWXFF0O/3d8vqnFlkj6Ck&#10;QNH6KoS2rxRieha+Zc8heGwzYo4WqRuuxpmpxBSQm7gU63XZEehXAcfls1Bw493Iv2ouTrkr8Ldd&#10;XvzHunr8YesZnGiyIRCjacbA5x1IEJLSrHwGPQckoyS6bXwm3ibl4QR5gROYXJ6Lz07ui0dnDMKC&#10;qeWoKM5V11j4pKHTEthl2PuUwzVtLpxz7kJs0gwEB41GoGQAgoWlCPUuBQYOhWvy1fDMvQPuK2fA&#10;3qs4fmdyUJupq63RxVUrlXzm92TBLabj6NGjMW/eDbj99jtw110LcMcddyqiGjZsmIojEdSy6Mh5&#10;MZGV1KMBP8InjyCy9h1E3nwKkfVvI9bIx+IK84ppxOlARQ9SUWpZVd1lHjTvgrmF8A8cDefM+Sha&#10;8AhsY67CrroI/mtNNX68tBYrDzSIehUUJpO0Ipx85KqbS27mypxDgnYUVUxiNBJVIiSDKt9R9Mt3&#10;YObQInxrxgA8PrM/pg8thNtxcRvMwicX9rJByJlxB/LufBTOufcB029A7Io5sE2/HY55D8J913fh&#10;nn4rHGISZgKX9Lnx1wxINGVlZbhrwQJcf/31uOSSS9C7d2/k5eXB4/HA6ey5D2DsWm8TLSPia0Hg&#10;44/ge/G3iP3lBbgOHII77IRL7DG7IgkuzdtVcEpwKF8QzeOJVEB7nFCftY8COSlfaJRFHS5EikoR&#10;G3U5+tz7OMrn3oNAbh+s3HkC//bWHjyz7iBOnRUyjDVL8MEeDsIldrIrLEQVFaVWSIn5gJBVTBFW&#10;PIgJl4yo+M3j4FMLbLh7agl+MX847rmsHOVF3fPUzu4CVXSurDBwPkH/zPMXA0yXpsLFy0/7dk4F&#10;PY/GfGYzj3Z3DvIGjkTZtbei/31fxoAvfhMVd30TJTMWwN1/BGyu9K4FOvz+gNqLaAT7UrKQl5+P&#10;CZdOwKRJk0yTkWkP/W5G5wmKAhcMoH7Fm/D/9n/BvXU17E2NaoWL0010SLNHNb8hbox0CCOpIG1N&#10;lVNFIUGpoNGYtsVFPkfkWk3bcSGAXDT0HQPvzV9D2defQN8xk3HyTDN+/rct+N/vfIw1x73aBkvE&#10;V+eUqwJ31MWDEiy2kqZRKaKCBPoyRYWkGPRznHMSTS3XbcPk/i78YcFQ/OyW4Rhbng8Xn4qXBBRc&#10;MyETeA07ht45OmvzG+PhJGpdXR1OnTyFU6e0wGVpfUmY15jJW1dgzI8/ILJSX9+aF2N+9Gu6NT9p&#10;+pqez7AQEv18mDdOCvPIOtTzyOu6kkf9/kwhGc6/TvLDPxMcUlhUiEsvvfS8OBJh/I0T6JnMOz0O&#10;HqmlkfyMcRhDZ9GppxnQpPMd/hjnFv4ZsV1rUBA4B1dURpqwCH4sLFaURGlvqznNtIuKBqV9Dwgf&#10;hKTsvMIhrER3f6+TROOCJ+yBKyLaTm4BwhOnwzlvAQpHT5DrXXhjyxE8veYQKutDaAiK2SfkEqYf&#10;k8SlNxTX3LidWONeJtJeU6LfSYwJynfli6IulYzZIxhc7MC9k0vw0JUVGNArR8w5kpa6rR3YwRtF&#10;kOvq66SYNGB1JKlKOZWTk4Oyvn3hdrcfHbkiwg5QeeBjHD5yWMXHjjDn2uswdcpU0yMYl3trampw&#10;8OAB5bPCR5CcO9eA5uYmg3exTQlQr15FKC4uwYABAzBy5CVK3e/Tp09W5xpYBo7ulR9XYn/lfpw4&#10;cUJtx+DSNCd1RWQlN1p+ioqKlLnBiVrOkTA/xRnmX3RwEvf999fhmWd+n6QTaG2sg3XJtH70ox+h&#10;X79+rU8zYL3t27tP8lmpCOns2TOKpHSwzXhfeXm5em7SuHHjpN5Gmm4bHQ0N59S8EZ/FpN9LWW0V&#10;GXWU8/LPLfLC5zQVFhSqumQ560VOVBnjyW7bugXLli7DGYMPVFsd8KL4hQKad5/+9KcxZswYXqTO&#10;cYcFTbySkhJFRiwzBxDmjYGT43/5y1/UCh6JO1V59TSvuuoqXHfddSrfyVBcXKzqkWl1BB0mqOjp&#10;EwivX4bQ2uUI1Z0ULapGhFsqnT9KTBQ+hdbyUJsRhhUtySU8wNPCLWo1juzgErKI2R3w53BVQ8yo&#10;cA5sg8Yjd9r1yJ18FULFfbHvTBhPbajDiv3VqG70ISj3MFbGxtTiY4l8EoiKRuEnKWmfNKLSVuTk&#10;POeg5H5FVPKVXFWYa8eMEXn43JTemDWil5h3bjgMBJsINubGjZvw9qJ3VBqESl2phvF8xMF0Bg0a&#10;iAfu+xzKpWMQyvntyBFs3LwJe/ftk/gaRMPwK8LKzcnFfffci2tnXpuRNChQ+/btVcvB3CDq9bYo&#10;1T8omi1JNNE8oZC5pGM6hBhc0vFyJK3S0lJFCpMmTVZHzkl0FkyPm1a3SufZtesjVFVXq+cPkSQp&#10;5Lrm1tpB5aiPvB63B7l5uagor8CEceMxZcoUDB6c2g+IYMddJwT1+2dNEJSE4qJe+PGPf6w6LDWk&#10;zZslnx/tUiTFNglIPiORkMqnjnZ5lLphJxt5yQj1/KQxY8aa7nArV63E++vfR21dbfwMoWvKHDS1&#10;z0xn4MCBanXtqiunKULfsmWz2gRM0tBLxAGAhBc25LWtDtqXnXkkcXCg1K0X/j5KBoRrr52FfuX9&#10;sGnTJixatCj+mxbX2bNnVZr8nIygjHVOsmPd6MSfiGuvvRYzZsxQg2FHYJqgol4ZjSu3qidd2ndu&#10;hauKjB5BwCUmg9pqwmiMhaBmRNqgQNL0kpFB6pLaVIguA1Jg/jlpAtpzEHIXwFtQCtvEa5A3dQZy&#10;Ro5FnWhSK/bW4rWd57ChOoL6FvoxtWWXWec3nZ5IOG1ZiH9QFUuCkqN+QYRzUzTswhhXnofPXFqK&#10;eWN7Y1y/XJTk0dxLDwrGipUr8eIrL6l026DlxgimO3LESHz9q49g4ICBOF19GpulA28WoeOI3SBa&#10;hfFRr4XSyPd/9n7MnpWaoKiJ7Nq9Cx9u/1ARE7WTZu6DijelKmscbZ806DHqXcPlEi2mUNMQRo0a&#10;rZagR4iG0FGclZF8x44dqlxHhHypibDDp0KiwOvfPUKcpX1KMWTIEIwfPwFTp05V35OBZVYEZVKD&#10;6iOa409+8hMcPXpUbaw9cOCg0jRDQd23R+JolS+9hgRxWeU/p3TA/IIC9O9fgaunTRfNYZrSDjLh&#10;7XffxnvvvYdTVafiZwg9LRloVf5jQlAupandMPcGzL52tiKINWtX4+WXX1JmO7PHUvHqxGc8caDW&#10;0L7shF6stu5jw8RJk/CZz9yCAQMHYKXI86uvvqr9ktA2RDqCMkMht9xyC2666SalvXYE6YfoOMLn&#10;ahFY/zr8i5+G/8MlCNcdkg7uFdKhD4amIWngUQtR5X0dVRt5w2I+hfnsG7uMovTi5jyRXBYT7YJ7&#10;kvyOXIQHTUHuvM+h8Po7YBs5ATvrAnhu/UE8vek4Vh9twFlfSDosK0rIJqGylPjwnDqvh7YDV+SU&#10;N7jkgw6XMclHSV4I8yfk47FZ5fjClWW4anCBKXLSoefBmGKywLrQs1t1ugqr167B8uXLRPPZh3My&#10;QiU+h5qP3NCvTwZ2/kWLF+FdGVE3btqII0ePoElMuTayFsQTb1cdetAR/x4OhXFWCK5y/37ptKvx&#10;9ttvqs2nHdl4Sg1k1epVWLRkkSJNknA6ckoGlTUpAzvh8ZPHsXXbVix+b7Eq57Hjx0x1gnTQ24sP&#10;uKOmsH37djUHphwP43WRuuIlbRFYrW1som151bOWVq1eiRUrlqFaypsJmnzGv7RCT1gHP2vl1PNL&#10;KHI0Ab39k4VkMObJbBqdhbE8HYEpggrWHIVvxyLRoNYi7K1D2BlF0BVGWAKfANBayjh4TvsjMZAU&#10;1CfRmkR54bWctI7SQS0Xwd4DEbliHlw33o28a29G7rBROHQ2iL9uPoKXth3HltoWeB0ShyMo8dBG&#10;1KqbBVZBfTOAJ/RAtF6gNZVT8j6+wo0vCik9MnMQ5k8qw/DSXBkZz4spK2CsLlHbORJu3LhRjfic&#10;kyExdSRFdlDO57y39D0sX7lcfU5cxWF8ZuNkNRqvp1lDotq2dasiBc7tUFPLRAw0d2m60IQ5ePCg&#10;Mkk6Cz2laFSISkyuY8eOifawRu37oklGM7HTkMhp/i5bthx79uwVkuGOApO1JffyoW80T1lPkXBE&#10;Edvx48eV5sF25VxiOpgmGda3hPM6NCtHr6BOQW9tY0hE/Hx7U+SiwhRBhbznEAyIvQs+l4mPOhHS&#10;ckZUUBPiUpZWwlCkYSgcK5XasmhL0agdET5WN+xCzFUCDJ4I54z5yLvtiyi8ZjZcvYqV9+y+ah82&#10;nPTjaHNUNCxqX35JU2xhElRih0lsSH43hjg4p1Sa78Ss4UV4ZHp/PD57KKaPKEVRbscm7YxQnTxD&#10;YPldorbTFNu0eRNOn6pqf40WVVqwY3ISfeGihVj7/lo195SMOPT6NwNepfKXAGpO1KbefPMNbBMt&#10;xjhhnAjmgRrTmnVrlLmaicwygXnnHAwJXZ/LoDm9as0qIZZlqtzG+aGOgHkjKR07dlzqk3GYqycj&#10;GAfT14mS2if3pdFc5Jwb57HSoV2/SAG9ChObkWl3qX5JOq3Eo0XePon47/o1rddeXJgiKNiFUOCR&#10;TPPRu1yu522sLAkJZdArUmsMW9z/Se7hylzYKaNPDiJ55cDoafDc+AB6zf8S8oZeIpe2RRRw5cDr&#10;zlMbJzlXRX6jBkbok9Ia4p/VvXo4H7kuO0b2zsFt40rxo7nD8PDVg1BelJN2IjyboOCuW79OCTMl&#10;0JhqMpIwIiydgfe9+dab2LBxgzKBjNAJKRsl0TogtYQwqmuq1cTs3r17zkuT4LUkj6XLlqpH7WYD&#10;7cog8esgaS5euhibtmxCQ2ODSvtig/VOjYrgo3ZJ5tT40qJDjZSNFk2NNrnp3nS6ClMEpUgpUgB7&#10;uACOqEdNbHtEjXJL+1CBMkJ9lf+4Yqb5P9Fp0w1nOFfO90Ks9wg4r70L+Q88hnwx6Ry552+85baW&#10;kIyg2gPlnHKfW4IQHJfcJG71bB+VdVZvfIWOc1PqnAT5zN+4jlfgsmFq/3x8c8ZAPHnLCEwfIlqa&#10;/JoNcE6CgUjXaWiefPzxx2quqCNgnHxV0MrVK7F23dp2GzUpYCrIZ31uxCwYb7KgINEwLn7n3M+S&#10;JYsl75XnaS78TsKga0QgkN39Wio/8c86mB5NT5rHndWiugN6ve/Zs0c9tM3YRumQ2F6qLePnVNnN&#10;N2enYcyD3vw9DaYIiuqecrgUsrHREzy+TK+W7A3gqgIFlWVl16EXt8ORI9/zlNOlf8LVcD/8feTf&#10;/xCcwzK8FYWVp4hGc6LkvJVOSoSxY/FMmybCayTI/SW5dnxham/85rYReGhaf/TKMT8J3jmonGgf&#10;DeBSOwWXee0IfH4f9ou59c6778TPdB3p8kCBVeZVfM6M4SMxXbZ9uE1NhBvBdt62bZtarWOU3bln&#10;i/niMvaUyVPUcrmxY/UUcL7u8OFDal4qFdgnMuVdk6DuL5+ZFDqVC5EFztcZw3mjTQdgSqr4OF5H&#10;LCjaUFCIIKKeBxCQig6IpqOeFBAnhRiniEheQihudy5y84qFVwrgLS6H7b6vos+Xv4uCSVfC7slh&#10;tGnAiKR66OkdEVKhJ6YaoHmU89p7ehRZ8rvyXJff7KJxabUaw8xhRfjP20bh+3NGYly59ryobIKC&#10;ZtOdQCWvSquTxiBRUnNMFZhPvb70cN518sf4jx09huXLlyMa5tOwtD/9Gl1DVQMF6yQ+aBiDR9qg&#10;V1EJ+pSUoliObqcHEhUicm/iEycZeJ6/sw1dci0D23LTxs3YsX1Hq+ZCcmKHZP5Y907RcpkXPY+p&#10;/nLEdO/bpy+GDByCirIK5Ofkt/52fjm08hUXFmPenHn4wfd+gPvuuU+5arT62khd69edH3iebaEF&#10;7iqgW0z7IIMpOxGPref4nUFr02TB2HbGcPp0jdKUk4L5YOvHB3jJYWvZ9T+WhWXnn3oWfiva0ozK&#10;Nar9DPnQ85Wq7Ax8Ki2DGPBaUCvbUk5mTGCTixxOzgFKvuTIrsRkNTk35qUN+vl2v/Me4QW7Q/IR&#10;Dyr7nQRLaAIUXz43nOprVMkRJ8rJE4pIpFI0bUrrsJRjvy8Mv5hl0Ykz0Ovh/43i2fPhqRgMu9vD&#10;Esl1JqDibbtWaUlafUqDCBlIPDRv+NnpcqKkVxH65jnw7RkV+NmNw3DzmFK1h851ITb4xvPVeuwC&#10;WC4SAB8OdvDAwaRxitjEP7VHQUEBrr76anz+85/HY489hm9/+9sSvoNvyfEb8v0LX/iCcoKk0146&#10;MA+64DEvBw4caJ1jIVHR98rb4tVGSBMYPHgwFixYgG88+g184xtaePjhh5UDHyfGE0Hfp9mzZ+Oh&#10;hx7C/Pnz1Y77wsLClI6AnUG/sn6YPv1qla8vfelL+PKXv4z77rsPM2fOVA6sHU2Ljo3pVxulPuPN&#10;lqz9eK5dZxdQtlPHZw6Mk3VsDNR42Y7K4pE0eOR5PhuK5ebnxLykA+Nj4L2Jgec10u9453D8iyD+&#10;OSWCp48iuncjUF8l3/TOzsSEINR3LfAb8+CQkTtn+AS4rlsAz6zb4B45Hs6CImFWcw2+vaoZm443&#10;oapRbxiJVCLm6KAS4HeyVZyxWI8l+S7MGFaAr03vh9vGl2JsWR4KPNyqYr6SzYJL6UeOHsWu3bvV&#10;d2ZJr3wm15U0KRj6vqn3339fkUKy+BLP0VuYzo233XYbpk2bpraNcDsLO1rvPr3VlgZ+rqioUI6A&#10;NJVIMnRVYFrp8qyEORpRDonc5sEOQ4/x9evXm+48c+fOFTKYroiKeTHmh9tJ2LE5Gc5zdM7ktgmW&#10;g8TEvFLQE/PI62lS8bG3HQHj4taMefPmquPo0aMwdOhQDBo0SAWmyTqiWU5yZjpGpKordnjW0YQJ&#10;E5Cb2/6RPNSsuJLLVVGSOus0GRg3t/6wntmebBt6zDOwbujoyMA60/cIZgI94OmdzkAvej2wjCNG&#10;jFDEr6fRt29fTWYkD5TzxLKnAq9nHbI9jWnoYezYsartE+slE8wT1L5NsJ05LdLK54KT69khhZJa&#10;N9uSoBxSYTb4QjH4CqUSr7kJuRMuh006ndQ8ozKFNoLSNDYV6Nwpn7QNwAxkfv4WQ57HjvH9PPjW&#10;zP6YN6o3ygs93ebXRLQS1K498k03CVgrWjHTdXYjSEZ0/acXNztG//79lfBROLlyx6cZch4oGYxp&#10;kJxIRnfccQcuu+wyJRAUBGOn5pHp8TyFidfwO5fu2Qn1a1KBRESioEDzPs5JffDBB61mXyaMGjWq&#10;tTMQTIv55vYIlpl5YBmo/TFw3xg7CtNKhc4SFEmJhEkiKSvrq16FTo2SHZlzXSQZtgk7K7UiErmR&#10;iBPrSf9OGeC9zDsJ2AidoFhOXmeWoPidbcaOz0GHcTPwPEndjN8Z46M2SsLX72dgGrqssA5Y/zzP&#10;dNhedB1h2ZnfTGBd8lEuHFz1OPRAciJ5sW4okx2BKYIKCUFh/2aNoGwi9OyKMf7Pz1xhc4qg2hD0&#10;R+D1BqQRuE+oGZFgRCrSAVdJH/UYicSGTYX2BCWVQ+9zISRNYSJRaeQUVc82F9XUEUMvsRzHluWi&#10;T4EIfQ53YptLqzNoIyhqUB0nKG4tGT58GCZNnIipQihsVDYwG5NCw87CVSGGVMJhTIMkR42DQshO&#10;Zqae2RFJAOww9KhOJ+h6+Wg+kkSZHgWXGpRZgmL8vFYvDwWV5MO8krRIVBTs8ePHK3Iws8etowRF&#10;UiBx0KRjWulGc+aPBEViIhnrz15S7ZxQv/yun2f83NOYuKXDqEERqQiK55MRFIlE154YtH2Y+zL6&#10;XhFsL5rSfNyKMQ7mlZoYy8q2Zb3rgWXn1iVqyum0NL0uJoosz5o1S+WZcRvj4vfOmufJaykJmBEG&#10;VqDDQWc6lwgYd+e7EQ7Z4G0JyWjDXdeNaGloQejECdS9/jJOPf0rnF38DnyHDyJqgu1Tg1qUdAYb&#10;35NHD3aSkxxjIbQE/Nhx8iz+Zck+/Pf6Q9hwtA7nfMHz9ipdbLDuuGH4qiuvwGduvRUL7r5b7TLn&#10;JkrOC7GRGdiR2SmMgqHXvx50UMCofV1zzTUphT4VSFBMlyaNMc5EsPOxo7JTkBCYDgVO12500kkH&#10;PmVhyZIlePPNN9XEPzencqc842Pn180qdpTuAjsICZCaXKY5OB366E/CZLlT1RPrQK+HVGaR/ntH&#10;2ykVzNQ7QTky6/6gg2UwYz4SrBPKrFHLzBY6XFPMDCfSXKIRkaD8gbBoSy0yojaoo98fkoxK5THq&#10;YADe7Vtw8smfoOrVP6Jx9w6E6GgXzTTq6hUvR8qDmm+SylKaFEkqfrSLJiXHWCyMkGhTR8404xfL&#10;9+Mn7+3Be3tP48RZLwJcluo2GPLZ+jk1OCrNFk1nvphil19+uVJ5k4HbJqihmAE1IY64HEnpI9TR&#10;QI2LI2m6TkNBZeDoT9OT13JUZujIqEgi4h64N954Q73C6Pnnn1dvC1m3bp3SFpkfXsPOYbbzdQQk&#10;mcmTJytSNwuWkfXLeiIhZ9LsWE9mtMruKN/fI8yZeNXHEKvcDPvZGtFcHAhHYqKyh0RrCohQ1Shi&#10;8vr8iEjjcCLcLhqW9h58aQguZ4b8aBZyajxyEPbcPHhKSuHw5Ii1mFy4d5xqwkaaeE1kfRKRHKkx&#10;SZu2zUEZgiIw+ahgx4E6HzYcqkcwFEVZYQ6K80TbU6Nf/JIuQjPxjqjtDUxf/Um+FJdKIslGWXYK&#10;aktUg6m5pANVa74cMdX8kxHsEPTo5j3cE0bNJF3gNXrgd97HiXgSXKpOo7Rll/YwMppiJFd2VM5R&#10;cB6Eo3MqzSIVeA/nd7j5mXmgTxX38nGilnVFDYdEmI4AO2rikWS4q56EY1aL4XUsJ9PhgoLRTNXB&#10;sqv2lyMJjeYjJ6SN4Cooy5du6xDB9IwmXiqw3vheOjMmHtuMmjnNc7Ng+3BjdSYTTwe1Xz4riwNm&#10;NmGqlWgq8ZlNojpJZu0iRAEcr67F/sPHUVPfgKYWn3oSps3hFlKS0cku10l3pb+G8r4QjccmGk5o&#10;x2ac+vkPceLXT6Jlz6547ElAX5iwZI2BPg2cDKd5RzOPhNfqs8KKSwhxv6yqhhD+fflhPP7aHry5&#10;oxr+UOZRrStox5FJwDkmCgmFLx0oGOwIZiY/CXZSmoOc36DQpgs0sxK/8z6abumEMBQOqUeSMC1u&#10;e2H+SByc88qWScY4OadC7eo3v/kN/vjHPyqSNtM5zIKd3+wcnREkH5ovLD/331m4cDBFUOGoaEzS&#10;AYNCGE0NQVRVN6JajkFHDjx5BXDn5InWJMQk2hX36NOqUs5/QhZ0MVROgI4owkJUAe851C57Bwd/&#10;IUT1p2cRTPJWVGfEBlfICUdY4ow6Ne4hSSq6IwkxcBQT0uFEuR5IYny5poSYLSS/+rH5eBX+5d0P&#10;8b3Xt2LniXoVf7agSEkP8e+sUJU1A9ghuHROEy8TqDVRiyBBsWPoIROM16YKnYXSEOSPnZQEysDO&#10;zmVjTr5m0gjTgXHrgWDcNHGp4fGFkc8995za69eV/Buhp9MZ8F7leGjhgsFUbUdkBA34gzhzthG1&#10;NWfQ1OiTkUQERgjJIeo/hZXtThnS3Nt5jAc5x5kier7Spy8ajSDsbULL/t049fLzqHziX1GzebNc&#10;KxfHwWu4QkctSYtEIleaFOOR3+SoBJZBB0mL5MV7xByMQgjKFoQ/4sPRsw14bftRfEtI6vfrD8Ab&#10;pPal3ZYNtBP5JPFSyxggKr8Z9Vefw8im5pAtsM51TYLgnAxXD+nfRNMmW2D5SdTUDOlqwfkqanxM&#10;uyswEmFn0dX7LXQMpgjK3asMIXs+Gpv8aJHRPRYKwi0dyCHqrpoTYqMlhPiMjEg1nQK0rRVq4lw5&#10;W0pH5HPNTx5D3ZoVOPDfv8GBV15DY1W1KEIR5HgAl8cvlzbKnX7Ohau9gHy5giIsElE7JtA/86hf&#10;Q5OO1BhDSEirpsWPDUfq8es1B/D9t3djk3z2Bruoruvqk8pPYp7awEnoQiEp7nHLBF1T0DtTNjpV&#10;d4ImK0lq3rx5aiWuM0vJqUCiohsEJ9D5fGxO0JuZgLbw9wNTBJVbMQRFs25H/vSb4OnXH9xz646E&#10;EWhskX7JjqkTk/axNSjwA5NJCKpfi9nXeA6NWzfi1KuvYu8b76K5rh4TBxbh5gklmDLQiRxHQL2Q&#10;wSHEZaP5BpJKajLgm4BJmpojKU/Er5Qj56H2VDXgT5uP4edLK/HuzirUCul2HoxZT0eOrWVuD857&#10;sOOm+LkdeB01E2qlPQ0kSuYrcSWLDn50c7j55pvVkU6F2SIqEja1Ka7+0TGUCwIW/v+BqV7gKipG&#10;8TU3oPzer6D8tvtRculUuIWlHHbOOGm60vkwno1/jvdlDTyndXB7JITgoY9xfPUa+M+ew6iyAtw7&#10;ZQAeunowbhrdG4MKbXBESIYBuZxzTUJQcU1DI0bGJZoG41Qfte8atOvU5fIfTcmzLQG8ubMaf9l+&#10;CifOdZKg2pUlPTqiAZHMaAp2ZCncLJgPEkeyQOJJRj6Enn8e+XsyHyI6EtJDmyuVN9xwg/IG50oU&#10;XSmyQbY0K7n1J/1eNwt/bzAtOY6cXBRNulJI6kH0k1AyfRZ6DR8EOCWKJB1QUYSc14RbIyKejH/S&#10;oD4IaYj2wd3VtpBXvtL73IbhpUW4b+owfGv2aNw1uQJj+jrhtPEZ6CQozk1xWbctDZVOwncGEhNH&#10;4bY/NX0vR+B4YwhNgZ5lMpCY6ARJ7+HEsiQL7PwkNd7Dua5MgdelC1ySTnYfA7e6kHBSOTnyPM08&#10;biO55557FFlx4y1XL3meiwQkXxJiZ0By4spjpqV6C38/6PDQ5iqrQMnN96D/Yz9DwfV3wjFgGGxu&#10;EVi1vJ8MOiXxKQhRROzaixTU43sVtN8Ih91gmgkKc1yYPrwM35k7Hl+dNQbj+kkHy+FIz1/brtPQ&#10;Fo8xTW2OSAPn2XlemYG2MNzST7pzS0xnQaIgIZgBOzsnqOmblClwnx4dFfVAL3LjdxIJPa2T3cfj&#10;lVdeqa4hIaYD80QioxZ1//3348EHH8Tdd9+t5qqYDv17uPJHsiLJmgWvJUGZfeW3hU8+bKJdJPZ0&#10;04iGQji56G3UvPh7+I8dFgvMJ/1f024YLafGSQgxkpIQUliRgR3OiB18BTqfbx6SUxFuNo7kwTd6&#10;PK750Q9ROm6cit+IcCSKHSer8bPlO7Hu4FnUN8eU75UUQYKkqba+sEA8x3Q1clIalPaLCuQrB9OT&#10;664Z2Q//+plL8anhHVsmV8/JXrUKr7z6kipnVPLGlUfRZ9Sf9CS18KiDGy+/8pWvqLkaM+B8y7vv&#10;vqved5cJNLnoY/XII48oYruYYF3Q/CKBcEKbbgjUyIwkRFONbgTcm0YHTZaRbhWZVi35O7VFmo18&#10;JAr3L/I+mn3PPPOMSjsTqAEmvrjTDPi6qHfeeaf10caJabF8nLznkfvw+EQJmrtGLFy4UHvt1Cnj&#10;a6fag/EyX9yKQzOZ2mcq6K+JMrOZl3LHgYKDjFnQ3+13v/udcqCl60cmzJkzB3feeWeXXE6SIZXa&#10;Ywp26RwDb5mPS/7tVyi+8VY4ivtIZbGilZumtFxEeIDEwb1zJCk6bWrak1rbk+vU2p5+VMSSHE6H&#10;HVMGleO5+67DP88Zj5F9aWZok+bqdVKSDt/8AltQ4pE01XaY8+PTiIN5Yx5SzZ9dXHCDJed0zIDC&#10;wyV4ElpXYKaDZwKdLbdu3Yqnn34av/3tb7F58+bzVt1ownISnfsP+fylRx99VJXVDGGQAOg5bc1B&#10;dT9Y18aBJRPY9t2xgNElgiK4paVg8FCMfPQ7uOSx76F44lQ5S0LyCyF5xaTziuYUVk6a/BOaUn8k&#10;j1YHBCEu0aXgjIUUaaQCH05X4HHhH6aNxn/eeSU+e9kAlBRIXI6AMJiQk0MIy+6Tig1IwajRCOQ/&#10;7V16UlRqcBJo6im3KgYVcyehXCZYhYyIn+WYBXAU4lYJmnkkjmTBCArG2rVr1euZdB8ls+AWDi7h&#10;0yHyo48+Oi9uM2Ca3G6i76/jFgxqUdwcnMw1gIJPbYhzVtwiQbMyk9moPflS09ASta1MHakzZUqE&#10;Xu/ZiEuHMU4VlA+h9rkj0MkkVegMOGDoT5s4L59JAjViDkjZNr+7TFCE3emCp3cpSmbNxcCHH0f5&#10;nZ+Hu09/aQGHaEkMYvgII/BRpA7yidS/XQrFoO2tk5Niotm5JSYDZbC+e+W6MX1YGb53/ST8QLSp&#10;K/rTtNG0It6thbjflQrtG0kjJqZ0/m+dA+PIRjwaKBgkKKr6ZsAOS5Lipts///nPynSi/1A6s4nm&#10;yooVK/Dyyy+rVzrx0SmvvPIKXnzxRbVvLJPJpYNPJHjppZeUuUGS4rYZEhZJifu4XnjhBWWyJnsz&#10;jJ5vbhI2Y0aws7Dj6J2uKx2wp0K6e/zTxQWnDjhAml1N5r7K1atX46n/ekrJFAdLDlAMNG35bH0z&#10;+wYTYWqzsFnYZUR09y1D7uDh8JQNQKQ5iODJGiEll5CRXYhJm3tyCVk52Q4iW2q7HT/Ib7E+fdF/&#10;9lzkShyZ4HY60Cffg6G9izCkRCpSNKRjZ3wIhPlAvRwhIbcc6Rgp2hOJSNKjKCtxZlpwYEjvQswZ&#10;VYbBJR3b4Kg2C4tZxb1ihD6KqPjZYVRQPylwEvuKK65Q8zFmQcGg2szH/lJrSOyIyTomBYCkwFd7&#10;c48dNwHzOz2ySUj8TqdHjnQkM84v8DqSBH2NOPpxfojXcaWMk9hcTUw0v0gm1Lw4D0KhZD0w/sT9&#10;gyQgCi7zwLkXXsNnT/HIdElc1Pw4+mbS/BgX80FzkBPtnEfS80FiZP2nA+uLGpu+f7Ajrg/c5Mt2&#10;YHskA+NW7S/HVJuFWcaMm4Upo6LhZ3uzMOcmO7pZmGUhqbB+zaTB8vM6zolRa6YMsbx6oCzRtOex&#10;IzDfSibhyM1DwSVjUHbTHRhw/8Movele2IsHiKaUD2fYA3fYBWeEXuGarqQCJ7M5e91BOETIBhQX&#10;4MYxQ/C1aybi69MvxaXlfeFyeKTCXMIRmvamHlIf1974AHmp/njoueCErv5EQjOggJAgSAjcdEuN&#10;iJoRX/PNCd63335bzVPxO8+TpEhkJCYKI/9IhCQzTlxz1OOzmxgPCUU309jB+BSE119/HUuXLlXk&#10;xDQTzTgdzBM7N4mIoynzwPxw0pj54JwVtat0BKMTAEECSPegOQvZA3dAdIRQdBmkFm18pA9JjoNf&#10;KhlJh6wTlIIIlEsEqc/sORj4jw+jbMHn4Bl3GezuEjgiHtgjfHSHNiVOvyTN5YDKraIrxtAhFOS4&#10;ccWQfvj6jPH4xoyxuHFUP/TPdSAnFlVbctxScdTYHEJS6rnmWSKnVprreJYzgiM8R2F6Zpvd56ab&#10;ZezQ1EgoKCQhjoQcbUlcicLCa5mWegOHHHmegkath6Sirz7RlOMIyUBtgMRFbcis0HHFjX5MJCtq&#10;cTQjSYYkxUxgfnSNhw/nI3lb6H5Q4+pIXbOdKIPJAuWsM+gegorDLmZK0ZjRGPbgV1Bx/z+g8KoZ&#10;cPSpQMyRA76uiqKtXn8Tpyoae50F3xJcVpSLf7z6Enz3ujG4e2IFLu2Tg97OKDzRsCIphxSX7+rj&#10;6326DuocbSSVjRgTQZOQy+lcsqZ5kq6RKRx6IHitfr3+OVkgjPcYPclJPjTFOFfFeS2SE0dUOl1S&#10;cPX7LwRo3rE+OKneEVPZQufBAZLOtcl2FySDLlNGWdRlq7PoVoJSkAw7c3Mw6NZbMOTrX0PJTZ+G&#10;Y/BQRHLytNdW8RISU1yLygamjyzHDz49CV+ZMRzTBhairxtwCYvznWRM7ZMEak833XSTehhYJpJK&#10;BrPXpxImTthzJKXmwgfrc/6Gz7Y2Q5rZBDUozj2x02Ra8bOQHdDE44Bg5jFBRuhEZQydRfcTlAFF&#10;48diyGOPov9XH0HuxMmI5eSyNIqg6DdlyyJJlRbl4x9mT8L/uO1y3HJpBUo8djiluLEoJ3zjxRYT&#10;MFvpdRfYMTkxTJ8hOnzqW2AuBKi10MmPW1b4RhCdGKjB0CmPmlR37BlMBOuAGhu30GTbEdBCelCD&#10;5+CYuFByoXBBCYpwFuSj/OZbcMn3f4h+dz+AaGG+ZuAJOTnEFNOmzrOHycP747t3XI3/efvluKRf&#10;nqQlJiWJSQXp6D2bnxTYQbmyQ290ai4d9Rjv7EjGlwV89rOfVQ/bMxIR88OtLHzxJj2nSVxdVeVT&#10;gXmmWfnFL35ReaabNTeyie4q2ycB1J4pc/RV6wy6OphecIKSHKv35BUOG4nh9z+Mcf/8JAomXwEq&#10;NvZwQCw90lX2wL12fUWbuv3y4fi/91+Fz08brJ7xqblNSfHVpHknIELLOZpIhA+YC6sQ5fdoPMhn&#10;boHpagPpYDwkBW7zuOuuu5TqbWZUY+cyTlaaAUmAT8r8p3/6JzV6JjOpdM2OxEGvcJoDWn1ok+w8&#10;JoLnE0M6MB8kSb71N9kewGTxJQut13bCCVIH65/1zfuN9Wm2TvW8GO/Tz+mBsw+s147KjH6/MW5j&#10;6AqYF77Z5tZbb1UDVSKYX6bN9ua1bDOey+Q2YhYXnqDisLvcyC2rQL9rrsfYx/4VFbffj5xefMuJ&#10;NBQbK4vgBHpRnhuTBvXGt64fiydvn4KxfQsQCsbUHr+OQm8Qt3qzjfamD/3FAtpn7fXSfPsNG42N&#10;pQSwi9A1F27CJVHxBQA0s5iWEbqwMo9cJdODIo80nZSaCjcQk3T4unH64aSbZ9JNQAov3zXHkZaa&#10;Hq/nfZ0Fy8ntPtzf9cADD6i5J+YtWT70Dsg6SBeYVw4cnemwev0Reic0BmO+dNlIBNNNdq8xsNz6&#10;tcniMIK/M/Aelo0hWZwM/K0z5dbBgYHTCzTr2c50IGa8LI+eLuuYkzVKxqQOdFcQXdZ4TCV36dCl&#10;zcLZQkwK1XSkEt6DlSiefBU8ffslFcZsgI8Lrmv2Y/X+Whyp8+PmiRUYrzzRzYNL5ls2b8GK5cuF&#10;TjUy0B5ZHDej5J9eqRQgqsnUeszurzMDkh6d4rh0T6c9uhPQ54Tn6Iui8pQgFPxMIeI/gnnjxDfz&#10;xclnamUUPuaXk+EdaQM6e9JBj6t+dGugox6dPulnpYPCrHdCgvnROz5/49wWnfmoNTEfJF8SFYU/&#10;Geg/xdVF+nily6teB3m5eXjwoQfVwgPTMwu6VHBTcirvfKatn2c9UqPk3I0RdIzlc9YzvU6McbH+&#10;OeeXTGPRQT82+pFRFnmPatv4UYf+nZPcfOIpteGugG1Fnzf9LTd0RWG70zeOge3Bl2uwTzBtthsH&#10;KhIY32bUmUdD9wiC0hHxe8X8c8NO4ZECdicCoQhONfjRJ9+NotyOzWvQg7muVvO4Vp1dqlCvRjYM&#10;oVcqv3POiJ2tOxwMKTQUUpID/Yrom0Q/J56jwJAg9M7DPDI/1EaYF048U2AowPTMJlGRmDoLxs90&#10;dc9xEhQFmh7YDKw3o7iRJCjAzA/JSc8HSYn5SmZaGsGy09eLBM0KZ8dIB2q8ymTN6dibXeioyvrV&#10;PeUTSYqkq5eL9UeSTXx7D+9nMBJ2IpgnBg4arId0CwJsZw5IiaaUsX71MrKOOX9HMzxbYHuSbEna&#10;lDO6oLBsehszsP0Y2M4kbtZLpjZNRI8iKAtdB4WEoxmJgkcKjtFcYGdiJ2InIEGRPDnCZRsUK3Zo&#10;CnCyvLDzUHCZBxIUj8xXRzQbCz0LOjHpMGrLnYVFUBYsWOixuGiT5BYsWLCQCRZBWbBgocfCIigL&#10;Fiz0WFgEZcGChR4Li6AsWLDQY2ERlAULFnosLIKyYMFCj4VFUBYsWOixsAjKggULPRYWQVmwYKGH&#10;Avh/NNKbDOA3ll4AAAAASUVORK5CYIJQSwMECgAAAAAAAAAhAL04QMApggAAKYIAABQAAABkcnMv&#10;bWVkaWEvaW1hZ2U5LnBuZ4lQTkcNChoKAAAADUlIRFIAAAGaAAAAXAgGAAAAV8BzfgAAAAFzUkdC&#10;AK7OHOkAAAAEZ0FNQQAAsY8L/GEFAAAACXBIWXMAAA7DAAAOwwHHb6hkAACBvklEQVR4Xu3995cl&#10;yXHnidrVqUVlaa1aN1oCaAFJNAEMOZghh5zhcDgcsWf+kf1ld/bsmbPvvLP70/vhvf3lvbdzDnc5&#10;A4AABgABojUarWVVd8kurSvl1Tf3+zEPvxn35k1RWVWNJnEt025EeLibm5u7m7m5e0RkFgXWhz70&#10;oQ996MNdgmxy7EMf+tCHPvThrkDf0PShD33oQx/uKvQNTR/60Ic+9OGuQt/Q9KEPfehDH+4q9A1N&#10;H/rQhz704a7C53jX2aL+4u9vAzIJfhYQSnq7kEn+OmCjZDdS9I3k1TOfTnnEs9XJd9ZXPOsgnyaw&#10;LN/OPD8L2Ei5Ngo9qSzLuEsGqQRLd9bmx2NEMjFqm6xOuLnYg87qZHtDm24KNkKnD3cV+h5NH/rQ&#10;hz704a5C39D0oQ996EMf7iqsamj6z3LePYgTB73wVmCj6frwDx8+y7axYl59FdIHwYprNASDmUzG&#10;sdVq2fT0tNXrdSuVSpbP521gYMByuVyS4k5DXJ1J/95N6NUdb62LdsfuxXNvisRcHnu1MvfmltCu&#10;OxsVXG9GV4eN5NUzn055rES2M7yz7PGsg3w6wbJ8O/PsBEVe6VaE9qLE+iGm6Ey5jDFBr7CVYV0U&#10;erJLYOpGKtHSHQKXbvTMq5s2kdph6ZtdqXsRWwu68wI2QqcPdxVW3QzQbDbdyHA8f/68ffTRR1ar&#10;1dzIDA0N2b59+2znzp1ueO48RLbipoC7DbTO22uhMTXHlXhOx1mC5bFXSh+hNx2uOkNWJbIadJFZ&#10;F2wkr575dJY+TTZG74wBdJY9nnWQ70WoDcsptqHXwvUyUNpbNDYxdmeq9eS1OsTUHVTWxRqRUhFT&#10;BJbudPK3rry42R22EnQQWgf0onurNPpw12FNQwPMz8/bq6++6ohHQ/jw8LA9+OCD9sUvftH27Nnj&#10;8e4sRLaWDE3EdDuK573aVgyLlNLQGbYalQC9YkQaaVrcBwnrlW+43+tOZ9hK6SPEfDphKZS07fuR&#10;EAErEe0itlbey2C1BCtBT0IAxDoJxquYZHkM7nQSXJF8CkKc5dQ6YTnt5bAWjeUQY3emWk9eq0NM&#10;3UFlXaylytDFwtKdTv7WlRc302EdkfvwuwBrbgbIZrM+hVYul/0aQ4OXU61W7ezZs3bt2jUPv5sQ&#10;GznYSmE6HKD9pjFCr/D0/fWCp0llmqYReVg/pAhtIPV6oE1VjDIo95xgOs14+l4K07BS+Mo31gFp&#10;HtYB3WynYaXsCe/VXjqhd+jvNNxi3dwS3E3affjcwqqGhvUXjArTZZVKxQqFgg0ODvhUWbz3WUDM&#10;JaqEbtwYxGdOIvXeZSEUIfmsSC9cAWK6buztzfSGbu7SuDJ0Mrd0tnTuildEHNvhK//1urtELWIC&#10;qdMVYfUCbBC6+emNQf7dGCF9HiUdcT2wkYJ153PrNHqlXkZlWUAPSBNIwXKpBDlGWa5JOk1gLQgk&#10;O/Guw2eSye80oPvWDWwGADAwabzj0KOBpXOJt3s2j1VvBogmZuls5TL4nUhv5WFxJ6Tjd+N60gt6&#10;cRQ5jbgcIvGAwSAESN/pZqfzbieu9NcRj9lXR12uBKsxnpBp4y1CJLmoEqWRkLRSXFKM6esI6czT&#10;zPZiuBfEeOuND6TTRNw4rEklHaEX9oDl1dEtwxi2DlghjzWhB/nAxbpzXgUihdun1IeV4ZYMzWcO&#10;Sd3TPpc8gk4E0ucdgSmIjTLisgi3Cine0sc2dGa2BD53lRy756y6YBnN9UBCh7RBkfYg3AEhTojf&#10;GyNEam0DFW96RIU4hqBbgphRxHVCZ7K08ktjd7xe4KVJQe9Ya8NG0m00r064M1Q6IUqFY1pCnXl1&#10;y05wN5jpAWn+bg/uHKU+9IbPt6EBqPsE2UhdEOaFnIPR+HSAAmKy9Mi9G4F43BAkhLJCeOjgIwZ0&#10;BEZI3+zG24GERmLMwlVgMq18s8uwnXJFBKAUZdlhbNKR1gmBq/VhGmJYOtuIcTASMV1msJNqGjno&#10;mJx2QzrmSvgPBTZWpnSq1VOuGStdobcAa9JdE2LK26fUh+VAf/z8gje4pMUldc+gGaajkQkKpROi&#10;WlnLwMTz1aAdZ6XGn0SIA3quO9KkIU3D464WeQPgtBI6bbqEeGaOnKeNTM9cl6L7/Rgnfc7tlq7a&#10;BgeIEWKkDUJrseUYpuiWw4rkE547UT/rwQ6+lbPCIkbgLGKEeJ4OWz8sqpwbS3k3IF2WNK4PNpZq&#10;VYj1sUp76pXrxnO/c5T60AmfT0PjnT7V8/00aQB0zEbTrNYwqyZYVxgr24vB9ISUIW2Sqt1kEoq3&#10;BjERx2jZ0oRSmcCmdKRYbDk2xW9LYc3motVqdatWqlav1RSHreNJAgcSJqe3DCSMmECKv/SddMyl&#10;8FigBJF9RF1nVIaM+HVU4Za8oCVDFeisH2K6CCEn0UEuLQlQskNwIV68G9fUBLQDBCt0YwC2S5Rg&#10;DO+Fy+JxmpxDNw1JcC9IuGkf07x2YmibYEv0G2rDjYaMqQivRPvvLaxSHiSRPq4JqYh3X0yxrm6Z&#10;yz6sAbT8Ow+0iA22ipiU8WwzQUbNvkNKPbKFInIl5JF0LlSHtVpifDBCaHqH0Ghup4EGXpL8hT4r&#10;1Y2A8yKuGw1rNWVIFnVsl0CYEV8yKhm5YllJPRM0tVA/TiMp+YaZTRKm0kuFiYdO7A7za7yHFLr8&#10;UPYRZSRzoOScFWYkY8q52NTxNrRkFJ8XHxAphgltROF7XUc+lnBRyPNcjWbDsd6FhDVXwRa8O13l&#10;gbJXuyIshIcwD9cBvmIVdVz3BOTZFIupvER7UWHRQ3IaouAbadSgMDwg4d24YSDtWvhbgpVltzJE&#10;du8e23DVjX24U7ABQ3MLFXBLDZqITMZIGes0Kx2AYsvVpdyqGkGXhfNNy85KYc8lOK9IC6DOF2Rk&#10;ysKKsCY6UkTd6ziR89S4OMl1CXuxS1g6XtvYEKisg/LDs6pbhjcnVGpWEBbLVcsvlC1Xnrd8tWzF&#10;Rt2KUjo5GSFrVkWsJtS5K3cR88xF2DOIfkPE6D+AgshUNwKkF0lsW1aYUxZ5sK5zsCajIZmC2Qoo&#10;eTnKYykrQTdWRUzpMg0pf9HJQqOB4VFaGZ3g6SjzWIbIxwrQ83Y7Xagbd6Y4Q+DKx1HGzo/yYDOU&#10;QZhXGQqOlmC4JjyWsY1JGmRAGTJ4wiqey8pR1/4flb7y97pYHRQ1oBJhtGOA09GfTwXKqLkRF/Bo&#10;AG/X8EcEsoF+NELdsDykD334+wervhkgwpUrV+wXv/iFvfXWW/7qmfgQ59TUlH3lK1+xRx99NImZ&#10;QC+Ka/ZXOiEJUS5ClArTYhVpj7IUclWaAcRrARXOqDaTlxIuFc0GhRyHkvOBQsCcFLS0VpolxssE&#10;oEPQM9yL96NhihDvxfuAq32NUK2u0WqlblkZl6yMjNXqtjg9bYuVstWqNdmdqnSi4omH3MCAFQcG&#10;dSxacXhAPJbE35A0o3jN5BMUZXd3xJj+u/NVkFAhVFn6RjumuHflmIQRb2ZO8kyUHxDFjFKNcfw0&#10;OabD2sCFMCfeCuITzCsvZK+y+e4M51thbVctAml1nQRFsn7ZkYcg8oTxxXCr/lsaaKCk4Ulq2Qch&#10;3jaI2y4DifWTJpocOoD7EaXgmzou6pgtFixbUluhXNmcmh9lSJVDBzd8xOdaP9iHmAXeSL2u+lY7&#10;iF6Me1Qyws67x8HQSFy5vD+PViwWVfW8M1B5y+DkJNvQFUOewdAGSJ/3Am4vixKZWw26EmEU4+9K&#10;0DOvbnDj3CPWmglXhjRPkAmcLoeYxfqzipRIcRsM9mFVuC1Ds1mG5tlnZWgeSwxNL0pddZiuVpQ8&#10;V+raGn1LsTQSgyLlbbPzZpeuKvPr1rh2w6qzc1ZfqDhW5SWU5+YUTUaomLeB0SEbGhkVjlhpctKG&#10;Nk+Zbdks3GQ2LGUOqnNbIWstRpFSIiispnRJMqBt84TOzLWvwn1x5mqnyIgU70UGxeYWzK5eF49X&#10;rH71qi0IG+Lp4qefitdZm5+fs4WFBZ/GyUmJjY6N2cTUZhuaGLfJndtsfOsWy+7YaTY2YSa+bXhY&#10;hlI8YiylxBvKEb5ch4sd+i7XGEJXsM4iPwDXnOsuRhrjPDsj3i7Z7LFjcp5klF3hSdaK5lNSKotX&#10;vY5hJJ9gohidPkC+uo+izEkplmQci4OS5/iYmcpiY+J9fFSGU8ZThlSaE22qdMhPRDhg7MOVA0Fg&#10;OyAC18h3ZtbswgWrnT9vVbW9heqC6kFylAHILoKqQVUMXkigEQl1E1ScVFCc+vRkutFQpTZkLHOj&#10;wzaxc4cNCTV60mBlSEaIVqByuNLUmSwLRXLpiKaf69hoNPytGbMz0zY9fdNu3rzhz5vNqg0sqJ3G&#10;1zjxRg3WZYoyLhO0gYlJGxufsLGxcRsZHfUwDFBJ9Q9tZzv5cQ8cNlaAnrdS5e4JPRJFE7NaUpKt&#10;wkoAJ7BCrDUSd5q51SP34jOmWDllTBVjrD+/PmwcNmxoUEpTm4JH80i3RxOhq05jJ6frgdxuNms2&#10;KI2Rr1TMrl8zu3hZeNHs2Embe/+IzZ09b9cuX7GalCfTYfRulH5WiqIlPVDNt3xkmkMBKaBVHLTB&#10;yc02eeCAbb3vPivs22t2zz1mk1KKEyNWkzeRyxZccWBoZDKC8hDAZkFX+YRx5uor8kjKmaaVNIoe&#10;ZrPBbFkKXAbmw0/s+htv2fSHR6wshV69ds2K0gYtjcZRCv4wKzQCJZWdK9kojVxnpLRHtm+3bQcO&#10;2tTePTb04P1m9x8Wj1Lem8esKmXTzJWUKmtS35ZDWCorvGJ4goKFstAz0dFR/BH34iWzN96wX/9/&#10;/t/WkPLDw6pqxM2aEYYm51M4YSoHE5CVXLNK74v+TjcApKnrrJRuQR5XTpiV7JBSfvNmG9+7z7Lb&#10;ttrY4UNWkrxt3x4ZHoyODA5tBAtZFON5ydopBppBEkvHREgB8FY/+MQu//TnduWt16115qRNV25a&#10;LVPVyD8vJ6okUYiXlgYLshw0X0eI+H+amPJIXbrN4EgcndepzmzLplW/W++73770ne/axNe/aiaD&#10;08gVFUutQaLKq84U1YF1wigiBhJXr16xEydOyC6ebxsY3qThoAw7u1e7xA4ZyQjDM6ZByF61g31q&#10;qwcPHrQBGWyai6+ZYeDlZTHF1pm6CzqL3RtWJbBEYjVSkFiDTICViKySONRdOuFSbjE0nbxXFvH+&#10;ytl00+/DZwF33tD0aBF0cIJRbygclslrGgkWpAUGqxXLMe10WQbmw4/sxuuv26XX37CFk6dtvKH7&#10;LD670oaIqICuPVoakYpOftENTUFWA+VTzxSkkPM2nyvYnEbXsxolHvjSk3bgmS/b4NNfMtuzS16D&#10;FKHCGdGivKEGu/gQeFfuYaFhuKGfRksU8WAyJbPnX7WPf/4rO//am5a7fNW2yhgNUw40g7yXsKDu&#10;CXtCUzxV5LEsKMc5jXBnhfl9u+zAV562nU8/afn7D9mCvLTCtm2WkaeTw8IoLnID3eNyQ0MwP8Io&#10;FxmaRkX0PvrIpv/6r+3D73/fBmoVG2ADBTKUZ0E5AwZDkwV1n6PvKBNGgLofFYQngWLPtMTBYt7q&#10;kuGCFP9lpodkdCbuu9f2S8abnn7KbJu8ApXBhiSvsWH3JCLLKOyotOHDIWYEyJu9+L///+38T35m&#10;i6c/scm569YqiP+i6gVDtyiPrwEfoJKq3Otowl2g+JId9X+tXrHKQMFmhgbVRp6xB//8Ty3zpcet&#10;WRhQOy1K3kWvAaChNsF6S0ae1dzsnH3wwfv20ZGPNC666AYhsBEMUeBIJVyBtdim8YqYaqMuWLN5&#10;8skn7N5773PDMywvUVR9wIOsvN+tBCvk04a2sFeGSGI1UpBZB6mViaySGEPD3xKsO7c2xNi9U0E7&#10;0r912n3YOOT+e0FyviIwcjt58qR3KOaWY4MfHh6y3Xv22LbtUoqx/jiidJN6xAgw9YRCbybNKKez&#10;XLNsw/WyRtNSIq+/aRf/+gd26Sc/t9m33rXmqU9tpFy1URHgAwQFpkycHB1OFKRhFh2hxnTQosne&#10;SAGHETnneXXRou4PLTbs6icf2qdvv27XpYBHy2UrTTDtM2qtbPBdYNUVeDJh5fk0xLGMIfSzGJkz&#10;F+zY//b/slPf/7FNv/WOjWvkulUj3TG8MXjJSuGqXJiErJRO5LUDlRHLHEWNTgd0PiTqlDFXrdnc&#10;hYt2+dhxmz91xjYViqHMrBkM5GxOCV3hOK8ZXx+AZ/8BuQGwRiJx1k+csuM/+7k1zp23UclkRAp5&#10;UCUcWJQvIMzKGOdlLAryAEsyIAXdL4lGQSMC/JW8iDoqX6arGFEX8CaYOssXrSQjXlS6ISn7Cclw&#10;VIOBxStX7cYnxzRAOGHDqu3cqAzCiAz68KCkSumX2PUHXL0ACcQboDyaS3/7S5t9/wMrVGZtU0l8&#10;lwq+061QF09yfIu1jBXri1ZS9RTljeFt3hJKJhyLktWwZDFRGrYF1cHw+JhtfeheeWbbVVHBuDMo&#10;amJglKYpg1yr1u3UqdP28ssv29GjR+U8yvvGsqhAXkPB2ghigVaG+AwNGwNAjM21a9ft7Nkzdl3e&#10;/fDoiJrpmFOJxtR3qm0ENpisG9Yu1RpwS4lvPbcYe+1Ut067DxuHDRma2NgH5d3s0chrG6NvD0mA&#10;+/rHyNBZIwJ4CwNSRIWalPelC3bzhz+xU//1Rzbzm7esdOqcDU7P2oiMz7CUW9GnDKRspUBR3S3R&#10;bYDStHUUgY6EBa3FLi2pYfVHFFlBYUPS6qO6GKzO2+KNsI5S10i0tHXK8gf3aKQsRUgaUqsjZ63m&#10;U3KodVcYrMWcu2CzL71ix/76+3bhFy/Y+NUbtkX3NgkHFuU9SDm0lEddbkZdaeHTy638mzLI8Ogo&#10;fuG7SRxGxSpj3pWkvAg2E8wvWG6+bM2r160iHJLHxcYBGy7YwoBG8s4lgMJRWXUJZuAXXkFJl5F+&#10;9vwFO/er521oekaylMeFUlU4Xh/GtZ4tKC2eSVivClZAilL0gpwVL8EmSJkUr6EIPnspzGOgRLc1&#10;P28D8kg3id/mjRs2pzo9c+60zVdnbWJq0qfWMFTQ8GxATjjGIiXAOhC79q787G+t8tGHllmY0UCj&#10;7lN7GRmgbFP+XVOykIHM4GEFaoFoPF83sk4nQyqTuijZlMXM+M4dNvnIfWYHdvqIIBhIDLsGPNmS&#10;LVTKdurkKXv77bfcyDQ0EMELQYDLH7yM+fQGykp61nByaidZtQ2m3DAoc3PzdvPmTXlNsz6oG5Vn&#10;S7/r5b25DFbOZgnWE6cHxFJEBDZIKsAaidN5tev3FiDGXjlVmuat0e7DxuG2DA3TaHyLBkNDnXko&#10;P8n9aGg8SFjQiLDEwkhZCvyDD+36939kZ370C8scOWVjcxUbV2RGds1izqpSTvNSADV18Bu1plVy&#10;JasNDlu5NGAVx0GrgQWZLY2yK1KgFSmPGspQufGXV/p8s2HjxbwUd1jcbaAgD++1IY1cF5UurxGt&#10;e0vqwL5NFw+LzlypmZ0+Yzd++Ss78uP/ZvNHjtpItSIvRMol2RW1KOPB5oI5GY4rundTymOhJD7H&#10;x601OWGNsTGrj41aVSPT+VLRZuShzDFtJvnMK5/5BQ3PMQIqKyPsvBRNvlq1luR9UaPaVl1e3dZJ&#10;G9w8xj4G38WEgpRpcgOLhwgGMyyeZTgQeEbG8eLzv7KSlNWQlNkA28R9TSNn0+L3mryEcrFks0rV&#10;Gh21OSm5eclnXsZivggWA8qzWpCMFmSYZpV2XjTKMvpV1VFNdKqqVHErb055g5KNmLbq7IzNn7tk&#10;tZl5m1KdsVnADbHklRe3HtWbiGSetBUA5ZtV+csvvWy1o0fkwZTlials4j/bkJJVG5gXhTnV9azy&#10;n5EsZ2UQOL81VHrSis6CvLT60IjZ9q2287FHrfTkozrf5AYZOWeVX4N1IzF86uRpe+edd+3TTz/1&#10;XWYofdZOaLOUoimDyM4zjE5BYbzlfHBwyMblKY0kxsJ3mTGAkgH3VsoRY660fLGW9SDotlRvc3Nz&#10;vqmkqHpgh2dbRpJZnHpbN9xC1Ai9kqyLDPW7GqxAZHnwLZZREGP3TpUOvTW6fbg9uOU1Gj54xiiL&#10;ZDT+Z5991h555JEkZqw+/epfatSnzJiOwd8o8kxGTTfee9uu/uCv7MbLL1ru/HXbVpeiZTquUZfy&#10;WLSbhUU3NM2WRpuZog2NT9r45q02vGWT5UeHpLCkYKWtyGtkQGPe8oLNz05bWSPAsryW8pWrZlJy&#10;BabfpKEnhjAwDbsuThqbt9n4v/lT4Z/Y4tAmK+bGAtMgirJWFeNls1OnbfrFl+34L/7O6sdO2rg6&#10;eKu6YCwR81xKtt6yppSGFWRYZERao8M2tHWLDWzebAMTk5LTSFAGrkgybqzn5matsVC2+WvX7Oan&#10;Zyx3fcaGKw0bVQ2MtPQjg8Vwvzo8YDdGB6y6Z7tt/cNv2rY/+KZldx2QFVZZZXirUn4tKTipIzc7&#10;eFYFdzXkAaH9f/0be+c//o82rDKMS/ENYaAWxaPKP7t7mzXu3W+FkTGJuykFOKwiy+Oj7CAP3yTg&#10;u7vEVkYjhpaMfb1cs6pkXatUrD4zbbXpaSvKmxkVL2Oqh0atLEXYtJoGE3UZ9LndO2zTs0/Zrj/6&#10;tmWeeUR1m5c3W9IAIKx6BPm44B0aqv/8zJxd+Z//k135wQ8sV5mzUeZBeV6mIZWvuivtEe9TW2xB&#10;8sK7DVoNvHXAo1mUARsZn7Ci5JJ98LDZY4fM9k5IzmG1jsnEarVh89Nle+03v7GjGnDMqy5beFkJ&#10;62GDwKIPvCZEa3LTpI2NjsmwlBwHBwfdGNXrDSur/ufkBS4I8Vxu3Jy2aQ0I1ExkUFSvamf+IKxy&#10;p1wYqPvvv9/XQjlnLahAu0vJbV2wjuhRivEYk6yZdCPi70m0sy5DDw+e8Hph3Tz34TOFO25oIEYf&#10;oJvUVN2oLdYisjwTc02m59QVu/DD79v5X/3Yhi6ft7FGxkZkjdiBQye7tlizuQEZBinr7PY9Nr7v&#10;kO3Yv98Gt201mxwNC8zoKd+nq4zk3bhxWJiTpzRnlXPn7capk1Y5e9FmT5y28qXLNjVQtKY6+Zzi&#10;Dh84YNv+5T+xsX/6+9YaGFWnFU3lDZ+oFluYkSfzqV3/1Ut26ue/tOpxGZm5so1oBFzRCDsoeFZz&#10;ZAjlrQzu2mVjhw/YxH2HbHC7PLthGS6ej5GCaTd3BMKaD1NxjNgvXLDLH39iV9/90Gonz9qAlOsm&#10;8VeQwcjKI2ho5J+ZGrdLOs/ee8Du+953bPCbvycFuFeGbciqUpAVF7TiyzCVlI4HQeUKJobmNXvv&#10;P/5HGz592kYkmwEpxZZMZF1Gu/XUo7b5e79vue07VVnSbhpF+4Oj7gpBlJpLQPk4ypy5gCpVq2qE&#10;XZeSbFy6YjdPnLJZyWdR5xM8U9OouLdXVJ0WhBdKWZvfNmlT333GDvybPzI7sE/kh5QDe+mYtFMa&#10;6tBBhkMeXH5m1q7+p//Frn7/h5ZXfY7jpDFa0aAje/CAbf2D75o9/LAC8kobDNaGgbJRXBmFuHHB&#10;to2q7am9JPxlqWsZ2Xfeec/eePNN7wsYFtpqBEqwX210+/Ydtn3Hdt/2PyBPht16PB+DF5NX++GV&#10;MzXVR7lcsaqM9awMzaWLl9xDunz5kj97g5FBFhHZ8gzt73znO97fMDRhjTTKbRVYIwo59IIYHpOv&#10;I6e1oTuznkRjuQP0Dc0/HLjjhqYlZUUXpLuwtA6MMFi+OW/24Vm7/OOX7dyLz1vx0jGbrM9bkdGy&#10;Rsp1FLg61UIpZwO7ttnAgw9a6bEv2fADD1meXUwjUt5SXAyGa9IxtXyGXbM25IpQwKsEGI3fuGGm&#10;TmvnL1tZivzEr9+04kJdo/GqNeR17HjkIZv6zlfNnrjfFktDlstLuTAVI/8L01C8eNmu/vIFO/Wj&#10;n1rrvSM2WZFHoFFoXmWuFDN2U1pvcXDYBrdst7GHHrBNj33BSjIydq+U6KiMlkbALdY/aOriLYqX&#10;kbsrCK6nb/raz9XfvGPX33zXKkc/sfz5i1aozFtJSj8j72tgeEgcLdqMvKWtDz9kW/74e2bPfd1M&#10;+bZkIGbYjafRfk7yRi12GJpXX7MP5dEMytAMN6q+YF7PMr0oQ/Ptr9qu//CvLH/4XulqKXyNtL2a&#10;2MK1DCiDbjLcdqUs3usySuwSvDFrdvKMVV57wy6+8rrdPH5MhrJqg+J9UlEmqot2IVOzK3mN4h/a&#10;abv+7Fu258/+hepwq+qQBW6mjlSZbUPTtFa9YlkZmuv/6f8hQ/M3qrd5m9T9uiq9IZyT0T30H/7S&#10;MuxsGxq3BvxvGMSBypWlrgryU5kKU16tkbzkhKcoVuFQYpmRp/yzn/7UPj5+XLa2qnoUz6pPno0Z&#10;KJVsSl7sc9/6lm3essWGZGAKxYJSUvdUN/Ufysg5GD053n03PT2j/nXZjkt+ly5dsmvqa41kEwrI&#10;9NuhQ4fsueees02bNrmBg++1wDcmCDxnBjo9IOSwMsRUvVPfInRn1JNoZxvcqKG5I/z+PYHYnj7v&#10;cOfWaBLgeREc/waKQ52CZezCvBTTyYs2/4tf2ZEf/BcrXL1gg82qP8/RlAKrSQFfH8jb3LYJG3r8&#10;Idvz3W/Y6Hefs4GvPmPZLZPMj5kNSiGU8pZRvMxAwXdkhSeqc5YR+gOZTCnwMOHEhNnW7VbYs9e2&#10;7t5tpV27beDgQRv/wgO2+UtPWObQfmsOoWSLsjFhVNzSCLM0L4/l3SN29se/sJvvfGBjCxUbYg1F&#10;PDazJbu5WLIbORmZw/fZrq99xbZ8+znLf/kJ3867KFlkhFYctAxP+xdEV7T9qfOieBa/i7rOMAov&#10;yKQNj9rQvj02tWe75eTBTZenbXrmhj8UWtIouFar2MhgSZ5g3WpXb9iCwkcnJYvJzZYpDVpZyqig&#10;POCe1Sem0FDebgzOnbUrGHMZtLwUf04eT1zYXzy4zyaekAx27lYFysiKL9+KjOx6IfeREYtEPBMj&#10;w+de5PCIZLzF8qr/iW1b7EajbDenr1mzPOt5FtQCFootW8g1bFaezvT1Gdu3X8ZtfMoy8vaYtnKV&#10;4IYGlKGUocpUK1Z5+TdWPnLc8vLyBuE5UxDveZuWBzmu+svv3qU2MWKNgZIGJyr9LaPqQpjBIKjs&#10;7F7kmFX5woaNxJcRj6j0M2fO2AcffGA3bt6QpBfDOovqiPaNF/Poo4/49NaoZEJ7jAYF9PfIaRDA&#10;on9UCgw4GHMQd0CynJrapH6014YHB21e3mJ4Dkd9R4OAzTJih9R2t29XO3HaiEzyWkW5eL7K06f0&#10;Yhg/JHNZQx01Hq66kdjpe3cEugn1IAzfgbOE62VxOnmKjxJEuabvfVYQ8+4FoTziKbm/VtyV7gFp&#10;WvG8F30gTYc2SngagZXSxGsg5gWmaW4E7rih0U03NDwnwyti2JmUv6zR76/ftXM/+qFlT3xgU1a3&#10;VkNeBkZGTaOGJ7N7i408+4Qd/OPvWu73v2K2h2koKWR/nYwUnD/4J/rqoOimqGDju6IcXEa6RpnL&#10;iNiIPIx9e634wAM2JE9m8H4pOilFDTttkXIwms+wg2nRt/ja6Qt2+r/8N6u/+o4NaGRdoNPPzttA&#10;YcAWMjIy2TEbu+9xu+cP/5EM4bfMHjhsNiWFi7cl5cmUGizg1fEXpqIiBD5ddGgZNzZS5FvHbUgG&#10;loWfS+fOWG5uwcbEG9NIixo9D9ZaNrhQs0tzczanRjO5/4DZpilbaMrrkaJkFYH1L999xkhXcdzQ&#10;vPC8FWZkaFoYGjU25QtmlH78kceVr+SLwiUssLY+IK5jUhG8FeDAXtsiIz53+rjNnTttrVpZtqtp&#10;lUGN+gc00MipLq5XbaIwaqX9++X5SV6kdxpOVdCQU1X1qcXqS6/L0JyUoWnK0OQkT5kt4fzkhO38&#10;yrOWOSgZjMizLqn8PNm/bpRhbqM8qhyF17+OeDPIoiXkCFu+aUGIt8FDmQvlciIveTpS+nj3jz/2&#10;mD311NMqr+pSoNt+P2A4x7AwhRY3AQD0Z+Ly4DC7zkqq8x07tifrME03ZMwYHJY3Aw6rr5EeWt7/&#10;wF6g4KgcQIwNbxAPygIPLqSryRtrKJ8QrxUMIu0IvhRvBeobB2QJ0TbhGJCATvFd2ELO+pfzAq+K&#10;xhsVwpsVpFNccYpfHf2lqrqnInh9IFlf6oRcivSdAmQVjyADAvgKA4d2Q+4AyhDjR/BypYB7lCcN&#10;3XGiwYgQz9vtIQFkwnUMQ2YgvHKMdJAXwHnknXPKw45HBjxM2xKPNJEmcdL5rRfugqHxSRAVuG6D&#10;6rUDUpTN196yMz/8bzZ39EMbq8zYiDp2cXDEqs2MVSiAFMj2bz5t+//pt31NAg9mVoaoiIegDhd6&#10;vQShnk9HB72NOuqn+xrhI0gMCZ6ORr7+bjFek4Ino1F5VvcwUjTorIyhTS/Y9Gtv2/UXfm1Dn160&#10;ghReTpjPFq22mLXzVXX+g4ft0T/5Ixt4Rop612Y3FJVi8BRYOOevzU8CqVOBx1ABhJSpoCspYhsu&#10;2sjUmE2Ir+NHP7KWKhvDN6BBfhGPSufTjZZPRW7Zs48FAcXRaJ+6UBky7s2EBuaN4uxZu4yhwaNR&#10;x2XtSc1DclN+Bw7a2GN4YaozeYgtxNvJ5NpAfEclpn5k8Gx4wLaMlOz6GSnk2WkbwVOQMmfdYbQ0&#10;YsW6vLb5im3hDQibx4OhpYGTuYwJhgaPht1+lZfftAUZmpw6Bh5NQ94Ma2KVTRO25ctftAwP3VKf&#10;or/EyzrQoX3i4N01dY9rLkXZj+D7H7xv586fU1mCUkMZ5nN52ftNds/hw76rjNfzdFLuBZ0x/Er0&#10;/KgfpuQm5I3v3LXT+9WBAwdsjzzyEQ2YinR6b7OUeZWcdCsqhejxc4xZY2iq6lvXrl+3y5cu+ZsN&#10;rl69Km/tpr9Kh2m52MdRTrSnbmV2qwCN8KBr4Itzdtn5Ts9EyTl/3E8ukQvpquqD0zen7fyFC3Ze&#10;dcA0PpsoUJokgh6eX4F2KKiq7wTlGe7dCYAP8kM+vP0BeaELwZmZGb+PUkZO8ZVDgJdV9+DHZZAg&#10;cThGZR/jRPlEIIx8iQ/tSIc4Xq9d9RJpRx64Jj1vq2BaNvIKsMORtDFf0mBkzp07Z7/61a/sww8/&#10;9Glb2iNli3GBdJ7rhbswdYZSYzstS75S9Jeu2emf/9I+ffElG6jM2RhTOfoztqrKCOVkZPY88ahN&#10;fe85y3xNClCjXR6K02DW8kPDrsTZystIk+3SHDsx3OtG6X3XFp0y6bhwIB47yOzSTbv407+zG6+/&#10;ZeMzc+JdlSnl3mRtI6MRuTr/Pf/0uzbyj78hb2uLNWUJqngu8gpoLmyldgdGDdzzTiCc8hvQr0N9&#10;KS6SkoHAWxsdtAEZ2AEp0JMaPQ9VF21Uejf2u/lqw6pzMn6jEzb80BesODYm/ayG5mWk8WBKaAxq&#10;iGosl196wYrqFHl/1kcZwhdK/cAhG338i76d10rKl/Qhi/VD5N+LpB9Q9crrcwaa6owXL1vtynXL&#10;yEiOSnZ51uEk41OXL9nQ7q02undn8DaZYoQn1y5MnbFZQuV8+S0rHz1leXWSAd3nvWMNYXly3LY8&#10;9aRl9yg9g4dEuawfnOFw2gExnI6eulI5Of7mjTfsihQyV3gI/j0h/Y2Ojtp9994rz2OzK3DipsHF&#10;EmXVAzy+fogH0JGpP5QI/YzdaiC7zHzUGSOuBjGK4sKjezRqZTPy0D/++GN77fXf2CuvvmqffPKJ&#10;vffee3b06Md+/vHHn9gxHY8fP27Hjh1zhYoCp4+Td1RaUYk5PwmsUkQH9MVCecHOnztvF2QwUNgY&#10;TraAuy5JysXrm7LZvAy5vPuLl+zDjz6yt95626ct33n3XVd+8Hb69GnfQPHpmU/t6pVr4kltXt7e&#10;gGQFX+49Uv5E+LeiGPluVKVSlc4rSxmXXEkjE9an31A74Ijc3hU/77//vozfeZcfHi+eAPmjoKNR&#10;wFCSP3jjxg0vw2/YvXj0qF2XsUfh04465OntIPBOHdAeMPrUybVr11wfE582kgbCSEee8PXmm2/a&#10;q6pr+Hz77bftyJEjPg18mbewCKjbSJty/s3f/I1jhNdff93bDF72li1bktBbk2eEWzY0MAaSWW+P&#10;xsfOriQyUhoLb7xjx3/5S6scP2ajUkaDKEJpt/ma3PfSoG159CGb/INvmT35kNk478jCUhetNDhs&#10;ixo1hmXZAL0b9BqFju3YoyUXsQE6ih95K/abd+3UT35hufOXbEoNpEjFyw+flxmpj43b7q89Y5v/&#10;8k9lcDaphvK+GYFXmKDseHjRXwsDPeh7XgHCKUoo/gliQWRomGZcbFR0Kh62bLbRzVPWnJm36qnL&#10;NrSgu+IlKB81qnLTLs7O2a6DB800knbRYOXcuLNPKkwz5OTRXHz+ecvfvOGbBMKEHgZZNYOheezJ&#10;4NHIwGEUU+xuHNzY1W1AHmP16jWbPyevsL5oU9mSlafnlEfO5jSSLpeytm3fbstulkcoxaDKVlrm&#10;RJFEaDOVl2RojpywrOIPirmGDBEPT5Y3jdvWL99NQ7N0FhH5fPjRh64k6MRh+kp9QHwzdcZC/eZN&#10;UyFuKl2AJWXXC2K8eERRgA15q75bjZGkwnk7g8tpPZAQ43Bdiu9jKUEUJEoHhYhyZvPBzOyMK3x/&#10;67Tyq+nIdMnNG7wYVIMu9fWPpOhRSvNzc+5N0d9RbmmlCET+gSiDCPH6BXnYb8tooJBRdtBEgbFG&#10;5fQUqVKp2MlTJ+ytN4MyP3HipI+wb0rBVqqVdr9paOTNBg2M/0WN1OERBYxe2qr+k1aEQWlzpr6X&#10;ZmwFwGjxccKq8vv1a6/JsLzpChrjhieDLmTkjxHxupKeQ24YjbPqd8TDeyAOBgQEMIzvvPOOy5Ty&#10;E5eykX7r1q0dA3iOYJQzxvk18YLRwGCgi+EFYA0vDeRDfYPIOr5/D34ir1xTv5RhcnLSBw8YI3jb&#10;LQ8aQ0XboH6IQ73g2cSypOW7XtiQoUEAZNbL0GBkUN7Zpka48mZ4qv7aO2/b4Mx1G1SBCmJcY2y7&#10;JqU5uG+/7f7Hv2f2pQfMNk1qhC3Fk1HnklLNZOlkqKdEn6psrEewQOvHNVAcOiISePITgIYn5euX&#10;GEV2Ud2Ytcs/+JnNvfG+Dc7N2rB4p4xZjSQrI8OW37/P9nz762aPic/RktVkIOpizF/PIkrOadIJ&#10;JJjkmD7AR/hrgwqFEsPsBi8IJSOiMrBTwxN26Y0j1rw8zTBPeShKS4pHIl3QeU1e1MTjj4bpI6bf&#10;lDmGhnxabUPzKyvI0BRUXl7NE2pFcQ8cTjwaps5CB9f/rUF3Aq6poII4HRq0cXl38xcu2fylqzYm&#10;8WbxaIQ5GYfp+oLtu++wZXfvsuaw7+vy+gYwNVl5ueWX3rTK0ePyKGVoxKK/nUD1UZkcs23yaOLU&#10;GdOjS5Jdx593YLHrx4Aw7+ec+b1O5AZrNCgyXkPDlIyjDIFvPd63zyY2bVJcIgMJLWFoEkt5BZrp&#10;6+XIe82gz9sU4vQPfx2gsE6gfUNcZ2ovpMHAvC7vhZH3ObUHFA7KOS+6KDV/f5riBcOpo2SclzzB&#10;OCpGOV3ToOHC+QsytDeVy6INDw1bSZ4oo2CMTxq4HyFyTdjPf/63rsRuylijwNAnsxowsWFhx44d&#10;kmNRCnDOXn/jdXtTip23L8AvihEjAZ0wwFV/S3QPU27eX3QXRYhuunLlqryhlk2MT7rHxPeEgqFX&#10;fNJ0i60LiDo/v+CK/ZVXXrHjJ477q4DgGYUbvYs4eIjGIRiz4MFQNqb3UPiUAeWMnsT4YOjhk7h4&#10;Mih4aO/du9fjQTtCpEs9YHTxhDBm1EmQn+pS/GAYaIfQIc6vf/1rN2RcA+gx+IIe8UEAGgyUdu7c&#10;6ffxsKDFC14BvDL4xqOGT+qCbfYAtG4Vgsm8BYjCJXMY7AaJxxYlDFNDsqNH7Ob779ni1Ys2tFjV&#10;yJ83CGvEoIZdHx6ysXs1Kn/gkNlOjIyUTaug2pYgZGxYWI8vTmTnchtVxx3o4eoo3ahGxs4m/mgW&#10;7CzSJVLSP1pe5+psqjmzy1ds5vhJG56dc2O42NKIhT817JpG6MP3HTDjHVhDBZuVJ1NxzR8aPUYG&#10;PkImQoFnk5x3QjoCV3BHFZSsmRuyeqZkrSGNGu5/2Kbuf8gqA8NWLwwoLzVwJR2W3EZlBOeOHTdp&#10;ElZ0ndwSqIwYFXlAS6iEy3hZaihLZxsFiAvV6au5QWuMbrLsgYM2dPiQZccn1EbUwBelJGQkh3Us&#10;yrvhham8qdu9MBqts8hralhQz+ucTgbZ0IFDHqpoP94urFBignsgB5QrHTT2L9bFqPtKuWJXmcqQ&#10;cqqrI/o70cRj5HgZQCCh67h0COB1JUOj9olc4t/aoDhK2lRbRgG9LCX58isv+7THzHSYl4cKU1Xw&#10;jfKJRgWD6R4aStyVeRhIxiNfHIUm07koMUbWKM2iFFGsn9DGQP8PP1wn56wDodhQVugNlOWsPKrL&#10;6nfIEAXKdNIR6Yvr1657nKjMorH1vLxtJ/kBHgUFH67xOt94/Q1X6GXe9q77yDKnQVBCrg2RRBpY&#10;+8GbevWVV31gTbkxqPBDnlHhckQ2XkcJIi8UPkhcvEI8oRdffNENAMYLb4L0QPQMMZIYk166lLBo&#10;WIgX43AkDW+OIB+MCt7SCy+80J6ajHzHNPBIfiDhAHzCD3FBpscIQ454iRidfRpIYRTJ63bglgxN&#10;FGoUdmyMHaAK9J0tYvzq8eM2LeS5kSIPH6obUsS5Ag/yTdjA4/eZ7dmhnjwi/SIl4wZAKNkERU3r&#10;EHY1kg5IoixDwaKO0nO+toMP41NH8MtIiCOtTWWZO3/Wbpw/Y/laWR2xaRrL2VyrZjOLDauMDdrk&#10;o/JkDuzxNHnxNiAeQbY958ggNtok396QRKJgSTw8LrZ/a5whWkV5HyUZSXXggVHb/aUvWXPblFXw&#10;EmgcbDoYVuxSxuZkuCsffSAZVwOhblAW6o7JRSeoBkP+ETcKaRrUN9lJHhkexpzabgMa/eTk1pfz&#10;WX/1DIae98IN1Bp27RO1iRvXLe/bqjXAQCRUFq/QEfqXLRP+k2GCn4cjjYPOE8PuBCCtILFeVP1d&#10;Y6wnAWKNPkA8pp0+PX1anfu8TwU1kn4RDI5o3SKLHt3pd6LLeA3glTU8k/Puu++5MWBUW1UfzLOG&#10;qH7K4ArDAm98lM83NigdNUZ5ACTgW6KFMYy0GFmm1pj3j1MsczOzKm/vweZ6AOOAAmWR/yMpYhQl&#10;Bgd6cZNOlCf8ROQ+6HJW/hwxRrzgFz7xJlDwHOEvKUYHwDJTZBHkWCn+NefhPQ2Mz5476wo+DeQN&#10;P+lw8nZ+lYm3CcUB4ANDgjHAYMU1GQwX8gS7yxTTRkjfT0O7rpJ08IP3xJQaxgGDEeVGXPjwdT4Z&#10;wGi0QNISjudCfNJhYDAqeJkYnfHx8XZeeD+3A11WYnUgQxiK1hWmwGWAcCRkPlpVlMUdatT86XUN&#10;mtyOLBRz1tq/3QoPy6PhORmeondDg6sgQdIGvKfGVtKjtawBJKWKIikMnJMU+jQPhkZl4J1lV9WB&#10;6tM3rNhkFNRwx6osg8OOsqG9O23wC/f7TjgKoHGIv7nYF/8j8c620BMCL2ocydGTRAZhznc6SPHK&#10;2Egg8qAetJF7DlhzaJDeLuOTt/qQRiQyNJnKnF379CST1YobAFLrYCMAjTVpsLcPS3TYDyBbooHD&#10;uOV27rLsFhlKeYBMM1JmNojwgs/yhYv++poWCeA6keOiGxoWNDnnlgf6kW/uu8D9FTkkWHdp1wDP&#10;yM+8XqIXmAI6WZiKCeGUOKydmSvf96R8UWw+MnXlExRQF5l1AYo/5NCNqwOvxWEt6Y033/BX2oRX&#10;5CgdPLQZCZ7YyOiI7dq1yw4fPmz33X9fwPvu92lAlAvKB/6bKYWFciTshgYIeEootus6D+W8tYIG&#10;vnh5aPjUAutHjMyjgmTakNE0PB46dNjuvfde8XefH1GAKEgGuOxeSyj6L3yQ/uzZc75Wwi6rlVjD&#10;04kwvzBvZz4949OM1CN02KkHn2nEgCAflgt4burBBx/0rwvfc889vhU9ejPwQFyQMuFlsKaCoo+G&#10;Jg3rlZ/LLXWkvdH+4Bsjg0y4xzQcOxZ5kP6LX/yifUmDVnhlmgy5si7Dd48oB+swtG/WYNh0Ae+x&#10;XNBiHQn+iAvEvG8V1rVGg7CoNCwyDQuBwhgCxrViLi+Cb1mUO9w6f9GmX3vDsidPWU6GZiBH5cmq&#10;SpHMqXCb+P7Ks8/41mYNtZRSiPJ3IuHgZpDzNuqnJ/aIw4WO3s+EANNUCMpzoXIXyr4+c+EXz1vr&#10;k2M2UmVes2E5KccFrOLkuG3/ypdt8OvPStHL+vjun6SRdLcNsvQj+cbz5JicLPER/wSRwXgT5vCS&#10;NErLXjxvFY2uWDdCPIuLdR9xkkdmbNwmv/hU+EJnHsMVpkdajVZYo3mBBzanZRT9tqfxTxSzRvPE&#10;F814pY8M6W0DmYbiaZTMepL4lgHhxZpleS6NYyf9haGLLHAzUuXTmANFG33wfsup8WazPFMTvAU1&#10;LcuxvfnFV61y5GPL1qtWknGpSaFU1AbnJgZt21efsOzeXYrI1I3qxD1KYbQ9UY7IKV77uSLIWPn6&#10;HEaLBMqQl6i6k4l8FC8qrxwyJpyYGhnTkcM0FAaPPGmuPFjLjp05BcnjFI++juPegxSNFIqK7NEB&#10;jnix8c93qsWbEYifnPYEv5lESrBcXvCFX6a2mNZCEVPsoEwpU3jJJ0qShed7Dt9jDz/8kAzNPXZg&#10;/z5fIwC3b9vmSocFehQO3g/KzNdwEiUGEhZ3TLEYjUKN5Qi/CWsKgw+8oBm1RWj6PY8bntm4cf2G&#10;b7UeGBxIttNOSqnttoOHDjmfhw8fsv37D9g+8QlyH+8Fj6wmPlCC7gHpyCMV6Cf4AzZtmnKlCv9p&#10;IHtnQViTh433hxd0TgYKXQcfAHVNufEKkB1rGBi8aPRQ1ih0ZIDCRsEjv2gw4QWgvNCJMoznxMPo&#10;QIu3PiDHGN9lpzIhI/ij/RE/hpMeYB0IY0M7hG+MCfw99NBDbjDgEb4x0OTBEZ3NPcKpw7gcggzg&#10;J67TsJ7EdB9t44EHHnC9v1FYl6FBAGSOEBEmDFIArDpChskIbGn17/mfOmvXX/2NZeXW5dQASrwv&#10;Ji93UrIvb5JF/d4/tgGNpDLqFO7JIDjvlZGQMPZSzh05Vzw/roQhLqcBQmMPZ3RzOrsAb4CvZV64&#10;Yp/+6CdWuHLRBptl3ZPykSKaltfDK+53PPuU5R550B8QdD7bhKGaZNSBIRjwgwcFHiIfMZLfD21x&#10;CWIiHrS8dsXmThwXb1elLOrWrC+oE1VcgbSGhm3q0SfNpra4A9TKYmiUT7IZ4NILL1jhbhqapcK0&#10;odWsudfKYIO5d16tU/3oiA3qGkOTpz4l28LIkA0cPGSlvfvNhuTRYmigJ1lkMTQvvWLlI0ct25Ch&#10;Ublq6rQLKvfMeMm2f+NJy2Nomrw2RiNI3uos4yqtmEIptPYxGBf3NFTn8LiogQ/riHzimrUv0vu7&#10;9mBPfygubynwJBxSG2VnFgvDPlet8tDmo+LgwWQWzS9duuwfRGPXGHXh9/VH5/Wiywjp4Gk4Rkj3&#10;HwePFNBv8RPRA3VIAIV2RvX9qowMI2fioDgob1hHoWtlfcMOyoI+e59w946dNq4+PToy6lOD4KbJ&#10;TbZj+w4fndPXUVxMs7D+hLFCD5SKJTdAcb2B/k9cyhjLFdmL5fpAhgaFGA0NgGiRI3R5gJbPWe/a&#10;tVsK8mH7whe+IAV+ULS3+IAWJY/eAZnW2bpte5iaknItV8pu4NMyhK/KQsXfuMAbFQqFoMDTwLKO&#10;snbD/N6777mXRv1QRtatoAmdQRlAlDdye+yxx1yBo6zdIEtJo3wjXxgdvDBoIB+8NMDrP2krYDxP&#10;G5roEaXLAWBo2KGGoUnLj3hcx2djMD4YhGeeecZ5pb5xAKAPP5zDN54JmH4+hjiUhXIwWxXeGj7v&#10;4WwAgD/qoJu3W4F1GRoEA6M0KrZzknl0w6LQIvj35zVKaJw6bVdff91ycr3YusuzdTwPUWVqRJV/&#10;8Ht/aBnR8CmzxKAwrdamxImHh8sAXHQErAk0aJQHkKgP8aNrRqbzMjRnL9rZl16SUr5qg1JsUsew&#10;4q/ML23fZtuefNzskBQiL8oMJipAHO52s5S6XmyHpyNwFTjpDE2AQNiVYs1cuWQzH0nh8mnmVl2y&#10;rXvn4JmBcnHAtj0lT0sjVPYAN6Ux8SZQelnJ/NKL4TmaouoDZUqh7opH0wZJWd4Ai8r04sWaRoMn&#10;T1vzqPhXp8/CBzzor1HMW/GewzZw7z3yyDZJrGEE6TNjGqTUMDRHP9agpSIWW1bHUKgM+akJm9y3&#10;ywol1cV0zTI35EloNJyRAchcvSp5JXj5ijA5+vVVy165btnrNy13YzqcX7xsrcvXLTesDsRDWygD&#10;RnZqcy21aerBpaMjT9GPjo3atDp1nCJLKw7qi3qJI3SeAblw8YLiXrWyFDVGDCXGsyR8TTN27jS0&#10;aXVBCOkKT10yy8D8PwvOKByUCgB/INd7NYJ98sknw8BQCo1PRQfPLRjMNJAGjwhFBXIfhcmIOR2X&#10;siIHjlGpddOK13g0ywyNBBa3TJMnSvLpp59OpnNG3ci50te9NDTEN+tlruw12JpVncAfedH2qAfS&#10;zs/Nu+JE8eMBdQPrN6xVnTh+ImweKJf9HXXIpV7DM2rasAaXGI/HH3/cZYe+i2XiCEY5g9Qpng15&#10;osQx/MiN8JguAtcYGsrY7dFE6OXRRCA99c196GOovvGNb7hujjJNQ+Q38pE+B+AXnU55KSd1ilGN&#10;mwGgl45/q7AuQwOQCczEDKnMmDECieCfQJZw51R5l157zQoaMWAvUOxVdbZmVqOifftt8x//UXgn&#10;WWJkAvp/gOTaj23wgHC6Dogxlxkav1IYU2fHTtixV1+2gTnWkjA0YdRZU2cc27PXxp58wr8hb3yz&#10;JFJs8xYu2xCvu486SQdxFf4ES6ILQCBh1bJl+K6LFEjmwsVgrBcZWcpgS97XZZX3PvVMeB5mOGdN&#10;ZvZUsmhoLieGJmxvhu4dNDTdPAO0AZHzJ73lZeSlU4bk0jfl0dRu3FRWOTc0bAqYF2YO7LeBB+6z&#10;3CbxwfZmlRvbrWGqNV7+tQzNJ2pLNSvijmmAwlbympT0JT5E9+EndvmXL9m1X71gV57/O7vs+Lxd&#10;SvDC8y/axRReeOElhb1kF3/1ol198RW78eobNvPme3b5o2M2NTZlmQkZO94aUWIKIWsy56GI4onB&#10;Attv80LaP4YDxRaVJn0gqUkXAYqKUSFz8oxEWahlm+yp06ft2rWrPgJF+cTpj24l5PRSqJ/kTgqS&#10;IGiwFsEiNoo8ToEQDq94CyiORx99zHbt3KX7vEU67/XQPW2H0oojY+KAjNpROng18I1h4X7kGSWH&#10;oWM0TzzSpGnG816GBkBxEoYy46Wh0EEmkYc08Blt6gSaeGusoaAA+bQECh2vK/LF+hRvpEB5o/R5&#10;c8MyUMWyZZ2NDac/1YBINFkbYtMD54NDA/bwww/7Ggc00HfQh7fVABkSD6WNwWaBnfpOQ5QL5Sdu&#10;9Gi6y0xeaUMDX2n5cs190vJ2b2aaaANpSPMbdXeaRhoIhx/qEiMd9X2sE3CltGvBLWuamFFslPHY&#10;ARgVjcgRAo3dg3T0nR5imgrwnV8xGUfd98Jw4Vno6GFh5HUnYElEyZn4nF+YFa9lVxBg3BbMvC6N&#10;S63Z+UindoiXHCOmwIsUTrsgRO6K3gncpNwjg/7sib+HS3+YST5b7V+cFFYxlGpsqoR2XoFypK7j&#10;nRHd2uCNkRPlKWXtDbpY8qe16fR+7cjctNqHOp+P0EhEOqpZ5VAlQMSDIoq08UGwgao62smLdvPl&#10;t/1B4Mqbb1v1nfes/u4H1nz/Q1v88IjZRx9b7ugxy0b8mONxyx45Zvbhx1Z7+wOb/vUbdvHvXrRj&#10;P/ulvfzDH1n58jU3cGqwZK08WfFSe/UjoEGWlMChQwfty1/+sk9BoYSjogwcJ6ALOiZtJ0zvVF0R&#10;YnB4HoLtrj/+8Y/tr/7q/7Qf/ehHroRRIiuCE+/IoQ1McaCE4rMZ5IuygiemPnZJ2T3y6CN28OAB&#10;55dyoISbtHXR9P6WIHVDehQNfZqyoSCZxWBEz0gZGpF+jIuhYX2II3RIC64HSM/I+Wtf+5orNjxH&#10;aAMu14S3qEOoF/55rxxGYXBo0JXrtu3bl+pCcdlph/x5dU18sLEbaJMY6TNnz7S9DowMng2yYC2I&#10;dQzWeGLbjXJaDZALcZABcqOt4GFE3tZKvx6I/IB4UKyVY6TRq+l7IPxEXAvS9RbLgVzR4+ulsRJs&#10;KCWVAhMIriconO9u0Cj4JgdrCmFhUopSDYS336pUHi+N0OukqYqByK0CSSL2gnZdM3LKqdFpDCt+&#10;Yv4BQzll1pG64sJvSNUGyWAZJh6aV7RnBHZCO2QZvdSRh3N4KLGY9+kCKty9FQUXWpKj2MHFd4Pt&#10;sgWUcBHUmY6BXCR6BwGS3ejQcSEBJopLfCNTjAxIHH8mgnaNoB05J0CKSlFavjMQcYZyoPJLuj3V&#10;yNv2Zsk226BNZAdsIlOyCSvauHDMCja2mLfRRY3KhKPy+sAxyYIPE0zk8jam/PPzCwrTqF9t9OKZ&#10;s+FhTB5wk/JJGOnA+AffTPF885vfdGQkzigfRcX7z4jjz9iozChkDA0L6yNs31dy77Q1ns5eUJ5h&#10;9xaf38Dg/OxnP/OdXHhLdOxlEEWbiBd5Mo2HkeqOzzVTSyhK1lxQzHzmAqSJUh+OopFu80Cop9B+&#10;ve7ULzA20GK9IypMAMVDGTF28IIciE8cMH3ejdxjxMzmBOiiJDEOJQ3seCMC7+WDP+cRucK4IDm4&#10;4mKzBQYK74FgaMIbx6ifkDmvlYHlNPIBOqY38dQAL5P+QdKyHhPXMVwPJBDLvhKkZQOw3hTXbSJf&#10;G1XY0E4jNPHaWM7Au4N2lNOtwkp8UXZkcLuwoRLHwsSCLSscIyaEKsZh3hWMOmB4+CpYSqX2SvUh&#10;o45LAuTaA3SyAeiRbEXRS9kF1jsrMI2uxEHO7wC0eUmTS8Th4Oe6iaIV8qE1NzTqnCxqs95SVCQM&#10;jT+oRicQf21y8MkFh3bgbwtU3/p1BZB0MpDBB/cYVbcZ93mzgJS55VEUV/FUE5gfK6qcY5mijEvR&#10;BmVAePEobwf3N4SnsdHScTny/roJKbStLDCj2GSkS6WijYyPWXZiPDw0rLxidQSEp9BIOafTocRR&#10;IL/3e7/nBgdlSTtHqaFs2Q3FIACFX2cDgsoevGVR0U9U9FV5UTc16mYLKUaG5y14oSEeQpyqYuSd&#10;NNIOIC+mo/BcAOSaVuBMx2AIB6WAXP7K1/udeHBqgRlPGyHd7mNdcQ49jE1ci0nHpdx4Vhg8eInp&#10;ug1LN0Y+UebxDQPOF+nREwly7Xf8P5zDdeBc/UBp2azB9CY0AS9v9IzFYyh/KG5EPvkQd9HCL/VB&#10;O2P32z55b/s0oKCsKFrKGMu7Hgj5hbh4RHgcyC/K0/NTHHAl2fS6F3mIiGGmTjA2aWN4JwFe7wRs&#10;zLSuBShmbxb6g9HQPvwclehP0nvWYE6jF5DGBioslWZ9VZsC0qUgIbNKQWOMBNIZaiTs95LyrAnr&#10;iNIBCXnHKA5HMeFZhk7lwGhfjYuNDBgbjvwFDyqQcOaTBH5Izj8rWJ4dIUFBsxMNVvFsvcMJ2eXV&#10;LnvqnM90+3vkdM1UIfGbSlyWDKabNbvWKNv0YsU/VjebAcs2p+Oc1XSs6bque3VdN2x2EWzanPCG&#10;FP+VcsXfhH29Ki92ZMT2PHCfDfIsFw8zyZDDAF2Wlug79iT2yF4aGEEybcP0yLPPPmNPPvlF347L&#10;fHlpQJ6oEkWFAaIYkIXXmYhxH+XAAjZKBCWNsmbN4Pnnn/cXGsZnOkLaTmCKh/l/1k+g4zISHfKK&#10;C9KM9lGSMRwgXsT1AOmhz7w9BpXdR4SlgTUpvEIMI6NsDEg34qXkWSOKqGt2xY35bqbYUiIE3REE&#10;FQ4OyTEdl+eC2NwwNBympzqA5D3KiSzYno1XE8tHWnYLstGAzzLAF9Ol0cjcKsR6gzbTWnhtTD2S&#10;D3LaKKTrjzYIbYx1d5183uDucOeFTilJ1TUdjBAUpA9evRWoS2tUyXu+YAUzRA9ECTkSbSNA24qY&#10;Ok0uA8Cj8taYSMwFfmOG7UbuQDhInLsAMSuRJ4tg28QIu7ekXLkOUfTrstOI3aNH6eioMD/+lsFH&#10;oB1AnQde8cbwIDE0hKL23NC4UU3QC8qGEQwNI8yW71ZjzQwVsjhYtIGtUza2d6eN7ZHS27tF51ts&#10;dB9HrrcpfHuCOxzH9xB3p43u2WUjO3fYwJatVhKO7t5rT8gbeewbX7XStk3yZgpB5oK8GPEt4c5k&#10;glwLUR7ReDBtFKeoeCju6Weetq985Vl7+umn3OPhFf8oAZQvCgdlELx6FVdHpm2hARIHJYQXxNoB&#10;Hg67yTAm0Uikj2lDE5VpVG6MxON6SgwnDcdbhUgbHjGiIGUBuBfzxKuJT5wDUfGFMgsl2/Y5qLIX&#10;5EEOj464aN3j8xS3BjzXxluWo+cGOMf6Cf04HDmLSDx2pSFrykB5/BtFOsZ1H4xjLN9GIcqGaUGM&#10;PzLkmvyhDXbIJMF4r/t+N0APjynWx+cZlnN/uyDhSCpWkHB5aM2/Uqj690VsBC+FU16Qu8/LLBEe&#10;MoILJYsGKL76PzoUOuMnAc7TuDqQHNUWs2kXGCNXGFADG9RAVgZnUYpAmj5ivqUKr4t+paGWqVRN&#10;naezVFnWkX0b4AOzhjn1Igncfgl5KQCrA8zyS4XpTIgc+eJnja/Q6FyKifsNFHFBIepcbBRQK/Po&#10;yJnSxS4VznTuPIYGH/8C77fA/DoAakyLsiPITCO25rTZ3HWrzM0aO8b4Fr6vMfEn+SJO34uDcfL6&#10;V0B8tYyUjm+Th6gA/eHDlM0Ttun3n7apf/cntu3f/yub+vf/xjb/O+G//bc6gn9pW4Rb/92/7sK/&#10;sG3C7f/+L2zHf/evbed/9xe25z/8pU3+xT83e/QhCx+uY9osKGak50wxAKKNUhfI0o8cUADBiwAY&#10;WW7evMn2799nDz/0kBudZ595xp5NjM5jjz/qD0jy7BlTKEx5pBUOiiIqtqhUMCIYGl5RjxJvsEaX&#10;1BnH+LwDU3WkS9+LU1zQiTz2gtXupSHSRln2mqYhH0bpeGUcMZgxja+zqPa4BuM1wKI95Q7rMAHg&#10;aDXsBgY30ZCvCiki8MfzN+xUC882BRoobtbTxsbDNubI0+0CZYQ2gAzIC/prYay/iN0AHdpehCjj&#10;NH5egB51S5AueC/Uj6jmbHhs3AZKg1aQeuXtwY40uFbDbty8bjYjRYQgkF/SlzkF1f3ajVGRUhXO&#10;WRqBpbu9Yek+TQf6bciXLFvg87uDYkGVnxiZnDDTWLT6nBQmD3XyapQaI/IkXbsC18p7CSSdED1i&#10;ckAtuwER8WBoFIrS1X/l+g2rzWvEqvxcLgpv6KSZz9rgxKgN8nVLKS1ZS3FPR0P56Sj0TRhqqEAH&#10;u914BwEe/VUx/gGza1a+dt6mb1zzRVuXO50aoyje+Lop5aDuGzmV2z0aBMyGB1BxFQTvGqI4VsY0&#10;Sn/2UbM/+Y7Zn/2RFf/8n1vxX/4LK/3LP7Pin/0LK+i88C//ecA/+9ME/0T3wH+muP/MBv/iT234&#10;LxXvz//Y7HE+TcGDuD2E4e0Y/pArcvQSOGBQu582h0/CeBYDJb95y2a777577ctf/pJ9/etfk6fz&#10;FXtGHg/PszBnjycUdwlhRAAUYNwBBTIdxYaB+BqQqEw597WgZPE9KhVocWSaBqMQr2PfBIH0+UrQ&#10;Kw4GEk8JPuJ96NPO8A6ikUkDvVdRArbDBKRXOsZHoc3rmuAUBugdGsFTRT50BJy+5xdz9Cht9PWx&#10;StU/N4D8XIZqm5SjKC/L35ytiFCL5dwoAhgEZAd9+LwTAG3oxT4O0I4oSxruVH63C0tc3ilAuHQI&#10;PBq5obzKHR3Cg4OMF1GlC3MzVj57RiN2eTYa1vqDeiTlvn4QDao1iihUVy+IMUKKFdEPHBP0AAGV&#10;pI4zvmWbGlbBCi118KYMjY7NatPmZ2bNpmdomarFejvZxmF5SZZIUmJG/BIGjaVctcrlq1afnXNP&#10;ALmyltWQi8+LKgc2T1luPFnAZhcfBobqZBSOIgTvQvWuBLFk7lnhrszNW02ya0oZFsQzo1e81LIG&#10;Gk0p45FNkzYwMmzhq6lCP4qA0NdzkroK8lGnVVlk+2XzVU51XBG1usrd0GgRbOoabAkXdZ8P0kUk&#10;rqfxdErv1zom05Nt5h1ijSTMdJ8mymNlEM8ylIFOoMXT5ZOT4744j6HhwTq29DK9lt5IgJKIihpl&#10;zjlbl3kxY4SoSIgflVlUJpynFY0rUGSZKKS1ee8E0oIxn6gwe9GJeUXwtH5ECsmfLjAq8R7Ahhau&#10;8cABT5PgukGR8Yr8GS5dBPoK5D+ep4BpOv9kdMKzP9rAuf7aipsy3qK8VgNkB23y2yh0p6UeYhjH&#10;biP/eYI7r4moHHXm3OiIFYU5KRWURlFagk1yfIGzujBrV44f40U90jxy/ZEPdZogXQWvBgi/qwGC&#10;Xg3ToGsqRhhG3sqJV7ns3KVRNl+CzMnYyDvA4EgrzkvJXz17VgZxLignT5uQAu5YQ8TIUBl4feIJ&#10;wyJFzcfDUNaLKBX+1FibwnkpyOEd282mNgUB1TUirgl15FUv/mYGkPNuEdxFaGIJaFIcby7Io5m2&#10;eqXsz8Cwu2sxn7G5Zs0aA3kb37bFRtjplVO5aIUgO+1kRHknWl6yda9BaVEgGBqFOiqSyo3HRlrd&#10;8bhBmfpmA+KnUD+iD65VX+sT1lrVjsLiyfKw5VmDB+Wbk9cZFTQL6zxp/tWvftVfGcL2VKZXUOIY&#10;mKgA4znTaBgcvIY4VYZS4UiZiQOQJiqeqIRiHJBzcD2QphUBZQlGiPTAXvHJKebGHR9IxKOfKy2H&#10;5NfjdOGdgJhLhCiDFem3o98ZDsgPuUWP9HYg8h7lDnTL/fMIdO87DizkZ/go1/CAVQdy/qS1egND&#10;CaQihd4IHs3MTRkaKXEMDbIKt+OpAEG2a33j4GT0EwkrEx5a8/Dhkg1t2WItnk5fLGo0zfP1cqGz&#10;Gh2XK3bp1Gmza9c1LMVMUgbhBirWU/QoCkFUAl9hAZ0+UylzC9aUR7M4NyePLxmpSLkyip+lw8uj&#10;sdHRQAC5YpyEvuVZyNHPPysgK89bpWHxZbpsrdkFGcnAOwqfnWSz8miqMjSDm8atODSUVEcYTTI1&#10;GKax2ocAOvd2AfriXRL+OQWaGoo9TsGgCHjhI8+WsbbCFBMeCYaFabQ//MM/9Oc2MEDpKRaQuLxh&#10;gNekREVPeDSijOR59xhKB4PjnyhQGBCNy0ZhpfRpwwYQB8MXR9Rcx3S+TTm5XhUVF2rduBGIsgtb&#10;ypcbwDj1pxvKI4mrMnk8/SNj1hq7km0YyA9Enr+rcOdLrvpDFwzt2m4D26dsYbhgCzkUuyqUDtHk&#10;QbmaXX7vXbOjH0mJXw7TUkBSsTQ6ml5sBLcLwV8AaFzhDNXmyxpjg7btvsPWGhyWfixIT8oDy+T9&#10;mY0sH2U6ecquvf+hGes1MpD+anu8oQg02IgJ52CvP4dUNIQPC4wReYW+eyYV5XPlmjXeec/Ov/2O&#10;1a5fFz8YN5PSadgMT9XLUxw7eEBCHgq0WEdwt0C5cIR3/0vy/IwgT9518XpjzlpHT9vNsxetIOPI&#10;yL6KgZHU53ItG9+3y/J8UVUd2p+rQm8xfeHrNNT63QLJw+XDMUHA21gabx0COeSfqmuHEIaSYUsv&#10;hoQFXDwYAAXHPbZJs/7BeVRKrgyTOHgzHOOzJawF+csfFeaL6Qpm8ISsWZSPxgeIfajN3y0gEBUx&#10;xhGPKj1FE+MRh3COad5pg1wHpFxSuu6NYogVpjJ4fGh5ijsAyEODHnhx7KpTNikhf/IFYvk4ImeO&#10;lCWGpfF2Icrldw2CpO8w+HhHnWXHQ/fZyMFdVuNbKtImVBybAgbqcvuvXrWb77xldvOa2QJTaGGa&#10;B0cjgpqw/95OE6RpQDJOxbVBjaxVlIIeKVlx1zYrTE5ZRV5NK8f+/gEbVGMcFK88RX7lo4+NqSw3&#10;iO1R99qNbj3c+z15IosyasaaEK9CEcNXedfXtRtWUJ4YGqaehoZHLCuDuDi5yTL794edUp5BMC5u&#10;YDA63qHDuTfsRDmFIxneBYjiYO3jxqwtfHrRGtNz/jQ6I8s6I3qVY2DLpG0+vM+MjQzwDENx5AkR&#10;LjE2KZfG77Q7uwfcGegpi5hBGlPQdbk6LKWnHuIUX1Q2bWWssPjsC+eUsztee9pMfz5CZtSdKFOM&#10;D30rxuW1+3w6IIYBUX63AjF+PGLAeHNBpEs45yC7qkDyT+fjZ34t5JhC/4v3kt8k1P9i+K1CIC8K&#10;KUwD8mMjBuuGgMfRH5sE2I3GF1NVEP7vCGC02I6OoY712o0rQa+4t4qfB7gLhiYj5SJlo5GKSaGM&#10;3LvXFjcN+wewqEye4h5uLFpJivvcO+9a6+ynMjRSsLy+PZGJ6/JwekcAj6bt1dDmJHyuW/A0pJHl&#10;ji225b57rTo0bPO6x1Qf01UDUvLFuTm78ZE8rzffFp88swBzEQPJDQF8RFC/5d1lbhHZ3Xb0Yzv7&#10;wQeWm5ei9tfjsFDM1IQkWBywLYfuNdsjZc0mAAA+uhsU1/qPW8Wbqg7/tprHi3iHQdXu+7RPyAuU&#10;J9hUh6WBUe8aH1pDHsvg1LhNHNwrT3LYd9l5daAI6OwJW3zyYJGFOxmm9nNX3PQIopgcOzoTR4W2&#10;i7YSrglkRkWAjNw5pitL0HV5OxAVD55OfFNuWjnE8mFoQI+vcD7E5jukZNiZKeDNEbxoEiV6/do1&#10;42ubGKZIo5fCXS/EdDxJz0OkaY+Ge+TDTjuMJfmn8/KFdp27QfLzBBMD1UZo3UnBRuhBEvUUn2uJ&#10;gFzhi2eB2O3nu858IHT7wDZ0aDJtSj5ArNcIveomfT8NK4V/nuHOSLIL2GmGR2ODRSsd2GlDe3ZY&#10;c0DeggTEK0IGGy2bkPYrnz1rZ95715oXz6tP19u62zGRO4cebaUnLMWDQiha28A4LJ1z5o/HFHU2&#10;NmRbHrrfslu3+BctF5q8k6piJfE0uFC2zIVL9sYPfmiLly5Zxqf5YDTNGdQirgNi0picI7vGaNjy&#10;Yj58+VW7eeqUDdVrNqh8CmwDluzYEjC0eYvtf/Qxs9GxIONVwMmLJV7K6a91EbJ+FvgUzZj/nYKF&#10;pjVOnLBTGkDMnT0vbww/UvkqI9Zf6jmVZdO42dSkf/wsiKCLCcVjwwjGBiW/NESIPAvdooVy8Ids&#10;PA5la5cvhR1hXbAsSPnLqLdaST23cenQDeiIHnpi3YDiQHnz/AsKMD3qRXH7moGUcVRG/A4Nh68i&#10;lqQsw+uJJCfSKO2CRs8oNwxTVEq9FNl6IJ1vVJiEReCcfPAQ4itbiI/S5ujnGBLxl0af2kpjQu+z&#10;gqHBoSVDQ+ZC6oBtz7yeJn5hMw3d1ytBLHME5MaGDtbboBHl0o3/kIFee3eAOeihMcsdfshGDn1B&#10;ynyXlXPybLIFq2r0XsxlbLBas/J7R63y4htmH5+kRixfa/h7qRhR6NcaUsA8sqjxml8HltfC2CCy&#10;fsWaSpNvubQ0wuMLj+oERTWEYp13YKmCi+L1gXus8IV7bVZGZ0aVXmXUtdiwQSn78elZq0h5Xvy7&#10;X5jxCeXqnHoYo8WmMZmBSlpqVuSdtNwOTAGXQY+qcScBTGtdvWFX//YFu/zib2zzXN22NLI2wnM9&#10;ksW8lN90IWdDhw7Y0NNfkmx5foa0KRCJjpx0jXFxb0bHBru6PFAHsIut1YCokW1YxnHhI3Y8z+pk&#10;ypLC1XO28MovbO7tN6x4ddpGFDEr7wNzUVMZrkuugw89bLZvv4aUTJ2JF/4dM6qrcM34VjUmuspA&#10;aYJHhpEkhgrtxob4/IY/T9hG7nShG3KhhrOLwpYUSUNKuaF869D33DCJyl+Kr4FnmaTlvWV4CVev&#10;XrN5NmnQZlKAjnBlESSxIUDJgcghKjQ/93KLJ9H3l00qnHOUOk/p85oZNh342g1phHW12avXrvrb&#10;kNv0hBvhDqOHocNr4U3IKMzo0QQDon4kb2xqy2b/eBmGziWBTBSHYwT3XENoJybhy2uS37sDvLKG&#10;coXsVff0d5UFo3n61GmfJoSvWBfrgShrMMoIwAtkyrHBJp8E1mNcet2P6dLpu8PS+HkBetKdAyot&#10;nubUKSamLHPgAdv0wJM2svNeK2dlaDJ5a7KWoEodU4ceOHPJFn71G6u89KrZ6dPSXHzlMlQuSg0l&#10;TvVQbW2xcZLGpcMSECACfNqYNRAeAvTFZkbKLVH07cA6Zysu6woHdtv4lx+z5tYpqxTy4Tv3mYYN&#10;yauZknLZdnPGLvzib236lRfMLuOBVcRbwxaUTVUIj/AbgMy7MQFOiShkT0GVxieX2uQtzb76mn38&#10;o59b6eQF29PI2VQjY8NNGQgpOgxNdttm2/aYjPbBfeGVKUwxx14ZIXXtWekcJR3RbxIIdrG2EsQo&#10;HKkH6gQzW1MZECEvkfYyfPC2VV79pRVOnbTx+ZoNSbY84c+zLzVll900ZWOPPW5lGZpFGRoWgqMS&#10;jCYBcI8mEw1NovzFu3+QzK0ryLnSOiapfUoNxRyMUsSWDAzf4gmIgWEnJN+dyaocHCUb5UJ+/NJB&#10;MTbSPlZR3Z88ftLeeP0Ne/XVV+3td9+xc+fPSSEtKRKKsBEgn2hcUOi864zplbSSQPnVJGAUYWlw&#10;wF/SCY986XLT5GTyHZicL6wrWOlUJ2pTfP/m3IXzVtYoGghTNoHmRoDt1XzqgLUGvBYgGhqepN8q&#10;b4wPhcFnXWVqSzOWhXaQOjomMtaFY6i9pb+7CciN97ZFr4Y6YJMAwNuoeXaJT1l4+xRQToDrlTBC&#10;POfIy1GhhVeT9lS7sS2nLmjLKnU/HS993gvWuv9ZAa3vjkNSJRpAFq0wNmm5B++34Se/YAubJmyB&#10;p/FLfOOlaTk+nbxw0xbOHLdLL71o5b/9O7Njx8zmpi1fWbCShMQqBNUPo+2q5EToIz1Ql21xcoLi&#10;q0oRVKRKqvKQpsuWn6labgGlrpvs7sLYYHQgzmemN43Z1CMP2shD99jM9km7WWIDg26qcWCk8nye&#10;+twl+/TnL1rzBXlgn5y1wtUZm6iWbURk4mwv2fP42XJMeIT35Mjs2xA8nThnsz990Y7+l59Y/egJ&#10;2yJ6BdZspBBr2bzdVLyFKSmVp5+wwWfkzUhh+qjaCa4OGG033PoPeliJfP1D+fq1R1sV0lHIEnnz&#10;TZyBRsVGa6qnSxfNjnxg537yM5v+8LgVFqo2IGWUV+Vk5C7U1Q5ujg7a3q8/bZP79/q25ow6ddvQ&#10;dBREabgUel66j0eG4ecdaGGTAKh0bUMiIxRRpQ0YPKkQrrQpjBSggWzkD+h8qa5oFLls0erlhp0+&#10;8am99spr9sZv3hS+Ya+88qq9ruPJk6dkAIKxURZBYTid9QPKC0ODMmBaJSrytHKIyrykPsOuvrje&#10;AZdMnfHdFHZQtZWV/rh/7uxZ/yAa702ryTjB2a3yB0CL6TK+4MkbCjAycdEf4HrLlq1u9AiH88iz&#10;IwO85MhaUvs6MTihPOEYa+WzgLHRMduze49NTE64N4hXyE4+NgjwJdT333vPP/OMJwe/sby3AqTj&#10;JanUa5zGpMwYHOQGxvN/6HBnDU1SF6FRC5ji4PmU3Tus9PSjNvn4F6wxNGYL6qAZjVpzrYoVGvNW&#10;mL9u1Q/et8s/+JHV/uZvzN59M+xGK+s+tkDIa/FxSGiL3pgTpKuDHqaAZkVXGBmmSQi8MWMtKT97&#10;80Ozj07Ij70ZDA3EcotWky1pFcTnoOLv3mabn3zEMg8etIWxEY3C8660UG55NZTNUpqND07Y8f/r&#10;J9b84S/N3pdRvMSuOZ4FUpngQchaynJc8nrCGF0gI2gXrpq9/Jad/a8/t9qbH9nu2qKNif9sQwpI&#10;CqSsRlgbGrHBB+61yW88ZXbPASUM6nEtCN+k0Z8fPUCYSCwjg5uFI65XAVglWbgKchYW5McVyjc0&#10;1JUX+t4bdvr/9//VYOE1y1yalheWtRJbSKWws/WszSv/1p6dtv/b3zTbu0sdqyQK7VaitsCvRrRJ&#10;XlgGeF4Uwh3vd6urvthM0GRw4OWAj2hIMDYRg2FpI+S6kCwAGj9GRt3d/8JLkjCAfE2zpGqt2sdH&#10;jsmjkbIu16WM8jY7O2cfSOm+8vIrduyTY1aWUa3hHW8QUEaMdnlOhveaYXDSwIOejLzZkQbE6R7K&#10;wah81+5dPoUGYGQAxMm02ckTJ9zYoOiqvFtwA8DiOEYG/jgnf5QlBhIFCQ+HDh60qc2brZAvOEZD&#10;1IFwlRxDWKDPgfNwmQR+BlDUQHLP3j2+LoahRnKUC97YfXby1CmV+wM7z1dik7Jyby2ABkaFejym&#10;QTMvR6V+G/IyCYu0MDBp7AbogN0Qw1a6/3mFdX/Keb3gDYcTrzlOBC2pi6GSbRoctWtnLtmVc2ds&#10;ONewUrYZRpmKyBRLc2ZOLvpZm790zgbVsfP5YdEqhcF3MgUm6UrPhPEqnkYOVGfNynhlazpOz/v2&#10;Wrsp5f/hx3b6Z39nF176tZ179Tc2p8aziXme0eHwIkV2xkk5wSbvOGtVKjY0OWZ1eVtzl69Z8+as&#10;lyXEEH/VmuxRwWYvXbHrp89aSR2P71eEN/8y6tFoRWXN0ZiajeWoxpZhZFOtSEFfMhNPZ7//Izv6&#10;335qc0c+sTF5WVvHhm2+PGONYtbqIyW7KHuSP7DP9n7392386181Gx6zJus26VGQK15Uj7iVHDMa&#10;zV554QV5cjfdWYv8c3to134bfuALZpvHgwVv4uGpfpgD82MKZfR8AcNRyYWsoRVrVcvywahz562l&#10;Ef5Hf/V/2Y0337bMxSs2Wl+UN1O0XKFoVSmlGXXOG1Mjtu3bX7Gp3/uaPMfNYghDk/DkIPrJMSP6&#10;Cy/+2spHjiuvpg2qfmrqiKynZFC4jzxitmNHiKuyZjVoyIrXcBTKQOdUlpzCllAeqfjK+xFsWl7x&#10;GDzkPA2rgErju9xElylGNY3Za7P22muvS8HKI1Z5WCOBVaZ88DzOaoQ/OzvjI2HeIBwVaG+FtFTG&#10;qCRAlDffn3n55Zd9/SOOniMNdpbxHf0nnnzS67yAJ8g0Im2eawYj4oWpLcIA0rpB0PX8QnjR5SCf&#10;Jh8bRWpt2t2KivAYhkJkNP/mm2/6yz3TX9DkHkc2APB1y8efeNxftul09c9LVNl5Go9HjhyVslWf&#10;1E3e2kw52DWHR3bw0CF/A7HvVF0HwHka4WVmetpOJdNTeCZxgwFvYsZA82E0phfTwFssMIjIn/UT&#10;f/cZ/VN/1GdFMqXMGAHWweIzThGQRZRjBMKgwfoO3hCfe8ALJJ/odQLIjrjRyzl8+LAPJjo80wSJ&#10;w1Qe9DiHB8IB0sRv/AMrGcTu698G3HFD0wHqtI5FjcKk3DMjE7Z9cNxmrl627MJ1eSuqXN2rMCfv&#10;nb5urfK8TZ85a8d/847Z+Rs2fHXWcjzDQifiYcnaQsB6OaAahHqTDIsa8nUpvyvTZkdOWeUHP7Uj&#10;//m/2lUprcbxE7Zw4qRdP3bCqpev2Li8ldyu7fRiNzDVSs0KTOcMD0oTq0NumrJFjVRvnL+kziIh&#10;oYSkFP3pfSmmIZWpVK3blbNn7KI8seaFszZaUMQhGR3WKuCHZ2JmxDe8z+pajdZuygPg07Jvv2Pn&#10;f/Ize+///Gs783fPW/3cWZsU7bHhojVkgG18wKYLi3auWbHpiXG759vftqnff86a23dYI1+USDUi&#10;UiduNx9OVjA0TD3Cu4/XZZSLU9tscMdelZ1EGuVeu+KbEOyaPL3r17tQ4dcVjmxvSraXxPvJT82O&#10;yjP81ct2+a9/aJdfeNmqRz+xEZVz79iEjUghL0oZ8gaD68riphTw+FOP233/9s9tcWLMMvLOmBIM&#10;kCg97zdeCBmaVjA08j6R9aDCcqUBKwibortl9x4zvvF/Q/V8A55B+OzGdHhXPCl0L99VeaNcz6l+&#10;JBs1QpefNA0MWXmmIo/mY3/YuKhyqJU6myhxPkiGkuIzzWc+Pe0KBkRJoURD516OKBkUP2kxDihy&#10;1n5Yn0GZoURQJj4NpXOUD9ue73/gAafP92tEXPyqPhVveFjergY781KyV9S2fd1D/8TjOSqUD4v4&#10;MzPTPl0EPbZQp5UddOEX5Jww3kbwgtrQu+++27EBgDjwhwwwFLypevee3e7JBPVHKflbAjxAPvAG&#10;DZeCfqIC5xPRKEo2/6wFMYbTSBCafADODY28TRRt3NW2mqGhuonLmhj1wII9ZaJ8yAgjXqmUPZy6&#10;IR/KS70gH64pA/GRI9fIjnrFg/z5z3/ucqdO4z3igQDpoAMPfKTOdxCWOt8jF+sHQwMPnJMnQDwM&#10;DW8E58g1+UAv8hXx8wAZFSa2jzsLUI2oOpaILTMnxXb8gjVfet6O/vX/brWTHyqUTlWykvp4ocqk&#10;kgQmJVrVqHdmcdByE1M2tW+Xje/ZblmNwutj6vCjA5YZG/IPTJVEvCZFWL103RoyMo1z16x25oo1&#10;r1y3phRoRl7C8KSMnFzlBVHPa+S16Z88Z5P/7LtmUtyG4qMy1DHJ26sFQ/Hxcbsib+jDH3zfivLA&#10;xlTJI6pEpvJ4spm/6mDB5uV5XJU3U5sate333GOl0QkblEEdG5+wIbYgqyz18oJNz9yUXrtiVY2e&#10;anyjXooye33aSnMVKy5mbEQGJD+s0alV7ez8tE0P5Cy/e5d95Z//uQ0/JU9GI8faxKTvluLFlf7x&#10;M2wL8sWjYRpMRnNRo/WMFNeH/8P/YANSgKjHgjy0rIw0E1FzW/fZ4sEHLbttwsqDi3L8ZqXMlTd7&#10;vZcBYVJYvL1aHsGiDDIvQs0wclR5stM3LFees7zKl5VnxGJqcXDIZsXHtEaM9W3bbM8zz9jmP/w9&#10;sy/eLy9qQuRYFIt5wbx+XelxJiU2W7Ur/9P/067+lx/bwMKMTalsi/IYW1IUVyT30sFDltu61RoD&#10;Rat5nXmyNlCHYBo8rKPDiSZTt9I2WXm4PIuSP7Tbdj7zhBUPi8+SPN78oOqtbu+//5G9+c7bdvHK&#10;ZSpe7IuW+GVNwfnG+Oh3SErNR77ylMd0ZIF8eCi86RgISiwr5VWVjbve3sHFqBklhJLBAGEAOOeI&#10;wjh0+JA9LRnu2LETrj1ueKJ+aeRak6d98uQJ++lPf+oKCUWL8fGHdwU8gwWtibFxf7Mzb45mug3l&#10;Frcko6QY2TNVhHLF0OAhoNzSyor8Uc5sw+ZdbU899ZQUOm+oIE6oTyqEqxjyf/zn/yNZ01qaFsQ7&#10;3KkyfeOb37Ddu8L3X9aCyMUSNyq7vC7WofgkNkYfOo2GvC55rJumNtmXv/Rle/KLT0qmnfTZzEG5&#10;KM+xTz6xl+RRnjp1yg0DnlpVZaz5dGMw9siJF6DiQeC9MeWGwSY9hg6Z4XVQr5xTt9R5rEviReOO&#10;vEHkyP3vfe97bjCQKTzFeBwxXHi77733np+TjnvE47Pizz33nH8/B6D9uJFMjNHnCe6ooUkT8sZA&#10;AKgLXm+fZ/2Exe9LZ83e/KV9/F//yi68e9TGVJ/DOV5q2Qo60wmpMtTZF1AE8hQG5IWUpVnnFnU9&#10;Mmh5XhlfKoYnlRUnU2lYtlK3wkLdBpTPIM/rMLKRcmiMFK1azNkcUyoadU/80Xdt67/4J5ZnCmYI&#10;txMVLMWois1J4eakJLN4H6dO2+wrL9rpv/mBlU+csAGVgc8BFxal6EWfNQC2JdfzWStLcbHVmTWp&#10;fFGqWw2I6Rb6Hw2mrhFwtSFFwq4hoRwWKfislaDlf/KXpINrizU7J2Mzu2+rPfxH37M93/iO2c4D&#10;ykfeFlNO0h0sjgM5BpkuXym+LMYkK1no2GFo1FGkaIoarRdkdG8OTdnsyFarD8nw5nj31rwV1CkL&#10;jITbIKbFV6jFrLyinA3K2JBfXQarLnp5dZyCyjSg46A8D6Yzqaey8rsievXhUZt89ik7+Md/JCPz&#10;qAqrwo3xJUsUM0B+nJOX6okhJlezdbv8P/6vMjQ/saGFadtiQbHSLmYk8Krqa17lb4iZFl8ncwW3&#10;BG1D0w7mOoS3AeOlvJkuG9ZIfEH1cm3bmO3+zlft3m9rALJP8s4ztTpoNbWr9z48Yq+9/rpdu35V&#10;Cj6MEptM44qOZ0/Hh0edN1S3+ULOjQyKhpw8SxkZTuuSFQoGBR67Hko+0Gy6okNhcM2Uype+/GXb&#10;f2C/Kw982JpkTpYhv1Am6ODRHDl61JXSzPSMT/8lwyaXLSN85IhigxZH+GOEzjX8MAUHRt6iUouK&#10;D+CctA8//LAbmmEpx/CEfcgrgvMopFb/sxuasIsrAl+vxNPgTdbxQ2PdNLoh3k3H2qih8eLoJ7yy&#10;Z8HXU1568UW7KaPBZy28haisYJQzQNkZUGB4MDTIhfrEKDNlBj/ER66cI1vkDERZcp8w0hEPQ4Nn&#10;B03u0Q6IC3YbmmhEiNdtaMgPujHO5wnu2NRZaIYB4rlXj364pl/SRXJSOJktm2RZ8jY1qtFDdsiy&#10;ZVWWGgaONVNCzO2y42xcnXqTrE5+gekzRv8afWsEODgza8XrGk1fvmKZS5etKLd8aGHehqoVG1VH&#10;H5ZCHWhVZbiqUv41m1cbu6ZztggPbdlqY1961Aa+cL9l1UlQQGUahypHWfqWYxaheeu0TY5ZSQZt&#10;61BRCrxsM1JIZY3caYSsx+SVT0mjniF1/kkl3ipVkLsqXmYXxOecldThB27O+PmIGsk4z+Qo7pi6&#10;36BKy1YD3iLNtuOq5HRTebTUISYeutf2/qNv2s7nvmqZXXukpPG6ZGRY0EKo6CxOxS+XPAzJ1m0U&#10;kU+dnb9gl55/0XLTs8pDlSze/Lkh3Wu1pPzU37NSKKVK2UYls2HxNyS5DkiGg6A63qD4DTiv+7M2&#10;OjNnw+pMWfGYaalB4w2ofmRKhZKdvJkZ8XFdsint3W33fv2rtuW7z5k98aDZ1inzZ5WydHY6AVwD&#10;HAO2QzTSnHnpdZs7esIKGgFTQ6ypFGqStSxxUeOUIbWVkeqCjchIjiyoDOqwo+WAIypXOMawcB2O&#10;aVzw44iUQ3Zuxq5Xpy03qVHrgX2W3blVQhNH8r5yGt2Ojo3ayJhqTXU1qzZYEb2oeNFBrJmAKHSU&#10;BNNqjIaZ9+eVJn4UnyiKstKiEIgHoBRQGiBKMoZjZHj/2XYNhmhvKH1/QafukSfx/YRr/TGwwVMZ&#10;0JENCxgrn0ZzEAWdcwXf5I9BwZtioBY9K9LE/AHOUYxpwAvi8wa8BJSRfUMDDTxC56cNiWz0R64f&#10;fPCB55OmjdEbTTYScOSaFN1ASMQI6XNo4lHELcTIaT1TZ/DIDjimGJE7Ch+8qQEmHifx8xqEQA+k&#10;fMiO/JAfO/HIFyTf6I0SD2VPGsIwHvfdd5/LjXT+HjrRgBb3AV6syjpVMLahjiJi9PEu49RZlDNH&#10;aPLmbwxfjJ82RJ8nuGOGpldD6Cir2h4Njylm1zWqVNu81Ua27rL81GZ/dmVenbMsrNVxAdWxmPIR&#10;DWZueLod7wQCNF4fbUjhZDXKZcRdzMhNzejMtySrsQnrMliz+QG7Vhi1m4NTlt9/2HZ85Su29Zkv&#10;W27vLp+Lb0pjL8oTYDEyr4xQ3owd2XqrFuNrNiYXf/zAIWsOjdpCvmjzZRbQW1LiGSk/dUR5Wi3W&#10;VmjkTXjgYbAB0SwphhR7kwLguYiuOkBBHlNJvDWV57zKcVV53uABMnW67c9+xfb+wR/Y6Bcfl5HZ&#10;KTklRgZXBsmKrTDLhUB1jXxwAcU4vKswvvPr/EvvWVbeAdNmRaF3enbRSXkSLSODmcOzEj88tMqu&#10;vuBZ8SeDKVlobOTeW14Ypunk1nv96cflw0L9ojwNeWDDg1aXUSw9/Jjt+ObXbfhbXzN75AGzqQmG&#10;r1ZXWTHqbgyXIUR1pBhS0q0TR+3ix+9aefa6b/P2aS/da7Kep77YKpG/GKLMNBDd96K7AAC/ShAg&#10;5zRKIehISyqIN7ywSzmF79puWx980Ap79oq+2ieGMVew0kDRxsbGpTQGPT6GBAPigwSdezvXj5dE&#10;/Pj6GddCzt2YKDzEAAPEOCgIlE9UeNHIsAmgoOs2DYoaEgZMAUaooPY3Oh7WO2osbksx0U8iTy6R&#10;xHCQZ8zb+RR9FCTINengqSFDgoIjnKkjPJlHH33UjRrKFD68r6TK5VJH6UFHR7wFppTImyk/IuDh&#10;sSWazyX4Qjsy89RL0H0NdIdBc05G8siRI27IWSvC8OFxUl97VZfszEMG3RANA/eQ+8SEDJ4GTBgD&#10;aEHD9YwQOQHE78bucGRGGmSGkaEuCWctKG4wQLbEwUNCBr4hAn2TAtJgjNhQgPyoB2ROeo58rRUj&#10;hTEDoBfayVJZ0+e/TbijmwEoUnexKKeH64e65lwq2RaKg9YYmbDClm1W0qhjTG4uI5CClElLhqZR&#10;WTB2gS02NPzGwOSDkmsmygQ6KEQ+VpZvqiPiiYgwhsMf0JNCaBZLVhmetKHDj9vWL37D9n7zmzb5&#10;1BetsF9egr9rSwQVNy9lwroHW2rZdeRt0hkX8szPpEbke/bZoAzj8NRWGyoMWmZeoz+N9tmB1bS6&#10;VbMaqaphZpvy0FosYRdET0pd/C3KE1l0d14M1urygppS8i15MWpIAyVrbt9mY489avu+9Zxt+dZ3&#10;zB6Ugt662WxARi6n/GVAXRnrX3ZV10FZIASxGwwNfV2dgU8mZ29KwZyctqoMTqG2IE+G98hhfNWQ&#10;1aFz8sTiLjhfcwJlbOPXRR1F0A0NU4lkpyzU3YJMdGxKMVeVbyUvRTU1YuMPP2S7vvkd2/K1b9ng&#10;U09oSL7XFidG5E3mrCJqyk2pJFvQq9ALEpBCeAFUB626Ddw4Z1dOf2hljbTZMYYtb0pmVVm72Vxd&#10;xo0WBEMacOjonoSUvj+jIfS1E44JOgGFLaEMr5B4TJfWxePN4ZKN3n+v7Xn8CcswpZpnmlLGRnID&#10;mOph7p6dW/E9WSgiPAOmyzA44fszS4q7jZI5dUP8RF95nKgEUBBMwzD6xsigzDknDxL4F0qJn8jL&#10;jyFpgPa5Bj5KMzI64lN3o+ITwANjNI2yTCvMqJTSvHINPw21DZQhYXgurE3gyaAUUXAxbk9PhHx0&#10;cEOjs+uqR6a14MFv64++ziaHw1KUg+qnvSCUthO7AYPFmxtYgL929Zoba9am4B/ljSLetn1LEnsJ&#10;4D0A9aWqloyp3/GJcRmccZdTnOKEVlTiIPfSRoF70Shz5B5rYNTjAw884AMGys4aDg9wxnqAB4w3&#10;xogNEW64EyAfrjE0GD6MTdprglc8NdoLZU7X61LZAnRf/zbgrmwGiAS7i+fh+kFN4DQy/TQswflb&#10;kWdvmF06Z3bmlF04+pGdfed9y16btuxM2ZqVmm9vRr9k62H0zc7c8KyFkgurIlxTm+edank+c7xp&#10;XEZhk2U2b7GdX3zGBu+9T56JlLcS8uyMDReVHiUgdSrtnUGDi16b+QhxlAyf8rb8i5unP7Wbb7xh&#10;l95/xxoXzlh55qpV5m9YXvzla2ro9fBuKidGxSMJ1lFkCZWlDYwP2+LQgIzsFhvevdsm7n/QxoW2&#10;UwZwy3YVUulGGE2TMR0ZRQU5xuHJn+gmOYg6KlxnypPde8WLc9Z842N774c/ssa5EzZQZWtp6FCA&#10;K2biJookNvxuoOixDv2uLHBLo1c+wZwZlscmQ1KUwd6xf69N3v+Q2T3CScl4RIqjKI5kjCputaUo&#10;3XSx3qO06aw4B4kmY6ERhtnRD+3Uj39iF19/3wqXZi0nDxJcLMloFVSOorwuCqNyuERUllCGoMg7&#10;6Asg3RmWyEvQQPmr087v2Wp7v/0NO/Tcc6oHebsYeOSeEgBKpK6BD0qDKRN2A6EAWPzlbcncx9h4&#10;3cOHyu51L0AJ8YQ/BDEgKIfowaA0MCwsCKN4uI7KA4wKLgKc01S7wcuZ5FjVAGh2ZtYVPNunOUbF&#10;icKC17RSiucxr4gYFfhiioZz+IrxIzg/4dRBXPuRWsfQnDt/3tcZLuhI/ozid8iYP/jQQ3bvPfe6&#10;JwZ00wnlWRvK8wv2wfvv2yuvvOIeVFZeCZsN2M2FN7Fpk7zqZRDbfOwXyJcTepW54WJbNl4I037I&#10;DmCwQF2G8zAViJwwLsgG74I6RF4YAeoXxMDgdfEAJ1OVpEEOGBk8RKa/ug0NMiZfDA07AP15KNUd&#10;gxI2dWD0QdLF/ku6bkjX1W8L7t6usx4QGxJVmYxJVb2LUj74Fpieskb889Zgh9axk5a5NGMLZy7b&#10;zLkr1pouy+hULT9bswElLiUEWDHhE76NoaLVBwvW2jRqxR1bbHT3dtu0b7cN7Nxq2T07bLFQMo3p&#10;NLpmm6GMFjuYNGZntxXeEEYr9N4elRKD6GO8d4XnYKZvWuv8WZs5fcKunzpu0+dOG1uZWUvAa2GH&#10;DV+4pOHTELzBFeCxaCXxVty+1TbvO2ijew+abd+tAo3ISGh0Lde/ICPkyxkOSCsoriWgA8tFl/ZE&#10;ZfKGYzAYkIaVeGB1oW7XfvOWXT96zEoa0TqNRNsy5RNHYTRMmsBKzcAlIv5Zs8pIzotMSwgHZMwn&#10;dm6zITqxDKYND6sy1VEURz0unCtP5eI8uqHBykrmnWURcO0yFt/i32bmrPKBOuQRtYHL05Yp1yxH&#10;mWRoqhooLBZ4R5k6PIYJvjGabmR0LlyfoQlQkNdSUZrioX227clHbHD/4TBdCiB6T+xXyZFA/So/&#10;6pcpFgwOygjvhudWUAzxuQxXuvpnE0CjEabH8IjigjIjWUa/jHqZQnLaKk9U/L0A5d1VxA5AwWPw&#10;GOlTv/CIwmT6BYXHER7JJyo0gHPaKXywZZYjBoEdVpG3qFzTShFeIj9pjuM5Ejt9+pSvNfDCT8q+&#10;Q4qShzxH+PRFiNZBByB9bwmkQHXHA5Z1Gf+Pjnxk165dl4FnWmmLb7vubWQAZEi/wtCQSyhPS+0P&#10;OVB3rL3wzrirV676us2MDHdcY+M+RwwM9Yj3xJoJR4wACF0MK+2SemfaDBkwMOEecZEv9R/7IOGx&#10;L6brBm+IAQOGh/yYuiQPBiUxLfF7QaTx24TfmqGhuXIexhF0fBYv561ZqyisZQUpXZaZ7RrPcCyY&#10;zdesxQe1phfkOShlaO86SjHx/IsUn8lTMN4OzJHpNikkPh9cK0lBlkRLlJlikY5wl99XI3TuD+kl&#10;2Ampa06VLcaAN/vCYxbtxZZNnsngAUa+GMr8nUa9TY082HbKu6mYOhmho7LdmYdFp8QjnzHOa9RM&#10;WZSkqRF0rqRGw/ZZ5UXb8PbhGjJ0iCUI4/EowyA/Lug8cuu58m3EOl4Sb7yBgJhOj1PRU+dEQat1&#10;hnvQh1gvgBEUC3Pxvjajc94ozdOg8Mc0AgYGugA0mS5ygnBENK7B1QyNTqCBTOZ4RgpPV0aSbdUI&#10;pQAPui+D43ohncaRc8JC8MqQigfLnFMvE6qfgUF5bSHM16UA8oH1nsCCbahndjqhfCoaiDBdhVcR&#10;vRsUNLVUKpbcuIAo9ahYUFhp5b0ahFpeGXwTgGiSN7ShG2ljdPDGUHooLedLcaKRQYlhVOL0YC8l&#10;RVgMj3zEY3fs9DUfZnPjBj/JHaQSz3uVqZveWrCodo3XkS9q8FlnDa2ZlEM3O4ghw1j58RDKRb2V&#10;imGwoWGsGzJkNSOZsamDLeoYkEgbeVGfyAwvZSVAzg0ZKOoiLUPA20kCxAMB6oV7MQ0Q73MvHTdN&#10;Lw0rhX+W8JkaGkQZkUzBRHRqbHVfO8h4x2SkqjsgCzMkQFdKyfsT6yhJ2CYxSs6VnpBpGhQCR+6B&#10;PnVDDlzqnKQeT5WkCqChcycYm5hMJ+SdXPmBaPABKMu68mF9w3nhnVcgBGhn7o0okdMgYQKcEgSP&#10;XvnOrLCHgom3SeTGpgckVcevZyWgjOzuw3vDWxyALRS301EkjADEkTOIAlqtISZJPS+OgAtK6KTC&#10;0Xe+iS5RAuvB00ol0hmdK2Vo4hGAJQ4K8yUokDp3G6nAeNPXo5JIHlkoQv7HZRJtGSwLI0CxMcjy&#10;IjGafGoaICueU/K1KcCJJujQTSxcw0P7luJ6e2snaideBnTBO6kMYpfu7tq98thI919GR9dpKum7&#10;8Zz7veIgM9pKOA/QRf3WIBJJZcasgk9jdhBOc0TbCecZX5NLJe4ACNwWdz2hV30t8bOU30pthLir&#10;tZ/V7n1W8Jl7NPTd2H+5Tvq2dEfTX9QoqekqshSUE7HC1JZOue+39ZNSNKH+/cZycEELWYchcy7V&#10;8LBhQbkEQ+P6y0lBxwkKEg4JStK2pJtqao/cIQ1rM/4iT5LI0FR0I6ZOHwNCCFDJEuvg3pSfCXSb&#10;IoY16ERS7ZspcH4CLZwFdj4H5Z71N8bIH1AUpiVRmCEeDY4FWsCTizx2pxd5gHDQJQArgUyAqOB1&#10;RKwYbNk0j4JHJREpCmUkDvwFau2xbEi+BAqMVevlFyLbjjgu8ICwk2YpRg25dIKHpegkYm+nj7e4&#10;jlkgfjwaj9pBNEXolqBNYBmspShuFWKXvltdexmvuk7n1CGuBLjfHSdCPI/3u9PeEkQi6cwEfinC&#10;S6wT0hVpTSDxbXG3IlBXa9XXSm1krfZzJ9vWRuEzNzTxGIvuRwJAenqH+hD4qWJ5HP3EW24RhIl1&#10;QOFxq0M5EV9Cxpj4RJy/WE2I4AmTseGtwAqwvMIZxS4H5zAA93WJgcKjiUE8N8jmBAB62J2lVMSI&#10;5jKEh3shLJx1Ax5eGmLMeBSQKHmDsz/oqVsF3c/CnP7Z38Ncvu/1SuRGg4tfDSTIpzFkadZqh367&#10;3UzCMaiWGIZYF93WImeMG1uiA9lF/+ZL2G/EZCi72Tx4OXRm0QkQiyjozL0TkigO6fM0UF0gxhGM&#10;8dzAJJjKLgUr5boWrMSJKEq2d1IZfIZdOoB4T+fYS27d9RXjEBbjps83DDGTdGYCvxTxJTET0hVp&#10;TSDxbXPYE+5mnf3OGZoVIdqWhBMObUWWhIVLroWxvt3QtJLXx4coGItgbPTDESWXC4vnJRkTf3kx&#10;gtc/OrmGS62/goblYU4ewl3QFUQ67FVUVkCPVAJnxJH7EYOqB8K9+BchxBE/7as0JuBaUmlIJs1e&#10;0S0ennRDA+jAUrzfj2snioOhobxUOxiMT7jdCyJXGK00+CeWY5gOeFXBuCWGBjdH/8Tgo2f+1gSB&#10;v1mBk05yAQhLhVOnkHEI5NrYCb2IrQ6kgFcGBTQJpAZdjhibtCFFXrcPK9OI9XCn4DPv0j147w7p&#10;xdGdK3EKYkZdGfqlMlxilZBeXK0GJL4rXN/VOvvdNTTkGMsec+eYnMepDe/safbapzrxOBzD1A3X&#10;3Gb07qrW4wZCvP4Gmsy5s5U55o1Hw2ibP7+XStMB3UG6hgzRPcmqEGJEEpQpnC+lDEamk9JSfM4i&#10;poDoaEjCpRmDR6MrbEoS3Skm8iMPD/ZGt2Roej3IlobIFUcwxm6XwyPoTP9kzaUr7SScdbA4swiw&#10;hNXprQk8bgqSaw6xLSRZOC5BTNhNYG1w2qKGseE80o0GJ8aI0Bmr+/j5hLvVtdOKa6UcuiXTK95d&#10;ld6aGaYjxPP1cHRXuW7DSnX3eTAaG4HP3tCs0ACci/Q9l+dKrHVHToPC0XKuodzkKKQzvpsWXfLt&#10;Ep9J0x+eUFSOEWKKoGRSECt7KeotAvTSNLuv01fObXKeAiJECyvNjTJvT5MBnkSc+zUXOurgwQn4&#10;MwfraLhQiBhjcwzn+m1bgwhJbHlPnGEP43QixtANugsbDHXUAe6AcW+J9PIOFtPfLkAXjPS6r/ld&#10;uhfqIuLnGz4LQ/P3H5bq9vNWp9319/dZ7p+PqTNAXPRmZAX2XOYrsU64IrQVYIwXj0FdxIceOUfv&#10;eWiaZEzu0HWj496tQpoW0H29FLJqNpQPlK5ecmQ6aflVEtTdTqn60HiX558G7kaMJEJeydUyQwOE&#10;2M6iztx2CMK0FJCm2JWe4PATYvTsYOH+7UOknabXGRYMTQyN93rx9PmDO929/2EZGQD5gJTr81W2&#10;vqH5ewZLRdRRFiUoyB4jaWA1aXzm9ZziuyfcXudALkttd+WCcydijI4MlwxNOPSEVJROTtMUO+/0&#10;oQ+fHfTb4WcBvxOGZgnSRV2lUfWSyG+tDa5WPXeKKfJYOZ94F4w5rtvQAD3ZjIl+a4LtQx8E6cbb&#10;b4t3C37HDM1twj9Y3UjBVm4G8S4Yi35Lhgbo9+E+9OF3FlaYP+pDH/rQhz704c5A36PpQx/60Ic+&#10;3FXoezR96EMf+tCHuwp9Q9OHPvShD324q9A3NH3oQx/60Ie7Cn1D04c+9KEPfbir0Dc0fehDH/rQ&#10;h7sKfUPThz70oQ99uKvQNzR96EMf+tCHuwhm/zdkb2XO2i3ZVgAAAABJRU5ErkJgglBLAQItABQA&#10;BgAIAAAAIQCxgme2CgEAABMCAAATAAAAAAAAAAAAAAAAAAAAAABbQ29udGVudF9UeXBlc10ueG1s&#10;UEsBAi0AFAAGAAgAAAAhADj9If/WAAAAlAEAAAsAAAAAAAAAAAAAAAAAOwEAAF9yZWxzLy5yZWxz&#10;UEsBAi0AFAAGAAgAAAAhAEZ9MOZCBQAA1CgAAA4AAAAAAAAAAAAAAAAAOgIAAGRycy9lMm9Eb2Mu&#10;eG1sUEsBAi0ACgAAAAAAAAAhAAdxtmfWrwAA1q8AABUAAAAAAAAAAAAAAAAAqAcAAGRycy9tZWRp&#10;YS9pbWFnZTEyLnBuZ1BLAQItAAoAAAAAAAAAIQAaq47mQDAAAEAwAAAVAAAAAAAAAAAAAAAAALG3&#10;AABkcnMvbWVkaWEvaW1hZ2UxMy5wbmdQSwECLQAKAAAAAAAAACEAg4XX9PZyAAD2cgAAFQAAAAAA&#10;AAAAAAAAAAAk6AAAZHJzL21lZGlhL2ltYWdlMTEucG5nUEsBAi0ACgAAAAAAAAAhAN0YBe6NUgAA&#10;jVIAABUAAAAAAAAAAAAAAAAATVsBAGRycy9tZWRpYS9pbWFnZTE1LnBuZ1BLAQItAAoAAAAAAAAA&#10;IQDbFjuRDBsAAAwbAAAVAAAAAAAAAAAAAAAAAA2uAQBkcnMvbWVkaWEvaW1hZ2UxNi5wbmdQSwEC&#10;LQAUAAYACAAAACEAFDXOGeEAAAAKAQAADwAAAAAAAAAAAAAAAABMyQEAZHJzL2Rvd25yZXYueG1s&#10;UEsBAi0AFAAGAAgAAAAhAK1+xLAbAQAA6wgAABkAAAAAAAAAAAAAAAAAWsoBAGRycy9fcmVscy9l&#10;Mm9Eb2MueG1sLnJlbHNQSwECLQAKAAAAAAAAACEAH35eYiluAAApbgAAFQAAAAAAAAAAAAAAAACs&#10;ywEAZHJzL21lZGlhL2ltYWdlMTQucG5nUEsBAi0ACgAAAAAAAAAhAEi7TesudAAALnQAABUAAAAA&#10;AAAAAAAAAAAACDoCAGRycy9tZWRpYS9pbWFnZTEwLnBuZ1BLAQItAAoAAAAAAAAAIQAl7VzeVDgA&#10;AFQ4AAAUAAAAAAAAAAAAAAAAAGmuAgBkcnMvbWVkaWEvaW1hZ2U4LnBuZ1BLAQItAAoAAAAAAAAA&#10;IQA0ULesh3QAAId0AAAUAAAAAAAAAAAAAAAAAO/mAgBkcnMvbWVkaWEvaW1hZ2UxLnBuZ1BLAQIt&#10;AAoAAAAAAAAAIQBpwXxBcjwAAHI8AAAUAAAAAAAAAAAAAAAAAKhbAwBkcnMvbWVkaWEvaW1hZ2Uy&#10;LnBuZ1BLAQItAAoAAAAAAAAAIQDiLLFYZFIAAGRSAAAUAAAAAAAAAAAAAAAAAEyYAwBkcnMvbWVk&#10;aWEvaW1hZ2UzLnBuZ1BLAQItAAoAAAAAAAAAIQDEPOSXhmsAAIZrAAAUAAAAAAAAAAAAAAAAAOLq&#10;AwBkcnMvbWVkaWEvaW1hZ2U0LnBuZ1BLAQItAAoAAAAAAAAAIQCUmX3fD1wAAA9cAAAUAAAAAAAA&#10;AAAAAAAAAJpWBABkcnMvbWVkaWEvaW1hZ2U1LnBuZ1BLAQItAAoAAAAAAAAAIQD6y7DIi1wAAItc&#10;AAAUAAAAAAAAAAAAAAAAANuyBABkcnMvbWVkaWEvaW1hZ2U2LnBuZ1BLAQItAAoAAAAAAAAAIQAJ&#10;CbgRKjsAACo7AAAUAAAAAAAAAAAAAAAAAJgPBQBkcnMvbWVkaWEvaW1hZ2U3LnBuZ1BLAQItAAoA&#10;AAAAAAAAIQC9OEDAKYIAACmCAAAUAAAAAAAAAAAAAAAAAPRKBQBkcnMvbWVkaWEvaW1hZ2U5LnBu&#10;Z1BLBQYAAAAAFQAVAGEFAABP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9" o:spid="_x0000_s1027" type="#_x0000_t75" style="position:absolute;left:487;top:19213;width:19001;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T8xQAAANsAAAAPAAAAZHJzL2Rvd25yZXYueG1sRI9Ba8JA&#10;FITvQv/D8gRvurFCqdFVSqmiQgWjYHt7ZF+TYPZt2F1j6q/vFgo9DjPzDTNfdqYWLTlfWVYwHiUg&#10;iHOrKy4UnI6r4TMIH5A11pZJwTd5WC4eenNMtb3xgdosFCJC2KeooAyhSaX0eUkG/cg2xNH7ss5g&#10;iNIVUju8Rbip5WOSPEmDFceFEht6LSm/ZFejQO7Ccbo/r68fvrOf9/b94rLtm1KDfvcyAxGoC//h&#10;v/ZGK5hM4fdL/AFy8QMAAP//AwBQSwECLQAUAAYACAAAACEA2+H2y+4AAACFAQAAEwAAAAAAAAAA&#10;AAAAAAAAAAAAW0NvbnRlbnRfVHlwZXNdLnhtbFBLAQItABQABgAIAAAAIQBa9CxbvwAAABUBAAAL&#10;AAAAAAAAAAAAAAAAAB8BAABfcmVscy8ucmVsc1BLAQItABQABgAIAAAAIQDyemT8xQAAANsAAAAP&#10;AAAAAAAAAAAAAAAAAAcCAABkcnMvZG93bnJldi54bWxQSwUGAAAAAAMAAwC3AAAA+QIAAAAA&#10;">
                  <v:imagedata r:id="rId59" o:title=""/>
                  <v:path arrowok="t"/>
                </v:shape>
                <v:shape id="Рисунок 40" o:spid="_x0000_s1028" type="#_x0000_t75" style="position:absolute;left:31407;top:18648;width:20153;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dKvwAAANsAAAAPAAAAZHJzL2Rvd25yZXYueG1sRE9Na8JA&#10;EL0X/A/LCN6a3WpIS+oqKghtb9XQ85Adk9DsbMiumv77zqHQ4+N9r7eT79WNxtgFtvCUGVDEdXAd&#10;Nxaq8/HxBVRMyA77wGThhyJsN7OHNZYu3PmTbqfUKAnhWKKFNqWh1DrWLXmMWRiIhbuE0WMSODba&#10;jXiXcN/rpTGF9tixNLQ40KGl+vt09dK7v5I5FOfn1UfevBtyqbp8OWsX82n3CirRlP7Ff+43ZyGX&#10;9fJFfoDe/AIAAP//AwBQSwECLQAUAAYACAAAACEA2+H2y+4AAACFAQAAEwAAAAAAAAAAAAAAAAAA&#10;AAAAW0NvbnRlbnRfVHlwZXNdLnhtbFBLAQItABQABgAIAAAAIQBa9CxbvwAAABUBAAALAAAAAAAA&#10;AAAAAAAAAB8BAABfcmVscy8ucmVsc1BLAQItABQABgAIAAAAIQBdgUdKvwAAANsAAAAPAAAAAAAA&#10;AAAAAAAAAAcCAABkcnMvZG93bnJldi54bWxQSwUGAAAAAAMAAwC3AAAA8wIAAAAA&#10;">
                  <v:imagedata r:id="rId60" o:title=""/>
                  <v:path arrowok="t"/>
                </v:shape>
                <v:shape id="Рисунок 41" o:spid="_x0000_s1029" type="#_x0000_t75" style="position:absolute;left:22969;top:15943;width:8438;height:7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fkxAAAANsAAAAPAAAAZHJzL2Rvd25yZXYueG1sRI9Pi8Iw&#10;FMTvgt8hvIW9aeofRLumUgTRk2L14N4ezdu2tHkpTdTutzfCwh6HmfkNs970phEP6lxlWcFkHIEg&#10;zq2uuFBwvexGSxDOI2tsLJOCX3KwSYaDNcbaPvlMj8wXIkDYxaig9L6NpXR5SQbd2LbEwfuxnUEf&#10;ZFdI3eEzwE0jp1G0kAYrDgsltrQtKa+zu1GwP64WaVrvsv23OXE0PdzO19lcqc+PPv0C4an3/+G/&#10;9kErmE/g/SX8AJm8AAAA//8DAFBLAQItABQABgAIAAAAIQDb4fbL7gAAAIUBAAATAAAAAAAAAAAA&#10;AAAAAAAAAABbQ29udGVudF9UeXBlc10ueG1sUEsBAi0AFAAGAAgAAAAhAFr0LFu/AAAAFQEAAAsA&#10;AAAAAAAAAAAAAAAAHwEAAF9yZWxzLy5yZWxzUEsBAi0AFAAGAAgAAAAhAPGHB+TEAAAA2wAAAA8A&#10;AAAAAAAAAAAAAAAABwIAAGRycy9kb3ducmV2LnhtbFBLBQYAAAAAAwADALcAAAD4AgAAAAA=&#10;">
                  <v:imagedata r:id="rId61" o:title=""/>
                  <v:path arrowok="t"/>
                </v:shape>
                <v:shape id="Рисунок 42" o:spid="_x0000_s1030" type="#_x0000_t75" style="position:absolute;left:487;top:11039;width:18576;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PlxgAAANsAAAAPAAAAZHJzL2Rvd25yZXYueG1sRI9Ba8JA&#10;FITvgv9heYI33Sja2tRVpCDaHiRJS+nxNftMQrNvQ3aN6b93hUKPw8x8w6y3valFR62rLCuYTSMQ&#10;xLnVFRcKPt73kxUI55E11pZJwS852G6GgzXG2l45pS7zhQgQdjEqKL1vYildXpJBN7UNcfDOtjXo&#10;g2wLqVu8Brip5TyKHqTBisNCiQ29lJT/ZBej4DNLE929Pn3tLofmzZ9WyffyMVFqPOp3zyA89f4/&#10;/Nc+agWLOdy/hB8gNzcAAAD//wMAUEsBAi0AFAAGAAgAAAAhANvh9svuAAAAhQEAABMAAAAAAAAA&#10;AAAAAAAAAAAAAFtDb250ZW50X1R5cGVzXS54bWxQSwECLQAUAAYACAAAACEAWvQsW78AAAAVAQAA&#10;CwAAAAAAAAAAAAAAAAAfAQAAX3JlbHMvLnJlbHNQSwECLQAUAAYACAAAACEAj3UT5cYAAADbAAAA&#10;DwAAAAAAAAAAAAAAAAAHAgAAZHJzL2Rvd25yZXYueG1sUEsFBgAAAAADAAMAtwAAAPoCAAAAAA==&#10;">
                  <v:imagedata r:id="rId62" o:title=""/>
                  <v:path arrowok="t"/>
                </v:shape>
                <v:shape id="Рисунок 43" o:spid="_x0000_s1031" type="#_x0000_t75" style="position:absolute;left:38571;top:3429;width:12418;height: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t8xQAAANsAAAAPAAAAZHJzL2Rvd25yZXYueG1sRI9Ba8JA&#10;FITvQv/D8gq96aZpCZq6CaVQ2goejCIeH9lnEpp9G7Nbk/57VxA8DjPzDbPMR9OKM/WusazgeRaB&#10;IC6tbrhSsNt+TucgnEfW2FomBf/kIM8eJktMtR14Q+fCVyJA2KWooPa+S6V0ZU0G3cx2xME72t6g&#10;D7KvpO5xCHDTyjiKEmmw4bBQY0cfNZW/xZ9RsF7F+hjzz1dbLpK9Ph2K054LpZ4ex/c3EJ5Gfw/f&#10;2t9awesLXL+EHyCzCwAAAP//AwBQSwECLQAUAAYACAAAACEA2+H2y+4AAACFAQAAEwAAAAAAAAAA&#10;AAAAAAAAAAAAW0NvbnRlbnRfVHlwZXNdLnhtbFBLAQItABQABgAIAAAAIQBa9CxbvwAAABUBAAAL&#10;AAAAAAAAAAAAAAAAAB8BAABfcmVscy8ucmVsc1BLAQItABQABgAIAAAAIQB8wVt8xQAAANsAAAAP&#10;AAAAAAAAAAAAAAAAAAcCAABkcnMvZG93bnJldi54bWxQSwUGAAAAAAMAAwC3AAAA+QIAAAAA&#10;">
                  <v:imagedata r:id="rId63" o:title=""/>
                  <v:path arrowok="t"/>
                </v:shape>
                <v:shape id="Рисунок 44" o:spid="_x0000_s1032" type="#_x0000_t75" style="position:absolute;left:487;top:24842;width:15110;height: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p+xAAAANsAAAAPAAAAZHJzL2Rvd25yZXYueG1sRI9Ba8JA&#10;FITvgv9heUJvukkQ0dQ1qNDWHhtFenzNvibB7NuY3Wj677uFgsdhZr5h1tlgGnGjztWWFcSzCARx&#10;YXXNpYLT8WW6BOE8ssbGMin4IQfZZjxaY6rtnT/olvtSBAi7FBVU3replK6oyKCb2ZY4eN+2M+iD&#10;7EqpO7wHuGlkEkULabDmsFBhS/uKikveGwX95/Vrme/eX+P4tIr66/Es33yi1NNk2D6D8DT4R/i/&#10;fdAK5nP4+xJ+gNz8AgAA//8DAFBLAQItABQABgAIAAAAIQDb4fbL7gAAAIUBAAATAAAAAAAAAAAA&#10;AAAAAAAAAABbQ29udGVudF9UeXBlc10ueG1sUEsBAi0AFAAGAAgAAAAhAFr0LFu/AAAAFQEAAAsA&#10;AAAAAAAAAAAAAAAAHwEAAF9yZWxzLy5yZWxzUEsBAi0AFAAGAAgAAAAhABYNmn7EAAAA2wAAAA8A&#10;AAAAAAAAAAAAAAAABwIAAGRycy9kb3ducmV2LnhtbFBLBQYAAAAAAwADALcAAAD4AgAAAAA=&#10;">
                  <v:imagedata r:id="rId64" o:title=""/>
                  <v:path arrowok="t"/>
                </v:shape>
                <v:shape id="Рисунок 45" o:spid="_x0000_s1033" type="#_x0000_t75" style="position:absolute;left:15597;top:23833;width:18419;height: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zcxQAAANsAAAAPAAAAZHJzL2Rvd25yZXYueG1sRI9BawIx&#10;FITvBf9DeIVeRLNKW2VrFFGEeqig9aC3R/K6G7p5WZKo239vCoUeh5n5hpktOteIK4VoPSsYDQsQ&#10;xNoby5WC4+dmMAURE7LBxjMp+KEIi3nvYYal8Tfe0/WQKpEhHEtUUKfUllJGXZPDOPQtcfa+fHCY&#10;sgyVNAFvGe4aOS6KV+nQcl6osaVVTfr7cHEKPs4rO95F3aSJDqfKbi/99aav1NNjt3wDkahL/+G/&#10;9rtR8PwCv1/yD5DzOwAAAP//AwBQSwECLQAUAAYACAAAACEA2+H2y+4AAACFAQAAEwAAAAAAAAAA&#10;AAAAAAAAAAAAW0NvbnRlbnRfVHlwZXNdLnhtbFBLAQItABQABgAIAAAAIQBa9CxbvwAAABUBAAAL&#10;AAAAAAAAAAAAAAAAAB8BAABfcmVscy8ucmVsc1BLAQItABQABgAIAAAAIQAkJCzcxQAAANsAAAAP&#10;AAAAAAAAAAAAAAAAAAcCAABkcnMvZG93bnJldi54bWxQSwUGAAAAAAMAAwC3AAAA+QIAAAAA&#10;">
                  <v:imagedata r:id="rId65" o:title=""/>
                  <v:path arrowok="t"/>
                </v:shape>
                <v:shape id="Рисунок 46" o:spid="_x0000_s1034" type="#_x0000_t75" style="position:absolute;left:2274;top:31298;width:11536;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s4vwAAANsAAAAPAAAAZHJzL2Rvd25yZXYueG1sRI9LC8Iw&#10;EITvgv8hrOBNU59INYoUBA9efIB4W5q1LTab0kSt/nojCB6HmfmGWawaU4oH1a6wrGDQj0AQp1YX&#10;nCk4HTe9GQjnkTWWlknBixyslu3WAmNtn7ynx8FnIkDYxagg976KpXRpTgZd31bEwbva2qAPss6k&#10;rvEZ4KaUwyiaSoMFh4UcK0pySm+Hu1FgR9HkfTnKxA+52K3HMzwnG1Sq22nWcxCeGv8P/9pbrWA8&#10;he+X8APk8gMAAP//AwBQSwECLQAUAAYACAAAACEA2+H2y+4AAACFAQAAEwAAAAAAAAAAAAAAAAAA&#10;AAAAW0NvbnRlbnRfVHlwZXNdLnhtbFBLAQItABQABgAIAAAAIQBa9CxbvwAAABUBAAALAAAAAAAA&#10;AAAAAAAAAB8BAABfcmVscy8ucmVsc1BLAQItABQABgAIAAAAIQA2ups4vwAAANsAAAAPAAAAAAAA&#10;AAAAAAAAAAcCAABkcnMvZG93bnJldi54bWxQSwUGAAAAAAMAAwC3AAAA8wIAAAAA&#10;">
                  <v:imagedata r:id="rId66" o:title=""/>
                  <v:path arrowok="t"/>
                </v:shape>
                <v:shape id="Рисунок 47" o:spid="_x0000_s1035" type="#_x0000_t75" style="position:absolute;left:15136;top:30866;width:18404;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c+wQAAANsAAAAPAAAAZHJzL2Rvd25yZXYueG1sRI9BawIx&#10;FITvgv8hPMGbZm3LtmyNIoVCQS/Vaq+PzesmuHlZk1TXf98UBI/DzHzDzJe9a8WZQrSeFcymBQji&#10;2mvLjYKv3fvkBURMyBpbz6TgShGWi+FgjpX2F/6k8zY1IkM4VqjApNRVUsbakMM49R1x9n58cJiy&#10;DI3UAS8Z7lr5UBSldGg5Lxjs6M1Qfdz+OgWPhN9+Y9uAcn9Ye+PKky1RqfGoX72CSNSne/jW/tAK&#10;np7h/0v+AXLxBwAA//8DAFBLAQItABQABgAIAAAAIQDb4fbL7gAAAIUBAAATAAAAAAAAAAAAAAAA&#10;AAAAAABbQ29udGVudF9UeXBlc10ueG1sUEsBAi0AFAAGAAgAAAAhAFr0LFu/AAAAFQEAAAsAAAAA&#10;AAAAAAAAAAAAHwEAAF9yZWxzLy5yZWxzUEsBAi0AFAAGAAgAAAAhAK7lBz7BAAAA2wAAAA8AAAAA&#10;AAAAAAAAAAAABwIAAGRycy9kb3ducmV2LnhtbFBLBQYAAAAAAwADALcAAAD1AgAAAAA=&#10;">
                  <v:imagedata r:id="rId67" o:title=""/>
                  <v:path arrowok="t"/>
                </v:shape>
                <v:shape id="Рисунок 48" o:spid="_x0000_s1036" type="#_x0000_t75" style="position:absolute;left:1148;top:6965;width:17253;height: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O4vQAAANsAAAAPAAAAZHJzL2Rvd25yZXYueG1sRE9La8JA&#10;EL4X+h+WKXgpdVMpYqOrSKGPqw/wOmTHbDA7E7Krxn/fOQgeP773YjXE1lyoT42wg/dxAYa4Et9w&#10;7WC/+36bgUkZ2WMrTA5ulGC1fH5aYOnlyhu6bHNtNIRTiQ5Czl1pbaoCRUxj6YiVO0ofMSvsa+t7&#10;vGp4bO2kKKY2YsPaELCjr0DVaXuODj6k+Q2HG4bX8/HTF17iTtY/zo1ehvUcTKYhP8R3959Xn47V&#10;L/oD7PIfAAD//wMAUEsBAi0AFAAGAAgAAAAhANvh9svuAAAAhQEAABMAAAAAAAAAAAAAAAAAAAAA&#10;AFtDb250ZW50X1R5cGVzXS54bWxQSwECLQAUAAYACAAAACEAWvQsW78AAAAVAQAACwAAAAAAAAAA&#10;AAAAAAAfAQAAX3JlbHMvLnJlbHNQSwECLQAUAAYACAAAACEAmt9juL0AAADbAAAADwAAAAAAAAAA&#10;AAAAAAAHAgAAZHJzL2Rvd25yZXYueG1sUEsFBgAAAAADAAMAtwAAAPECAAAAAA==&#10;">
                  <v:imagedata r:id="rId68" o:title=""/>
                  <v:path arrowok="t"/>
                </v:shape>
                <v:shape id="Рисунок 49" o:spid="_x0000_s1037" type="#_x0000_t75" style="position:absolute;left:20837;top:5314;width:12703;height: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t+wwAAANsAAAAPAAAAZHJzL2Rvd25yZXYueG1sRI9Bi8Iw&#10;FITvgv8hPMGbpupabDWKLAh72IO6inh7NM+22Lx0m6jdf28EYY/DzHzDLFatqcSdGldaVjAaRiCI&#10;M6tLzhUcfjaDGQjnkTVWlknBHzlYLbudBabaPnhH973PRYCwS1FB4X2dSumyggy6oa2Jg3exjUEf&#10;ZJNL3eAjwE0lx1EUS4Mlh4UCa/osKLvub0bBNDHn+HT51d8mmpRuK0fJ2B+V6vfa9RyEp9b/h9/t&#10;L63gI4HXl/AD5PIJAAD//wMAUEsBAi0AFAAGAAgAAAAhANvh9svuAAAAhQEAABMAAAAAAAAAAAAA&#10;AAAAAAAAAFtDb250ZW50X1R5cGVzXS54bWxQSwECLQAUAAYACAAAACEAWvQsW78AAAAVAQAACwAA&#10;AAAAAAAAAAAAAAAfAQAAX3JlbHMvLnJlbHNQSwECLQAUAAYACAAAACEAV3orfsMAAADbAAAADwAA&#10;AAAAAAAAAAAAAAAHAgAAZHJzL2Rvd25yZXYueG1sUEsFBgAAAAADAAMAtwAAAPcCAAAAAA==&#10;">
                  <v:imagedata r:id="rId69" o:title=""/>
                  <v:path arrowok="t"/>
                </v:shape>
                <v:shape id="Рисунок 50" o:spid="_x0000_s1038" type="#_x0000_t75" style="position:absolute;width:21385;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4+wQAAANsAAAAPAAAAZHJzL2Rvd25yZXYueG1sRE9Na8JA&#10;EL0X+h+WKXirG6Vaia5SigUvhaoVPI7ZMQlmZ8PuxKT/vnso9Ph436vN4Bp1pxBrzwYm4wwUceFt&#10;zaWB7+PH8wJUFGSLjWcy8EMRNuvHhxXm1ve8p/tBSpVCOOZooBJpc61jUZHDOPYtceKuPjiUBEOp&#10;bcA+hbtGT7Nsrh3WnBoqbOm9ouJ26JyBeXf5lNmrO8kiuO3+q33pJ93ZmNHT8LYEJTTIv/jPvbMG&#10;Zml9+pJ+gF7/AgAA//8DAFBLAQItABQABgAIAAAAIQDb4fbL7gAAAIUBAAATAAAAAAAAAAAAAAAA&#10;AAAAAABbQ29udGVudF9UeXBlc10ueG1sUEsBAi0AFAAGAAgAAAAhAFr0LFu/AAAAFQEAAAsAAAAA&#10;AAAAAAAAAAAAHwEAAF9yZWxzLy5yZWxzUEsBAi0AFAAGAAgAAAAhAL18rj7BAAAA2wAAAA8AAAAA&#10;AAAAAAAAAAAABwIAAGRycy9kb3ducmV2LnhtbFBLBQYAAAAAAwADALcAAAD1AgAAAAA=&#10;">
                  <v:imagedata r:id="rId70" o:title=""/>
                  <v:path arrowok="t"/>
                </v:shape>
                <v:shape id="Рисунок 51" o:spid="_x0000_s1039" type="#_x0000_t75" style="position:absolute;left:21157;top:274;width:17430;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FLxAAAANsAAAAPAAAAZHJzL2Rvd25yZXYueG1sRI/NasMw&#10;EITvhb6D2EJvjeyYFuNECWmhP6dA09DzYm0sJ9bKSIrtvn0VCOQ4zMw3zHI92U4M5EPrWEE+y0AQ&#10;10633CjY/7w/lSBCRNbYOSYFfxRgvbq/W2Kl3cjfNOxiIxKEQ4UKTIx9JWWoDVkMM9cTJ+/gvMWY&#10;pG+k9jgmuO3kPMtepMWW04LBnt4M1afd2Sooh/nHbzYWr+aUH/el/yyK85aVenyYNgsQkaZ4C1/b&#10;X1rBcw6XL+kHyNU/AAAA//8DAFBLAQItABQABgAIAAAAIQDb4fbL7gAAAIUBAAATAAAAAAAAAAAA&#10;AAAAAAAAAABbQ29udGVudF9UeXBlc10ueG1sUEsBAi0AFAAGAAgAAAAhAFr0LFu/AAAAFQEAAAsA&#10;AAAAAAAAAAAAAAAAHwEAAF9yZWxzLy5yZWxzUEsBAi0AFAAGAAgAAAAhAGWDgUvEAAAA2wAAAA8A&#10;AAAAAAAAAAAAAAAABwIAAGRycy9kb3ducmV2LnhtbFBLBQYAAAAAAwADALcAAAD4AgAAAAA=&#10;">
                  <v:imagedata r:id="rId71" o:title="" cropbottom="12519f"/>
                  <v:path arrowok="t"/>
                </v:shape>
                <v:shape id="Рисунок 52" o:spid="_x0000_s1040" type="#_x0000_t75" style="position:absolute;left:36113;top:31177;width:14876;height: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vWwwAAANsAAAAPAAAAZHJzL2Rvd25yZXYueG1sRI9BawIx&#10;FITvhf6H8ARvNVG01a1RiiAoUqQqQm+PzXN3cfOyJFHXf2+EQo/DzHzDTOetrcWVfKgca+j3FAji&#10;3JmKCw2H/fJtDCJEZIO1Y9JwpwDz2evLFDPjbvxD110sRIJwyFBDGWOTSRnykiyGnmuIk3dy3mJM&#10;0hfSeLwluK3lQKl3abHitFBiQ4uS8vPuYjUoPBab72ri1l4NT+ffjxy3dqx1t9N+fYKI1Mb/8F97&#10;ZTSMBvD8kn6AnD0AAAD//wMAUEsBAi0AFAAGAAgAAAAhANvh9svuAAAAhQEAABMAAAAAAAAAAAAA&#10;AAAAAAAAAFtDb250ZW50X1R5cGVzXS54bWxQSwECLQAUAAYACAAAACEAWvQsW78AAAAVAQAACwAA&#10;AAAAAAAAAAAAAAAfAQAAX3JlbHMvLnJlbHNQSwECLQAUAAYACAAAACEA5Et71sMAAADbAAAADwAA&#10;AAAAAAAAAAAAAAAHAgAAZHJzL2Rvd25yZXYueG1sUEsFBgAAAAADAAMAtwAAAPcCAAAAAA==&#10;">
                  <v:imagedata r:id="rId72" o:title=""/>
                  <v:path arrowok="t"/>
                </v:shape>
                <v:shape id="Рисунок 53" o:spid="_x0000_s1041" type="#_x0000_t75" style="position:absolute;left:34016;top:7228;width:16509;height: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xOxgAAANsAAAAPAAAAZHJzL2Rvd25yZXYueG1sRI9Pa8JA&#10;FMTvBb/D8gQvUjf+aanRVcSiKB5KrVC8PbLPJJh9G7LbJH57VxB6HGbmN8x82ZpC1FS53LKC4SAC&#10;QZxYnXOq4PSzef0A4TyyxsIyKbiRg+Wi8zLHWNuGv6k++lQECLsYFWTel7GULsnIoBvYkjh4F1sZ&#10;9EFWqdQVNgFuCjmKondpMOewkGFJ64yS6/HPKJhso2Z72tfTz2Z//Tqcp9zPza9SvW67moHw1Pr/&#10;8LO90wrexvD4En6AXNwBAAD//wMAUEsBAi0AFAAGAAgAAAAhANvh9svuAAAAhQEAABMAAAAAAAAA&#10;AAAAAAAAAAAAAFtDb250ZW50X1R5cGVzXS54bWxQSwECLQAUAAYACAAAACEAWvQsW78AAAAVAQAA&#10;CwAAAAAAAAAAAAAAAAAfAQAAX3JlbHMvLnJlbHNQSwECLQAUAAYACAAAACEAXny8TsYAAADbAAAA&#10;DwAAAAAAAAAAAAAAAAAHAgAAZHJzL2Rvd25yZXYueG1sUEsFBgAAAAADAAMAtwAAAPoCAAAAAA==&#10;">
                  <v:imagedata r:id="rId73" o:title=""/>
                  <v:path arrowok="t"/>
                </v:shape>
                <v:shape id="Рисунок 54" o:spid="_x0000_s1042" type="#_x0000_t75" style="position:absolute;left:34866;top:25671;width:15659;height: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Z0xAAAANsAAAAPAAAAZHJzL2Rvd25yZXYueG1sRI9Ba8JA&#10;FITvgv9heYXedNNSTY1uglSEYk9N1fMj+0zSZt+G7NZEf71bEHocZuYbZpUNphFn6lxtWcHTNAJB&#10;XFhdc6lg/7WdvIJwHlljY5kUXMhBlo5HK0y07fmTzrkvRYCwS1BB5X2bSOmKigy6qW2Jg3eynUEf&#10;ZFdK3WEf4KaRz1E0lwZrDgsVtvRWUfGT/xoFx92m2G/tx4Ld4jveHJprH8dXpR4fhvUShKfB/4fv&#10;7XetYPYCf1/CD5DpDQAA//8DAFBLAQItABQABgAIAAAAIQDb4fbL7gAAAIUBAAATAAAAAAAAAAAA&#10;AAAAAAAAAABbQ29udGVudF9UeXBlc10ueG1sUEsBAi0AFAAGAAgAAAAhAFr0LFu/AAAAFQEAAAsA&#10;AAAAAAAAAAAAAAAAHwEAAF9yZWxzLy5yZWxzUEsBAi0AFAAGAAgAAAAhAG4oRnTEAAAA2wAAAA8A&#10;AAAAAAAAAAAAAAAABwIAAGRycy9kb3ducmV2LnhtbFBLBQYAAAAAAwADALcAAAD4AgAAAAA=&#10;">
                  <v:imagedata r:id="rId74" o:title=""/>
                  <v:path arrowok="t"/>
                </v:shape>
                <w10:wrap type="topAndBottom"/>
              </v:group>
            </w:pict>
          </mc:Fallback>
        </mc:AlternateContent>
      </w:r>
      <w:r w:rsidR="00EC406C" w:rsidRPr="00EC406C">
        <w:rPr>
          <w:rFonts w:ascii="Times New Roman" w:hAnsi="Times New Roman" w:cs="Times New Roman"/>
          <w:sz w:val="28"/>
          <w:szCs w:val="28"/>
          <w:lang w:val="uk-UA"/>
        </w:rPr>
        <w:t xml:space="preserve">САВ базуються на різних технологіях і підходах, включаючи статичний </w:t>
      </w:r>
      <w:r w:rsidR="00B00213">
        <w:rPr>
          <w:rFonts w:ascii="Times New Roman" w:hAnsi="Times New Roman" w:cs="Times New Roman"/>
          <w:sz w:val="28"/>
          <w:szCs w:val="28"/>
          <w:lang w:val="uk-UA"/>
        </w:rPr>
        <w:t>(рисунок 1.13.</w:t>
      </w:r>
      <w:r>
        <w:rPr>
          <w:rFonts w:ascii="Times New Roman" w:hAnsi="Times New Roman" w:cs="Times New Roman"/>
          <w:sz w:val="28"/>
          <w:szCs w:val="28"/>
          <w:lang w:val="uk-UA"/>
        </w:rPr>
        <w:t xml:space="preserve">) </w:t>
      </w:r>
      <w:r w:rsidR="00EC406C" w:rsidRPr="00EC406C">
        <w:rPr>
          <w:rFonts w:ascii="Times New Roman" w:hAnsi="Times New Roman" w:cs="Times New Roman"/>
          <w:sz w:val="28"/>
          <w:szCs w:val="28"/>
          <w:lang w:val="uk-UA"/>
        </w:rPr>
        <w:t xml:space="preserve">і динамічний </w:t>
      </w:r>
      <w:r w:rsidR="008D0809">
        <w:rPr>
          <w:rFonts w:ascii="Times New Roman" w:hAnsi="Times New Roman" w:cs="Times New Roman"/>
          <w:sz w:val="28"/>
          <w:szCs w:val="28"/>
          <w:lang w:val="uk-UA"/>
        </w:rPr>
        <w:t xml:space="preserve">(рисунок </w:t>
      </w:r>
      <w:r w:rsidR="00B00213">
        <w:rPr>
          <w:rFonts w:ascii="Times New Roman" w:hAnsi="Times New Roman" w:cs="Times New Roman"/>
          <w:sz w:val="28"/>
          <w:szCs w:val="28"/>
          <w:lang w:val="uk-UA"/>
        </w:rPr>
        <w:t>1.14.</w:t>
      </w:r>
      <w:r w:rsidR="008D0809">
        <w:rPr>
          <w:rFonts w:ascii="Times New Roman" w:hAnsi="Times New Roman" w:cs="Times New Roman"/>
          <w:sz w:val="28"/>
          <w:szCs w:val="28"/>
          <w:lang w:val="uk-UA"/>
        </w:rPr>
        <w:t xml:space="preserve">) </w:t>
      </w:r>
      <w:r w:rsidR="00EC406C" w:rsidRPr="00EC406C">
        <w:rPr>
          <w:rFonts w:ascii="Times New Roman" w:hAnsi="Times New Roman" w:cs="Times New Roman"/>
          <w:sz w:val="28"/>
          <w:szCs w:val="28"/>
          <w:lang w:val="uk-UA"/>
        </w:rPr>
        <w:t>аналіз коду, аналіз мережевого трафіку, перевірку конфігурацій безпеки і сканування на наявність відомих вразливостей. Статичний аналіз зосереджується на перевірці вихідного коду програм без її виконання, тоді як динамічний аналіз включає тестування програмного забезпечення під час його роботи в реальному середовищі. Інтеграція різних методів дає можливість забезпечити більш точний і всебічний моніторинг системи безпеки</w:t>
      </w:r>
      <w:r w:rsidR="00CA6435" w:rsidRPr="00CA6435">
        <w:rPr>
          <w:rFonts w:ascii="Times New Roman" w:hAnsi="Times New Roman" w:cs="Times New Roman"/>
          <w:sz w:val="28"/>
          <w:szCs w:val="28"/>
          <w:lang w:val="uk-UA"/>
        </w:rPr>
        <w:t xml:space="preserve"> [10]</w:t>
      </w:r>
      <w:r w:rsidR="00EC406C" w:rsidRPr="00EC406C">
        <w:rPr>
          <w:rFonts w:ascii="Times New Roman" w:hAnsi="Times New Roman" w:cs="Times New Roman"/>
          <w:sz w:val="28"/>
          <w:szCs w:val="28"/>
          <w:lang w:val="uk-UA"/>
        </w:rPr>
        <w:t>.</w:t>
      </w:r>
    </w:p>
    <w:p w:rsidR="009335B4" w:rsidRDefault="009335B4" w:rsidP="009335B4">
      <w:pPr>
        <w:spacing w:after="0" w:line="360" w:lineRule="auto"/>
        <w:jc w:val="center"/>
        <w:rPr>
          <w:rFonts w:ascii="Times New Roman" w:hAnsi="Times New Roman" w:cs="Times New Roman"/>
          <w:sz w:val="28"/>
          <w:szCs w:val="28"/>
          <w:lang w:val="uk-UA"/>
        </w:rPr>
      </w:pPr>
    </w:p>
    <w:p w:rsidR="009335B4" w:rsidRDefault="009335B4" w:rsidP="009335B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00213">
        <w:rPr>
          <w:rFonts w:ascii="Times New Roman" w:hAnsi="Times New Roman" w:cs="Times New Roman"/>
          <w:sz w:val="28"/>
          <w:szCs w:val="28"/>
          <w:lang w:val="uk-UA"/>
        </w:rPr>
        <w:t>1.13</w:t>
      </w:r>
      <w:r>
        <w:rPr>
          <w:rFonts w:ascii="Times New Roman" w:hAnsi="Times New Roman" w:cs="Times New Roman"/>
          <w:sz w:val="28"/>
          <w:szCs w:val="28"/>
          <w:lang w:val="uk-UA"/>
        </w:rPr>
        <w:t>.</w:t>
      </w:r>
      <w:r w:rsidR="00B002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Інструменти с</w:t>
      </w:r>
      <w:r w:rsidRPr="00EC406C">
        <w:rPr>
          <w:rFonts w:ascii="Times New Roman" w:hAnsi="Times New Roman" w:cs="Times New Roman"/>
          <w:sz w:val="28"/>
          <w:szCs w:val="28"/>
          <w:lang w:val="uk-UA"/>
        </w:rPr>
        <w:t>татичн</w:t>
      </w:r>
      <w:r>
        <w:rPr>
          <w:rFonts w:ascii="Times New Roman" w:hAnsi="Times New Roman" w:cs="Times New Roman"/>
          <w:sz w:val="28"/>
          <w:szCs w:val="28"/>
          <w:lang w:val="uk-UA"/>
        </w:rPr>
        <w:t>ого</w:t>
      </w:r>
      <w:r w:rsidRPr="00EC406C">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EC406C">
        <w:rPr>
          <w:rFonts w:ascii="Times New Roman" w:hAnsi="Times New Roman" w:cs="Times New Roman"/>
          <w:sz w:val="28"/>
          <w:szCs w:val="28"/>
          <w:lang w:val="uk-UA"/>
        </w:rPr>
        <w:t xml:space="preserve"> коду</w:t>
      </w:r>
    </w:p>
    <w:p w:rsidR="00327FA3" w:rsidRDefault="00327FA3" w:rsidP="009335B4">
      <w:pPr>
        <w:spacing w:after="0" w:line="360" w:lineRule="auto"/>
        <w:jc w:val="center"/>
        <w:rPr>
          <w:rFonts w:ascii="Times New Roman" w:hAnsi="Times New Roman" w:cs="Times New Roman"/>
          <w:sz w:val="28"/>
          <w:szCs w:val="28"/>
          <w:lang w:val="uk-UA"/>
        </w:rPr>
      </w:pPr>
    </w:p>
    <w:p w:rsidR="00327FA3" w:rsidRPr="00EC406C" w:rsidRDefault="00327FA3" w:rsidP="00327FA3">
      <w:pPr>
        <w:spacing w:after="0" w:line="360" w:lineRule="auto"/>
        <w:ind w:firstLine="709"/>
        <w:jc w:val="both"/>
        <w:rPr>
          <w:rFonts w:ascii="Times New Roman" w:hAnsi="Times New Roman" w:cs="Times New Roman"/>
          <w:sz w:val="28"/>
          <w:szCs w:val="28"/>
          <w:lang w:val="uk-UA"/>
        </w:rPr>
      </w:pPr>
      <w:r w:rsidRPr="00CA6435">
        <w:rPr>
          <w:rFonts w:ascii="Times New Roman" w:hAnsi="Times New Roman" w:cs="Times New Roman"/>
          <w:sz w:val="28"/>
          <w:szCs w:val="28"/>
          <w:lang w:val="uk-UA"/>
        </w:rPr>
        <w:t>“</w:t>
      </w:r>
      <w:r w:rsidRPr="00EC406C">
        <w:rPr>
          <w:rFonts w:ascii="Times New Roman" w:hAnsi="Times New Roman" w:cs="Times New Roman"/>
          <w:sz w:val="28"/>
          <w:szCs w:val="28"/>
          <w:lang w:val="uk-UA"/>
        </w:rPr>
        <w:t xml:space="preserve">Крім того, сучасні системи автоматичного виявлення вразливостей активно використовують бази даних відомих </w:t>
      </w:r>
      <w:proofErr w:type="spellStart"/>
      <w:r w:rsidRPr="00EC406C">
        <w:rPr>
          <w:rFonts w:ascii="Times New Roman" w:hAnsi="Times New Roman" w:cs="Times New Roman"/>
          <w:sz w:val="28"/>
          <w:szCs w:val="28"/>
          <w:lang w:val="uk-UA"/>
        </w:rPr>
        <w:t>уразливостей</w:t>
      </w:r>
      <w:proofErr w:type="spellEnd"/>
      <w:r w:rsidRPr="00EC406C">
        <w:rPr>
          <w:rFonts w:ascii="Times New Roman" w:hAnsi="Times New Roman" w:cs="Times New Roman"/>
          <w:sz w:val="28"/>
          <w:szCs w:val="28"/>
          <w:lang w:val="uk-UA"/>
        </w:rPr>
        <w:t xml:space="preserve">, такі як </w:t>
      </w:r>
      <w:proofErr w:type="spellStart"/>
      <w:r w:rsidRPr="00EC406C">
        <w:rPr>
          <w:rFonts w:ascii="Times New Roman" w:hAnsi="Times New Roman" w:cs="Times New Roman"/>
          <w:sz w:val="28"/>
          <w:szCs w:val="28"/>
          <w:lang w:val="uk-UA"/>
        </w:rPr>
        <w:t>National</w:t>
      </w:r>
      <w:proofErr w:type="spellEnd"/>
      <w:r w:rsidRPr="00EC406C">
        <w:rPr>
          <w:rFonts w:ascii="Times New Roman" w:hAnsi="Times New Roman" w:cs="Times New Roman"/>
          <w:sz w:val="28"/>
          <w:szCs w:val="28"/>
          <w:lang w:val="uk-UA"/>
        </w:rPr>
        <w:t xml:space="preserve"> </w:t>
      </w:r>
      <w:proofErr w:type="spellStart"/>
      <w:r w:rsidRPr="00EC406C">
        <w:rPr>
          <w:rFonts w:ascii="Times New Roman" w:hAnsi="Times New Roman" w:cs="Times New Roman"/>
          <w:sz w:val="28"/>
          <w:szCs w:val="28"/>
          <w:lang w:val="uk-UA"/>
        </w:rPr>
        <w:t>Vulnerability</w:t>
      </w:r>
      <w:proofErr w:type="spellEnd"/>
      <w:r w:rsidRPr="00EC406C">
        <w:rPr>
          <w:rFonts w:ascii="Times New Roman" w:hAnsi="Times New Roman" w:cs="Times New Roman"/>
          <w:sz w:val="28"/>
          <w:szCs w:val="28"/>
          <w:lang w:val="uk-UA"/>
        </w:rPr>
        <w:t xml:space="preserve"> </w:t>
      </w:r>
      <w:proofErr w:type="spellStart"/>
      <w:r w:rsidRPr="00EC406C">
        <w:rPr>
          <w:rFonts w:ascii="Times New Roman" w:hAnsi="Times New Roman" w:cs="Times New Roman"/>
          <w:sz w:val="28"/>
          <w:szCs w:val="28"/>
          <w:lang w:val="uk-UA"/>
        </w:rPr>
        <w:t>Database</w:t>
      </w:r>
      <w:proofErr w:type="spellEnd"/>
      <w:r w:rsidRPr="00EC406C">
        <w:rPr>
          <w:rFonts w:ascii="Times New Roman" w:hAnsi="Times New Roman" w:cs="Times New Roman"/>
          <w:sz w:val="28"/>
          <w:szCs w:val="28"/>
          <w:lang w:val="uk-UA"/>
        </w:rPr>
        <w:t xml:space="preserve"> (NVD) або </w:t>
      </w:r>
      <w:proofErr w:type="spellStart"/>
      <w:r w:rsidRPr="00EC406C">
        <w:rPr>
          <w:rFonts w:ascii="Times New Roman" w:hAnsi="Times New Roman" w:cs="Times New Roman"/>
          <w:sz w:val="28"/>
          <w:szCs w:val="28"/>
          <w:lang w:val="uk-UA"/>
        </w:rPr>
        <w:t>Common</w:t>
      </w:r>
      <w:proofErr w:type="spellEnd"/>
      <w:r w:rsidRPr="00EC406C">
        <w:rPr>
          <w:rFonts w:ascii="Times New Roman" w:hAnsi="Times New Roman" w:cs="Times New Roman"/>
          <w:sz w:val="28"/>
          <w:szCs w:val="28"/>
          <w:lang w:val="uk-UA"/>
        </w:rPr>
        <w:t xml:space="preserve"> </w:t>
      </w:r>
      <w:proofErr w:type="spellStart"/>
      <w:r w:rsidRPr="00EC406C">
        <w:rPr>
          <w:rFonts w:ascii="Times New Roman" w:hAnsi="Times New Roman" w:cs="Times New Roman"/>
          <w:sz w:val="28"/>
          <w:szCs w:val="28"/>
          <w:lang w:val="uk-UA"/>
        </w:rPr>
        <w:t>Vulnerabilities</w:t>
      </w:r>
      <w:proofErr w:type="spellEnd"/>
      <w:r w:rsidRPr="00EC406C">
        <w:rPr>
          <w:rFonts w:ascii="Times New Roman" w:hAnsi="Times New Roman" w:cs="Times New Roman"/>
          <w:sz w:val="28"/>
          <w:szCs w:val="28"/>
          <w:lang w:val="uk-UA"/>
        </w:rPr>
        <w:t xml:space="preserve"> </w:t>
      </w:r>
      <w:proofErr w:type="spellStart"/>
      <w:r w:rsidRPr="00EC406C">
        <w:rPr>
          <w:rFonts w:ascii="Times New Roman" w:hAnsi="Times New Roman" w:cs="Times New Roman"/>
          <w:sz w:val="28"/>
          <w:szCs w:val="28"/>
          <w:lang w:val="uk-UA"/>
        </w:rPr>
        <w:t>and</w:t>
      </w:r>
      <w:proofErr w:type="spellEnd"/>
      <w:r w:rsidRPr="00EC406C">
        <w:rPr>
          <w:rFonts w:ascii="Times New Roman" w:hAnsi="Times New Roman" w:cs="Times New Roman"/>
          <w:sz w:val="28"/>
          <w:szCs w:val="28"/>
          <w:lang w:val="uk-UA"/>
        </w:rPr>
        <w:t xml:space="preserve"> </w:t>
      </w:r>
      <w:proofErr w:type="spellStart"/>
      <w:r w:rsidRPr="00EC406C">
        <w:rPr>
          <w:rFonts w:ascii="Times New Roman" w:hAnsi="Times New Roman" w:cs="Times New Roman"/>
          <w:sz w:val="28"/>
          <w:szCs w:val="28"/>
          <w:lang w:val="uk-UA"/>
        </w:rPr>
        <w:t>Exposures</w:t>
      </w:r>
      <w:proofErr w:type="spellEnd"/>
      <w:r w:rsidRPr="00EC406C">
        <w:rPr>
          <w:rFonts w:ascii="Times New Roman" w:hAnsi="Times New Roman" w:cs="Times New Roman"/>
          <w:sz w:val="28"/>
          <w:szCs w:val="28"/>
          <w:lang w:val="uk-UA"/>
        </w:rPr>
        <w:t xml:space="preserve"> (CVE), </w:t>
      </w:r>
      <w:r w:rsidRPr="00EC406C">
        <w:rPr>
          <w:rFonts w:ascii="Times New Roman" w:hAnsi="Times New Roman" w:cs="Times New Roman"/>
          <w:sz w:val="28"/>
          <w:szCs w:val="28"/>
          <w:lang w:val="uk-UA"/>
        </w:rPr>
        <w:lastRenderedPageBreak/>
        <w:t>що дозволяє своєчасно виявляти та р</w:t>
      </w:r>
      <w:r>
        <w:rPr>
          <w:rFonts w:ascii="Times New Roman" w:hAnsi="Times New Roman" w:cs="Times New Roman"/>
          <w:sz w:val="28"/>
          <w:szCs w:val="28"/>
          <w:lang w:val="uk-UA"/>
        </w:rPr>
        <w:t>еагувати на нові загрози, які з’</w:t>
      </w:r>
      <w:r w:rsidRPr="00EC406C">
        <w:rPr>
          <w:rFonts w:ascii="Times New Roman" w:hAnsi="Times New Roman" w:cs="Times New Roman"/>
          <w:sz w:val="28"/>
          <w:szCs w:val="28"/>
          <w:lang w:val="uk-UA"/>
        </w:rPr>
        <w:t>являються на основі міжнародного досвіду</w:t>
      </w:r>
      <w:r w:rsidRPr="00CA6435">
        <w:rPr>
          <w:rFonts w:ascii="Times New Roman" w:hAnsi="Times New Roman" w:cs="Times New Roman"/>
          <w:sz w:val="28"/>
          <w:szCs w:val="28"/>
          <w:lang w:val="uk-UA"/>
        </w:rPr>
        <w:t>”, - [10]</w:t>
      </w:r>
      <w:r w:rsidRPr="00EC406C">
        <w:rPr>
          <w:rFonts w:ascii="Times New Roman" w:hAnsi="Times New Roman" w:cs="Times New Roman"/>
          <w:sz w:val="28"/>
          <w:szCs w:val="28"/>
          <w:lang w:val="uk-UA"/>
        </w:rPr>
        <w:t>.</w:t>
      </w:r>
    </w:p>
    <w:p w:rsidR="00B75030" w:rsidRDefault="00B75030" w:rsidP="00B75030">
      <w:pPr>
        <w:spacing w:after="0" w:line="360" w:lineRule="auto"/>
        <w:jc w:val="center"/>
        <w:rPr>
          <w:rFonts w:ascii="Times New Roman" w:hAnsi="Times New Roman" w:cs="Times New Roman"/>
          <w:sz w:val="28"/>
          <w:szCs w:val="28"/>
          <w:lang w:val="uk-UA"/>
        </w:rPr>
      </w:pPr>
      <w:r w:rsidRPr="00B75030">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5F13E2CD" wp14:editId="18F0CAA9">
                <wp:simplePos x="0" y="0"/>
                <wp:positionH relativeFrom="column">
                  <wp:posOffset>835207</wp:posOffset>
                </wp:positionH>
                <wp:positionV relativeFrom="paragraph">
                  <wp:posOffset>139700</wp:posOffset>
                </wp:positionV>
                <wp:extent cx="4174490" cy="2342515"/>
                <wp:effectExtent l="0" t="0" r="0" b="635"/>
                <wp:wrapTopAndBottom/>
                <wp:docPr id="55" name="Группа 40"/>
                <wp:cNvGraphicFramePr/>
                <a:graphic xmlns:a="http://schemas.openxmlformats.org/drawingml/2006/main">
                  <a:graphicData uri="http://schemas.microsoft.com/office/word/2010/wordprocessingGroup">
                    <wpg:wgp>
                      <wpg:cNvGrpSpPr/>
                      <wpg:grpSpPr>
                        <a:xfrm>
                          <a:off x="0" y="0"/>
                          <a:ext cx="4174490" cy="2342515"/>
                          <a:chOff x="0" y="0"/>
                          <a:chExt cx="4762766" cy="2726986"/>
                        </a:xfrm>
                      </wpg:grpSpPr>
                      <pic:pic xmlns:pic="http://schemas.openxmlformats.org/drawingml/2006/picture">
                        <pic:nvPicPr>
                          <pic:cNvPr id="56" name="Рисунок 56"/>
                          <pic:cNvPicPr>
                            <a:picLocks noChangeAspect="1"/>
                          </pic:cNvPicPr>
                        </pic:nvPicPr>
                        <pic:blipFill>
                          <a:blip r:embed="rId75"/>
                          <a:stretch>
                            <a:fillRect/>
                          </a:stretch>
                        </pic:blipFill>
                        <pic:spPr>
                          <a:xfrm>
                            <a:off x="48730" y="144607"/>
                            <a:ext cx="1778390" cy="699500"/>
                          </a:xfrm>
                          <a:prstGeom prst="rect">
                            <a:avLst/>
                          </a:prstGeom>
                        </pic:spPr>
                      </pic:pic>
                      <pic:pic xmlns:pic="http://schemas.openxmlformats.org/drawingml/2006/picture">
                        <pic:nvPicPr>
                          <pic:cNvPr id="57" name="Picture 20" descr="Selenium - Обзор инструмента тестировщика"/>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942873" y="0"/>
                            <a:ext cx="877019" cy="8770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Рисунок 58"/>
                          <pic:cNvPicPr>
                            <a:picLocks noChangeAspect="1"/>
                          </pic:cNvPicPr>
                        </pic:nvPicPr>
                        <pic:blipFill>
                          <a:blip r:embed="rId77"/>
                          <a:stretch>
                            <a:fillRect/>
                          </a:stretch>
                        </pic:blipFill>
                        <pic:spPr>
                          <a:xfrm>
                            <a:off x="0" y="924097"/>
                            <a:ext cx="2351094" cy="652669"/>
                          </a:xfrm>
                          <a:prstGeom prst="rect">
                            <a:avLst/>
                          </a:prstGeom>
                        </pic:spPr>
                      </pic:pic>
                      <pic:pic xmlns:pic="http://schemas.openxmlformats.org/drawingml/2006/picture">
                        <pic:nvPicPr>
                          <pic:cNvPr id="59" name="Рисунок 59"/>
                          <pic:cNvPicPr>
                            <a:picLocks noChangeAspect="1"/>
                          </pic:cNvPicPr>
                        </pic:nvPicPr>
                        <pic:blipFill>
                          <a:blip r:embed="rId78"/>
                          <a:stretch>
                            <a:fillRect/>
                          </a:stretch>
                        </pic:blipFill>
                        <pic:spPr>
                          <a:xfrm>
                            <a:off x="3131945" y="130194"/>
                            <a:ext cx="1630821" cy="746825"/>
                          </a:xfrm>
                          <a:prstGeom prst="rect">
                            <a:avLst/>
                          </a:prstGeom>
                        </pic:spPr>
                      </pic:pic>
                      <pic:pic xmlns:pic="http://schemas.openxmlformats.org/drawingml/2006/picture">
                        <pic:nvPicPr>
                          <pic:cNvPr id="60" name="Рисунок 60"/>
                          <pic:cNvPicPr>
                            <a:picLocks noChangeAspect="1"/>
                          </pic:cNvPicPr>
                        </pic:nvPicPr>
                        <pic:blipFill>
                          <a:blip r:embed="rId79"/>
                          <a:stretch>
                            <a:fillRect/>
                          </a:stretch>
                        </pic:blipFill>
                        <pic:spPr>
                          <a:xfrm>
                            <a:off x="0" y="1576766"/>
                            <a:ext cx="4762766" cy="1150220"/>
                          </a:xfrm>
                          <a:prstGeom prst="rect">
                            <a:avLst/>
                          </a:prstGeom>
                        </pic:spPr>
                      </pic:pic>
                      <pic:pic xmlns:pic="http://schemas.openxmlformats.org/drawingml/2006/picture">
                        <pic:nvPicPr>
                          <pic:cNvPr id="61" name="Рисунок 61"/>
                          <pic:cNvPicPr>
                            <a:picLocks noChangeAspect="1"/>
                          </pic:cNvPicPr>
                        </pic:nvPicPr>
                        <pic:blipFill>
                          <a:blip r:embed="rId80"/>
                          <a:stretch>
                            <a:fillRect/>
                          </a:stretch>
                        </pic:blipFill>
                        <pic:spPr>
                          <a:xfrm>
                            <a:off x="3430584" y="717615"/>
                            <a:ext cx="1283803" cy="1328071"/>
                          </a:xfrm>
                          <a:prstGeom prst="rect">
                            <a:avLst/>
                          </a:prstGeom>
                        </pic:spPr>
                      </pic:pic>
                      <pic:pic xmlns:pic="http://schemas.openxmlformats.org/drawingml/2006/picture">
                        <pic:nvPicPr>
                          <pic:cNvPr id="62" name="Рисунок 62"/>
                          <pic:cNvPicPr>
                            <a:picLocks noChangeAspect="1"/>
                          </pic:cNvPicPr>
                        </pic:nvPicPr>
                        <pic:blipFill rotWithShape="1">
                          <a:blip r:embed="rId81"/>
                          <a:srcRect l="16231" t="6706" r="9291" b="15790"/>
                          <a:stretch/>
                        </pic:blipFill>
                        <pic:spPr>
                          <a:xfrm>
                            <a:off x="2245366" y="924097"/>
                            <a:ext cx="1311564" cy="9151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31E794" id="Группа 40" o:spid="_x0000_s1026" style="position:absolute;margin-left:65.75pt;margin-top:11pt;width:328.7pt;height:184.45pt;z-index:251661312;mso-width-relative:margin;mso-height-relative:margin" coordsize="47627,27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dFtEAUAALIVAAAOAAAAZHJzL2Uyb0RvYy54bWzkWN1u2zYUvh+wdyB0&#10;71ikqF/EKTLbCQZ0m7Fs2DUt0ZZQSRRIOU4wDMi6q13vftgjdAOKFcXavYLyRjukJOfPwJI2xZYm&#10;QRRSEqnDc77znZ/dJydFjo65VJkoRxbesS3Ey1gkWbkcWd9+czAILKRqViYsFyUfWadcWU/2Pv1k&#10;d11FnIhU5AmXCDYpVbSuRlZa11U0HKo45QVTO6LiJTxcCFmwGqZyOUwkW8PuRT4ktu0N10ImlRQx&#10;VwruTtqH1p7Zf7Hgcf3VYqF4jfKRBbLV5irNda6vw71dFi0lq9Is7sRg7yBFwbISPrrZasJqhlYy&#10;u7FVkcVSKLGod2JRDMVikcXcnAFOg+1rpzmUYlWZsyyj9bLaqAlUe01P77xt/OXxTKIsGVmua6GS&#10;FWCj5pfzs/Ofmr/h9wWiRkfrahnBq4eyOqpmEpSmbyzbmT72yUIW+j8cCJ0Y7Z5utMtPahTDTYp9&#10;SkMwQgzPiEOJi91W/3EKRrqxLk6n/UrfI77ndSt94oWBp1cO+w8Pr4hTZXEEf526YHRDXf8OK1hV&#10;ryS3uk2KW+1RMPlsVQ3AshWrs3mWZ/WpQSnYUAtVHs+yeCbbySXNw8k6zf/WvDr/EXT/pnnbvEau&#10;OaVeqV9ulzJ9tKcifqZQKcYpK5d8X1WAc/A+o5Orrw/19Mp353lWHWR5rs2lx90JwSeuYWqLklq8&#10;TkS8KnhZtw4oeQ6HFaVKs0pZSEa8mHPAk/w8MQKxSNWS13GqP7iAD38NwrbG2zwwUl4IpmVWgLMt&#10;yKKB7wCEAEGYUs/2WwD1EMO+Hzg9xLwwdG2D3g1OQHlS1YdcFEgPQEiQBYzDInb8VHVS9a8Avi4E&#10;MUOYtraDwcNBl9+ja9ZiGhFQYMJVDCY/4jkvs1WBBqj5tfm9+bN5e36GmlfNG4Dhc0MDfzUvYfYc&#10;qAAuL/VtwOgZ4POP85/hxdfNC20DralbgvQCt1KKdcpZov6H2CXANhC4auDDSmZlixLAGcBE40Uj&#10;zvD79yTYt+2QfDYYu/Z4QG1/OtgPqT/w7alPbRrgMR7/oDGGabRSHFyX5ZMq6/ADd2843lYy78Je&#10;GyZMuEHHzAS11pdAIEOIvYiAee1QWlYl487n3sMX0Xz9hUhAG2xVC+My1zgfh5SAcxrf7OKqVpJm&#10;/sD3bRy29N2NL7P3Hb2SRaXQBAZbGDvcsEhoh9NgGtABJd4ULDKZDPYPxnTgHWDfnTiT8XiCe4uk&#10;WZLwUm/3/gYxuhZ5lvT0quRyPs5la6gD89OFLXXx2lAD40KM3oj9f3O6j4OIIBXcHuaCOzKIBs9V&#10;wjHT/yrMOW0Q2kSzewhzbYgLCbXDayGOOC62Q9o6k+cSzws7TPX+2MevRxTigFu2I8vo5ipUHlIC&#10;Re8fWQ52gKkh19cplAO03H2j52rsOXZAcIsvn3oBMUn6o06hPHDHrfiCB8BFDxdfXf11/8yFXd/T&#10;FVsfo9sC8HIZh7FrE8hENZf3ZdwdE4GPIip64GrbsWWqp4eLrc7494kthzq2G0DsA+7yse/1/YMN&#10;d5HACWxIQXWHATsksP22Jn7UAINKZjvAyAckLyRF/V1Wp0cpq6BowKZi+MDthi5T6sod3fHDHnHA&#10;v6DQ93wbuixQ8YYkhDvQ+wOKgk6BIagOo5qKtL/dqhFBCHUd3ZMCqG3L0yDMYtfr8rQQQ9Jmstx7&#10;5TrT9oLGoKHQrompO4+X5zC+3Grd+wcAAP//AwBQSwMEFAAGAAgAAAAhACpOumnhAAAACgEAAA8A&#10;AABkcnMvZG93bnJldi54bWxMj01Lw0AQhu+C/2EZwZvdfFBN0mxKKeqpCLaC9LZNpklodjZkt0n6&#10;7x1PenyZh3eeN1/PphMjDq61pCBcBCCQSlu1VCv4Orw9JSCc11TpzhIquKGDdXF/l+usshN94rj3&#10;teAScplW0HjfZ1K6skGj3cL2SHw728Foz3GoZTXoictNJ6MgeJZGt8QfGt3jtsHysr8aBe+TnjZx&#10;+DruLuft7XhYfnzvQlTq8WHerEB4nP0fDL/6rA4FO53slSonOs5xuGRUQRTxJgZekiQFcVIQp0EK&#10;ssjl/wnFDwAAAP//AwBQSwMECgAAAAAAAAAhAEnRjzhklwAAZJcAABQAAABkcnMvbWVkaWEvaW1h&#10;Z2U3LnBuZ4lQTkcNChoKAAAADUlIRFIAAAMSAAACDwgGAAAA5/voOgAAAAFzUkdCAK7OHOkAAAAE&#10;Z0FNQQAAsY8L/GEFAAAACXBIWXMAABJ0AAASdAHeZh94AACW+UlEQVR4Xu3dCVwU58E/cNo3bQ4P&#10;0MTGtGlD0rRJbYywu7MLXuCVpDmatI1v0kQFL2BnZnfR3G0aTJM2V3M1ff9p2kRt0zStOYzxgGWB&#10;3QXjrXiggKioHHsCGmMQUZ7/88zO4Iqjcu2yLL/v5/P7oLAss9fs89uZZy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yZaMGNy2Jiftq1RUJx3JjU1vzYu8jubHpbblDs0jukEWnVw9dcjpPzupB9OvlUk5Z&#10;B9tbrEOknMo7k7O+lzvYeip36PJW+rsn8gOhP1vEQn+e3Zo3+D6WY7mXpjYtj4kjdDnkxQIAAAAA&#10;gL7msccm7Fsbm86yf+2w12uK46xuOtivLB5U7c8b2nx6zTByIm8YacmPI6etw87KqfxATtoCOZUf&#10;K6Xjz4Oj9vvn+7l0mbw40moN/G1v7qVNNQVXbD74RZzdVRK33O+IfaGuJDa7umRQ6v6Cb93KCod8&#10;swAAAAAAoCdycmK+ueWdmG/Zl1x32aEPRg87tGr8MPcKw9UNy3Xfb8j77vdPWK/42dGiIY+wHCsY&#10;+t5XtqHOU3lD1x+xDak5TosEsQbKQXBBaB/ky4P/zhaJ4N9V+7naZYIvd8I65OjX+UN3NRbErj9a&#10;FGf9Oj/2/47ZYp9tsA19oMF2xR0tq781+vgnw6+tWaO/1vXJrd/Zu0Y/dO/7Nw5dtmzUt+W7AwAA&#10;AAAAOqN6eUyc/5PLr23NjU09nRv3WmvusNdb8obZm3MvbzqRe1VTYJCulAU2cA/8+6RN+d6ZnG+A&#10;35tbJJRc7HKBvxecWNJcMIIcs11R3ZI3tLIlP275CevwBcfyhmfXrrkiUb47AAAAAACgo7JVKSOb&#10;lsfGu0sGWTzFg94+UjhYLgxXHDtlG0IH30NIS8GZsP+z75/Op1/pQJwNzlukUsD+febnUuSScPbg&#10;PZDzFYmORaDj4L/jZZTr6ZiOv6N+WXn5CwJflUi3J/9KciJ/eLXPNrzaX3jVck/h8Nke+/B014rY&#10;66uXpFwm330AAAAAAAOTZ9WokU25l8afyI+znLDGvt1ijbO35MY1taweckxtAK4MzEneleR03gg6&#10;4A7Ole0/V8L+r5Yz13fhItExHS8TvGzB6Xj5C11WNfS2tFiHV7fmDa8+mTtsecvq4bNbcoenN/+X&#10;FYnrUCQAAAAAYGBppqXh64LBz9DikHPCOsTenDuoiQ6Yzxqgs12VAgn+3oW+f/4oA/q+TI+Xw0oL&#10;Eov8/5O5Q0pb8uh9lx87u8kWm1ptj42X714AAAAAgP6PHYb11PIr5rWtGJR9evUQ+3Hr5fYW22Wk&#10;2Tb0rE/f2wfKQYPls9L+/fPvqhTJ6e0ioZYTuUMcJ/NiP2z7PHY2ITHfkB8CAAAAAID+hx3a9NTq&#10;wfPa1sRmn5bOyRBHM5yWh7PnBKgNjM/KWUWiw88QKaxINOcN+bBl9RAUCQAAAADof5qXx8a35Q1+&#10;pm3N0Jzm/EGNLXlDT7PdkdpscVKUEoFyELq0royrZjm9aujSthWx17tyL8WuTwAAAAAQeVy5Kam1&#10;1sSi43nX2NmJ2JRdkE7T4hDI8LP+LQ14z9ldScnZg+JzcpFdfJAzUXap+qogjnhzb11aVTB20i77&#10;uFT6kGGLBQAAAAD0vebcK1NPWL9V1GK93E6sZw67iiLR9wlMOr+SnMwdtrSpIHZSjf3KVIIiAQAA&#10;AAB9oXT5mLhjubGpbudVRQ3OEXb1UnDuoLbTZQEJafwFQxxuR+wvjtliUSoAAAAAILTsS2Iu86yK&#10;Gfl17uDXGmyXL/EXDCs9lh/X9JV1eNPZWwlUysJZRSPo+0if5OvcQU1HbUNK2WFkv14z7I22lcP1&#10;X626YqT8UAMAAAAA9Az7tDonJ+ab1ctj4pqsl17/9ZrB45tXD13XuuayXady2S5KgXM6SANU1TKh&#10;UiqQiEjgcaOPTW7shpb82Hlf2oaNr7UNudJljRlkz4m5RH4KAAAAAAB03ZbPtVewc0GcyB/+THPu&#10;sOXSROq8OMK+tlqHBgaiwUVBdRenoJ+fdRkkksLOpH0id9jSFmvg7Nn2nBSUCQAAAADouuN5l9/X&#10;Yhv6eUvu8Kbm/OGkNW+4VCJQJKIzrEgEykRcE318q7/OH/pMnX14Ns5JAQAAAABd0poXe19L/tDP&#10;2cBSbeCJRGeUInEiP+6Zo/mxKBIAAAAAcHGu3Nj407mXLjtlHWYn1uHYehCFCRwOVpkjceGwy7Su&#10;HFR9MndwVvN/L71efpoAAAAAAAS0FA6f1bZyeNqJNcMav86PO91SEEtIHisRHXZLQvpFAmcPZxki&#10;RdnFLFAgrgwkb4T0lZ1l/EyU31NCi0TecHI8b+jxk2sGNZ2wXrLA//mE23DIWAAAAACQnCocMqtt&#10;DS0SucMbT+QNPy1ticDWiIgMG9yrfV8Jm7tCckfQXEPI6uvI6RXfJ+Qzlu+R05+NJGTFNeT08u/S&#10;XCv9v3XlCDlXS2lbfS3Nd0nr6mvIyVUjSEvulaQ5N+74iVxWJGIXeKw3o0gAAAAADGRNy2PjWE7n&#10;XvVpWz4787S8K1NwVAaqSJgjPw7EyrYoxEoTolvYbmdsK4N1BM3Vga0LNG1rvkNOr6IF4j8/Jm3v&#10;J5Dm/6clx1/lyImXk8mplyaSr36XRI49ZSBHn5pAjj05gXz522Ry7Pd68tXzWnLsjzry5R8Sydev&#10;J5CW/zeGNL97Ezn1n5vI6U9vIGRlvHTdrbnfpeXiiqrTucOWHlkVM2zvmpih8tMJAAAAAAaCavul&#10;qS35gw6w/d9Jfpw0QMXRlSI7JI/tbjaMtNDHqzXvKnLyk2Gk9qWR5ODvridHnx5DqtJ+QPb9+mZS&#10;+cufkoq7biX7704mlVPHkeo7p5BDd9xODk6jmXwnOZRyFzmQ8jMp1ZNoptxGqqdOJfunTSb7b59C&#10;9t81iVTeOY7svlMjpfy+W0nV9JtIxa+/TzwLbiG1v4knnhduIsfe+mH1sX/dsP7Ixz+6QX5aAQAA&#10;AEC0a80dlNq6hhaJvLjq8068RZHo+7D5DTTSbkqrrifk8x8T8tENhPyb/nvJLeTL36SQL7PvJF/P&#10;+l9y9N404p00m7gM84knyUT8yWbSoLeQJv1CcpRbSI7oFpAjnIUc1WeTowYxEL1Z+l4gpvY06k3E&#10;lyQQn8FEPMlG0pAylzTePpM0/e8D5KjxLtKy6E7S8ty46lMvT1hPXhuPIgEAAAAQ7Vryh7522jr4&#10;9da82LbAVgiVwSvSB1G2CAUek9aCOCJNlC4YRJpzY8mRf36fND2vIUeFe0jNbfeTwxNmEW/yLOLS&#10;C6Q2yUi8Bj4QWgy8tDT4DAukEsHiT8omjYZsWi4sUtwGM3Enm9oT+L5cHOTywH7PZ2C/v0D66qN/&#10;o4HLIg1a+nOOXleyQNxjM0ld0pxWz7is6iadeXbTKDEdcycAAAAAokj1Km6ka2WSvmH1ra+3fn5V&#10;zcn8QTWsRLCtEGzibgs7Wg87GRmbxNu+FeLMoBYJfU7nDyFttqHSY8J2Xzq57Dpy7JUfkkZhLPE8&#10;dBvxT3+QNNw9lzRNE4kv2SwVhUbOIqVBZyZNOpEO9M+EbVEIRCBNBvGssO81JonEn3xu2PdZApel&#10;1yvlzO+yLRgsTbSYsPj0/Okmjam5SWcsbxpjLN8+iX9y7dg5Q+wp/GD56QcAAAAA/Y09J+YS+5Lr&#10;Lju5aoihJW/QAyes317HjubDBq3tRYIViKCgSIQnyu5kbTY2P4X++/OrCVn+I0L+m0rIWz8j5E/z&#10;COHnEv+UucQzdj4tDhm0IPCB8mB4VNpSwLYysChbHqQtB3Ia2FYFOWwXJ5bGJDmsALBdlpKCE9gq&#10;IW2ZCPrdwPUGvqdsqTjnb9H/s9LCdonycsaP6/WmUdUGy0/sKSmXyE9FAAAAAOhPmpfHxitzIVqs&#10;Q12sGCjnBwge1J69JQIJdZTzOLBSx46ERD6/krS+O4qcejmJnMi6jzSkziQ+tmWBDdBZWWjfunAm&#10;Zwb0bMAvnBn4hyPy35ai8nOfVqj20BwabcTcCQAAAID+5qT1anPLmsG5p/KCj8iELQyREOUwrSc/&#10;HUm+ems0aeCTSd0904n7joeIj01qTmIl4swWB2krxHmKRGDwLheJCwzuezXK37nA32LzMOo5Y1N1&#10;ovhLn1a8D3MnAAAAAPqJNmuc+UtrbG5g8Ioi0feJleaiSPNRaIFoXXwTOf68nhw3/Yw03X8/aZhA&#10;C4JcHKSjLdHBeHuR6FAipCLBBuztA/nubJEI3VYMtnxHtCJx6bOa6qUiYUSRAAAAAIh0B5zj0r4s&#10;Gppzyjq8LXAGZBSI8Cf4Ppe/WgOT2cnK6wn5v1Gk9bGfk0NTf0n8k+YQ/4S50hGXWDFgcw6k8iDN&#10;ZwhMfFYbqKsXAfa98xSEs0qHWjpcvv2y8r/P+/vKZYNCL8smdDcYjMSnz2ITskl1srBofUpmvPw0&#10;BQAAAIBI0rrqB4tP5l3jItarpLNUS2eq7lAklP3zlf8jvZ/AHJTAfS5Nas8bQY59dA05+vb1pHb6&#10;eFJ7213EkzqTeJIziS95LvEn0xJBB+DK5GVWJIKPltRxoH7+ItEhbPAfHOn7wSUgOB1+t/2y8r/P&#10;+/tBPz/rb517OR9n/LhBa36dxBBsnQAAAACIJK1rhi1uyYt1saMASQNadhSmoAEuEp6wItFSOEgq&#10;ESTvakKW/YiceEtHyKK7ybGfzSVHxz0qT5JWBuZBuytFVc6UCBZWJHyciCIBAAAAEClO2AYtbs27&#10;fIlySNf2AS2KRN+E7cbEDqdbOJy0rriBeBYkEN/dD0pniG4ct0A6QZx02NSgQfdAKBJS9Bbi11k+&#10;K0uxpB8ZbRwmP4UBAAAAINxOWActZmc/PmUbIg1i27dGSPMjkL5Ii3U4Ofn5d4j7twZS/+Bk4rrz&#10;LuKe8LA0D4JtiWBnnz6zRWIgRiB1Y+e5XJrM0kM/euiGVSlpI+WnMwAAAACEywlr3GJWGqRPwFl5&#10;aJ//cGZeBBL6KFuDSO415OTH8aTtbxxpnmMkX01eGDjbNB1A+5KM0tmjA3MIzmyFGIilolEvuLyG&#10;zFL3aOMNGzkUCQAAAICwOWEdurg1b9ASqTCw8iDvThNcJALnjzh30Iv0btp3J8sdTsjH3yfk/6UQ&#10;389/To6OVyZLC9JRmILPMB0YTAcG1axIDLQyoZxlm528riEhc/nBW8Xr5ac2AAAAAITK14VxT39t&#10;HfTl12u+c0w6AhOKRJ+EFQiWNlscaVlzNWl6+4fkMJ9EvnxoOvGPnyUdujUwH8LUXiJQJAJRioRL&#10;a2yt5YRjnp9mrN8/KuMHe0fPu1Z+mgMAAABAb2ksjLuubdVl1zUXXbGs4xyI9k/FkbDmtO0q0rLs&#10;u+Tk0ptJS+ZdpC5lOmkaK5JGQ2A3JmlXJpWBNHImHj3f4teLLvcY4Re+0fy9h6+9/3L5KQ8AAAAA&#10;veHL4sHPnMwfmnPCdpV8sjmkrxKYjzKCEOt15Ojr4wnJmUeaDAvpwFg5UhHbnUn9hHLIuWFbZGq0&#10;QrWHplJnvEF+ygMAAABAT/jXxAw9nj/I0pw3vK21YDhhYYNZZSsESkV4I50ngt3n/72ONP0hgZTf&#10;zbZEPECO6rOlLREoEt2PjxOJVy4T1QacCRsAAACgR6QikTvIctw2rK3VdhVhYQPa4CKBMhH6BN/H&#10;ZMX3Cfn7JHIq60HiTZ1PPPr58tGZgrdInJkPgXQ+bAI2O5qTawyKBAAAAEC3fWX9VkLrmiF3Hs+L&#10;a2uxXSmVCBSJvol0P+dfSZpXfoecevsWQrIfJJ6x80mTgZaFpEz5sK4oEr0Rr14sdemF0sOj5g6X&#10;XwoAAAAA0Bn2Jddd1rT80vjW3LgDLflDapSygNLQd2FHwWpZcSU58W4COfDzO4h/bBZpTKBlwZBN&#10;B79ndmlSBsMoEj2PWyM4SEzON+WXBQAAAABcTDUtEs25gSJx0ooi0aeRD6l7Ys015Kt/fZ+QV35J&#10;Gib/LzmqM5EmbbZ0rojGZJ4OfDsUCVowAiXj3AEy0rn4ORQJAAAAgC7x5I0bc3rNkCI2sTd4UIsi&#10;Eb6wXcfYeTpO540gJ1YOIqeXxpPWxwzEx84FQQsCO1M1C5tQLe3e1GEQjC0SvRC9hXg4yxs+Lvt1&#10;EkO+Ib88AAAAAEBNY8EVz5xcfeWS1rzvnDO4RZEIb9juTG2rribkox+Tipk/JTU/u434x5nlE8gp&#10;cyHOVyRw1KYehxYJn8FCvy4gPq1lEcoEAAAAwAV8nT+UFolh7UUi+GRzKBLhC5tYfdoWR07981pC&#10;/u9nxH37/aRhYmbQmagDRYLt2sSKBDtTtXK2ahYUiZ7nqM5CjmlZkbCQo4koEgAAAACqSpfHxLly&#10;L43/yhrX1pI/lLTmBc4XgYQ5bE6EnNaCONL6Eke8s+4iNYYZtDBky5+Sqw98kRCFHRGLptog/nLD&#10;ZPE+EhODQgEAAACgOFxwxdwm29D1Lfl08GoNRHWgi4QhsYR8/gPS9NpPyJcz7iG+2+cTn54nTfqF&#10;7WVCdcCLhDT1nFhVzZmqyrQZP1g2avq35ZcOAAAAwMDmLxpiOZY/qBpFom/Ddmliu4+Rz79LTjx5&#10;Gzl69zzimcAmVQcmWeNITH0Xj97Y5NLxTYdGG2+wX5dymfzSAQAAABi4vnLEPXPcGmcPnv8QPDcC&#10;CV9YkSCf/ZCQf+iJb3wGaUheSPzJ4llRG+Qi4YmPMxOvVqj2aEy3HRr90DD5JQQAAAAwsJSt4kY2&#10;5cbGn7AOa2P745+2DZfSlh9I4BCk6gNepHcT2BLBDrcbSw49PpJ4fjWFNCVnSLsysa0RKBIREr2F&#10;NHIW0qAxfezTiq/n4DwTAAAAMBCVrRpFi8SlUpE4e2AbGNCe/T0kFFGOhCVticgdQcjHY4h3/m3k&#10;2JRs4hnHTjR3ZhDrSxKkBH8P6Zv4OOPHPs6MIgEAAAAD08E8zb9P5g2qbrEOP3O0IGmAixIRzrAi&#10;caLwKkLWXEeO/C6V1N7xS9LEzWv/9Fv6BJwNXlEiIi7+W42/9N2ScbP8kgIAAACIfqdWfDf9q4Ih&#10;e07lDSUoEn0bdqjdr1ZeTdreu4nU3HkfcY1NJ02adNLABXZjQpGIzLDzdnh0WU3eBP7Fgz+ecb38&#10;0gIAAACIbmTV1emttsv3sNIQPMka6YNYR5DTHyYQ8qc7SN2Eh6RDvfr0WYGvKA8RHXYkJzctEq5b&#10;56FIAAAAQHRrXn5pfPPyq+NPrhp2oGX10ObT1vMUifatE0go02b9Djm94vvkoHE8qb/tQak4KFsg&#10;WDoWieCfIZERj1aodica7QTzJQAAACCafZkfl3Mif2jOSTbB2jaEsCKhNsBFwhOy6ieEvP5L4pqR&#10;Suqm/Yw0JM0nDfoFqgNWJHLjShKJW2tauGGa6X6c+RoAAACi0sk1cTkn81iRiG07c3QmlIm+yOn8&#10;IYSs/Ck5+uhD5NgvHyaN42aRRoMRZ67uh/HR1NMiUTYeRQIAAACiUPPy2PjWVR0LBEpEX6SF7U5m&#10;vZKQ/xjIoTsfJA3jcH6I/hxWJL7UGJsataa8w6PmDpdfcgAAAADR4av8S18juUPpQBbloa9yWpp7&#10;EktOFA4nRxZfR8hLk4hrYgbmPkRBvJzx9BGOP+RJFBaRGIKtEgAAABA9jtniFp+yXiENZM8a4GJi&#10;dfiSF0darXHkdN4IcuI5PSHZ90ufZrNDiaoNTpH+FmONh8t6AyeqAwAAgKjAjtLEzmDdvCa2rSVf&#10;2SIhlwlWIlAkwphY0mb9LiGfXk++nH43+WqyWZ4TgcO8RktYMaxIFifbbxdSMV8CAAAA+rUvrZcv&#10;Ppk3dAn7NFyKUiSUEoEiEbacLBxKyIqbSeMzo4k39QHSlGyWzheBIhFd8XOCo44z4ZCwAAAA0L+d&#10;sA5d3JoXt+S0le2jzwa0KBJ9lZbCywlZriUn+AeIf3Im8SezSdYoEdEWFAkAAADo9wK7NA1pa82l&#10;xQFbJPow7MR/saS58BJCPpxKGm6fS+rHGeUTzqFIRGN8nJk0jRInY/cmAAAA6Jf8BUPSm61xbW25&#10;cdLWCGyR6JuwEsGO2OR5ezAhf7qfNE4wEU+yIO1PrzYIRfp/WJHwaYXqZdOn/4/8cgQAAADoP44W&#10;xKa35MW1kbxAiTirSLBBLopEWHLSNoyQvO+R+t/eRE7Nm00auQU48VyUB0UCAAAA+rUT+XEH2EBW&#10;KRGBIoGEPbSskdU/IXWzJpOWny0kTQaRNBoWksYksxS1gSjS/8POD7J7omnOlmliOnZxAgAAgH7h&#10;K2tsegvNSeuwtuASgSIR/rD7vO3Tq0nb324h+2+bSosDLREsrEgYsqWoDUKR6EjNWKH64DhsmQAA&#10;AIB+omXV1e1FQhnQst1rWIIHuUjoQ/KuJOTTUYS8Oo1UT7oncAI6tiWClQhpiwQ7cpP6IBTp/2G7&#10;N2EXJwAAAOg3Tq8YVtRiHWJXtkAoJQJlIrw5mX+ldBbrtr9x5Ojch0hN8ixaJBacKRHJvFwkcPSm&#10;aI6PE4nv1iwcwQkAAAAil90ec0l1riG+Zc1VbaesI84MaFEk+iQt1uHk5OfDSfNzY0nNxNnEp8+S&#10;9psP3hqBIhH9YUXCn5jpwHklAAAAIGKRnJhLyPLY+OPWoW1KYUCJ6KvEkub84YQsu5Gc/u0viMfw&#10;iFQizj5aE8rDQIkbRQIAAAAimX9NzNC2NcOzm22xUpFAgeibBO7zWPLVqiHk9AvjSJv4v8RnsJBG&#10;vfogE4n+sLkxPo04uUYrpGIXJwAAAIg4x9dcfm3rquEHWgrYmZRRIPoy7DE4uvwK0vTQA6Tx9pmB&#10;gWQSTkI3YKO3EK9WXNqgzV6CLRMAAAAQUcqWxXy7+eNLbzi5ZuhhFIm+Tas1jpyyXk2OfRBHjv1y&#10;DmkYP1cqETib9cCOT2tc5tM/9l97TMol8ssWAAAAoO99tfyKhBMrh9x5cvXwtmbb0HOKBM4jEfq0&#10;3+drRtIS8T1y/I0fkWO3m0hjchbxJ4vEN1akXwMnoQuO2qATib549MYmjz6zaQ8388qcmBhslQAA&#10;AIDI0Lr6ytdb1wxbfNp6pbRbjdpAFwlt2OFeW2xXkjbrSPLVWz8hfuNY0jCZlQdeKhJSmVAZYCID&#10;J2zLlJczLbTdkBErv3QBAAAA+tbp1SNQJPo4SpFg5444/uJocnzGL8nRiQvOKhJqg0tkYMXLCQu3&#10;aFEkAAAAIEKcyh2+rcUau5vtvsSOGKQ20EVCG1YkmgtjSdvqYeR4Dkea7phBjki7MgVKBIoEwuLm&#10;BEd5ovBd+aULAAAA0Dfsy0YNbs69NJ7NjWBbIk5bAxOt1Qa6SGgjzZGwXkOOv/cD4s5IJXVJc4nX&#10;wNPBoyDt0hI4+Zz64BIZOGG7t9XpxQmNifx18ssYAAAAIPzKaJEgy2PiW9bQIkEHsoEtEuoDXSTE&#10;sQ0hZPUI0vZWIjk29y7iGZfVXiRYmgwoEkggXlokDiSjSAAAAEAfOpyXdGNLbmz6ybwrpZPQSUdm&#10;sl6pPtBFQprTBUMJ+ew64nnkp8T/q+nEk2xEkUBU49ObnqvTC9kkhuDkdAAAANA3avLGTjqZO2w5&#10;Kw8oEn2b07Y4Qlb+gDT8/qefNc2c/uHh5IylNVpjtdeQ4UKRQILj1QkbPIlGO05OBwAAAH3GtepM&#10;kUCB6NtIRS73e+TIX2/8zCNO/bB06q+X7pw0t7p2rEiLhIkWCZwzAgmEFYm6xCwUCQAAAOg77tzk&#10;X5/IG96IEhEZYZOt3Stv/kXFx3ffLD9EMRtT+JF+Tkz3aU0H3Fqhmk22dSerDzCRgRNXkkj2TJl5&#10;Zc6o6d+WnyoAAAAA4dG68urUltyrXjh7MMsO/YrDv/ZJaJlj55E4/N+hw+1LrrtMfpjO4dMKqQ06&#10;c5GfM9kb9BbVQSYS/fEkmcj2iaY5K6em/0h+agAAAACER9vnI25rXX3Vy2cGs0qJQJHoi5xYHdt8&#10;PDe2uXp5bNyaN2+8VH6YzlGjNyV5ONO/PZz4oTfR5GrQiM1+rdisNthEojdSkUgxGfPvNP5EfmoA&#10;AAAAhMfJNVdln1wz4oMzg1kUib5Ma+6Q0lPWwXZCYjp9JB7fmMDWiaOJov0IZyKNevVBJxJ9YUVi&#10;5yRx6Zq7zePpUwFHbwIAAIDwOZk37NPW1cO2nhnMokj0ZU7mxX3Smjf4ja4UiWAug5DqNoibvPI8&#10;CrXBJxI9YUVi12ShetXPLdMJigQAAACEU3P+oE+P5w8OKhIsKBJ9lUCRGNrtIsG2Trg14qYaLV/N&#10;JuKiTER3WJGoHCdUr5smokgAAABAeJ3I/58Dx/JG+M4e0KJI9FVOWuOePrF68H29MSjckWpOqzGI&#10;n/q0QvXZA1B2crvg/yP9OnoLadSYhEOjHxomP/QAAAAAoUM+j7miyR4T15o3qK0lP67DgBZFoq/S&#10;ao27p2l5TJz8MPUar17MadDzy7xcZiOKRJSFFgmfzvLnOk74BbZKAAAAQMjVsSKxPDbuVN5Vbc0F&#10;weePUEoEikRf5Piay+9pWhLb60WiPsmc49WZaJEQGhs5HC426qIT/+zXoEgAAABAGJzI+/bNzbmx&#10;qSdXD0eRiJC05saV+mxDOfkh6nX2UfzgaoMl/nBy9hIvJ37sM5jaVAelSL+LXyf826/lF5AYgiIB&#10;AAAAodVsvfS2k3lDsk/mxtEi0XFQiyLRF/k6b+iKw45Bo+WHKKS2aDOucOv5e31a/sC5cyiQ/hYf&#10;x6/16oUlJCbnm/JDDAAAABAazWuuoEViEC0SQ9uaCzuWBhSJvkg4i8TntEg0JvD3ulEkoiIoEgAA&#10;ABA2LbmD553MHbz0VN5Q0l4krMouTigRfZETttgFtXmXfV9+iMLKqzfn+PSW9l2d2EntcOjY/hOf&#10;XvSxc4csmz79f+SHFAAAACA0TlqHLGixDs49bY0lJ4o6HrUJCXdarXHkuHXIPbW2IVfKD1FYlaZk&#10;xrsM5ge9OvODDYlCfeDITji6U7+JRvjSx4k+giIBAAAAoXbSGvdUa97QkvMWifatE0g4worE19bB&#10;46rtvX/Eps6y32G6dkOK6dp10/jig0nGJpfB2KQ6aEUiKmzrUUOi6eu6pHlH9954x6X0ocSEawAA&#10;AAidlvzhL7daB1WfVSSwa1Of5KRtGGmxjSBH/hsz3J4Tc4n8EPWpDVPNOR6taRGO7NR/wgrFIZ3x&#10;htqbZ/bJVi0AAAAYIE6vGbr4lG0QOX+RQJkIV05Yhxw9ueaKJpITE3ETZavH8gluvfA5JmT3j3iT&#10;BE2d1vwD+eEDAAAA6H0nbHGLWYloLxKsRKBI9ElO5A4++mXepRFZJJZPm5dQnWwOFAl2BmUDTmYX&#10;yfFqUCQAAAAghJqsVyQcKxj0GYpEhCQvdv1x6+V2QiJz3/Zqjh/pGpMZfzDZtKSeM1WpDWCRyIg3&#10;0TSnTsuPxxmuAQAAICRc9kGpX0pHbBpGi8QwcrJwuEqR6DDYRUKXNXEfH7cNXRKpRSLYzsnmaX6d&#10;KdtnEDF3IgLjThQWHtYIt6NIAAAAQEj4bINST1hjc5WBbGvBcGnCL4pEH4UWiRP9pEhsvi1QJPx6&#10;FIlIjFdrokUiC0UCAAAAQuOrgiHpJ/KuLGkuuJKczL+StNquogNalIe+yunVQ99stg1Z1B+KhILt&#10;6uTWCRk+LX9AbUCL9E18nPisW5P5CxQJAAAACIm3rc8u2u68vbRF2goxghaJ79ABbYci0b51Agl1&#10;2nKHZp7IG3xffxv8lY3iB7vGWOL9OqGoQSesVxvYIuGNV88v9XLCPBJDUCQAAACg95lK7Is+dIil&#10;7oKbyKnCEUQqFFKRkMvEWfMlkFCnvxcJDy0SXp15PY7o1LfxcSLxasWlXg2KBAAAAISIsWjHp8/Z&#10;3zu0wilKWyNO5o+gA1oUiT5L7tBfN+cOSpUfnn5p+b1pcdummnPqk01t0pmWVQa6SGjDioRHI65w&#10;awQLigQAAACEhCVvT8HjhXn1rxZ/QFqtsYTkXk0HtCgSfZWTa4Zyxz4Z9B354em37CmWuPpk8+sN&#10;nPiGx2Bq86kMdpHQhRUJt1bY4ksUFuXE5ETcOUkAAAAgCjyat3lTln1rg7G4lDTarifHbd+nA1oU&#10;ib7ISdsQ0rZy2C2eZTGD5YenX/NrzGkejZju4cSdrsSsVo/W2Ko26EV6P9IWiUShjBaJP6BIAAAA&#10;QEgssK5vnGff3ZJVWE622X5FavITSKs1jg5s5TKBIhGWnLTR+5oWCdcK/fXyQxM1vkww3XtYLzR6&#10;dUJT4IzY6oNfpPcSmCMhVNMy8SeCIgEAAAChYC7Y1DavuIqw/KPoNVomfk5arFdJ55Jgg1t2SFgU&#10;ifCk1TqouiFP9335oYkqbCI2O0ysXyPuDxQJQc65g2Ckd+KjRcKPIgEAAAChYiwok4pERnE5ySlY&#10;TXILMkij7RrytY2dmI4WibNOToeEMq3WuKgtEutTLPHVBhSJcAZFAgAAAELCtGbD0DR7adxsxx5a&#10;JCrJXMcBMrt4L1ls/zPZlT+eHMn/Pi0RQwKDXBSJsKTFOsTuzdVcIz9EUUk61wQrE3SQKw12Owx+&#10;kV6M3kIatJalKBIAAADQq2iRuJYWiXilSMx3VJB0WiRyCvPIJwVm0mi7kQ5uMUcifImlRWIwLRI3&#10;R3WRYMoNmfEueeuEXys2qw6CkZ4HRQIAAABCwbTGfm1abml8un13G9sSwTJr7R5idO4if7IvJTV5&#10;48nXeVeTFhuKRHjCikT0b5Fgcm9nuzmxLRPm/X6NpVka8LLIA2BspeiloEgAAABAKJjWFI9Ks5Ym&#10;pBeVS0UivXgfSS/ZQx7+wkUWFK8jzoJfE6/1x0Fnuu448EV6Oydzhy6t+1x7lfwQRT1WJlyGBf/0&#10;6sVSNug9wgVKhBLVwTHS+aBIAAAAQCgsyC9JSrPvSp3rqGib6wxskUgvYbs3HSCiYwd50fF34rA9&#10;Tr4qvJocL2RHcFIf/CK9l9a8oW/W2m6+Un6IBgTPKH5w9RhLnD9R3OrXiy5fsll9UIx0LygSAAAA&#10;0NtYkZjLioR9b9tcx772IsG+ZpZsJU8UryEf5f+BNBZeS07lfoecxu5NIU+gSHADqkjYR02XisRh&#10;vXmrlxaJI0nZ5KjeTBr1KoNipOtBkQAAAIDetiB/g1QkZjsr2udIBFJB5pZUkflr95IXSz4h+U4L&#10;abT+MHA+CZXBL9J7abXGPnto1ehh8kM0oOT/7p2U3Q++tHj/z3PaasaKhG2ZaDIE0pgUiOpAGblw&#10;UCQAAACgtylFIt2555wiMXttpXReCYtjPVlUsowczk+iRWKE6uAX6b0MxCJhttpvMeVvSRI+31rx&#10;t/9z+K0vrCBb7nya1I5fiCLRG0GRAAAAgN52pkh03CKxl8wtqaRf95C5NBb7ZrI5fxZptP2YnLbi&#10;TNehTMsALBLzrGUJc+3lqemOqobMVaXNv1nxBfmUf4vU/uz3pCk5W5qAjSLRg6BIAAAAQG87q0g4&#10;A3MkpN2anIFIWybo94xFe8gf7EvJ8vxM0mIbQUvECFoo1AfCSM/Skh872/fuTUPkhyjqzXTse21G&#10;ceVh6Yhh9LmW7qgkcxzl5NFlm8ifn/+EHJr0BHEnW4gfE7C7FZzZGgAAAEJCOvyrvSwh3bG3Q5HY&#10;2x6pTDgPEIGWiT/mf0TWO+8hLuct5FTeUJSJEGQgFAl27pL/de7Ylu4sL2UFQjliWHDmO/cQcfUW&#10;8ve3l5PN9zxD6sebpS0TaoNl5PxBkQAAAICQOFMkzt21iUX6hFg6HCwtGSVlZIG9gHxQ8gypcIwj&#10;LbYrAkXCinkTvZmBUSTK4x+mRWKGc3ep9FxrL7GBBLaG7SHzisrIwk+/IJ/M+TPZ9fMcckRrJg2c&#10;KA2QPUnqA2fk7KBIAAAAQEhIZ7a2l8afO9laLhEsrEjQsLkS8+0HiFBSQgpK7idf5d5MTlqvIcQ6&#10;RHVAjHQv0Vwksoq2mdMd5ZbZReWNgcJw9nPuTOTnm6NC2hL27LsF5LPsv5FawyPkuJaVCAsODdvJ&#10;+DnB4dOKT5IY8g35YQAAAADoOdOaDVKRmO3oUCScbH91JYGBHRvUZdkryOySnSTH+Q4pKnqEnLJe&#10;Ju3ihMnXvZdoKxLzrJUJafbKhBnO3UVzHZVtgfk3Z3ad61gmgstrYGvYXiLYKsl7H24gmyx/Jw3J&#10;j5Jj3EJy1CBiAnYngiIBAAAAIREoEuXnbJFQTk53JoFJ12zQl762jMzcsJb8qfgdctg6nhy1XUsH&#10;v3Gqg2Kk64m2IsFKRKBIVBalF5er7kLXMe1bw+TM+qKK8Lad5IX/l0u++N8XSM2k35AmFImLxseJ&#10;xK2hRSKBR5EAAACA0JjrKLtIkZC/L316zD4p3kMeKVlJPnC+SPYWjiXN+VeRVutQ1YEx0rVEQ5FI&#10;s9vjHrCXxs90VL3G5t8ElwK155ValMuy51xGMTsU8V5ich4gHzz7CdmU+U77uSUa9BbVQTQSKBJe&#10;rbjUmyDMQ5EAAACAkHg8d31jVtH2FmnSqxJ5IHdOpJ8fIHOLy8ijTgdZUfgoKSuaSk7lXkWINVZ1&#10;cIx0Pv25SMzNs984p6A0fWbRlgMzistq2G5M8x2B501Xi4QStntT2hfl0pnWMxzVZNFHG8jbb39G&#10;Dt/xFPGME6XBstogGgkUCY/W/KxfI/yCxMSgSAAAAEDve4oWCb5wewubEzGrJHhuhHoCR9UJfH3J&#10;/m/y3+LfkJq8nxB/4Q/IV7aryEmb+iAZuXj6c5GYYa+6cYazMj3dXnYgrXhPjVIegtPxuXTxVEgn&#10;RwycILGC8IW7yAsfryMFM14lOydnk0Pj1QfRCIoEAAAAhMETa9YeyMjffkyZZB34qjaoC0r7lgs6&#10;uCvZRhY7XiLrnLcRr+N60tJeJLCFoqvpb0ViYd6Wmx8oqU6dUbS/aI5zd7kyn6ZjgVByzvOoE2Fb&#10;IwIJ7OL00Npy8vTHX5BPM18lh6c+oTqIRuQikSj+0qsRNCgSAAAAEBKPWdetyiraVdteDqSCoD6o&#10;U6IMCtnXeWt3kBfs75JVhY+TvbbbyPGCEeR0Pg4L2530hyLxyCfW7+R8Yr/28bySf4u2HaXpzkpX&#10;umNvc5qzqrXj86R3Q0sKfW7Sv0Myc7eTt/7wPtlsfJXUjV1AfAbMlVCLO0GcWp9o/Al92FAkAAAA&#10;oPc9mb/+06yi7Ye6UiSCw+ZLPO7IJe/k/ZPYVi0kNQVaWiauJiQPh4TtavpDkUhbtXGkJZcd7WtH&#10;Ubqj0qVshQhX0pyVZLa9jDz273zywWsfkc1TniEuw0JaJtQH0wM5Lo04ue6WjJvlhw4AAACgdz2Z&#10;t2FJhm17FSsQ7IhN5ztq04Ui7XpSvJ88ai8hi50vkFJHCmm2jiQn80eQloJY0lw4SHXgjJydk9bY&#10;BY3LtLHyQxMxMnNL49mRmNKcuxfPLthbP9dxIOjxD2+RYM/TdEcVySzYQ56y7iLvPrWElN/5tFQk&#10;2NGc1AbUAzHs/qjlZl5Zd03GFfLDCAAAANC7Hs9blz3fvnNjj4oELRHpxQfIXHslMTnLyF8di0mx&#10;LZMcLbpG2tXpq8IRqgNn5Oy0WmOfPbRq9DD5oelTabnr4zNzy+MzbRWL5xdUtrHBu/R4t2+xYgVC&#10;LhFq3wth0h2VUtIce8jTn+8kxVlvk7KfPU4akheiTLBw4nGX3thEpk//H/nhBAAAAOh9vVIkStgg&#10;M3COibS1VeR39lVkScFLpNp2CzmZf7V0aNjTVmXAHIsjO50nEVUk7OvjH7CXx6c5qhbPLdrbJj0v&#10;WGGQSoNSGPqmSARSQYtEGTHaysjHT71HNk//Hakdn02OaNkhYYVzB9cDKbRIeHUCigQAAACE1mN5&#10;X9yXYd9Z2JMiEUhgAMl+P21tNcmw15G/OP9KthXdQ5ptV5NT1ivJ17Y4cso2CEXiPOnrIiHYNqc+&#10;bC9PTXNULJ7tYGc8v1ApCFdhuHDSisvJU8u2kA/eKiQ7Jz1FvmRnvNYP4CLBTtKnM5c3JJrsJCbn&#10;m/JDCwAAAND7LMvt8RlFu5b1vEgEMp/+fqaDzZk4RMz2UrKo5FPyruOPpDI/mTTYriMt+UNRJM6T&#10;k7lDl9Z9rr1KfmjC4omV9lQxb8t96YW72eRpaZchtcf13PRtkWBnvWaZ4ygnmYWV5A+rysjqR5eS&#10;Hfc8MbAnXktFwpTv05reQJEAAACAkMqhRWKuc8+y4MFZx0FbV8J2b5q9tlyaNzG3uJpkOsvJk8WF&#10;5HPHY2S74xfEZ/sR+cr2HTpwjiUn83Fkp+D0RZHItG1OzSgopUWirCidPladLxJ9H3b4YXb2bPac&#10;fdRWTv74ymfENuM5ciQpmzQmmYmffTUE/s2iOvCOttAi4aVFwoMiAQAAAOEwp3j3X+Y4ypvY2aqV&#10;M1f3KGvZ2YirpK8ZxeUks3g3ebS4gLzufJtsKLiPuAtukrZKsMPEHi+8krTYaKGwYkJ2qIvE3Z9/&#10;fsW99tK4hx17LQ869776a2elfVYJK3/sMY+MXZW6GqX8zivcQ4S8zWRp9p9JzaTHaXEQ5SKxkPiT&#10;B1CRoPHpxT+7cUZrAAAACIdZxWVPzHbuts8t3iMXiZ4NKoPPRjyvpJyWiUppy4SpeBv5o3MV+bf9&#10;D7RQ/Jz4C38ilYkmZ2x7kWAFY6Du+tRijbN7czXXBB6V3rFgzZakTNuu1DRH1WtpBdWbf712d9PM&#10;L8rIrLVscnz/LA9qYbs4zbWXk9//eTlZ9thfiDfJIu3iNOC2SND4dOJjrlvnXS8/BQAAAABCJ5RF&#10;Yi7bzYl9dRyQIjh2kWcLV5G/2l4hBfbppNqeRGqLbyKnc68hJI8OplEkerVImPK3JKXZWZHY/do8&#10;x+7ND3yxu2m+c49UIqKlSAS2SlSQecVV5JEP1pE3/m4l1dMeI54JZ8rDQCsSB1EkAAAAIBxmOsoe&#10;mu0se6O3ioRqlMncdNDHdnUSnKXE7NhK/m37LdmQ92vSkP9D0px/lTRvQsoALBOt1rjqhjzd9+WH&#10;pVvSltvj5hZVPPNo3oacbOtWe6Zte3Ov7K7WX0KfZ/MKdpD1DzxDqu94nLgN7HCw6gPuaIsnyUQq&#10;xwnVhZON07FbEwAAAITFTHvZ+DnOsvS5jj1tIRt0ykWCfU0vPpOnbAXkT/n/Jv8qyCYbCm4n9QU/&#10;JcfzviedFfu0NVZ1wB2tackd1NS4KvE6+WG5qDS7PS7NXhqX7thlSS/eXfRr5w77nKIyej/vJkb7&#10;TpLhYMXwzP1/zmMShWETsLPse8hHLy8nOx9+mdRzWdIge6BskfBqxaW2qfx4FAkAAAAIi5klSpGo&#10;oEVCfYDW22GFRdolxXGADv4OEItjPXmn+G3iLH6AHCi4lTRaf0iOWW+kg+tryVHbDwjJVeZQRGe5&#10;YFthWnIvb/p6VVwXikSpXCTKaZGoLEp3VtrZQPpMUaP3NSsQSoLu/+hMYHet9LVl5Lf/LCJF/F/J&#10;wQkm4hsrDqgisX6qGUUCAAAAwuPuz+uuSFteGiedwThMReKcOA+Q+Y4KYnRuImZnAXm58F3yn6Lf&#10;kcNFE8ix/GtJmy2OkPy4oDNkq4fNs+j4PWkCt7y7VDjTcTnYIW8DUfmZlS1fLPkqb8SYpiWxcfJD&#10;047tskRLQ/x8xy7LHOfO59Odu2lpCBSEc7f0BD6ZD9yvA6lIKAkUij+/+hkpnPEqqZ36DPElDYyT&#10;1Pl1ljmOiek/kp82AAAAAOExu6DqQJqj0qc+OAtPpCJDB71C0U4iOHcQsaSEPPnFJ2RxwSvEYf05&#10;OWy7lZBcWhisseR0/hDpTNlsIB4YuMcGvi/tEhV71qC+fe5FOBL8d2nOFIjAsrGw5STWIVJBOpU3&#10;lLTlDqVl4jLyZe7IzC2r9fdlFOy+L6t4Z84cR/nrc+xbDkiH55XnmJwpDCgSZ0W+nez+mLl2H3ni&#10;sy3klb+sJIUPvkz8yWyrRPTPl9g7dv4Pl42aPlh+SQMAAACER1rRvrL0gp31qoO0PohUKkr2E6F4&#10;I3na+TH5v+K/kfe/+BOx2rPJevsDpKIwldQW3Ur8RT8iR4u+R5oLruywxSIweA8M2mnyAlssSN6V&#10;54n88/aBvvI7Xbnsme8pf18pFK2275AW2wjpkLdHC35EfPk6cjjPQMoK7yabi39FitdNJ8vWP/X0&#10;n0rey6CFLiPNWfnqDGfle2nFe2rS7XuOqt1HwWkvDwiZsY4+b/J2kyf+VUzez3iT7J/4uHQ+CbXB&#10;d1REIzb7tWLz7uQ5172jvfsK+SUNAAAAEB5ziqpen11Ulq82MOuzOPeRecX7SaazkmSu3UNmrWNf&#10;d5Jn1n5Mltj/SAqL5pNS+33kQMEE4rfdTMvED8hx2/dISz7L1dLA/XxbCljOlI4zxeOUjW3pkCN9&#10;r+Pl2O+ygsAyJCiBs3WzE+wFMoI0266RludYYTz5suBm4i/4MalxjCK77T8jX+TPJisLHidvfPH/&#10;yDMln5PfFBUR0bmHzFxXG9jy0H6I1hAdSStKwwoVO9HeQ/Q+yygsI68++2/yxa/+SGrGWdQH4VEQ&#10;r07YcCRRtONs1gAAANAn0goq09Pte95VG5z1ZQJnyVZSSQfZFcRYXErMzi/Ib4pzySLHCvJ7+3/I&#10;q7aPyLu2l8mKwoXEUZhGthXdQ/YXTCEeq5Y02m4kx2wj6eCelYDAwL+lIFbKmVJwbmE4O8oWhkBY&#10;0TidP0jaxYqlJf8a4rb9hFQVTSDlhVPJzqK7idPxEFnpNJF/258i7xa+Sl4v+Av5g20V+Z3jU/JY&#10;cT75rTOXPF7sJObiEnqbdpAMJ72N7DY79tESsYf+mwVFoitRdu16+Iu9ZAYtZo8ttpLPnl9G9qcs&#10;lAbd7ER1LB0H4/05Pr3wnF+flU1iCCZZAwAAQPhFcpFQwopEurOcpDsqg35G//3FLpJJB+KPFheR&#10;F23/Ie8UvUnet/+GLC9aSAoKssha23Sy2XYnKbOlkLKCcaQynyPVBTqyLz+RHLCOIYfybyU1tltJ&#10;vW0MqbXeQuro/5W4rPT7eaPIYfqVXZZlHy0nlfR6duVPJLusqTSTyTbr3aTY9mvyWaFA/lv0GPlP&#10;0W+l5XjN/gF5zvkpeapoLTE5i6UiFDzPYT4tDfOLd0pbIYKDItG9KEVC2jLh2EvEz9eSF/+1gtSl&#10;/J64xj0pHcEpGouEV5eBIgEAAAB94157ddws+17jbGdlm9oAra8SXCSkMqH6M7alok7+93Yyx7mD&#10;Zpc0GGe7ucxeW074km0ke+168liJnfze8Qn5k20pebXwH+SNgr+Tt4veIovtr5Gl9j+dk38U0dhf&#10;IH+1/4X8yb6Y5p/kRfsy8nixnYj0OtmWhMziXSSjeDdNJclwVNByQJeNTY52HCDznNWBLQx2+rW4&#10;rL1AKAmeJBxcJM4UCBSJ7oTdtw8X0/u8qIosWrmRfD7vZVJ+5xOkySBKiaZDwno5fqJrTGa8/FIG&#10;AAAACL+s/PLb2fkI1AZm0RLBvk2K6CglpqJtgTjY1gLH+eNYR0z2DdJXo2MLyXJukb4qZwNXovb3&#10;2ouBXBiknFMSlJz7+0j3wooEK5ELbGXkleXbyF9e/C/Z+tCz0taIRn30nKTOr+O3Hx6T+T35JQwA&#10;AADQNxbmbonuIkEH8WxXosDWgsAWAPZ9ZbB/0dDfmVXCDi+6V0pwiWA/P+fvBV33mRLBvq+Uho5F&#10;Qvk+0tMouzfNd+4h81ZvIi+/mU82z3iZ+JMWkiZD9GyNQJEAAACAiGBas2FUmrMiO9J2b+rNBB8J&#10;qb0gSFsTLhDnATLbcVCKNEA96zoCCfz/zAC249+Vck6RQEKVM48DfXwcu0h2/i6ycuE7ZN/kx8kR&#10;WibUBuX9LwLx6hbOKR87Z4j8EgYAAADoG9OXLft2mr00brajImqLRG+mfWsD/bcycD1fVMuDspUi&#10;OB0vg3Q7gfs9kCx7Bfn3ax+RjXNfJg3jHomS80oI0kno7DEpl8gvYQAAAIC+kSMXibl2FInOpEdF&#10;Qq1EsARfBuml0Pue3rdvvLma5C9YTGomLIyKw8B6kkxk19hZP7SnoEgAAABAhEgvrCxKd5avVx+U&#10;IUj/SXCZ+81nm8k//1ZIKlIfpyXCIkVtgN4f4ufEFR5O/AwnoQMAAICIMs++NzvdUf57tYEZgvS7&#10;OAOH2hVyS8mfPl5HNt3+JKkdn00a9P2zSLCjTrk04mTfGCGVxMTg3BEAAAAQOebaK+alOXY/Hs2T&#10;rpGBE+k8HvTrvKIy8vvcbaTw/hyyL7X/Trj2aoytB3XGsRtSspJQJAAAACCiSCenK955KyZdI9EU&#10;duLCZwvLyMp5r5PKac9In+yrDdQjPT6tUL1s+vT/kV+uAAAAAJElzV42Mr24skhtQIYg/THszOcL&#10;nFXkzef/RQpmvi5NVlYbqEd6mhJNc7AlAgAAACJWmn3jyBnFu6UioRyZCEH6c1iRMNn3kt//5VOy&#10;2vg2aUgyS2e47hi1wXtERG8hPs5Mjt6KIgEAAAARLG1J9WVpturUrIK9bSgSSDSEFQmjo5JYPi4i&#10;f39iMfGNFftVkWC7NHmxWxMAAAD0F+n28sY5toomtYEZgvSnsCKRYd9LeNt28t4rq4l//KPSp/yN&#10;SSJpMpwpFWqD+EiIjzM/6+NMi0gMwdYIAAAAiHzpjl2N6c5yFAmk34cViXnFVWTu2t3kjTes5NCk&#10;J0mjIZv49FmkUS9EfJFwGcRn6zgjigQAAAD0D2nO8kVpzspFagMzBOlPYUVCKhMl5eSVtwtI6S+f&#10;J75kdhhYY8QXCbZbU+V44w3rDZnx8ksTAAAAILKl2UvjWNKLKhvVBmcI0l/CSsTstYEi8ex7duKc&#10;/TrxGx4lviSBDtYjvEhw4rPYEgEAAAD9StpyuUjYy1EkkH6dQJGopF8ryW/fLyErsv9K3GMfJV69&#10;KJWJSC0StEQQD4oEAAAA9Ffmoq2vz3fukc4QrDZIQ5BIj1Ik2FaJBR+vI+/n/JscnPh4+4A9EouE&#10;cqQm92jjDfJLEQAAAKB/ybSvj5/tKMOZrpF+G2WOBCsTwoovyJt/XUn2TX6MNBlYgYi8ozaxM2/X&#10;JYvPVo/DkZoAAACgHzOt2XBtmn37l2nOymOznftUB2oIEslRisTcteVEXLWRvPKelexPfYQc4QKH&#10;gI2kIuHRG0/X6YyttQZhoVtvykaRAAAAgH7twZKdS9Ls5UulIuE8oDpYQ5BITXuRKKkk4uot5IV/&#10;5EdskfBrxWa2WxNOPgcAAABR4QF7afwD9vL4uUV72+Y6DqoO1hAkUsNKhHQeCVokstZsIzn/KiAH&#10;Jz1GmrSsPLAjN6kP6vsifr2x3K8zzyYxMdgSAQAAAP1fZm5pfFpudfycovK2OY7dqoM1BInUBG+R&#10;4G07yW//7SCHUiOvSLC5EVKRGIMiAQAAAFEm3bF7SVrxLtXBGoJEaoKLRGZBGXn8k3Vk3wQLadKJ&#10;dAAfOUXCp+G3l00yvZsTk/NN+SUHAAAAEB0yc9fHz7SXNaY7y5vUBmwIEolRigQ7alNGYRlZ+NlG&#10;UjXeTBo4ng7g+7ZIsK0Qyr/dOuMNG1P4kfLLDQAAACB6PLHcTovEHhQJpF8leIsEKxILVmymRSKb&#10;Fom+3SLBSoQS9v9D41EkAAAAIIrNtu9alOasXDTbWYlzSyD9ImcViYI9ZMFnW4OKxLkD/HCFFYgj&#10;nIn4NYLDZeBxBmsAAACIbmn20jiW2UXljbRQtKoN3BAkktKxSCxcsZ1UjVtIGnR9f8hXdvbqJg3O&#10;FwEAAAADAIoE0t/SsUhkr9wibZEITLZWH+CHKzVJQrVfhyIBAAAAA0iafV92mnN3ldrADUEiKUqR&#10;YJOt2VGbFn62WTpqk0/fd5OtlXkRbIJ19Zi0OPllBQAAABD9Hl6zYWhmwbZ3ZhfsWq82eEOQSIlS&#10;JOYVV5LsNTvIb/6zlhyeuIDUJfddkfDpjf+tTxLfWDZq+rdxuFcAAAAYcH6/0vGI0Vb6d7XBG4JE&#10;SuYW7w+ElolHVu8gv19SQIvEI2E/apNyhCavTjhWzwl/2JEipuPEcwAAADAg5azIu9FiLU2Y7ajA&#10;EZyQyE3J/kDWVpGnVm0nr/4tn9RMeIS4DX1zZutDBn77usminr6EUCIAAABgYJvlqMhJd1baVQdx&#10;CNLHYVsj0miJmLGuiiz4eB35y4v/JVUGnriSwrtFwqcVqlkO6Yw32FPSLpNfPgAAAAAD15yC7SgS&#10;SMSG7dKU9kWlVCYe+eQL8p+nlpJDySLxGrLoAL8PisRoWiSuQ5EAAAAAiLEst8elO8ot6Y6qUrWB&#10;HIL0ZQKTrSulr7/9ZxGxmv4f8XICLRLhnWxdrxN/WZUs3od5EQAAAABB+FVlI+dZKxNmO8owXwKJ&#10;qLACweZHzCuuIr9fbCXFc14jXr1IfEmCFLVBf2/kqC5w5mqfwUIatGacuRoAAABAzaOrNo7kaZFI&#10;d+xFkUAiKkqRyHBWkT+9vYZs/cUi4hoXmGgdyiLhk+NOthCXAUUCAAAA4ILSnHuyHyqueGu+c4/q&#10;oA5Bwh1l16YMxx7y9msfk0OTHyf+cdnEn2wmTQYzaUwKRK0M9DR+XdZnXp1pOcG5IgAAAAAubnbh&#10;tjHpxVuL0lUGdQgS7rASMa+knPCrtpKli/5FGsdmS1sKWHkIZZFgE6sPj5o7HGeuBgAAAOikBXkb&#10;xqQ7dxfNd6gP7BAknGFFQiipIM/+Zx357KmlpCE5UBqUAhGKIsFOPKcUiVIUCQAAAIDOScmxX5Jm&#10;L41Lt1ceSHPuqVEb3CFIuMKKxILiSvLSW3lklfgXaaK1NNgPRZHQW6QCcYTGPdp4g/ySAAAAAIBO&#10;y8n55q+sm2+b5aiclebYc0RtgIcg4QibI/GIs5z847EPyJbpv6cD/tBNsHZrjDW1OuNYvyYtaUuM&#10;9lvyqwEAAAAAuoLP23rjzJKy8enF5dvmOitUB3kIEtI490lF4unCXaTg1y+RQ1OzQ3KkJo/W2Mri&#10;1gmrto6d892NXNpI+WUAAAAAAN3x8JoNQ9Ocu7JnO3F+CSSMoQVitvOAFNGxl7yVv4tsnphNGg1G&#10;aaK1WhnoSbycscmjNzZVTRA08lMfAAAAAHqD6Fibk+bcvWi2sxKFAglfaJF44r9ryXt/XU12T1hA&#10;fHp2Nmv1MtCdeDXGVlYgvKMFjYfjE+SnOwAAAAD0lhdX5eUYC7cumusoR5FAwhLl8MOv/20Nyf3d&#10;+2T/uAWkgeOlIyqplYLuxJOY1erTZjVVJQka650oEgAAAAAhk164f0nHAR+C9HrkXZvSSyrIe699&#10;TLZkvE5qDRY6+O/5/AgfJ0rx6LKaPIlGu/dWU6L89AYAAACAUEov2l0027HbrjoARJAeZq4z8DXd&#10;UUmeWFVGbI+9R+qnPUU8SbQEsCLQoRh0Nf5EodlFS4RXI2iqkvgb5ac1AAAAAIRaZuHWovmFu+04&#10;8zUSiihFItNWQXI+2kac/P8Rd/KZEtGTIsF2i2JFwqczNjUlZWvW3YYiAQAAABA27GR199qr4x52&#10;Vm3rOAhEkJ5GKRKWz3eSN/6yimxL+1N7eejp1gg2sbpBm/VGrS4LuzMBAAAA9JVAmSjfNsNZXtpx&#10;MIgg3QkrEfMd+8istXsIX1RKVv/vK6RsypPtRaC7RcKrN7s88tmqq8ekxclPYQAAAADoC/faS+PS&#10;nTu2zXGwIoET1iHdDysQUmiJYEUi07GVPLuqgOxL+QOpH/sb0qC39GhrBCsSvuQFKBIAAAAAkSJt&#10;OdvNqVTazSnNUXVMbZCIIBeLUiTY0ZrmO/eQR/5hI/9a9AGpmvwb4k9aKJWIrhSJ4EPEerVCdV2S&#10;8ItqQ2a8/LQFAAAAgD6Xk/NNll/bK26ebd/7ySx7+W61gSKCXCjKxP1ZaytokSgjf3nhX2Tr/X8k&#10;DWOfIo2GQJEILgoXCysSXp2wwWvg1+/TmW/Zw8280p6Scon8rAUAAACASMHmS8yz7V88p2BfqXQO&#10;gPZBInZ5Qi6emWvp17VVZLa9jPB5m8k/FrxKaiY9SRrHPkaLRHaXigQ7whMrErXJmY6D4432sqS5&#10;w1EiAAAAAPoBU+HWJenO8lJpVxVWJGixYPu+qw0gEYRlVsk+Mp+Wid+87yDvv7ScrL/vceJLNktp&#10;TDKrFga1SLs0sfkUnPlZEkO+IT8lAQAAAKC/mGsvT51tr1w021nWxs5QfPZWCgQ5O2zXpkxnOVny&#10;p1XE+eBzpHJyNvEni6plQS2sQLBzQ3gSxV9WjxfvIzExKBEAAAAA/dFce1XqbOeORenFtEgU76GD&#10;RezihJw/cx27SM7nm0juE4tJ1dTHiGscKxKd3xLB4jIItEhYflmntaBIAAAAAPR3s9buzJlt37s0&#10;w64+gEQGdpRJ1pn2HeSD5/9Nts98hdSPpcVAb5HmRqgVhuCwLRF+TnD4OdFeqTPeID/tAAAAACAa&#10;8Mvsg9PslQkzC/YceNi5q7p9IIndnQZ0lDk0GdZd5LEVm8ihac+Sw8mPEq9eJA06s1Qm1MqDEnaW&#10;6iYtj7kQAAAAANGKFYl51sqEdBQJpEPYOSN+s2Yzee2fq0nNhAXSEZfYEZoaOYsUpTRIk6jlfyvx&#10;6oSmmmQRRQIAAAAg2qXllsY/YC+Nf9hZvm2ug03AplEZXCIDI2yLRGbRLvL8y/8gO9P/LG2J8CUJ&#10;gUO9sq0RQVskWJHwJNHyoOEb/BqxtG60oKlPyBwlP7UAAAAAYKCYU3QgRzqqk6OiTW2QiUR/2C5N&#10;z/09nyyf+zKpnfAkLRAWqUSwwhBcJPx68Tjbjcmr5xccGmu8DROpAQAAAAYwc/72HGNh6aL5RRVt&#10;OMfEwMxvVu8gHz39L7LtF78LTKzusBWChRULLy0SLoOxaW+KecHmaSYUCQAAAACIicnMLY+fXXDo&#10;QLqz8szcCSRqM9cZOEGhKXcz+dOHxWTzz54ltRMXBk46d1aJEKTdnLx6fqlHb7qteowlTn7KAAAA&#10;AAAE3GsvjUujSS+uyEl3VDSywaY04FQZiCL9NLQ8pBfvI/Md7JCv+8gHL39Ovsj4K/GO+610zghW&#10;JFh8WqHaozPa943L/MXmKUIqfXpg6wMAAAAAqLvXXh3HysSM4n05s+0oElEXqUQcILNosor2kgX5&#10;FaTosaVkz705xDX2UeJOtpAjnHx2alokGhKN9kpaJEpuR5EAAAAAgE6at2bDtQ/Yy+NnFuw9kOas&#10;PKY6MEX6XaR5MPYy8ohtG8l/6t9k36SnyVF9NvEZFpB6g1hax4n2Go1pUmlKZrz8VAAAAAAA6J6F&#10;ti3jMwvK0mfaKw/MLK7yqQ1Qkf4RtoVJWOYgb772CdmTLDbVG7Lfq+csb9TqshLLUvjB8kMOAAAA&#10;ANBzr366Uv+HlQX3P2JdVzzPvmP3HEd5U5qzsnWmfc9ptcEqEplJZ19tO5p/+5eVvjW/XeJrNCzY&#10;tXVaxivr7rA8UzKJ/+kyFAkAAAAACJVHrfaEuc7Ni+ig9MAcR6UrMEjFPIqITNAZy1mJSC+pIA+v&#10;3e5YtGjp7IK0F9J3jjcOy4mJ+ab80AIAAAAAhB47O3aafW/STHs5LRVlB9Kdu3DY2AgKO1s1mw/B&#10;vqYVVDhmOconpdl3YdI0AAAAAPStB+zr4x+270iab9u96KHifTj/RISFbYEIHHVrL3nYUUaLxK5J&#10;mbmbUSQAAAAAIHJk5pbGs/AFO3OyCncemOPcVR0YyMr75SNhS7qzvGmOc3f5HOemN2cVbJg014by&#10;AAAAAAD9yMySyrT5BWUHHi7GlopQJcO+l8xaWxHY4lC8e8lM565Fd5XsHDZ9mR2TpgEAAACgf8oq&#10;2pM2277jwBzHrmq2ZaLjIFjte0gX49xH5jv3kLSCfY70Qlok7CgSAAAAABBFHly3L+3BkqqVM5yV&#10;djYAZvvuz3ewwXDgaE/SSdKCB8hI+0Rpafewkj30exXSUZceKq5o+nXx3qaHS/a/+WDx/vsfKMEE&#10;agAAAAAYANLspfHsiE/phTuXsCM9zXFUVgdKBdIxrETMsVU0zXTueXO2fc8b8wtKJ9G7EKUBAAAA&#10;AAaeNPv6+AdomZhZvHPJwyW7qtkcivRibJFQC7tf2OTpmc69tEhUvGHK24wiAQAAAACgmGuvSp1t&#10;r3pxtn3vUnYYWTZ4VhtYR3cqSJqjwkFvf26avXzRrLzSSWm2cuy2BAAAAADQWfyqjSPT7KUJpoLS&#10;bNG27XlTwQ77POfmpvTiXecpGP3kzNq2ymO8dUeTqWCr3WQrfXuuc8ciY97mSXML1t96r700Tr75&#10;AAAAAADQHU/9t3iEac22UU+v+WLO02vWLvjt6nUfWqz2Hbx1045Z9sq6NEeZj2WOvezoHEdZc7qz&#10;rHmmveI0G6xLE7ed4dtVKnD0qcCJ31jSnJWtM+wVx1nS7HuO0v/7pNj21Mwr2rH76VVrd/xudcmH&#10;T69e+5ypYFP242s2JFlWOX7y8JoNQ+WbDwAAAAAAvY1tqZjjLEtnme0se2O2c7d9tqPSnu6oaKID&#10;d6lM9G7Y1o4zSXeWB+KolH9+pkywfz/s2FU9q7B8OUuaveKNNHt5+gz7jvQZK7Zfn7bEfpl8MwAA&#10;AAAAIFKwT/XTlpfGpdl3pc6077mbDuTvS3NWZNM8measXETLxpIuxVnxZppzzxtpzvJF7bHvyZ7p&#10;2MOzgkBD/07F+Afs5fHyIgAAAAAAQH/z8PvvD01bsjxurq1KKhIzCnbfN7Ngb/bMwoonZzqrFs2i&#10;5SCQqk5ljr3qzdn2yjdoFs22l0uh5YQWiQqpSDxMi8R0+/7x99qrUSQAAAAAAAAAAAAAAAAAAAAA&#10;AAAAAAAAAAAAAAAAAAAAAAAAAAAAAAAAAAAAAAAAAAAAAAAAAAAihT0l5RIpMSmXyN8CAAAAAAC4&#10;sGpDZjyLa0wmzloNAAAAAADnquX4hLIUPqFyvLisdILwZUWyeMyn50kDxxMfJ5JaTmjenSpu2jXJ&#10;tJz+O3nzJNMP5V8FAAAAAICByjOGT2BlwqUXl3l0wpd+TjzWqDcRlgaDiXi1YrPLIG6qMfDL3VxG&#10;8qGx81EkAAAAAAAGMlocBE8if7Jek9XKtj6w4sASXCRYfHJcWmOrVy+u8yeKC0hMzDfkqwEAAAAA&#10;gIGgdIp4V22ycLdfL7apFQbl/x0LRXv0FuLVWqZ7E8SfoVAAAAAAAAwQB5PFu7zcmSKhWhZoLlQk&#10;apNRJAAAAAAABpR6Hb+3gROrlKLQ5SJB49WLrkbDgk1lo3K+LV8tAAAAAABEozV3mIb6NVlJPk5o&#10;3xJxobJwoZ/5kgQak8utFabRq8ZWCQAAAACAaMWKRLU+K6lBJ7Qd4VAkAAAAAACgE9ZNzvyeTycI&#10;Pk5sC55U3THsZxcrGaxIeLR8g0fHP4Z5EgAAAAAAUWx9Sma8Wy/meHqpSLj0xiYPxz+LIgEAAAAA&#10;EMVKpmb8oE4vPNVbWyRYkXDrjM+gSAAAAAAARLH8qcJ3a5LEzAYddm0CAAAAAIBOUiZbN2qFnhcJ&#10;KRaXS2OaRK8aRQIAAAAAIFqxIrEjJSvJre9hkdBb2ouET7MARQIAAAAAYCBoulXc49Yby88pCHI6&#10;UyS8nKnKp7c4tmjf+ZZ8tQAAAAAAEM1cWiHVR+Pi+JPnlASaThUJneVnXp0pRb5KAAAAAACIdqxI&#10;sHhokVBOTBdcFDpbJOpRJAAAAAAABh6XTnzAnyB83aARm4OLwvmKhEcjtHr15rUezmLEkZoAAAAA&#10;AAYwTyJ/I0ujRny7KVGob0gUXaw8sC0VLH6d6GvU8LYGrXlJfaLxJ5snzL9G/lUAAAAAABioqhLn&#10;3niYFok6Df92HS0SXr3oChyRKRD6f59Xz9u8evMS/0+NP3GiSAAAAAAAAAAAAAAAAAAAAAAAAAAA&#10;AAAAAAAAAAAAAAAAAAAAAAAAAAAAAAAAAAAAAAAAAAAAAAAAAAAAAAAAAAAAAAAAAAAAAAAAAABA&#10;X6oekxZXPiYzvpqm3JAZ79ZkJbG4tJmpSqrp913Sz9Pi7delXPaOVvst+dehEzyjpg/ee+Mdl8r/&#10;hRCyp6RcZk9Ju0z+LwBEAPa+wV6b8n/7tZyYmG/S23KJPSXnkmXTp/+P/G0AgH7tG8tiYv5nx1jL&#10;TaUpfMLmScbbtk4xZ2ydxGJZtHWy6eVtk4X3tk4RV2+bJOZum2xZv3myUL1rnFDtGcMfqtVk1dQb&#10;smpogaip54T6ep1QX5couGr1gbCf1WssUlzc/IN7k7MqN6Ratn1xW9bnGyeZP9o8ybRow2TT/SzF&#10;400j5GWKCp/8wnStbYrxhi2TxMn0vpzDUkrv022Tze9JSTV/vm2SpYRl62ShYsskywF230qZIlSX&#10;0HhHiwcPj844qHx/w2TzPnq5bZsnWwpY6L+Xbp5i/t1GmvVTLA9sTbU8QO/TH8qLMGBs0OcM3aB/&#10;eOimiVmJ2+hzKRDzI/S+fYnez6/T+/3DbZNMK7dOMtlLU8VNpZNN24Pv682THqn2chkHD48zHdw5&#10;5RHpe5vuyKreMM24b/M0cd3G28SSLbeJyzZPFd+h/399621CxtZU4wNbUjLGW2+dMWgNyh5ATPH4&#10;2SM2TTQlbp9iStw2yXzntinmNPrvOaWTzY9vn2x+rnSK+ZXtk8z/Kp2S/e/tUyzL6HtKCf3+Wvrz&#10;9dvpay447DW4kcbNmQ96JpgP7kxdUL3hDl56XW6ZKlRsuk3Y8sU0o339bfzSDVOF/9s0lf/NllTh&#10;dvYeZtNmxP436f7L5cUKme1TFv540yTLTVummO8unWJ5TLqdU8x/2ZYqfM5SOllYT9c9e6X1CU3D&#10;T4Xqo9wTB73c4wfdYy30Nim301S1kd4XW6aZlrFsniI+WzpZnM7WY5snzL9G/nMAAH3nn9NmDGID&#10;ni8m8ddtmpR104bJmaO2pgi6g2Myx/k02ZM9Gku6W2vJ9GqF33p1wv+TojV+6tUZ8+jXdfT/Vd4E&#10;Yb9XZ/H6uGzi48zEp+cD4cROx6PjW1w64Yg7Uajw6sQdXq1I/4bpBRY3J/zisEYYvWOiMNqeknGV&#10;vOgRa9mo6d+2X5d2mTV5xnc2pJiuXUsH8BtpGaMlTFuWwo/3JooP+BJNMz1a8Uk3Z3qLxaunt1dr&#10;Wsfi54QKf6LZxeLhhBYPZ25r0FtIewymQOT/N3IW4k00n2rUmY94OP6QR89i3ujlzB/JedmvNb/s&#10;05lm7pkoJG+dIiSzx3ojJ1y5kZt5JV3kbwSWvF9iy/5Ne0paHMumCcbv0/I5qmy8aVRl0uN6V/Lj&#10;d7k0xrs8Gt7oZs8l9pzizP/068yrvJwp368RS/0ac6VbK9Z6tHyDXyt8ec79HJRGfeArfexO+XWi&#10;x68XXfT5u9Ov44u9nJhP/89eIy+4tcaFHk3W7b5bxckbU+YlbEiZd62dpj8Wiy3ajCs2p1oMLJtS&#10;TSmbpl4kk0xj2fO9ZLxxmHwVocIe+298kZxx8+ZUni5fZ2IxlEw1/+CTaVnfCVxF5FmXNHc4vf9G&#10;bp4s6tVvg0qmCKOnx8T8D4t8NWGRE5PzTfb+wYoC+8BnwwTxevb6k3KbUbtlKj++Yhw/3q8RfuGj&#10;r0H2OqSvj2d8OvOf6evvLb/O9IGfE1f49GKu3yBsoa+fUun1RF9Xfq3R7efM3vbXovRVaH8tqoWu&#10;+1o8OrFRej3r+Y1+veCg70X/8XP803S9+lsvXRfQ9cGkL1Kybsmj9/O7Y+cMkW9Kt6ylv8+e51vG&#10;ZfxgHX0MWNbT2+zRmNM8GjHdpzUtouvef0m3ky4LTUUDW7/rzF6vznySrU8uFI/W2ErfG1x03bJT&#10;io5f7tXzL3r1wgsuvTi9OjkrkX3Qt37y3KvldUufrMs/p+sIFmU93NnkxKRcwsKuY+1Nc4aw+/Ps&#10;n8d8k/6IRdUS+j67Rv/wUPsYenmaz7V3X8G+J/8YAMJhU3LWLa5bzbe4OfFpt1ZY0qgRPqKD1110&#10;AO8JDKgWdBhUsRW5yspcuqxyuQuv7LsaHw1dmeb6tGYa8T550SPWDjpgbBqTGU/fMB+kA8zf+LTG&#10;1306oYQOVHf7dcKxBlqcWIKLFLuNare9Mwl+42H/Z9elFvZz9qYkDX71whIvJ9x9lDPfzTap08Xu&#10;l2VC2iXgupTLasYIqXUa4fZ6nfAoLZ4f0UL7kZ/LqGrgeNKgo+WW3sf0tkth90XH+7CzUe7ji4X9&#10;PU9iVqsnkW9gj71bJ2TX6YXsmtHzrpUXvd+o04o30wHYAa9WqGYfFpz9Wle57XrRR2//x7SUTZOv&#10;IiRISs4l7Lnr1WYtUZavM/HoTE9tnGJ+iEToc76Os9xOB9zpbi2/V/qQRuU2dIw7UVi190bTUM8o&#10;frB8NWGxkw6iXbdm3ULXbff7NMJDdLD7R/p8/4iFlodSL5dxrI4msJ4LvA5Z1N8vOvO+cZ73n05G&#10;Gphz4kG/LnOVN8F8Z9kEUd+T54FPY9b6ErN+7tEKT7g0/BoPZ7TX6YQvlXWN20DXA0lnr4fVlkst&#10;wb8TnLMuw/Frm3RiSeOtlln+MQu+x14T8qKFVa3OcpPvFvFmH10P+8ZkdjJC6qHRDw3be+PDQ9l1&#10;HNIYtfWcoHNphdQa+nO2C/Tha++/fMkFdis9kMhfR9dP42rY79BUJxp/Um6wxEfqaxsg6rC5DH6t&#10;6RhL8ECUrfhYgldYZ1bgPVuRdzdnrUB1wnqvzrzew/EJ9pTwvnGq8dxqHu/Rmt6nb6bvszd19mal&#10;3IeqK/8O/+/s4LQnudDf9CYKLreGf8lPyyR7TuSMGvVt+aZFpJIp4tTdE8QX67TC+iOGhWW+MXyr&#10;MkCRBilBt7OBe0QasPiShLPuA+X2K99jX4OjXE7tsl0J+13lecD+Lz03EvnlLh2/vE6TNUG+SRHN&#10;lST+P1eS6cxWsaDbd76wT4RZ8ScxJGRv6LSUJfk1piS/Xjh9zuN+gdCBXuum2/hC9mm6fFURpZ7L&#10;XuHhhEa1Zb9Q2EDelWh+MJSDKJ/G9LBfK77j4Ux2+hh/6ddlnVA+GFFbj7HXHXu/OMLJr6MuPIdC&#10;GWVdwbaCuxL4td7RgsYzhk84331nj6GFNcGU0pBousOXKPzNrxE3+RNMLlaOpA8nLvD8Y7e7O+sQ&#10;ZV10vt/peJ0ubVYtLUlVNZr5d62fmPmjcA6m3RrTu+yDSLeel16LHaMUq45x64xTqzVZSWxZGxOE&#10;w9KWKIOpzauj62vpd7Me2TTVlE1y1F+r9Hlo8yfyXyt/gy7HmrKJpncJ5pkAhAcbNDbpRPYJ+TG2&#10;omdRVkyBlVPH8hCcwGXDleCVqVfH0yIhRE6R0NIiwdEiwQWKhIsOFpX7UFnuC72ZKN/vq0grb13W&#10;S35tllQk2K5Z8k2LSPbbWZHgX2TPgSaNWMY++VduS/D9flYuUCTUolxO7bLBP+tqWJHw0xLB0tiP&#10;ioSHvrkH3z8Xi4sWCa8+tEWCDhrai8TFHs/gsNdnpBcJNy0Sast+oTSwIqETQlokGjX8wx6pSIh2&#10;v0740s8ZT7D7/nz3/znvFxFSJJQEikRWp4pEY9KClAaOv8OnFf7WQItEQ6LoYtcR/EHB+dKV56da&#10;Ol4fi3Kdyt936XhaJDKq2K6c28JcJDwa/l22ldtjEE4ry3ah5wVLoEiIU2v0gSLhSxTbi4RSQBpo&#10;kdgyWThvkfBqMmmRMEpFgsWt4dfsS+ZRJADChW2SVl7oai/6s4tDxwQue96E9M0i8Pe9WnPznlTz&#10;c2vvMM+Qb1KfaNCaFvkMFuJPNksJ3HfB9+O592/gdpz5vvKzPgvH02VgnxzyTf5E4V+NnPlJQt88&#10;l8VE3gq5+A7TM7snCtKbTfsnnfLtUO7z80W5XPBjoRblcmqXDf5Z9xJ4/rLrDeyuZ86tTzT+ZIs2&#10;IyKPXFaXJC6mt7tLRYIOElzsU+tQFgmvzpRCB3WpfnnwokRtec6OhWyZJjgitUi4dabCrhY3Fnp/&#10;zKED/PRQDiB9GuG9eh2/V7mvO663gpcn8L2g9wulRERAmWhMMkth/2brEW+iqVnOHOU5y55fe8cJ&#10;fzuiM/7da+C9Lr1R+rSd3WYl0u/LCb7+jul42a6m43Wp/X3pwxIa9v06nbDhcJLpTTZvIhyDao/G&#10;dE6RYAVH+XDyrOWUEngOHKFFwi9tkdB+iz53T7LfCQ4tF+7asfNd5R3msvgS+Sn+BHGqW3f21mif&#10;zri1eqzJ1le7eAEMOHXajKvoCpKwBK+Y+kvYCkn6N10hVU4Q0zdOsyTINy2s2IS69mWJltD7lE1E&#10;PvTTeW95uL65X8+HFYk9KWIbW06lSPTH52976H3NBjH7dfxL9qn8k1vomyqJiZw3QjcnLvbrzwxs&#10;VW9Dh0ifLIahSLD9qL1cYHeK4Mf/vMvK7mu9mWyYHLlFwhNUJM5Z/gvEH4Yi4Q4qEh1fb11d3kiN&#10;W2OuYWHPFSnS98//4Vlf3+7z/n267C6t+GlTgvk5MionpFuZD+gsN7G5VC6DkNoeTlx9JIE/rjxP&#10;6jjjh/V6fgGb7M7mQfi0FmmOxOFRc4c3GSzxfoPpZMfbEvhddt9nPRK8VcJlEDfTdUwpvbz0PqDE&#10;pzVW1xqEXZH6oQxA1Kn7ccZVR7QiOZbY+f2LIzFs5cPeQKvH8hFTJPrtoDYobEXt5YS32CZ/+aZG&#10;hKgrEjR+rdhMB2gvVYyjRUKr/RbblUK+uX3OKxcJteU+X8JTJIxnFQn2d5XnwIUGV159dkQXCVoI&#10;CjsOkDoTfyI/x6UJzxaJ4Ncbu6+VBC9Pf309ujVGWiSMNWo/62/xaI2fNujNz5WFeHdVabI1LRKs&#10;HLCthFJ04uqmxECRYPFrjB+6tUqRsKSyHBptHHYkacFwFzvfVJJ6kZCeRxz/CAl6vdLH57xFwo0i&#10;ARBeW6cFJikFvxj7W9gmULbfM30Dfpsd9UG+aWETlVsk5EiHOdWYmz2JwuyyFNMd8k3uU0qRYPd5&#10;+xtNh+Xur2GflrsMprx6vSnPd9PPe3Royt6ibJFQW97zJbKLRORvkeg4QOpMwlEkgrdIKGH3tZLg&#10;7yOREIF4tUZ3zfiFH4R73kCNgX/Xq+OPKstSb+BfcmlMkzquE9bcYbrUb7AYPJwgzS1kl/XojU0s&#10;yu/6dLy7/KY5Q6qvS7vMrWNHyeLb58XRUnFUuayfXo7NUyQoEgDhw056w154yosyHAnVGw477KR7&#10;jLGcfZobzrODBoqE5aw31FDdxr4KG6h5daYqOpDIlm92nwkuEtKyBS1nNITtu81uk1tnLD+omX9N&#10;NcePlG96n1DmSHSltIWzSHj0/Gn2YUhnnwfsspFcJNgcCVbculqQw1kk2H0dHGUZgotc8PeRvo0/&#10;KZu49IKwbqqQdb6Jy73NrePfbaBFQnku0FLxUtOYc4vEuqT7L/dx/BSlSEiXNQgWj14U6TrwxJmD&#10;l/CPePVCtivRuJX+Xyrafk5c7dUJ/6Dfl+ZnsMvtn2ghod4CAwBBWJHw0SIhTX6iL8KeR2VfUmVf&#10;Uzme5MCksHMu18OwItGgN0VEkVBbvv6cQJEQqmiZiLgiEW1RJoL69cZy782RVSSk5etEoQhPkQjM&#10;kThfkTjfMvaHLRLKFqDO3NdKUCSQ80X6cIIWie0pxqzgXYRCiT7+7zbqhE4WiQzVIuFVKRJuTtyq&#10;vD46Fgn2Pfb6RpEACKOt08zrG3Tm9Z0dCLMB5bkx04KwQPq5P1kkNQlzj7Fy4lFJY9KC+poxc1xs&#10;gnfH6+6NsOWhK5f0rVPCtxtOqHZtOvd+Pn/Ufj9UYWWCnWBNvvlhF4pdm9TuUxa1y4YzrEy4OWN5&#10;fYJpRF/t9xu5uzaxIiG0Fwm15TgnUb9rEx/2XZuQrkdtXXO+qP1+d0LfF4/RQfexGr0pLCfF9Khs&#10;kfCNMZ5TJNgh3D0JmbPcOvGU8jpmh4WVXtu6rNc8nPiGRy+c9mrFZhb28yZdYJfs+gQj5+KMr3u1&#10;tEhwfKBI6ARSp824Qj4rNgCE2uYppvfpG/77FyoSXq3x63pOrKIrguV05bC8Xjo9v/CUVyPMk17s&#10;Wn68a0xmPNsS0NlJomxfx8NJ/I0+TtDRFcWTdEXxN69e2BX8d7sTaYVFr2fbFNNi+U+FXG8UCTa5&#10;jw6+VrKwCc70DeRJer8+yc5w69Xyv6YrxwfZfR0cry7rZ+z79HKiXy9k09953avnbSzsTUPt7/RG&#10;3AYz8XBsXkrGdPkuCKvgydbdKRLsvqH32W56X2926fn33XrhTQ8nLKrnhCxakDLYfV7P8XfQN6Y7&#10;zrrPOeFu+r10Fvrzp+nz/58ezvghK8jeEN7f7A3TrxEc9YkzdfY+OKxh5E62RpEITn8pEvT1V0Vj&#10;Z+spdshQut56g66/XqDfe5qu+xbSr+k+nTiDrdvaJ+7Koa+9BBb2fqP8m32fPt9mubVCFnuu+vT8&#10;Wnp9XrW/He74OX6fX5f1mXTuGD3/opfj59PbOI+uO+52J/JTpPWKLusWOvC92ZPI38j+T2/HNLp+&#10;ut+jE56j77ev0t/b1p3nw/ni1Rj/GZZDwnaySGyZmhHrTjQuDC4ShzXzR0v3ySh+JH2MR9J17JfK&#10;9Ui3Ywy/oiGRX84O80qf82b680VsPh/7Gdv6cjQh80f2MWlx8p8AgFCiA26pSHiSOhQJeTck9onI&#10;vrFZX5enilX7JpiWb081LS+dbHphzwQTLRKms4tESueLhD0l7bKtKfyNbHL0/gnmJ3dONv1t1yRa&#10;JOjfVAaG3fmkmS07KxJ1Sf2rSOwfR4uEzrSSxcuZaJEw0yJBy4RGpEVCvHiR0JlokTC/Xq832+rG&#10;ZtpqOTMd2Pb+7mPKUZLcBrrC14r9skg0cCapSOxNNW/ek2p6v2qC+c0dKaZFWycLWTUGc0atQUyv&#10;GG+6g2VzipC6a1zg/t4zXri7cqyYviVFTC9NEZ92acR/7h0rflg5Tqg+kCQcqxkrnnmjY6+fpMxz&#10;/3Y349dkOljpRpE4A0Xi7ISzSHR1fSetM5Lp+jlJIAfGm6rqkk12L2e2+bRmWiRMb9D1l1wkTHKR&#10;MM9wJdJ13pjM1ODUjpmXwMLeb4L+Td+DjLPKk4xZFWPFxV4ua61Pb+zbIiG9d5rZp+O0SIi0SJiW&#10;06+0SIi0SJhUioSoWiTq9Pyr5ePlIsHWKUrU/mYnQ4tMWIqEMkdC+bv0/7RInLtrU2eKRINcJJTr&#10;qtecKRLeDkWCxcuKRAqKBEBYbEyhL1T6YnXrzUtcBvM/XXrT+269JdvFZf9vncE8vmzU9MH/Tbr/&#10;cvniIVdroANjnSA0aYQefcLLPm2uDdNhS7sz2Zqt9JoSM1wHNQ9fU8al9fo+8NW0qPl186dKJ/zh&#10;xA9Z2FmV1Zalu/FzGccO6uddvz4lJ17+s2HR3cnW7NPApqTseXLZ7dXB1op75l7NinFtMh0M6bL/&#10;4dMK1T19w++Yw8nifzdNMf0plANFNf1lsrXacqiFXTZ6J1uHp0hIJwujf1OJ2vIEp44TN7DdTezX&#10;pV0mX1XIsNc32+Lt1wmWQEkRvlRbpt5KIyceceuN5S466Hclic+7dKZ7jvzgoWF0GXptIFujF8ew&#10;w3B7tWKBT28OlAqVZelMvIlCs3+06dpq+r4vX31I1CTz79LyECgSdHnp81q1SLABf63O+IyLCxQJ&#10;9nyqoUWAHRJWeS7TovAHDy0aym1gH6o0yWcil4oEJyxiRYT9LntushN8rkuaO1z6AwAw8LB9wdkn&#10;NA2ceIwOgLtVKNhAzqUVFslXGVLdmWzNBvXSYerCOChkn3j5teZ/+fXCv9SWqTupThZLNk4SS8J5&#10;O7o72Zodv7zGIKTKVxNK32CDGemTVU58lt7f9coydHWZg8PKp0cjtLo5S/KGlPDs58z0l8nWasuh&#10;luiebB2+LRLBUVue4Pg5iyNcRwsKRt9LrmDnN6DLXcuek2xZOnt/ni/sejwa44c+jn/Wm2D+kevW&#10;rO/Ify7k2HrFp7O8xnYH83U4o3tnw/YycHPG37q04pOhnHjNioSXFgnpOcxdqEhkXFWj4d+tNwRe&#10;x+z5RIvF9+WDTEiXPXaL+Wq3xvRug9a8xK8Rfxd8MBWXQUyn153t1pnbi4RbZ5y6YcK868P5vgQA&#10;EeQdWiQOaUw/9HLmgyxqK8OLRTo7qc70gnyVIdWdXZtYkWBlJ5wrOrY7gC+RvgFppU/pPC5d1mkW&#10;9saitoydidsgbqo2CJvWjp0TtnMedHeydfVY46SSlMywFIllMdP/x6/n76dvaBZ6H22mpfg4HYAc&#10;V1uuzsarEU+xNGqEu/fcOu/H7O8E/lxoYbJ1eEXTrk1s3SINXDWZjnAdLSgYO0fBrrHzf+jWCVvo&#10;c7LUpRdON2kCu0V2NWweVB37cCspe0ttovBmvZZfcFAvXl9BB8Lynws5ab2SbHnarxee8XN8t7e0&#10;eJLMz9Pn2e9DWe78WuFvbj3fwI66xNKkE1449lNLqlqR8I0x/t2l41tciXwr+7DkUKLw3S9vNI2Q&#10;LxLD/l2vy35x31jLK1snmUzBy12j52f6tbzo1WSd8CRmtbpo3Jx5yvqUM1s0AGCAakwUZxylUfbL&#10;V1shni8eTmjy0IGMfFUh1V+KRDA2cdinE3xemp4UCWkTu34B2WsQZstXHXLdnSNRTouEbUpYikS7&#10;HLabxRhLnFuXvbIp0bxKOrpZD3ZLYLeVDppLv0x+hGdnwJb/TEhhjkR4oUj0Pp8u6ya2lbtOL+2G&#10;dEJtWS8azvSJyyAuLZsuHVq0zweonkT+A1oourxVgj129QZ+u18jlrI5BvLV9boaA/9SoyarjL3P&#10;sXyVID7JtqZ2fH5unCJcWU+LmU8j7Fcu25Uj1Hk4/g6/1nS/L5Hfp/y+R2sev2mC8fv0x33+OAFA&#10;BKjVC7u6PFDXmE/RgcYx+SpCqj8WCaaavbFqM252J/KHuz1/QioSFlLLiVXsbKJ0sBDyycD9qUh0&#10;VJtsft2nt3TrE1H2HFNSr8v67HBixuxwPH8ivUgEn9n6okGR6BGlSKj9fbVESpFQuA2mhT7O+KHP&#10;0I2tEjq+yG0QV4b7DNHnwz6gqDdk+oLPAN2ZsF1/2MFV2GuBHTmxL9+DAADCwsN1o0hoxTAXia7P&#10;kejrIlGRLN7so/EkZh6u12R1eyK2NJDnTFVbYrTf6uxRu3qiu3MkIqNIZHe7SChht9tDi0StQQhL&#10;kYjcydamFJ82M9XPjh/f2SJB01/mSHT2vlaCInFx9VKRELtVJI4m8EX0eR1BRSIt7rDB2OUiwaIU&#10;CTZvDkUCAKIeHTBkKwP0zg4e2eVcSSKpGT3vWhb5qkKivxYJhe8W8WaXRihlgz+2bJ29j5WwAU+T&#10;wUz8OmG2Z0xmuny1IdOfiwTjGmN528+Z/+pJErpdKKSBul4sDeVAXRG5k62NUpFQtkh0duDNdoPa&#10;MC0Tk627ob8XCXtKymX1BuMMukweteW9UI5ojV+xeRLsiHj0qiJi8F2nE37v05mf9+lNXdrFSXmf&#10;oq+FuZHwuAAAhBQ7zray4mNRWzGqhQ0Y2FFdqkJ8pJ7+XiSY/eP48X6dONVDB4xduY9Z2ECHFYkG&#10;rbi5Nsm4OdS3qbtFgk22Xh+eydYXZI/Jkc634jVkrlNbzq6EHYmKHRZSvuqQYJOt6X2NIhEmKBKh&#10;tWuikWvQGl/3d/GoR8rj4NMYtZFyaNFDY00/ZFsVPJypS1uUlfcpL2f6v0jZwgIAEDKBInFmoK62&#10;YlSL9CbGTvhDI19VSPTXORLBbHebx+9OEafWju36LhVK6OBxs5smXEWC/c2uDLToAGBSzZi+LxJ0&#10;QCUViTqDcV1XnzfBYWdwdWlMYSkSkTlHInAeiS7NkaDpD0WCPi+6vLUKRaJzvphipkVCfL07h0+V&#10;bk8EFYm9tEiweQ5HE7tSJAQUCQAYeCrHmo7VcuKxrgy82Eq/MdE4o14nzpCvJiTUisTFBreRViQU&#10;bJcbv16oUFvmzkWgg4b5o7fEdP6oG10VXCSUI3p1plBESpFQsDkqdZzxJHsuSJPWVZb5QmFFwqvn&#10;l3q0pidC+TyK7MnW0XceCX8EF4k6g/BebT8vEvYUfmQ9m1/DmdpPcNaV+HTmjI3jhbAdfrkzfBpx&#10;VwNn+qpz65GgIqETN/TF2fIBAMLukEEspYOFUvUVo3rY4MJD31irx4oh3W8/GnZtUjSNSYvz6MS/&#10;d2cCnxIXJyxiEwHlq+x1Pdu1aW7EFAnmMJt8zZne6M4EbKlIGPgmv05Y1ZXDJXZV8K5NFytrSsJX&#10;JKLz8K+ROtk6GooEOxcDO/M1Xf82s/OyqC33hUKLxKubJpq5SFp3N+rMf23QiXWd/UBCeZ/y6oWm&#10;UK47AAAihouWCDo46VKRcBtokeD49H19UCRY1JZJScQWiev6X5G42H2tpHwim2wdWUVif2r26x6t&#10;pWdFwmBaFcotQJF81KZoLBJuFImQYmdFZhOmPZzQ7E+MjiLh6WaRcBlQJABggPAnmuwNnGjvypur&#10;tEVCSwe1yaZF8tWERDRtkWB2jRce9OuEP3V1IKPEoxPW+xLnfFe+ul4XTVskylLSRnpG8SNdnHjS&#10;o+/aISlZkWBhBZvttiVfZa+L3MnW0b1Fgi1vZ+5rJSgSXcPOdl3PiVXsua227OeLX2f+bGOqeUok&#10;rbv9nGhu0JoqO/uBROD9ykJc47JJfYJpROl1ofvgBwAgItDB+pIGrbCks2+qLGxwQQfri+oM4SgS&#10;6stwvkRykdhpmHt14Egg3ThpE42L3jbXmHk/tY+aPli+yl7V3ydbq/FqxU/pwPi42nJfLD5N1gG/&#10;hv9dqJ5LkTvZOjrnSETyZOtoKhL0efMfv15wdLlIaM1btk6y/DyUz+2u8mqMd/m05u1d3bLJHpt9&#10;yVm3fJEi3hyJ70UAAL2mO0WCrSTp7yzy0IG+fDUhoVYkLrackVwkPk/JuMp+e2Z8vZ4/wU7sp7b8&#10;F4qL/k7trXMSy0bdH5Ijm0TLZOtgHq35X90tEh69eNin558P1XMpcidbB47aFG1FApOtw6NeJ37g&#10;1wlFXS4SnLAt0oqERyPc7tPy27vzvDmgF8eUTOJ/iiIBAFHNTYuEVy8s6Thgv1CUIsEG+vLVhESg&#10;SETPrk0Kd6KwzcPxh9SW/6LRitM9Wn68fFW9qme7NkVmkfBp+Ic9ukwvLQR0WQU56rejY+gg2k8H&#10;7itD9VyK3MnW3SgSmGzdI1FVJAz8S/T19p+unuXaqxMObplmmR5JRaJGnznGy2VtYK9TtWW+UPaP&#10;F6eunyKkRtLtAQDodYeTTEvccpHo7ABSKRIeLvxF4mLL2B+KhFcnvujXmVepLf/F4tOZfu/VmbLl&#10;q+pV3Z5sHSFntlazRZtxlSch81B3ioRfKzYHnkuhGQhE7mTr6CwSmGwdHq4k8XE/J77T1RPTsXX3&#10;lmkivZ8jZ+B9IJm/zqvj17LXqdoyXygHk8W7Nk4x3YEiAQBRrTtFgg0u6ABrUU1Y5khE3xYJr87c&#10;L4pEZxPJRYLtTuZOMB4K3KbILRLs73WmUETsHAlMtu6R6JojEV1FwqdHkQCAfqhs1PTBh0fNHe7X&#10;mJK8XPY8L2ea5+PowJoN+rXmJXQw8T4bUJydbPmruNqvMy2XLqczve3nzK/QAeijfp1g8enF+1w6&#10;8y0Nt5pvYX9Huj4atRXh+cIGF+yoTfvHYbJ1d7i1lvt8OvObast/sdD7fqmXE96iV9Prty8aJ1sz&#10;Hp1Q5OXEKrVlv1gaOQvZck3GFfaUtMvkq+s1kT3ZuotHbaLBZOvui6oioclK8yaKf+zyGa5pGd06&#10;xTQnkgbe9picSxqSFnTreXNwnDh342QxPVJfDwAQHb5hj0m55NhPjFPdCeJUb0L2W42aBR95EoVd&#10;9RqBvlGYpbAV7FkrKfb/8yX4cucJm0grRSseY+c16Oq5DZQiUTkBk627wzXGEk8f10c6O1APjl/H&#10;F4Zqv/1onGzNuA3mv9B8pLbsFw19TfkTjT/54raMm+Wr6zWRfWbr7hQJEZOtu8mtEd6rj5Ii4e9R&#10;kbBEVJFgdt2TXYAiAQARib0xsSLh12VP9euMU7064S2fTvjIyxl3uZOyyFFO3g2jvSB02C1DKQ9K&#10;gn92gSiD8yZdz4oEtkh0T/WYzHg3J8pFovO72rCwIuEJcZFg93lnCoQSl944qUqLItFV0bdFghaJ&#10;aZnYItEN0VQkpC0SXPQUiYLp2QU7ppraPEkqy3yBoEgAQEgsS+EHl3H8yMoJ/IteA7+Uxqe2ElIG&#10;c+oDTfa9oO93sUj0NGzAQAfri1yYbN1tpfQNppET2hoNRrrcnS8Tfs68zaszrw91kWB/62L3tZJI&#10;PLN1MJd+wWNuvekFenu6PIhkcWlMk9ZPsfT67YuqydY0kV4kInmydTQVCZdevMujFZ6IliKRd4+I&#10;IgEAfevwtfdfzuY8HEoyv1iXaLL7xojNypsZG6xdKJ0aZPZRkQjPCemib7I1s3WK8Cuflq9u1Hco&#10;hReJW2Ou8Ybo9nV7snWkFwnDgtm0SGTT29WtIuHVitM3TM6+n15Vr97nUTXZmgaTrbsvmopEPX3+&#10;sDNCR1WRmGJGkQCAvhMoEvxgrz77RQ8dBDQkmpuVlY0yQD5fgldMkRI2uGC7NlUnY9em7tp0m/lX&#10;brqcvqTOlwiWcBWJrgy0In3Xpu4XiUDJk4rENFOvF4mo2rWJDgIx2br7oqtIGFEkaFAkAKBX7Jwq&#10;6PxjH13l0y6obtAvCPvWg1BEKRKV41AkumvLZPE+t95Y3p0iEarbFzzZuitFItInW9frs+93GcT0&#10;7hUJI/EkCrM3TrOk06vq1fs8qiZbo0j0SLQViUYNigSKBAD0SPE0/v6DetP9dXpzs0tPV6hKeejn&#10;JYJFKRKYbN19W6YKt3s40d7V2xeOIsGWKZq2SPSsSAghKxLYIhFeOPxreGCLRCAoEgDQbZ9r775i&#10;rzYjq54Tsvx64wkPp6xQAwOTjiuc/hY2uKCDWUy27oHtqcLt9M3WrnYbLpRwFQn2ty52XyuJ5BPS&#10;Md0vEoFIRWJy7xeJqJxsHcFFAme2Do/D9PnjRZFAkQCA7mu8Vbjbk8C3ehOF1iZDNmFpTDLTiFLU&#10;Vjr9KUqRwGTr7usPRaKzQZHonsidbB2dR22K5MnW2CJBIxWJyDohHYMiAQBhw84PwNKoFY6xE3q1&#10;r1R6cXcmZZDnTzS21iQJ1SxsYOnVCevpG0tJA/3aoBP3sO+xeDjxMBt8BP/+WcvWjbABAyZb98zW&#10;qeIv2dmWu3r73Bojdm3qIuza1DXdLRLuZBPZMg27NnUHikQgKBIAMKC5DJZ4lyEznp3oTRmISYOx&#10;XiwSStiAmR29hx35h5WJuiRhvStJLKFvSOs9tEiwn0k/N4iH6wyii73Js7BBorRFgb4JqV1vZ6IU&#10;CUy27j5WJOojtEiwv9OVIhH9k62NA2yydfeKBHsul01CkeiOaCsS3ZpsTYMiAQADWr3ebPPqedtZ&#10;JUJlBdPZ0DfylqOJYqlfZ36RxcsJd/v18671jzZdK//JLrGnpFxSozddyyZSSpMptaLo1Qu7WNT+&#10;/vmCItFz7Yd/VbkNFwqKRNfV6xfMcunNYneLhC/ReM/GKea75avrNZF91KauFwn2fGFbRg/eKl4v&#10;X1VEQZEIDxSJQFAkAKBL/DpxqicpsD+/2krlYmFbC6QVlVaspW/eufWcoDucJIyWrz5kvFrTEp9e&#10;WKK2TOcLG1zQwWyfTLZWW57g9JcisWGKOIsOuk529fni58RNdABaEsoi0dVlivQT0rk5y0JaJJ6j&#10;t6tbRcJFi9LAOrN1N47aRKMUCVcEFwlMtg49zJEIBEUCALqEFYmuHmEoOI2cJbALFC0SPq05d99Y&#10;QbduCopEtBaJA+PEWQ0JwskuD2pQJLqsZ0VCID6NKeRFgv099vViz4dILhIs/aFIsOXszH2tBEWi&#10;a3pWJHDUJgAYoOgb/MruFgk2+KVv3K1+jZi+fap5vHyVYdGTInEoLJOto69IeEbxI+mAy8IGMl2d&#10;+O7Vma10oLc8kopE9VjjpPUpkVskXNyC1+jg+316u7pcJBr1AmED4/UpmfHy1fUaNtmaLZMyoO3M&#10;4DbiiwQnbvAmmH8kX1VEQZEIDxSJQFAkAKBTSq9LiysdY4nzaIRWtZVJZ0IHhw820MhXGVY+rblb&#10;RYLNkagahzkS3cEGaV698AK7bYGwstS5Cfk+zvwezevyVfWqaJ0jQQfeK9wG82a1Zb9YvFwmWRYz&#10;/dtsfpF8db0m0k9I56UDwa68/tjA1qsRSl0a06RIfP1hjkR4dHuOBIoEAAxE1WPS4li8GmPPikRi&#10;/ysSlRPCXyQuNrjtr0VC2q0t6HacL+EqEmxLiVImLnafR3qR8HDZK9xa0+auDgRYjnACKYvJoUUi&#10;p9eLRGRPto6+IuGP4CLh1gjv1UdJkWBH/UKRQJEAgE6q0GfcdzjZeF9X3nCVsEEBHZQvla+qT3S3&#10;SLBdm2pwQrpuqdObsj160wdnygPbF//c26IWOoj8rZszZ8lX1at6tmtTZBYJQgtAoz673Ks1NwdO&#10;ChmI2u3oGPr6PO7XG8tDNbAJ3rXpYmVNSTiKhGtMZjyLpxtFwqPld3u1/K8j8fUXyZOto6lIYNem&#10;QFAkAKBTKifwT7s5/mm1FcnFQgcFm8tS+AT5qvpET4oEJlt3T61B/JQOIreeWe7AvvjBt+N88emE&#10;n7MjeslX1au6Pdk6gs9s7deYkho4c11j+9nlu1IkjN4GTvgoVM+lSJ1sXZoS2MrqMZhokejcljIW&#10;NrD1Jgj7PRrjU5FcJNiydua+VoIi0TU4alMgKBIA0CkVE/jnPTr+ebUVyYXCzhFRkyyW5N3D3yhf&#10;VZ/oSZHAZOsu+0ZOTMw3D3HZdpderDyz3J0rEh698bRfK0yrNsz9iXx9vSoat0g0aLLv8unN3u4V&#10;CaGeFon3QvVcitTJ1stS+MF2GhdnPtnlIqETDtLX4B9QJLoGRYIGRQIABqK9E4Ul3i4OxFn8iWbX&#10;5mnmT+Sr6TOsRHR3jgQmW3fNO1rtt6qvS7usRmf+0qs3nggsc+AQo50pEn6Nudmnm3OTPSXlMvkq&#10;e1U0TrZu0JmfowPIRrXlvlj8euM+n45/LJRFIhLnSCi8OvPRrhQJFrYVx8eZPo7EwVMkT7aOtiKB&#10;E9KhSABAJ1VO5N/36vn31VYkFwobDGydFppJs13RkyKBydZds2eCoKnTZ9zn0WcHferf+SJRl2Sy&#10;ezUPXyNfXa+LxsnWfp2wlz0n1Jb7YvGz3c8SM5Llq+p1kTrZWuFPpLefzeNpn8tz8fi1YnPg9Rd5&#10;g6dInmwdTUdt6vZkaxoUCQAYcAZqkWC7NmGyddd4NYLGrTXe5+XM0mBGGaD7kgJlIvh2qMVNnzPe&#10;m0NfJDpzPwcnks8jIRWJbhyamd0HrEjUcqErEpE62VrBikT7iTJVlkUtkVwkInmyNc4jQYNdmwBg&#10;IKqaIK706MWVaiuSCyUaikRfTLZmUVsmJZFcJNw6IdujM65kAwC2rMFFIlAmzr09wfFyC56uHmOJ&#10;k6+u13UsEhe7r5VE4pmtd6YYpx5KMk716S1tXf1UneVQsuhr4MTPQjp4DJpsHYlFokkj/NvPyfef&#10;yrJcKLW3Cj+uSurb+V8duVEkwuIwLRJeFAkUCQDonIPjujlHQiOWrr/D/Hf5avoMtkiEh2cMn+Dh&#10;+BXKAIC9aUqf9tJl7lyREIg3IfNH9pjePzGaortbJCKxSOxP4os8nNGutrydiU/Hv+vRC4+Gq0iw&#10;v9mZQhHWIsGZH2lkW8+6USRcOuEpj1Z8MpJeh5E82RpbJGikIoHDvwLAAFOX3P0isTO1/xYJNkdi&#10;/zhMtu6sJqlIiCs6W4jOjUBqDOk/CsUZlhXRNNm6lhUJXfeLhEeX9S4deIa0SET6ZOseFQm96Slf&#10;BBYJVtzUlvdCQZHomm5PtkaRAICByGUQ36YD67fVViQXip8Tj32pfyyXhPAT5s7oSZHAZOvOc+lM&#10;xX6d6FFb5ovFrRc3751g3hzq2xQtk63ZPJR6A70dbMuPyvJ2JuzszLVcaM/xEvGTrTULkpr05i5P&#10;mJWeL5xYdYx7pIqMyvm2fHV9DpOtwwNntg4ERQIAOoXt/sCitiK5WOigoNQ3RujTARi2SITWx/eb&#10;jF/cJj7J3oTY4FxtmS8WN8fPP5gkzJOvMmSCd23qTIFQ4tIbJ1Vp+75I2FP4kWUcP7Iuka9nJaKz&#10;yx8cVva8emFXOAYzkb5Fgu1G1zh2gcenF31qy3K+tN/vOjPxasT5kfJaxBaJ8MCuTYGgSABAp/S0&#10;SDRp+2eRYHMkInaydVLkFImK8bzxUDL/pLJ8XRmgK6mjRWLXhKywFgn2dy92XythZ7a23963z2Om&#10;mpYIzyh+pHQiObpcTYbOnXguOFKR4MJTJCJ9sjUdoF7iM5i7XCSC49XwEVMkMNk6PHo22RpFAgAG&#10;GBcn3O3lzHerrUguFukNWscvl6+qT/SkSNRF4mRrjfkUHfz4ym+aM6RsFD9Yvqo+4dHy99fRQW2t&#10;NqtVGSwGR235z0mi2XX42vsvD9VJ6IJ1d7L13vHCbOftYrp8NX3CM2r64Lpbjeu8OmG9slxSkWD7&#10;9ysJWma1sMfEqxM/8+iE2eEY/Eb6ZGvGozf9ja6n/h68nF2JS7+wyT06+4bqMU/Ey1fZZzDZOjxw&#10;+NdAUCQAoFOO3WK+2n3L3KtdiaZTPq7rn4A2cOJxV5Lpnq2Ts++RrzKsfFpzt3dtqk6OvF2bWDx6&#10;42mXQXQeHCs6t6eYx8tXFzYrf87fXz6ev9+vE+pderGNRW05Lx6BeLX802wAE46BbXd3bapNMroP&#10;jjO6v7idf3p5Slr8mzfecal8lSFXPH72iG003kR+uVeXdcLffsbwroftEndEm/1k9Zi0kB1iN1ik&#10;79rEeDjL7R6Ov8NLB4VHderLdKF4OOG0W5/ldOktjvUG89Xy1fYJ7NoUHt0uEjQoEgAw4LBPvT00&#10;Xp3o61aRoPHrTM/4dZZntidnfWf5vaE7T4CanhSJSJxsrcStFWsbaLycsHD3OP6nGyfxP/1s7Jwh&#10;8lX3umWjpn+bZUtKxs3lE4UX3HrhBa9GPKW2bJ0JHTAe9+qE400TzL+S/0TIdXeytUcrnnLp+FP7&#10;JvL/KZsoPLRzvDFlQ4rpWtvUjFh6tSF5E31Hm/Et9nrxatgWQeFun0YoU1u2zoY9z+hrIdc/8Tez&#10;QnmI3WCRPtmaOawRRrtp6gz8UbXl6Uw8ev4QLSOH6hPMd5aMfmjYkpTwFLWO/Dq+0EOLRFc/nAhH&#10;kaD38Xv1A32yNQ2KBAAMWF6NydbtIsGZjzXozMe8OvODm1MtBvkqw6InRSISJ1urRmda7k80Lfcl&#10;Cjr5qnsd2zefpUEnLlWWubOlRy1uvbncPcZYviUm41vynwi57m6RYGHnwfAkC8Sly2yoNWS46PIv&#10;qEtZOL76urSQ7JLFSoQr0fwgLVvenuzDH5zGxIx7tk8Rfiz/iZDrD1skFC69uLWnr0W6zqiuGmua&#10;VDrFwubThH2wiCIRHtgiEQiKBAB0iVtnnqGcYKwnYZ/eHRzLL984VdCtvlcYLV99yHS3SETqZOuL&#10;hR1KtTrJuJkOQLO9uqzEam3GzfKf67JDnKCrp+XEr+X/4k8Umv2JxuYGjicsjXpBitoyXCxswrib&#10;E5L9+gVJ8p8Ki+5Otj6TM7eXvRYataZmjz6z6Uhi5t+bEk1/cOvEqfaUtMuW0Mh/stPqtBlXlY8V&#10;dPvGCln79fy2umSxSlk+9gbfk+dG7VjRWTZZ/Dgcu48Fi/TJ1sHcetO99G93ebeg4AQ/RpUTsz6r&#10;SuFnVqWI961Luv/ynF7ccsUOqc3Ot1JuSIuvMmSmlo/LTN2dImS5Eo0V3XmeoEh0Dc5sHQiKBAB0&#10;ic+wYAY73KFPTweSQQOqroYVCb+OX04HTLrNUyK7SETiZOuLhQ6GNru1Z4qErwdFgpWIQJEw0iJh&#10;7NUisXOikLwlJatPi0RPw4oEfT00NerFv3u0wh9qdUapSLDIf7LTWJGo5zJ0tGDRASG/zc+JVWzw&#10;Hfzc6O5y+7Wi8xBn7NMiwZajM4Wir4rE7lTTvTXjRGkw1d37OTj0tfeZR8fPrNOL97GDCfR6kaBx&#10;jcmMd2kzU3009dLzBkUiHHD410BQJACgS+wpOZc0aExVDdqMqp4UieB49OJJv95Y7uVMb7E0aM1Z&#10;dABP3xhZxJulN0olBjn03zUJmT+qYz+nl3NrhWnsqFIeTkyn1zHPx9HBuc78dymcWEJX+MdY1P7+&#10;+RLpk627Emkwyok+Lydu8OtMK9n97NeaX2mgf/vsmF+nl3udDuRWsl1ppN1pOnEkoM5GuZ3sk/xD&#10;Ib5fz6cnuzZ1Jux6vVqxmQ7cacyb6YD4fT/Hv9+gE55r4IQz97XO9Htayp8L/NxkZ2eBv9BrqifP&#10;ETbB2k9fI+GaYB2sP+3axBTdY7ZWj+VtbPcgtWXrbthzokEn7ml/TuhMbwdeg+Zn2fNBWmcpYUeQ&#10;0vHvsg9A2OuVrrtW0+eLnT2OLC4d38R2s2PPieAPdXryHEGR6BoUiUBQJACgy9jEz0bNvLu7+0n0&#10;ecMGrBdI4FP7M/HqzVLYnA1p3obK77RH7e9dJO2TrfvLHInORu3+CY7a5Tt+r5tht/OIRvyYDpbC&#10;/sm4IniydSiKxFlRu0+V7wWn/ee9WySUAu3VmRLZwRLkuyCs+sNk62C5t2fGlxsy490c38C2mqkt&#10;X4+i9vh3zIUu235dynOFfe35uhhFomtYkcCZrVEkAKAbNqYId+/nQlAkLhLp0ze10Dcatcv3NFFb&#10;JPo4RzXZH3s1A6RI9HGUIrF3IopEZ314ryW+NCUz3qUXQlMkIjThKBLRdvhXFAkUCQDogUad8Fe1&#10;FUu0pC8nW6stT3+PRy8ecSUa1/qkk+hN77OT6PX2HIlIjbQlQpM1oVEb/nOMBOtPk62DufTZd/kT&#10;hW0DpUygSHQNdm0KBEUCALqNTfRrTMr+mK7oP2YrlGj7ZBdFovdC33A/8+uFF/qyQCiivUh49MYm&#10;FlYi5Jvcp/rTZOuOGjnLRL/WdL9HJ55kJ507e9ei6AqKRNf0rEjgqE0AAIEioaFFQpPRXiSiaXCm&#10;FIlQTwqO1iLBbgd7U2Jf6zXCZ25dJi0SKSgSIQy7TS4uq4mlMUKKBJtsTZerXxaJw8mWifV60/0u&#10;LlAk2OuUncRQbZn7e1AkugZFIhAUCQDoEXYcc5bjuux3mzih/qjeTBqTAlFb6fSnKHMkqjBHolth&#10;u4QcSRC31iULi1jpXBYz/X/km9ynonWOhEfL76YD8FJ2NLPDifyN8s3tc/3tqE1qavTiXXVjLYvd&#10;OtOX0fhaZYnEIqHEzwkOkhN5RQJntmZFwogiAQA9wlaG39g4RbjSrzP/ymcw8n690dtg4L9SW+n0&#10;p7RPtp4Q/iJxscGtR2887dYYj/o4cSeL2mX6Kn69UE9T0aQRfuEy8AZ7inTIUel5It3gPhZcJNin&#10;y0qZuNh97tcJRVL0xhOeHp60rLfCloWlQSe86U403lr7U+P3A+U+5xL55vY5ZbI1e453dhAeaUXi&#10;c23GFYd0xhtqk01jfTq+2KM171Zb7v6ccBSJrh61SUkkFgkvioQUFAkA6DUbbhPHfJmwIKWBe2SF&#10;V5e1wavJOuDR8y39cbKiiw4Ua3RZrR6d8JRLb3pKvokh0Z1dm6QiYRB9LoPw14Njhb+6DcIuusxH&#10;2IRmtcuHOoEBrXicfi13J/FrfHrzkg2TTaM2pvAj5ZsZMbq7a5NHZ/yrR8O/3ZBotDdo+b20yNV4&#10;tOKpcJcK9tizsMLmMojO2rFZztKp5tnbpz0yaNn0yNjqE8xrEP/S5SLBiXU+vSU3kgZby1L4wez5&#10;vHWa+RUvZ1rs5YRdDRrhS79W+FLtNvSH+LXGr700bp3o8Wr4/63R8/eHskh4Of7/XBy/R21ZLhQf&#10;x6+JtF2bajkh2acT+a4WCQ8ntGyeYpkVgUVi9c4U01furhaJsfzDmyYLD6JIAECvqR5jidujN93m&#10;1YpPexNNLk8i3yBNUgwKOyGZ2kqpNxIYsKhcf4dluFAO64XWHZP4pjrONI9Fvmkh0a0iQcsZOzGV&#10;8qa/c7J4X02yWOLjxJL226Hye72Rs5ZP/ltenWWfW2cqpwPtdC+38Mckgj4R76i7RcKnMU5yjclM&#10;9YziR3q1poUejn/Dr7cc8+j4FrVj+ffGLlNq18FOdEdfV83s090NE+Zdvz7FEi/ftIjk4SxP+DkL&#10;vb/Zc7zD81J5rgY/X+m//Zypqsnw6NJIG2wpKrQZV1VNMN3r1ls2sRPMnbX8HaI8hmqvbeV750tX&#10;Lhuc9t9Tu3+Dvs/u57pkUxVd1/3He6spsWwsnyDfxJDw6805Lr2wjZbEtvMt01nfl/9Pnz/vRFyR&#10;0FlucuvMM3x6uUioLX/w9+X/+xPNrq2TFzwYac/tNfeaFpdOMu1xJcmPTSezP0mcun6KkBqpr1UA&#10;6OfYbhZug/lqn1a8j52llcXLzrKrE31nrWx7MYE3U7qSk/+vvJGz8uLWmGvYYJvFz4kf+jjz636d&#10;6QXpbNh0GT1a83g6QBxZljR3uHwTQq43ikQwdrZvj0583qcXn2/QipulXV9UrqO7YcvHdj0JnH3X&#10;/Hf6WE6tvi7tMvnPR7zuFgmX3jip2pCZKl+NhN1ur2a+xqczzvBxWR/59VkFLkOmdNbhwHlWApHO&#10;QtzFsN/zcnybV5PZSq+bPmezSvx6Ibs+YfaIOjqQlRch4rH5MT5aJjyc+Umvnq4D9MKZyOsEKfL3&#10;2HPXlSg+UH7Tz4fIVxHx/BpTUgMnvk7zBn3M9rB1jrKLSF8VCbZ+oEVhq5cz26Qz2XPCy+z5w16v&#10;bpqdox8aJi9+2LBzmdRp+XvpuvZJ5TH3toe+N7Dnh/z9Bi19Pmjoeoxmw40PD5WvIqLUJ5hG+A3C&#10;r+j7yWK157IU+Xv0/v8rXW++7dKK+i0pkff6LZic+b2qJP5Gt970pl8rvtNAl7ljzrqNNF5OnB9p&#10;BQ8AogzbV3s/LRJureU+N13xuOkbRU2yUO2jRYK9wSqDLa+Bb49PT8OJRDlzNQv7v/R9lqCBFot0&#10;HRxPEzjCR/vl2/8vEldS4HrY7ii+BLHEqxNLPBrxQ49WfN1Ni4S05UEv3kff5MZX90mROHvQcLGw&#10;IsEKmVqRqEgWb67T8NIbMPu01KXPOtHV6z9f2PWw+7OObWnSiX9nqU3on0WC3Z7Ac1D9tnZM+UTj&#10;JNuUc4tEHS0Sbp1xhpsTPqL3DS0SxiZ2nWz+RXcSvEz1nNDmSsxqpW/YJS5OKHFrhOxttEiwT8Tl&#10;RYh4rEjUjXuEFolsqUicL26taYmXxpPAP+9NND7g629FIsH8eoOWf8Ot4/c06QLrHmWdFPyV/YyF&#10;/fti6cplg583rMS46frBRYtEvd5kq6dFgq7jXqbrumxWItz0NdtXReKQ1nSvL8H8ZIM2W3rc65IE&#10;GvaVvT9kSwNUViIaEk1LGhLE5xtu5Z/fe6MpIovE3vGmER5aJKRd3To8n89O9hJapP9K1w9vH6ZF&#10;wh6BRWLlXZnf20qLxGG98CZ9X3xH/XYE3sPr9KYlNTR1KBIA0Ffqrsm4wj/adK2XE+72c8IvKiYI&#10;2RXj+Vf2jeVfoQPkJR6daeWBsaaVlRNMdhb6fxqjvZ7jV+ydyC/fO5G9+QQ+8WnghEV+Df879ilX&#10;rUFMrxhvmlmVZLpj31hBx0JXeNfKfzYidWuy9QWKREcb9A8PrR6TFudOME51JfJz6H35qF9nepuW&#10;qaX063I2qdXPiedE+UTNrxdeYKHlbwa9j29mWzzkq+6XujvZWq1InE8lxyew3UTY87E+yfQC2+rF&#10;BkiB+1ot4mr2WLBPjn2c6Q/039Inx/4xoj4Szr0BXcM+cWZl7yBdv5VPFCwHxpkeZR9asOLNyhJd&#10;t9no9wrp4F5at/kTaej67Uz45bQI/Jdddv84evlxdKBKX7PSukIK/yRd56WzeDV0HarJSmJlhq3r&#10;1txhulReDAAAAIh23dq1SSN0ukjA2bq7a1NXigQAAAAAQMipFYmLDXJRJLqvY5G42H2tBEUCAAAA&#10;ACIKtkiEF7ZIAAAAAEBUCBQJ9cHr+YIi0X29OdkaAAAAAKDPqBWJiw1uUSS6LxyTrQEAAAAAQg5b&#10;JMIreNemzhQIJSgSAAAAABBRMNk6vDDZGgAAAACiAiZbhxcmWwMAAABAVMCuTeGFydYAAAAAEBUw&#10;2Tq8MNkaAAAAAKICtkiEFyZbAwAAAEBUwGTr8MJkawAAAACICphsHV6YbA0AAAAAUQG7NoUXdm0C&#10;AAAAgKiAIhFewZOtUSQAAAAAoN9CkQgvFAkAAAAAiAqYIxFemCMBAAAAAFEBRSK8UCQAAAAAICqg&#10;SIQXigQAAAAARIXuzpHw0CJBfx1FooswRwIAAAAAogKKRHihSAAAAABAVOjurk0oEt2DXZsAAAAA&#10;ICr4NeYcn2HBWUXiYoNcqUhw4n766ygSXcSKxK4U/vSF7uNzHgO9hVSNy0wtmmpMka8GAAAAAKBv&#10;ebTZTwaKROe3Svg58wm31rRZvgroAued4tN7JvAnPUnq9y2LWpHYP3HehO1TzePlqwEAAAAA6Ft1&#10;2oyrvHreJkUrVCvxnScNelO5jzOvdevEqfJVQBc4bxP1e1JE0avlD6jdv6r3vY5/d0uM9lv2mJRL&#10;5KsBAAAAAOhbdSkZV1VP4G1VE8y2qnFCNcthmoM0FZOEanfy2YNat85U7ko0ra1MQpHojiNjRP2R&#10;RLPo15hUi8Re+TFg9z/L3nHZ1ZUTs6UiQWJyU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Aion5/y4/mfkwegUU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BBupNSCFwAAAhcAAAUAAAAZHJzL21lZGlhL2ltYWdlNS5wbmeJUE5H&#10;DQoaCgAAAA1JSERSAAACLwAAAIcIBgAAAN4Eue4AAAABc1JHQgCuzhzpAAAABGdBTUEAALGPC/xh&#10;BQAAAAlwSFlzAAAOwwAADsMBx2+oZAAAW51JREFUeF7tnQd8U9UXx0+6W6C0zLL33nsjU5AlICAg&#10;IkMFAREQ/4LKUkRQQZANMmTvjey9996bUlZ3C11pk//93by0Ly9Jm6RpaeB+P+Yj7zXjjfvu/d1z&#10;zj1HpWWQQCAQCAQCgYPgJP1fIBAIBAKBwCEQ4kUgEAgEAoFDIcSLQCAQCAQCh0KIF4FAIBAIBA6F&#10;EC8CgUAgEAgcCiFeBAKBQCAQOBRCvAgEAoFAIHAohHgRCAQCgUDgUAjxIhAIBAKBwKEQ4kUgEAgE&#10;AoFD4bDlAXDYMbFxFB0TQ1ExsRTwIpCu3r5H9x8/oUcBz+lFUAgFh4VTdHQMxanjSaUicnNzJe/M&#10;mSiHb1bKnSMHFSmQl0oULkBlixehHNl8yNPdg7w83cnN1VX6FYFAIBAIBBkNhxMv4ZGv6M5Df/Z6&#10;TFdu3aPrdx/Q7QePKTQ8ggsaW3ByUlHe3DmpdNHCVKFkcSpTvDCVKFKQiuTPSx7ubtK7BAKBQCAQ&#10;ZAQcQrxo2CE+eBxAOw+foOPnL9ODJ08p4HkgxcbFSe+wL7DOFMybm0oxMdO0bg1q0aA2ZfLylP4q&#10;EAgEAoHgTZLhxQtcQNMWr+TCJeJVFMXHx0t/SXtUKhW5ubqQX87s1KdzO/q49fvk451Z+qtAIBAI&#10;BII3QYYUL1ExMXT34RNavnkHrd6+h8e2mMVVRSovJ1J5OhGxl1NOV1LlciUnXxdSZXEm8mB/c1Hp&#10;3pugJW2UhrQR8aQNiSfNSzVpgpkYwr5o9mL/x3tMASFTpEA++qp7R2paryblYYIG+wQCgUAgEKQv&#10;GU683Lj7gNbt3E+bdh+ipy9eksmDY4LFyc+NnAq6kXN+d1LlY//OwwRLdlf+N2vQxjDREsREzDP2&#10;ehJLGv840jxi/2fCxhQuzs5Uq3J5+rh1c2pWvyZly+ot/UUgEAgEAkF6kGHEC6wtyzfvpGUbd9B9&#10;/wBSm3IPMWHiUj0zfznldyOVj4vO4mIvA4iGiZnXCaQNjacEJmDij0dSwo1ok9aYrFkyU+M61Wlo&#10;725Uqmghaa9AIBAIBIK0JkOIl2eBQTRqyhzacfA4JWiYglDi4USu9bKQW6fspMrsLO1MB+K1FH/p&#10;NcWtDSZNgGnXVTafrDR3/EhqUKOytEcgEAgEAkFa8kbFi1odTycuXKHfZi+mi9dvGbqIVOy/7C7k&#10;UsGLXJv5kFMBd/tZWKwlgYmYs69IfTCCNPdieHyMHBcXZ26B6dmxDeXM5iPtFQgEAoFAkBa8MfHy&#10;6nUULd+yk2YvX0/PA4OlvTrgCnKulplcG2Qh51KeRM4ZIzAW7qT4c69JvS+MNE8MLTFenh70YbOG&#10;NPyLHpQvdy5pr0AgEAgEAnvzRsRLxKvX9Pe/q+jf9dspkokYOSpfF3Lvkp2cq2QmVaYMWL0gQUua&#10;oHiK2xJC8cci2La0n4Fl1bWrVqT5v/5IWbNkkvYKBAKBQCCwJ+kuXrDsecqC5TRr2TqKT5CN/M4q&#10;cirqTh4D/MgpR8ZPz6+N05J6Tyipt4aS9rWhG6lS6RK0dMrPlCu7r7RHIBAIBAKBvUhX8RIWEUnT&#10;/11Nc1ZupASZcIGFxaWeN7l1yJa+AbmpJZ4JmBORFLcxmLSBSaujnFQqer9hbfp5SH+eqVcgEAgE&#10;AoH9SDe/DFxF0xavMhIuWEnk9mE2xxMuwEVFrvW9yePz3ORUyF3aqStncODEOZ4ZGLWYBAKBQCAQ&#10;2I90ES9xajUt27SDlrKXgXBxVZF771x8NZHDCRc9KiLnsl7k/llOciqQVMQRdZfW7dhHC9ZskfYI&#10;BAKBQCCwB+kiXo6evURzVqznK4z0QKy492XCpW4Wq7PiZkSci3uSW5ccpMqZFK8TG6emvxau4HWZ&#10;3kBctEAgEAgEbyVpLl4e+AfQ+BkL6GVwqLRHJ1xcP8xGrjWYcHlbYPrLpWImcuuYTZf1VwKZgsdM&#10;nUuXb92V9ggEAoFAIEgNaSpeEOcy4o+ZdP3uA2kPA4N8wyzk2tCbyM3xLS4GsKvpWkeXCZhkXrAn&#10;z17S3BUbKCgkTNojEAgEAoHAVtJMvMBNgniPo2cuSnt0IOmcW8fsvBL0W4mzilwbZ9WJMwmUPNh9&#10;5CQdPnNBuI8EAoFAIEglaaIgMECfu3qT1u3cZ1CryCmPG7kP8iOV+1sqXPS4MgGDkgaFk1YgvYqK&#10;prkrN9CL4BBpj0AgSA6UD4mJjU18YVtIf4FAANIkzwuy5o6fuZCvMNKvLlJ5O5N7z1zkUisz37Yr&#10;CVqeNI6LImt0UbSGEp7GEeGz2ZzJKZcbd2vZBXZMqIUUtzoosRaSs5MTffv5JzSs7yd8WyAQmAbJ&#10;LDfvPURXZLFiFUuVoLZNG5CnR9KkQCAQvJukiXg5eeEq9R3xCwWHhet2OMGV4q1bjWNPdxHTBPGn&#10;Iin+ZCRpI5hI8nEh10be5FLei7tvkkMbHE+xS1/yGkVa9lEcl0uNTOTa3IdUmeyzbFv7OoFiZj2n&#10;hMtJq6x8s3rT9gV/UdEC+aQ9AoFACeLlvps4jTbvOSztIWrf/D2a+L9B5OP9FgX6CwQCm0gT8dLn&#10;+5/pv4PHpS32I7ldyeMrP3Iu5iHtsQ+wasRtS1rFBJCt1/2zXORSm3VwZvQLLCFRox+T9rla2iPh&#10;ouLJ8txa+fJ/2wPNo1j+WxBaerq2aU5TR30rbWUsNBotabQaev4yiC7dvEv3Hj3hrq7omBjuDvRg&#10;s95sTIDl98tFJQsXpJJFC/GilMgqrGIvgcAeCPHimKCPwAtucljNrty6Qw/8n1FgSChFRcfwPiKT&#10;pyflyp6NihbMR1XLl6IyxYqQu5srqZyc7Gb4Frz92F28nLp0jToN+J4vEdbj2saX3DvnsGuETcLV&#10;KIr+PYA9LdIOGU553chjaF5y8jNRIylBS3FbQyluvWElaz34rOd3+UiVw0Xak0rY8cX8+5Li90lW&#10;KEY+NvD/+8cYKl+ymLTnzYJ4gkdPn/NVYfuPn6VTF6+Q/9MXFsUXeLi7UckiBalmxXJUp1pFKl2k&#10;EBXKl4dcXBw06aAgQyDEi2MRye7XPf8AbnXfe+w0Xbx+iwsYS8jmk5VqVSpHLRvWoarlSlHBfH5M&#10;zCQl/BQITOE8liH9O9XEqtX045+z6O4jf2kPU0eoEt07l91cMXrUe8NJcydG2jJE+wp+IF3eFSWa&#10;F2peEVobJsv0KydeSy4NvEmVxU7Hy47DKacrxZ9/zWNsALLv5vDNSjXZA+vEZhtvCo1GQ1dv36N/&#10;Vm/hhTKXbPyPb4dHsmO1EBTXfBEUQuev3aI9R08x4XONnr4MorrVKglLjMBmkOAR7enW/UfSHqLS&#10;xQpTs3o1mWAWMS8ZBfQhpy9dp9nL19Pfi1fRln2H6TGbCMWpkyavKREdE8vHDN5/sMlvcFgEFcmf&#10;h7JkFpX5Beax68h5+cYdOnP5urSlw7WlT9pUidYkYxdgf1IfjSBtuEKgsP0Jt2O4gDELsv2mEC9j&#10;LRAvLtWSApXjWMd87NxlCngeKO1JfyA65q3aRH1HjGfiZRNdu3PfsHSDDaATunjjNt1+8EgIF4Hg&#10;LQcu5tkr1tOA0RNpxdZd9OT5S+kvtoGVqZg8zViyhroPHUWHT5+X/iIQGGM3ywsa8sK1W+jEhSuJ&#10;uUxU2V140UJVWqT/j0ig+HPJWAjUWnLK7UrORWRxNmoNxR+PJM0t8+ZM50LuvGSBysOOug5iKEFL&#10;CdfY78bprk3Eq1dUt1pFKpLOgbu4N4EhYfTNz5NpPhMtKByJ2ZMcZ2dnvqIjcyZPyp0jG5UqWojP&#10;egvnz0vZfbx5fIsLew/eB0Eo/7w3my39M3EU+QrTviAVCMtLxiYi8jUNnziN5ixfz1eXKqMPXF1d&#10;KJOXJ+Xw9aFq5UtTw1pVqVHtalS3agUqX7I4+eXMziZQ8exzeLeWjx96MIkKCg3jZVVyZvelUkUK&#10;sb7mzVmoBRkTu8W8wIowaOzvXLxw2HgNq4t7t5z83/ZGGxZPUWP9+aohc7jUzEweg/Ik/j5WJMXM&#10;f0EJF82IHiaykN7fraX9Anb1aEPjKWYe++2rupVHsEwM+KQTjRzQiwuB9AC3+u5Dfxo3/R86cOKs&#10;QQ4eAD9zmeKFqWbFslSvWiUek4NOhosUGRArcBVhYIGl5dKNO3T7wWM+8+rUsgn9OnwAj4URCGxF&#10;xLxkXBB8O2HWIlq3cz/PvSMHz32Vckys1KjCxEpVKleiKLm5mra8oz+6w/qjo2cv0oGT5+j0pWtG&#10;VfjR/4zo/xnrV5qKODqBAXazvCAp3cqtu+m1FKSF+kVubbJx60daAMsI4lISLjExYDgGJ4Fst/VZ&#10;RycJEW1kAsUfjjAb7+JU2IMfs8rHTsG6MlTuKtI8V5Pmbgw7EN0+zFi6tW1Bri72/z1ThIZH0k9T&#10;ZtN+E8IlX+6c9E3vbjTw085skGjEg3BhRTEVkwPhlSWTF7fE1K5SgZrWrcHjd8qWKEKtG9ejPOy7&#10;0kCvCt4hhOUlY6JhgmPa4lW0Yssufo/kFMibm/73ZU8a2KMTNa9fi/LmymE08ZGDfiS7b1YmdkrR&#10;ezWrUqlihXi83PPApMUUCPqFK6lsyaJ8IYBAoMcutjjET9y4+4CCQpOWLTvldyOVqdU+dsS1ZhZy&#10;fd/H7FloozSkeS0bpKFZYs0oHVhdWvvy1UZpgpOKXCp6cRGj597jJ/Qo4Jm0lbag0xk/cwHtOXaK&#10;3y896EAgQNbMmEifd/mQShQuYPUMB0IGpuFPO7SissWLCOEiELylHD93iRas3szj2+RULF2cFk8a&#10;w/uAAnlys0mPdb0AREy7pg1p6k/DuNVGHjMHi+7AMb8biBqBwC7iBev34T5ISJCEAftWp4Lu5JQa&#10;C4ZGy908mpdqHmCrDWIvrCKSaw8Ijla+5Nowq+kij/CIJci8YjhbV+NTRoI6t645uJspLUdeXBOS&#10;rWKCyXXTnkPSVtoB8+zWfUf4bCnxHjFgVWlYswpN+XEIFSuYL9VmWWQQfpOrpwRvO0IWv0nCIiJp&#10;wOhJFBVjuMoTVtpfhvbn1hH0AbYCwYLvGv/tVzzOTk5gcCiNnTaPZ14WCIBdRhqIl+t37ktbrBG6&#10;s0EMA7WtgbpqLcWffU0xM55R9KjHFP3DI4oa/4THq6j3h+tWC0maBGUH3LpkJ7c2vqTKZiiWVG5O&#10;pPJMOkUcl0H+FnZ4TvncyK17TnJr7iPtTDtwLC7lvKQtHQdOnuXiIi1BDpdpi1ZKW0mUZh3EjwP6&#10;iGy/AocAk3H5jFyQfqCP+mfNZnrJRIQcxLggdq96xbJ2k5aw/v48pB9lzWJYSubouUt0RBS3FUjY&#10;JWD30o3b9GG/4YmqmK8y+jqPzRl1E25GU+zCl6R5ZkJlu6n4CiIEA7tUT2rc2ngtae5Ek/pABCVc&#10;eE3aGA3/O44jUaKx98RtD6W4TSHcguNSOzO5NsuqW5Fk5wBdc8RffEUxk5NcRYjIP7d5SZoFIcJF&#10;hBwMk/9ZzpPR6fH08KAlk8dQg+pVpD3vNggUvHr7Pt177M+DkV+9juKBybhO2X19qECeXFSmWGEq&#10;mI+167fAuoRnFa7eWw8e8dVncWo1D6zE6hBY4cqxWTQyoVrKw4BndI1dv4AXL/m1c3ZypiyZvXgm&#10;5gqlilOeXDmkd1qGqYDdj1o2od++G8hjseTgPt28/4gePnlKwaHhPEGmOzuX7Nl8qEiBvFSiUEGr&#10;3RiWggzUN+89pKcvAynydTQXWJkzeVHenDmodPEibGKQN00FVzw716ts4nidXfvA0DD2vGt4tlrk&#10;kapSthSVKMLO3Q6/j9wtX/wwgff1cto0qU/Tx3xn93pTGJZ+n7eUT7rg8gaw6nZr8z6NG/Ilv8ap&#10;Bc/Aff8AevA4gEIjItgzkMCeARfy9fGmYmxCh7aTFsnyYHF/8CSAPX8PuSvsdUwMv0c4J7jcyhYv&#10;Svly50hTKzbSdVy5fY+335fBIfz5R+xlVu/M7Ldz8YltXsQuZuDJgl3Ey+pte+ibXyZLW6yRFXQn&#10;zx/y81T9VgOBsY0JjA3BidYVk8Bl1DYbubX31U3J9EDE+MeR+kgEudTJQs4lDAWUJlDNxY1zeS9d&#10;MLGdc7qkhDY8nl4PfmDg/lo3axLVr1ZJ2rIvAS8Caej4KXT49AVpj46+XT6k8cP6p0vj3H7wGA39&#10;ZYq0peuExgz+grq1fV/aYx0YnP6cv4wWrdsq7SGebnz51F+oUF4/aY9lYMBDXon/Dh1ng2406yg1&#10;pIXLEo0P7Y9dH176ADFLzs48O3KbxvXps49aUx42QMnZdfgkfT3uD2lLt3prLOtoP2rRWNpjHei0&#10;vxo1ka8M04MO5tqu1dKWMVv2HqHhv03l/2ZHTVNGDaXWjerxbYBrt3LrLpq7ciM9efaSB27zLgAv&#10;nCd7ObNz9c6cmT5u3Zy+/uxjNgM2nSwMouHE+Ss0ZeFyunD9Nv9ufu34d+l+H6IBQgYz82F9u1Od&#10;KhWkTyePKfHSpXUzmjB8IGVmgh9g1cvSjf/Rv+wVFh6pu3f8XNgf8fv8XJx42+jdqS11Ze3NHkv4&#10;Meht33+UZixbQw/8n+quoeK8eXth540g1G96daNm9WpYFZhfqXX3xLiSvLly0r7lswxEM9y/B0+d&#10;pUlzl/K8SpikJJ277j7269aBRvbvZZdVOiu27KTRf801yJqL5/jkhkVUkA24aUHA85fU9stv6Snr&#10;w/QUzp+H5o7/gSqVKSHtMab7kB/p7JWb/N8+bDDeMPsPLqL1oJ2i/cON/pSJ7aRngP1R1m4weOMZ&#10;QCwgJpmpBb+zZvteWrBmMxcN+nsmbzd4XlxdXKlqhdI0tFdXqlO1Ij8eS8AkZMjPk+nMFV2uNVjU&#10;54wfya+ZniD2nsUbttG/67fzdB26cjA4d+kY2G85qZz4UvfKZUvS4J4f89ACS48hPbGLtIPylwPL&#10;i9xdYxVoQAiqxf+TQ81EzqZgil0VRFp5UK4Lu/hF3Mm9Z04j4QKQMA5BvjwwN52FCyezM6kUSfuu&#10;3Lwj/cv+wJ13TnqQ9WD54Rdd26dbg0RngcFI/0IqcXV8MokCU4K1jZi4OIPvRKeqZZ2DJWDQfcBE&#10;y6gps6lR9/60bPNOCgnDzEvNZrIJvJPRP9R4LzoZzJZ4JtCH/jSVzQbb9xsufVsSeJ/8mCJfs/Nk&#10;35ka8JuG35lU5NMU8msdzjqn1Vv38P04t9OXr1Gbz4fR/yZO550nMj1j5o68Gjhn/B/bWEUCYTBj&#10;6Rpq9ukAXt0Z79WDgRPWhs9HjqdOg0bwhItwHeMa4Rrovkt33ZBpNTo2lpv7uw8ZRWOmzuPfbQsu&#10;zi58UMGKRkyY2vQdymfnL9jsFcfHf5/dP/wu/o9tCA1YDcb9PZ/asvdvY6LjVVTy19AcuLbHzl6i&#10;Ll+P5CIVM2d8v6nz5u2FnfdFJur6fD+OPvt2LK/1g79ZAu6z/j4+ef6Cf68e/2cvaNiEv6jn8HF0&#10;mfUdOAbebtl79PcRDwkC6e2RHwXXFkualbEurZmILyATBfYGZQNaMeEt76ceBTznCTX5gG+GV1Ex&#10;SdeOCfTg0DC+/3V0NBP3h6lup740fsYCuv/4SdL9M9Fu7j8OoN9mL6Y6nfrQvxu2U2hEJP8ea4li&#10;z/DuIyfp/c8G8YkkVk+hbaA9KdsNnhcc5xE22ew44Hvq99NvFicQxTWBFUd/7rCooO0AfOfq7Xuo&#10;HRODk9nED88gnnMcQ9Lzz46BnT/6CjxjaOvdhvzEE5neYM+7vA1mBOwiXu7JygEALgxs/WYmKFR+&#10;7POWJIlj1zL+YASpD4az3jkltZMxULHzg7iS8/BJ2qw4QmNG2n40XD3oCJrUqc7dA+8ieFCPsofy&#10;6zF/0PzVm3knZS24hn06t5O2MjYw86OD2n7gGH1pwuyfEhgoxzLBgYBvgA5277FTvEND8dXkBhEl&#10;KO75z5pNTEj8w0WhtXi4ufKg0V/YwDP8t2k8lssa7rLBCoPBlAUreRI0a4A4m79qE3354wSej0Tv&#10;yrAEvHX/ybPU638/0zZ2HXE/rOE1F4Y6EXyBPc+Dx/3JxVtyAxqsU3BB2GOCgjgXTIDkieRgjezY&#10;orFdvt8cKAKLVYxyqwfa2xkmwi29/nhfwIsgPglYsGYLL1+DNm0NOH+InUlz/qXgsKQadZYAIYAM&#10;5pgwwK1qLdv2H6FvJ0yl4/r8aVYAAfz46Qs+MZs0ZwmN/GMmd5NZ3nJ1E73/Dh7jFh1Mfqxp92mN&#10;XfK8TFmwnOcQ0eNaz5uci9oW7wLTlZOPM2mxyuipBQOLms2On8WRS1lPXkfJEdA8iSPNzSRBgXwI&#10;yK1ib9C5YeYgX2Lo5eFBn33UhqqULZmmHY8cxCNgxqsHHR/ydVQqU1LaYx14oA6zmfy5KzekPbo4&#10;A1TrTil2CAn1vmWzVhShVAJTafUKZagxE3eNalWjWlUq8JgF+PPD2aCpH3QQc/HnyCGUydOwjWN2&#10;ipmdHpjrcZ62FuBEN4HVaFhSrwd5M4b26S5tGQNrADobPWgD9atX4h2X3vyOIEsUwGvVuB53gTWt&#10;V4OqsfNGbM/zwCA+I5MDq9aF67eoS6vmdOP+Q/qOCQe42/TAvN60bk2e4+eD9+pSw5pVecVxCB1l&#10;gCcGH7QHuBzqVDXvQjKV5wWxM8fPXaZlm3bwmaKessj/Ur8Wd4990LAO1a9Rma9agdUBs0/5oIvf&#10;hwUELsCqbGC0xJWD+z5nxXr6a9FKPqOVg7aAgoJwL3Ru1ZRasH8j1sSLtZlHbOCQizRYHOFeQ0Aq&#10;4imSe/6QS0Uucvp378hzoIxmQvLkxasGotE3qzfPlVKhVDHuNsUzjgH/k3YtuJU1tWCwn7dqY6Ib&#10;C+TKkY2++Lg95ciWdpMgXJ1oJtxgtQsJj9DtZIRFvqLPOrQ2e++Qbwzucj3IP4U2B4up/ntc2GeR&#10;1gH3C8/A+w1q6zKe58/LLUzy8QxAhNy494D3pXABJpe/Rg/uEdzbKKEgP36QM5sva6t1ebv5qGVj&#10;avmert3A1fwiKDjx3uM2Y/vM5RvUgD3HyU06IXK3MrGjL9OAtod2hiSAcLHrn2u0O1T0Rt/U6r16&#10;vP2iz8PzhXpSz2W/rwcuKbic6latyC16GQG7xLyUa/GxgSL1GJaXXKqkrqiWNlZLcSsDSX2Q3XT5&#10;cmczuNTNQh5fWRfv8KZQH46g2PlJ6h8Pzappv5rNRGkrQaHhVLXtJ9wUqQezsamjhvEMuunFpr2H&#10;qP+Pv0lbbABmA9dv/xtIPVkHZAsw646ftZDmrtgg7YErLAdtmvM7T5xnDsyeG3/ylVFuHS8mQj5t&#10;/wEN6/uJ0QoHPRABGDRWb9/Lj38iO35lMB+sG31H/CJt6UQCMsJ2bWNbbA9mOb2+G8dNznrQRh4f&#10;TYr1UbJ+5wEaOGaStKXrqAqyAQ3nDNEIcTZpxGAefGwKPMeYnW7Zd8Rg4AUQPOi09fXLMnt50Y8D&#10;+3DRaCpgE+Jlx4HjNGbaXD7wysF5XN+9JjF+RQlEgjLmBZ/BMeF7cV6YlY/95kt+TuaAoBzxxww6&#10;cf6ygYjBvVsw8SfegafEjkPHeTkNuXCB+Or8QVMaN6Qfj6swBYKXsbQYhQvl3SyWAa+dOZFysQHM&#10;HEUbteftVc/xdQto6YbtNGflRv5dfABiAxOE7IfNGjLhbdh34NfwPtzz1IJK0V0GjaA42YD2foNa&#10;NOXHoWluwQ1lg/7A0b9zy5UenPvZTUson19OaY8hcI3AOqYHAk4fyI2YkuoVytIvw/pTRTZY47uU&#10;oJ1s3H2QJs5ZbNJK8/PQfvRF1w5cXCXHmv/2sHYzxeDeow1D5CKZH0qvKMF7L928w9r+33Tl5l1p&#10;rw7EsOxYOI0H1ZoCEwVYBk/KrDQQGhBeEC5oCxC5eGYhQswBN9sPk2fxCafcVYR+b9ro4dTpgybS&#10;njeLXdxGSl+oPSoyI5mbe69c5PEdE0K1M/Mlzcjaa3DErPUgtgZuKiyZdhSUgcxR0bE2uS9SAg+e&#10;srorrDyF8r57mSrRcY2dNt9IuGD29c9vP9LowV+YFS4AgzYE39+jv6U/Rw5Ok1UIaQE6Q5wzxEW/&#10;7h/R5nmTzQoXkN0nK036/mvewSo7drgg9cIFq5G2zJ9MvTu1MbvSBNaNts0asOv1jdFsDQLk3/Xb&#10;pC3LQCeMz4Hu7VrQ4j/GJCtcAKwcS/4cR4M+7WJwDIjj+GvhyhSfO7iXpi9ZYyBccI2Q12TyD0PM&#10;CheAVRszxv6PCyR0/HpgTYIrQT6opQRE3KL12/lncL0/+bAlrZ/1OxtImhoJF4A7Zw/hAhAzpJau&#10;ux4IYmtWo9kKAsdR30jeFnENnryw3PUDawmef1jJBn/WldZM/40qlS5hUrgACBxYQ+b9+gNVLV9K&#10;2pvEHDZpkqcGMQViwmYuXWdwj2EVHv11Xz6hMSVcAI6pcpmStHDiKJ61XH6EuA9wuyqtIskB1xGE&#10;C57FXp3a8mcmOeECYIGdPHII9e38IXnI+jlYOzfuPmBVu01L7CJeMBOWY3OwrgmQF8X989zk/pUf&#10;uffORe49cpJbp+zk9lE2cu+Wgwsc9/7sb12sW4r5JlEWfUSnjJe9QUCaHDyrWHmRI1tWac+7A2a/&#10;63ftl7Z0QKwgIVaTOjUMBpeUsMRknJFAhwjz+ODPPjbbYcvBdRnau7tZUYJlz+OHfcWFnyU0qVuD&#10;BvXsIm3pgAXltKICvaVgxdKoQX0tnvXDvdeve0cuIuTLT89dvcHN7MmxYvMuHmeiB6IVwunjNs0t&#10;WsUDS+fQ3t2M3DfzsNrLiirMWNGFVAf4/a/ZtfyVtVt7uIQs4e4jf6MBK0umTORqh1VMKQHXH1a7&#10;KYWYtXGCGLzh0sRCBUvrrsFKMf7bAXzCJwfBrrDMmOuzIYg37jrIV6LpgcUF961353YWuSrRbiCO&#10;UWpFD4T7riMneSCxtaAu2Pf9enJ3lSXADd+zQytekkMOLFrWxv2kFXZRGXL/M8fOOVOQXA7VnpEB&#10;17W5D7m19eXLpF1b+nJ3kTMCYG1NiPcmUFwfuCSUAtAeQKkboiJv1hE4itXAXmCmsnrbbgMzPDpD&#10;mH8tXbrryMBS0LZJA/LNavkyYSyvfK9mNWkrCbRcmI2rliut22Eh/bp1NBJOr6OiDJbeWgK+A+4K&#10;a/Mi4RrAVK90U/3893y+wsIUGJxmLTOcPSO+58tuHcy6u0xRmQ2C9atXlrZ0YICD29PSWSz6B5w7&#10;hBNcFun5DCsDo3EcEAByIZiWQCgp2w5WHVkDcrdguTzagTVULVuKRn/9hcGEBffiLBPezxSuUD3o&#10;d3cfPWUgbhrXrkZdWje3apIEqyFcsvIzhxsUS6HlLtCUgJVn9NefJ2tZNgXiYmD9kedIgiUHcXUZ&#10;Abu0PsNmxUhrsxIuJpY5G/2wg2DiuNMiilsetAbQASCQUNkRvO0gX8TdR08MBgoEsiFm4V24FqgU&#10;3riOsRBJiS+7tZf+lQSCQyuVLskGT+viszDYyXNtAHSE+mWsllKjYlnusrAF3PMq5QyDxBGIeEex&#10;WlLP2h37KCzSMHDz848/tHj2qgdC+ZveXY0GroOnziUGUVpC8UL5ea6b9A6YVFZ6hjUE9zO9nh3E&#10;pCFvjhwEYltD2WJFeECzLeDZUX4Wy5dvPXgsbRmCCvuwVunB8SMgGPWbrKVR7er8mdODoGmsWpIn&#10;HE2Jzq2a8QBra4E4Ra4XJydDCxvOLyNgF/GCyG0D1GksXqA649kLv2NBMK/FsK/SRmtIGxKvqwD9&#10;LE5XVyks3r6/o/gudAIwa9obZDqVg8ff6F695UCwYIWRfMUOBpPu7Vq+MyIud47sfAWKtWDFkBIM&#10;oCjkaQvKejU68WKdCboL64jlM0FrGdmvl9F9X/vfXpPLRzfsNHQzwtwPwWsLWMWizAoL6wuyOVsC&#10;2mzNiuVsXrmWGpCNVQ6SmKVFf2UOuFyQwE1O5CvrcvV0bt3UZncvYntaN6rPRZsetF3kSjLyOjAQ&#10;YC+PS8G9R3C50vVlCdmYcMmvSAKIrNjKOFNzQGTCemIrqOStPG6sfsoI2EW8uClmYQZJ41ILEykJ&#10;d2NIvTOUYpcE8vpGMXNlL7YduyKQ4s8Zzg6sgh1uwtUoil0dRLHz8L3PKZa/2Hez//PfWcR+43ik&#10;Xc5NqxB36AiwTNfemHqw3pUBWw/P8/AyyCDg0sPdnVfBfReuBc4RwYm2YCoFO5ZSZvdJmglagzJI&#10;EeZ3JOuyFJwLVpWl5r5VYPddGXOApGHKlVUQ/spcMBBfpq6JJeCYlecPN+adh5bNYtHHIvjZkngJ&#10;+6OcbLGXKfNxGmHqfmu11vXDVcpa5+aUg9gm3Hu4r+Q88A/gLn8l564aJwVFZm5b8M7sZRTb9OjJ&#10;MwMXeHIgC3h+WdyMtXiz9q68/ki6lxGwi3jJpAjs04TbJ35D8ySWov96SjF/PqXYNcGk3htG8Ycj&#10;uIiIP8lep9jrWCSpd4WReo915mc52sh4ipn5nAkk9v1nX1HC9WgumBLusdcd9mLCJv5wOK+3FP0H&#10;a7Dsb6ki2rAzQGAkarHYG1OmfVOC5m0GGWND2Oxe7jLKxgZfrGJ4F0DHgxwutmBqeEqNu0AZ4Ip0&#10;/krRkByIM/H0SF2sB2bfSvM9LCDKmDO4GSMUs3tke7Vl9qxHKV4g3OT5cpIDFtPKZYxXvqQHLi6G&#10;/QjiLeI15hPk2RtYMXi5DhmYgFgK2myu7Na5+pQgn42y3cB9osw6i1w+8rxaeFYgPmwtL4DzVMaq&#10;IM+NpbFifrly8AmHrTiZsFZZ88ymJXYRL7kVNV60wakUL2otz4USNe4JJVyOIu1r9qDAWmHYfpNw&#10;VpFLfdtmg0Dl7ULOVdiMKrkgKPx8LOtsmaCJ/vUJqQ+E2+xKgliS4+XpadXDaCnK4DQcrdIE/LaD&#10;peJKMyfcKMrifm8r+s7THuC73qToQ7p45JZJLcqYGcSdwA0g5+b9h0ZuV6T6/3n6Pza/kO1UDgY+&#10;XtbCgng3LFnN5GVj4s9UggKbcjABQj9iabBxakF8h/KnsHzaUhAzAgGTGuC+UfanWC2mX7qvx//5&#10;CyOXzo17j3iGXlNtIqXXH/OXcsugHL461cJ+PCvr51J77hkVu4iXIrLCT0D7PBUDJGukCbeiKW4j&#10;G3BiLFB47AxcKmcil0qpGIzYZMqtQ3ZeUNIipOrUCY9sM59pAg3Fiw9T1vaoQaIEeSbkoLNBZ5nR&#10;alSkJZhRv1TU0sFS8cyZ0j5HRUYA4SHKTMCpQekiTk+wWsoeA7hSvMTFxTHxYpg5FynVlfk0dh89&#10;yVcf2fpS5hiCNQFVoJkqlPaYB9bC9Frdo0RZvwgzb1ir0itVPISl0k1kTdB2FiZ4U+tug4BTTnjQ&#10;l8ay6yDngf8zA1GHf5+/esNke7DkhZIUqP4uR8PajKUWdEyK39Y4R7s8DaUUa8E1z9kNRUCtLSRo&#10;uXix1HrjVMCdXNv46hLYKdDGaXgAriU45XAlt4+ykyqXhZ1zRAJp/G0ULwGGnzOXsCi1FMxn+IDj&#10;QUJtGHmto7cd+KQjIg0HJgTgIQjwXQCxCfaoKqwnNcGyqQVBx/ZYIpxdtnoDQKQgDb0czPbTx8XK&#10;+kkLRIAuaPXNULxQAaPfRp2q9JgEoc/i4kVhFZdXSk4JTzuId1x/pRseEyOl5SUkHXKg4Eoo3Wjm&#10;wKQ4Na7OjIxdxEvFkobBj9pQNrCH2+gTZc8DSgNYdG+YYEHiOucirHHK7o82RkNxm0MoatgjUu9g&#10;s27FM4baQvGX2IAmfyDY52G9QeI7izME29AotEzUaR4ZqvXkUtqnBkSKK4E/1lx+grcRPrtV+OcR&#10;9/CmZrFvgvQMrkxLcM9sjbeR46IIjodIUStyvWBbOWC+cd7QIISM3M4KAYxU9EqrQ1qAuCAIAqWV&#10;p4Cf4Qqc5JBbQmwFlx6rrOTwmC3Fd6O+UEbiDTWZdMEuPXiRgnkNgoq00Uy8PLUxItlFRc753Yyy&#10;0Brgxt5TypO8fspPzsVkwoWJlIQ70RQz5SnFrQ8mbXg8D67lS50lIGxi1wbxIOCoMf4Uf+YVj2Xh&#10;sJ90qZ6Z12ZyLsm+N5ljUOV01f22leBYcFx60Bkrc0/YCx4opkjhDfFibVXVjAbvLizsj1Ssw5Gn&#10;uAZxaiZeTawSyIhklOC4jAB8/fa4b8pYFqz2U86qMWNVCqXxw/rTxjl/2u21bsYk6tr6faPfyWig&#10;lo6yH0Gek9AIwxw4aUHA80B6wl5yEHtiTcyLNTlRzAH3ntKNiEmQs8ISqWxHsHoO/7yHyftv62vD&#10;7N+pdBHDtAPvInYRLz5ZsvD8D3rgqtH4M1Vui+BlR+Rc3oucq2cyeXROedzIrbUvLxeAekdy4q++&#10;ptjFLynhRnTibyNnizYiqcNDpWqtVK1a8zCWv1+9JZRIL2AYzsU9yGNwHl6CwLk0e2gV2XtVfq48&#10;yy9qKlmL5gF7kGTXBQmnSpjIp2EP4Ostr0iuhKRb9/2fcneKo4KZFGY9luDCBiFlUq/wyNcUk0GW&#10;+yULO8/0mN06CljuLq9sbCvK5I2Ih0AiMTlwUSnj0JBdt06V8nZ71apcjvLnsW0JbXqC50eZawR5&#10;k1CBPK3BaiwkmZRTk103c6UrTPE6KtpsFmVLwdJkpVUFLkyl+1kZAgCrJ/aZuv+2vmpXLm/zkv23&#10;CbuIFzz4FeW5JNRscHkca3G8iRJVNhdy/1hXt8ilWmZyLutFLrWzsO2c5PENExVtspFTdoXp91Y0&#10;X8qseWzY2cPSgtgXPVoknYtMasgQNnE7QylmaaBB/hVVVhdya+5DHv1yk+fwvOT+SQ5y65CN3Pvk&#10;Is9v8vJSBbZY4xMuGsZfoHS/rcvoUgKdbwNFWnL4afefOGOQ98TRgHCxtDNC0TrUc5LzIjDYIc4f&#10;Is3a9PlvM0hop7Sa2IKyLg4GIeVyUiyNVQ5M1xWBk+8KWGaMJGtyCxFWaJ2SVW5OC2Blw5J1xOnJ&#10;QYFUa9Lsh4ZH8kKcqQHHgArXcny9sxgVxSxaIL+BSxqW08cObunOqNhFvGApFhJhJS7JYhpA84iJ&#10;l2DbVx2pfFzItXFW8hiShzxH5iOPgX7k2tRHZ21xM1QNmiA1xS56aTrIF3pEr0nY/yFWtHFJIoXD&#10;tuOPRJB6WwhGRmknw5np5hyuXDyhjpJbx+z8mJzys2OwIXARYi7+umHn+17NqmkWkYDOBsnY3BVL&#10;5U5duGpUr8SRgDVCmbbdHG6uLpQ7p0K8BIU4hHiBqTo+wbLA9XcBHmxuBzEX8MJwJo8VVLBSykEm&#10;W6XF7r8Dx+wSP+FoYHJVumghI5cIikvawyVjDtzvbfuPGrgKseoKBUGtcbVh6TJyo6QGxN0oS1kg&#10;aBiWXTmF8qHadpIVDxMtJLN711JUpAd2ES9oSCWLFuSVMPUgrX6CjatxrAGWFSSpw++ZQgWXj74Q&#10;IsQLcrOY6n80ROojkTxBncm/2wG+OikqyQqEzgBZM9OS0sUKU5WyhsmtEAT368yFFmdpTC1uiqV6&#10;uLzIv2IrYRGv6LGFhdkQz4AcDcriYqgMa2+UHSoGutQMdmEREVbVvnnbQcxBagMikTVX6YrD4Kx0&#10;ERUtkM9oaeyt+48oMir1lh9HBCnmlcuTcS1XbNnNk9alBWcv36Crt+9KW7rnq27VSlTKhniPm/ds&#10;LyaIZxiLHJQxPiicqCw5AHeWfKEEHv9nL4PphZW1mAQpYxfxAooVzE8lWaNK7MDVWko4w9RuGodW&#10;QBDEn2ezaHNLszM5k8pTOk12aFzMmDlrbZCa4o9H2OzuShb2lcjUK7f6FM6Xl0fypyVIp16/WiWj&#10;WdOJ81do/upN6RIQalzNVEuhYYYmWGt4+jKQZ7e0BJhw0Zlky5qUYAqD4NZ9R+w+i1YOgOjUU7Pc&#10;FmnGra3987Zz/PzlVA2Wi9ZtNbon9apWNFp9BisyqurKwec27zksbb1blGGTIMRaKPn731V0/e59&#10;act+BLF2P2nuvwbiHZYwVGe2pjq6nu0Hj9nc1yGnzdGzlwxEL0RLsUL5yVlRtBA0rFHFwJqO/D6o&#10;r/YuWu3SEruJFzSshjUrczO9nvgrUZTwLA2tLxAE7De0geZnp045XEiVVWpgEC/eTMy4m1Mv7Jgv&#10;su9LhbvLHNpXCbpgXZnIalS7aprUNJKD+/Fh84Y82FAOTLEoyb9x10E+O0hLlFV48XtPU7Fc+8qt&#10;u0YZUZMD8VjoaOTsOXaKAoPta33xcHU1yKmCoGj4yW1ZIYPPnmfiJT1WdDgS63bsI7WNrjRY+1Zt&#10;3S1tJdG++XvSvwz5qkcnA4sdWLR2i1Vt720Bg/XAT7sYJTx8GRRCUxetpGA75jfB5GLMX3Pp5v1H&#10;0h4dWBTyQaO6RkLTEo6fu2RUq8pSIKT2nThjYJDPkzM7L1xqKu9R4zrVDWKocG32Hz8j4tfsjN3E&#10;CywuLRrU4Sm8E4nVUtxGxJFI2/YGM9tbybh5XFQ8iZ3KK2lAUeV2SzaPC4J5E27av5GhTpPcjYY6&#10;LQ2YQk+P6qxYzdSrYxujILcQNrBOZLObvWwgt8cSVHP45cxmkOESM5D7/gEWV9SVExoRQTOXrZO2&#10;LCN3dl8+c5R3eq9eR1PfkePt6rP3yeptEByMHBAHTpwzCvSzhDsP/enQ6fPpYhlzJMIjX9GS9dus&#10;nsXCWrN43VajbMt4NvKYKVxXvXwZKlawgLSlAwGkM5et5cu23zUQzzH8y08NBDra+I5Dx2nGv2v4&#10;vUktcGVPWbCCth0wtIzCEjbmmy+5C9gW0Nds2n3I6sR6EFK/zVpEQSGGwgexhMoJkR6IrOoVyrAx&#10;UbeN81i/6wC33gjri/2wm3gByCvStc370paOhPOvdQIjLWDtQJtMMjxYWbDsWm7Dc8rtSk55DF0o&#10;SjTP7NwxxTORxQQRlm3rKVm0kFVZIlNLz46tqW3TBkbZFpHz5buJf3NzOmp1pMWzlTlTJqpa3rCq&#10;K1Jeo9OzZgkjLCWjp8zlsz1rwKyxd6e2PNhPztkrN+ivhSu5iLMWU8edjw2ClcsY5uw5d/UGHTt3&#10;WdqyDASlLmIDtLKmiUDHuOkL6PCZCxYPBHjf5Zt3aPX2PQYFGCGop44almwG0t9HfG0QuAvRsmb7&#10;Xlq3Y79R3g9LwYD/+OnzVLm/3hRffNyeWjeubzDpgiCAC3rc3/Pp6q17VgsEPfceB3BXEb5L7i7C&#10;snXkSqlRsay0x3qwxH7Nf3vpwvVbFrcbfGbphv9oyz5DVyFipBrVqs5rJpkiNxsHP2z+HmWV1QHD&#10;aqcf/pzJJoqnbRa+mMggaBjFZh0JPCdw9SPHmD3Fm13FC+j1URvK5yebybCBW707jLRRaTCzZ32O&#10;yte82wUZc50LG+YDQPyLSwPW6Mz3V3yptj3RvErg1ar1FiI8+DUrlqMCeSyvz5FaEEg2ls1cmtev&#10;lRSXJIFG9cv0f2jo+Cm0YM1mq5LYoS1iVnL07EWavXwdH1SU1gIMDu2bNTS45Kgls3DtFjpw8py0&#10;xzxo8DfuPaAx0+bR+p37pb3WgeC6Ib26Gpw7vheibQKbWd195C/tNQ86ZQT+zV25gZuRlfhkzcJL&#10;58s7dnTC+H50WimBawlRN2zCVFqxeSffFhiDznvk7zNp4+6DfFBIifPXbtLoqXNZGzIM2uzwfiMj&#10;samkarlS1L1dS4N4pqcvAtkgu4TGz1hIDyysCg1wrHhO0B6+HvenzeLnTYK2/d0Xn1LdahUNniVY&#10;blds2UWDf/6TpixczmPSLBmo8B7/py9Y37Gevvl5MusTthosh0esXo/2H/DJR2rT3F+/c5/GTJ1H&#10;B0+d5wIyOWBFQl84ecFyI6s02kzrJuYrjGN/iwa1qWndmtIeHQj6/X7SdJq+ZA0fzC0Fq672HT9D&#10;o/+aS9MWr6JwB0pzAUvahl0H6M4Df3oU8Jy2MiFoL6ul81iG9G+7AHcIAtsOn74g7WENNCKBu2uc&#10;8zMhkbr2ZwgaD2tXiHtRuqYgajwG5iGVl7E+g/UFVhAs51aCv/EaR5aWCLAAZPGNP5g0u/f18aYB&#10;PT7iNUPSEyQ2qlSmBN15+Ni4wi27Z/5sNggrAWaWcFkgmVdoxCteCwnWgOCwMN4AL9+6y3PFIH5g&#10;8oIV7GFczUUFPgM/MHJCKP3SyAV04sIV7j/Wg+WHiD1Bwqv8frl4yXn559C5w/qAAmW/zV7EY0DQ&#10;6aCyMN6PlR/62SvOrWub5uTjbTqYDx1thVLFeYXpK2x2qAfi4vqdB2wgPKDrcNn3IQ4J78c5Y4Z8&#10;8uJVPmufMHsxEy4b6cCJs1SmWBG+AkMOjh1FHyHI5Lkp0BHC541rVzifH7v/WY1E1OVbd2gG69Tg&#10;xkOgLu4HOu46VSvyY9ADK9LQPt2lLWNu3H1I/x08Jm2x97NjGtSzi02xVRBrfy1aKW3prmHlsiWp&#10;maJTthQIOAQu6sFqnpYN65gsY4H7sufoKb7CRw+SfeF88DcsfT1w8ixvE2gPfuxv8qKRENBo51MW&#10;rqRfZiygB/5PDQZT5Ff6aVAfypPLsCK+EgzWEKQ3mah8KCusiLZx8cZt2rbvCO+YIW4Q5+DFJgm4&#10;Tvh9FHdEbpg97LznrdRZJvBsnWTPASYIQ3p3M1t3CoOUXNzAHflph1YG7eZNgYDZyqwfOX3pmtGq&#10;vUA2kcEqoQ27dP0B/s6XCbNLr3JS8eBXBKFjErCb3d9pi1dygYC2gWsin/jg2ndt+z79r19Pq6rA&#10;r2T9kjwRYbUKZXhfAxGCidrOwyd4O0TmYFSYl7u0MbDi+R09ZQ6tZX2aMr4J/djCiaOpYN7kyxOg&#10;ICISyu1lz7086B7fh+uzff9Rfr64/7Ds4f24tzhGXDNYsHYcOUmzl62l3+ct5bFeZy5f58faqlE9&#10;Ps4qwUq8rfuPcAu6nrIlijARVSMpjYmVIEfOvxu2s74gScBVYYIe32kJ81ZtpNJFC9MGNtF48CSA&#10;9x14ZouzyWRqUbEHOmV5bCUYBPuOGM8HOT3O5TzJvW9ucsqZ1MHYA6wMUu8MJfVhNli8ZheYPdvI&#10;EYMEd85lkkn+Fq+lGGTjhfDBCiDExyBzLhMuKD1gL5Glfa2hqFGPSCurJN2oVjVaMnmcQXBzeoIH&#10;GDNRDML2Dj4c9XVf6t+tIx9k5cDNsmj9VvqdzVhN/SYeXCR9wmCCBxTvQQZP5dJYdGg9WCcOgYSZ&#10;iD6eBKuqNs35PcU6Uc+ZePlp8mzazTqG1CzX/mlQXxr0aWdpKwk8TphZTf5nuUmrAM4TIs2PdZo4&#10;F1igsJRSWUYfnVm/bh14W+nw1XfSXgRgu9Ljo1ulLWPW7zxAA8dMkrZ0y9Rv7l1nlEHWEjDoFGzQ&#10;VtrSHXuvTm3ot+EDpT3W8f3v0+nf9dulLeIW2qk/DeOxX0qQh+e7idMSV/fgvL/t+wnFqONYh76O&#10;D4JyIM7ysDaAgRX5cSBSMWiY6t7wvlGD+1KH5o0sFgMQ2IPHTaaL128ZrVaSAxHj4uxCajYIpjS7&#10;f3h4i9lBpWij9gapDJB3ZveSGam2PtgTxJEM+WUKG1Sv2TUYFfcELt7u7VrQMHbPPdmzYA3tvvyW&#10;Cys9n3f5kItVTD7kkwrgwcRm3lw5uRjA8wpBYSqFBI4JCw/gZmxSp7q0N2VQA+qLkePpPGs3cpel&#10;EvR5Tqzt4JlLbkiuU6UCzRk/0mQxX/zWlz9O4OJYT6cPmtCv3w4wseLTMuDKa/LJVwZ9WZ/O7WjC&#10;8AHSlnkgxGBRQ0D8mv/2cWE6sEcnJuhOU9smDSx+9sxhd7cR8GMDEBSz3FeccCuG1IeYArWzVIIb&#10;yK1dNvIc7EduPXKSW8+cPLEdT+ufHEysePTMxTP2un+emzwG+JHH0Ly6z9mrf2CzePX+MAPhgk64&#10;T5e2b0y4AMQm/T16OI0b8iXVq17JqlTbtoIZBuKhBrIB31TQHR5YxJ6gZgpmtBgslMIFWU+/6NqB&#10;fvyqF5Vhat7HhgcSomHU159Tz45tDNqnvcADOeCTj2hon278OivBecLNBouS7jwDjIQLfOpfdP2Q&#10;d7plihtWbH9XyeHrw10V3/b5hIZ/0cMoXT0GBlioMKO+xq4trrGpQaBciaI0lrX79s3es6rzRCqI&#10;f377kceOKTM2y4G1Ch19SsIF55ORhIgtYABdOGkU/TCgNw9QlVswbEVvjZv607c08qveVgsXU6Av&#10;6dK6OY3o/xkVKZDX4L6jTMh99nfERMHKZ0q4wKIKi/Wk7wdRw5rGQjs5kJ146qhv6ZN2LZNd4g0r&#10;G5ZiJydccNzoGzDpcQRw3VB9PIpdYzwTqDEHK769EvaliXjhpq3G9bi5LpF4LcXvCaf4c2mw9NNZ&#10;RU5FPMi1oTe51vPm9Y8sEiAo8FjUg1yqZeJWGlMuptSAOkrxhw2DQdEBN65tuXJPKzDj69qmBZ/5&#10;Tv5hCH3wXl2TpkhLQYZS+HmrlS9j5DLSA7HQv/tHNOeXEfR+/VoWmzLhPmlevyb99eNQGsk6IJjn&#10;ERRnizUBFMrrR99/+Sn9M+FHboJVFp1LDszw67F72KR2NWmPMS6s/UOk4briPC0VqhC2iElaMPEn&#10;+qZXN158zosdmz0GBUcHJn7U6YIIHtijM2u3Q3kAuqVtCIL5y67tafrY76hds4Zm22hywCoIy+LU&#10;UUOpY4vGRrmTUgIuL7guYUGaN+GHNE+TkB5g4tOzQ2v6e8xwHtyMPCy2PJcotti5VTN+f/A9zerV&#10;sJu4g6VZ19+9T9PZceL/lh5jdiYyB/ToRNOYAMGzaYtwgGAa0b8XzRz3PX3I2p61/SzKV8BF/QMT&#10;c9/362mzFSW9wf2rXqEsbd59iFurKpctQUs37WBCsGSqrS4gTdxGek5fvkadB4ygWHmADhMIXj/m&#10;J6eCaT/bf6OotRS7MojU+8K5BQZgkNz2zxQ2my7CtzMKaAKIHUEMyZHTF7ivGlH5qAED374cNDp0&#10;WMhzAL8lOuPalStwNw4GX+Q9sKRhwo10++FjHsl/6OR5uvXAcNaD+AXMdlE+ofMHTal0sUIGrijM&#10;tFdu3UXPWMcEEPMCMzNcT9YAXy7if7YfOMqXNV+9e4/CI5KWfOJMvFlnAb9tveoV+UoLZPg0F6sg&#10;B3ddw2biCAbetOcQu67n6OY9w/NEbZRiBfNR41rV6KOWTXhGZPl3497MW7Up0dyNARCWB3MgxgIJ&#10;+PTAjfFNr642CSCYfeH+0oNrUaVcaS4kbQGm/NvsPuuBMKtbtaJJCxWWsK/dsY8uXr/Nt7Eyb9Cn&#10;XQzaFqwcaEMrtuykPUdP82Rg8u4MAw3iVWCi/uiDJnw1mC2ixRRwHUW+iqItew/xYEpY0ZRL/3Gs&#10;iKkoX7IoF7xIJVEwnx8/hpQG5lXbdhusKsHKFghte3T6aYWuH9FQYGgYHTx5jgcnIyfT44AXPKu3&#10;HFgQkMUY/UbTOjWodtUKXFAo0znYgtJthMzAJ9YvTPxu3Du4WNbv3Ee7Dp2kS7fuGFgD0JfUYINu&#10;68Z12asBEwuZ7Ndu4NIMDqFdh0/wOB/E3wWFhBpY6tBuIZTLlSxGjWpV5fElcHXiWU7u/qOv3sz6&#10;GX9ZzAssjc3Y86qsrG8pcN9uY32jRhbzUor1hZau/EKbQLzZZvacYNLZhQlUa+KXkiNNxQu+GsGW&#10;CDiS+8xg5UCBQ6fcFlpIHA12RROuR1HsgpekkRLo4cHp2rYFL6ufHm4ae4D7h+WCeGm1Gm5RgI/Y&#10;nQ249u5E0enBfRITE8dFSuZMb8bigHPGceiqF6t4ACbul73OF9+PHDOxat15whrlKGbgjAx6McQP&#10;IREZBiLcM7h30vNZQyDxawSRs4NB28UgaI/B2NFJfLZj43h37+nhYddnSolSvOTzy0WnNiwy+5zh&#10;mcQgjQkR+rfUWKBtAWMjhAfaDSaASASojBkUGJOm4gUgenvkHzPZTGJPUsSyi4pXZXbvmiPZpc6O&#10;CpaFx8x+YVBBunjB/DTlp6FUo1K5t1KvCQQCQUZAKV7y+uWk0xsWi0nCW0aaTwugJLFUE2XME5U2&#10;4l/OvKLYFYHGFZ4dHXY6cTvCdKuYJODbbt2kvs7XJ+0TCAQCgUBgG+li0yySPy/30xssY1UzAXOS&#10;CZi/n5EWS5zfBuAuYqJFvTmE/SNJlBUvWID6f/KR1QF+AoFAIBAIjEk3h2yNCmVozODPjQsEXnlN&#10;sfNe8OrQ9l5Gna5AuDyM4dYk+Xkgin78t/2tDiQVCAQCgUBgmnQTL3AZvd+gNl8rjyjzRDRMwFyK&#10;oph/A7mQcVRQiTpucwhpnidFrSNHAfJ9YEWFQCAQCAQC+5CuofBYHoh6D7/9byBfBptIgpY0t6Mp&#10;ds4LitsaQlq1g5lg2OHiuBOYCNO7i7C0rkOLxjx3QVpF1QsEAoFA8C6SruIFQMA0rFGFJyJCHZzE&#10;gZ2N+drIBIpbF0wxs56R5kmcQdxIhgX5XNgxq/dH8EBkgFNCQbf+3Ts6TEIhgUAgEAgchXQXLwCC&#10;BauPZv3yPTWvV9MwkFXDNMvZ1xQz7SnF7QojzTMmYsyXEnmjaF8xsbUthNRbDZNT5ffLzSuvop6G&#10;QCAQCAQC+/JGxIseFBv7Y+Rgnu47m09Waa8OxI7ErQnmwbxx/4WSJsT2InppAQpCQlypd4Zxq5Ee&#10;1CyZ+D/ra2AIBAKBQCCwjDcqXgDSZ6M0/LRRQ3mVWQMStJRwN4bi1gdT9Dh/7lLShmYAEcPECoJz&#10;1dtDSRuVZBaCiwjuMNRxEHEuAoFAIBCkDW9cvADUsWlevzbtWjSdPmnfkpceN6glEa8lbUg8FwxR&#10;/3tEMbOeU/z516R5qeaum3SLjWE/A/EUM/85Fy6Id9GDJdEj+/eiZvVqCeEiEAgEAkEakublAawF&#10;5QSOnLlI63bsp/0nzlB4ZFKRPAOYPnDK5UpOhdzJKb8br5OkyuFCTn7s/95pkAYasTgPYriA4mn/&#10;ZVcNhftG9OtJ3dq2SNdaKgKBQCAw5IsffqVLN3QFPQEq0G+c/YcoD/CWkeHEC8ARhYSH0/U792n1&#10;9j20+8gpXjjLLEzIqDyduGhxbe5Dru/7SH+wE+x4UM4gblMIaQIQQJx0yXLnzEYTv/uamtatzksh&#10;CAQCgeDNcffRE3odnVQN383FhUoXLyJKs7xlZEjxIgfly++xxjhv5UZdmXhZaW4jnFXk1sqX3LoY&#10;l9i3FdReQqyNemeogbUFFMibm/4ePZzqVKkg7REIBAKBQJDWZHjxIic4NJy2HzzG3UkP/J9SYEgY&#10;hUdEcoHDsad4UWsp4U40xW0NpYTrUQbLtRGPU6tSWRr5VW+qUbGsiHERCAQCgSAdcSjxoicuTk0P&#10;Ap7SzbsPaf7qTXT2yg3dH+whXtjVQG4Z9ZEISjj5ijRBSen+gZenB3X+oBl92bU9FSskyxIsEAgE&#10;AoEgXXBI8aInPj6B/jfpb1qxZZduRyrFC3K3qA9HUPzBcCZgmGhRrGLKlzsnDevzCbVr3pCyZPKS&#10;9goEtqGOj6eIyNfcFerjnZnc3dykvwgEAoEgOYR4wdnHayn+djTFrQwizaNY3X4ZiFIvW6Io/Tny&#10;G6pYuri0VyCwHjxtwaGhNH7WYvrv4FEuXoCzsxNfFVGmaCEa0b8XVShl2M4SmMD5859ltHXfEb7t&#10;4uJCowb1paZ1a/BtOb/NXkzbDxzVbahU1KllUxrSu6tu2wSnL1+nCTMXUlBomG4H+8w3n31MnT5o&#10;atYlqtFoqGHXL6WtJFycXXjl+JYNa1Pn1s14cVI5W/YeppnL1lJ0jPFzJsePXYuFk0ZTZi9PaQ/R&#10;6m17aMbSNewaJnVZOD5PDw8qXig/dW3TnOpUrUiu7NooiY1T07hp8+jouUvSHtPsWTIjWRHZ5vOh&#10;FBYRKW0RlShckOaMH2H2M3Bp/714FW3YdcDouH28s/CirV3bvE+F8+cxe60FAoExGSLPyxuB9SPI&#10;4qs+FkHRU55SzKQAI+HizEQLCkiiMvS6Gb8J4SJINXcePKa2Xw6nVVuZ4GZtsBQTK8g0XbxQAXJl&#10;A/+VW/cp4lWU9O4kMO69DA7lKynu+wfQrfuP6Nqd+1zAy8H2vxu3s/c8pXuPA+jeQ38KDDYsXyEH&#10;w+n9x0/ozJUbFPAikOLU8XSXfWY5mxAov1sJjuUe+2xoeCT/HF6Rr1/T8fOX2KRiOnUZNJIfp5zY&#10;uDg2+L+iUCYA8Hr2MojusN/DbwaHRSTuR4oE5bwKogG/iRdSKuD38H3PA4No4+6D1GPYGPpn9Waj&#10;zwHsw/ndZtf/8dPnib+jfDFZofuACXBul27cIf9nL0nNfvvBk2d0/e59fjzJ8TJEd9+evQxOvE44&#10;7jsPH9M0Jmw6DRpB+46fMXncAoHANO+c5UUbqyHNvRheARrWFo1/HOtRjYsnZc7kRR1RFZrNPlFk&#10;EUJGIEgNsFb8MmMBzV+1iXx9vOmH/r2ofKlifIk9BuOo6Bh6FRXN2ltp8s2aRfqUDrT173+fTss3&#10;7yRfNmOPiomhciWK0cpp4w2Kf95ngqVu577cEgFRERIWTn06t6Nfhw+Q3mEIXFazl6+nX2cu5JYW&#10;1Bob/PNkcnZyouu715CHu2mLAs4lb51W/LkY0KMTzyoNcJxIcTBp7hI+QPdmv/3ToD7kIVkmAp6/&#10;pNtMqMCSBA6cPMvOaRe5ODvR7yMHk3emTHy/h4c71a5c3iA3x9wVG2js3/P5IL9h9u86SwXrvbAs&#10;dv2uA7SJCZhMnp50c89acnExfF5jYuOo348TaNeRk1S/RmXq362j9BdDcB4GCTJlbNx9gAaM/p33&#10;B0P7dKeh4//iv/3TwD78PE3JHlhefpoymxav20aNalWlwb0kCxg77mdMdC1at5XOXr5Ofrly0P7l&#10;s/m9FQgEKfPOWF5QGwk1kmBhiZnxnOJ2hpLmboyRcEHH1ah2NVr99wQa/fXnfDWRowoXDEwIZt55&#10;+ASdvHCFDYzGM/p3jbkrN3ABYAoMyBDCG9ggpUkDTR+foOGWBtyX/H65qEvrZtw9BOsL/l+LDdZw&#10;AymFixJkc65WoQyf9UMgyPlnzWY+qMMdkT9PbmmveV4zsYS2gc9A5FRn7R3HEx0bS4+ePpfeZR7o&#10;h+IF8/N0AXg1YMKgb5d21LZpAz5wHz9/mR4+eSa9mygfO+/G7PlqxkQSXqWLFeECBa6ehjWrJu6v&#10;X62SgXBRUruy7vfqVK3A3/8Rm2i4ubrwNh7NhF1y5GVCQf87ypc54QLW/rePCydYyXCe5UoW4b/l&#10;/+wFadi9TYlc2bMlXiccd/vmjahbuxbk5eXJ28Wxs8m7tAQCQRJvnXjRarQ88FYbnkAJ/rEUtyOU&#10;on/xp6ghD3hMS8KdGNJGslmfrK9Bx53Zy4uqlS9N8yf8QEv+HMf/Lfe3OxowSb/XrR/1HfELm/nN&#10;oa9GT6LGn3xFJy9eld7hOCA+4umLQCYuUi8onjx7yWe8psC3P30ZSC+DQtiG/cULBnp9XENsbBy3&#10;sthi+ESweLO6NZlwUdPpS9elvboA4E17DvJBHCLBQ16t3QyRr6Po1KVr3PpTMG9uLozqVavIj2v+&#10;qo3Su6wD8Th9mRACsLSEhkfwf6clsLQ4qXTdWVpMNiBsHzx5yr87RzYffr0+bd+aN5OnL4Io4pWZ&#10;TODJ4OSkoiL581IOX11R2tOXr/H/CwSClHm7xAsb3DQ3oih24QuKnviEokf5U9wKJlhus5mYiTEC&#10;pnEkmmvXtCFN+n4QrZg6nlo3rs87f0cmhs3GYbbPnjUrbZ43mU6tX0T7l82imWP/R+VKFJXe9WZQ&#10;I1aBDbrJgYETFgUMGODyzTs0lw2k6vjkP5fRwcBXskhBPvAhVmTYr3/R2h37eBxFshmkFSC4t0Ce&#10;3JTJ04NbkvQglgOuJwS71qpUTtqbPGHhkfSKCZgKkvvKnQkefB4i678Dx6R3WU+MWmcR0os1e/OE&#10;iSJYPPC6/eARHT59kbf7wkwMuJtxdemB6ENwsvwFEZeckETMyqtXUZQ1cyaqXaUCP6/3alXlfcWF&#10;67f4cdgCLDZ6Ue4siS+BQJAyb9fTwvqAhPuxFI/8LE9Y52mmYCM6/yrlStH3/T/jA/ofIwfTRy2b&#10;GMQOODIQBzBDV69Qhgrny8PP1zerN9VkA5p+ifeBk+do5tK1/N96ENA4/d/V/LPg5r2HbCZ/iA6e&#10;Ok8jfp9Bg8b+QXNWrDdYbXHu6g1avnkHXb19j0b/NZe/Z+qilTyhoJwQNvuexwTIQPb3/qN+47/z&#10;PDBY+ivRjbsPafH6bfSEDQJjp82jbydM4/vOXL5O05esoYPseH/4cxaN+muO9AmiwJBQ+ov9Fn5z&#10;5B8z6ajC7A63xTomDhCb8N3Ev2nPsdMWDaaIj1i2eScNHvcnDZswlV8DXYComjbvPcxdIfKBDoMm&#10;4lFOX0p+5uzEfhtugnbNGvKgze1MHOC6fj3uD/5bC9ZstthKUa5kMSpVrDC/7jheHA9WIsH64pcz&#10;Bw8CtoTDZy6wa0LUvH4t8vLw4NcHld692SAdFvmKQsJss5qs3LKb/79AnlzcmmNvBo75PfGF+79o&#10;3RYqWiAfjR/Wn09KkgNusgGjJxm8kC8KIs4cR9h1ioyKoiyZvahaudJ8HyyzObP78ucGwdS2ACug&#10;/hrDRS0QCCzjnZL6yKXxaYcPaOv8KbR2xkQeaIgBHR312wQGoUJMtCAbMdwtprh2+z7tPHJC2tKB&#10;4M7/Dh3nQgNgdjth1iKaywRL49rVeVzB+Wu3uFVHz71HATRjyVoazgb5ymVLUudWTfkql+G/TeMD&#10;KcDA+uf8Zbzg5kctmlCX1s2ZIDrH9i1NtDgEvHhJq7bupl7/G0denp7Uukl9ypXDl7tXILyQYwcz&#10;3fdqVuXvx4qVr8f+yQNU8ZuwFgwZP5kd303+d8Ss/DFvKf21cCU1qFmFWjasw8tLHGPCIzmgSZZu&#10;/I9/L2JSKpcuQdMWraLt+4/yGIwXQSFceMljTc5ducmX8WJlWkr4MWHwJxPL62ZO5IIB1wYrYHYd&#10;PkHj/v6HPv12LCVYED8BUVDALxd3qUGAYPaOe4PPVixVnFxdU3YZ4beXMeEJd0uhvHkSg1wrlynB&#10;RS8sX9sPSkuuLQTfuefoKdq2X7eku2q5Mtw1Ym/OXL7GxSJel2/e5dfhZXAId8WlBO7h4dMXDF43&#10;7j5IbK+mwCoxTAq8M2dmk5yk/gLPBYKPHwUkxfVYCmKB/t2wnQf9om3Vq15J+otAIEiJt1K8IPgP&#10;ORRgWq9SthQPRIRL6MLW5fTHiG/4ag7MmpILCHRkMAghB0jBfH702Xfj+GCLzhkzdD0YZBAfpES+&#10;j72DB0AO/+JTatGwNjWuU51+HNCb++afB+msJnhPMBM9Y4f046uzIC7+GPE1H0gOnDjL3/Mw4Cmf&#10;7eKY8D0QEqMHf0FXmYDSd/oQDTC9f96lPX3fryd9wN6TM5svXxlSp0p5di55qEWD2jyoEseOfCHq&#10;hHiaPmY4/00IUQySY6bN59+H2JY12/fy3Dwd32/EA2FRhyoQ8SzJgO+uyATLN70+pvrVK1OPDq2o&#10;5Xt16Fcm4mCVqFGxDAWFhvMXQPDtEjYA1ahYjrJLsQsp4eHuTvWqVaKlk8fRuc1LacHEUey61GGC&#10;w4XOXrlOE2Yvkt5pHrRxHKebmyst27SDx+rA/YGA016d2kjvSh64T1BmA0IPlqOKrbrzV9svvqUb&#10;9x7y9+w9dob/3xxYXfTTX3MSP1u6eWfe5uCGKVG4ALVtWp+fl73BypyDK+bw15b5k3muFJwPLDHP&#10;ZBY9U7zP2tGB5XMMXmNZezRnecUzEMTaOK7TrQePqErbTxPPd8veQ/w92w4c5W0nOTaz9+o/V/6D&#10;rlSnUx9uWcTkaeL/Br01ll+BID1wbPGiIp4cCkmxsFoDA9Qn7VryvCy/fTeQJ7nCDHfC8AF8CaSn&#10;h2HCrLeZPLly0NI/x7JBuCs9eRHIBqcZ9NfCFXyAswaskJBbpvLkzEFeHp60+8hJaY+uZAICnPVg&#10;cEZcwC02WwWwTCCAFMt39RTM40eFmLiCa0gPBn+s9EoJDJj3/Z9wxYNlvnghvwfEGXKa8EHm/kO+&#10;zLc2Ez56ECOCFT3JAYGCfD569xpcPQhgxcCIWX2ZYoWpSIG8fFUPgHUKq3KwHNgWsvl4U+vG9eiv&#10;n4ZycQb0VouUaMU+l9nTk8e6HD17kVuLcvr6cveJJWC1EgZcxLng2XB1deYvNzcXfv5wsAWz9oKV&#10;R+bA9fJin8XAixesfpC0AGIVAjAtKF20MJVm9wKvmkw4fv1ZF77sHFaQ9Tv2Se8yDSywZYoXNnih&#10;fZoL9L3/+CnPRQPgAtNfJ7yQIA+ToAvXbnH3YXLAwqW/Tr7e3jxgF9evR/sP6OM2zaV3CQQCS3Bo&#10;8QLf9hcft2ciZRTN+vl7mvzDEPplWH+eg6EDm20jCDGTA68YSi0QEW2a1KfRbBAZ0a8nrflvL4/f&#10;MAdcD8rZIzpm+fJRdLgY3J6/TJrd4u/KrKYQCkjkBSJfRfEBUv49ri5skHR1pbDIpPgZZGPF96eE&#10;RqvhAgYDJX5D/0KOkn7I38HOATN/fD8GBzlYKZIceDusGSrZsWIlGkZyCBhcUywD3syuYwwb1I+f&#10;u8TPpYKFMSbmwG9AhANL3EYAy61xPrByIYMrErt1/7CF0TmbY9XWPfz/EJrzfv2BW4D0L1gCsGoI&#10;sRxwMZoDz2Cvj9qwz4/kr1+Hf5XoPkspeZs9wfXLltWb//tRQMpLvK3hyfMXXCDiuiqv05+sz8HS&#10;cghnVL9PDgRrzx0/IvFaweWE5y0kPNLouRMIBMnj0OIFnUnRgvmocpmS3ESNuAdYASztvN8VIODq&#10;VqtE79WoymfnwMnZiVso5CDxGQZoORABCFTVg7+HhkXwmaqeODbjDFcsFb15/xGbmeoEDQpYvo6O&#10;Sar+zYiKieXmeMTmJGLhbXN2gnXAlVuXBvf6WPbqSr07teUiCVac+ATjGIagkOQtT3CbhaPeEBNH&#10;euCSgSDSW6Bg4YNwQfDu3YdPeBCuXJjZAn7jmJS6vmKZEvz/KQFh+VnH1jzgE/FEOAbkWLEEnoOF&#10;/R6eFcTPIPYLz5H+9cF7dXig94ugYDqnL3xqCnbP8ubKSWWKF+GvD96rS5VKl+C3EmIZ8RzpAVID&#10;wOUGkEPFXkBUhEe84u0ecUGwMMqvU4Pqlbl1CV0O4leSA32T/jrhNfKrXrwdr9m+h54FJu/OFAgE&#10;hji0eBGYBomzELOAvBQYfLCiAcs5T12+SiXY7A8Uypubu1iQvh3CAkGMOw8d53+TExQSyk3iujiP&#10;ML6iBXEeiBvQg5Uzi9du47N0xL/sO3GWL//V1+dBIC8Cb7eywV6/NHXvsdP0kgmJUtLxJAcsLC/Y&#10;OeAY4brBII2VGYgXuHjjNv9NZJNFzEyAFKBclg0OiP1BjR/kbcHqJyTsSymXBuTc/uNn6Nrte3xV&#10;FVY/bWHnrMuEqxNjsBDBwjN72Tq6dvc+lS1WhO+3BMTHfNjvW+r13TgaMn4Kz7763aS/qcfQ0fw6&#10;5/T1oXGDv5DenTLt32+cKJzghuNWIguA4IllohRu15KFC0l7k4ALBRMD3FsEcOuXracExFAfJqCy&#10;MKHHA1LXbzcSyfag5/Ax9Om3ulfHr76nXv/7mQdxF8zrx2OqkuMoE3o9ho02+cL5yoFFBW0G549g&#10;f6VIhWsyn19Ofr14HFYyQb9KEISuj+H6afIsqz4rELzrOI9lSP8WvCUEMlEw/d9VfJkwaqbsO3aG&#10;LyNuWLMK969j8M3mk5W7A3YfPclXqUBsIPgWA02jWtUoBxtEUUPnItuPlTWHTp7nmXrxXlga6kqz&#10;W9TXuXj9NuXOkY191ynadegE7Tp8khfJa9u0IbcOYIDMmd2Htu4/yo9n99HThNwc3du15DNZdPyP&#10;2ECHNOntmr1n5OrDMcEtcvriNSZAblLDGpV5Pg9Md5ds/I+Onb3IxdCh0xd4DALiUiB4EPCL5ddY&#10;jYOCfFdu3eV5bmBBgatECQYRXAddTE0A7Th0jAm6E9wtNLL/Z/yaAAzQKMiHujSwMnRo0Yi7k1IC&#10;348kgVhqfeXWPfZbt/n1vCzlecHy5yG9u3ErmRJcg0OnzvNYHmTO1cdIIBFddGwMj9PBSq5yJYvy&#10;OB24nhAgiro6Vdg1RlZbOVj6ixVOuBbDP+/B24McnCMsXEfOnKcc7DrWrVZRimfRgXOZtWwtv7dY&#10;NYXCpXpgAb3Kzo/HJamIZ5SVx03JQSmBExeucBcfrEjy31ACCxCW7QPcH1gR8YJozZzJk1tARvbv&#10;RcULF+DvkROvSaDdrF36P3tOMTGx5P/0ucnXoJ6dDQL5YXmc/M8yPiEY8VVv3s6VoGYREv29jori&#10;bRqlRfTgOsEqhvPECi6kZNBbhvXFHE9fukr3HvlTLXadClqQFVkgELCuhT1cwtn6lgHLyIvAYJ6n&#10;A+ZuxCV4Z/bibhb5IAtrBHKtwL2CJaCIn4C1IVd2X96x7jl2itfhQeAlgg0xU0ewY36/3IlWiNXb&#10;93ALBJLhIXgVy0mRCwMrvfSdM+DHFBTC3TZocnDrYNmw3rWEQQKxG/Ilu3ogJh49fcYGlxd8Rl+l&#10;bEk+A4Y7K+B5II/1SGCDkz5uRB9sixgexCvAyoD3Q0BhcIQYQyCyEjwIwez4MLjAhYal4yp23hiM&#10;c7Jrox90AM6nwcdfUu+P2tAXXdsb/C05eL2h8HCelp9bqtg9gDDB7B2DG+6RqarIuGZPXwbxPDA4&#10;B1hF9OjyvGjY51wTrx3eD8sbktYhyBTfKwe/C6schCPS3cNFpASfhUiAu0N+z/UgxwzOG9dcWZMn&#10;kJ3bC3Y/8ZkCefzMBsvjfLA6CN8D169cOChBW4X4UHZYzipnJng9WJvyYeeKQFjjc8H1eMxETmQK&#10;yQAhbpX3GUvZYXmBYEXslhLkh4HFD5YTnIO83eNYn7P7BusgRLly2bj8s8jPo8+2KxAIkkeIF4FZ&#10;9OJl6k/DEoNJlUC8zGLi5dDKudKetx88MtfvPqCBYybxUhJwVQgEAoEg/RAxLwKBhWAWjtw0cGEN&#10;+3UqdWnVXAgXgUAgeAMI8SIwC3KxtGpUL9nl5iWLFKLOHzSVtt5u4DqA2wJLgAf26ER9u3wo/UUg&#10;EAgE6YlwGwnMguW0SPqFGAxzMR0IDIVFwlQswNtIfHw8j6XBEleBQCAQvBmEeBEIBAKBQOBQCLeR&#10;QCAQCAQCh0KIF4FAIBAIBA6FEC8CgUAgEAgcCiFeBAKBQCAQOBRCvAgEAoFAIHAohHgRCAQCgUDg&#10;UAjxIhAIBAKBwKEQ4kUgEAgEAoFDIcSLQCAQCAQCh0KIF4FAIBAIBA6FEC8CgUAgEAgcCiFeBAKB&#10;QCAQOBRCvAgEAoFAIHAohHgRCAQCgUDgUAjxIhAIBAKBwKEQ4kUgEAgEAoFDIcSLQCAQCAQCh0KI&#10;F4FAIBAIBA6FEC8CgUAgEAgcCiFeBAKBQCAQOBRCvAgEAoFAIHAohHgRCAQCgUDgQBD9H2ut35ET&#10;ozHoAAAAAElFTkSuQmCCUEsDBAoAAAAAAAAAIQBVSP3ulFAAAJRQAAAUAAAAZHJzL21lZGlhL2lt&#10;YWdlNC5wbmeJUE5HDQoaCgAAAA1JSERSAAAA1gAAAGIIBgAAACy4LU0AAAABc1JHQgCuzhzpAAAA&#10;BGdBTUEAALGPC/xhBQAAAAlwSFlzAAASdAAAEnQB3mYfeAAAUClJREFUeF7tnQnAV1P6x8u+zd/s&#10;Zhj7MmQtWaK0IxJFZSv7LpqRkMGMdayTsQxaBgnZE5HITohUWigtWrW/+/57/s/n/O731+n2lle8&#10;M4P3qee955579vN8z/Oc5d5fvTqqnsrKyqyystKS23oVFRU5d1VVVc6dyWRyboh4ifN/msrLyw1O&#10;bsP9kiVLwj31S9erjuroeyEBRMLHPQLHtaCgwJYvXx78cXOFSktLfxDCyIARlzseNHDXAauOap0Q&#10;sOLi4iBk8QgvkoAikD9EYaRuaS1bB6w6qhVCsBC4kpKSnHChjRBA+Ouvvw7+uCWAaeH8X6a8vDxb&#10;unSpFRYW5spMfV999dVwXwesOqoVQrDQRLq++eab1qFDB+vSpYs1a9bMTj31VHvooYcsbUJx/aEA&#10;rKioyPr27WudO3e2I444wg466CD77W9/a5MnT64zBeuodkgmn65nnXWWbb755vazn/0sXN3LGjVq&#10;tFIYAMWo/0MSyMsuuyzUBV5//fXDFW1WB6w6qlVCyDD7NtxwQ6tfv34QvHXWWSdcN910U/vwww+D&#10;EGImwrhDxP9xklb917/+FeqiusHz5s2rA1Yd1R4hYFyHDRsWBI4RXaM6vMkmm1jPnj1DGAAoU/CH&#10;AC4B69FHHw11+fnPfx7qttFGG4Ul9zpg1dH3SggTHC9FM//wi6233nrhCv/yl78MV8C1YMGCsN+F&#10;sApUuuLPXEYaDT8Rz2IQYlLGK4tazoficPGCyuLFi4Nbz4kbh5UWlR9Xma6US4MGGov6cY0XNIgf&#10;A4z7/Pz8lfa/8NN9vO+neOQTPJzistfRT4gQhliQmMgzr3JnYEzC//u//8vdM8Lff//9ITyrbFwh&#10;0kDg5s6da88884zdcccdwWxEKN944w27/fbb7bbbbrP77rvPvvrqq5CnhJ90VAYEccqUKQEAt956&#10;q/3zn/+0p59+OsyD0Kik++KLL4Z7wgOKOC3ye+utt+zOO++0v/3tbyH+Sy+9lNs+YAHGL7l548Yb&#10;bxzKDRhef/11e+CBB+yaa66xxx57zL788ssQBwJA0tCUcfz48WEh5Nprr7UbbrjBpk2bZvPnzw/P&#10;SSte0FHZ6ugnRAglzAiMgP31r39FCILAcd12223t0EMPDYDCj1G+cePGIayEFTfa5vDDD8/Nx9Zd&#10;d11r166ddezYMZhc3CtdtN6VV14Z4iKwGtURyJtuusl+//vfh7DwZpttFuJ2797dLr30UvvNb34T&#10;/MmHsLFGeP755+2www7LxWVOyBWtBM+aNctGjx6dew7/4he/sOHDh1vTpk1tgw02yJUTf1ZEx44d&#10;G9oHjU5erJZSf8JQBsqntI499libOHEi7kA61aF2qqOfEAlYuDGzdttttyD4mltdcsklNm7cuCBw&#10;gIorAjVq1KicsMgcatOmTYijuFzReIQHUNz/7ne/C8/gP//5zyGeTDGAw/I3cXiuBQbyROj/8Ic/&#10;BLeEuV+/fiEeRHkECtLgCjOX4rrNNtuEwYN9K8qDxiJNnqGh8cNN3QGV6vqnP/0pZ/Z98sknYYAh&#10;3pZbbhnCq6xa7Nlnn31szJgxITyEtorNxTr6iVAMrHfeeScIya9//etwhZ977rmgmSS0EvKzzz47&#10;xInnE3369MlpCcxHAIDASviIJ7fuX3755RCfkV6CHgMDVhylDQNUTEzKNnv2bNthhx2CP3kCYNIi&#10;jMzYU045hWu91157LVcHmYOw8oYBl/Jq0qQJ17Cws+eee+bCAEYGnauvvjrUEcDhzxUTlDiAKp67&#10;1tFPiAQszLmrrroqCAeCiXBhdmHOYAJhFknYeLb99tvbzJkzc3MJTEHmP9JW0jZswjIXGTx4sB18&#10;8MEhDQQeQQYwf//738N86brrrgvhJaA8u+KKK+zhhx82lsgbNGgQBFimIDxhwoRQ9gEDBoR7AQY3&#10;JuG///1vwzw855xz7KmnnsK/3gsvvJCLD+jI74ADDrAHH3wwzMt23XXX3HN4xx13DPM34m2xxRah&#10;/NTt3nvvzZmhzPloE9UZ97Jly8IzKN5Ur6OfCAlYc+bMsYYNGwbBgNFazJFCICcWHhAsdwYzCSG/&#10;++67w3NNzhE2nrOCiDYAQAgdzwAPE3xpEAGwa9euwVQ65phjwr3Ai/aLF0eY28TmGlcWR3h23nnn&#10;hTLJRATAmLUINBqV8uFGe7AoQbkIT1iAxWIJ6RAO0w9/QEI4TDueMZ/DH21KXAYhFljQ3C1btgwa&#10;DBNSZWCBhnhQ3RzrJ0gCFiO73+a0FQK39957hxUy+OSTTw7PYZlmLVq0CPMPaS1GffyJi/C1atUq&#10;+LNahtACIOIQBiYvAEz+aECN+PArr7wS4gIQrQACdJmkxH3vvfcCWA488MCcPxrr/PPPD4CKtQZE&#10;WRPTM4STdiN9rQxi2uk5dcD84xmLMAwsgFugFMfzRhhAMh8DzFrAqKMfKdHJMkkwYaRltBp41FFH&#10;5QRDjAAxCiNMsUABHASbe0Z70iINlqp5vtVWW4Uroz3CCmuPipUznsGkCaDwZ/VRoz387LPPBn9A&#10;i+BTTswyNJ60GuDjOauW3AMu0jzxxBNDXIi8E2dYvRwxYkSIHwORstEmgDSZHwUG6Pvvv3+Ijzkp&#10;LawBQAsjpMEgwvYAzNYCWkqLHmr3OvoRk+YFMbEMLdMMbSTBrY4Jh/DiRjh79OgRQOX39ZhL4Q9I&#10;uMI33nijLVq0KDxnPwo/NKK0HqYgzzibyD1MujvttFNu/4n4t9xyS25/TQDX6htgAHASdJ6zXyVz&#10;kLkg+3OElVbFXFU9NDAQlu0G8lcegBlwsl9F3Sk3fMIJJwSNSBxpbNzs4+GGZAKqferoR0wyq+h0&#10;zgRy1aYpgNL8BSGSqYSg4a/5kRi/7bbbLqeNkuXvwAgtwoupx74PJiCajjy4KhybzQgeCwcCtISa&#10;NNgbwyRVudAaOgXCvAutMHLkyHAPaw6EVgGcaDMAmezP1VNYyiDNg4mqJfHkyFbuGcDCH9NOWo62&#10;4TmAlqnHcj/mMlsOml8BWFkGdfQjJS37orGY0wRPp4ULF4aFA0ZhBIcrwsmZOk4ifPDBB2G+wNI2&#10;Qsl8RoLl0YP7kUceCemxeictgMkE41ZYWKCBMRlVLgSbPTRpMuJghgIi8pAfz5WezEXAdcEFF9iv&#10;fvWr8Jw8YvACRlYnyYN5WexP2mhstQkmn/KB//jHPwZ/tJJWTWHaSHWFVS8Gh969e+fmheQpzVVH&#10;P2LCXIlHUfap/JLTTvB+++0XtBlCEYfneuaZZ+YEHcFCix133HFB69x1110BnABCws+8SUKO1pEA&#10;IrAa7XX+79NPPw0aUOCSBiMtTkZIa8HkwQqfu8Nggdbcd999c8+pD/E1byMuG9GYlwojnjp1Ktdg&#10;sp100kk5f8rKMr8WQbhiAuo5TPrUWfUlT8Dp7kAaOOroR0zxyAloGIWHDh0aXvxjjsOy9WmnnWYD&#10;Bw4MzxjF4yVvNAObyIRjwxUBQtCIg2CznyQBg1lRYzLPi5LcC7ysvGmpnPmTTElAzJK8jlXBrMSx&#10;9D5jxgy7+eab7fTTT7f27dtbt27ddKC2nrQNWgLtyXK7wA+gWrdubeeee26YK7HYwqoh9WVvjqNS&#10;5K/24CwjeZxxxhlhEEH7MADQDoQhHxZNMDEpmwYN6g0on3jiiZAHdSEsVN28to5+JETnxitkMSEw&#10;jKxpIOEvoUDoNAmPBSX216ogAELrNG/ePPgjuByOFYAkoJBGdGlFtIr8mKsQR2aVVtkgwpM3bgRf&#10;aeJPHVhEULn0OgxEOB2hIj3qwpXy4adyQLQX+3uxH4ARaCgnWpZ8cJOWysGV8sVtVUc/QoqFA0GA&#10;8UMAYmGJSUKhZ2g8WBoCYZQbSjaMA2Me7bXXXuEZ8QUWgYu4AgYkN+lJ2MODhHRPmQlLmnHeoliQ&#10;BSyIOHDcDiLVj/RoDzidtsKQPoAjnTTQuRJXdRThlzjrKE0SjDTFwrE6SgvJ2pA6mg5UJ4sY0ens&#10;uAPV0elN0tokzD6tnMFsnNZtkNZRjYlRixE3DRhABgAxNQhTE9B9G2IEJk9AAwMkAQgCcIBsdYNA&#10;bRNzHuZdzFuYpzA/kdlVR3W0WopNi9hUEMDSKh9B/77AJRMkuc0RIIrBlSaeaYO2tgntVF19/1tA&#10;r6MfCDG/EIgAGQKDIMkvttGlVdK2+neh2M4PHk5yk6eecyVfCXQcvjaJMgB+tKZMQMrwn8q/jn6A&#10;JJMmrYUkzGmSP8KmFafvStWBlO9PJM7cvEq0urLVBmlwURlUVsoQa/o6qqNq6fPPPw+vcr/77rvh&#10;RAJHWTjYycYj31p4//33w4kF/Hlf6PuaY3BCgitmHXmTz0cffRSO9bz99tvhytux7DORN2WhXB9/&#10;/PF/RKgFHpmrAlod1dEaCYCweRi/RcrOPMxmZLwaJualOT5m8n2N2JhYnGXTYVRY+bJ3xCalNkZh&#10;3GyW6gBqbZLMYGmq6rRrHdXRKoRQx8dddNwmzQi4TlnDF1544Sr7GmtDCCpHeHSsJz4LFx+Ojf05&#10;csQhWDSY39c6xfWUGSrNZVZlMO6YLOPegf15pmIFE979CcNjxU+nsyJ+inNhSYs03Q3rPrDPgQOv&#10;iJYkuyLdJJ3Eu46+CyHE6cUHjtQgqDrHBuuIjhiNAcdhdtlll29lDsYmFGCO50n6ApFONuCGOexK&#10;2eIza2IOpsaf8fpvUCzgiVcWLPwJcut/Ksudi1dwld87EAhbGYKWO5eGq9JZEd+ZQLDSC+Asdfa0&#10;4Cp3w5nk3pn0Kj0twSzkI0ApnVAO8qwD13cmASs2Z5J3f1Yy+STQuq8OWHzkRIdM10SYUVzJV+DC&#10;D3Dh5lQ2r0+4M5QhLoe0mPJXGExBTozHCxz/DQpSGgTd2YUWP2Q3CHAQYn9e6UIPoCoKs9cAgiyA&#10;spgpdwYMWWCtiBsermABoobAAlZJyQKvCizikE4dsNaKAFHMiXeO+AilX1ZiBFrzLO4BGYIda7Kt&#10;t966RhpD8zDyjoEo86pXr17hRLc7c+ARx69n6BllwJ/X2b+vVcm1pSCl1Zh3cPgT2J8HrSUAoCmy&#10;wpwNUuEMqFLAggMIIg7+OMgziRNA4hzKkfUjzUqPIEx6068KrFAOwtcBa60ILYHZpeXiNPG6tV9W&#10;Emo0k0ww7gEYzwU0mK8KsXrn7jWStBT5o6VUDq4ALV40UX4qixYsBGyFwZ+T6NVtLP8nKUhpxkXX&#10;mYGjygUXDlCLhTnMgwANwhyehnLzKKQRYmT9A+fircwh0xSln2VvV8yvco5VOMnX3UnUOvo2JGCl&#10;tRX3mGQXXXRRAAwCK8GOzUAYQUawY8HnfR2W5/2+RqQ9snivjBf6ZF5ylTvOH3cMaDGvxv9vaKzq&#10;gSUOGsM5Fz7i4BeEPOHUc3EMlJilkSr9Rm78V0k3xTyvo+9I1WkrhADAcXKAj60g0AivNESaMb8A&#10;k7QGwk7YQYMGcV8jSgOL0x6nnXZaSA9m1U/5CMCwNJTuxXzP73/hvF6mygct56qEK10TwOUuwGUu&#10;xzHAJPgrAScS+OxDQJQ1D8UsRMSmnZh0yUMMwIKWjJLPMvnAWVApKzhUoo6+PaU1FQTYdESHhQOZ&#10;emkASVPINMQNS/DvuecermskgTpexODKq/F8Wpm8SFvpc42BxfPqgMVmsl//60R9AFSmqizhUtda&#10;ZS7kFQ6uqpUEP9Zg4Q5hl/BL0v0mCyhW9rLsKTlXhfhiQMSV5YcSZ6WfSy+HQPLwJykTNKThjDtU&#10;pI6+O6GtMKM496ZPesEAKxbseG+pOmAl87M1EosXArfABemrQoA3TjsNLIXhij/PYb12/t+mILcO&#10;LgBlVaz85fvVOZPvACt24a0IQg8AJPwBP7gAlgAAGCJgZQFV7Mx15VW+HGY8POkqbe5zoMoFdEdY&#10;WidUsiqbPIbrgPUdKN4zAlQwh0hZapeGWhN7tNz8B+0BABF2PtYisAg8WgVE2NLPRGjL3XffHb9q&#10;84uZMLDABbOHxnfN3V0johyYoHE74LemQ7SUWfGoE20W1wN3aRkmWlY4MxUsfQOqJZbJm24FCz5z&#10;3yXOBVZaVRwEX8CqqPI5WbnrGW+jHACqBVYWXKWuk0ocpIUVhVZQUmwlpZUBLwQnalFFmZUTH2ah&#10;L0FN+bISqyxwsJc7h6V49suqLK+o1AodZwT7JmDpNSK1R+IdCP/EWSPC/NdUQHF1D2Hap2UlJu+/&#10;DGWACedUP3nEoegMaeLnaWZIC7eXn4AhHPFx+zOPvvLB8nR67h/CxH6rEJETZw5Y+PGeUXXCHLO0&#10;iQQbUAlkfIJYK3MUgqsaSsDiyr2Emuf85Ayrimig6vKMuTptxbceavqiIeCJAZUmNTBhaBeVtyZE&#10;sxe7MJe5I1NWEEBllbMdSw6qxR+75yxXFF95qAIPU+LAys6TQnexQuh5BulOASu7uYv5V+px4GIr&#10;dk1Y4WnkkOParrIM4fG0yxd7Gg5b0lAQAQyV6toqU+GgtyLPIjsY8KjAsZZfkH1tR4OH+kz9l1Q1&#10;R7QXL5l+mxVZ0k2cK1Hc3rjT4fx+tcItkOlrxNWF8b7P0P965uFJLBeO56RB/HQ+hF1d3jlS4aG4&#10;Any4vzphjllmGW6umIUCFl/60SYtheAaAwtWXhJuRhI+ogJASCedX5p1lAm35np8Eox016RxVkeU&#10;D6FQeUgHtxoY5p5w0r4iCV9yW2/Rsnwr9D4t9vavKl7qCJtrtmysLR/7qM19535bMm6IFc971/tm&#10;gVVULrWS8gIXajQSguDgce0TnAmTJl1JmOycKguwoL0yDlwHkVkWTFblXLnQ3bPcPd0ZULsaynfI&#10;FLm3gEWCPuerqsqzsorlDsLCrMZ0/8BJvjHRl2oDNJbkBz/agHuFCRG+gZjLx0BUepIZKJYfwhLG&#10;KWgX/Ogf7kPgFAECPcONjEljeRkzfN+DNHRPH5If9+7OqD7chwSdSCfttwoRIG4cCcfxxx+/iiCn&#10;OT3fYXNWwOLbeDoISx5clbbuyZdK4YY4QpV8MyKApLo8Y9b8DtYiBl+PJa204K+OKIvKE5M3Xo3i&#10;09FoSIUH0KGzvdWRYWYvlUWLXN6nWtWUZ+yzIb3s/QfOsHcHnGfzPhjg0jvNQ3zt7b7U5dyBkiwk&#10;lJcl5iDsfUjadKU0Spa1gYygLPewnk/lAn8wx69THcivmy0c6aB2d4WDy9VQ5VKPiRx5NNLEkQkn&#10;MkgjO7AW5vl0YDnfy8gOKoSLCT/1G+HZ0I/7UfJUEyJsDELJCFe5Y9L7dpCbjxni0n9O9b1cARj0&#10;CYClTDyjvPgRhngAUm7i4AZUhKc8mKX4eVrfDViqGFe5+QZ5dcIccxpYgApzEDfPtDpHHlzVCLqH&#10;4obi52t0ogKuLs+YMQUFLMVJvnBbY1JDSjAoG188AuS8jsJrKZjF7KuxN8erK1988UUwM+KRFiId&#10;aUoEH1ENxkb5MmcH0OTBNm3wWTbl3yfap/1OsEnP9nbhf8eB45ols8TKKwqsqIRYgMkhFDaO4WQU&#10;9ycxsMI4DUIq8/zqwMnMc/cMq1r4geVNfcqmvnGVzXjrr1Yxc5hHcDO0zIUL+SKyZ5FNC/Oy2Odi&#10;y6y4xMvJA/8f2DOknvTjkCFDws/+PPnkk+FDpvwwXwwmF7aVtLjkaE2kQwGkk04rcQaKZUSy44NZ&#10;hkUqPinHzw1xWJs+4p7XjJyC0Hu6GfKhbPi9+eabGX5dhV+S4bA44R9//PHwk0qUgTB33XVXhs/a&#10;UY61BhakkYGEYArGCfHqhDnNHi13RdBjsCW/y5QbwWhs0sctojI8p+IdOnTIaZ50PtWxAKUrcXkf&#10;i3RrQrEg0Pi8U8ZP1/D9Pj7zzKeWWfanLTi9z5dgd9555/CjAcwh6RiOfdFe6nDR10vzLTtzcXKh&#10;tfIpZhP721cPn2jzH+ls0wYcY5/+u5st++R+fz7ZAy10oC6y4tKsEGUlG23kAuHgwi8GFlfuy0oL&#10;rbLYzb4M7AAtnWDzxg620U/+yT4c3NnGPNbFlo35p9ukPrcrcwBSIE/WlZEtKykPyou5Wn7pYivl&#10;ueeVv2C5vf/ae3Z57yvCjy1gRWgVmM1/Foj4yi7f+ABs+n1lygjRn+lBZ3WEtuenWflFFL46zDt1&#10;vJnAJ9YEKDSiZBTTje9C8rOzfMJ7jz32yH0NmLk55eJnhq6//vqcyUc80aBBgzL80iUDOB9pZb+V&#10;fkYhMD/kfULenODrx8jqdwKWRgslwo84I6TVCXPMHiUASZqDe/zl1ldbBSwKWp16B3CMggivgElH&#10;pvNLc1pj0uGYn9XlsTri+3t8WppvkPPDBqTr3rn5W3VM/bRwwqs0/JoIwqCOoD4IP3okAKv0a5de&#10;F+wPb7Vp9xxmCwceblPvaWETBxxr44ZcZLboLRfouVZc6Gacx2QTuaICkWeUxSzJ1kfAwnjhWu5B&#10;qsr8ebmbgZU+hyv6zPKnDrXxw6+3V/sdb58ObmcfDWxp811z2VKfz5UsdnPQ540ub3nOpI5GLfV/&#10;rDAWFi2xN0a+bGeecJr9dtNf2br1VlgCtAv1htVGMO3ECjD9R/2Zd8XfaVwTARiOnwEGDm4j0IAD&#10;8LLVA2gFWKyBSZMmhU9e62B2zNWV7dRTTw0vxLo7rABSPqf6ffv2zfD1YfqeQYHffwZYvMSrY3wM&#10;GurPbw0sHsICFm6ujBp+CYVcExMGAWO0iIVcS+5qmBhYyitN/Aq7XwKTlj7ZvCaWdoNpVLQInYo5&#10;VhNThDeQL7vsspV+KYQXKmXOkof8xeRDvgiU6kw4tBgf72SUdL96+SU+8nvLA4uqYjfRyieYvXer&#10;zfrnYVb68FG28L42NmvAcfbGHR2tYtpzjqfpVuThwkkKV1ZFRVrCc/FnE1eqyp9xART5wbzxHFio&#10;yJ9kxeMesy+fv8bGP3qeffbI8TZhwME2+p+NbPrzF5jNe9nB7cAt99ieBrBdWlxmS4rzPJdiW7h0&#10;pt199222207b23r11rNN1t3UNt04+6ls+lJtTp3pb0Z8DS4wWo1fk6TuUE3AxXlSmf6am+tKXvws&#10;q2SH3zKLP3VN3gy+hKdP5A+rnLixgtBCyJ5TAMLAgQMzgNmd9d1KyaCxmPr0798/aGisEgBMnLUC&#10;Vix8qgBCyRvANKi0lnuv9JIjppEaFf+4gRFKCTw/3ubXQMorBpqI+UyjRo1CHOVHY8n8IH0akGsM&#10;JlgdAXfq1Ck0RmyGpF9E1D0/Ixp/9zxOVyfq4Th9vVyp+qpDucfNgk3ysz31SstYucuaa2H+UzHJ&#10;iob9zb6+s6PZU2fYwlsOscnXH2LvXneYzXvldhf4z13e3RzzWIWF2ZU5YAPQAgqWOMiwbPyS5yrL&#10;dZQDl01iwOLzt8+H2ud9u9mE69rY4sFdbdmQjrZkcEub1q+ZTXq0u9mc570wc3zAKQjpFjm4OP1B&#10;gvNnTrITOh3ugKpnG2+IpvY6r8cb29l6xm2gPpE/AkzdYQal5Lv4OaI/4sGU/k+c4QclSE8gUB8o&#10;j4svvjiExUyMfzwCjuVR1kUse6SpfuR4nBYk/J6fT8rwyTpkHVOeo3t8fhtNyae4kSPmWJR1jQBa&#10;HaUFHMKM4qdaVECN3mJGGAk/TGVjoaRCCBph+Mae+wWqDlgy2egMhFYNGuepV/LT+cpfjQrrF+m1&#10;gCBi9Iw/4oldzev7AoaEQvXgXgMG+XKfbgeBC6bsxMUPs4hvsfugFjQDaxDmgGGOteypa2zu3482&#10;G3Sqzf/rwTb1qmb2wdVtbMGwm9wmmxiAVeRQYQGL/ixwH8AZ1uyXuCsB1nKHGxBcaG5i2mw3Jd+3&#10;JY/2sc8uO8RK73HgDjvFljzQ1JYMaGpzBh5qXww508OM9LBzPKabfJ4q4KKAEz4ZbV2PamO/2sDn&#10;T+tlrYD1N/u11VtnU1tng6w2oV60j9oLlmDzTO2Gm09sx282MI8FXMltkDn1O7+/RbuqLZWO+pR5&#10;Dn3K7yULKHE/4Ud8aT047lP5YV4mVlh9l4UMfc9vR1MWPrjK9+r5cQvm05wz5ccrWLRaa2ARKXHm&#10;iEoz+ZMQAxxVHAbVXPm2BT8JozCx0OOm0hRYjRgDS/kyiuCPLey3OY2gK0wjoqZhGpF05c9Vpgru&#10;5Aevc52pPDHPsP1xswrEpNWdoZxpgVH6aSDLX79TFTPlpQxKB5PCr/Ww4MpKyq0KU61wvM155HIH&#10;02Fm951gM3o3timXH2wf9Gllc5641tXPZ67dFvucp8JH0iDzDrKMlYLMfFdZTNZAg6e5vKLElrm+&#10;KkFblUy2gjf72+g+7e3jHvuaDehq9swJNvPWfWz+fU1t5oD2NnvYJZ7/aI+8IGwm51dmgbUsb6k1&#10;PaChbeRl/s1GPqD5lTbeaPPfOLA2tl9tsWVoA7W1OG4vWHKgcPwYA7/c4u5VBjmEWftffOSU9MmT&#10;q/oxlje5yVN9wDUuE30F6PSctAATbpWNVUC/1vdyZdBIfAiJcvBjFIALIDEoTpw4MZi1fJBorYEF&#10;IYAxwMgs/hlOrlQ8rgiVZWlcR49i4Y7D8AsZaArSl5CLVGgqwmqbe4XGIy+pfEZF/NBogI/y0Iga&#10;oXhGWJWTOZNfw2IM9YK5F/GOF4sUcVkBFnkyYKQ7DJZgceWe/DSiKl9dNeiwWlhRURXeYQRYGfaX&#10;8sfbjIG9bMKlray873E2rWcjm9jzQHvvkpY2/cErXamNcxgtcoGvCIsSAAtt5TMu11LO3Pgl43Ok&#10;gtJ8v3VjMLPQln081D685Wx7r0dLm9WnheXf0trNzP3tixt2t2n/aGbj7z7SCt/v62mM9zQXWn7J&#10;8oDRucvy7Nzzz7ON1vVy169nv9poHdtsw2z71qvvbboJ3zDJLgbQRqpjzGoHhDeWEcJrdba6fkfG&#10;GPzQRO4V4tKX6hfy5B63mJU/tS+WDbLBokMcBqackp+4n1lgAsxO9UePHp1BFnBPmjQpw6oussKi&#10;HX7Dhw/3YmblE8bP0/h2lAbW9OnTw6kJd+YKSIPFjYuqpGH027qrAxZzGM7tUaG0kCvPZEM3F1+d&#10;Q8OSLkeUCKdfdqcTZDsTR+Fxa0UQVvrxHggmoLSL8hNTP7l5wRIbnDkiIx2nUPh5VEwThaEc6TTU&#10;4ZR58eKlwQysCkfQ8lxjTLQv+/eysT1bWOktne3LCxvbuHP2s/cuaG5T7urlkv6JA2WJT6cqXMN5&#10;FEDkF3aZAspwOVLLyrETnTlNMf8z++TeK+2F05rb570Ot5JbOtrs3g1tfI+tbOq1+9j71+xnH9x5&#10;nNkMn1/lT/A0fJDzdBYVFNu1N//Dy7yO/WrzzWxjL/uG8DpJXdZxs3cd2nXFPBcGQJIB3KziAgIx&#10;fSHh52eLZK2IJGvIDsvs/CSQe4e2JH7cnnKTf3WgjlkyABNeWkpp8Jy32tP7W5QPkFMu5t48cw2b&#10;YY4OU1ZYcdaKJIiM+tIgVJYrFWMkU0E5lUFY/Si0RhyFh4nDkinCTsFh4ogAG0eemjRpkmtUATlO&#10;i8UANBC/3YQ/jRRrDDU6P0bA8ilhNUqSB6YIebNPlfyifa4e5JEeGTETmCwT3u9zhNnKPkvbtm1z&#10;cbnCSg8GuPxc6cyZX2XxEPqF/aPPber9ve3D81tY0Q2dbdrZ+9vY7o3tvdNb2ISbephNH+NaabHD&#10;ytUccfxSUuSmcmWJ32YPMBVWcGzJJ+FVnt7y2Tbj0XvslfOPtZFdDrQFlx1lJdcfZV/9aU+b3GNb&#10;m3J1I3u51wE2ebCDNt/TXojGKgxJv/TqW/br321vG26wqa3rZcYEBFgsXoR61PcBa5Of2R+23tau&#10;uOKKYJ3w+2GYTJhLLF6pvrIeaI/YTMbcZq7p7kD0Bf0iYUU70He0v9qPq9pVYEG2uMLIJVqOMvD1&#10;MMoRD/4w6QFuZERX9TO/YgmotTGNXHBPeQCYU33v53DaArc/90drASwiJc6cyuZHzEC9KqaKUmmY&#10;AjLxA9HswusZV55J0IlHo7P5R9oU1v1zRKVYmaNhCEdcdZLSY7+CRmCvgV83JCwNRView3KjTdBO&#10;1El5qdG4B6DqhJg1WtIJnDP87LPPQlwR9dSqFulw+kKjsjpMHSo/lm/nzp0fAcsBUfSFTbrnUnv3&#10;rOaWf3VXm3pKExvbdT97/6TmNuEv55lN+cjtxsUePNmzYo/KBwXe4wJUnGPPr+JkhKdVMNeWvvas&#10;jTj/JHvl2Bb2xentrLD3MTbvwiY248I9bdZle9rY3o3stWvaW+GHj7i2nOJA5NxguX01a551OeF0&#10;z2Nj++UvtsgBC/7NL1hA8kGr/jr2t5tussmfTwntR3loy1AuvwdoDGR+m+tvrjGwaBOWyN0d4ojp&#10;d/ySn3zNCT5u4ghIuLVAAqCYjyEvgBUzDu3DIglvuSu+mPu0HwywnOp7n9IrObC4fIbjTPjhZjDG&#10;vdbAioVdQsjqCJWKtQJXKqwRRicq2HzjPm5c4saVYrFgdcBiD8mdIU4cT0KKCUZYfgFe5h/lEgBh&#10;8gSIHTt2zOVBPbhC5AM4WJAhXX3/EJDF5h87+KwcER4mLdKhwWVa0uAwHU17UJZ4xFRa/LB3fr5r&#10;B+ZFYfArdDBMtfF3XmpvnNLcll1+vE098WAb1/FA+7Bza5vU+3yzCR+6MnLzLtFYVaXYkR7ZE0GL&#10;FXkaJZmlfu9hpo21j2/+iz1/VEt7r30zK+zR1TKXdbXPT9zTJp6+m828Yn97++KG9tG9F7m56Npq&#10;+TTXhnlWkV9ggx5+3NZZn8Uh2tAHhHo+J/F232R9txK87BtttIH1ufoqKyor9andivkRfaitCtqT&#10;jVQJvvofjtsBWaIdiev3gXDTlvpdsbgPaFP1rWSC5yy764f06Bv6hKtTfdd8Gfae4nzFKpdMQzaY&#10;yZt4fh8AhdvTywELU1Bp+9WDrwWw4gqLkt+SzY0csAQdpjE5J4Ym4ayWwqkSCDkAIQ7uF198MVRG&#10;Qg+AcTP3ko1NWAEZN41LY2hliaNGPIsBS0PGHcrSLQCgUfw+1A0BwM1IpflA3HHkKe3I6pDiQgCI&#10;q1YucXNujvIfffTRIS3NPyhz3F7si+TlFVhFqeMAfLBVXDnPpg+8wUad3NrGH9/C8i/oahPaNbVx&#10;ndrZ2LPPsDE3XOcA+NoqyzxsOCfo3SlghVdCMAFdY5UtsmmPPmCDOx5mrx3e3KZ3OcLsom62qHtr&#10;m3HKgfbZ6fvY1Mub2Vu9W9ns4f/y8AtcWy40K823uTNm2e9/t43X++c+UG1lv/n1li4xbvat631G&#10;Per7YHbz9ZZXnG+FZaxJVv8+lsDChrzfBqY9aRP1I5ys9oa2pG8kA/QLmoYwMHFjYKhPYDbdsUQQ&#10;fOIrDQhg4I8VofanDLFcxKzFCXdTpgAq3N87qZASKK7Yr+4MBRSgVGmunFIAUAgYCx3SAGoMKqW4&#10;XPlENZ2gPHQygVMZagzAGptpxGOXXbv3iYbMlQcmv7gBGR2VB0TddM/SaTwvgFUn0mQ+wIFbvw9A&#10;4gpRbgYFTcIFVDSSX1YaVGJgoR09+5zGqkJjVS6w6QNutpHHt7XxrqVKzutmU49oa+PatbM323ey&#10;kRegXeZ4YDf/ykusqtIF0bVGSIT3s0pcW3EkaeIHNuKSC+zJdi3slYMbW+ais6341E72ZfsDbNap&#10;Le3dznvas8fuYFPucS04/V1XgD4pL3GwlpXYQ/0G2EY+r2IDeP31MGfd9Fp/k9AGm2/+MwdKc5s9&#10;Z4YDimNVzFWz81XaUe1JW9D3tBOnE9SO9JnqL0aWAJVA4X6BiIuWcWdg+hJOp3HkkUeGF27dnaM0&#10;sACHz+MzHIlyr8CAO+5f+fMbBIT3eqydJvo2REGpOG6EXq9twFSWglFQroz2bADqPSu0DvMJheVK&#10;OBpIjcRqHp1BBxGHTkHb6Qu3Sp/wAgqagIOWEnImzvgrD5h4AjH32Ow0lrtzpHt+XIFVKhZA2GFn&#10;n0U/6s37X4x4lIsyatGCtpDWEtFO/Ig1IKUtKIN7h3JRFpVfJqzmWJVVRS7YX9uXA2+34Z1a26fH&#10;HGaV555tM9u6tmp2mD3bsJkN7tDVbOoXDiwvR2mBlVcUW36eaygXZiv2+Pnunj3dPrn9JhvQpoUN&#10;bdnMZp3scfr0trntD7WJrfe3ySe0tndOamYvn93CbOyTnudCK1u+yMFVYstc+x/epq1LEtqJdkTw&#10;3BSszzL5hmFw69fvfi9wdpE/+zrKCiGOiXYFZJx499vA0lRxP3LMi7ZX30PIGwsF6Q16tSH3MKY/&#10;cyr6hXgi8iU9pxwoXKNltGJLOpqLc8+AR5mQKQ7wEk+ADJFrkzQi8+PQ8UYbFaZQFBQ3wsThRBqG&#10;8JhqLCoQViNEHA83S/I0Bg0qQWflUWkqHCzTipUfzC6FBxSEjfNQByoNDlASFlK8GBiYEzQstjqa&#10;kPTpdGlQKO7EeCAIHgnxkRzKKZBThvToyKFewgpY5XzvonCezXroHnvuyNY25vA2ljn3fPviwLY2&#10;tvGh9uQuTeyhlkdb2dhxDqRiKy1a6nGKLa/ANY23m33tmiqv0EqHDbf+rdtav30b2VuHH2bWu5fN&#10;OaaDfdK4kU1o1czebNvE3j+9g80ZcI3ZnI88rTxbvGi+l6HSXhnxkv1s403CYkV99qcCuLK8zrob&#10;2r6N9w+LAnz8JszzHFzZr0ut6DcBSlorOeAamAUd2kHygh+nyPlwa0rLhB8hZ8U4tlLUjpIHjrjF&#10;n1hQGaQIBAyXxbDYAFD9NqSpNLgCMNLG0mJPlbjUQfFrlVRoTCaEIy4cLKAhTMxlJLCM7l26dAnP&#10;YlNIAgazpyPgii6//PLwLI4Dq6F1ANLdAfSYhQJWnDZuyskehSa3kDoyNusg0lRdY6KxZeZBTNKJ&#10;i/DEQsGKIR1Ie8DkTZkELDHL8oQXsMIcqXC+zXtsoD3ZtqW917y1ZU7vYeMaHGJj92xrwxu0scdb&#10;d7blb7npFoC12Pi8dBAf0ljiGmvmIvvgwsvs7p33ssf22s9mdjvd7NJLbcxBB9vUVm1tTueuNrZz&#10;J/us94VmY0aYLfsyfBIgr6TIU6qwXr3+jCTZRuut6+wC7O711vU5pjPg+tOll3tWLNaUWEHhUiss&#10;WPqNwOI9LfqQftBAA0temCfTZnGbE5fVPNpMAylMnFhrMYCTh/KLZUjA8mcZBnn6jm0bf7RSOSgX&#10;MkWaWFrEo1+pE/FJ6z9CqF6/BJTHwhILM3MjVRKAJQclcw2MOw7PfCQ+p8cKn44UwWpQNQi76clI&#10;GAjwak4TN3zMnBSJgRGbHpDAoYZVR0nz0vGxZpIwEYYrI+crr7wSTkr748C0D8BKCxUnBNCepaU+&#10;6jMwOrDCh84KF9qy54bYYy1a2qgDDrGKbhfa+F1a2JidW9rrex1pzx16os18lhcSi90UXOZQKA+v&#10;dCz9eomDpMIqHnvJBu3dyp7Z/WB7uVEzyzu/p33V9WQb26KNzWjXyT5pfYR90Ol4G9/ncp+Hfejp&#10;LLHC4ryQxpwlC63x/vsGMG24bj3beH03o0N56Sc3Ddfb2M698GJbnlfggoy2ynLGNV0MCoi2oX1p&#10;SwZA6q8Bxh8Hpo/w00KX2h8CKLxY6M7cQhJMOjDp0J4sWhBecdPgdApv+JJeLCOw+gWWfGXnvdn3&#10;xIgbEqotkjBRaAqo71xQkHgkigWHM1aqLHHQYPgzMihcLPxMKnnj1t2hQe6///7Q4KTNc0BMXtJe&#10;p5xySs48o1zM53TuS42Em3Jyhfn9LIGJMpEP7tWRnsemIuYheyNoK0wijlqxGtm3b9+gMVmOJ/+4&#10;bmL5USfmqKxClnMMKQFWmK8UL7aSl4fZ4ENa2oh9DrLSrufZtD2PsNFbN7dRu7Wzp5p3sTH3D8wu&#10;NGTyHYoclk2ANX6WvdW9tz209X722m7N7Yv2J9qck86wYQ0a2gjXXq/tvr8N2uqP9uAeB9iYPldb&#10;ZsLHDuTFludzK9IY+d5btsnmPies74OTl3OT9d2M9uuGGyLY3r8bbmbrrL+JdT/lNDv55BPtissv&#10;se7djrfzzz837O1xRAvGzdyUlWMENX7dhv7XvEb9xMIWwIoHOvqUl0ndmetzWPJAOmg6/XhgDCz6&#10;FjfXGBwuX+HVD3cGJl3KIBnBffPNNwe5ZWCN49YKSZNQUEYgFhokJIwcFJCKxg2Q/hhmcrgxhNOo&#10;pTRgRnA+wOnuYJrpwC1p0piAjHsaAdar9Qg/HcLmsMAkoCs8V5gTAeoA6gHjpl6Ah2fxl5uk3fDH&#10;3udXTXj9nkECEHH6guNY2gTVoWDyp564JUTy50qdMH0BKYAK6wAuA6yyWWmeVb76qj3StLW9uPtB&#10;VtjpPJvdpIu9+fuDbPj2zW3Ifu3t/Rvv8LkUe1kFVlLl86N8VgIrbMmjL9vAvQ61F3Zqbi9uta9l&#10;evzFPm7Z3p7eZU8bumsjG9ngYHtxr+b20H5tLX/ICx6nOBx9yqvIar37Hhpo9dbB9PO+8XL+bJP1&#10;beON6FPXEBtsYhtt+vNw2oL7zTbbBKmzjTZEMLN1oz9h3HG7q87xfezPgMi7UBrIpHV4z4p01Jew&#10;0qV92SfU+T31JVcdTyMdpxw4Ro0alaGP1D9x38CUnQUw+htlQlwvE4nUDsAouCqL0LNSBzgk7HBc&#10;eUYoBDQ2mzjRICDRmAqPn9w6kImJx95VvENPI5AfYTnBzmhPWOWhFUHSpvGVF+WU+4knngggjDUV&#10;dUucgdBEqi8LFyzh80oCL7wpf8oSdzDpk29cP8JwnxYwmDJxphDgVpa7ycT3z/w/4HZJN5sw1V7q&#10;0M2e2qaxLe1wrn26zxH2aeP2Nnyng+3JfVrZRxf3MZs82RUWq1cFbo356PrlbHvBtdvDOx1kI3c+&#10;xOYdcaotOaWHa6vG9vJeDqhdD7RRDVrZv3/fyD4592qzcTMDqBdWlVkhn0HzlLqd0t2Bky3jBuuv&#10;a5tyusLd2f5ZxzbamP5eFTQ1YYSZ9tOAI8bM45A2AxegiBeJWJzSICwmb8kL86s4/OrI+zOc92NQ&#10;9NscS1a4ck9emOcAyc3G2gNUTBrpWeHTy4ax7YsQaUSmQTRH8ftAgEaNpNENtxqJe53U4McK4meE&#10;l0Bzj6ALUOTDVTv0KkMcV34sFgAYjW4QQCOteBBgFLz33nvDnAxzA2GIDxfD+MUDC5wWOMrAxFv5&#10;x2H41gLtA6D4AC7XijIXbz4yMWmWjeh0lg3Z+gCbe+jpNv/IM+yN3VvasJ0OtCcbNLXn23U1e+U1&#10;Nxv5fgUHdwut4LkR9njLTvbUrs3tzd3bWPGJF9vnbTvbyw0OtDcatbJRDdvYaw2PtA+OPtfsybcd&#10;US7EJZU2vyr7agiLOix7q5z0lQROJxJUdvpB7VtTpg1ID47bA+ZIGiuv9I1khn7lDd04LO1PuZQ3&#10;WyBxX66JvH8zmrOJSYs6qV8ZyDmzCqB80AvAApRc/XntEMCi4swpZPpo9FHhaAQaPdnUC3EESGxh&#10;hFMNpThUjnSoFG8ks6ncpk2bEAa1TRjCwoRlmV+LFmgWGDcnIogjJmx8j4DTaO4O5gJXKAY/ZeXM&#10;Ikv/6c6HyTseTOhglY974lBH8o791U6EV7n0nQ+IrzcHgDlbgU+ap86110++yAb/YX/77KAuVurz&#10;phe3bmwv7dzUnt29hd3T4CCbO/ARBxYnLHyuNWu+jXKzr1/DtjakQXOb3PZkKz7+YvvQwfj2Lk3c&#10;hGxsQ/06ZK9WNu+6f5nNdyj5pCpvaVEwAdFWmLkauBB+yg9zHzN1IRxg02od9VoTE4c01de0IWko&#10;fQ4sx4tKyBnzbfpf/c5VcdU3WCmEzcZaM7k1kEG+3JnrF8rGVSzN6ZTbw3L5qF1gqQLsLakDJCSq&#10;OG4amy/jEJY4EnzmQCx3x5UhHiw/VmyY9OqeRlS6MA3K3CatrQAKL0sSRqzRVox5qk1dwgvwMbDY&#10;yOSYkTsDU0/KQp24UhbKEJcpzTphAhOfcghYXFU3vuTr10DhzXfvPty2FKAsto8u+qs9uM2B9vZe&#10;R1pxtyvs+S33tZG7trJhe7a1u3Y6wD6/7V6zpYvNlvlca8T7dve+h1n/vdvYE3u0srzT+tiUg461&#10;D3doah/t2NRe3W5/e273Q+zpwzpb2dBXzZY7kh1R5QWuHT1f76acmYSwq19VVhghp/xxXdIa+9sy&#10;bUleybZKzixHbpLfhg7lUV9ylezBeq+uJsQ+Fj9QSJ4CZnrgoO9ZASZ/gQqLplaBJWKkVUXVAWps&#10;GDDwjQIaiQIKkEwoWT5XZyGcxKdycQdKMCXU8ofJh5MW7g7aRcBiRTB5HyvHaWDxCSy/BornWbiZ&#10;26CJ2cNwr1A2HeYVU07NseRHeQjHShO/DolpgkkaL+nC6kiViXT4foe7XZiQ7AhYS9y0W5Bn02+6&#10;z/rv4HOjXVrZ4i6X2BsNDrORu7Sxp3dqYff/sYWNv/oOs7mLzOYstM+vutv+8Ycm9tAeh9obrU60&#10;5adeaaO2OcjGbXOIjd+uhY3Z53B7+/AT7fOb/2k220fkYkcVaoptHndmyqrC/JPsY8FN9zOsE/u0&#10;Q6w91oZJiw1gVpD9PgyU9At9yztxhKEManPykhvLAOtGA+Q3kZuaGc5uEl9lTpedKQb5I7uACS0n&#10;tz///ikuPCtiEnpVMm54TATmSgirQMUVAcbE0ihBHI38pCezAsZNOoSl8gJuw4YNwyqQuwOheUiX&#10;Q5Ms1ys94ih9+aEJiSOwyxyk4Zg3coSJUTmuizRVPDJTLl5wPO6448LSLIeHWdHitAbmDCuoXbt2&#10;DXVC8BQPlqCyJM+KYLZd3FxOsOXP6lm+m4KLi61g8It2/24t7YkdW9rc4y6xSS1Ps5e2b2MP/66J&#10;9d+5pX3Q41qzma6xPppqQ9ucYYO2b2tP7Hmkzep+lU1qdbqN3KKJfbplCxu3bUsbsV1TG3X0KVY8&#10;6k0Hk6ednz1bCbCqvi60TGml9evXL7R3dcASs2jEfiQjP1oGQeTNA75ZsiZmFZkrYYnPMjyHa/n4&#10;JXNZ5leefgAW/UKf8Iw8KY9kBlZ/8tEY4tUEWJ5ehn1RXswlrVhOYnChEEhPYGJeRh/VOrCoOCco&#10;ED4aPY14mOMpCDrmGoVyvyC8uHVSmYrFQIKrS0tMXjDL5UoTIl2YRQnAJwAK9AIYfrwbRhyZkbE5&#10;yKRWnYe5ypX4epET5jkrgzQ+Zq06APbnKxGv9QNGje4wZVH5GGCkbQEVVjxdGfqwxM205T4HemOs&#10;3euaZpBrqS+O7mkz2/e0l3dsZ0O2bmUDd3bN5Oahfb7Y5t33jN23XRsbtmtHe7vZqbb87L/bmw2O&#10;sne2aWXjtm5j727Z1B7aYh8betwplpk0yarKltvSsrywwh/evc/znP1Gc1S1A30kN1cGLlZ2MZWk&#10;7alDdfVfExGePlAaItpT/cEzVvzcGfpPAzhMufDDQtCy+jdRYWFhhpMd9IdABdMn1E31xBymfAzW&#10;6lun2l+4YEOUQ4wUjspyVUG5IjiMxixTxw1HQYmffOYsNEwsdIzspEcF40YkPY2gaApUP5VFG7pf&#10;6CSu+nFxwEoapK8GIw3Kxld1KIOWZzUy4qaTiB/nLcY0JR02l2W+yXyMQU4b4Y/g6TWJWGMxMGgw&#10;Yald7QOWfFzMbmXRkfyWTqHffTrD+h5wlPVrcLh9fNj5Nv2oXj7H6mQv7dHZHt71KHul86UeZpG9&#10;ee6N1vcXB9kLO3e06Z2usEUn/s1e3/FIe3+HI2zszu3t+S0OsCf2bWevXuxAXLrQ8kqWOJ6yK4GZ&#10;PAcx5qBnyee8VFbaKz3Q0UZaYND7VgIC7bAmJkx1pHbEHYME4HFi3Z25AYk+0D2ywwuNGiS/idyK&#10;yLB4JlkVkxZ9Ls3Mohj9QrmQD8ruVPsLF5hMmEvuDKwRmAJKiPgwjDZZKWQMMMwNv6zUaaSne0Z5&#10;aRgYO1puTpjTCTLh4g7TawlKR6ClM+THqhdhIcCldNB2anB1nhpa6WC66NUU6oNAkYa0DiQNzSsy&#10;8e6+8heouL/zzjtDPISJrkO2y8MqgjtA2KKCcDzp+XP+Ytf6XGn0ET1taocrfL51nL2we1e783ct&#10;7cWj/mw2crr9c9/ONmino23oDseY9RxgbzfoYiN+39ZGbNnaRu/TxYY3Psbu3v9ws9FjPaMiKyzj&#10;q03h8FRQk5V52IMW5oeUT21Bf8Z9wUov7R8Ls0AB4Y9AJrehnTRwCYC0ucKo/XWFFB7g6hSNBlb1&#10;idqT14z8GsDJtTqiP8S88e5eufjUMx5AkDXMeepBeZ0CoLxM9ErtgIuCkRkaIxb2uOHpCArKyIfA&#10;EUeVxs1Vr+ir8+AYTLF9DysvrknccBoiXpqlIcgzbiTNibiHmSDrVXrqQbkoE3F1IgRWOaS5iMs2&#10;wGuvvZYzUyRYpCGhoL7yTxZXQl3i+QGCoXRZfSS9oPW811YBFqZgfpW9/te77ModDrFBexxny865&#10;x4Y3OMmG7NjZBjrAPjnjdlt86wvWf//u1m+bI2zykX1sUdebbPTe3W3UjkfbM79vaf1+d6D9Y+em&#10;9sKFfXw+NsfTLrWiUs4FetlBk+fH3hnl5psVscamvLQpVwYFTpnoBI7qG5+h5AqpnQAJq7AALG2y&#10;xQMSJECpPTnpnn5/T5YHbjj9WfLqiHLBTvV9GpFxr1x6cR/D7JkBaMKTJnFIo1aBBSFIfHc7nshL&#10;aGBpL43GFE4NjhvmmBOVIJyudJzixkDluUYpVus0OtJRNIBAS+eiJQmn8sQAxU/vhtGBigexKXrE&#10;EUeEcHRabHKI2WNRHAQiHqVjkrDw6opfQsep/DDpSqtzapt6kC7fX0fI+WJFDljFrkoKzSYNftmu&#10;3PtIu2Wrtpbf80F7qeGZ9vC2x1q/Px5v8/7yhI0+4x/Wf9/udt+27a380kfsrX1Os6FbHWnDdzzG&#10;Xmx4vPXduaXdeMARNnvoK9m5W6VbEMUF3hdugpXx28TJ3M6ZOVZsuqp/6G+YTX+9X5embzr9wIuD&#10;HBBggNKvsvApBgGJtuAKWGkTzl5KwwtM9KnkgyuySJw1UQysM888MwBLsqGrBg9+3IK8Cevlqd3V&#10;wJgQKD4wqQKp4cW616eD45GEQtJ4zFGkhQQmBC6tKfBTevgJrOoIGoDOpNEwO5nXEZZ4NFQMUPyw&#10;xyl/GlhoMTa7lR8NnB7REDhpI/IjDQ0YEPdcCUNZ+MKTzGWlITd1lslB+xC3rMrnjI6mUt7+RQZY&#10;yaB/S3xK9MEX9vfDz7DbdulgU06+w14/pJf1366L3b3z8bbsppftlU7X2d27nmDPHnCWFfd6xB7f&#10;5mgbsnV7e3zno+3Bhp3szmadbeR1fc1mLXC16Il6+1mJa0PPglP1bA6jLQE3izKUU+0ugVYdttxy&#10;S2Nlzd2B1AYaaNQOkPYLmZOTrt7Fo13YnuAjrgCVzXjCCVhcaUemDBqUKA9lQe4kM5iJbCDH/VAd&#10;8Vx9xsKTe+UAGysI8kjmmAFIXqfcty24r1VCnV966aVBaKmoGhx3XEidiogrjRBRULQLv95AHDUS&#10;bjUeaUrAeQazGoUJSjoScEidwWio1+mVDkDhHuaeZV51vMrFPRqUsHSa4nIlnjqSlxExPWNNFQ8a&#10;uDWSM6io42DVMXazZK3JP3Xgu+g5YGGBhI/D+JX9pdn5Nvjim+22PbvaqHZX2UcdbrR7/tDJnmzd&#10;2xZcP9wePqhHANln3e+wMR2vsUE7HmtP7H2S3dego129c2u776QeVjl5hlmRp13hiRYW59Jnmb/I&#10;8+aLFSUV5TqnucogJ6ZeySZyGNjoS5l46gsoBgl7egBJZp3aGDfMZw7oD7UnbvqY/iJ/sWQibkMG&#10;sbgfqiPSg9mi0Uc7pZXjfoL5biXpASbv7/8csLCvsbOpJMIYjyis2OGmUzg2RMNLgCks7iBEzowc&#10;NJaEn4ZWY6sBY2DxmjxpINhKU1co/kCIWACBuU9/5wIiPeK6M6eFYcWhE/HnvTK/D6CO81WZkttg&#10;VsbfAYnnorCEgj2uWCB5uR2jLJiCAVD+hyvLdssy9vG/R9gNex1vw1r1tkmn/Mvu2Oo4G3Nufxt7&#10;0UN27ZZH2xNNLra5Fz9kTzU+3e7ZvoPdsFVru33fLvbo6VfalKdGZtMrRVuVW1W+A6ssmz758/uM&#10;Ba4xSysrQr8xQApQCGA8QMGcekELuTuQTEANFDGxhREv4igttTWnHLQnGQOEQSz+wCsypb4kDdqW&#10;PcRYHlZHPIfZ/kFGiKv6SWYke8zhZQoCLOQFt1+xI2oPYDQo6tudoXASFCqrxmLTThNWCkaDqdG4&#10;p+CAMy3IsenGM1Ue84OPYro7NL7Sis05VofU8H6bY8qndBhpKZO7Q2MTnw5kEYF4CgfHZYF13Ka6&#10;ThRAqBvvqDEK0h6YPPHRJlh5oPXjyTvdxxzLWyw74QEI3pXlJS4Uy13JjJln/2pzkT28//k2/YJH&#10;7IEGZ9qbp95jg9peYdf8toN90u0em3Di7fbQHifYfa7ZbmvU2Yb1uNkWjxgT5mnB1kNeAFex33DQ&#10;NwEWj9BaSA5aNzmdEpiBQWBQ27JKyqY42yl+v9KKHkSbYl3wbXw20d0rtCcg1eCLQKPFeFmWfpC8&#10;hAScAKlecEUW0n1LWrSh8o5BmSYBS9o47melyZV8+BgNYZ3CZ864+nPqVLvAYpcb29idobEEjriw&#10;ybfcg6CF0dgbTgLJlcbgPatYDRM/BhqAUKU5aUFnCUgSSNJHg/CM79YRPq21yEMgYbFAHUFalI0R&#10;j3e64k6DY2DDjJ4czHR3IPKVIJA/6fJhyu233z4XR0z+Ek6YdDnVrrJA9FoOWH7D8SJ+96rUTcHy&#10;Je7h06NnzrnTrt/1JPvi0qdtUIsr7N6De1mf7U+w2/Y4z7666iV72rXZXXuebM8c+xebeOtTVjhq&#10;klVMmu9A8sSLWbRASzkz2Lnm4lUV8s2COmQbVvy0gU+bMDCoXamHth4AHCupnDhh+4V2BAy8Pc3P&#10;w/JiI+FgBkbqHy+KMOiwz6dPJKgvcNOvDOD6kpIG77iPiA+4NS2QbFRHApY+ZqP0xKQLM5XQRzrd&#10;fyViD6w6/+9EKhju5O3enOqMG13Co70mwkOKGxPLusSjo6ioGl0dR7oCWrIUHszQeMlWncFoRZ6a&#10;42nRABaoEBC9u0X4WKiZP1GG2GyLO1HMG7GsaGH6qCMRJla4ADZ1ADRxXNqEeuCn9qHtWACK61JY&#10;XBQEHKXCFWaPOPxQI1+KXmw29bFP7JK9T7V3LnvW+re/2a7a80K7eLvTbOBRfe293i/arU0vsXeu&#10;HGJzH/7Ixvd/1cY99prlT5rj6sgHtkJPpMrNWOeqTJnxo+C0Q8CaZwZTDoRaB19hyhoDgnbSgEN9&#10;WJ7mvTxO4rDHhZZha4K+jQcmyQvx6Sf6mYHO/XLahjZl0KQMbOSqH3VeU2loQNaXc+lL4uBG1khD&#10;gx6kQZTN/fQgRznVX6wM0ycMlE45EHnc7x9UkIBFBZhoxsLDVcJLhal88vORgRB8CWEMMP3E5OpY&#10;owq/QcSSrLtzRCPGaeGOD99SJhpM9zCLJTqLBsVpJEu2gREigRumrggCJgz1Y+WR11kQJOZ9dEb8&#10;KxaUWwMCacVCSTvxDD8dm3H/HEl7AC44ByxMuSVmnzz6kfVu1dP6drzR+h9/l13WsKedv+NZ9mLP&#10;YfbwqQPt2taX2yUHnWPnH9jdrj/hMnvnkREezxNgwaKqLICK37viszPM6lgFBFDhU4TOTCMoBwsS&#10;MsMEDrWJhBumLgxYMYBgBBf/NCAVl/5hhRcB9vvQF/Egg5yhCd0ZWECQnIm1J5km0ku3LdSuXbuw&#10;1C7ZTTMDA6BEZp1yQPLy1C6wULvsXOs7ef4oNFhs0sE6eQ4xUkhd45Yws3JGhxCXipIOI50qLe3B&#10;oVkaSUu3UKxtAC3L1hrd1MnpTmXCTaPFtjgNSHnQZLL9KY/SQHDUqbEWFMcjH2HTYRAkAVxgo37E&#10;i0+AiDJuCsbA4k2gShwMoMvMht72jF137FX2l1a9bPDZ/eySRhfaNc362Et9hlvP/S62c/c5zS5u&#10;epb967zbbeLQj83mufnnZmBVQaEV5S9xTbVmYFEGmdnMj1R/gYo+YZCJ601bqc+oP+1OnQEBzHM4&#10;BkXnzp3DaqKsGkAluRDxM6qkS970CfnGfUpZMEFJh7ixTIikqZLbej73z1B25CHWVKRLX7EKqThO&#10;OSC5/NYusBBwTijT4PHIlWZUvLQURDxYboDGOzRqdPeulmkAvnbk7rAnohEOUkeQHhNOGonOU2Pp&#10;KuaDJOnOowEx67hqJS9u9OrKxnOlHQsY7lhzIRBqI0AroSAu/vEJEJj2cgj4PAdw+b3fBR+QxgCa&#10;7+xa64tnxtvdp91md3S5yU7d5QQbeNYD9kiPR6zb7t3ttEYnW88259qDVz5gc96ZFn60JKwqYu95&#10;ai5+njLrjuUhl9CvPCIPZ8ojQUXYk1+JyZli4nTbUndkAv80AGABDTf7e9q3ii0IKO4fffIubmOY&#10;9EmPlxFjkxw5iAdNCD8ARxgGXwbuGOBi0uOafOlppQ90oq2kEOT3vVHogKTS/JiAX0IjStsgKDCV&#10;5pfomcBWN4JAVJ5nCBYfjnGvwBrRNULhRtjj0YwK0li4Ge3k5j0eOhOh99vgpiyUSQ3JwgJh06Sl&#10;XpZZNULHacFqeNKTUBGOjorDwfGnqQnPVfEBKvGoH8d13C8Q9SgqYiKVhVNl4Cy4OPUeVhZYgFhu&#10;NveNGfaXY3rZ1R3c7GvT0x7v87hd2/UG67jrcXbcXsfalSdeYaMefMUq5jiiAFVI0vVUSX4CquwS&#10;iYDljiyw/FpYmNVWgIsrfcRekTtXEXDuqY/qmGbaX/0o5oM7OikhQMia4Uo7qE810ImVP23OFQtE&#10;aUCyPiRfiXdoW2RIH32VnNGPuGOgJXPLlcDj6Yaf6YGdagdYsL4gCquQsASOIyHxHkccV40GAb74&#10;89QCAm5dk+8W5hodt7RWDDI+OeaXXBnSnU2nYHpSBr8PpNFNh2rZaGTQiIEDwLhXp2J+SIvpOW6Y&#10;lS+2ECizRnqeEwcBi8vEayh8ejouT1bCQQGnBbPgysIsa6YFkACuuVV22zk+x+p1r/W/7H579b5X&#10;7cMnxtr0N76yd58cbXM/nh8ASPhMvgNqeaFVObCympB0s+lz73+yTNbOxYUrFpxkerPHx6qsO1di&#10;+p760R4IJ3WU0MMaTGDOaGL+6cOk1Ds27bUPBmGKsiCkUxowgGDAVd/A/Naa+p84mqPRrzIxRTxP&#10;NrVXYtJVmtSBn/xxyoHH088ge/jhjp99LyRgsMfBxJ1Gk9BQoPieJVAd0qSSUqNplU1aHDGKOyBu&#10;OADM0RnFVWPFoxHp0GjsYdGpanyYcsEAgIk45mI8wlEOrvIjH1b8GCkBAQKT3oMS85w8CMOV1/0B&#10;lUwc3leSNo7rpzZi8GGZOS5PVrqx7elIFt0BVlZredHCo4LZjpilZhNfGmtjh35kbwx63aa8Ps2m&#10;jZ4d/IPJSPQEhJUl3nZl6D4f1PxvFlhZUFUHLNxq33izF6Hk9Q1MWmkpgBUPrGmm3WF+zZOPAmGK&#10;uX+OYmBpyR2iX7AiaE+1HW1MngCBNOlrnf6A6LvEGUh10OAJucbKSGORlgZGZMYfh3OkgNOpWmAl&#10;Xt8vUXAVnpcMGX048MoyK3tWvKPDIVUWGnj5T0KLdomFB8LMUMXZsDvzzDPDHhEVQ2MANtLTtyDi&#10;DhCpwUibvPgdI2xy7HcEgBVCTAXSYtUuOf8WGhyg4xYocUPShHz2ireIBSo6gSsg5RprH5aaeaeK&#10;ehCfspAudaQ8fMWKOql9aC9OGnACxOMHIny289LAYnkhC66w28RjwLLQny8zG/vyGBv94gcheOF8&#10;hx9RYcCF6ZgAJeyFVWZNS4ELUJF3AFUKWPjHgxdEO2G6/uMf/whf95UwwmoLGMEFeFw5JMDbwiyb&#10;SwbSsgClQaUrH3yhzcT0LVdkhUUGmasMuLQfbsmo5EPmIe6JEydm+FVH4jOwHXLIIYGRY+qEZias&#10;U047caUtcJNGrRGZwFSEQtPgCBSqPFbnNSEEnLhoNyaxaDAaXmCBaSCBWg20JqI8a+Ik2DcSZWEu&#10;wJIwgwXfSEBTM4jQOZxc56gOIGR0TZeNOlA3zExOJ2D2on0ZEfGn/ahfEjxQkOxwAHdVYDEFCmE8&#10;SNVynyMtKbVBdz1oH44aY2V5GSvzgbaEJfkIIDCXZF3CWcAKMM2ml4SL4+G/JmIFlV9qoQ26desW&#10;Bg6OFtEu3LM/yb4gnymQ8NM+abCuiWgb+otBlWkF/QEASUNTAMlGEqVG5OZ+hj7B7I8ZP+TQqXYB&#10;tDqiIlQIpnIIEBUV4JJgNSLSID7xaESN+GLlQ57iJOpqScBcHSfBVkvklzjDIEKD06GcuAAgXAES&#10;gwhlTIKGeDJ51UZqH5hnMPUEVLjjvKAg2QFYWdUjYLHUEMxBuj1ByZKZX9uIp1+yt0e8xa+Zhmcl&#10;pVnAxLwCVGLCrMg3F7CGoIKoH3UANLQPgi/hTNfpuxLp0X70hdoNlnzEMlET+YjJ0/AoVN7+O2D6&#10;PindGGlSg4kJG3MSrNaIPBPntyLKJiBxXV1Z9TxuB9Ut+6uMDqGwUoHplgVVDKxMubv8/8dvjbYv&#10;J0y1t0a+ZcuXFYbnjqsUiJI4KQ4FSSj9MPH+1kR9qFtyW2sEqMgnbj/R6tr8J0HVNUhMPFeY6jgJ&#10;VmskocdNfgKLOhTzVyYwV0ZS/FW2NZWf52nCn/CkUcEnpd2dBVbWZANUpQmwAArL5nmLltjQR5+y&#10;ivwSGzfmU5s4cbItc22vMNWBKsluFVopkHPivdaE5kKT0V6JVyDqSR2T29USYeI+SFP8PN2mq2vj&#10;mLy/wvcBKR99B6tvYacfvvZKU9wwuKvj5HGtkRqZzku8VkuEWZ0QUFYBRp2IKZM8zlEcLgss79ok&#10;PcDBtJkZVw5YlVW2dMFCG/ncC8Fj3lezw0pkYSlvcuHlApcwiYVMnGLwxJw8rjFh9rFayMBCmRPv&#10;GlFN+o+2qAmn0+K+Jun/z5IqkGZVOAlWYyIuwinhS7xzlM4n8V4tpcOnOQn2jZQGDEKEMOEfQJDw&#10;2tQ5TZQrgBQzL5rrVAssdotLK2z2lGn+sNJKCgrDwgjPsqAiJJwFVgyi6jgU4Hsg1YH2UBtpkPqu&#10;bUTapAGvrh9X5/+DIVUg5uTRWhNpqDMSr5Xo2+QVh62Ok2DfSNWF/TbxV0drSiOAJsEDQg88VgVW&#10;4uAVkCJ/Wpmx0uKSgBOAlQ3J4kcCMM4rJSDKpQ0nfknW4fAvnNyukRBw+kpamCv39GESpNZode2H&#10;f037x8uZO0kRA9bph2sG1rTyManR1ibu2hD5MNrGgoKbVUsJkMrCNRa0EDghPSM8TBh1ZBJkJcoJ&#10;v19xgp8EHoFD1ysMD/kojN+j6RYvXeJOHsQxEhQRR/Fg3TsnWX8rYH0TUe+4vol3jUhtpXYiLbX1&#10;mqim4eroJ0rVCXta6FfydE68A61AzwqBXlP4OqqjOqqjHwHVq/f/wyPWux3GHZ0AAAAASUVORK5C&#10;YIJQSwMECgAAAAAAAAAhAPR/mBRkMAAAZDAAABQAAABkcnMvbWVkaWEvaW1hZ2UzLnBuZ4lQTkcN&#10;ChoKAAAADUlIRFIAAAJ6AAAAsAgGAAAAmEbD9wAAAAFzUkdCAK7OHOkAAAAEZ0FNQQAAsY8L/GEF&#10;AAAACXBIWXMAABJ0AAASdAHeZh94AAAv+UlEQVR4Xu2dW4wdx3nnvzXFMxKX5AxJjYUIkGGJBgzs&#10;i26Gs8kimyfKMryAsQtpFcS78EMs2kLghzxbEd8cP+hivyQUqctCACGQkgjbGnK4oqjhDMWbmOyu&#10;KCKOECYQJb9aw0iH1oCYo9n6F6uOms0653RV36q7/z/gwwyH5/Sluuf0b76q+koIIYQQQgghhBBC&#10;CCGEEEIIIYQQQgghhBBCCCGEEEIIIYQQQgghhBBCCCGEEEIIIYQQQgghhBBCCCGEEEIIIYQQQggh&#10;hBBCCCGEEEIIIYQQQgghhBBCCCGEEEIIIYQQQgghhBBCCCGExMGf/qnctPyyfLV/WB64clh2Ivrz&#10;8rT696uD0/L66ptyfHVJ3ru6KL9dXZBPxgVeo1+nXo/3YRsrb8rz/7pX/lpvV+3jpT+ZuvPZh2Xa&#10;7J4QQkhT2SyyvdfrveQbd9wit5tNEEIK5uMjcjeEa+UNeQ4ipsTsI0ja2nFZW1tQccEEvsfPkoGf&#10;jYv06xEnVWB7+Kr+bYUQIggJvDIvP8TxrK3JvzOHSAghpAls2bB+54YNGz5XseYTShC/ZjZBCMlJ&#10;H2J3RB7tz8kryLR9boRLi1fye3wdJ2w2kmKXfL396ork67AvfJ/av5W/i8/KE/3X5VvLL8md5hRI&#10;kcxuWH8PPpw3T61/ekOv9wRjdKCN0FZIe5vmI4QkuKW37r8qcfMSvZtvvnmlbtHb882pO89OT//0&#10;zPT03yB23i/rzX+REsFn6Zmtm/7j6UTbZ43nvzF1l9lM50E7fnpIdvQPy1NK7M5rmTpnhCrWSMoi&#10;jlWF7g4+KovI+C3vp/QVBuRlamrqd64PYIY7vrJB/sA0HyEkQVNFD7Jx6tbZz9+enV07qeLUtpkD&#10;a8JupSo4uW1m/99vuu1ztLtt/3FfEWduVf/esumPzSY6iR5nNyf3QO7QFaulKZkxsyLV1FDnAelD&#10;tm/5sNzL38ccIFN189TUb1wfwIwbA1JM0SPETRNFz2aVkqKHoOxVw8GvbXzSil6W6LromUkUX2Tu&#10;rNi1Ncz52Uzfi9+XGdMUJCsUPb/AQ4miR4ibtmT07NdT09M/o+yVC0UvG+iaxWSK1QX5t04Ino3k&#10;2D71Pcb19eflGWb5PKDo+QVFj5DRtEX0bPyfTbetLc1u+p/mZaQEKHrjgeANTsuvB2/J543vji0y&#10;lPghy9efkwc5e3cCFD2/oOgRMpq2iZ6VirNbNv2ReSkpGIqemxsEj5J3Y5hMH4Tv0m55hMI3Aoqe&#10;X3CMHiGjaZvoISAVyOxxlmc5UPSuR0+wmJNXBieU4LnkhvFFWAG2wrcoF/pHmOG7AYqeX1D0CBlN&#10;G0UPocViZub9F7/LgeBFQ9G7BlaOuLhbHl+F4EFcXGLDcIfNdqLd1PeDUzK3PC/3cQyfgaLnFxQ9&#10;QkbTVtHDz5HVg+yxxl6xUPREPvg7eUjPoo259p3NniXD9boYwmT4Vo7KC5f3CTPxFD2/4Bg9QkbT&#10;VtFDWME4u3nrEjMFxdFl0dOlUtBNe9Zk8eqUJytvRpKGP8NXu0SaK1zHbLeV/nlVkThuFGG+Mi8/&#10;2rVLvmSavXtQ9PyCokfIaNosegj8PzJ7B+/a+DRlrxi6Knof7JGHVhfl8lCqqg4rQ/iKTKKRtuG6&#10;tEvyHpYnG5yW138/L09jjdq++opIfr+q/h+v1e+x6+finLA9K69WHu0+qwjsy+4bq24clUXdndvF&#10;8XsUPb9g1y0ho2m76NmAaJxhjb1C6KLoXT0me/Vs2irlJyVcVugwng2rT1w5LDv7h+UBZBnTy3za&#10;f+NrOvQLFPge4wzNUmwPYHu67p+SRexneJ72GOwxJY+xzDD7Vcf2cyV73cruWdFb19uwVke4Pviz&#10;hmt7VQRFjxA3XRE9BGvsFUOXRA8zapX4LFTWVWvlDhk79RWZNyU6r7rWkrXSlpS3UNLbwL8/PiJ3&#10;9w/Jozh/XfTZHFOlsodAO3Qtu9fkjB4eEK6flxnM6BEymi6Jns7qqWDZlXx0RfQ+PSI7hl21ZcqN&#10;3baVOyU1yNhdfl2+tXNnfROJIHtWAJE1RNc1lnK7inV60SZVSZ+VXxUYu7fWhbF7SLVCXPZ8c+rO&#10;OmJj76aPkCVzPQBGBV6PB0odx03JI2Q0XRI9+9rTM9uWKXvhdEH0UDZlcKzEunhWkIzAoKsUcrf8&#10;y/iXCRtm+7B+b3J5N0T6PIsMtJmS4f4heW3fY7LFHA4pg5BsIkRvdsP6e8wmCCGR0CXRs6Glg2VX&#10;gmm76EFgdFetlYu0cBQYkBZ0y9aZuQvBZvuQeEKpGT0TGWJcZvcutmm2CzFmoeWSwIUN7Ta++aab&#10;/sRshhASCV0UPQTG67HsShhtFr3BGflV6StcKFlBvTgs8q922Yr7D26A7l1kQnXXbhXCp/bRma7c&#10;KqHoEdIuuip6eB9k79S2mQOUPT/aKnqlSJ4VHdOt2TbBSwI/wFdk+f7lWfnJcCxfsj2KikS7dnJW&#10;bplQ9AhpF10VPYQVEJZd8aONoqcl77ySvCIzUNgWREdFQvA6A3wBs3avLsmHQ+Erun3xleP2ioWi&#10;R0i76LLo2UiUXaHsZaBtoteflwM6k1ekhCCU3GAGrdr+t7o8lsxm+FaPy2VnOxURSvZWF+XC5Zdl&#10;u9olf4/zQNEjpF1Q9K4FROTslk1/ZDZPxtAm0dOZPEy8KFjyMFkAkyw4WeAL9PJxh+XJwYIMhm1V&#10;ZLsrsUa7X56T+9nuOaDoEdIuKHqJLlwVLLsymbaI3nWzawsMrFyx78/ZjTgKrMSxekzeKrwINbaD&#10;7V3ryv02ZS8Qih4h7YKi90VARlhjbzJNFz07dmzVioZLGgICS5Qxi5cdfQ3QnYsZuo72zBXqun42&#10;Lz/a9bD0zO5IVih6hLQLip4jZmbe5+SM0TRd9LDCw+AdGRSSTTJZJIzFu7xP+AeCJ+jOXX1D3tLr&#10;CLvaN2dc3q8/p/i77ANFj5B2QdFzB8uujKbJogexGJw3Y8TySJ7tJrwga/15eYZZvHwguzc4YeTb&#10;1d4+Ya4Nu28DoegR0i4oeu6AmFD23DRZ9FZPyLuFdBWabOCVQ/IjyASejWYXJBAsq7Z6XN7VM6BN&#10;+zrbfkKgC50TMnJA0SOkXVD0Rgfk5OBdG5+m7F1PU0Vv5Q15LnetPPveC7J2aa88QpkoFjjGylHZ&#10;u+rblWuyeJx1WwAUPULaBUVvfLDG3o00UfRM12AhkoeM0fK83Gc2TUrgn5+Vnwy72CcFrss5I3ms&#10;o5cfih4h7YKiNzn0urissTekaaKHgr1FjcvTkvdrSl4V6DIsi7LsvBY2cD0vqOvCYsnFQdEjpF1Q&#10;9LIFy658QdNET698UUC9PD3261XOrK0STJ65elwuDSdpJEUd36ufQ/L2/4VsNW8heaHoEdIuKHqT&#10;A5KiRWVm5v2d98t6cwidpUmi9+kR2TF4Wwa5MnkIJRTsrq0HZGRXj8qxG1YwgeQdlUVKXsFQ9Ahp&#10;FxS97AFZObt561LXJ2c0RfTwvNIFeZENyil6/Tl5kJNy6qV/WPbryTS4JuqaYgWSX/xYpsx/k6Kg&#10;6BHSLih62cNm9rpedqUpoqeXOMtbiFcJxWdc7SIK4B9K7n6JSTXI5K0dkHXmv0iRUPTq5Ssb5A/U&#10;A3b77Ib194wK/D9eZ95CcoB2dLUxoi1tTNHzDy1809M/66rsNUH0dGHksxlnbY4JFkOOD3VNfsCl&#10;zUqEolc+GI8AkdiyYf3ODb3eE71e7yX1dQntPjU19Ts8ZF3tawP/r1+H66Teh9g8tf5pbA/XANs3&#10;uyIJ0C6QHrRVlva2bXzbv7/pV+r16jqt+04T27ZLoofXYlIFxtpp8Uj9v0/g/V0tuxK76OE5pSdg&#10;2G4+3zCD/NE1uLZLvmQ2S0g3oOgVD+QAbQNZgDRs7N30kW2zdb0b2zEkktuBoEBkIDR4yHc5+4dz&#10;hwCj3XW7JNosa6BtbftiGxBzbLMp0oc/KtSxe4veM9+VGbOJWgjN6NnZs6c3b110/b9PdLXGXuyi&#10;pydgLOSYgIFB/gvyyb7HZIvZJCHdgaJXDGhHSBakAGJnRaEosZsUyf3ojJUSP8gJun3NIbYayA1E&#10;18pdGe2ObWMf2JfZbaFAUnH/5A2dkXQc/7hAe+F9ru2FBtrqfo8ZraEZPcjZi0pS8TuopO9jCIiv&#10;LCajizX2Yhe91WPyVq7iyHbVC06+IF2EopcPKxg2a1eV2GUJeyx4gEP6cK3NYbcGZNmQOU2fe9mB&#10;Ni1a+EIyca6I5R6EGFchehAOK2bYxtLs7OdaQlKv9YqZmfe7VGMvZtHT2bx3AsfmGTFcOSov7GKX&#10;LekqFL0wHrhz3Y6QzEmdoa+zkqImjjtzgQxqaPds3rAyhcxVUV3lyL6qbeYWvVgC91vVogfe/vLm&#10;71lp8dlWMrTEdKjGXqyih+dTrrF5pstWSR4H+pPuQtHzA1kXCB4e9DFl73xCy1HDhQ9Z1JgyV8iY&#10;mkMLhqJXjOgByN6J2dnM4uIKbPfEtplXutDdF6voLc/JPYMTObJ5F1hKhRCKXkbs+ClXOzQ1ihKU&#10;qsH4Q9f51BlaOtVx5enObZPoYZxonaKHz7XT09M/9ZGXdGC7XZG9WEVPj81DNs93bB5ej2wearOx&#10;y5Z0HYreZCBDdXURVhI5BaUqcK/abKrzPCIIHFuoPDOjV5zoWTATF//vs81k4H2YnNH2Gnsxip6u&#10;m4dsnhI2p8yNC7znHJc4I0RD0RsNsnixi0WRge5Qc+pRAiFtwrXAMeK+8ZEcwIxe8aIHIHuQtVDZ&#10;Q7S97EqMoqdXwQidaaskr39IXmM2jxAFRc8NiuW2Oos3KpRMQThMM0RD0ya+IPB7pdoycxFiZvTK&#10;ET2MRT05M/NPeTJ7iEn7aTKxiR6eS1cX5EOnxGWMy69KZ2ZNEzIWit6N1DXQH/tMh+t1ZQeyMRBd&#10;0xy1U8bYyKraGH8sYHawOZWxMKNXjuiBPd+cutPW2HNtZ1LY/djizGazrSE20RsWSHYI3NgwY/OY&#10;zSMkAUXver4+u25vVYKVFg1IQTrSr09+LT16vSdMs9QGytgUcb62re22RrVxGYF9Zhm3x4xeeaIH&#10;sH0rMz77sIH3ICB7KNBsNtsKYhM9XVLlrYCSKhibp2SP2TxCElD0rmEK75Y2Bsxu12Y60BWJhz+y&#10;PWhHPORxDOnAz/H/eB1er7Nb6jitoCTlpYyoa9we7ktEXhEbto1qM4grMpXJtsY+8G/bvrguySXr&#10;Cg21f+zPnOINFFUwOZbAtYtJ9ADKrqCgsmtbWQL70itnbN661KbJGTGJ3rKdhOESuUnBsXmE3AhF&#10;z6xNG9gGWQLbhjBZyTC71W1vvvXmWrkXtT21XS0xjv0WFZAfs9tK0efmOJ6sAalGhnbcjOLkNbDf&#10;436A+EGqsQ3XtkMC0qm2+9/0zhxoqZ+a+kfcL6GBe0F/dex/UiTfX0T4TkipQvSALbvis59k4H2Q&#10;vTaVXYlJ9D7YIw8FrYRhu23n5MEu1D4kJDNdF70yJA8PdGQzICpVlS2BJCAjVZr0qe3mEVNfMKYq&#10;V6ZSHW8RbY92zSucNrAd3G9m06WBPwDU/rwygxDaO26R280maqEq0QMnt83sx/tCZQ+B97el7EpM&#10;orfyhjw3OBa2Esbqkry3tsZsHiHX0WXRy3PuowLdfhAu+0CvUo7svvCgtxMYiurWxXaqzOzlkSu8&#10;12ymMCB8oZNC0HZ4r9lU6VD0slGE7CHaIHsxiV7QbFtk87gKBiFuuix6RWa/0oIXA8lsVFHCV7aw&#10;4H5EhI7NwzUwmyoFSJTvGD50H5u3VwK6ndV+vUVP3S+ZS8GUQdWih/sMZVdc2/UJHEPTa+zFInp6&#10;ybMcs233PSZbzKYIIZauil4Rs2vxfgRkCu1oNh0depB/kV26Jc/Ghaz5Xhu8vmzJs+BaZ87uqXZX&#10;b6lUACh62UmWXfHZrytCjyEGYhE9XSTZd7YtJI+TMAgZTddED+cbIhLpwPvRblWNwSsCCEDeWaw2&#10;ypQqdBH7Xp86JozY+2jUsZpjqjzLQ9HzI2+NPQTe2+Qae7GI3uCM/GqwECZ67LYlZARdEz0cc17J&#10;QyCjE3MWbxTXZusWU4C4jOuvJ8co6XDtb1RAXuu6FmgDZ1duDZk8C0XPD9w72LeP6KRjKD4zM+/v&#10;9JhpHAsxiB5+94NXw1Cyx3VtCRlBl0QPHyR5M1qQxKq6CMsC1xzn4Do/n0BbFjkmEcelu5kd+xoV&#10;MVwPyHPydwjf+5QVKRqKXhiosYf9u/aTJexxN7HGXgyip8fnhdTPO8nZtoSMpUuil2ecmu2iw2B8&#10;s7nGg+uHB3yeDGfRXaa2O9S1r3TgdcimmbfWCn6P1LF8iOOpU/IARS8c1NjLI3sIHE/TauzFIHq6&#10;ft57SvTQFesSujHRn5dn2G1LyAi6Ino+AuEKPAibJrZZQAYNchLaNnhfkRk1n7Iq2HfVM1pHgd8j&#10;ZPYQ5ke1QdHLB2TvRM7VM3Q0qOxKDKJ3cbc8PjgRMD6PRZIJGU8XRM+O+8ojM1hz1WyudWAwel7Z&#10;K0pwkCF07cMV2C+kxryVGCh6+Tm9eesitutzLOnA+5tSdiUG0dMTMUJm3KqvXNuWkDF0QfTQZZtH&#10;YtrUXTsK9ZDfjoe9qw2yRFFduL7d623MsuaFopcffC6ixl5e2cNSaU2QvRhEb/WEvIvs3A0yNyGu&#10;LspvOT6PkDG0XfSQiQuVPETdA/2rBNczjxAXkfX0Fb0mlbepCopeMaAnIG+NPbwXsfu+qeEa1zFS&#10;t+jhOaRn3PqK3oKsDU7JHOvnETKGtosezi1EXq5l8qpbtioW8oxlLGJiBEUvPxS9YsBnI4Y14Jhc&#10;+84S9vhir7FXt+gNZ9z6TMTAay9wIgYhE2mz6OWVFrSN2VSn8Bknlwy0dd4xcxS9/FD0igOfATgu&#10;HwlKx1CKIq6xV7fofXpEdgze9iytYkTvCgslEzKeNooezgmBOm+h2bw2T76YRJ56g7iXzGaC8BG9&#10;IsSyjVD0igWfJaixBxHyObZ0YLzeqUjLrkQheucDRE8FZ9wSMoE2ih5QwvCE65gnBeShi122aZAN&#10;dbVPlsgzecU3o4dyLOatxEDRKwfIUN5uXMhejGVX6ha9/iF51HvGrQmKHiETaGtGL082L4ZaaDEQ&#10;fF/kyOr5Ls+WN4PYRih65XFy28z+0zlkD4HjjU32ahe9w/LU4Jin6GFFjAX5ZPnXXPqMkLG0UfTw&#10;oAuVPGQCzWY6T+iMZbwn9N7wKZhsowvlb3yg6JVL3hp7WvRUxFR2pW7RW3lDngvJ6EH09j0mW8xm&#10;CCEu2ih66P4LERRkAdEeZjNE4duVaiN0xYogSVfHaN5OFBS9csFnhJU91zFlDXTjVnnc46hb9IKK&#10;Jaug6BGSgbaJHmZhhkgeguO9bgTZMldbTQpIMyZ1mM1kRsnGdtf2JkWX6h1OgqJXPhjegRp7Psea&#10;DPu+WMqu1C16v5+XA97Ln6lAsWSKHiETaJvohXT92eDYPDcoNeNqr0kB4TCbyAzuR9/9QVIQIWLZ&#10;Rih61YDjtXIUKnw4dsje336nXlmpU/TwO9+fk1cG5wMyekvy3q6HpWc2RQhx0SbRw7mElgXhTNvR&#10;YNxiSJY0tE2DZZ1duBqKXnXgmJdmZz/X0pM6tqyhu3A3b12qc3JGFBk9ih4h5dAm0QvtZkSw8O5o&#10;kOmsaswjXo9r4dpelqCwU/Sqwt7bvpKUDnsOJ2qssdfUjB67bgnJQJtELyQTBIHB+ZtNkBGErpYR&#10;OiM29J7E9ey67FH0quf09PRPIUo+x54Mex51lV2JIqN3lpMxCCmFNokeziNoIgZLqkwE8hDStqET&#10;XPIUbNbR6y11dcwlRa8eiqqxh7IrVcte3aIXNOv2JDN6WVh+Wb66elzeRTd3F+LSXnmES+KlaIvo&#10;qYfUdjysXMc5LiAveK/ZDBkBpCmkfUPHzeG+DB1vaQOTOmL7Y6QKKHr1gbIrruP0iTpkr27RC6qj&#10;ZwomX35Vap+1HDMfH5G7B8dl1dmGLYz+Yfm5Er0vmdMnoC2iF5wB4gD+zKCtnG04JvLUJgzNIqaj&#10;a2VzKHr1gXv95MzMP2kJSh2rb1R5TnWLXtDKGCa4BNp4OiV6Sv6vHJbH1nZR9K6jNRk99TD3lQK8&#10;Hg9FswkyAch0iHjlmeiCsYF5ZU+/X0lqVybcUPTqZc83p+5EjT0cl8+5pANlV3bfN1VJb0Ptooe1&#10;bn1Fb+HaV4reeCh6pBWih3MIyTYhIC84D8b4wHJooVlTvM9cKm9CZ/yOCvxB0PZ6exS9esHnEc4l&#10;b9kV/d6Zmfcf/g/llw+pU/TQXp8ekR2Dd2TgfHiPCojeBfVgn5cfckzWaDoleudk7cPn5M94P6Ro&#10;g+jhwZ13PBdjfEC2goUr52SX4G75VNhzwNi9PPIZOxS9OHj7y5u/B3nyOZ9kDM+tghp7dWf0gkQP&#10;oUSvPy/P8ME+GooeaYXo5Vn2jFF+FFHuBLLo2nau6PWWYrmHi4SiFw95y64gcH5l19irW/SW5+Se&#10;wQkleqY7NlPgtSoGp2SOXXWj6ZToKfH/v1/Z+J/YlZ+iDaJnHmzOY2TUH7i/zKXKBYSxDKHHdts0&#10;fo+iFxdFyd7BuzY+XdYDrG7RQ6/M1QX5EGOsnA/wMYGSGhS90XQto3d5v/4co+glaYPoFdW1xyg+&#10;bFcp7jNzuXIRMulmUtjtYeKHkp3Gl9qh6MUF7v0iauxhqbSyyq7ULXpoo9UT8q636CGrp97DEiuj&#10;6ZToqfvh8v+W+9l1m6INooeHv+v4GPFEkRmzsq43hE8LT8MnbFD04gRlV1zn4BN6XdwSzrVu0QNB&#10;RZNNVy9n3o6mM6Kn7gXUVfzsoP5jnfdCkjaIHrreXMfHiCeKvleQxYWYFZ3ds4HJPdhHUZnIKqHo&#10;xQn+eMgrezjXMsquxCB6upbeiYBaeic5IWMcnRE9dR+sLsqFX/xCpsypE0sbRO/rs+v2lvXAZxQT&#10;oWvejgP3H7qFy7r2OsOnfjcgTmaXjYCiFy+2xp7rXLLEULBmZt5//htThXVXRiF6qKV3PkD0zqkH&#10;/FFZ5Dg9N50SPdwHB2SdOXViaYPoFVFUl1Fe4NqgDp+5XIWCLEkVGV3soynj9yh68YLPW5zniVm/&#10;80yHlb2iauzFMEZvOPPW9RAfFxynN5ZGiZ66jjpMl7xvqD8WXqPoOWiD6IUWS2ZUExC9srNi6GYt&#10;u5YiZKgJ9fcoenGDz1xbY891TlkD511U2ZUYMnr4o231uFwOeshfkLXPWDjZyfLL8tXVN+St1Tfl&#10;eOwxOC2v668hYzXPydrFPbKLmV0HFD1GFVGFIGEVjTKzexBWnTmOfDk1il4zgFzhfF3nlTVw7mem&#10;p3+WV/ZiED2wekze8h6nZzJ67L5tB58ekh2DcwEZSCV6XP5sBBQ9RiWRc3UMHyA6ofd01og5u0fR&#10;aw6osReD7MUiehd3y+NB4/RMRmffY7LFbIo0lP68/CC0C79/SL7NrK6DrooezhkTBBjlB8QDg9DN&#10;5aoE3NeQy7K7c1GKxewyGih6zQH3qa2x53Pe6chbYy8W0dNLoS0EPORNsPu22eD3YeWo7B28538P&#10;oLTKwb+UbWZTJElnM3rqPebtpMWgO7f0OovqXlKSFM1EDYpe8zi9eesiZM11jllDt1ugeMUienge&#10;6RUyHA/yibGgHvZYJWONXXdNZvWoHAsps8MZt2PoqujhnM3bSQfAmDqM3xuOs3PcE3kCmcNbN6y/&#10;1+yuVih6zQKfwbbGnpan1DlmCdsOoTX2YhE90J+XA4NjAd23iHMsntxk9MSR47Ksu+Jd13dMrByV&#10;Fyl6I2iD6IXU0aPodRPcs2WV44Es7fjqugfMrmqDotdMdI29W2cHrvPMGlq+AsquxCR6H+yRhwbv&#10;yCDkYY/Zt7rEBgfkNxI9EQOlYHyuvXktJ2KMoemih+MPEj31YEO3ntkM6RgYOxjU5T8hcB+qbf8X&#10;s5taoOg1E3yWoQ2scPm0QzrObt66tEuyP/Ri6rodlllBPbX0Q31c4IGP4KSMxtI/LE8GjdFU15xr&#10;3I6hDRm90DFYMZfIINWAmbP2/i8qy4ft1NmNS9FrLvg8Xvzy5u+hHbRIpc43a2C83ymPGnsxZfSA&#10;Xvf2rHzundXD6y/I2sVn5Qk+9JsF7v2rC3LJeV3HhfqD4Oqi/PbFXXKz2RRJ0wbR29DrPeE6vnGB&#10;h3FZqzWQZoHfAdxDkB3XvRISGLN3//2y3uyiUih6zceWXfFpCxt4DwKyl7XsSmyip7tvQzI7ED3U&#10;1FuQT7hSRrPQ3bYLYfXzOD5vAm0QPWRlXMc3KZqwygGpDltwGX8EFJLduzazu/KsAkWvHaDsCuTL&#10;pz1s2PegbbKUXYlN9ICefevbfYswsqce/i/s4pitxqC7bd8OkHt1rTk+bwJtED0cR8iDOcYaaKQ+&#10;8LuArxCljb2bPipC9ur4Y4Ki1x5sjT3XuWcJtI0u2zJByGIUPfXgf8p7KaxkYNwWs3qNAJ+9utvW&#10;V+yN1HN83gTaIHoYvOvb7YaHOGZfmk0Qch24p+wknzzCh/vyjlvkdrPZSqDotQd8Pp+anvmNlqrU&#10;uWcJ25YouzKujWIUveU5uUevkOA7Ts8GZ+A2Bt1te9Jzti1CSR7r52WgDaIHQs4B46jwQDebIOQG&#10;9GQNzz8i0oHuYLO5SqDotQuUXTkzs+139nzTbTAprCSOq7EXo+gBXVMPkzJcD/lxAWEw2R7W1Yuf&#10;wSn5pXf2FtcXE2/2yC7K/ATaInqhi9lz5i2ZBO6RvF25VWb1KHrtw8oezjVE9oYxosZerKKns3pn&#10;A8ZtIYzocbWMuPn4dblb185zXcNJgW7b/fpziyI/jjaIHs4hdEIGZluazRAyEkzUCP090VHhfUbR&#10;axf4fEOgfXxkbFS4yq7EKHo4Z3zVpVYWAkqt2EBWb16e4RiuOOkflv1BYzHPsds2M20QPYBjcR3j&#10;xOCatyQj5nflH5330ZhAJhAZwarKrVD02gnuP1tjz9UWWcK2bVr2Ys3ogWFWL1T0EEr2luflPrNJ&#10;EglY8mzwTmA2j9222WmL6OE8QrvXuEIGyQLuMdwr6p7xkigE7suqlkej6LUb1Ng7MRsuewjMxE2W&#10;XYlZ9PB7t3pM3hqczzEDl1240YHrqrN5gddV10o8KBhzykztJNoieiB0hQx23xIfMEzA9w8KvL6q&#10;cj4UvfaDsivq3HNl9pKyF7PoAZ3VOx84Vs8GZuGyCzca9Ng8ZPMCM7UoknyA3bbZaJPomQec81jH&#10;Bc7fbIKMAZMSWGT6Gujy95U9c5+V/pCh6HWD05u3LuLcfdorHZA9zMRd+vKm/xGz6AE9A/dEjrF6&#10;ZnLGpd3yCGfh1s/qovw/PfbSda3GhbmOrJ3nQZtEL6Seng3Ovp0M7hMtN0pyer113zE/7iQ4/6Cs&#10;XgUyRdHrBvjstjX2QmVPy9rMzPunts0c8OkOrkP08Pm+elwu4yHvFIBJYQQBmT2O16uXz+blB0FL&#10;3CE4CcOfNokeQBFk3wcwgsWTx+Oc1ayEr8vrBW/s3fThDW0yJnBfVjFOj6LXHTBm1JZdcbXPpLDt&#10;hwhp9ypFD1zcLY/nGqtnsoFYBH/fY7LFbJZUSK5yKrh+StQ/fE7+jNk8D9omeiGZFgTew6yem1GZ&#10;UtvOWEGii22HMXe+91oVXd8UvW6BdvPpdi0i6hI9MFwD10hbaOisEGdsVgp8I1eXrfq6elwuKMlj&#10;Ns+HtolenvNhVs/NpCyp/T8Ure6S8IVMyqhi4g9Fr3ug7Erembg+Uafo6YkZod1+yVCyODglc5S9&#10;asCzuX9YngyeVGO63vuH5NvM5nnSNtEDzm7GDIGHNrN61wNp8JUZZLqUNGzHvWU200pw/7vOf1Sg&#10;HauYeUvR6yaQPWT2fNovNOoUPaCE4SndhZszq4fxXitH5YVdlL3SGY7LC71mHJsXThtFL8+kDIw7&#10;M5vpPBj/g/WAne00IVDTsO2ip1fLuPnmz3xEuIp1byl63cP+rqHGHtrQ1VZFRt2iB3RtvTyzcBEm&#10;S8TMXrl8ekh2DC6YcXk5RI8zbQNpo+gBjBvz7lYzwRIi14D0utonS1RVM65OrOi5zn9UUPRGQ9Er&#10;BtTYK1v2YhA9rP+bu7ZeIvqH5DXKXvFg9Yurx+WSHlfpaPeJYWScdfNy0FbRw0M4VPTw0MP7zaY6&#10;CcaShbYfsoBtz+YBkzn2Ej123Y6GolccZzZvPY528WlLn4hB9ICSs0eD1klNByREBboGdz0sPbN5&#10;kpOPj8jdg/dkVbdvSCbPSB5WwXhxl9xsNkt8aavogZBZkQi8p8sTM3BdQyUP0ZWMaEhGj5MxRkPR&#10;Kw58rtsae652yxuxiB7Q4/WKkD2EGQf2v/54CktrkRwMM3mqTZ1tnTVYTiU/bRY9nFvoGDOIThe6&#10;H9NAXtBmwaLXoTGOKOXjbINxQdEbCUWvWNC1iRp7Pu2ZNWISPTAcr+cSBZ9IZJD6c/Ig5SIMjMlb&#10;XZRlLXmhY/LwPixbhy51dtnmo82iB0Jn4NrAQ9NsqvXkuRdsdK28iqsNxkUV2U6KHrGgTf9h020D&#10;21bp9guN2EQPwyiKqq+nA9tRX7k2rj964sXJHN21CLxPBQpb7/8r2Wo2TUJpe0YPX/PICzJbXVn9&#10;Ic/kC0TXMqDo3ne1w7hQvzP/2by9NCh6JEkZNfZiEz2ArkK9RJpLHHwDogFRUYGM0vJ+udPshoxB&#10;18l720yQySvc19qeNfOKoO0ZPaAeYNvzjDnDQ7DtmapJRZEnRRkTMNDm+Evd/DMqQsbnoY2e+a7M&#10;mE2UBkWPpDn4tY1PFlljL0bRA58ekR1FzsTVsoJxewvyyZV5+SGlww0+p1eOyt7Cus/RZXtEfq7a&#10;m7Ogi6ALogeQbXKdQ5aAALVV9nD9UfLDdd5ZA+2D8Wpmk4UwlPNIx/xhrJ2rLcbGtXMp/UFB0SMu&#10;UGOvqMxerKKHzzMtezarlDcgHTa7p4RPZ/cOy71md0SBrlrdbe5qv5AwWVSOyyuQrogeyNOFa6NN&#10;3bjISkE+8mTy8N6iu2yT92SMshdSVkVHBRMxAEWPjMLW2PNpY1fEKnoWJQqPrhaRXUqH6c7912fl&#10;iZ07Zb3ZXWf552flJ4MTSqrRLq728gkj1ByXVwJdEr28Xbg22lA+BBm40BnJycC9YzZZGC75jKnc&#10;DTKgIffRrRvWV5IJoOiRUeDz/vTmrYta0lJt6ROxix4oRfZshg/duUvyXle7c/Ws2uPybmFlbUyb&#10;QvIuvywobcMu8iLpkuiBvLNw8YBHNHXiAa53nm7sdBTdnT1qrKD+mRLAusfs4f7xlTy8HkvCqbdX&#10;8uFF0SPjwO8Qyq642jNrNEH0gJa9s0pG8pT5GBcnuyV8mPDSn5cDeixeEVm8ZFyQtc8OUvJKoWui&#10;B0IzMsmw4tGkcXvI4uFa5z13GxAKs+lCyCKgOH5kZs1bKgX3e3DbVdRtCyh6ZBz4zLc19mwbptt1&#10;UjRF9MAHe+QhvZh+WbKHUNtFoWUI34vfL3/CVdVA8FaOmckWELyi2hHbwfaU5HEd2xLpougBSJrr&#10;nEIi9uweZNSWAilC8ozkFiouPpkySEnV3ee417Ff1/FkiTtukdvNpkqHokcmgc99tLdqvwHaz1f2&#10;miR64NzWTX+oS68UnYVCWOkx20b3I+rvmUkbjRYXLGG28oY8V0oGD2Gk8fIcJa9Uuip6dgUI13mF&#10;BNqw6AxXXiB4eWfUuuLrs+v2ml0UghET577GBQS7iq7cvN39uAZmU5VA0SNZQY09tLmWtlTbjoum&#10;iR5YnpN7ri6Zosou6Sgq7PbVV8wevbRH/nuTsnz4TEWXd39OXtFj8JAJNUJ2w7mGBraFYCavGroq&#10;egAilCdLk4xhNqrXW4IYoF3NbioF+9UP+gIzljZwjkVLHq5Bniwjxr6Vld1DW+J8Xfv1iSqzeYCi&#10;R3xA2RXfGntNFD0AiRkul1akuLgC24cgYeIGllRT0oeu3eVfyr1rkWX60C4f/J08hOzd1UX5SB+3&#10;jZLaCW3CTF5FdFn09Lnn7JJLh5UW3aa93hNVjOHDLyn2gwwXxCePOI2LojNTRYm2Pl8lthCcogQb&#10;8oi2dO3PKyocm2eh6BFfrOy52tgVTRU9gM+I/mF5anC+4PFmrsC2rfAhzM8xnk+J3zP9efkWxr+Z&#10;Q6sMPDOQ4bSZOyVd/6aPr4zsXTKwXYjvolwws2tJFXRZ9Cw4D9f5FRVoX0gYJkOgy9jsNhhcM0gS&#10;ZATyVYiQjIkyMnkA5+DaX57QbREo2Ep0tuO9uF5FyDK2ozZb+V+rFD0SAmrsoaBylvZvsugBLXuY&#10;kQvBKXOSBsLKXvrnVv5UQPxW3pTnlfg9ja5eSBgEMO8frng/xtkNpe6IPKUk99Xrsnbp4yoj7Plj&#10;xYtD8tqPfyxT5hBJFVD0roFzwZi9srJhdrvYB9obggZRuyZr674DycBMuGTgZzgu+zo9K7XXWwq9&#10;XqFR5mSToiUb7WzbOtnOrja2bYvzw2shO8n3541bK6qbl4aiR0LAs+DU9MxvXO2cjqaLnkWvj2u7&#10;ctNyUnZY+cFXCJcVTit/C/IJSrfoeFOOWxG8uFv+elTg//E6vH74XrUdu029P3xNimfy+zJD7UdJ&#10;Jpc1qwOK3hdABMrOjoVGkQKSJez+IEKmeUrDiInzOPJEle2VjirabRQUPRIKuvRQdgVtOu46tEX0&#10;bMYM2S5dgsUlKFVFWrjwb1dX6oUxgdfZ1yblruaAbKo2/jbH49UERe96ilgWLDSsXCXD9bqyA/uF&#10;8CILZpqldCBGrmMpOspuW2y3zAxoFih6JBQ8D5DttrLnanNEW0QviV7t4U1ZGKDAclqumhAxHS+O&#10;BW2oRHVwSuYuvyp3mWYmdUDRc6O7SdU5liUEMYY9V9Tcw1/2pikqA/eT7T5NH1sTAsdddSkVFxQ9&#10;kgc8E3At/mHTbQNXmyPaKHoWzD5dXZLzzmwaY3IYyUM9wUt75RFm8SKAojcaPDCR2eqC7OEcMX6w&#10;zi5HoGfiqvuxaW2O4y1jwkoIFD1SBKixN6rsSptFD+APXczMHc5GdQkN44uwGTzTVitH5YXL+5jF&#10;iwaK3njwC48HOB7kbRU+nBeyeHZGMO4JffI1gf3bNncdb4xRd3dtEooeKYqDX9v4JK7JqHZvq+hZ&#10;9NquKMWCyRrM8N0YScFT3+uyMXPyILN4kUHRy4buVgxsp5gD5wQxMKcZFcguFrl6SVlRdxY0DUWP&#10;FAnKrqRlryuiZ9HlSWyGLyl8lD4dELxLu9lNGy0UPT/wEG2D8OEcYhMUF8gyIlsWY0YV3fr2d6Du&#10;LGgSih4pmjObtx5Hjb10u3dF9AB+x5Hhu7hbHtdj+Gwmy0qfQ4BaFzaDZ76n4DUEil4Y+mFqlhlr&#10;QhejPUYreDGJSRZwr6F7ORbhg3zWMWElC20QPZ+g6FUDauyhrZPt3iXRS4LPT0zaGJyWX+v1YNNC&#10;1KawcmcEz5RKeQ2relDwGoIWPfUh7/rwnxRVlt+IFQgIHvqx1t9DoPsTx9iG64X2xvi90Hs2b2BW&#10;bciqG1UCkVfH6iV6iFhEDxkjSESWsK+l6JUP/rCxsmfbvauil0SP48MqGyjNkhzLlxQl+30TIn28&#10;JmOJ7B3W6n3x+zJjTp00BYgeln2CCHiHcK06Cz4E8YCFCCQzpHVlnyB3dlWIIpZdiw1T71AvV2bP&#10;uei2HmZBlVTq69qQDDZ+L52/rxPijlvkdrOJWoDonZme/puQ+NtvTHGGXwXgGmFdXNvuz7Pd9TPU&#10;fCv9I3L3xT3yOKRv9Xhixm4yKxar+CWPUf0bmTs9uWJenlk+LPeu1bCcIymR5I076nsyGrSTXYtW&#10;Z5+UjLgyUCFiknxP8vtrBY57L0F+kLlro9yNQq+Zq84bXbt5J2/YNm2TKGf9fY7l9xvH4RvmraQi&#10;2O6TwR//nx6RHXoSxzEjfpApZPwgVi7xK1MC0/tJ7199b8Xuypz8cHm/3GlOhRCSxvUAwi89BAzi&#10;gOyJkTK9bi2kAgEZdMXw/5G9Uu+B0FgJQUB0+KF7DbSzGT+phLf3EtrKtrGrbRG62121q21TXCe2&#10;JyEkD+nPEC1+h2THlcOyc+WYPIf1aFFUWMuWq7sXP0OEyN+o95t96WydWUM3LXbpZxchJCf4hULG&#10;KEvwly+MSW2MD2Dz0uGHM9uaEFIGyc8WfPaYWn0PQAAR/Tl5ZXBaXlc/e9XKIAJydp3MOQKvGb4e&#10;Eqe2gW39fl6ehsxdelYeRqkY7JOfcYREBn8pw0m3HduSEBIbSemzocVPSRpi5U15HuKGr5C3Uf+2&#10;r/9EiZ3dDuQO2+dnHyGEEEJIBBQhZRQ7QgghhBBCCCGEEEIIIYQQQgghhBBCCCGEEEIIIYQQQggh&#10;hBBCCCGEEEIIIYQQQgghhBBCCCGEEEIIIYQQQgghhBBCCCGEEEIIIYQQQgghhBAnIv8fYhr8PHF9&#10;5R0AAAAASUVORK5CYIJQSwMECgAAAAAAAAAhAEzbGqO8LQAAvC0AABQAAABkcnMvbWVkaWEvaW1h&#10;Z2UyLnBuZ4lQTkcNChoKAAAADUlIRFIAAAH0AAAB9AgDAAAA/AgvuAAABQFpVFh0WE1MOmNvbS5h&#10;ZG9iZS54bXAAAAAAAGh0dHA6Ly9ucy5hZG9iZS5jb20veGFwLzEuMC8APHg6eG1wbWV0YSB4bWxu&#10;czp4PSdhZG9iZTpuczptZXRhLyc+CiAgICAgICAgPHJkZjpSREYgeG1sbnM6cmRmPSdodHRwOi8v&#10;d3d3LnczLm9yZy8xOTk5LzAyLzIyLXJkZi1zeW50YXgtbnMjJz4KCiAgICAgICAgPHJkZjpEZXNj&#10;cmlwdGlvbiByZGY6YWJvdXQ9JycKICAgICAgICB4bWxuczpkYz0naHR0cDovL3B1cmwub3JnL2Rj&#10;L2VsZW1lbnRzLzEuMS8nPgogICAgICAgIDxkYzp0aXRsZT4KICAgICAgICA8cmRmOkFsdD4KICAg&#10;ICAgICA8cmRmOmxpIHhtbDpsYW5nPSd4LWRlZmF1bHQnPlVudGl0bGVkIGRlc2lnbiAtIDE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zLTA2LTA4&#10;PC9BdHRyaWI6Q3JlYXRlZD4KICAgICAgICA8QXR0cmliOkV4dElkPjQ3OTUzZTc5LThkMDMtNGQ5&#10;Zi1iOWJiLTA3OTk1NjE5NTRmZT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m1paGFpbC5rdWxlY2hv&#10;djwvcGRmOkF1dGhvcj4KICAgICAgICA8L3JkZjpEZXNjcmlwdGlvbj4KCiAgICAgICAgPHJkZjpE&#10;ZXNjcmlwdGlvbiByZGY6YWJvdXQ9JycKICAgICAgICB4bWxuczp4bXA9J2h0dHA6Ly9ucy5hZG9i&#10;ZS5jb20veGFwLzEuMC8nPgogICAgICAgIDx4bXA6Q3JlYXRvclRvb2w+Q2FudmE8L3htcDpDcmVh&#10;dG9yVG9vbD4KICAgICAgICA8L3JkZjpEZXNjcmlwdGlvbj4KICAgICAgICA8L3JkZjpSREY+CiAg&#10;ICAgICAgPC94OnhtcG1ldGE+9JSAnQAAADt0RVh0Q29tbWVudAB4cjpkOkRBRmxPZ2QwMGYwOjIs&#10;ajoyMzYwMjc4OTc5NzAyNzYwOTQyLHQ6MjMwNjA4MTAJ3J8lAAAACXBIWXMAAA7EAAAOxAGVKw4b&#10;AAACQFBMVEUAtAADtQMBtQEHtgc9xj226bYLtwv////+//4BtAH9/v37/vv8/vwNuA0EtQQQuRD6&#10;/voTuhP1/PUGtgb5/vkXuxfb9dsfvR8avBph0GHa9Nr4/fgKtwrz/PPx+/Emvyb3/fcSuRIItwgC&#10;tAI4xTj0/PTt+u3i9+Lj9+PK8MohviFi0WIFtQUZuxlPzE8LuAtl0mUPuA8kvyT2/fbw+/BHyUfv&#10;+u9Ny00owCjB7cGi5KLf9t87xjvR8tHo+OgVuhXn+OfE7sQWuxZFyUXU89QywzLc9dzh9uEwwzDq&#10;+eq36rcrwStn02ew6LAcvBwjviPl+OXQ8dCK3Yry+/JZz1m767ul5aV72Hvm+OY+xj7J78np+emV&#10;4JVVzVXM8Mx313dx1nHD7cOC2oJe0F41xDX9//1KykotwS3Y89ib4psevR7H78e06bTr+evO8c59&#10;2X1SzFKp5qlt1G2f45+T35Muwi69671113WS35IqwCqt562/7L9JyknT8tPs+uze9d7V89VCyEI3&#10;xDdRzFEFtgX6/fp52HlBx0E0wzTN8c2A2oCr5quD24NAx0Bp02l/2n+Y4ZiG3Iaz6bOFvVzW89aF&#10;24UdvR1cz1yZ4ZmQ3pCJ3Ym16rXk9+SM3YzG7sZs1Gyx6LFw1XBv1W9Xzleq5qq56rmc4pyE24SW&#10;4JY6xTpr1Guh46Gk5KSm5aad4p2v569bz1tEyERd0F2N3o1k0WSo5ahg0GBz1nPL8MtUzVSH3IdY&#10;zliX4ZeP3o/3/Pdh0WFRzudHAAAlzklEQVQYGe3Bh18Ud/oA4Hd2dd+Z7RW2gPQVadI7LIh0BKQo&#10;RRClqCCLERAFFXvXqB9UEhv2qEGTGKMx5u5f+12Su98lF8CdnZnd77jf5wFK1lKO17HIF1Cylv8x&#10;C3kDSs482+8gf0DJWOwv69APQMmXYuC1Gv0AlHzZJ9agP4CSrdi+KvQLUHKlODyC/gFKrsIXjOgf&#10;oGTq1IQb/QSUTKU7WfQTUPJ0bkSD/gJKlgzTCeg3oOSIu1TKot+AkqM0pxb9B5T8cE0FVhQAKNnh&#10;VHvMKARQsqNsOMqiEEDJjaVzjkVBgJIZpmkaBQJKXjjTly4UCCh50T1KRKGAkhXl8xkUDCg5UWRu&#10;Y1EwoOTEtL8VhQNKRmLTjqEIgJIPZmAaxQCUbHA3P2hQDEDJRkRDN4oCKNkY6kJxACUXuwrVKA6g&#10;ZML0bA2KBCh5YNKdLIoEKHmoaDeiWICShaZXrSgaoORg/ZeJKB6gZIC75dWieICSgYHbWSgioMhn&#10;+3gUxQQU8SwPilgUE1DEyzlvRFEBRbqmhQQUF1CE033IRZEBRTZFTweLIgOKaIpDmzUoNqBIFmf7&#10;1oiiA4pgnO6KGsUHFMEsnUdRAkCRS9FUjlIAily2FpQEUMRa3xaNkgCKVPri3SgNoEh16LEWpQEU&#10;oexjkSgRoMikaitCqQBFJMXZGTVKBSgi1V9NQMkARaINU3dQOkARSPlLL4uSKQCKQMWvrSgV9nwe&#10;UORJ+uooSkU790gJFHF0D5woFW1YegpQxGHyytUoEW3RuxSgyFP/2IwS0SZeiAWKPKaWMpSIuuNN&#10;BlDkUTrmUCJs7VUPUOThBu5pURqs++UwUATyPI5EiUR+EQUUgSxjpSiR6E01QBGIqyhCiWjrngNF&#10;Io9XgxKZqQCKRFyhGSUyclIPFIGYdDeL0vC2KYEiEFNZrUZpzCXrgCIQZ2vXojRmr8QARSLDtSyU&#10;RkdfKgcUgVQ9zSiNo1uH44Ai0KmBeyiN1htNDFAE4pJeGVES/ziYrweKRJ6+oygJzav6U0CRSJVW&#10;gpIYfFxpAYpE+oFpFqXA1sVbgCJSUosZpaC9d9kCFJFirhShFDTeIT1QRFLmFaAUNBu/A4pMismX&#10;WpSAxnmFA4pMtp25KAHt7BkFUGSKTZ5DCagTb6QARSbF5ScoAbb0KxVQhLo5bkXxse55A1CEOnWh&#10;GyWQ8NIGFKnaNrMoPtdiJgcUoSbrNCg+zcUaBihCGV5lo/gGF4pTgCIUt72IRfHVVSiBItXhXiOK&#10;byZNBRSpwq+bUXxdbRlAkUr5qxvFV5JsAopYPxVpUXRhL2xAkYqr7DqNokucsgNFKs6zxYWiq73Q&#10;yAFFqoipSBbFln03XAEUqZQ51SyKzTzfxABFKn19O4rO+jaTAYpUcfYWFsV2uu6QHihi6fqzUWzW&#10;HZMMUMRSdpag2Izvn3NAEYup/xbFZizJAYpcnG27BkWmnWsDimCxPR0oMnVVA1AE44oLUGRs9RQH&#10;FMEyt7Eoso6dKUARzNCXjSLrbtEBJURsPUiJebSRRXG5D9o4oATQ3fImg4SKNxlRXGvmm+KAEiC2&#10;Yk7jdDAglfBf16C4zOO7GKAEYAbatah2OpQgjYgHsygu1+LAKaCEyH9lRkR2t0MFkjhZrkFRaaYv&#10;K4ESYvhCLf5uo0MHEqh5G4miGlydowJKCFODE/+txGEA0Xm+LkNxzaTpgBIi4uQ9Fv/D64gBkZ1K&#10;n2NRVF1tBqCE0HduMuJ/9TpMIK7LM1YU1ZFkE1CC1M+34p+9d3hATEmFuSiqqv0eoARpvNSBf7XO&#10;4QHxrN/ajKK6s90GlCCG+3P4v9Y5TCAWRdqcGsV09JoNKEGUJ++x+DfvHSYQSX6BC8W0ZpuNA0oI&#10;RfxtIy6h1xEDojB8bEURseYttjigBEkqjMQlnXdkgAj0/3SjiNis26lxQAmScbcUl7HZsR4EU0xW&#10;q1FE0QWNHFCCWO7P4rKOOGJBIM40o0ERWbvygRImruIYi8ubc6SAMLoLLIpIU3IOKIGS1mlwJU4H&#10;CKKssKKI2LmzQAmkum7GFamdySCAIn8OxTS3jwFKGO6gm8WVaZ3J4L/GQi2KaHeyEihhuIayQfwU&#10;jTMZ/GXaH4kiCuvTASUMc7lKjZ+mcSZz4JfYw1UooqKtJqCEYfJHtOgLrdNhAT8oKuu0KJ47N+xA&#10;CROX+laDvhl0OiKAv6S7kSie7jdNHFDCxNxoRZ8dc+iAr5iGtSge97b6OKCEMfyYiDyUOAzAj2Xo&#10;HouiaX1VyQAljGrIi7x4HTHAS823LhRN1uLzU0AJYzlxnUV+zjtMwEPjzloUjfX1WSVQwijyr1qR&#10;r/cOD/hMl3wERaN9khMBlECNY27kb53DAz5ijtepUSxseZ4OKIFi0qvQH+scHvBN/p5IFI23JwMo&#10;gVQny9E/6xwm8EXM1moUjbPfAJRAp4qnWfTTe0cMfJrlUS+KJvGFASiB4vKvutBv5x0G+BSu5rYG&#10;xTJ6xgCUUJ5LbhTA69DBJ5jmc1EkbGuLDiihYvdXoSAljghYkaVvFkXCJrxSASUUs68LBTrmsMAK&#10;uMteFkVinlYCJdi5OhaFcjriYHmediuKJLpdB5Rg9i3RKBjrTIZlcdvcKBJXgR0o4WyFWSic1pkM&#10;y+mvZlEcp8sPKYASjpmctqJwWmcyLO1QiQbFoRl5rgdKDKeKFzQonMaZDEuJ2JSF4tC+P6wEShzK&#10;irpBFE7rdOjhb5gxN4uiYL2PVECJRZU2gyJQOx1K+B8pOdVqFEdJsgEo8RjaRlAMcw4V/AWTuYNF&#10;ccw99AAlJlPyZhTDEUcG/Ann2WZEcYSdsQMlLtv93SiGzQ4D/JcufRTFUX0pCSix2aeKUAxehwn+&#10;Q3nWi+IouxsFlOi44QtlKIZehwn+wOQvsiiKo9/s4oASH5f0xo1ieO/wwO9SxxJQFGvGKxVASUHR&#10;NB+JYljn8MC/6NqqUBTmi/F6oKTBRL11oRjWOUwAls4nKArr6lUWoKSiz6/ToBjeO0xxURNaFINm&#10;x3ElUNLR7xrRoBh6HZl9R1EMam9OBFBSYs5t1qAYvIVeFANblacCSmJn5zRIkNJHKqAkl1alRmJE&#10;JkcAFQCOahYJEf1OCVQgxPUlIhmyPqQAFRjKL5uRBJFXI4AKFENLKQZf5BYTUIGTenAUgy1yOhyo&#10;AOKa5t0YXOa99RxQgcTsGm/FYIpuj2eACqyUE4tZGDzWme8tQAWa8vK0FYNFU54WC1TgRRxercXg&#10;0HZ9pwMqGHQnZ1gMBtabHgNUcBjaRjAYjj20ARUspuQSDLyq7Y1ABc+G+2EYaGt3JgEVTLbtiRhY&#10;3XfzgQqu1GejGEjuq/VABVvqxBoMnMgtkxxQwcalfpuFgRK9UKMAKvjiUm+7MDCMBef0QJEgzl5u&#10;xUBQbz6RAhQZuHCvEaXHFj23AEWM+jktSi73sgUocig6d6tRWmxCnhIokpxK282ipFp/iOWAIkps&#10;vxOllPtABRRpdPvDUDrunTFAkcdzZhal4j6YChSJGm+sRWm4nzYBRaamN2UohdzFeqAIxdV/M4ri&#10;a50+wQFFKkXleDaKLWHvcQYocumLFxNQXNHteSlAkcxydpMLxWQt6FECRbbYnHYjikfT1a8CinSq&#10;vHI1ikVdkm4Ainy6ns0sioN17vcAJQeGH5wojrVTdqDkIaahGcVQ++UwUHIRM+VG4bJbkoCSD8ON&#10;BBQq62omUHKi+2hFYYxvo4CSl4hpKwrBtmdyQMkLp6uzogBd+QxQcsPZZ1zot2M1KUDJT9yhciv6&#10;h62OVwIlR/r4LiP6Q33neyVQAErb5NmhvLbk5CtbfzeVnuxIGyqujIpJAVJZct5rkD/1nR4lhDSF&#10;7fkv9y9se1tX0LX5yDFnVdVs8+8Sq6rCjh3xrrs3s/rtxxsPbh3PzwDiRPR41cgX25y+HkKWMuls&#10;8s7Cunsbqzrc0WpcjtqVXVp0bN3M9cK7+9NqYhggSEZyCYv8sM1TMRCalJlpZ15dL58rs6LPjO6q&#10;3vbHE9t7agwcEMK0fw756diZCiEozrYqveViV7MR/WFOPH/76YX+4lQOSGA/E4Z8lP6aBKHH9v27&#10;q0+cCSiE1n2sbn77vpoMCL6kS0Xou9r5QxBqIir73xyo1aII1Lm9jz/8s9ijgCDLv9uMvnIXVkJo&#10;0TcNTT0uMqJ41NW3PzhW2fUQVJPfjKJvsi+ugpCijOqZOG9E0XW3X/ulMoaB4OHOjWejLxL2VnAQ&#10;QmKjeq4mokTuTL/LiVJB0CjiLybgp2W15zEQOlRRP7/qQAlpd89/N2lSQJDoO+tc+CnW8h4LhAyL&#10;Pa2wG6WW2/7ghN0CwWE5vkODK9N4b8VCqOAM8W8SMRCMzpbLdiUEhTJnsxpXonYm6yBUKG829A5i&#10;gLDdT89uUEIwRORVsbg8NvGKAUIEpzq+KRIDKXL6e4MegkD1cy0uz/3AAyFC4fnQjIGmWV2sUkDg&#10;qX7IwuVEn7FBqJisM2PgsZrH55QQeKoXLC6NfWaHUNG20chiMBjdryZTINA43dhpXNJEeByEBlXL&#10;Wg0GCWuu+jKJgwDjdAezcAnfZjIQEuKaFo6qMXjU7oJkGwSaZzwB/+Z6vh5Cgn6g3MxiULnWbqlQ&#10;QoCFX4zEvxrcMamHkBB7eMSIQbfm/VgmBBZXfz0B/0x7/oQeQoIqrVeLBNAkPv5ZBwGliG83439p&#10;Sr7XQ0jQ7etikQyRvTsPQUDpK2ai8T80c/tSICTo0u6xSAp187d5Sggk5cny0/gHrfOfsRASVIdn&#10;WCRIwo6+mxBIqlvrNPgbddVDHYQE5eUFLRJFW33wOQSSId2rRkS2aKsJQgJTWehC0pg3nYzgIHA8&#10;D46xyCZes0NoyHyTjeTRljTYGQgc+5kq7PgqCUKDbWotEmn0gomDwAnf6Z0/BKEh4rvzSKiSpjgI&#10;oKh95yA0KOI3sUim7HQVUFKwH4xEMmm26ICSguWKE8mkdiYpgJIAN1CHZGKPtjFASSHi4BokU8I4&#10;UNL42Ytk0pZ4gJKE4QsXkikxjQNKEg1OJJP7VyVQkvDstSKRXO3DQEkjvQqJxG7MUwAlCcPtaCRS&#10;804dUNL4uQqJZL6YCZQ09IuRSCJ2ZEgBlDQG5tRIotntOqAkcsGNArHZYSN10+MTv9m2ZcvC6gPe&#10;tVko0JqnmUBJRFduRQFOVx0Yv/Hwh6HOgfzw301Oxq86fjJ5quXVpvKqBPSXeiaHA0oil0vRb1rn&#10;prvp32eqOPibuIymgbz0nS8POBPQH877OqCkcjcS/cMmjOxJr1RxsAJl+PGGlsWCtVrkKferJqCk&#10;ouzVoF+yej/mZXDwafrG76e+Lb+jQR40qy8DJRVuVy76Q5P4xT4V+Ex3fOt0b9lp9JXzpwigpML0&#10;mdEP0SVfNgI/hopLdc5IFn2R/WwYKMmkLJxG/szl/SnAX+p3i8fcWvwkzaYBoKSz/s4g8hZ9IA/8&#10;E9F50FtrxU8IO2kBSjJMjRF50+zIA7/FNb3bcdSKK8masgElHWW6Fvlid6crQIiYWwWRWlyW+vEh&#10;oCSkmlAjX5HPVCCQ4bv3GhaXUd3JACUh3QyLfC3Eg2CKjLYSFpekTjcAJaWYbuQrt88CwnGWmP7N&#10;GlzCy3AOKAkpMtXIV10niCOicapIi/8rrFIPlJQsl5Ev9oMHRMIZzm0rZfEvrN+tB0pSET8gX7XJ&#10;DIhG33hyIRv/7KqNA0pSujPI1/khEJPq0P570fgf6iOHGKCkZXiDfO2NB3GZOu9W4R9Yd08KBI8h&#10;M/7wvuSHZ3b+4cKZ+8mPDl/eZbPAZ8U0jnxtmQSRMUn/XB2JvzEf1HEQBHr7wMn91/Z8cXtmxDtX&#10;lVj2b4lhc5tHdjyZfvnV1h9z6mM4+Dx4FpCvV4dAdLpVLXOI6CrIh4BTHRraf3dL3boqtwaXoU7o&#10;mCtfGP/QUJGpBPmzzSBfe/JBfEx48sIa9ewjCCz9zeMNLV+UF2WhD9jIsIItX6dftnMgb6kjyNd4&#10;PUhBVXy3oEUFAaQPz3n4TXuRC/kwzj6Z2H84PAVkzO5FvhZrQBKK1Lx8CBzPqvSDBaNq9IO7fCK9&#10;06YHubJvRL6ux4Ps6aPyxp6MqtFvte07T0bFgjzZdyNfIzkgb1xsfc/H3UYUZnD3x1uTGSBH9jnk&#10;q7qNAxnj1k+2La5hUQS108n1OpAf+xHky/UuFmSLi8hvW/gHisV9vT8zAuTG7kXenkaBXClvpj02&#10;o5hyN+Wl6kFeUruQt960OJAlJqPzaTaKbfRjpQ5kxbYDeTv9wQBypMw8U4USUFf3mRiQEc9t5G8k&#10;jQPZ4SL2FWhRGtYDuywgH6ZF5E/9sglkJ/zXbhalwkb2xYJsxFxFPxy9ZgB5UewriGZROmz0xSQG&#10;ZMLwAf0wuHYsAuTEcMF5GqUV7R1SgTysf4j+0BZdMoF81G8p1aLUNLNXPCALsT3oF23znnyQi8Mz&#10;rSxKT514IwnkwLIK/TPofvJDLMiB4sf30RgYZVcnOSCfIkmLforeOPGcA9JxEVvnNBgoo+MDcUA+&#10;UyKLflK7Z57VMEA0znRjrRoD5+iWYgaIp5th0W+Dtau/7FRxQCxFY0spi4HkXlwVB6RTfVSjELXt&#10;H9Ia9UAmJvzNKAaYuzCeA8Ipr2hRmMiRqw3xMRyQh0n64MaAG31VCYTTnzCiUIPVCxce1RiAMIqk&#10;S7UYBKUTUUA2LqaWReFczrfb0yZNHJCDuzlWikGx9lIqkO3UAQ2KwuVcnMqrTGWAELaH1Rgkzvs6&#10;IJp+LAvFomleGEs7kaTiIPhiko9hsKhL9umBZIribBQRmzBysL8432PhIKhU+0YweKwFNUC0iDA1&#10;iqz59ZmcXTcNKRA0KZ0LGExrtniAaE/NKD7N3Msr8eEeFQPBEJe/x4hBVXtGCSRLq0VpmL3bftjl&#10;yVAqINBMN7IxuNi1xRwQbP2cGiWTcP7goySVUs9BAOkbnBhs1nIdkOyrXJSU6/2HCp2Cg4A5O4PB&#10;l7WTAYKdmEVpqY3R7rrtJyIgMOyFLgw+NruGAXKlbDKj1FhrpHvuZX8SA5JTjN1BEqjrdECwX2Yx&#10;ELQJtWEL785FgLRy7mmRCNH9EUAuw/VoDAw2q9TZfi0nBqTj2RKJAiV0JBbNNndrUaAjTQogFvdT&#10;FQaOtXau/dn3OpBIXxGLfhvdMX+mPyd+4Fxl5cBAZ17DpbfHXOg34xkDkGvD20gMJGOpd2HsbCwH&#10;4psssKKfnK/SKyqbbDo9/IFTGuz58WljdaNq9I+zUg/E4tI2Y4Bp7oy8fTBpAZHp34yiP9iEvQ8r&#10;8nUK+Bu97VxPi9eF/tBeswG5DG9qMeC0s3UtJ1MZENPxEi3yx7ovNpzQcbCMU+GHL3VFox+qVqUA&#10;uU7UWTEIcrtevTinA9HEFrYifwkF784pYSUKe96Ek0XeBi/ZgVyWHzdiUGhnN419bwKR5BSxyJe2&#10;aCJHB5+iz2xYbUbeNnbqgVz2r0sxSI4e2DnUGAciiHhsRr6y1r1rAl+sP/uqDPnSbrUBwc4tJmCw&#10;RI58SEtiQLCKUhZ5WlP3Swb4Rp9/rQr5GimOA3IxeTNGDBrXkTdDjRwIo3zsQp7c0zl68Jltexjy&#10;FP3CAART9XvVGDzWY5dWmUAIptLNIj/ut51xwENM3yzyNF0DJIu5X8ViELm8fTU6DvwW8dGI/ERe&#10;LAZ+Mt51Iz+lbRYgWer2RBaD6fSOW0kp4Ccm8yiLvLieHI8DnnQtrSzycjcciGY/U8piUGkL4w0K&#10;8ItqCvkZ7M3TA1+c7qILeSk4DmSzn6llMbgSr4RbwA+c/TzyU5qsA/64mxu1yEdrwykgm+n+KIvB&#10;xS4Uq+KAN2UO8mN81gh+SStlkY9tTUA4XVsZi0HW3ZfKAV+2ceTnSQ34ab4V+RgZAtIpV81hkLHW&#10;whoO+OGiupGX1jQl+Cl8To08mPv0QDpL/gIGm3VknxJ40fWzyMubYQ78pHhXhjyw41FAPCZ1ezaL&#10;wXV6br8B+BheRF6K4vXgN88ODfLQexLIxxmG7rkwuDTVlxrBd1xlKfJyYQP4L64vEXnInuJABmLr&#10;P5SxGFTq5q8ywWe6n7TIx2ylHgQIL9Cg79TbbCAHXOO+62swqNjSj/ngq/B55OWDCYRgLjQjD3vj&#10;QR4iaqbeR2Mwsd1X88FHlUeQj+wTp0CQ+C7k4cgtkAtbRcsxDQYRW7otCXyiPJmFfEybQJj145Ho&#10;u+wvGZALRXjPtmNGDB62o8UGvrBtRT7YfUoQKN2JvlOPp4J8nMpsm9hsxaAZXHtGBT449Bh5YIvs&#10;HAi0qx15aF8FcqIP/2VbbzQGizasPw4+bdUc8qCZjwWhIvaY0XdzySAvjL3nYMEoBon1/Sr4JEvP&#10;P5CHfwzpQbCHs+g79yWQG85QsfO6U4NBEb3JzsEneLYjD+q1Bg4EO16AvtM8jQX50edfedvrVmMQ&#10;mLdGcLCyqHnkwfo6DoQbvsii716Hgyzp8n5td65RY6CxtWdTYGXxB5CHyAccCJdyMAt9N7MK5Cr8&#10;h1cjRQksBhZb16iAFR2eRR6OngMx9FWj70raQL4U+emPj3QkDGIgsQ3rYSVMmxV9N1ilBDHse4++&#10;WzsFspZy6MoXu7sTtBg4YfkMrCCjD3mIXg2iKH6Cvmud4EDmFPZfxne7zRoMlDETrGC4BXnI/hpE&#10;kbmIvmMvRsBnQFfR4jW7NCwGQkeNApa3qxB5GP1RJQrbHuShPQo+C5w+6ccvatUYCF9ugOUVP0E+&#10;WLEgD+XF8JlQnIo1nL1QsAYl56zhYFkV75F45/PgM2LRmaJ+fnMvGyWlfWiCZZ2sQuId64fPiyLC&#10;dLPyh4muSJTOk12wrFu5SLzZB/D5YXT2qOKGPeejURpr9ilhGYoGLRKv7BJ8nvSGpJqKvpclRhQf&#10;ezcclhHbh+TL3QafL8YUVfzoxt5EI4ps5Dksw7AVyedahM+bpfHc0IOnvWtQTK23lLA02w0kH7tX&#10;CZ+9jPyKhq8OdAyiaD7chKWF/4oy0B4DoUAZfvbHlid3WBTH7ROwtKZtKAMzjRAi9LbLVw62l6EY&#10;itI4WFLUPMpAQRKEDmbD8XeF7yNZFMp4PwKWlP8UZaA8H0IKc/Pnlrq1GhTo7jAsqX4cZeDeJIQa&#10;ReX26bksFGT6HCxpVyHKQNcAhKDh5MW5BBTg/WFY0q6XKAPviyEkeX64OBuNfmtugyUdeoUy4D0L&#10;IcqT3l6rRT9Z7zOwlPw9KAObcyBkRd3Y7UI/XTDAUjKvogyUDEHoik2bMaN/JsJhKU3bUAZKDkMo&#10;O7QnGv1SuAuWMvwGZcBbASFt+IMR/XE9Hpay4RnKgPcshDRu+AaLfpj5HpaScQZl4H08hDZFfiH6&#10;oSsPlqJ8gDIwUgMhLuWEE/kr+RmWwqVrkXzl+RDqDFdY5C3sO1jSd24k34wdQp0iajPyVtQPS0oL&#10;Q/K1GyDkZWxF3hIdsKSKLiTf7VNAMEWGB6SXMqBBvjp+hCXF1yHxNNMckIvbcOPpJANS4zY4WeSp&#10;NB2WVP8SiZf1EggW867UvJAWC1LTTbPIU1k6LOnm18hHVt3qwJveD+TK+M6JiCMvbAqQluquGnm6&#10;kwxL0j1EPtwnVwVefCYQS5VTjr+ZvXTIApKKfadGnqp/giUxbWbkwX2cA+q/lPHTLP4ue8/Z9SAl&#10;ZYMaeZr9AZaWU4U8JIxxQP0/pv6qFf9Ns7fNpgDpKH9SI0/ONlhafDvycLqdAeo/uKRna/C/SrbX&#10;x4JklMlq5GnzPlha5lXkge22c0D9m6fvDv5Z7sscEwcSiX2oRp7uHYalmd4hH67+U0D9QffTRvwr&#10;9vz+JCVII2KnGnlqPwtLS9n3D+RBO60C6nfKvAL8G/erYh1IQvctizxtiodlFM8hD2xuuAKof9E/&#10;38Ti3w16f/ToQQImL4s8jdfDMvIXkZeHKqAAuKhxIy7JPb5LyYHYFFEu5OvXm7AMzxTy0pvKAQUx&#10;X7XiMtRVD3UKENn6BuRtTAfL0B82Ii9DsUClXOjAZbHmHcdBZLYnyJfmhQKWU+NFXhbsQF3ZPYgr&#10;0NS+jOJARMocK/J1pw2WNTyBvFjzIiDUpa3T4IpYc/WHRgWIZvg68taVA8uK6GGRl9VNEOJOtLvw&#10;U1i3d6qRAXEYriQgb9MDsCxusgp5Mf9ogJCWNB2JPtB2lE8lMSCC2JzdyN/BJFhe41PkxxvPgEg4&#10;XX0cyIxh3s2iTzSJ7dvrLSBUSvGMFnljH6hgeap9auTFOtEE4tBnvizPsYCsWHY2q9FXxuoDz4rX&#10;gyDKs3ujkb+yHgUsTxF1BPnpuGICMShPvG5V936nAhnh0qu0yIO6rOCrnnAO/JZxss6MftjRCSsx&#10;fY089aZFgHCqw3X/QMSS/SaQDcXhEg3yw+aeL+x7rgO/cEl996LRH/NRsBJLZyTyo7neqQehTLcK&#10;NPib3VsbOZAHfeWMBvk7vbbuzU/nVMCbKe+qk0V/aO5nwEo4Tx3y1Fp4ggFBmMztvSz+oehDFANy&#10;wDQtqtE/rt3Tl27FexTAw4aKC+WR6J/qwwpYkbJtEHlyP61UgAARxRNF+P9KD9ZYgHwKe8tp9J/R&#10;ufB1ek59DAO+iM1PuzSTi/7aNAkri7NvVCNPo/MDp8Bvtp7Xa/BPcseLI4B0nKkvGwVy3xsf66+o&#10;TMpgYAVxpsnDL14dyUK/qbdvgE+wbLciX+5vL8eCf5S7ptZp8S/Mjyt0QLiMW2tRDLnei28ePKqI&#10;n2xKNcTCX+kN9qhzFY/OLJZkoRBlFXr4BEW4U4t8JezNM4EfOHvayzL8X6dXn4wBokUcPo/iSQgr&#10;uLht7Er/UMXZ5/H/tup4zr4XO+dXO60o1HQ+fBK3MwF5M56/n8kAX7rKsY1a/LvB8n4PEExZfBsl&#10;wCaUbfT+YXPYUReKw3glBj4tabcW+euejzcBL+ujbrVH4tJKXtg4IJV+11MWZcNZyYEPbuSiH4zH&#10;+jJ14DNV0qOFbFxW1Zg9DsgUF37NirLBttjBFzfPa9AfrvJbw7o48IHecPNRexaupPTXRgaIZHqX&#10;jfIRuSoFfPKgA/2jLXmRZFBysCImwlMz5tXiJ2QXJjFAIOU/q1FGttjBN7oDVvSX+9ufbcpTDAdL&#10;UqQodVEPZzTog6y6KAUQhzvpRRnRdFrARz+HoQCje98N6GApykPp43Ma9JHxfSUQ53KdGmXkog18&#10;lfLRjf5jNS5z97rxrT8drhm2xwLENg5nxg+lPyssqE6INqrRZ5rdFUCY+kIXyoi10wI+qy9QoyCs&#10;Jqs12z3aXdrR3NxR2t096s6OjDaqkR9t0Q8KIIrpQjfKh/qpgQOfpTQ4kQTq5qlYIAnTOBWGcsF2&#10;1zPAg2nCjSRgS1tiOCAIZ0tehzKRtVUJfHA1141IhNr5JAWQJGbfajXKgbXAzgEvyl/eIxncW2pS&#10;gCS64+MJSD42MQ/4Mm2fRTK0vu6MBZIoa26sReK5P6iAt6av3EiGrLriU0AS5uaLLiRcwqZM4E8x&#10;8DYaydB1WQ9k0e17bUWSnV6XA/5Q5rRrkASzLzxAGsvAx2Y1EkvtfHEK/KLrGWEx+Ea/tAN54lK3&#10;l0cjodjEnTHgp5jkIxh0ayaS4oBETN4XZVokUu22cPCbbX8YBpn5ZSYDhEq6tjkLCeR+WQMCpL4r&#10;wqByXcxkgFjKtr2lGiTNmi/iQRDb9kQMoui6TAZIlnltcySLRGmdvgwCec7cwWBhE55kKoBs+pyL&#10;ZUYkSOR0Jwhm2N/BYlCwrbeHOSCeZ39vwiCSwrx4AkQQ0V+mxiBgs6dTQQ64XRPNp5EIrHlPPYgi&#10;5XC1BgOOPfrSBDJhef5FNIsESLjUCCLhDnmNGGBsxzUlyIbCkHcAg6+swcSBWLjU12YMLGeDBWSE&#10;szQ6vBhkIxXrORBPXMxYBwbQ6ZkhJciLQtWUfh6D6PT8pJIDUWWc7DJioLjnJ5UgO3G6qPR1RgyS&#10;qn+G60FsqnN7ujEw5t4Np4AccYb6KzNmDILowucZcSC+lPCGESNKL+FinocDuYqp+emLbhYDyzWS&#10;HMWANGLObktEqR07M6kCOdPVP/rGacTAMTo/FOtAMpZMx/VWlFLuln2pDMicMirt0sxRDAxt0dW0&#10;YZCULn7ryGmUyukD+ycj4DPApF6+/+qICyWnqRrvz2dAYgrbUMvmQZQCu/na8QwOPhMR+T03bhdp&#10;UUquuVfJ9RYIAH3jo29KtCg27ZGDP9sY+IzExRQ3HGxfy6JEcke29UelQIDoh9u29Z5GMblKrrbZ&#10;FfC5UcR0PtwzM+tiUWzWqtsf0uwKCCCFp2eiYFSN4lC7y7d9Z4fPE2e4/PDq6hK3FsWjTSwfv1+p&#10;goBTfb/z+m4zi4JFF7W3DBngc2apv9XyeqQqV4vCsVnVIxfPHDdwEBTcoYbxHUXRKISxbN1i34AF&#10;Pn8bOl98U9dbddSK/mOzmo8UfDvVqeIgiGJPTF18XxTJol+iO0puP/veBCHDcCL94N7eubVuF/Km&#10;aS1zrpsey7sJBFh/bv+3XWHd0ciPJre65PpYhQdCjT71eMPBJ0ecRaVus4ZFH2jN7o7ZuR2FW/OG&#10;FUAM/fDJZ3vnirpbtegLdZb7jrP8m/RdsRCyVIeG9r+Zfl+1trn7aHakOdqqGcQ/Y7UaY1Zktru2&#10;I7Go5PXX6Z32U0AevX1oavx8UcdottmqZXFJg8asVnfp2o2bvr6VrwcKQBV+Iq3hwjeF12e8s7W1&#10;te7fHR2trU3ceP7e9Pyzh49W5ccwQDbPqv4LhTO7S9252a2RCWazOTo62vwvka3Zue6jRfe+uPtw&#10;KJMBaklMY/hvbEqQo/VJA4cfpW/fuvXS/Pz8l1u3br3fn3MiP0YP1Mq434BMcRwXp/gNwzCK38Rx&#10;HAcURVEURVEURVEURVEURVEURVEURVEURVEURVEURVEURVEURVEURVEURVEURVEURVEURVEURVEU&#10;RVEURVEU5bP/AzsLQ4ZJWKL7AAAAAElFTkSuQmCCUEsDBAoAAAAAAAAAIQDbMA59DwkAAA8JAAAU&#10;AAAAZHJzL21lZGlhL2ltYWdlMS5wbmeJUE5HDQoaCgAAAA1JSERSAAAAlgAAADsIBgAAAJmDc9IA&#10;AAABc1JHQgCuzhzpAAAABGdBTUEAALGPC/xhBQAAAAlwSFlzAAASdAAAEnQB3mYfeAAACKRJREFU&#10;eF7t3U+oJNUVx/G3yjo7VzJ7F+6jghshm0Elm4ArCUhCFkJIFrMayGpASGKIIEoWsxMzJBECugiJ&#10;DC5EEGYSneBAYJgxZMR/DGhMBgcr/SnuGe7Uqz+3u6vfe919f3B47/X9V33Pt889dau63kFVVVVV&#10;VVVVVVVVVVVV1Xy6883XzTvX/9T87vK52e3KzbeaNEzVvun6J+813/n1QfPdF+c3/QI3DVW1TwLW&#10;4y9/qwXBz7ks+qtg7am++N+nzYV3f9G88Jef3mMvvnmmeer8qUPADNn3fvvt5me/P922iz7+ePmF&#10;CtY+65uv+51/8Z+vFkcyUIl+qWlV1bAA95M/PDQJl2glOmlz56v/NF9dutR8/sYbs9kXFy82Q/DT&#10;nVu32jp9bUvsy7ffbvSRuqvatCxjv3nrh5NgWTJFN21u37jRXHvmmea9++5r/n7q1Nr2t/vvb/7x&#10;4IOjYBnzg9OnVxpTG8erj9Rd1aYFrF+++YOlwPrv1autk985OLhr7y5peVt2eWEiYXtQPQLFlUce&#10;WXmsa08/XcE6Sq0C1u2bN5tPzp9vPnruueaj559vjePA0efYrl154IHm+pkzd9vq59Zrr41GLGXG&#10;FHlEt1LA3n/yyXaMzy9cqEvhUWoVsIijRZjcwDHlcMseQPrap64HdbfuAhBjjYFsCRRZo80YtFUb&#10;0Kpg9en2hx/2Ojm3K4891oh4qclaAk7fGMyxpGpVx6FZwVoAM7Ucvv/EE7M5XOT697lz9/QvYv7r&#10;7NkK1XHryMFa5Dyp+iyyBdEdQyRLxVXHpW2OWGQ/TTIf/dtaqPnUCdC2RyzRSZ/R/9R+WNURadvB&#10;kqTbgsj7Pwlg2TPb632zrQdr4bwAq90IXfx+nGDZ2rAVYl+P+T0V7Ze2Pcc6aWDJ+VwhiPdrMxhs&#10;qXh/VCPWvHKWms+BY9rLHf8K1ryK66jxfq8++uhSEcscujKx9flZBWtegchtOjeefbbdqLU0pqIi&#10;yckspcu2O3GqYM0vSx8wRK9ljkVdMFawOioCa8eT93XkuC2jFayOasRaT47blQMX6itYmSpY6ymu&#10;e1awOqpgrSdnkN5DBaujmmOtJvNmiyHm6MSBtcqE7nLE8pODnMLn5jbl7lzZJrAUdevpP1UZlDGc&#10;AQ6NNbSPZb6MaWtCbhVzJHnXTp99lppvTqDw7IQ/f3C+/aZNmOc0lD5TYVfBYm4CdDycFhb1Yjec&#10;0wHguFx+iTpRX/RQ3g42IPfUu6uiOxbzmq+epap3Za5sLagTcxPm+PRnaczNa4BLXWxGgODos68/&#10;3kIRFiCApQSuXY5YlhdLb3sKv4AmjkG9cDZoYqc8YIh6YZw6tjQZB4D6ye8NY/lYuUQeF6mNlwMd&#10;bXw3oGvmFsSpi/kFBl8eDaj6QPC66DUF1y6DRX7nxPwWZvUsQV4HRHxrCCAfv/RSW9frUZ8BdGgZ&#10;cgxu31EuouSXdIbAEjEdg/o53AycvrmkrGvmOHUxvyx1QJiCQbnnK4AnNT2kIwfrmJJ3zo27DtQD&#10;D2cyl2C6eZAIlcMlYnBsKh4VOKPdEFhdiUTqamPcsQi5EXnAx89f//4kCGGAGItaux6xQqKJseM4&#10;RAXLz1AUIs4NZzMwDiXiuYAaS1sxWIsIdaxgiVZ9jh8zT5pJzQ9p68HK7iBdBix1gZKKB5XnPvoG&#10;cioaFLB8rzHG2QqwfvXXH/c6fshiOUzND2nbl8IWmEWf+l4WrJLoI8Fe1uHAsnTGOFsBlkcJlS6D&#10;7KSBZdLUS03WFgfEGd8yYDnOVDSqe3KfRY5WAslegAUI+1yp+SGVgvWjVx6efDbWcYDFaTlYHFSa&#10;Y6WiUUnEK1gdUw8Qn345/HXzZcAa64cA093H6Zpyp9mpydrixIC5BWsRYabAUs9udyoa1d6A5Yyw&#10;z/FdA4poJdlPTXsFrBJQS8CyNxOJ9JiZxNRkLRlPAh4O8XMI2grWhPqSd0/kE3VAl9sUVGT7ogQs&#10;46Ymg5IM5znJkHFqSeI8JZOfn7U5ExtaZitYE+puN4hKduFFk66lJqOSf5WAVQIpmVSTM2aWQ7vN&#10;fUtWqYBptzz65BTX3oaA3RWw9FXS39LqbpCWnK2Naer5o8qMZ9zUZFT2eUyMCRozO96cnZotLbvg&#10;eX8S+LEJ3xWwlJm79Oe8Eo0CBj89HluulIqLZUd+DCqmvDRakSiU31s0ZvIxE7hM5JJXcXb3JMFr&#10;Y8vrroBl6S899pVk+QsoImotA5cIJCEfA8t/nVjlOe7d5ymMGWfJy6aiF6A4TL/hAOZ3r01tYZx0&#10;sPKTEOP0nYR4j8rNV3ppfnE2p3M+CMBlI1QUEgHGooA6ti26IOUGOHdPrBIJySfOBMVkjZlPoboc&#10;z5EinhzM7z7JwBH+Y78qt7FPd65VwXIsq4C17CUdS3uMA8q+C94Becn7XUsBFwjy6OUM7tpnl1qL&#10;TU11RTX5kme2d0HqGqhK86ohybfCmaVm4hjYYqKHzH1SJU6jFvRO7peKRpW3sV82ddMf5fmf9wDO&#10;VDQo4Ofv16Wk/Lqk92lONpZfdQUYZ3YBS0AmknUtB3DI9KO/VSNVn0ysT/AUKKVmgp0RTi1/yi0b&#10;6mqT9+FYgBkRMneiiON1UHWPWTTRn/JYrqwOxvGaslgGwwAZbbpj5VInxvPTMQMMTNHXkT9bVWQS&#10;qeRNolaA0gdT9zX1tdN+U//SxISYfBHMktad/ClT31JkCSvduQeIthwE7K7pk9Pz5bTNDxfO9Lry&#10;vnYBaeQ6wPJ3wDDUph1rIH8i/Vj21Ykx9Kn9umfRa8vy5SzOmWJslMqnwBPmbyYnU0/9dZe9Upk8&#10;DvfJlbCayPhUcnCYv70OJPXUX3ZiJfzaWZpGbXE86kYbf/fW61gcj/dUNA7LxhoSyPUH3LbfRRtj&#10;pOLjV2yUikLgCfN36QbqpmWLwJJlMnPjNK/PsUNfVVVVVVVVVXVwcPB/lWtqO4KTE1wAAAAASUVO&#10;RK5CYIJQSwMECgAAAAAAAAAhAFdrrcnSEQAA0hEAABQAAABkcnMvbWVkaWEvaW1hZ2U2LnBuZ4lQ&#10;TkcNChoKAAAADUlIRFIAAAB0AAAAeAgGAAAAI1jWXAAAAAFzUkdCAK7OHOkAAAAEZ0FNQQAAsY8L&#10;/GEFAAAACXBIWXMAABJ0AAASdAHeZh94AAARZ0lEQVR4Xu2cf+heVR3HH7CI/ikKiiBKYZEZmBqS&#10;JBpNc1nGXGhZDMoftJHppBZq/iA1UQzRlWgrbViQthnWHPiDyNHmZP4If6NhziRzRtmWLOdm83Ze&#10;n+e87z73POfe53m+Ps9+yHnDm/vjfM7n3vN538/nnnufH72CgoKCgoKCgoKCgoKCgoKCgoKCgoKC&#10;goKCgoKCgoKCgoKCgoKCgqmhqnZUYtxVsCfBi5MTaceOzdWOV56o/vfS7dXWv1xWbXvqrJpsv/rC&#10;zdX2zWsr7GKXrJ9yAexC+GB7cRHxtSdPq3b86RPV6w/uZ8scadv26AkmbipsEXI3IA08GYdAbSKy&#10;v0tghE2FLMLuJry+cWlWJASmzNKOYJCSqwxOSZvP1oJdDDIIsSz71h9WC4OI6T3Sg37cY03AYO/7&#10;InbJzN0EK5P3zDJB4Lb1R5uQsdmQK6N+H8LW91z5CRdEbC7YVUA4CWAihPKKOLHZ0JZpA6KGTLbS&#10;HH1xkXCxxOaCaUEisCSrajFDZu549bm6zQumpUeujf5bHvhaq08zKpgcCKoCy6OJSi1Lts0oICcW&#10;eObRddVLL27ItmmbDJeg+OUeawYFk4cXymcnWWUGAbR5sTZseLZCyGUXzK/OPrxnZDs2N6B+Lz92&#10;TX2xWJbGiZX3WzABKKCUQZ+dmgT5gN9///oKMVf/7sZqwaxedfoRvep7x37AeOH8I2vRsdu8uTkT&#10;xr8uFu+/YErw5dZnEFi+fHl17rkXVe98z/uNCLZ04fHVqksWVf9Y+QvjYzddW1177c+rhaeeTL9q&#10;9tHHNERFbLKeY0AyNjYVTBLKKpVE6MstQKiwqJYsPsuIwNWaVcatty4zsn7hyV81wWWH8PTvOgZt&#10;ai+YIDbd+5062OmkZfuzf7YslIjbH/pjQ0xIe7qf7ejCsOWZO8y/yi77ipgThgKKoP9Z8V5jKig2&#10;XjyEQuQt119W0++r7cK2+rNEUPx7QUERdQrwgrIed9cgAyWe7o2IKAHNKID1dJ8gQeHmWw8oIk4T&#10;3N8U7PQeygRpw8aV1QN3LqieePzH1fNbHrY3QPaSPkygjGHbJlah5G5bckb12j2/HHg+9cfY9Pvj&#10;iqDTQFoOIdmjtzksb35yfvXTx2Ybb7rvoP772eQjM7Ypo/+8+B3Va5cfVdOXXS6UWtBMFSiYIMhC&#10;BRvqOXHNhturtRuvr2mfwnSQLCQ7RU2MUv93PXxXteKvr+y1vH/Tq0YlhJaAdb+9W8AJUAYV8EmX&#10;xLTcvm/ls1Vv1bY3Bb+47r+1yKmwcXXXQgem7G66sdcPelj6t0Ui2+OCd7mUcQl6y9Vzq94xF1dv&#10;+dKSvZpvW/Sb6u2Xrqt6t2xtiCthZxqviYETeGHZoSYm9PfScU9O9pTaF1fMbfg8dv7pJmhv7uVV&#10;7wvhEWlvIOfqqf3HXFBfnF5cL6wFZJLAqRh31fviZg2yScGHCCxRU6T+4mq9ztKLCa84/ytNMdNA&#10;zZTDfPn2SR4Xyl8Ul8xFWJXiNCYs3xBwIsZdNcggHkM8n35gUV124YtX9yp7y5P013bONxdGKubq&#10;a47oi0kARqGCtbcxXrCWsSFbL31iSzb2M4IPtpYS8Q9Pn9d4JEnJI8ojdx1gZRJRedRAKO/Tg31k&#10;M3bYixLzXZ9fPCgo2yl9u+c4tmKuj5izhznbYWzxoTIsUXNxGwrfKXWAkF0itnH13QeaODxn2n02&#10;iMbMlcxlCclIL6TYENMH4LCzq9UPPlU99PjTDX7y+O9Hu1DCXICuvO63A7bsq/2lDPvxlfaBpy36&#10;4WC/DvsuXrVspY2l4cv89UuwFxUNxhZVHXxHspKMzIklIvQwscnYnGg5IrzdMxnsQPDCYD94SvW3&#10;v29qDG7r1m1NQSVq8GGBS2CCmv9opz7wwDOzfQBC1Meo+/UFjSYjY+26h+1YfT/uvKPP3uFn1aLO&#10;eAbcEDN52yMiMK/0aEdwSD+VZF4k5PoNExUhf7L4qOqQ4+NstjFAxy5BZ5/TtB1F0AFeXL93zgVw&#10;8Dg7BZU9y7Sv9ml/LWjj2Ak5TpwBm5OA1G8nZIw4qShsI9goDumPsL4/vPu2I6q7L/qYlVOWEBH5&#10;gHugvOYGCDszNLEdV9AQQCurAW3jrEtl3S+focPixG1jFEF5tOn9avv4pVeGLNMyy7Zv99Q+lsCv&#10;cwF4P+ffN7uatfAb/YEQFLFLwJTTzNBwXhbogNzYgB07lEPfj2PjU+SYuX7exi6cxE+WYUxp6Y0u&#10;RwOZReBFtmNTKziIP5BfR1T5QtQr15zYz0aCPxMOE9QzCNQpaGq//9fN1o/HjwWwXU+OfF9dnOGY&#10;ynIPu1DCudd2iOn7d5H77A2v1Fk6MiiVXkyCz77Y3IquwbP0osITrvpyPqCjcFqChm3bH+DHQX/8&#10;+331/c/3F4NQrYLSJ2bdONznsG/Wz6dpjDuRZmfb254UHMSLl7vXUra9795BIRsyJz+Ukxb0U9/u&#10;L4MQNosNaJx7yNrc8Syb/bHELkHJ0FyfYQznaG+Swr2UshtdDocPuEqtF2sYEPLg2z5s/dPs5uLw&#10;/j99TriXjpOlBB52CUoZkx0cJig2+G4RwTIxHE8+fCwGLgpxmKDeFvoxiqkNJLNj2dU5dOqSllvE&#10;iU0jgf6fvfNzA+Sz0ToIQWT5n/ezeYMCjMJhgnqfXYKSYc6niRfggyQ78x2hdstmXRSeowg6g3FT&#10;dhGUd7344zw6BSXwXlAZd3aKwGbx2jOzgr7lR+82UbHzJR1xJy4o7TMRNGRF+iVvAzb4C35y5Thb&#10;FcL2tATVbBd/nEenNl5QC3bAKGKCpQ//ICtm77yefcsgmjUmRwvWfqbqHXJyf3CjUIMbJUPFYNsq&#10;aBDJbMLStgP8eDXxkd9c2bV9iOSPGbJ2JEHHYRTU7qMhS6PLbvjsIdvibgNCXLXmijrT/MDZhzie&#10;iHn40oMbYoIBQePgONlRaIPLCAoIYm0Tg4CtL6U670aG9ubU2Qdkw0WS0gwc7DxCdtfHjePpElS2&#10;GtMolH0qqNdhAAgqQSQo90U/O/XlEyCQ+njmxASpPRmanvwwepE8lC0N2yAav6uh3QtqrxfDLBub&#10;3P1xHJh40ZcdM6wPE3QmJFZjCeozLRVUb3poQ1TuN7RpkqN+EDH1VUxBB56IoEEklcgU/UDO6XO/&#10;kwYmOnUAlCnBV66UjoP+MebsPL9pC7rk5dHONy2dMk5FpZzyYiB9rqQPM1fs6ecPpvWBKjATQUPA&#10;yKpcCQRpeUwHbQI4QVW+vR0lGDuWnrnKwLHszVfM0mkJus9HTqxmfXe9PYtGl91ACAUbkk2xydr0&#10;sl7idYnpQaAULESUf3tbFALKySLsMPrBkX1tmaXtdD8g+CqRHFuB97ZWokMbxxhgyEQTJvZhCep7&#10;Muc6RFCNxY9tJHLOITvPWPXvAd+tULAhM9e424DA6ScwiMmLBCZMafBSpOXWXtIrCOOSwYUAkzXR&#10;fUNIbVuDgwUeYfARgpvLOLtQZBOO07iQwvnmyr1dBFEsCZoev38hhFuBxjAOGS8TriDoinv+NXD8&#10;Vviyi1DpvRBRvKDY+EkSyAUScIHIN2WbEmInmhvAqAwBIsCa+ORAViK8TX6cUGyzn/mAp9l1nBft&#10;HM/34RiaaEEETW1U6nM+hxK/vKAPguZm+K2gZBJsBZ4SmQokUZn8pGICnyFaT+/PVm7dFT1j0h+R&#10;wvrcuQsskAgssl0L6Uqi+u778VMGaHbev5aub7Zf0qfTxtl5vw369lnz7P552g3PD+jRChlSPhEV&#10;qpyagQPCc9XFzQH4g3IByB/kQuh9NMlOP5ARaNmNj/3m2bpth/U+g3hxltsQJwRFtp5qs74sg9+s&#10;XWhDlHo7nrfa7HziOXkfvQ/NrddtO56z2Q0bu2+/5KXxyq2AGGSmFzW9n3ahS0y4/3FH7wy4MQ6Q&#10;YEjgNjKw0If7HNnHT/4pZayzJCtZWnmz4J5kNrTLRqWWX5j7vhC/2qcMh+ynAtDGfu6HlFiILx1X&#10;vrSNHX11Djpv2thXX3BtY4XhgrDZbSi3JNHYGQrIwFRUthFoFIf0z70OPPS25f3vxzjyftKer7jp&#10;S9zcAGEUVMHjZ/6Q8t2fdBxsbWrnwmGdAPNTf0RhHTFZJ8CykR2B1oXCEsHUTobi1/5ugAyLfRFW&#10;7dhzHthJWOy9H47duFe3icpFyacvM81OD4mKmF4U9nFPRFxdMRB79vuS7ZkTM6W9fEZYSpgGpMxl&#10;ycCdSD7LCBhLtvtBnWMBZlt2bLOOHUFlgsE641D2ICIXCfYSVmIgFMdl2wSJFxB+5Qv/8iVB8cMk&#10;iXXIfruYqFB+fH68Yaxc3MpO/2w9YyjTUlHT7WH7T733kayAbbSMJQP8IMUoqIKHnQIVTtmWEhTR&#10;WJcgbNMH7szQvijKKmUlAshWYlD+EAMb/OtceLHQ/7OPfY1UC2wkqPejf4dpCJqjSu2FmxrPvqNU&#10;yKHQvbBNsDYedMd1fZFu6f9mgw9n/e8l2bbP9xJB1ccyMgysMdAQBIKjLGFJgAgcQYIEEnH4gZOE&#10;R0BsdN/Djm0fXGxZZx/2BF/7VE5pI8DsR1DrG85Lx9eS/t6f1lnix/r7yZRnGPNbT/q1ialSKzEn&#10;IijAEcKSsf7+mvLIO8+18mq/5YxCdn1RmH2UE/sCFELyagsxIdtOVLu/sk72igTFr2ubwGhb+1iq&#10;f9Jmvv0+MXc8qPPRNm3elnW1eRtPCSjG/hKTt0I+bm0xfMPAKS8dEFikrEpEieG//+JPit+6UM6t&#10;IUBt2FvGIioMPuy+yuDT4HjmgtfG1HZY33Htc/R9tM4yYX3P/NZzDTEVn6khPYAJJxGiELkvM/G9&#10;Iv4kw/6+fOPSgb9gBfhuiBoujlrUNAgtgdnjOOw8aedroSErfZkFUxfTo756fKmMYupEmCzo8UJ/&#10;lKE/y+C/h/gPQLVrJpcT1abvuWDszeR2gpAL77Os5E3QWK/2JgUJCe3HqQr6Df3/DJANSyYmiMpE&#10;gD+nsr+2CeSXaJB/5NRkg1kgfYD5wWeSpZSlvZUmIF8sC9R9EiIkWamYAcU3bk4XOpAtlZ2Q9QQI&#10;FVc7oWl93DTYRIlP6OWfAIQr+U3B+LKAjNxlwrVBJ2AlMjz0KuC5+yaCMmnipQOkDw/yntilgnIM&#10;84+gkUwUCMLezJyAu11QwcqtAh4E1T3QA0E5YURlGxtPMwrIZSj97APdeAy7r74JwLgkol/fbdAJ&#10;WIDJUAKeKbdAJZc+iMoyJ2qboFZ2dYxwL93tg58h/HlrfY8Zi06kFjRQX41ITxJB9QqRZ9e03LaV&#10;XMGqgASFAXtMIN4sUEBNxCgo9wffJvgM7RJiFEHtoTugCDoFEFQvqDI0hTJUb5QoscpMlVvQVnLt&#10;xXQ8BqIOuzAKZgAF1LIyETQNtiZFzHDZlqB+yf62DK3voYE8r7GvCDphKKCWPeF5StnjM06QoKzr&#10;96bYebKvLUNNxCEXTcEEQFBNDAkaaPe7BCq5/kNxX3IlTk5Q8x99p/6LqBOEgsnSZ5BKoocmRf7T&#10;FWWmCRaBXSqolXR3wegCKGJOEZY1Cnr8pMAHXYJ2gezkk34vqL11ikLi30+6iqATxkBAeT5E1Ej/&#10;aQuCDiP/U8RLfMowfchEy3b5DKLqlVkRc0pQcGGdpWIQWB8D+fI6jPJnYvIiHl9J1nvaiRS8caTB&#10;ZNvudxIhUl9uysH70DoXQSpm7vkW+/QcCiYEBRcOiBrWEQhhycDYpQH6IaQJp36ur4TTsmDK8AGH&#10;9czUZZkx3AcRDWKj9TojZR/70CafOkbBLoICriUZqS871WJ56kNebUv4uN8uiuivCLoHwYThsSMV&#10;0FNtwQ77It4eCJ9V3Du5R6rMUmJFlV/aNctN+xfsIZAo4wgj23H7FewCeHFsRwYSztuk2wUFBQUF&#10;BQUFBQUFBQUFBQUFBQUFBQUFBQUFBQUFBQUFBQUFBQWjotf7P49DXrtcJC66AAAAAElFTkSuQmCC&#10;UEsBAi0AFAAGAAgAAAAhALGCZ7YKAQAAEwIAABMAAAAAAAAAAAAAAAAAAAAAAFtDb250ZW50X1R5&#10;cGVzXS54bWxQSwECLQAUAAYACAAAACEAOP0h/9YAAACUAQAACwAAAAAAAAAAAAAAAAA7AQAAX3Jl&#10;bHMvLnJlbHNQSwECLQAUAAYACAAAACEAKIHRbRAFAACyFQAADgAAAAAAAAAAAAAAAAA6AgAAZHJz&#10;L2Uyb0RvYy54bWxQSwECLQAUAAYACAAAACEAKk66aeEAAAAKAQAADwAAAAAAAAAAAAAAAAB2BwAA&#10;ZHJzL2Rvd25yZXYueG1sUEsBAi0ACgAAAAAAAAAhAEnRjzhklwAAZJcAABQAAAAAAAAAAAAAAAAA&#10;hAgAAGRycy9tZWRpYS9pbWFnZTcucG5nUEsBAi0AFAAGAAgAAAAhALh38KXmAAAAOQQAABkAAAAA&#10;AAAAAAAAAAAAGqAAAGRycy9fcmVscy9lMm9Eb2MueG1sLnJlbHNQSwECLQAKAAAAAAAAACEAQbqT&#10;UghcAAAIXAAAFAAAAAAAAAAAAAAAAAA3oQAAZHJzL21lZGlhL2ltYWdlNS5wbmdQSwECLQAKAAAA&#10;AAAAACEAVUj97pRQAACUUAAAFAAAAAAAAAAAAAAAAABx/QAAZHJzL21lZGlhL2ltYWdlNC5wbmdQ&#10;SwECLQAKAAAAAAAAACEA9H+YFGQwAABkMAAAFAAAAAAAAAAAAAAAAAA3TgEAZHJzL21lZGlhL2lt&#10;YWdlMy5wbmdQSwECLQAKAAAAAAAAACEATNsao7wtAAC8LQAAFAAAAAAAAAAAAAAAAADNfgEAZHJz&#10;L21lZGlhL2ltYWdlMi5wbmdQSwECLQAKAAAAAAAAACEA2zAOfQ8JAAAPCQAAFAAAAAAAAAAAAAAA&#10;AAC7rAEAZHJzL21lZGlhL2ltYWdlMS5wbmdQSwECLQAKAAAAAAAAACEAV2utydIRAADSEQAAFAAA&#10;AAAAAAAAAAAAAAD8tQEAZHJzL21lZGlhL2ltYWdlNi5wbmdQSwUGAAAAAAwADAAIAwAAAMgBAAAA&#10;">
                <v:shape id="Рисунок 56" o:spid="_x0000_s1027" type="#_x0000_t75" style="position:absolute;left:487;top:1446;width:17784;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G8VwgAAANsAAAAPAAAAZHJzL2Rvd25yZXYueG1sRI/RisIw&#10;FETfF/yHcAXf1lRBV6pRVBBEhGXVD7g217bY3NQkauvXbxYWfBxm5gwzWzSmEg9yvrSsYNBPQBBn&#10;VpecKzgdN58TED4ga6wsk4KWPCzmnY8Zpto++Yceh5CLCGGfooIihDqV0mcFGfR9WxNH72KdwRCl&#10;y6V2+IxwU8lhkoylwZLjQoE1rQvKroe7UfC1O38f+XWj9QR5tb9c2/rlWqV63WY5BRGoCe/wf3ur&#10;FYzG8Pcl/gA5/wUAAP//AwBQSwECLQAUAAYACAAAACEA2+H2y+4AAACFAQAAEwAAAAAAAAAAAAAA&#10;AAAAAAAAW0NvbnRlbnRfVHlwZXNdLnhtbFBLAQItABQABgAIAAAAIQBa9CxbvwAAABUBAAALAAAA&#10;AAAAAAAAAAAAAB8BAABfcmVscy8ucmVsc1BLAQItABQABgAIAAAAIQB0uG8VwgAAANsAAAAPAAAA&#10;AAAAAAAAAAAAAAcCAABkcnMvZG93bnJldi54bWxQSwUGAAAAAAMAAwC3AAAA9gIAAAAA&#10;">
                  <v:imagedata r:id="rId82" o:title=""/>
                  <v:path arrowok="t"/>
                </v:shape>
                <v:shape id="Picture 20" o:spid="_x0000_s1028" type="#_x0000_t75" alt="Selenium - Обзор инструмента тестировщика" style="position:absolute;left:19428;width:8770;height: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jTGxAAAANsAAAAPAAAAZHJzL2Rvd25yZXYueG1sRI9BSwMx&#10;FITvgv8hPMFbm7XYWtamxQpCexB19dDjY/PcLG5eluR1u/33jSB4HGbmG2a1GX2nBoqpDWzgblqA&#10;Iq6Dbbkx8PX5MlmCSoJssQtMBs6UYLO+vlphacOJP2iopFEZwqlEA06kL7VOtSOPaRp64ux9h+hR&#10;soyNthFPGe47PSuKhfbYcl5w2NOzo/qnOnoDw0HX26O8Nu/y5lJ1v5wfdNwbc3szPj2CEhrlP/zX&#10;3lkD8wf4/ZJ/gF5fAAAA//8DAFBLAQItABQABgAIAAAAIQDb4fbL7gAAAIUBAAATAAAAAAAAAAAA&#10;AAAAAAAAAABbQ29udGVudF9UeXBlc10ueG1sUEsBAi0AFAAGAAgAAAAhAFr0LFu/AAAAFQEAAAsA&#10;AAAAAAAAAAAAAAAAHwEAAF9yZWxzLy5yZWxzUEsBAi0AFAAGAAgAAAAhAHbuNMbEAAAA2wAAAA8A&#10;AAAAAAAAAAAAAAAABwIAAGRycy9kb3ducmV2LnhtbFBLBQYAAAAAAwADALcAAAD4AgAAAAA=&#10;">
                  <v:imagedata r:id="rId83" o:title="Selenium - Обзор инструмента тестировщика"/>
                </v:shape>
                <v:shape id="Рисунок 58" o:spid="_x0000_s1029" type="#_x0000_t75" style="position:absolute;top:9240;width:23510;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gwdwAAAANsAAAAPAAAAZHJzL2Rvd25yZXYueG1sRE9ba8Iw&#10;FH4f+B/CEfa2psocUhtFlF18NApjb4fm2HZrTkqS2e7fmwdhjx/fvdyMthNX8qF1rGCW5SCIK2da&#10;rhWcT69PSxAhIhvsHJOCPwqwWU8eSiyMG/hIVx1rkUI4FKigibEvpAxVQxZD5nrixF2ctxgT9LU0&#10;HocUbjs5z/MXabHl1NBgT7uGqh/9axW86fHLDt3B6u9nc+S9eZ9r/lTqcTpuVyAijfFffHd/GAWL&#10;NDZ9ST9Arm8AAAD//wMAUEsBAi0AFAAGAAgAAAAhANvh9svuAAAAhQEAABMAAAAAAAAAAAAAAAAA&#10;AAAAAFtDb250ZW50X1R5cGVzXS54bWxQSwECLQAUAAYACAAAACEAWvQsW78AAAAVAQAACwAAAAAA&#10;AAAAAAAAAAAfAQAAX3JlbHMvLnJlbHNQSwECLQAUAAYACAAAACEAieIMHcAAAADbAAAADwAAAAAA&#10;AAAAAAAAAAAHAgAAZHJzL2Rvd25yZXYueG1sUEsFBgAAAAADAAMAtwAAAPQCAAAAAA==&#10;">
                  <v:imagedata r:id="rId84" o:title=""/>
                  <v:path arrowok="t"/>
                </v:shape>
                <v:shape id="Рисунок 59" o:spid="_x0000_s1030" type="#_x0000_t75" style="position:absolute;left:31319;top:1301;width:16308;height: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2wwAAANsAAAAPAAAAZHJzL2Rvd25yZXYueG1sRI9Pa8JA&#10;FMTvBb/D8oTe6kahpUY3ofgv9qa2eH5kn0ls9m3IrjH59l2h0OMwM79hlmlvatFR6yrLCqaTCARx&#10;bnXFhYLvr+3LOwjnkTXWlknBQA7SZPS0xFjbOx+pO/lCBAi7GBWU3jexlC4vyaCb2IY4eBfbGvRB&#10;toXULd4D3NRyFkVv0mDFYaHEhlYl5T+nm1FwPWxmn1casvNuvZL1OdO6o7lSz+P+YwHCU+//w3/t&#10;vVbwOofHl/ADZPILAAD//wMAUEsBAi0AFAAGAAgAAAAhANvh9svuAAAAhQEAABMAAAAAAAAAAAAA&#10;AAAAAAAAAFtDb250ZW50X1R5cGVzXS54bWxQSwECLQAUAAYACAAAACEAWvQsW78AAAAVAQAACwAA&#10;AAAAAAAAAAAAAAAfAQAAX3JlbHMvLnJlbHNQSwECLQAUAAYACAAAACEAhamv9sMAAADbAAAADwAA&#10;AAAAAAAAAAAAAAAHAgAAZHJzL2Rvd25yZXYueG1sUEsFBgAAAAADAAMAtwAAAPcCAAAAAA==&#10;">
                  <v:imagedata r:id="rId85" o:title=""/>
                  <v:path arrowok="t"/>
                </v:shape>
                <v:shape id="Рисунок 60" o:spid="_x0000_s1031" type="#_x0000_t75" style="position:absolute;top:15767;width:47627;height:1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ouvwAAANsAAAAPAAAAZHJzL2Rvd25yZXYueG1sRE/Pa4Mw&#10;FL4P+j+EV9htjd1BhjWW1lHYbdiN0uPDvGqqeRGTWf3vl8Ngx4/vd76fbS8mGr1xrGC7SUAQ104b&#10;bhR8f51e3kD4gKyxd0wKFvKwL1ZPOWbaPbii6RwaEUPYZ6igDWHIpPR1Sxb9xg3Ekbu50WKIcGyk&#10;HvERw20vX5MklRYNx4YWBypbqrvzj1Xwad5tnx4PyJe7ufJ0WroqlEo9r+fDDkSgOfyL/9wfWkEa&#10;18cv8QfI4hcAAP//AwBQSwECLQAUAAYACAAAACEA2+H2y+4AAACFAQAAEwAAAAAAAAAAAAAAAAAA&#10;AAAAW0NvbnRlbnRfVHlwZXNdLnhtbFBLAQItABQABgAIAAAAIQBa9CxbvwAAABUBAAALAAAAAAAA&#10;AAAAAAAAAB8BAABfcmVscy8ucmVsc1BLAQItABQABgAIAAAAIQAMd3ouvwAAANsAAAAPAAAAAAAA&#10;AAAAAAAAAAcCAABkcnMvZG93bnJldi54bWxQSwUGAAAAAAMAAwC3AAAA8wIAAAAA&#10;">
                  <v:imagedata r:id="rId86" o:title=""/>
                  <v:path arrowok="t"/>
                </v:shape>
                <v:shape id="Рисунок 61" o:spid="_x0000_s1032" type="#_x0000_t75" style="position:absolute;left:34305;top:7176;width:12838;height:1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uwwAAANsAAAAPAAAAZHJzL2Rvd25yZXYueG1sRI9Pi8Iw&#10;FMTvgt8hPMGbpl2hSNe0LLKix/UP9Pq2eduWNi+liVq/vVkQPA4z8xtmk4+mEzcaXGNZQbyMQBCX&#10;VjdcKbicd4s1COeRNXaWScGDHOTZdLLBVNs7H+l28pUIEHYpKqi971MpXVmTQbe0PXHw/uxg0Ac5&#10;VFIPeA9w08mPKEqkwYbDQo09bWsq29PVKPg5Fm38+D1/N9F2166TclXsi0Kp+Wz8+gThafTv8Kt9&#10;0AqSGP6/hB8gsycAAAD//wMAUEsBAi0AFAAGAAgAAAAhANvh9svuAAAAhQEAABMAAAAAAAAAAAAA&#10;AAAAAAAAAFtDb250ZW50X1R5cGVzXS54bWxQSwECLQAUAAYACAAAACEAWvQsW78AAAAVAQAACwAA&#10;AAAAAAAAAAAAAAAfAQAAX3JlbHMvLnJlbHNQSwECLQAUAAYACAAAACEA6Vv0LsMAAADbAAAADwAA&#10;AAAAAAAAAAAAAAAHAgAAZHJzL2Rvd25yZXYueG1sUEsFBgAAAAADAAMAtwAAAPcCAAAAAA==&#10;">
                  <v:imagedata r:id="rId87" o:title=""/>
                  <v:path arrowok="t"/>
                </v:shape>
                <v:shape id="Рисунок 62" o:spid="_x0000_s1033" type="#_x0000_t75" style="position:absolute;left:22453;top:9240;width:13116;height:9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HVxAAAANsAAAAPAAAAZHJzL2Rvd25yZXYueG1sRI9Ba8JA&#10;FITvBf/D8gq91U0tpDF1FRECwUMhKnh9ZJ9JavZtyK5J/PddQehxmJlvmNVmMq0YqHeNZQUf8wgE&#10;cWl1w5WC0zF7T0A4j6yxtUwK7uRgs569rDDVduSChoOvRICwS1FB7X2XSunKmgy6ue2Ig3exvUEf&#10;ZF9J3eMY4KaViyiKpcGGw0KNHe1qKq+Hm1Gwy36PpzxObl9jQj/74sxLun4q9fY6bb9BeJr8f/jZ&#10;zrWCeAGPL+EHyPUfAAAA//8DAFBLAQItABQABgAIAAAAIQDb4fbL7gAAAIUBAAATAAAAAAAAAAAA&#10;AAAAAAAAAABbQ29udGVudF9UeXBlc10ueG1sUEsBAi0AFAAGAAgAAAAhAFr0LFu/AAAAFQEAAAsA&#10;AAAAAAAAAAAAAAAAHwEAAF9yZWxzLy5yZWxzUEsBAi0AFAAGAAgAAAAhAN+i4dXEAAAA2wAAAA8A&#10;AAAAAAAAAAAAAAAABwIAAGRycy9kb3ducmV2LnhtbFBLBQYAAAAAAwADALcAAAD4AgAAAAA=&#10;">
                  <v:imagedata r:id="rId88" o:title="" croptop="4395f" cropbottom="10348f" cropleft="10637f" cropright="6089f"/>
                  <v:path arrowok="t"/>
                </v:shape>
                <w10:wrap type="topAndBottom"/>
              </v:group>
            </w:pict>
          </mc:Fallback>
        </mc:AlternateContent>
      </w:r>
      <w:r>
        <w:rPr>
          <w:rFonts w:ascii="Times New Roman" w:hAnsi="Times New Roman" w:cs="Times New Roman"/>
          <w:sz w:val="28"/>
          <w:szCs w:val="28"/>
          <w:lang w:val="uk-UA"/>
        </w:rPr>
        <w:t xml:space="preserve">Рисунок </w:t>
      </w:r>
      <w:r w:rsidR="00B00213">
        <w:rPr>
          <w:rFonts w:ascii="Times New Roman" w:hAnsi="Times New Roman" w:cs="Times New Roman"/>
          <w:sz w:val="28"/>
          <w:szCs w:val="28"/>
          <w:lang w:val="uk-UA"/>
        </w:rPr>
        <w:t>1.14</w:t>
      </w:r>
      <w:r>
        <w:rPr>
          <w:rFonts w:ascii="Times New Roman" w:hAnsi="Times New Roman" w:cs="Times New Roman"/>
          <w:sz w:val="28"/>
          <w:szCs w:val="28"/>
          <w:lang w:val="uk-UA"/>
        </w:rPr>
        <w:t>.</w:t>
      </w:r>
      <w:r w:rsidR="00B002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Інструменти динамічного</w:t>
      </w:r>
      <w:r w:rsidRPr="00EC406C">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EC406C">
        <w:rPr>
          <w:rFonts w:ascii="Times New Roman" w:hAnsi="Times New Roman" w:cs="Times New Roman"/>
          <w:sz w:val="28"/>
          <w:szCs w:val="28"/>
          <w:lang w:val="uk-UA"/>
        </w:rPr>
        <w:t xml:space="preserve"> коду</w:t>
      </w:r>
    </w:p>
    <w:p w:rsidR="009335B4" w:rsidRDefault="009335B4" w:rsidP="00EC406C">
      <w:pPr>
        <w:spacing w:after="0" w:line="360" w:lineRule="auto"/>
        <w:ind w:firstLine="709"/>
        <w:jc w:val="both"/>
        <w:rPr>
          <w:rFonts w:ascii="Times New Roman" w:hAnsi="Times New Roman" w:cs="Times New Roman"/>
          <w:sz w:val="28"/>
          <w:szCs w:val="28"/>
          <w:lang w:val="uk-UA"/>
        </w:rPr>
      </w:pPr>
    </w:p>
    <w:p w:rsidR="00EC406C" w:rsidRPr="00EC406C" w:rsidRDefault="00EC406C" w:rsidP="00EC406C">
      <w:pPr>
        <w:spacing w:after="0" w:line="360" w:lineRule="auto"/>
        <w:ind w:firstLine="709"/>
        <w:jc w:val="both"/>
        <w:rPr>
          <w:rFonts w:ascii="Times New Roman" w:hAnsi="Times New Roman" w:cs="Times New Roman"/>
          <w:sz w:val="28"/>
          <w:szCs w:val="28"/>
          <w:lang w:val="uk-UA"/>
        </w:rPr>
      </w:pPr>
      <w:r w:rsidRPr="00EC406C">
        <w:rPr>
          <w:rFonts w:ascii="Times New Roman" w:hAnsi="Times New Roman" w:cs="Times New Roman"/>
          <w:sz w:val="28"/>
          <w:szCs w:val="28"/>
          <w:lang w:val="uk-UA"/>
        </w:rPr>
        <w:t>Важливим аспектом ефективності САВ є їх інтеграція з іншими системами безпеки, такими як системи управління подіями та інформацією безпеки (SIEM), а також автоматизовані системи реагування на інциденти. Це дозволяє не лише виявляти вразливості, але й здійснювати необхідні коригувальні дії для їх усунення, таким чином значно знижуючи ризики для організації</w:t>
      </w:r>
      <w:r w:rsidR="00CA6435" w:rsidRPr="00CA6435">
        <w:rPr>
          <w:rFonts w:ascii="Times New Roman" w:hAnsi="Times New Roman" w:cs="Times New Roman"/>
          <w:sz w:val="28"/>
          <w:szCs w:val="28"/>
        </w:rPr>
        <w:t xml:space="preserve"> [11]</w:t>
      </w:r>
      <w:r w:rsidRPr="00EC406C">
        <w:rPr>
          <w:rFonts w:ascii="Times New Roman" w:hAnsi="Times New Roman" w:cs="Times New Roman"/>
          <w:sz w:val="28"/>
          <w:szCs w:val="28"/>
          <w:lang w:val="uk-UA"/>
        </w:rPr>
        <w:t>.</w:t>
      </w:r>
    </w:p>
    <w:p w:rsidR="00EC406C" w:rsidRPr="00EC406C" w:rsidRDefault="00EC406C" w:rsidP="00EC406C">
      <w:pPr>
        <w:spacing w:after="0" w:line="360" w:lineRule="auto"/>
        <w:ind w:firstLine="709"/>
        <w:jc w:val="both"/>
        <w:rPr>
          <w:rFonts w:ascii="Times New Roman" w:hAnsi="Times New Roman" w:cs="Times New Roman"/>
          <w:sz w:val="28"/>
          <w:szCs w:val="28"/>
          <w:lang w:val="uk-UA"/>
        </w:rPr>
      </w:pPr>
      <w:r w:rsidRPr="00EC406C">
        <w:rPr>
          <w:rFonts w:ascii="Times New Roman" w:hAnsi="Times New Roman" w:cs="Times New Roman"/>
          <w:sz w:val="28"/>
          <w:szCs w:val="28"/>
          <w:lang w:val="uk-UA"/>
        </w:rPr>
        <w:t>Незважаючи на переваги автоматизованих систем виявлення вразливостей, вони мають свої обмеження. Оскільки ці системи залежні від бази даних відомих вразливостей, вони можуть не виявити нові або маловідомі загрози, що потребує використання додаткових методів моніторингу і аналізу. Тому важливо доповнювати САВ іншими заходами, такими як регулярні перевірки безпеки, ручне тестування та постійне вдосконалення політики безпеки.</w:t>
      </w:r>
    </w:p>
    <w:p w:rsidR="00AD46F0" w:rsidRDefault="00EC406C" w:rsidP="00327FA3">
      <w:pPr>
        <w:spacing w:after="0" w:line="360" w:lineRule="auto"/>
        <w:ind w:firstLine="709"/>
        <w:jc w:val="both"/>
        <w:rPr>
          <w:rFonts w:ascii="Times New Roman" w:hAnsi="Times New Roman" w:cs="Times New Roman"/>
          <w:sz w:val="28"/>
          <w:szCs w:val="28"/>
          <w:lang w:val="uk-UA"/>
        </w:rPr>
      </w:pPr>
      <w:r w:rsidRPr="00EC406C">
        <w:rPr>
          <w:rFonts w:ascii="Times New Roman" w:hAnsi="Times New Roman" w:cs="Times New Roman"/>
          <w:sz w:val="28"/>
          <w:szCs w:val="28"/>
          <w:lang w:val="uk-UA"/>
        </w:rPr>
        <w:t xml:space="preserve">В результаті, </w:t>
      </w:r>
      <w:r w:rsidR="00504BB6">
        <w:rPr>
          <w:rFonts w:ascii="Times New Roman" w:hAnsi="Times New Roman" w:cs="Times New Roman"/>
          <w:sz w:val="28"/>
          <w:szCs w:val="28"/>
          <w:lang w:val="uk-UA"/>
        </w:rPr>
        <w:t>САВ</w:t>
      </w:r>
      <w:r w:rsidRPr="00EC406C">
        <w:rPr>
          <w:rFonts w:ascii="Times New Roman" w:hAnsi="Times New Roman" w:cs="Times New Roman"/>
          <w:sz w:val="28"/>
          <w:szCs w:val="28"/>
          <w:lang w:val="uk-UA"/>
        </w:rPr>
        <w:t xml:space="preserve"> є критичним інструментом для забезпечення безпеки ІТ-інфраструктури, допомагаючи організаціям швидко реагувати на потенційні загрози і забезпечувати належний рівень захисту від кіберзлочинності.</w:t>
      </w:r>
      <w:r w:rsidR="00AD46F0">
        <w:rPr>
          <w:rFonts w:ascii="Times New Roman" w:hAnsi="Times New Roman" w:cs="Times New Roman"/>
          <w:sz w:val="28"/>
          <w:szCs w:val="28"/>
          <w:lang w:val="uk-UA"/>
        </w:rPr>
        <w:br w:type="page"/>
      </w:r>
    </w:p>
    <w:p w:rsidR="00AD46F0" w:rsidRPr="00E6618C" w:rsidRDefault="00AD46F0" w:rsidP="00E6618C">
      <w:pPr>
        <w:spacing w:after="0" w:line="360" w:lineRule="auto"/>
        <w:jc w:val="center"/>
        <w:rPr>
          <w:rFonts w:ascii="Times New Roman" w:eastAsia="Calibri" w:hAnsi="Times New Roman" w:cs="Times New Roman"/>
          <w:b/>
          <w:sz w:val="28"/>
          <w:szCs w:val="28"/>
          <w:lang w:val="uk-UA"/>
        </w:rPr>
      </w:pPr>
      <w:r w:rsidRPr="00E6618C">
        <w:rPr>
          <w:rFonts w:ascii="Times New Roman" w:eastAsia="Calibri" w:hAnsi="Times New Roman" w:cs="Times New Roman"/>
          <w:b/>
          <w:sz w:val="28"/>
          <w:szCs w:val="28"/>
          <w:lang w:val="uk-UA"/>
        </w:rPr>
        <w:lastRenderedPageBreak/>
        <w:t>РОЗДІЛ 2</w:t>
      </w:r>
    </w:p>
    <w:p w:rsidR="00AD46F0" w:rsidRDefault="002112D1" w:rsidP="00E6618C">
      <w:pPr>
        <w:spacing w:after="0" w:line="360" w:lineRule="auto"/>
        <w:jc w:val="center"/>
        <w:rPr>
          <w:rFonts w:ascii="Times New Roman" w:eastAsia="Calibri" w:hAnsi="Times New Roman" w:cs="Times New Roman"/>
          <w:b/>
          <w:sz w:val="28"/>
          <w:szCs w:val="28"/>
          <w:lang w:val="uk-UA"/>
        </w:rPr>
      </w:pPr>
      <w:r w:rsidRPr="00E6618C">
        <w:rPr>
          <w:rFonts w:ascii="Times New Roman" w:eastAsia="Calibri" w:hAnsi="Times New Roman" w:cs="Times New Roman"/>
          <w:b/>
          <w:sz w:val="28"/>
          <w:szCs w:val="28"/>
          <w:lang w:val="uk-UA"/>
        </w:rPr>
        <w:t>АРХІТЕКТУРА ТА МЕХАНІЗМИ БЕЗПЕКИ ОС MAC OS</w:t>
      </w:r>
    </w:p>
    <w:p w:rsidR="007F020C" w:rsidRPr="00E6618C" w:rsidRDefault="007F020C" w:rsidP="00E6618C">
      <w:pPr>
        <w:spacing w:after="0" w:line="360" w:lineRule="auto"/>
        <w:jc w:val="center"/>
        <w:rPr>
          <w:rFonts w:ascii="Times New Roman" w:eastAsia="Calibri" w:hAnsi="Times New Roman" w:cs="Times New Roman"/>
          <w:b/>
          <w:sz w:val="28"/>
          <w:szCs w:val="28"/>
          <w:lang w:val="uk-UA"/>
        </w:rPr>
      </w:pPr>
    </w:p>
    <w:p w:rsidR="002112D1" w:rsidRDefault="002112D1" w:rsidP="00E6618C">
      <w:pPr>
        <w:spacing w:after="0" w:line="360" w:lineRule="auto"/>
        <w:jc w:val="center"/>
        <w:rPr>
          <w:rFonts w:ascii="Times New Roman" w:eastAsia="Calibri" w:hAnsi="Times New Roman" w:cs="Times New Roman"/>
          <w:b/>
          <w:sz w:val="28"/>
          <w:szCs w:val="28"/>
          <w:lang w:val="uk-UA"/>
        </w:rPr>
      </w:pPr>
      <w:r w:rsidRPr="00E6618C">
        <w:rPr>
          <w:rFonts w:ascii="Times New Roman" w:eastAsia="Calibri" w:hAnsi="Times New Roman" w:cs="Times New Roman"/>
          <w:b/>
          <w:sz w:val="28"/>
          <w:szCs w:val="28"/>
          <w:lang w:val="uk-UA"/>
        </w:rPr>
        <w:t>2.1. Структура операційної системи MAC OS</w:t>
      </w:r>
    </w:p>
    <w:p w:rsidR="00E6618C" w:rsidRDefault="00E6618C" w:rsidP="00E6618C">
      <w:pPr>
        <w:spacing w:after="0" w:line="360" w:lineRule="auto"/>
        <w:jc w:val="center"/>
        <w:rPr>
          <w:rFonts w:ascii="Times New Roman" w:eastAsia="Calibri" w:hAnsi="Times New Roman" w:cs="Times New Roman"/>
          <w:b/>
          <w:sz w:val="28"/>
          <w:szCs w:val="28"/>
          <w:lang w:val="uk-UA"/>
        </w:rPr>
      </w:pPr>
    </w:p>
    <w:p w:rsidR="004B5254" w:rsidRDefault="00CA6435" w:rsidP="004B5254">
      <w:pPr>
        <w:spacing w:after="0" w:line="360" w:lineRule="auto"/>
        <w:ind w:firstLine="709"/>
        <w:jc w:val="both"/>
        <w:rPr>
          <w:rFonts w:ascii="Times New Roman" w:eastAsia="Times New Roman" w:hAnsi="Times New Roman" w:cs="Times New Roman"/>
          <w:sz w:val="28"/>
          <w:szCs w:val="28"/>
          <w:lang w:val="uk-UA" w:eastAsia="ru-RU"/>
        </w:rPr>
      </w:pPr>
      <w:r w:rsidRPr="00CA6435">
        <w:rPr>
          <w:rFonts w:ascii="Times New Roman" w:eastAsia="Times New Roman" w:hAnsi="Times New Roman" w:cs="Times New Roman"/>
          <w:sz w:val="28"/>
          <w:szCs w:val="28"/>
          <w:lang w:val="uk-UA" w:eastAsia="ru-RU"/>
        </w:rPr>
        <w:t>“</w:t>
      </w:r>
      <w:r w:rsidR="00700B45">
        <w:rPr>
          <w:rFonts w:ascii="Times New Roman" w:eastAsia="Times New Roman" w:hAnsi="Times New Roman" w:cs="Times New Roman"/>
          <w:sz w:val="28"/>
          <w:szCs w:val="28"/>
          <w:lang w:val="uk-UA" w:eastAsia="ru-RU"/>
        </w:rPr>
        <w:t>ОС</w:t>
      </w:r>
      <w:r w:rsidR="004B5254" w:rsidRPr="004B5254">
        <w:rPr>
          <w:rFonts w:ascii="Times New Roman" w:eastAsia="Times New Roman" w:hAnsi="Times New Roman" w:cs="Times New Roman"/>
          <w:sz w:val="28"/>
          <w:szCs w:val="28"/>
          <w:lang w:val="uk-UA" w:eastAsia="ru-RU"/>
        </w:rPr>
        <w:t xml:space="preserve"> </w:t>
      </w:r>
      <w:proofErr w:type="spellStart"/>
      <w:r w:rsidR="004B5254" w:rsidRPr="004B5254">
        <w:rPr>
          <w:rFonts w:ascii="Times New Roman" w:eastAsia="Times New Roman" w:hAnsi="Times New Roman" w:cs="Times New Roman"/>
          <w:sz w:val="28"/>
          <w:szCs w:val="28"/>
          <w:lang w:val="uk-UA" w:eastAsia="ru-RU"/>
        </w:rPr>
        <w:t>macOS</w:t>
      </w:r>
      <w:proofErr w:type="spellEnd"/>
      <w:r w:rsidR="004B5254" w:rsidRPr="004B5254">
        <w:rPr>
          <w:rFonts w:ascii="Times New Roman" w:eastAsia="Times New Roman" w:hAnsi="Times New Roman" w:cs="Times New Roman"/>
          <w:sz w:val="28"/>
          <w:szCs w:val="28"/>
          <w:lang w:val="uk-UA" w:eastAsia="ru-RU"/>
        </w:rPr>
        <w:t xml:space="preserve">, розроблена компанією </w:t>
      </w:r>
      <w:proofErr w:type="spellStart"/>
      <w:r w:rsidR="004B5254" w:rsidRPr="004B5254">
        <w:rPr>
          <w:rFonts w:ascii="Times New Roman" w:eastAsia="Times New Roman" w:hAnsi="Times New Roman" w:cs="Times New Roman"/>
          <w:sz w:val="28"/>
          <w:szCs w:val="28"/>
          <w:lang w:val="uk-UA" w:eastAsia="ru-RU"/>
        </w:rPr>
        <w:t>Apple</w:t>
      </w:r>
      <w:proofErr w:type="spellEnd"/>
      <w:r w:rsidR="004B5254" w:rsidRPr="004B5254">
        <w:rPr>
          <w:rFonts w:ascii="Times New Roman" w:eastAsia="Times New Roman" w:hAnsi="Times New Roman" w:cs="Times New Roman"/>
          <w:sz w:val="28"/>
          <w:szCs w:val="28"/>
          <w:lang w:val="uk-UA" w:eastAsia="ru-RU"/>
        </w:rPr>
        <w:t xml:space="preserve">, є однією з найбільш популярних і широко використовуваних </w:t>
      </w:r>
      <w:r w:rsidR="00700B45">
        <w:rPr>
          <w:rFonts w:ascii="Times New Roman" w:eastAsia="Times New Roman" w:hAnsi="Times New Roman" w:cs="Times New Roman"/>
          <w:sz w:val="28"/>
          <w:szCs w:val="28"/>
          <w:lang w:val="uk-UA" w:eastAsia="ru-RU"/>
        </w:rPr>
        <w:t>ОС</w:t>
      </w:r>
      <w:r w:rsidR="004B5254" w:rsidRPr="004B5254">
        <w:rPr>
          <w:rFonts w:ascii="Times New Roman" w:eastAsia="Times New Roman" w:hAnsi="Times New Roman" w:cs="Times New Roman"/>
          <w:sz w:val="28"/>
          <w:szCs w:val="28"/>
          <w:lang w:val="uk-UA" w:eastAsia="ru-RU"/>
        </w:rPr>
        <w:t xml:space="preserve"> у світі, особливо серед користувачів персональних комп’ютерів </w:t>
      </w:r>
      <w:proofErr w:type="spellStart"/>
      <w:r w:rsidR="004B5254" w:rsidRPr="004B5254">
        <w:rPr>
          <w:rFonts w:ascii="Times New Roman" w:eastAsia="Times New Roman" w:hAnsi="Times New Roman" w:cs="Times New Roman"/>
          <w:sz w:val="28"/>
          <w:szCs w:val="28"/>
          <w:lang w:val="uk-UA" w:eastAsia="ru-RU"/>
        </w:rPr>
        <w:t>Apple</w:t>
      </w:r>
      <w:proofErr w:type="spellEnd"/>
      <w:r w:rsidR="004B5254" w:rsidRPr="004B5254">
        <w:rPr>
          <w:rFonts w:ascii="Times New Roman" w:eastAsia="Times New Roman" w:hAnsi="Times New Roman" w:cs="Times New Roman"/>
          <w:sz w:val="28"/>
          <w:szCs w:val="28"/>
          <w:lang w:val="uk-UA" w:eastAsia="ru-RU"/>
        </w:rPr>
        <w:t xml:space="preserve">. Вона ґрунтується на </w:t>
      </w:r>
      <w:proofErr w:type="spellStart"/>
      <w:r w:rsidR="004B5254" w:rsidRPr="004B5254">
        <w:rPr>
          <w:rFonts w:ascii="Times New Roman" w:eastAsia="Times New Roman" w:hAnsi="Times New Roman" w:cs="Times New Roman"/>
          <w:sz w:val="28"/>
          <w:szCs w:val="28"/>
          <w:lang w:val="uk-UA" w:eastAsia="ru-RU"/>
        </w:rPr>
        <w:t>Unix</w:t>
      </w:r>
      <w:proofErr w:type="spellEnd"/>
      <w:r w:rsidR="004B5254" w:rsidRPr="004B5254">
        <w:rPr>
          <w:rFonts w:ascii="Times New Roman" w:eastAsia="Times New Roman" w:hAnsi="Times New Roman" w:cs="Times New Roman"/>
          <w:sz w:val="28"/>
          <w:szCs w:val="28"/>
          <w:lang w:val="uk-UA" w:eastAsia="ru-RU"/>
        </w:rPr>
        <w:t xml:space="preserve">-подібному ядрі, що забезпечує високу стабільність, безпеку та ефективність у виконанні різноманітних завдань. Структура macOS </w:t>
      </w:r>
      <w:r w:rsidR="001F3B2A">
        <w:rPr>
          <w:rFonts w:ascii="Times New Roman" w:eastAsia="Times New Roman" w:hAnsi="Times New Roman" w:cs="Times New Roman"/>
          <w:sz w:val="28"/>
          <w:szCs w:val="28"/>
          <w:lang w:val="uk-UA" w:eastAsia="ru-RU"/>
        </w:rPr>
        <w:t>(Рис</w:t>
      </w:r>
      <w:r w:rsidRPr="00CA6435">
        <w:rPr>
          <w:rFonts w:ascii="Times New Roman" w:eastAsia="Times New Roman" w:hAnsi="Times New Roman" w:cs="Times New Roman"/>
          <w:sz w:val="28"/>
          <w:szCs w:val="28"/>
          <w:lang w:val="uk-UA" w:eastAsia="ru-RU"/>
        </w:rPr>
        <w:t xml:space="preserve"> 2</w:t>
      </w:r>
      <w:r w:rsidR="001F3B2A">
        <w:rPr>
          <w:rFonts w:ascii="Times New Roman" w:eastAsia="Times New Roman" w:hAnsi="Times New Roman" w:cs="Times New Roman"/>
          <w:sz w:val="28"/>
          <w:szCs w:val="28"/>
          <w:lang w:val="uk-UA" w:eastAsia="ru-RU"/>
        </w:rPr>
        <w:t>.1</w:t>
      </w:r>
      <w:r w:rsidRPr="00CA6435">
        <w:rPr>
          <w:rFonts w:ascii="Times New Roman" w:eastAsia="Times New Roman" w:hAnsi="Times New Roman" w:cs="Times New Roman"/>
          <w:sz w:val="28"/>
          <w:szCs w:val="28"/>
          <w:lang w:val="uk-UA" w:eastAsia="ru-RU"/>
        </w:rPr>
        <w:t>.</w:t>
      </w:r>
      <w:r w:rsidR="001F3B2A">
        <w:rPr>
          <w:rFonts w:ascii="Times New Roman" w:eastAsia="Times New Roman" w:hAnsi="Times New Roman" w:cs="Times New Roman"/>
          <w:sz w:val="28"/>
          <w:szCs w:val="28"/>
          <w:lang w:val="uk-UA" w:eastAsia="ru-RU"/>
        </w:rPr>
        <w:t xml:space="preserve">) </w:t>
      </w:r>
      <w:r w:rsidR="004B5254" w:rsidRPr="004B5254">
        <w:rPr>
          <w:rFonts w:ascii="Times New Roman" w:eastAsia="Times New Roman" w:hAnsi="Times New Roman" w:cs="Times New Roman"/>
          <w:sz w:val="28"/>
          <w:szCs w:val="28"/>
          <w:lang w:val="uk-UA" w:eastAsia="ru-RU"/>
        </w:rPr>
        <w:t>є багатошаровою та складається з кількох основних компонентів, таких як ядро, система бібліотек, користувацький інтерфейс та численні сервіси, які взаємодіють між собою для забезпечення високого рівня функціональності та безпеки. Завдяки своїй архітектурі</w:t>
      </w:r>
      <w:r w:rsidR="0096644C">
        <w:rPr>
          <w:rFonts w:ascii="Times New Roman" w:eastAsia="Times New Roman" w:hAnsi="Times New Roman" w:cs="Times New Roman"/>
          <w:sz w:val="28"/>
          <w:szCs w:val="28"/>
          <w:lang w:val="uk-UA" w:eastAsia="ru-RU"/>
        </w:rPr>
        <w:t xml:space="preserve"> (Рис.2</w:t>
      </w:r>
      <w:r>
        <w:rPr>
          <w:rFonts w:ascii="Times New Roman" w:eastAsia="Times New Roman" w:hAnsi="Times New Roman" w:cs="Times New Roman"/>
          <w:sz w:val="28"/>
          <w:szCs w:val="28"/>
          <w:lang w:val="uk-UA" w:eastAsia="ru-RU"/>
        </w:rPr>
        <w:t>.2</w:t>
      </w:r>
      <w:r w:rsidR="00B00213">
        <w:rPr>
          <w:rFonts w:ascii="Times New Roman" w:eastAsia="Times New Roman" w:hAnsi="Times New Roman" w:cs="Times New Roman"/>
          <w:sz w:val="28"/>
          <w:szCs w:val="28"/>
          <w:lang w:val="uk-UA" w:eastAsia="ru-RU"/>
        </w:rPr>
        <w:t>.</w:t>
      </w:r>
      <w:r w:rsidR="0096644C">
        <w:rPr>
          <w:rFonts w:ascii="Times New Roman" w:eastAsia="Times New Roman" w:hAnsi="Times New Roman" w:cs="Times New Roman"/>
          <w:sz w:val="28"/>
          <w:szCs w:val="28"/>
          <w:lang w:val="uk-UA" w:eastAsia="ru-RU"/>
        </w:rPr>
        <w:t>)</w:t>
      </w:r>
      <w:r w:rsidR="004B5254" w:rsidRPr="004B5254">
        <w:rPr>
          <w:rFonts w:ascii="Times New Roman" w:eastAsia="Times New Roman" w:hAnsi="Times New Roman" w:cs="Times New Roman"/>
          <w:sz w:val="28"/>
          <w:szCs w:val="28"/>
          <w:lang w:val="uk-UA" w:eastAsia="ru-RU"/>
        </w:rPr>
        <w:t>, macOS надає потужний набір інструментів для розробників програмного забезпечення, а також створює зручний і надійний досвід для кінцевих користувачів</w:t>
      </w:r>
      <w:r w:rsidRPr="00CA6435">
        <w:rPr>
          <w:rFonts w:ascii="Times New Roman" w:eastAsia="Times New Roman" w:hAnsi="Times New Roman" w:cs="Times New Roman"/>
          <w:sz w:val="28"/>
          <w:szCs w:val="28"/>
          <w:lang w:val="uk-UA" w:eastAsia="ru-RU"/>
        </w:rPr>
        <w:t>”, - [11]</w:t>
      </w:r>
      <w:r w:rsidR="004B5254" w:rsidRPr="004B5254">
        <w:rPr>
          <w:rFonts w:ascii="Times New Roman" w:eastAsia="Times New Roman" w:hAnsi="Times New Roman" w:cs="Times New Roman"/>
          <w:sz w:val="28"/>
          <w:szCs w:val="28"/>
          <w:lang w:val="uk-UA" w:eastAsia="ru-RU"/>
        </w:rPr>
        <w:t>.</w:t>
      </w:r>
    </w:p>
    <w:p w:rsidR="001F3B2A" w:rsidRDefault="001F3B2A" w:rsidP="001F3B2A">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043633" cy="38004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58415" cy="3814368"/>
                    </a:xfrm>
                    <a:prstGeom prst="rect">
                      <a:avLst/>
                    </a:prstGeom>
                    <a:noFill/>
                    <a:ln>
                      <a:noFill/>
                    </a:ln>
                  </pic:spPr>
                </pic:pic>
              </a:graphicData>
            </a:graphic>
          </wp:inline>
        </w:drawing>
      </w:r>
    </w:p>
    <w:p w:rsidR="001F3B2A" w:rsidRDefault="001F3B2A" w:rsidP="001F3B2A">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w:t>
      </w:r>
      <w:r w:rsidR="00B00213">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1.</w:t>
      </w:r>
      <w:r w:rsidR="00B0021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4B5254">
        <w:rPr>
          <w:rFonts w:ascii="Times New Roman" w:eastAsia="Times New Roman" w:hAnsi="Times New Roman" w:cs="Times New Roman"/>
          <w:sz w:val="28"/>
          <w:szCs w:val="28"/>
          <w:lang w:val="uk-UA" w:eastAsia="ru-RU"/>
        </w:rPr>
        <w:t>Структура macOS</w:t>
      </w:r>
    </w:p>
    <w:p w:rsidR="001F3B2A" w:rsidRDefault="0096644C" w:rsidP="0096644C">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6009186" cy="33813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14445" cy="3384334"/>
                    </a:xfrm>
                    <a:prstGeom prst="rect">
                      <a:avLst/>
                    </a:prstGeom>
                    <a:noFill/>
                    <a:ln>
                      <a:noFill/>
                    </a:ln>
                  </pic:spPr>
                </pic:pic>
              </a:graphicData>
            </a:graphic>
          </wp:inline>
        </w:drawing>
      </w:r>
    </w:p>
    <w:p w:rsidR="0096644C" w:rsidRDefault="0096644C" w:rsidP="0096644C">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2</w:t>
      </w:r>
      <w:r w:rsidR="00B00213">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w:t>
      </w:r>
      <w:r w:rsidR="00B0021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Архітектура</w:t>
      </w:r>
      <w:r w:rsidRPr="004B5254">
        <w:rPr>
          <w:rFonts w:ascii="Times New Roman" w:eastAsia="Times New Roman" w:hAnsi="Times New Roman" w:cs="Times New Roman"/>
          <w:sz w:val="28"/>
          <w:szCs w:val="28"/>
          <w:lang w:val="uk-UA" w:eastAsia="ru-RU"/>
        </w:rPr>
        <w:t xml:space="preserve"> macOS</w:t>
      </w:r>
    </w:p>
    <w:p w:rsidR="0096644C" w:rsidRDefault="0096644C" w:rsidP="004B5254">
      <w:pPr>
        <w:spacing w:after="0" w:line="360" w:lineRule="auto"/>
        <w:ind w:firstLine="709"/>
        <w:jc w:val="both"/>
        <w:rPr>
          <w:rFonts w:ascii="Times New Roman" w:eastAsia="Times New Roman" w:hAnsi="Times New Roman" w:cs="Times New Roman"/>
          <w:sz w:val="28"/>
          <w:szCs w:val="28"/>
          <w:lang w:val="uk-UA" w:eastAsia="ru-RU"/>
        </w:rPr>
      </w:pPr>
    </w:p>
    <w:p w:rsidR="004B5254" w:rsidRPr="004B5254" w:rsidRDefault="004B5254" w:rsidP="004B5254">
      <w:pPr>
        <w:spacing w:after="0" w:line="360" w:lineRule="auto"/>
        <w:ind w:firstLine="709"/>
        <w:jc w:val="both"/>
        <w:rPr>
          <w:rFonts w:ascii="Times New Roman" w:eastAsia="Times New Roman" w:hAnsi="Times New Roman" w:cs="Times New Roman"/>
          <w:sz w:val="28"/>
          <w:szCs w:val="28"/>
          <w:lang w:val="uk-UA" w:eastAsia="ru-RU"/>
        </w:rPr>
      </w:pPr>
      <w:r w:rsidRPr="004B5254">
        <w:rPr>
          <w:rFonts w:ascii="Times New Roman" w:eastAsia="Times New Roman" w:hAnsi="Times New Roman" w:cs="Times New Roman"/>
          <w:sz w:val="28"/>
          <w:szCs w:val="28"/>
          <w:lang w:val="uk-UA" w:eastAsia="ru-RU"/>
        </w:rPr>
        <w:t xml:space="preserve">Ядро macOS має назву XNU (X </w:t>
      </w:r>
      <w:proofErr w:type="spellStart"/>
      <w:r w:rsidRPr="004B5254">
        <w:rPr>
          <w:rFonts w:ascii="Times New Roman" w:eastAsia="Times New Roman" w:hAnsi="Times New Roman" w:cs="Times New Roman"/>
          <w:sz w:val="28"/>
          <w:szCs w:val="28"/>
          <w:lang w:val="uk-UA" w:eastAsia="ru-RU"/>
        </w:rPr>
        <w:t>is</w:t>
      </w:r>
      <w:proofErr w:type="spellEnd"/>
      <w:r w:rsidRPr="004B5254">
        <w:rPr>
          <w:rFonts w:ascii="Times New Roman" w:eastAsia="Times New Roman" w:hAnsi="Times New Roman" w:cs="Times New Roman"/>
          <w:sz w:val="28"/>
          <w:szCs w:val="28"/>
          <w:lang w:val="uk-UA" w:eastAsia="ru-RU"/>
        </w:rPr>
        <w:t xml:space="preserve"> </w:t>
      </w:r>
      <w:proofErr w:type="spellStart"/>
      <w:r w:rsidRPr="004B5254">
        <w:rPr>
          <w:rFonts w:ascii="Times New Roman" w:eastAsia="Times New Roman" w:hAnsi="Times New Roman" w:cs="Times New Roman"/>
          <w:sz w:val="28"/>
          <w:szCs w:val="28"/>
          <w:lang w:val="uk-UA" w:eastAsia="ru-RU"/>
        </w:rPr>
        <w:t>Not</w:t>
      </w:r>
      <w:proofErr w:type="spellEnd"/>
      <w:r w:rsidRPr="004B5254">
        <w:rPr>
          <w:rFonts w:ascii="Times New Roman" w:eastAsia="Times New Roman" w:hAnsi="Times New Roman" w:cs="Times New Roman"/>
          <w:sz w:val="28"/>
          <w:szCs w:val="28"/>
          <w:lang w:val="uk-UA" w:eastAsia="ru-RU"/>
        </w:rPr>
        <w:t xml:space="preserve"> </w:t>
      </w:r>
      <w:proofErr w:type="spellStart"/>
      <w:r w:rsidRPr="004B5254">
        <w:rPr>
          <w:rFonts w:ascii="Times New Roman" w:eastAsia="Times New Roman" w:hAnsi="Times New Roman" w:cs="Times New Roman"/>
          <w:sz w:val="28"/>
          <w:szCs w:val="28"/>
          <w:lang w:val="uk-UA" w:eastAsia="ru-RU"/>
        </w:rPr>
        <w:t>Unix</w:t>
      </w:r>
      <w:proofErr w:type="spellEnd"/>
      <w:r w:rsidRPr="004B5254">
        <w:rPr>
          <w:rFonts w:ascii="Times New Roman" w:eastAsia="Times New Roman" w:hAnsi="Times New Roman" w:cs="Times New Roman"/>
          <w:sz w:val="28"/>
          <w:szCs w:val="28"/>
          <w:lang w:val="uk-UA" w:eastAsia="ru-RU"/>
        </w:rPr>
        <w:t xml:space="preserve">), яке поєднує в собі компоненти різних </w:t>
      </w:r>
      <w:r w:rsidR="00700B45">
        <w:rPr>
          <w:rFonts w:ascii="Times New Roman" w:eastAsia="Times New Roman" w:hAnsi="Times New Roman" w:cs="Times New Roman"/>
          <w:sz w:val="28"/>
          <w:szCs w:val="28"/>
          <w:lang w:val="uk-UA" w:eastAsia="ru-RU"/>
        </w:rPr>
        <w:t>ОС</w:t>
      </w:r>
      <w:r w:rsidRPr="004B5254">
        <w:rPr>
          <w:rFonts w:ascii="Times New Roman" w:eastAsia="Times New Roman" w:hAnsi="Times New Roman" w:cs="Times New Roman"/>
          <w:sz w:val="28"/>
          <w:szCs w:val="28"/>
          <w:lang w:val="uk-UA" w:eastAsia="ru-RU"/>
        </w:rPr>
        <w:t>. Воно складається з кількох основних частин</w:t>
      </w:r>
      <w:r w:rsidR="00BE0730">
        <w:rPr>
          <w:rFonts w:ascii="Times New Roman" w:eastAsia="Times New Roman" w:hAnsi="Times New Roman" w:cs="Times New Roman"/>
          <w:sz w:val="28"/>
          <w:szCs w:val="28"/>
          <w:lang w:val="en-US" w:eastAsia="ru-RU"/>
        </w:rPr>
        <w:t xml:space="preserve"> [12]</w:t>
      </w:r>
      <w:r w:rsidRPr="004B5254">
        <w:rPr>
          <w:rFonts w:ascii="Times New Roman" w:eastAsia="Times New Roman" w:hAnsi="Times New Roman" w:cs="Times New Roman"/>
          <w:sz w:val="28"/>
          <w:szCs w:val="28"/>
          <w:lang w:val="uk-UA" w:eastAsia="ru-RU"/>
        </w:rPr>
        <w:t>:</w:t>
      </w:r>
    </w:p>
    <w:p w:rsidR="004B5254" w:rsidRPr="004B5254" w:rsidRDefault="004B5254" w:rsidP="00700B45">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Mach</w:t>
      </w:r>
      <w:proofErr w:type="spellEnd"/>
      <w:r w:rsidR="00700B45">
        <w:rPr>
          <w:rFonts w:ascii="Times New Roman" w:eastAsia="Times New Roman" w:hAnsi="Times New Roman" w:cs="Times New Roman"/>
          <w:sz w:val="28"/>
          <w:szCs w:val="28"/>
          <w:lang w:val="uk-UA" w:eastAsia="ru-RU"/>
        </w:rPr>
        <w:t xml:space="preserve"> – </w:t>
      </w:r>
      <w:proofErr w:type="spellStart"/>
      <w:r w:rsidRPr="004B5254">
        <w:rPr>
          <w:rFonts w:ascii="Times New Roman" w:eastAsia="Times New Roman" w:hAnsi="Times New Roman" w:cs="Times New Roman"/>
          <w:sz w:val="28"/>
          <w:szCs w:val="28"/>
          <w:lang w:val="uk-UA" w:eastAsia="ru-RU"/>
        </w:rPr>
        <w:t>мікроядро</w:t>
      </w:r>
      <w:proofErr w:type="spellEnd"/>
      <w:r w:rsidRPr="004B5254">
        <w:rPr>
          <w:rFonts w:ascii="Times New Roman" w:eastAsia="Times New Roman" w:hAnsi="Times New Roman" w:cs="Times New Roman"/>
          <w:sz w:val="28"/>
          <w:szCs w:val="28"/>
          <w:lang w:val="uk-UA" w:eastAsia="ru-RU"/>
        </w:rPr>
        <w:t xml:space="preserve">, яке забезпечує основні функції, такі як управління процесами, комунікація між процесами (IPC) та планування завдань. </w:t>
      </w:r>
      <w:proofErr w:type="spellStart"/>
      <w:r w:rsidRPr="004B5254">
        <w:rPr>
          <w:rFonts w:ascii="Times New Roman" w:eastAsia="Times New Roman" w:hAnsi="Times New Roman" w:cs="Times New Roman"/>
          <w:sz w:val="28"/>
          <w:szCs w:val="28"/>
          <w:lang w:val="uk-UA" w:eastAsia="ru-RU"/>
        </w:rPr>
        <w:t>Мікроядро</w:t>
      </w:r>
      <w:proofErr w:type="spellEnd"/>
      <w:r w:rsidRPr="004B5254">
        <w:rPr>
          <w:rFonts w:ascii="Times New Roman" w:eastAsia="Times New Roman" w:hAnsi="Times New Roman" w:cs="Times New Roman"/>
          <w:sz w:val="28"/>
          <w:szCs w:val="28"/>
          <w:lang w:val="uk-UA" w:eastAsia="ru-RU"/>
        </w:rPr>
        <w:t xml:space="preserve"> відповідає за управління пам’яттю, процесами та введенням/виведенням.</w:t>
      </w:r>
    </w:p>
    <w:p w:rsidR="004B5254" w:rsidRPr="004B5254" w:rsidRDefault="004B5254" w:rsidP="00700B45">
      <w:pPr>
        <w:spacing w:after="0" w:line="360" w:lineRule="auto"/>
        <w:ind w:firstLine="709"/>
        <w:jc w:val="both"/>
        <w:rPr>
          <w:rFonts w:ascii="Times New Roman" w:eastAsia="Times New Roman" w:hAnsi="Times New Roman" w:cs="Times New Roman"/>
          <w:sz w:val="28"/>
          <w:szCs w:val="28"/>
          <w:lang w:val="uk-UA" w:eastAsia="ru-RU"/>
        </w:rPr>
      </w:pPr>
      <w:r w:rsidRPr="004B5254">
        <w:rPr>
          <w:rFonts w:ascii="Times New Roman" w:eastAsia="Times New Roman" w:hAnsi="Times New Roman" w:cs="Times New Roman"/>
          <w:bCs/>
          <w:sz w:val="28"/>
          <w:szCs w:val="28"/>
          <w:lang w:val="uk-UA" w:eastAsia="ru-RU"/>
        </w:rPr>
        <w:t>BSD</w:t>
      </w:r>
      <w:r w:rsidR="00700B45">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 xml:space="preserve">компонент </w:t>
      </w:r>
      <w:r w:rsidR="00700B45">
        <w:rPr>
          <w:rFonts w:ascii="Times New Roman" w:eastAsia="Times New Roman" w:hAnsi="Times New Roman" w:cs="Times New Roman"/>
          <w:sz w:val="28"/>
          <w:szCs w:val="28"/>
          <w:lang w:val="uk-UA" w:eastAsia="ru-RU"/>
        </w:rPr>
        <w:t>ОС</w:t>
      </w:r>
      <w:r w:rsidRPr="004B5254">
        <w:rPr>
          <w:rFonts w:ascii="Times New Roman" w:eastAsia="Times New Roman" w:hAnsi="Times New Roman" w:cs="Times New Roman"/>
          <w:sz w:val="28"/>
          <w:szCs w:val="28"/>
          <w:lang w:val="uk-UA" w:eastAsia="ru-RU"/>
        </w:rPr>
        <w:t xml:space="preserve">, що надає користувачеві інтерфейс на базі </w:t>
      </w:r>
      <w:proofErr w:type="spellStart"/>
      <w:r w:rsidRPr="004B5254">
        <w:rPr>
          <w:rFonts w:ascii="Times New Roman" w:eastAsia="Times New Roman" w:hAnsi="Times New Roman" w:cs="Times New Roman"/>
          <w:sz w:val="28"/>
          <w:szCs w:val="28"/>
          <w:lang w:val="uk-UA" w:eastAsia="ru-RU"/>
        </w:rPr>
        <w:t>Unix</w:t>
      </w:r>
      <w:proofErr w:type="spellEnd"/>
      <w:r w:rsidRPr="004B5254">
        <w:rPr>
          <w:rFonts w:ascii="Times New Roman" w:eastAsia="Times New Roman" w:hAnsi="Times New Roman" w:cs="Times New Roman"/>
          <w:sz w:val="28"/>
          <w:szCs w:val="28"/>
          <w:lang w:val="uk-UA" w:eastAsia="ru-RU"/>
        </w:rPr>
        <w:t>. BSD відповідає за систему файлів, управління процесами, мережеві функції та багато інших системних служб.</w:t>
      </w:r>
    </w:p>
    <w:p w:rsidR="004B5254" w:rsidRPr="004B5254" w:rsidRDefault="004B5254" w:rsidP="00700B45">
      <w:pPr>
        <w:spacing w:after="0" w:line="360" w:lineRule="auto"/>
        <w:ind w:firstLine="709"/>
        <w:jc w:val="both"/>
        <w:rPr>
          <w:rFonts w:ascii="Times New Roman" w:eastAsia="Times New Roman" w:hAnsi="Times New Roman" w:cs="Times New Roman"/>
          <w:sz w:val="28"/>
          <w:szCs w:val="28"/>
          <w:lang w:val="uk-UA" w:eastAsia="ru-RU"/>
        </w:rPr>
      </w:pPr>
      <w:r w:rsidRPr="004B5254">
        <w:rPr>
          <w:rFonts w:ascii="Times New Roman" w:eastAsia="Times New Roman" w:hAnsi="Times New Roman" w:cs="Times New Roman"/>
          <w:bCs/>
          <w:sz w:val="28"/>
          <w:szCs w:val="28"/>
          <w:lang w:val="uk-UA" w:eastAsia="ru-RU"/>
        </w:rPr>
        <w:t>IOKit</w:t>
      </w:r>
      <w:r w:rsidR="00700B45">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 xml:space="preserve">підсистема для управління пристроями вводу/виводу. Це забезпечує доступ до апаратного забезпечення та дозволяє </w:t>
      </w:r>
      <w:r w:rsidR="00700B45">
        <w:rPr>
          <w:rFonts w:ascii="Times New Roman" w:eastAsia="Times New Roman" w:hAnsi="Times New Roman" w:cs="Times New Roman"/>
          <w:sz w:val="28"/>
          <w:szCs w:val="28"/>
          <w:lang w:val="uk-UA" w:eastAsia="ru-RU"/>
        </w:rPr>
        <w:t>ОС</w:t>
      </w:r>
      <w:r w:rsidRPr="004B5254">
        <w:rPr>
          <w:rFonts w:ascii="Times New Roman" w:eastAsia="Times New Roman" w:hAnsi="Times New Roman" w:cs="Times New Roman"/>
          <w:sz w:val="28"/>
          <w:szCs w:val="28"/>
          <w:lang w:val="uk-UA" w:eastAsia="ru-RU"/>
        </w:rPr>
        <w:t xml:space="preserve"> працювати з різноманітними периферійними пристроями.</w:t>
      </w:r>
    </w:p>
    <w:p w:rsidR="004B5254" w:rsidRPr="004B5254" w:rsidRDefault="00BE0730" w:rsidP="004B5254">
      <w:pPr>
        <w:spacing w:after="0" w:line="360" w:lineRule="auto"/>
        <w:ind w:firstLine="709"/>
        <w:jc w:val="both"/>
        <w:rPr>
          <w:rFonts w:ascii="Times New Roman" w:eastAsia="Times New Roman" w:hAnsi="Times New Roman" w:cs="Times New Roman"/>
          <w:sz w:val="28"/>
          <w:szCs w:val="28"/>
          <w:lang w:val="uk-UA" w:eastAsia="ru-RU"/>
        </w:rPr>
      </w:pPr>
      <w:r w:rsidRPr="00BE0730">
        <w:rPr>
          <w:rFonts w:ascii="Times New Roman" w:eastAsia="Times New Roman" w:hAnsi="Times New Roman" w:cs="Times New Roman"/>
          <w:sz w:val="28"/>
          <w:szCs w:val="28"/>
          <w:lang w:val="uk-UA" w:eastAsia="ru-RU"/>
        </w:rPr>
        <w:t>“</w:t>
      </w:r>
      <w:r w:rsidR="004B5254" w:rsidRPr="004B5254">
        <w:rPr>
          <w:rFonts w:ascii="Times New Roman" w:eastAsia="Times New Roman" w:hAnsi="Times New Roman" w:cs="Times New Roman"/>
          <w:sz w:val="28"/>
          <w:szCs w:val="28"/>
          <w:lang w:val="uk-UA" w:eastAsia="ru-RU"/>
        </w:rPr>
        <w:t>Ядро macOS виконує важ</w:t>
      </w:r>
      <w:r w:rsidR="00022A9A">
        <w:rPr>
          <w:rFonts w:ascii="Times New Roman" w:eastAsia="Times New Roman" w:hAnsi="Times New Roman" w:cs="Times New Roman"/>
          <w:sz w:val="28"/>
          <w:szCs w:val="28"/>
          <w:lang w:val="uk-UA" w:eastAsia="ru-RU"/>
        </w:rPr>
        <w:t>ливі функції, зокрема керує пам’</w:t>
      </w:r>
      <w:r w:rsidR="004B5254" w:rsidRPr="004B5254">
        <w:rPr>
          <w:rFonts w:ascii="Times New Roman" w:eastAsia="Times New Roman" w:hAnsi="Times New Roman" w:cs="Times New Roman"/>
          <w:sz w:val="28"/>
          <w:szCs w:val="28"/>
          <w:lang w:val="uk-UA" w:eastAsia="ru-RU"/>
        </w:rPr>
        <w:t>яттю, планує завдання для процесів, обробляє переривання та здійснює управління файловою системою</w:t>
      </w:r>
      <w:r w:rsidRPr="00BE0730">
        <w:rPr>
          <w:rFonts w:ascii="Times New Roman" w:eastAsia="Times New Roman" w:hAnsi="Times New Roman" w:cs="Times New Roman"/>
          <w:sz w:val="28"/>
          <w:szCs w:val="28"/>
          <w:lang w:val="uk-UA" w:eastAsia="ru-RU"/>
        </w:rPr>
        <w:t>”, - [12]</w:t>
      </w:r>
      <w:r w:rsidR="004B5254" w:rsidRPr="004B5254">
        <w:rPr>
          <w:rFonts w:ascii="Times New Roman" w:eastAsia="Times New Roman" w:hAnsi="Times New Roman" w:cs="Times New Roman"/>
          <w:sz w:val="28"/>
          <w:szCs w:val="28"/>
          <w:lang w:val="uk-UA" w:eastAsia="ru-RU"/>
        </w:rPr>
        <w:t>.</w:t>
      </w:r>
    </w:p>
    <w:p w:rsidR="004B5254" w:rsidRPr="004B5254" w:rsidRDefault="00BE0730" w:rsidP="004B5254">
      <w:pPr>
        <w:spacing w:after="0" w:line="360" w:lineRule="auto"/>
        <w:ind w:firstLine="709"/>
        <w:jc w:val="both"/>
        <w:rPr>
          <w:rFonts w:ascii="Times New Roman" w:eastAsia="Times New Roman" w:hAnsi="Times New Roman" w:cs="Times New Roman"/>
          <w:sz w:val="28"/>
          <w:szCs w:val="28"/>
          <w:lang w:val="uk-UA" w:eastAsia="ru-RU"/>
        </w:rPr>
      </w:pPr>
      <w:r w:rsidRPr="00BE0730">
        <w:rPr>
          <w:rFonts w:ascii="Times New Roman" w:eastAsia="Times New Roman" w:hAnsi="Times New Roman" w:cs="Times New Roman"/>
          <w:sz w:val="28"/>
          <w:szCs w:val="28"/>
          <w:lang w:val="uk-UA" w:eastAsia="ru-RU"/>
        </w:rPr>
        <w:t>“</w:t>
      </w:r>
      <w:r w:rsidR="004B5254" w:rsidRPr="004B5254">
        <w:rPr>
          <w:rFonts w:ascii="Times New Roman" w:eastAsia="Times New Roman" w:hAnsi="Times New Roman" w:cs="Times New Roman"/>
          <w:sz w:val="28"/>
          <w:szCs w:val="28"/>
          <w:lang w:val="uk-UA" w:eastAsia="ru-RU"/>
        </w:rPr>
        <w:t xml:space="preserve">Верхній шар </w:t>
      </w:r>
      <w:r w:rsidR="00022A9A">
        <w:rPr>
          <w:rFonts w:ascii="Times New Roman" w:eastAsia="Times New Roman" w:hAnsi="Times New Roman" w:cs="Times New Roman"/>
          <w:sz w:val="28"/>
          <w:szCs w:val="28"/>
          <w:lang w:val="uk-UA" w:eastAsia="ru-RU"/>
        </w:rPr>
        <w:t>ОС</w:t>
      </w:r>
      <w:r w:rsidR="004B5254" w:rsidRPr="004B5254">
        <w:rPr>
          <w:rFonts w:ascii="Times New Roman" w:eastAsia="Times New Roman" w:hAnsi="Times New Roman" w:cs="Times New Roman"/>
          <w:sz w:val="28"/>
          <w:szCs w:val="28"/>
          <w:lang w:val="uk-UA" w:eastAsia="ru-RU"/>
        </w:rPr>
        <w:t xml:space="preserve"> включає різноманітні бібліотеки та інтерфейси програмування додатків (API), які спрощують розробку програм для macOS. </w:t>
      </w:r>
      <w:r w:rsidR="004B5254" w:rsidRPr="004B5254">
        <w:rPr>
          <w:rFonts w:ascii="Times New Roman" w:eastAsia="Times New Roman" w:hAnsi="Times New Roman" w:cs="Times New Roman"/>
          <w:sz w:val="28"/>
          <w:szCs w:val="28"/>
          <w:lang w:val="uk-UA" w:eastAsia="ru-RU"/>
        </w:rPr>
        <w:lastRenderedPageBreak/>
        <w:t xml:space="preserve">Однією з ключових бібліотек є </w:t>
      </w:r>
      <w:proofErr w:type="spellStart"/>
      <w:r w:rsidR="004B5254" w:rsidRPr="004B5254">
        <w:rPr>
          <w:rFonts w:ascii="Times New Roman" w:eastAsia="Times New Roman" w:hAnsi="Times New Roman" w:cs="Times New Roman"/>
          <w:bCs/>
          <w:sz w:val="28"/>
          <w:szCs w:val="28"/>
          <w:lang w:val="uk-UA" w:eastAsia="ru-RU"/>
        </w:rPr>
        <w:t>Cocoa</w:t>
      </w:r>
      <w:proofErr w:type="spellEnd"/>
      <w:r w:rsidR="004B5254" w:rsidRPr="004B5254">
        <w:rPr>
          <w:rFonts w:ascii="Times New Roman" w:eastAsia="Times New Roman" w:hAnsi="Times New Roman" w:cs="Times New Roman"/>
          <w:sz w:val="28"/>
          <w:szCs w:val="28"/>
          <w:lang w:val="uk-UA" w:eastAsia="ru-RU"/>
        </w:rPr>
        <w:t xml:space="preserve">, що надає об’єктно-орієнтовані засоби для створення графічних інтерфейсів користувача. </w:t>
      </w:r>
      <w:proofErr w:type="spellStart"/>
      <w:r w:rsidR="004B5254" w:rsidRPr="004B5254">
        <w:rPr>
          <w:rFonts w:ascii="Times New Roman" w:eastAsia="Times New Roman" w:hAnsi="Times New Roman" w:cs="Times New Roman"/>
          <w:sz w:val="28"/>
          <w:szCs w:val="28"/>
          <w:lang w:val="uk-UA" w:eastAsia="ru-RU"/>
        </w:rPr>
        <w:t>Cocoa</w:t>
      </w:r>
      <w:proofErr w:type="spellEnd"/>
      <w:r w:rsidR="004B5254" w:rsidRPr="004B5254">
        <w:rPr>
          <w:rFonts w:ascii="Times New Roman" w:eastAsia="Times New Roman" w:hAnsi="Times New Roman" w:cs="Times New Roman"/>
          <w:sz w:val="28"/>
          <w:szCs w:val="28"/>
          <w:lang w:val="uk-UA" w:eastAsia="ru-RU"/>
        </w:rPr>
        <w:t xml:space="preserve"> є основою для розробки додатків для Mac, використовуючи мови програмування </w:t>
      </w:r>
      <w:proofErr w:type="spellStart"/>
      <w:r w:rsidR="004B5254" w:rsidRPr="004B5254">
        <w:rPr>
          <w:rFonts w:ascii="Times New Roman" w:eastAsia="Times New Roman" w:hAnsi="Times New Roman" w:cs="Times New Roman"/>
          <w:sz w:val="28"/>
          <w:szCs w:val="28"/>
          <w:lang w:val="uk-UA" w:eastAsia="ru-RU"/>
        </w:rPr>
        <w:t>Objective</w:t>
      </w:r>
      <w:proofErr w:type="spellEnd"/>
      <w:r w:rsidR="004B5254" w:rsidRPr="004B5254">
        <w:rPr>
          <w:rFonts w:ascii="Times New Roman" w:eastAsia="Times New Roman" w:hAnsi="Times New Roman" w:cs="Times New Roman"/>
          <w:sz w:val="28"/>
          <w:szCs w:val="28"/>
          <w:lang w:val="uk-UA" w:eastAsia="ru-RU"/>
        </w:rPr>
        <w:t xml:space="preserve">-C та </w:t>
      </w:r>
      <w:proofErr w:type="spellStart"/>
      <w:r w:rsidR="004B5254" w:rsidRPr="004B5254">
        <w:rPr>
          <w:rFonts w:ascii="Times New Roman" w:eastAsia="Times New Roman" w:hAnsi="Times New Roman" w:cs="Times New Roman"/>
          <w:sz w:val="28"/>
          <w:szCs w:val="28"/>
          <w:lang w:val="uk-UA" w:eastAsia="ru-RU"/>
        </w:rPr>
        <w:t>Swift</w:t>
      </w:r>
      <w:proofErr w:type="spellEnd"/>
      <w:r w:rsidRPr="00BE0730">
        <w:rPr>
          <w:rFonts w:ascii="Times New Roman" w:eastAsia="Times New Roman" w:hAnsi="Times New Roman" w:cs="Times New Roman"/>
          <w:sz w:val="28"/>
          <w:szCs w:val="28"/>
          <w:lang w:val="uk-UA" w:eastAsia="ru-RU"/>
        </w:rPr>
        <w:t>”, - [12]</w:t>
      </w:r>
      <w:r w:rsidR="004B5254" w:rsidRPr="004B5254">
        <w:rPr>
          <w:rFonts w:ascii="Times New Roman" w:eastAsia="Times New Roman" w:hAnsi="Times New Roman" w:cs="Times New Roman"/>
          <w:sz w:val="28"/>
          <w:szCs w:val="28"/>
          <w:lang w:val="uk-UA" w:eastAsia="ru-RU"/>
        </w:rPr>
        <w:t>.</w:t>
      </w:r>
    </w:p>
    <w:p w:rsidR="004B5254" w:rsidRPr="004B5254" w:rsidRDefault="004B5254" w:rsidP="004B5254">
      <w:pPr>
        <w:spacing w:after="0" w:line="360" w:lineRule="auto"/>
        <w:ind w:firstLine="709"/>
        <w:jc w:val="both"/>
        <w:rPr>
          <w:rFonts w:ascii="Times New Roman" w:eastAsia="Times New Roman" w:hAnsi="Times New Roman" w:cs="Times New Roman"/>
          <w:sz w:val="28"/>
          <w:szCs w:val="28"/>
          <w:lang w:val="uk-UA" w:eastAsia="ru-RU"/>
        </w:rPr>
      </w:pPr>
      <w:r w:rsidRPr="004B5254">
        <w:rPr>
          <w:rFonts w:ascii="Times New Roman" w:eastAsia="Times New Roman" w:hAnsi="Times New Roman" w:cs="Times New Roman"/>
          <w:sz w:val="28"/>
          <w:szCs w:val="28"/>
          <w:lang w:val="uk-UA" w:eastAsia="ru-RU"/>
        </w:rPr>
        <w:t>Окрім цього, система включає</w:t>
      </w:r>
      <w:r w:rsidR="00BE0730">
        <w:rPr>
          <w:rFonts w:ascii="Times New Roman" w:eastAsia="Times New Roman" w:hAnsi="Times New Roman" w:cs="Times New Roman"/>
          <w:sz w:val="28"/>
          <w:szCs w:val="28"/>
          <w:lang w:val="en-US" w:eastAsia="ru-RU"/>
        </w:rPr>
        <w:t xml:space="preserve"> [13]</w:t>
      </w:r>
      <w:r w:rsidRPr="004B5254">
        <w:rPr>
          <w:rFonts w:ascii="Times New Roman" w:eastAsia="Times New Roman" w:hAnsi="Times New Roman" w:cs="Times New Roman"/>
          <w:sz w:val="28"/>
          <w:szCs w:val="28"/>
          <w:lang w:val="uk-UA" w:eastAsia="ru-RU"/>
        </w:rPr>
        <w:t>:</w:t>
      </w:r>
    </w:p>
    <w:p w:rsidR="004B5254" w:rsidRPr="004B5254" w:rsidRDefault="004B5254" w:rsidP="00022A9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Core</w:t>
      </w:r>
      <w:proofErr w:type="spellEnd"/>
      <w:r w:rsidRPr="004B5254">
        <w:rPr>
          <w:rFonts w:ascii="Times New Roman" w:eastAsia="Times New Roman" w:hAnsi="Times New Roman" w:cs="Times New Roman"/>
          <w:bCs/>
          <w:sz w:val="28"/>
          <w:szCs w:val="28"/>
          <w:lang w:val="uk-UA" w:eastAsia="ru-RU"/>
        </w:rPr>
        <w:t xml:space="preserve"> </w:t>
      </w:r>
      <w:proofErr w:type="spellStart"/>
      <w:r w:rsidRPr="004B5254">
        <w:rPr>
          <w:rFonts w:ascii="Times New Roman" w:eastAsia="Times New Roman" w:hAnsi="Times New Roman" w:cs="Times New Roman"/>
          <w:bCs/>
          <w:sz w:val="28"/>
          <w:szCs w:val="28"/>
          <w:lang w:val="uk-UA" w:eastAsia="ru-RU"/>
        </w:rPr>
        <w:t>Foundation</w:t>
      </w:r>
      <w:proofErr w:type="spellEnd"/>
      <w:r w:rsidR="00022A9A">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набір бібліотек для базових ф</w:t>
      </w:r>
      <w:r w:rsidR="00022A9A">
        <w:rPr>
          <w:rFonts w:ascii="Times New Roman" w:eastAsia="Times New Roman" w:hAnsi="Times New Roman" w:cs="Times New Roman"/>
          <w:sz w:val="28"/>
          <w:szCs w:val="28"/>
          <w:lang w:val="uk-UA" w:eastAsia="ru-RU"/>
        </w:rPr>
        <w:t>ункцій, таких як управління пам’</w:t>
      </w:r>
      <w:r w:rsidRPr="004B5254">
        <w:rPr>
          <w:rFonts w:ascii="Times New Roman" w:eastAsia="Times New Roman" w:hAnsi="Times New Roman" w:cs="Times New Roman"/>
          <w:sz w:val="28"/>
          <w:szCs w:val="28"/>
          <w:lang w:val="uk-UA" w:eastAsia="ru-RU"/>
        </w:rPr>
        <w:t>яттю, робота з рядками, календарями тощо.</w:t>
      </w:r>
    </w:p>
    <w:p w:rsidR="004B5254" w:rsidRPr="004B5254" w:rsidRDefault="004B5254" w:rsidP="00022A9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Core</w:t>
      </w:r>
      <w:proofErr w:type="spellEnd"/>
      <w:r w:rsidRPr="004B5254">
        <w:rPr>
          <w:rFonts w:ascii="Times New Roman" w:eastAsia="Times New Roman" w:hAnsi="Times New Roman" w:cs="Times New Roman"/>
          <w:bCs/>
          <w:sz w:val="28"/>
          <w:szCs w:val="28"/>
          <w:lang w:val="uk-UA" w:eastAsia="ru-RU"/>
        </w:rPr>
        <w:t xml:space="preserve"> </w:t>
      </w:r>
      <w:proofErr w:type="spellStart"/>
      <w:r w:rsidRPr="004B5254">
        <w:rPr>
          <w:rFonts w:ascii="Times New Roman" w:eastAsia="Times New Roman" w:hAnsi="Times New Roman" w:cs="Times New Roman"/>
          <w:bCs/>
          <w:sz w:val="28"/>
          <w:szCs w:val="28"/>
          <w:lang w:val="uk-UA" w:eastAsia="ru-RU"/>
        </w:rPr>
        <w:t>Graphics</w:t>
      </w:r>
      <w:proofErr w:type="spellEnd"/>
      <w:r w:rsidR="00022A9A">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бібліотека для обробки графіки, що дозволяє малювати на екрані, працювати з растровими зображеннями та іншими графічними елементами.</w:t>
      </w:r>
    </w:p>
    <w:p w:rsidR="004B5254" w:rsidRPr="004B5254" w:rsidRDefault="004B5254" w:rsidP="00022A9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Core</w:t>
      </w:r>
      <w:proofErr w:type="spellEnd"/>
      <w:r w:rsidRPr="004B5254">
        <w:rPr>
          <w:rFonts w:ascii="Times New Roman" w:eastAsia="Times New Roman" w:hAnsi="Times New Roman" w:cs="Times New Roman"/>
          <w:bCs/>
          <w:sz w:val="28"/>
          <w:szCs w:val="28"/>
          <w:lang w:val="uk-UA" w:eastAsia="ru-RU"/>
        </w:rPr>
        <w:t xml:space="preserve"> </w:t>
      </w:r>
      <w:proofErr w:type="spellStart"/>
      <w:r w:rsidRPr="004B5254">
        <w:rPr>
          <w:rFonts w:ascii="Times New Roman" w:eastAsia="Times New Roman" w:hAnsi="Times New Roman" w:cs="Times New Roman"/>
          <w:bCs/>
          <w:sz w:val="28"/>
          <w:szCs w:val="28"/>
          <w:lang w:val="uk-UA" w:eastAsia="ru-RU"/>
        </w:rPr>
        <w:t>Animation</w:t>
      </w:r>
      <w:proofErr w:type="spellEnd"/>
      <w:r w:rsidR="00022A9A">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система для створення складних анімацій у додатках.</w:t>
      </w:r>
    </w:p>
    <w:p w:rsidR="004B5254" w:rsidRPr="004B5254" w:rsidRDefault="004B5254" w:rsidP="004B5254">
      <w:pPr>
        <w:spacing w:after="0" w:line="360" w:lineRule="auto"/>
        <w:ind w:firstLine="709"/>
        <w:jc w:val="both"/>
        <w:rPr>
          <w:rFonts w:ascii="Times New Roman" w:eastAsia="Times New Roman" w:hAnsi="Times New Roman" w:cs="Times New Roman"/>
          <w:sz w:val="28"/>
          <w:szCs w:val="28"/>
          <w:lang w:val="uk-UA" w:eastAsia="ru-RU"/>
        </w:rPr>
      </w:pPr>
      <w:r w:rsidRPr="004B5254">
        <w:rPr>
          <w:rFonts w:ascii="Times New Roman" w:eastAsia="Times New Roman" w:hAnsi="Times New Roman" w:cs="Times New Roman"/>
          <w:sz w:val="28"/>
          <w:szCs w:val="28"/>
          <w:lang w:val="uk-UA" w:eastAsia="ru-RU"/>
        </w:rPr>
        <w:t xml:space="preserve">Користувацький інтерфейс (GUI) macOS побудований на основі </w:t>
      </w:r>
      <w:proofErr w:type="spellStart"/>
      <w:r w:rsidRPr="004B5254">
        <w:rPr>
          <w:rFonts w:ascii="Times New Roman" w:eastAsia="Times New Roman" w:hAnsi="Times New Roman" w:cs="Times New Roman"/>
          <w:bCs/>
          <w:sz w:val="28"/>
          <w:szCs w:val="28"/>
          <w:lang w:val="uk-UA" w:eastAsia="ru-RU"/>
        </w:rPr>
        <w:t>Aqua</w:t>
      </w:r>
      <w:proofErr w:type="spellEnd"/>
      <w:r w:rsidRPr="004B5254">
        <w:rPr>
          <w:rFonts w:ascii="Times New Roman" w:eastAsia="Times New Roman" w:hAnsi="Times New Roman" w:cs="Times New Roman"/>
          <w:sz w:val="28"/>
          <w:szCs w:val="28"/>
          <w:lang w:val="uk-UA" w:eastAsia="ru-RU"/>
        </w:rPr>
        <w:t xml:space="preserve">, стильного та інтуїтивно зрозумілого інтерфейсу, що забезпечує користувачам приємне та зручне використання комп’ютера. </w:t>
      </w:r>
      <w:proofErr w:type="spellStart"/>
      <w:r w:rsidRPr="004B5254">
        <w:rPr>
          <w:rFonts w:ascii="Times New Roman" w:eastAsia="Times New Roman" w:hAnsi="Times New Roman" w:cs="Times New Roman"/>
          <w:sz w:val="28"/>
          <w:szCs w:val="28"/>
          <w:lang w:val="uk-UA" w:eastAsia="ru-RU"/>
        </w:rPr>
        <w:t>Aqua</w:t>
      </w:r>
      <w:proofErr w:type="spellEnd"/>
      <w:r w:rsidRPr="004B5254">
        <w:rPr>
          <w:rFonts w:ascii="Times New Roman" w:eastAsia="Times New Roman" w:hAnsi="Times New Roman" w:cs="Times New Roman"/>
          <w:sz w:val="28"/>
          <w:szCs w:val="28"/>
          <w:lang w:val="uk-UA" w:eastAsia="ru-RU"/>
        </w:rPr>
        <w:t xml:space="preserve"> підтримує прозорість, тіні, плавні анімації та інші візуальні ефекти, що є характерними для macOS. Інтерфейс macOS також інтегрується з такими елементами як </w:t>
      </w:r>
      <w:proofErr w:type="spellStart"/>
      <w:r w:rsidRPr="004B5254">
        <w:rPr>
          <w:rFonts w:ascii="Times New Roman" w:eastAsia="Times New Roman" w:hAnsi="Times New Roman" w:cs="Times New Roman"/>
          <w:bCs/>
          <w:sz w:val="28"/>
          <w:szCs w:val="28"/>
          <w:lang w:val="uk-UA" w:eastAsia="ru-RU"/>
        </w:rPr>
        <w:t>Mission</w:t>
      </w:r>
      <w:proofErr w:type="spellEnd"/>
      <w:r w:rsidRPr="004B5254">
        <w:rPr>
          <w:rFonts w:ascii="Times New Roman" w:eastAsia="Times New Roman" w:hAnsi="Times New Roman" w:cs="Times New Roman"/>
          <w:bCs/>
          <w:sz w:val="28"/>
          <w:szCs w:val="28"/>
          <w:lang w:val="uk-UA" w:eastAsia="ru-RU"/>
        </w:rPr>
        <w:t xml:space="preserve"> </w:t>
      </w:r>
      <w:proofErr w:type="spellStart"/>
      <w:r w:rsidRPr="004B5254">
        <w:rPr>
          <w:rFonts w:ascii="Times New Roman" w:eastAsia="Times New Roman" w:hAnsi="Times New Roman" w:cs="Times New Roman"/>
          <w:bCs/>
          <w:sz w:val="28"/>
          <w:szCs w:val="28"/>
          <w:lang w:val="uk-UA" w:eastAsia="ru-RU"/>
        </w:rPr>
        <w:t>Control</w:t>
      </w:r>
      <w:proofErr w:type="spellEnd"/>
      <w:r w:rsidRPr="004B5254">
        <w:rPr>
          <w:rFonts w:ascii="Times New Roman" w:eastAsia="Times New Roman" w:hAnsi="Times New Roman" w:cs="Times New Roman"/>
          <w:sz w:val="28"/>
          <w:szCs w:val="28"/>
          <w:lang w:val="uk-UA" w:eastAsia="ru-RU"/>
        </w:rPr>
        <w:t xml:space="preserve">, </w:t>
      </w:r>
      <w:proofErr w:type="spellStart"/>
      <w:r w:rsidRPr="004B5254">
        <w:rPr>
          <w:rFonts w:ascii="Times New Roman" w:eastAsia="Times New Roman" w:hAnsi="Times New Roman" w:cs="Times New Roman"/>
          <w:bCs/>
          <w:sz w:val="28"/>
          <w:szCs w:val="28"/>
          <w:lang w:val="uk-UA" w:eastAsia="ru-RU"/>
        </w:rPr>
        <w:t>Launchpad</w:t>
      </w:r>
      <w:proofErr w:type="spellEnd"/>
      <w:r w:rsidRPr="004B5254">
        <w:rPr>
          <w:rFonts w:ascii="Times New Roman" w:eastAsia="Times New Roman" w:hAnsi="Times New Roman" w:cs="Times New Roman"/>
          <w:sz w:val="28"/>
          <w:szCs w:val="28"/>
          <w:lang w:val="uk-UA" w:eastAsia="ru-RU"/>
        </w:rPr>
        <w:t xml:space="preserve">, </w:t>
      </w:r>
      <w:proofErr w:type="spellStart"/>
      <w:r w:rsidRPr="004B5254">
        <w:rPr>
          <w:rFonts w:ascii="Times New Roman" w:eastAsia="Times New Roman" w:hAnsi="Times New Roman" w:cs="Times New Roman"/>
          <w:bCs/>
          <w:sz w:val="28"/>
          <w:szCs w:val="28"/>
          <w:lang w:val="uk-UA" w:eastAsia="ru-RU"/>
        </w:rPr>
        <w:t>Spotlight</w:t>
      </w:r>
      <w:proofErr w:type="spellEnd"/>
      <w:r w:rsidRPr="004B5254">
        <w:rPr>
          <w:rFonts w:ascii="Times New Roman" w:eastAsia="Times New Roman" w:hAnsi="Times New Roman" w:cs="Times New Roman"/>
          <w:sz w:val="28"/>
          <w:szCs w:val="28"/>
          <w:lang w:val="uk-UA" w:eastAsia="ru-RU"/>
        </w:rPr>
        <w:t xml:space="preserve"> та </w:t>
      </w:r>
      <w:proofErr w:type="spellStart"/>
      <w:r w:rsidRPr="004B5254">
        <w:rPr>
          <w:rFonts w:ascii="Times New Roman" w:eastAsia="Times New Roman" w:hAnsi="Times New Roman" w:cs="Times New Roman"/>
          <w:bCs/>
          <w:sz w:val="28"/>
          <w:szCs w:val="28"/>
          <w:lang w:val="uk-UA" w:eastAsia="ru-RU"/>
        </w:rPr>
        <w:t>Dock</w:t>
      </w:r>
      <w:proofErr w:type="spellEnd"/>
      <w:r w:rsidRPr="004B5254">
        <w:rPr>
          <w:rFonts w:ascii="Times New Roman" w:eastAsia="Times New Roman" w:hAnsi="Times New Roman" w:cs="Times New Roman"/>
          <w:sz w:val="28"/>
          <w:szCs w:val="28"/>
          <w:lang w:val="uk-UA" w:eastAsia="ru-RU"/>
        </w:rPr>
        <w:t>, які сприяють організації робочого простору та спрощують доступ до додатків і файлів</w:t>
      </w:r>
      <w:r w:rsidR="00BE0730" w:rsidRPr="00BE0730">
        <w:rPr>
          <w:rFonts w:ascii="Times New Roman" w:eastAsia="Times New Roman" w:hAnsi="Times New Roman" w:cs="Times New Roman"/>
          <w:sz w:val="28"/>
          <w:szCs w:val="28"/>
          <w:lang w:val="uk-UA" w:eastAsia="ru-RU"/>
        </w:rPr>
        <w:t xml:space="preserve"> [14]</w:t>
      </w:r>
      <w:r w:rsidRPr="004B5254">
        <w:rPr>
          <w:rFonts w:ascii="Times New Roman" w:eastAsia="Times New Roman" w:hAnsi="Times New Roman" w:cs="Times New Roman"/>
          <w:sz w:val="28"/>
          <w:szCs w:val="28"/>
          <w:lang w:val="uk-UA" w:eastAsia="ru-RU"/>
        </w:rPr>
        <w:t>.</w:t>
      </w:r>
    </w:p>
    <w:p w:rsidR="004B5254" w:rsidRPr="004B5254" w:rsidRDefault="00BE0730" w:rsidP="004B5254">
      <w:pPr>
        <w:spacing w:after="0" w:line="360" w:lineRule="auto"/>
        <w:ind w:firstLine="709"/>
        <w:jc w:val="both"/>
        <w:rPr>
          <w:rFonts w:ascii="Times New Roman" w:eastAsia="Times New Roman" w:hAnsi="Times New Roman" w:cs="Times New Roman"/>
          <w:sz w:val="28"/>
          <w:szCs w:val="28"/>
          <w:lang w:val="uk-UA" w:eastAsia="ru-RU"/>
        </w:rPr>
      </w:pPr>
      <w:r w:rsidRPr="00BE0730">
        <w:rPr>
          <w:rFonts w:ascii="Times New Roman" w:eastAsia="Times New Roman" w:hAnsi="Times New Roman" w:cs="Times New Roman"/>
          <w:sz w:val="28"/>
          <w:szCs w:val="28"/>
          <w:lang w:val="uk-UA" w:eastAsia="ru-RU"/>
        </w:rPr>
        <w:t>“</w:t>
      </w:r>
      <w:r w:rsidR="004B5254" w:rsidRPr="004B5254">
        <w:rPr>
          <w:rFonts w:ascii="Times New Roman" w:eastAsia="Times New Roman" w:hAnsi="Times New Roman" w:cs="Times New Roman"/>
          <w:sz w:val="28"/>
          <w:szCs w:val="28"/>
          <w:lang w:val="uk-UA" w:eastAsia="ru-RU"/>
        </w:rPr>
        <w:t>macOS містить низку вбудованих сервісів та інструментів, що підвищують функціональність та ефективність роботи системи</w:t>
      </w:r>
      <w:r w:rsidRPr="00BE0730">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w:t>
      </w:r>
      <w:r w:rsidRPr="00BE0730">
        <w:rPr>
          <w:rFonts w:ascii="Times New Roman" w:eastAsia="Times New Roman" w:hAnsi="Times New Roman" w:cs="Times New Roman"/>
          <w:sz w:val="28"/>
          <w:szCs w:val="28"/>
          <w:lang w:val="uk-UA" w:eastAsia="ru-RU"/>
        </w:rPr>
        <w:t>15]</w:t>
      </w:r>
      <w:r w:rsidR="004B5254" w:rsidRPr="004B5254">
        <w:rPr>
          <w:rFonts w:ascii="Times New Roman" w:eastAsia="Times New Roman" w:hAnsi="Times New Roman" w:cs="Times New Roman"/>
          <w:sz w:val="28"/>
          <w:szCs w:val="28"/>
          <w:lang w:val="uk-UA" w:eastAsia="ru-RU"/>
        </w:rPr>
        <w:t>:</w:t>
      </w:r>
    </w:p>
    <w:p w:rsidR="004B5254" w:rsidRPr="004B5254" w:rsidRDefault="004B5254" w:rsidP="00C92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Spotlight</w:t>
      </w:r>
      <w:proofErr w:type="spellEnd"/>
      <w:r w:rsidR="00C92BE3">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система пошуку, яка дозволяє швидко знаходити файли, документи, програми, а також здійснювати веб-пошук.</w:t>
      </w:r>
    </w:p>
    <w:p w:rsidR="004B5254" w:rsidRPr="004B5254" w:rsidRDefault="004B5254" w:rsidP="00C92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Siri</w:t>
      </w:r>
      <w:proofErr w:type="spellEnd"/>
      <w:r w:rsidR="00C92BE3">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голосовий асистент, який дозволяє користувачам виконувати команди та отримувати інформацію голосом.</w:t>
      </w:r>
    </w:p>
    <w:p w:rsidR="004B5254" w:rsidRPr="004B5254" w:rsidRDefault="004B5254" w:rsidP="00C92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Time</w:t>
      </w:r>
      <w:proofErr w:type="spellEnd"/>
      <w:r w:rsidRPr="004B5254">
        <w:rPr>
          <w:rFonts w:ascii="Times New Roman" w:eastAsia="Times New Roman" w:hAnsi="Times New Roman" w:cs="Times New Roman"/>
          <w:bCs/>
          <w:sz w:val="28"/>
          <w:szCs w:val="28"/>
          <w:lang w:val="uk-UA" w:eastAsia="ru-RU"/>
        </w:rPr>
        <w:t xml:space="preserve"> </w:t>
      </w:r>
      <w:proofErr w:type="spellStart"/>
      <w:r w:rsidRPr="004B5254">
        <w:rPr>
          <w:rFonts w:ascii="Times New Roman" w:eastAsia="Times New Roman" w:hAnsi="Times New Roman" w:cs="Times New Roman"/>
          <w:bCs/>
          <w:sz w:val="28"/>
          <w:szCs w:val="28"/>
          <w:lang w:val="uk-UA" w:eastAsia="ru-RU"/>
        </w:rPr>
        <w:t>Machine</w:t>
      </w:r>
      <w:proofErr w:type="spellEnd"/>
      <w:r w:rsidR="00C92BE3">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вбудована система резервного копіювання, що дозволяє автоматично зберігати копії даних.</w:t>
      </w:r>
    </w:p>
    <w:p w:rsidR="004B5254" w:rsidRPr="004B5254" w:rsidRDefault="004B5254" w:rsidP="00C92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Handoff</w:t>
      </w:r>
      <w:proofErr w:type="spellEnd"/>
      <w:r w:rsidR="00C92BE3">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 xml:space="preserve">функція, яка дозволяє </w:t>
      </w:r>
      <w:proofErr w:type="spellStart"/>
      <w:r w:rsidRPr="004B5254">
        <w:rPr>
          <w:rFonts w:ascii="Times New Roman" w:eastAsia="Times New Roman" w:hAnsi="Times New Roman" w:cs="Times New Roman"/>
          <w:sz w:val="28"/>
          <w:szCs w:val="28"/>
          <w:lang w:val="uk-UA" w:eastAsia="ru-RU"/>
        </w:rPr>
        <w:t>безшовно</w:t>
      </w:r>
      <w:proofErr w:type="spellEnd"/>
      <w:r w:rsidRPr="004B5254">
        <w:rPr>
          <w:rFonts w:ascii="Times New Roman" w:eastAsia="Times New Roman" w:hAnsi="Times New Roman" w:cs="Times New Roman"/>
          <w:sz w:val="28"/>
          <w:szCs w:val="28"/>
          <w:lang w:val="uk-UA" w:eastAsia="ru-RU"/>
        </w:rPr>
        <w:t xml:space="preserve"> перемикатися між пристроями </w:t>
      </w:r>
      <w:proofErr w:type="spellStart"/>
      <w:r w:rsidRPr="004B5254">
        <w:rPr>
          <w:rFonts w:ascii="Times New Roman" w:eastAsia="Times New Roman" w:hAnsi="Times New Roman" w:cs="Times New Roman"/>
          <w:sz w:val="28"/>
          <w:szCs w:val="28"/>
          <w:lang w:val="uk-UA" w:eastAsia="ru-RU"/>
        </w:rPr>
        <w:t>Apple</w:t>
      </w:r>
      <w:proofErr w:type="spellEnd"/>
      <w:r w:rsidRPr="004B5254">
        <w:rPr>
          <w:rFonts w:ascii="Times New Roman" w:eastAsia="Times New Roman" w:hAnsi="Times New Roman" w:cs="Times New Roman"/>
          <w:sz w:val="28"/>
          <w:szCs w:val="28"/>
          <w:lang w:val="uk-UA" w:eastAsia="ru-RU"/>
        </w:rPr>
        <w:t xml:space="preserve">, такими як </w:t>
      </w:r>
      <w:proofErr w:type="spellStart"/>
      <w:r w:rsidRPr="004B5254">
        <w:rPr>
          <w:rFonts w:ascii="Times New Roman" w:eastAsia="Times New Roman" w:hAnsi="Times New Roman" w:cs="Times New Roman"/>
          <w:sz w:val="28"/>
          <w:szCs w:val="28"/>
          <w:lang w:val="uk-UA" w:eastAsia="ru-RU"/>
        </w:rPr>
        <w:t>iPhone</w:t>
      </w:r>
      <w:proofErr w:type="spellEnd"/>
      <w:r w:rsidRPr="004B5254">
        <w:rPr>
          <w:rFonts w:ascii="Times New Roman" w:eastAsia="Times New Roman" w:hAnsi="Times New Roman" w:cs="Times New Roman"/>
          <w:sz w:val="28"/>
          <w:szCs w:val="28"/>
          <w:lang w:val="uk-UA" w:eastAsia="ru-RU"/>
        </w:rPr>
        <w:t xml:space="preserve">, </w:t>
      </w:r>
      <w:proofErr w:type="spellStart"/>
      <w:r w:rsidRPr="004B5254">
        <w:rPr>
          <w:rFonts w:ascii="Times New Roman" w:eastAsia="Times New Roman" w:hAnsi="Times New Roman" w:cs="Times New Roman"/>
          <w:sz w:val="28"/>
          <w:szCs w:val="28"/>
          <w:lang w:val="uk-UA" w:eastAsia="ru-RU"/>
        </w:rPr>
        <w:t>iPad</w:t>
      </w:r>
      <w:proofErr w:type="spellEnd"/>
      <w:r w:rsidRPr="004B5254">
        <w:rPr>
          <w:rFonts w:ascii="Times New Roman" w:eastAsia="Times New Roman" w:hAnsi="Times New Roman" w:cs="Times New Roman"/>
          <w:sz w:val="28"/>
          <w:szCs w:val="28"/>
          <w:lang w:val="uk-UA" w:eastAsia="ru-RU"/>
        </w:rPr>
        <w:t xml:space="preserve"> і </w:t>
      </w:r>
      <w:proofErr w:type="spellStart"/>
      <w:r w:rsidRPr="004B5254">
        <w:rPr>
          <w:rFonts w:ascii="Times New Roman" w:eastAsia="Times New Roman" w:hAnsi="Times New Roman" w:cs="Times New Roman"/>
          <w:sz w:val="28"/>
          <w:szCs w:val="28"/>
          <w:lang w:val="uk-UA" w:eastAsia="ru-RU"/>
        </w:rPr>
        <w:t>Mac</w:t>
      </w:r>
      <w:proofErr w:type="spellEnd"/>
      <w:r w:rsidRPr="004B5254">
        <w:rPr>
          <w:rFonts w:ascii="Times New Roman" w:eastAsia="Times New Roman" w:hAnsi="Times New Roman" w:cs="Times New Roman"/>
          <w:sz w:val="28"/>
          <w:szCs w:val="28"/>
          <w:lang w:val="uk-UA" w:eastAsia="ru-RU"/>
        </w:rPr>
        <w:t>, зберігаючи контекст роботи.</w:t>
      </w:r>
    </w:p>
    <w:p w:rsidR="004B5254" w:rsidRPr="004B5254" w:rsidRDefault="00C92BE3" w:rsidP="004B525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w:t>
      </w:r>
      <w:r w:rsidR="004B5254" w:rsidRPr="004B5254">
        <w:rPr>
          <w:rFonts w:ascii="Times New Roman" w:eastAsia="Times New Roman" w:hAnsi="Times New Roman" w:cs="Times New Roman"/>
          <w:sz w:val="28"/>
          <w:szCs w:val="28"/>
          <w:lang w:val="uk-UA" w:eastAsia="ru-RU"/>
        </w:rPr>
        <w:t xml:space="preserve"> macOS має численні засоби для забезпечення безпеки та конфіденційності користувачів. Це включає в себе</w:t>
      </w:r>
      <w:r w:rsidR="00BE0730">
        <w:rPr>
          <w:rFonts w:ascii="Times New Roman" w:eastAsia="Times New Roman" w:hAnsi="Times New Roman" w:cs="Times New Roman"/>
          <w:sz w:val="28"/>
          <w:szCs w:val="28"/>
          <w:lang w:val="en-US" w:eastAsia="ru-RU"/>
        </w:rPr>
        <w:t xml:space="preserve"> [16]</w:t>
      </w:r>
      <w:r w:rsidR="004B5254" w:rsidRPr="004B5254">
        <w:rPr>
          <w:rFonts w:ascii="Times New Roman" w:eastAsia="Times New Roman" w:hAnsi="Times New Roman" w:cs="Times New Roman"/>
          <w:sz w:val="28"/>
          <w:szCs w:val="28"/>
          <w:lang w:val="uk-UA" w:eastAsia="ru-RU"/>
        </w:rPr>
        <w:t>:</w:t>
      </w:r>
    </w:p>
    <w:p w:rsidR="004B5254" w:rsidRPr="004B5254" w:rsidRDefault="004B5254" w:rsidP="00C92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lastRenderedPageBreak/>
        <w:t>Gatekeeper</w:t>
      </w:r>
      <w:proofErr w:type="spellEnd"/>
      <w:r w:rsidR="00C92BE3">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система безпеки, яка перевіряє додатки на наявність шкідливого коду перед їх запуском.</w:t>
      </w:r>
    </w:p>
    <w:p w:rsidR="004B5254" w:rsidRPr="004B5254" w:rsidRDefault="004B5254" w:rsidP="00C92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B5254">
        <w:rPr>
          <w:rFonts w:ascii="Times New Roman" w:eastAsia="Times New Roman" w:hAnsi="Times New Roman" w:cs="Times New Roman"/>
          <w:bCs/>
          <w:sz w:val="28"/>
          <w:szCs w:val="28"/>
          <w:lang w:val="uk-UA" w:eastAsia="ru-RU"/>
        </w:rPr>
        <w:t>FileVault</w:t>
      </w:r>
      <w:proofErr w:type="spellEnd"/>
      <w:r w:rsidR="00C92BE3">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шифрування файлової системи для забезпечення безпеки даних на жорсткому диску.</w:t>
      </w:r>
    </w:p>
    <w:p w:rsidR="004B5254" w:rsidRPr="004B5254" w:rsidRDefault="004B5254" w:rsidP="00C92BE3">
      <w:pPr>
        <w:spacing w:after="0" w:line="360" w:lineRule="auto"/>
        <w:ind w:firstLine="709"/>
        <w:jc w:val="both"/>
        <w:rPr>
          <w:rFonts w:ascii="Times New Roman" w:eastAsia="Times New Roman" w:hAnsi="Times New Roman" w:cs="Times New Roman"/>
          <w:sz w:val="28"/>
          <w:szCs w:val="28"/>
          <w:lang w:val="uk-UA" w:eastAsia="ru-RU"/>
        </w:rPr>
      </w:pPr>
      <w:r w:rsidRPr="004B5254">
        <w:rPr>
          <w:rFonts w:ascii="Times New Roman" w:eastAsia="Times New Roman" w:hAnsi="Times New Roman" w:cs="Times New Roman"/>
          <w:bCs/>
          <w:sz w:val="28"/>
          <w:szCs w:val="28"/>
          <w:lang w:val="uk-UA" w:eastAsia="ru-RU"/>
        </w:rPr>
        <w:t>XProtect</w:t>
      </w:r>
      <w:r w:rsidR="00C92BE3">
        <w:rPr>
          <w:rFonts w:ascii="Times New Roman" w:eastAsia="Times New Roman" w:hAnsi="Times New Roman" w:cs="Times New Roman"/>
          <w:sz w:val="28"/>
          <w:szCs w:val="28"/>
          <w:lang w:val="uk-UA" w:eastAsia="ru-RU"/>
        </w:rPr>
        <w:t xml:space="preserve"> – </w:t>
      </w:r>
      <w:r w:rsidRPr="004B5254">
        <w:rPr>
          <w:rFonts w:ascii="Times New Roman" w:eastAsia="Times New Roman" w:hAnsi="Times New Roman" w:cs="Times New Roman"/>
          <w:sz w:val="28"/>
          <w:szCs w:val="28"/>
          <w:lang w:val="uk-UA" w:eastAsia="ru-RU"/>
        </w:rPr>
        <w:t>вбудована антивірусна система, яка здійснює захист від відомих шкідливих програм.</w:t>
      </w:r>
    </w:p>
    <w:p w:rsidR="004B5254" w:rsidRPr="004B5254" w:rsidRDefault="00BE0730" w:rsidP="00C92BE3">
      <w:pPr>
        <w:spacing w:after="0" w:line="360" w:lineRule="auto"/>
        <w:ind w:firstLine="709"/>
        <w:jc w:val="both"/>
        <w:rPr>
          <w:rFonts w:ascii="Times New Roman" w:eastAsia="Times New Roman" w:hAnsi="Times New Roman" w:cs="Times New Roman"/>
          <w:sz w:val="28"/>
          <w:szCs w:val="28"/>
          <w:lang w:val="uk-UA" w:eastAsia="ru-RU"/>
        </w:rPr>
      </w:pPr>
      <w:r w:rsidRPr="00BE0730">
        <w:rPr>
          <w:rFonts w:ascii="Times New Roman" w:eastAsia="Times New Roman" w:hAnsi="Times New Roman" w:cs="Times New Roman"/>
          <w:sz w:val="28"/>
          <w:szCs w:val="28"/>
          <w:lang w:val="uk-UA" w:eastAsia="ru-RU"/>
        </w:rPr>
        <w:t>“</w:t>
      </w:r>
      <w:r w:rsidR="004B5254" w:rsidRPr="004B5254">
        <w:rPr>
          <w:rFonts w:ascii="Times New Roman" w:eastAsia="Times New Roman" w:hAnsi="Times New Roman" w:cs="Times New Roman"/>
          <w:sz w:val="28"/>
          <w:szCs w:val="28"/>
          <w:lang w:val="uk-UA" w:eastAsia="ru-RU"/>
        </w:rPr>
        <w:t xml:space="preserve">macOS також підтримує різноманітні механізми автентифікації, зокрема через </w:t>
      </w:r>
      <w:proofErr w:type="spellStart"/>
      <w:r w:rsidR="004B5254" w:rsidRPr="004B5254">
        <w:rPr>
          <w:rFonts w:ascii="Times New Roman" w:eastAsia="Times New Roman" w:hAnsi="Times New Roman" w:cs="Times New Roman"/>
          <w:bCs/>
          <w:sz w:val="28"/>
          <w:szCs w:val="28"/>
          <w:lang w:val="uk-UA" w:eastAsia="ru-RU"/>
        </w:rPr>
        <w:t>Touch</w:t>
      </w:r>
      <w:proofErr w:type="spellEnd"/>
      <w:r w:rsidR="004B5254" w:rsidRPr="004B5254">
        <w:rPr>
          <w:rFonts w:ascii="Times New Roman" w:eastAsia="Times New Roman" w:hAnsi="Times New Roman" w:cs="Times New Roman"/>
          <w:bCs/>
          <w:sz w:val="28"/>
          <w:szCs w:val="28"/>
          <w:lang w:val="uk-UA" w:eastAsia="ru-RU"/>
        </w:rPr>
        <w:t xml:space="preserve"> ID</w:t>
      </w:r>
      <w:r w:rsidR="004B5254" w:rsidRPr="004B5254">
        <w:rPr>
          <w:rFonts w:ascii="Times New Roman" w:eastAsia="Times New Roman" w:hAnsi="Times New Roman" w:cs="Times New Roman"/>
          <w:sz w:val="28"/>
          <w:szCs w:val="28"/>
          <w:lang w:val="uk-UA" w:eastAsia="ru-RU"/>
        </w:rPr>
        <w:t xml:space="preserve"> та </w:t>
      </w:r>
      <w:proofErr w:type="spellStart"/>
      <w:r w:rsidR="004B5254" w:rsidRPr="004B5254">
        <w:rPr>
          <w:rFonts w:ascii="Times New Roman" w:eastAsia="Times New Roman" w:hAnsi="Times New Roman" w:cs="Times New Roman"/>
          <w:bCs/>
          <w:sz w:val="28"/>
          <w:szCs w:val="28"/>
          <w:lang w:val="uk-UA" w:eastAsia="ru-RU"/>
        </w:rPr>
        <w:t>Face</w:t>
      </w:r>
      <w:proofErr w:type="spellEnd"/>
      <w:r w:rsidR="004B5254" w:rsidRPr="004B5254">
        <w:rPr>
          <w:rFonts w:ascii="Times New Roman" w:eastAsia="Times New Roman" w:hAnsi="Times New Roman" w:cs="Times New Roman"/>
          <w:bCs/>
          <w:sz w:val="28"/>
          <w:szCs w:val="28"/>
          <w:lang w:val="uk-UA" w:eastAsia="ru-RU"/>
        </w:rPr>
        <w:t xml:space="preserve"> ID</w:t>
      </w:r>
      <w:r w:rsidR="004B5254" w:rsidRPr="004B5254">
        <w:rPr>
          <w:rFonts w:ascii="Times New Roman" w:eastAsia="Times New Roman" w:hAnsi="Times New Roman" w:cs="Times New Roman"/>
          <w:sz w:val="28"/>
          <w:szCs w:val="28"/>
          <w:lang w:val="uk-UA" w:eastAsia="ru-RU"/>
        </w:rPr>
        <w:t>, що забезпечує додатковий рівень захисту даних.</w:t>
      </w:r>
    </w:p>
    <w:p w:rsidR="004B5254" w:rsidRPr="004B5254" w:rsidRDefault="004B5254" w:rsidP="004B5254">
      <w:pPr>
        <w:spacing w:after="0" w:line="360" w:lineRule="auto"/>
        <w:ind w:firstLine="709"/>
        <w:jc w:val="both"/>
        <w:rPr>
          <w:rFonts w:ascii="Times New Roman" w:eastAsia="Times New Roman" w:hAnsi="Times New Roman" w:cs="Times New Roman"/>
          <w:sz w:val="28"/>
          <w:szCs w:val="28"/>
          <w:lang w:val="uk-UA" w:eastAsia="ru-RU"/>
        </w:rPr>
      </w:pPr>
      <w:r w:rsidRPr="004B5254">
        <w:rPr>
          <w:rFonts w:ascii="Times New Roman" w:eastAsia="Times New Roman" w:hAnsi="Times New Roman" w:cs="Times New Roman"/>
          <w:sz w:val="28"/>
          <w:szCs w:val="28"/>
          <w:lang w:val="uk-UA" w:eastAsia="ru-RU"/>
        </w:rPr>
        <w:t xml:space="preserve">macOS використовує файлову систему </w:t>
      </w:r>
      <w:r w:rsidRPr="004B5254">
        <w:rPr>
          <w:rFonts w:ascii="Times New Roman" w:eastAsia="Times New Roman" w:hAnsi="Times New Roman" w:cs="Times New Roman"/>
          <w:bCs/>
          <w:sz w:val="28"/>
          <w:szCs w:val="28"/>
          <w:lang w:val="uk-UA" w:eastAsia="ru-RU"/>
        </w:rPr>
        <w:t>APFS</w:t>
      </w:r>
      <w:r w:rsidRPr="004B5254">
        <w:rPr>
          <w:rFonts w:ascii="Times New Roman" w:eastAsia="Times New Roman" w:hAnsi="Times New Roman" w:cs="Times New Roman"/>
          <w:sz w:val="28"/>
          <w:szCs w:val="28"/>
          <w:lang w:val="uk-UA" w:eastAsia="ru-RU"/>
        </w:rPr>
        <w:t xml:space="preserve"> (</w:t>
      </w:r>
      <w:proofErr w:type="spellStart"/>
      <w:r w:rsidRPr="004B5254">
        <w:rPr>
          <w:rFonts w:ascii="Times New Roman" w:eastAsia="Times New Roman" w:hAnsi="Times New Roman" w:cs="Times New Roman"/>
          <w:sz w:val="28"/>
          <w:szCs w:val="28"/>
          <w:lang w:val="uk-UA" w:eastAsia="ru-RU"/>
        </w:rPr>
        <w:t>Apple</w:t>
      </w:r>
      <w:proofErr w:type="spellEnd"/>
      <w:r w:rsidRPr="004B5254">
        <w:rPr>
          <w:rFonts w:ascii="Times New Roman" w:eastAsia="Times New Roman" w:hAnsi="Times New Roman" w:cs="Times New Roman"/>
          <w:sz w:val="28"/>
          <w:szCs w:val="28"/>
          <w:lang w:val="uk-UA" w:eastAsia="ru-RU"/>
        </w:rPr>
        <w:t xml:space="preserve"> </w:t>
      </w:r>
      <w:proofErr w:type="spellStart"/>
      <w:r w:rsidRPr="004B5254">
        <w:rPr>
          <w:rFonts w:ascii="Times New Roman" w:eastAsia="Times New Roman" w:hAnsi="Times New Roman" w:cs="Times New Roman"/>
          <w:sz w:val="28"/>
          <w:szCs w:val="28"/>
          <w:lang w:val="uk-UA" w:eastAsia="ru-RU"/>
        </w:rPr>
        <w:t>File</w:t>
      </w:r>
      <w:proofErr w:type="spellEnd"/>
      <w:r w:rsidRPr="004B5254">
        <w:rPr>
          <w:rFonts w:ascii="Times New Roman" w:eastAsia="Times New Roman" w:hAnsi="Times New Roman" w:cs="Times New Roman"/>
          <w:sz w:val="28"/>
          <w:szCs w:val="28"/>
          <w:lang w:val="uk-UA" w:eastAsia="ru-RU"/>
        </w:rPr>
        <w:t xml:space="preserve"> </w:t>
      </w:r>
      <w:proofErr w:type="spellStart"/>
      <w:r w:rsidRPr="004B5254">
        <w:rPr>
          <w:rFonts w:ascii="Times New Roman" w:eastAsia="Times New Roman" w:hAnsi="Times New Roman" w:cs="Times New Roman"/>
          <w:sz w:val="28"/>
          <w:szCs w:val="28"/>
          <w:lang w:val="uk-UA" w:eastAsia="ru-RU"/>
        </w:rPr>
        <w:t>System</w:t>
      </w:r>
      <w:proofErr w:type="spellEnd"/>
      <w:r w:rsidRPr="004B5254">
        <w:rPr>
          <w:rFonts w:ascii="Times New Roman" w:eastAsia="Times New Roman" w:hAnsi="Times New Roman" w:cs="Times New Roman"/>
          <w:sz w:val="28"/>
          <w:szCs w:val="28"/>
          <w:lang w:val="uk-UA" w:eastAsia="ru-RU"/>
        </w:rPr>
        <w:t xml:space="preserve">), яка була розроблена для оптимізації роботи з </w:t>
      </w:r>
      <w:proofErr w:type="spellStart"/>
      <w:r w:rsidRPr="004B5254">
        <w:rPr>
          <w:rFonts w:ascii="Times New Roman" w:eastAsia="Times New Roman" w:hAnsi="Times New Roman" w:cs="Times New Roman"/>
          <w:sz w:val="28"/>
          <w:szCs w:val="28"/>
          <w:lang w:val="uk-UA" w:eastAsia="ru-RU"/>
        </w:rPr>
        <w:t>твердотільними</w:t>
      </w:r>
      <w:proofErr w:type="spellEnd"/>
      <w:r w:rsidRPr="004B5254">
        <w:rPr>
          <w:rFonts w:ascii="Times New Roman" w:eastAsia="Times New Roman" w:hAnsi="Times New Roman" w:cs="Times New Roman"/>
          <w:sz w:val="28"/>
          <w:szCs w:val="28"/>
          <w:lang w:val="uk-UA" w:eastAsia="ru-RU"/>
        </w:rPr>
        <w:t xml:space="preserve"> накопичувачами (SSD) і забезпечує високу швидкість обробки даних, а також підтримку функцій шифрування, знімків (</w:t>
      </w:r>
      <w:proofErr w:type="spellStart"/>
      <w:r w:rsidRPr="004B5254">
        <w:rPr>
          <w:rFonts w:ascii="Times New Roman" w:eastAsia="Times New Roman" w:hAnsi="Times New Roman" w:cs="Times New Roman"/>
          <w:sz w:val="28"/>
          <w:szCs w:val="28"/>
          <w:lang w:val="uk-UA" w:eastAsia="ru-RU"/>
        </w:rPr>
        <w:t>snapshots</w:t>
      </w:r>
      <w:proofErr w:type="spellEnd"/>
      <w:r w:rsidRPr="004B5254">
        <w:rPr>
          <w:rFonts w:ascii="Times New Roman" w:eastAsia="Times New Roman" w:hAnsi="Times New Roman" w:cs="Times New Roman"/>
          <w:sz w:val="28"/>
          <w:szCs w:val="28"/>
          <w:lang w:val="uk-UA" w:eastAsia="ru-RU"/>
        </w:rPr>
        <w:t>) та ефективного керування простором. Файлова система підтримує роботу з великими об’ємами даних та забезпечує максимальну надійність зберігання</w:t>
      </w:r>
      <w:r w:rsidR="00BE0730" w:rsidRPr="00BE0730">
        <w:rPr>
          <w:rFonts w:ascii="Times New Roman" w:eastAsia="Times New Roman" w:hAnsi="Times New Roman" w:cs="Times New Roman"/>
          <w:sz w:val="28"/>
          <w:szCs w:val="28"/>
          <w:lang w:eastAsia="ru-RU"/>
        </w:rPr>
        <w:t>”, - [17]</w:t>
      </w:r>
      <w:r w:rsidRPr="004B5254">
        <w:rPr>
          <w:rFonts w:ascii="Times New Roman" w:eastAsia="Times New Roman" w:hAnsi="Times New Roman" w:cs="Times New Roman"/>
          <w:sz w:val="28"/>
          <w:szCs w:val="28"/>
          <w:lang w:val="uk-UA" w:eastAsia="ru-RU"/>
        </w:rPr>
        <w:t>.</w:t>
      </w:r>
    </w:p>
    <w:p w:rsidR="004B5254" w:rsidRDefault="0090400A" w:rsidP="0090400A">
      <w:pPr>
        <w:spacing w:after="0" w:line="360" w:lineRule="auto"/>
        <w:ind w:firstLine="709"/>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Підсумовуючи, необхідно зазначити, що с</w:t>
      </w:r>
      <w:r w:rsidR="004B5254" w:rsidRPr="004B5254">
        <w:rPr>
          <w:rFonts w:ascii="Times New Roman" w:eastAsia="Times New Roman" w:hAnsi="Times New Roman" w:cs="Times New Roman"/>
          <w:sz w:val="28"/>
          <w:szCs w:val="28"/>
          <w:lang w:val="uk-UA" w:eastAsia="ru-RU"/>
        </w:rPr>
        <w:t xml:space="preserve">труктура </w:t>
      </w:r>
      <w:r>
        <w:rPr>
          <w:rFonts w:ascii="Times New Roman" w:eastAsia="Times New Roman" w:hAnsi="Times New Roman" w:cs="Times New Roman"/>
          <w:sz w:val="28"/>
          <w:szCs w:val="28"/>
          <w:lang w:val="uk-UA" w:eastAsia="ru-RU"/>
        </w:rPr>
        <w:t>ОС</w:t>
      </w:r>
      <w:r w:rsidR="004B5254" w:rsidRPr="004B5254">
        <w:rPr>
          <w:rFonts w:ascii="Times New Roman" w:eastAsia="Times New Roman" w:hAnsi="Times New Roman" w:cs="Times New Roman"/>
          <w:sz w:val="28"/>
          <w:szCs w:val="28"/>
          <w:lang w:val="uk-UA" w:eastAsia="ru-RU"/>
        </w:rPr>
        <w:t xml:space="preserve"> macOS є багатошаровою та модульною, що забезпечує гнучкість та масштабованість. Від ядра, яке виконує основні функції управління системою, до додатків, бібліотек та інтерфейсів для користувачів</w:t>
      </w:r>
      <w:r>
        <w:rPr>
          <w:rFonts w:ascii="Times New Roman" w:eastAsia="Times New Roman" w:hAnsi="Times New Roman" w:cs="Times New Roman"/>
          <w:sz w:val="28"/>
          <w:szCs w:val="28"/>
          <w:lang w:val="uk-UA" w:eastAsia="ru-RU"/>
        </w:rPr>
        <w:t xml:space="preserve"> – </w:t>
      </w:r>
      <w:r w:rsidR="004B5254" w:rsidRPr="004B5254">
        <w:rPr>
          <w:rFonts w:ascii="Times New Roman" w:eastAsia="Times New Roman" w:hAnsi="Times New Roman" w:cs="Times New Roman"/>
          <w:sz w:val="28"/>
          <w:szCs w:val="28"/>
          <w:lang w:val="uk-UA" w:eastAsia="ru-RU"/>
        </w:rPr>
        <w:t xml:space="preserve">macOS пропонує потужну екосистему для роботи з персональними комп’ютерами та інтеграції з іншими пристроями </w:t>
      </w:r>
      <w:proofErr w:type="spellStart"/>
      <w:r w:rsidR="004B5254" w:rsidRPr="004B5254">
        <w:rPr>
          <w:rFonts w:ascii="Times New Roman" w:eastAsia="Times New Roman" w:hAnsi="Times New Roman" w:cs="Times New Roman"/>
          <w:sz w:val="28"/>
          <w:szCs w:val="28"/>
          <w:lang w:val="uk-UA" w:eastAsia="ru-RU"/>
        </w:rPr>
        <w:t>Apple</w:t>
      </w:r>
      <w:proofErr w:type="spellEnd"/>
      <w:r w:rsidR="004B5254" w:rsidRPr="004B5254">
        <w:rPr>
          <w:rFonts w:ascii="Times New Roman" w:eastAsia="Times New Roman" w:hAnsi="Times New Roman" w:cs="Times New Roman"/>
          <w:sz w:val="28"/>
          <w:szCs w:val="28"/>
          <w:lang w:val="uk-UA" w:eastAsia="ru-RU"/>
        </w:rPr>
        <w:t>. Це дозволяє користувачам отримувати високу продуктивність, безпеку та зручність у використанні.</w:t>
      </w:r>
    </w:p>
    <w:p w:rsidR="0096644C" w:rsidRDefault="0096644C" w:rsidP="0090400A">
      <w:pPr>
        <w:spacing w:after="0" w:line="360" w:lineRule="auto"/>
        <w:ind w:firstLine="709"/>
        <w:jc w:val="both"/>
        <w:outlineLvl w:val="2"/>
        <w:rPr>
          <w:rFonts w:ascii="Times New Roman" w:eastAsia="Times New Roman" w:hAnsi="Times New Roman" w:cs="Times New Roman"/>
          <w:sz w:val="28"/>
          <w:szCs w:val="28"/>
          <w:lang w:val="uk-UA" w:eastAsia="ru-RU"/>
        </w:rPr>
      </w:pPr>
    </w:p>
    <w:p w:rsidR="002112D1" w:rsidRDefault="002112D1" w:rsidP="007F020C">
      <w:pPr>
        <w:spacing w:after="0" w:line="360" w:lineRule="auto"/>
        <w:jc w:val="center"/>
        <w:rPr>
          <w:rFonts w:ascii="Times New Roman" w:eastAsia="Calibri" w:hAnsi="Times New Roman" w:cs="Times New Roman"/>
          <w:b/>
          <w:sz w:val="28"/>
          <w:szCs w:val="28"/>
          <w:lang w:val="uk-UA"/>
        </w:rPr>
      </w:pPr>
      <w:r w:rsidRPr="007F020C">
        <w:rPr>
          <w:rFonts w:ascii="Times New Roman" w:eastAsia="Calibri" w:hAnsi="Times New Roman" w:cs="Times New Roman"/>
          <w:b/>
          <w:sz w:val="28"/>
          <w:szCs w:val="28"/>
          <w:lang w:val="uk-UA"/>
        </w:rPr>
        <w:t xml:space="preserve">2.2. Вразливості в безпеці </w:t>
      </w:r>
      <w:proofErr w:type="spellStart"/>
      <w:r w:rsidR="006D710C" w:rsidRPr="007F020C">
        <w:rPr>
          <w:rFonts w:ascii="Times New Roman" w:eastAsia="Calibri" w:hAnsi="Times New Roman" w:cs="Times New Roman"/>
          <w:b/>
          <w:sz w:val="28"/>
          <w:szCs w:val="28"/>
          <w:lang w:val="uk-UA"/>
        </w:rPr>
        <w:t>mac</w:t>
      </w:r>
      <w:proofErr w:type="spellEnd"/>
      <w:r w:rsidR="006D710C" w:rsidRPr="007F020C">
        <w:rPr>
          <w:rFonts w:ascii="Times New Roman" w:eastAsia="Calibri" w:hAnsi="Times New Roman" w:cs="Times New Roman"/>
          <w:b/>
          <w:sz w:val="28"/>
          <w:szCs w:val="28"/>
          <w:lang w:val="uk-UA"/>
        </w:rPr>
        <w:t xml:space="preserve"> </w:t>
      </w:r>
      <w:r w:rsidRPr="007F020C">
        <w:rPr>
          <w:rFonts w:ascii="Times New Roman" w:eastAsia="Calibri" w:hAnsi="Times New Roman" w:cs="Times New Roman"/>
          <w:b/>
          <w:sz w:val="28"/>
          <w:szCs w:val="28"/>
          <w:lang w:val="uk-UA"/>
        </w:rPr>
        <w:t>OS</w:t>
      </w:r>
    </w:p>
    <w:p w:rsidR="007F020C" w:rsidRDefault="007F020C" w:rsidP="007F020C">
      <w:pPr>
        <w:spacing w:after="0" w:line="360" w:lineRule="auto"/>
        <w:jc w:val="center"/>
        <w:rPr>
          <w:rFonts w:ascii="Times New Roman" w:eastAsia="Calibri" w:hAnsi="Times New Roman" w:cs="Times New Roman"/>
          <w:sz w:val="28"/>
          <w:szCs w:val="28"/>
          <w:lang w:val="uk-UA"/>
        </w:rPr>
      </w:pPr>
    </w:p>
    <w:p w:rsidR="002E7953" w:rsidRPr="002E7953" w:rsidRDefault="002E7953" w:rsidP="002E7953">
      <w:pPr>
        <w:pStyle w:val="a9"/>
        <w:spacing w:before="0" w:beforeAutospacing="0" w:after="0" w:afterAutospacing="0" w:line="360" w:lineRule="auto"/>
        <w:ind w:firstLine="709"/>
        <w:jc w:val="both"/>
        <w:rPr>
          <w:sz w:val="28"/>
          <w:lang w:val="uk-UA"/>
        </w:rPr>
      </w:pPr>
      <w:r w:rsidRPr="002E7953">
        <w:rPr>
          <w:sz w:val="28"/>
          <w:lang w:val="uk-UA"/>
        </w:rPr>
        <w:t xml:space="preserve">Безпека </w:t>
      </w:r>
      <w:r>
        <w:rPr>
          <w:sz w:val="28"/>
          <w:lang w:val="uk-UA"/>
        </w:rPr>
        <w:t>ОС</w:t>
      </w:r>
      <w:r w:rsidRPr="002E7953">
        <w:rPr>
          <w:sz w:val="28"/>
          <w:lang w:val="uk-UA"/>
        </w:rPr>
        <w:t xml:space="preserve"> є однією з найважливіших тем у сфері інформаційних технологій, оскільки вона визначає надійність і захищеність користувацьких даних від зовнішніх і внутрішніх загроз. macOS, як одна з найбільш популярних і поширених </w:t>
      </w:r>
      <w:r>
        <w:rPr>
          <w:sz w:val="28"/>
          <w:lang w:val="uk-UA"/>
        </w:rPr>
        <w:t>ОС</w:t>
      </w:r>
      <w:r w:rsidRPr="002E7953">
        <w:rPr>
          <w:sz w:val="28"/>
          <w:lang w:val="uk-UA"/>
        </w:rPr>
        <w:t xml:space="preserve"> серед кор</w:t>
      </w:r>
      <w:r>
        <w:rPr>
          <w:sz w:val="28"/>
          <w:lang w:val="uk-UA"/>
        </w:rPr>
        <w:t xml:space="preserve">истувачів пристроїв </w:t>
      </w:r>
      <w:proofErr w:type="spellStart"/>
      <w:r>
        <w:rPr>
          <w:sz w:val="28"/>
          <w:lang w:val="uk-UA"/>
        </w:rPr>
        <w:t>Apple</w:t>
      </w:r>
      <w:proofErr w:type="spellEnd"/>
      <w:r>
        <w:rPr>
          <w:sz w:val="28"/>
          <w:lang w:val="uk-UA"/>
        </w:rPr>
        <w:t>, є об’</w:t>
      </w:r>
      <w:r w:rsidRPr="002E7953">
        <w:rPr>
          <w:sz w:val="28"/>
          <w:lang w:val="uk-UA"/>
        </w:rPr>
        <w:t xml:space="preserve">єктом пильної уваги з боку як розробників, так і кіберзлочинців. Завдяки своїй </w:t>
      </w:r>
      <w:r w:rsidRPr="002E7953">
        <w:rPr>
          <w:sz w:val="28"/>
          <w:lang w:val="uk-UA"/>
        </w:rPr>
        <w:lastRenderedPageBreak/>
        <w:t>архітектурі та інноваційним підходам до забезпечення безпеки, macOS має низку механізмів захисту, що дозволяють зменшити ймовірність виникнення вразливостей. Проте, жодна система не є повністю захищеною від можливих загроз.</w:t>
      </w:r>
    </w:p>
    <w:p w:rsidR="002E7953" w:rsidRPr="002E7953" w:rsidRDefault="002E7953" w:rsidP="002E7953">
      <w:pPr>
        <w:pStyle w:val="a9"/>
        <w:spacing w:before="0" w:beforeAutospacing="0" w:after="0" w:afterAutospacing="0" w:line="360" w:lineRule="auto"/>
        <w:ind w:firstLine="709"/>
        <w:jc w:val="both"/>
        <w:rPr>
          <w:sz w:val="28"/>
          <w:lang w:val="uk-UA"/>
        </w:rPr>
      </w:pPr>
      <w:r w:rsidRPr="002E7953">
        <w:rPr>
          <w:sz w:val="28"/>
          <w:lang w:val="uk-UA"/>
        </w:rPr>
        <w:t>У цьому розділі розглядаються основні вразливості, що можуть бути присутніми в macOS,</w:t>
      </w:r>
      <w:r>
        <w:rPr>
          <w:sz w:val="28"/>
          <w:lang w:val="uk-UA"/>
        </w:rPr>
        <w:t xml:space="preserve"> а також потенційні ризики, пов’</w:t>
      </w:r>
      <w:r w:rsidRPr="002E7953">
        <w:rPr>
          <w:sz w:val="28"/>
          <w:lang w:val="uk-UA"/>
        </w:rPr>
        <w:t>язані з її використанням. Окремо звертається увага на механізми захисту, які були впроваджені для мінімізації можливих атак, і на важливість своєчасного оновлення та налаштування системи для заб</w:t>
      </w:r>
      <w:r>
        <w:rPr>
          <w:sz w:val="28"/>
          <w:lang w:val="uk-UA"/>
        </w:rPr>
        <w:t>езпечення максимальної безпеки.</w:t>
      </w:r>
    </w:p>
    <w:p w:rsidR="00090C1E" w:rsidRPr="002E7953" w:rsidRDefault="002E7953" w:rsidP="002E7953">
      <w:pPr>
        <w:pStyle w:val="a9"/>
        <w:spacing w:before="0" w:beforeAutospacing="0" w:after="0" w:afterAutospacing="0" w:line="360" w:lineRule="auto"/>
        <w:ind w:firstLine="709"/>
        <w:jc w:val="both"/>
        <w:rPr>
          <w:sz w:val="28"/>
          <w:szCs w:val="28"/>
          <w:lang w:val="uk-UA"/>
        </w:rPr>
      </w:pPr>
      <w:r>
        <w:rPr>
          <w:sz w:val="28"/>
          <w:szCs w:val="28"/>
          <w:lang w:val="uk-UA"/>
        </w:rPr>
        <w:t>ОС</w:t>
      </w:r>
      <w:r w:rsidR="00090C1E" w:rsidRPr="002E7953">
        <w:rPr>
          <w:sz w:val="28"/>
          <w:szCs w:val="28"/>
          <w:lang w:val="uk-UA"/>
        </w:rPr>
        <w:t xml:space="preserve"> macOS відома своєю високою безпекою, однак, як і будь-яка інша складна система, вона не є повністю захищеною від потенційних вразливостей. У цьому розділі розглянуто основні типи вразливостей, які можуть бути присутніми в macOS, а також методи, які використовуються для їх виявлення, виправлення та запобігання</w:t>
      </w:r>
      <w:r w:rsidR="00BE0730" w:rsidRPr="00BE0730">
        <w:rPr>
          <w:sz w:val="28"/>
          <w:szCs w:val="28"/>
        </w:rPr>
        <w:t xml:space="preserve"> [18]</w:t>
      </w:r>
      <w:r w:rsidR="00090C1E" w:rsidRPr="002E7953">
        <w:rPr>
          <w:sz w:val="28"/>
          <w:szCs w:val="28"/>
          <w:lang w:val="uk-UA"/>
        </w:rPr>
        <w:t>.</w:t>
      </w:r>
    </w:p>
    <w:p w:rsidR="00090C1E" w:rsidRPr="002E7953" w:rsidRDefault="002E7953" w:rsidP="00090C1E">
      <w:pPr>
        <w:pStyle w:val="a9"/>
        <w:spacing w:before="0" w:beforeAutospacing="0" w:after="0" w:afterAutospacing="0" w:line="360" w:lineRule="auto"/>
        <w:ind w:firstLine="709"/>
        <w:jc w:val="both"/>
        <w:rPr>
          <w:sz w:val="28"/>
          <w:szCs w:val="28"/>
          <w:lang w:val="uk-UA"/>
        </w:rPr>
      </w:pPr>
      <w:r>
        <w:rPr>
          <w:sz w:val="28"/>
          <w:szCs w:val="28"/>
          <w:lang w:val="uk-UA"/>
        </w:rPr>
        <w:t>1. </w:t>
      </w:r>
      <w:r w:rsidR="00090C1E" w:rsidRPr="002E7953">
        <w:rPr>
          <w:sz w:val="28"/>
          <w:szCs w:val="28"/>
          <w:lang w:val="uk-UA"/>
        </w:rPr>
        <w:t>Загрози та вразливості в системі безпеки</w:t>
      </w:r>
      <w:r>
        <w:rPr>
          <w:sz w:val="28"/>
          <w:szCs w:val="28"/>
          <w:lang w:val="uk-UA"/>
        </w:rPr>
        <w:t xml:space="preserve">. </w:t>
      </w:r>
      <w:r w:rsidR="00090C1E" w:rsidRPr="002E7953">
        <w:rPr>
          <w:sz w:val="28"/>
          <w:szCs w:val="28"/>
          <w:lang w:val="uk-UA"/>
        </w:rPr>
        <w:t xml:space="preserve">macOS вважається досить захищеною </w:t>
      </w:r>
      <w:r>
        <w:rPr>
          <w:sz w:val="28"/>
          <w:szCs w:val="28"/>
          <w:lang w:val="uk-UA"/>
        </w:rPr>
        <w:t>ОС</w:t>
      </w:r>
      <w:r w:rsidR="00090C1E" w:rsidRPr="002E7953">
        <w:rPr>
          <w:sz w:val="28"/>
          <w:szCs w:val="28"/>
          <w:lang w:val="uk-UA"/>
        </w:rPr>
        <w:t xml:space="preserve"> завдяки багатьом вбудованим механізмам безпеки, таким як шифрування, захист додатків і контроль доступу. Однак, через свою популярність та інтеграцію з іншими пристроями </w:t>
      </w:r>
      <w:proofErr w:type="spellStart"/>
      <w:r w:rsidR="00090C1E" w:rsidRPr="002E7953">
        <w:rPr>
          <w:sz w:val="28"/>
          <w:szCs w:val="28"/>
          <w:lang w:val="uk-UA"/>
        </w:rPr>
        <w:t>Apple</w:t>
      </w:r>
      <w:proofErr w:type="spellEnd"/>
      <w:r w:rsidR="00090C1E" w:rsidRPr="002E7953">
        <w:rPr>
          <w:sz w:val="28"/>
          <w:szCs w:val="28"/>
          <w:lang w:val="uk-UA"/>
        </w:rPr>
        <w:t>, вона залишається потенційною мішенню для хакерів і кіберзлочинців.</w:t>
      </w:r>
    </w:p>
    <w:p w:rsidR="00090C1E" w:rsidRPr="002E7953" w:rsidRDefault="00A41FA6" w:rsidP="00090C1E">
      <w:pPr>
        <w:pStyle w:val="a9"/>
        <w:spacing w:before="0" w:beforeAutospacing="0" w:after="0" w:afterAutospacing="0" w:line="360" w:lineRule="auto"/>
        <w:ind w:firstLine="709"/>
        <w:jc w:val="both"/>
        <w:rPr>
          <w:sz w:val="28"/>
          <w:szCs w:val="28"/>
          <w:lang w:val="uk-UA"/>
        </w:rPr>
      </w:pPr>
      <w:r>
        <w:rPr>
          <w:sz w:val="28"/>
          <w:szCs w:val="28"/>
          <w:lang w:val="uk-UA"/>
        </w:rPr>
        <w:t>1.1. </w:t>
      </w:r>
      <w:r w:rsidR="00090C1E" w:rsidRPr="00A41FA6">
        <w:rPr>
          <w:sz w:val="28"/>
          <w:szCs w:val="28"/>
          <w:lang w:val="uk-UA"/>
        </w:rPr>
        <w:t xml:space="preserve">Зловмисне </w:t>
      </w:r>
      <w:r w:rsidR="00090C1E" w:rsidRPr="002E7953">
        <w:rPr>
          <w:sz w:val="28"/>
          <w:szCs w:val="28"/>
          <w:lang w:val="uk-UA"/>
        </w:rPr>
        <w:t>ПЗ (</w:t>
      </w:r>
      <w:proofErr w:type="spellStart"/>
      <w:r w:rsidR="00090C1E" w:rsidRPr="002E7953">
        <w:rPr>
          <w:sz w:val="28"/>
          <w:szCs w:val="28"/>
          <w:lang w:val="uk-UA"/>
        </w:rPr>
        <w:t>Malware</w:t>
      </w:r>
      <w:proofErr w:type="spellEnd"/>
      <w:r w:rsidR="00090C1E" w:rsidRPr="002E7953">
        <w:rPr>
          <w:sz w:val="28"/>
          <w:szCs w:val="28"/>
          <w:lang w:val="uk-UA"/>
        </w:rPr>
        <w:t>)</w:t>
      </w:r>
      <w:r>
        <w:rPr>
          <w:sz w:val="28"/>
          <w:szCs w:val="28"/>
          <w:lang w:val="uk-UA"/>
        </w:rPr>
        <w:t xml:space="preserve">. </w:t>
      </w:r>
      <w:r w:rsidR="00090C1E" w:rsidRPr="002E7953">
        <w:rPr>
          <w:sz w:val="28"/>
          <w:szCs w:val="28"/>
          <w:lang w:val="uk-UA"/>
        </w:rPr>
        <w:t>Попри те, що macOS менше піддається атакам зловмисного ПЗ</w:t>
      </w:r>
      <w:r w:rsidR="0019185F">
        <w:rPr>
          <w:sz w:val="28"/>
          <w:szCs w:val="28"/>
          <w:lang w:val="uk-UA"/>
        </w:rPr>
        <w:t xml:space="preserve"> (Рис.1)</w:t>
      </w:r>
      <w:r w:rsidR="00090C1E" w:rsidRPr="002E7953">
        <w:rPr>
          <w:sz w:val="28"/>
          <w:szCs w:val="28"/>
          <w:lang w:val="uk-UA"/>
        </w:rPr>
        <w:t xml:space="preserve">, ніж деякі інші </w:t>
      </w:r>
      <w:r>
        <w:rPr>
          <w:sz w:val="28"/>
          <w:szCs w:val="28"/>
          <w:lang w:val="uk-UA"/>
        </w:rPr>
        <w:t>ОС</w:t>
      </w:r>
      <w:r w:rsidR="00090C1E" w:rsidRPr="002E7953">
        <w:rPr>
          <w:sz w:val="28"/>
          <w:szCs w:val="28"/>
          <w:lang w:val="uk-UA"/>
        </w:rPr>
        <w:t xml:space="preserve">, вразливості в системі все ж можуть призвести до зараження </w:t>
      </w:r>
      <w:r>
        <w:rPr>
          <w:sz w:val="28"/>
          <w:szCs w:val="28"/>
          <w:lang w:val="uk-UA"/>
        </w:rPr>
        <w:t>ПК</w:t>
      </w:r>
      <w:r w:rsidR="00090C1E" w:rsidRPr="002E7953">
        <w:rPr>
          <w:sz w:val="28"/>
          <w:szCs w:val="28"/>
          <w:lang w:val="uk-UA"/>
        </w:rPr>
        <w:t xml:space="preserve">. Зловмисні програми можуть потрапляти на систему через різні канали: шкідливі веб-сайти, підроблені додатки в </w:t>
      </w:r>
      <w:proofErr w:type="spellStart"/>
      <w:r w:rsidR="00090C1E" w:rsidRPr="002E7953">
        <w:rPr>
          <w:sz w:val="28"/>
          <w:szCs w:val="28"/>
          <w:lang w:val="uk-UA"/>
        </w:rPr>
        <w:t>App</w:t>
      </w:r>
      <w:proofErr w:type="spellEnd"/>
      <w:r w:rsidR="00090C1E" w:rsidRPr="002E7953">
        <w:rPr>
          <w:sz w:val="28"/>
          <w:szCs w:val="28"/>
          <w:lang w:val="uk-UA"/>
        </w:rPr>
        <w:t xml:space="preserve"> </w:t>
      </w:r>
      <w:proofErr w:type="spellStart"/>
      <w:r w:rsidR="00090C1E" w:rsidRPr="002E7953">
        <w:rPr>
          <w:sz w:val="28"/>
          <w:szCs w:val="28"/>
          <w:lang w:val="uk-UA"/>
        </w:rPr>
        <w:t>Store</w:t>
      </w:r>
      <w:proofErr w:type="spellEnd"/>
      <w:r w:rsidR="00090C1E" w:rsidRPr="002E7953">
        <w:rPr>
          <w:sz w:val="28"/>
          <w:szCs w:val="28"/>
          <w:lang w:val="uk-UA"/>
        </w:rPr>
        <w:t xml:space="preserve">, електронні листи з </w:t>
      </w:r>
      <w:proofErr w:type="spellStart"/>
      <w:r w:rsidR="00090C1E" w:rsidRPr="002E7953">
        <w:rPr>
          <w:sz w:val="28"/>
          <w:szCs w:val="28"/>
          <w:lang w:val="uk-UA"/>
        </w:rPr>
        <w:t>вкладеннями</w:t>
      </w:r>
      <w:proofErr w:type="spellEnd"/>
      <w:r w:rsidR="00090C1E" w:rsidRPr="002E7953">
        <w:rPr>
          <w:sz w:val="28"/>
          <w:szCs w:val="28"/>
          <w:lang w:val="uk-UA"/>
        </w:rPr>
        <w:t xml:space="preserve"> або через інші методи соціальної інженерії.</w:t>
      </w:r>
    </w:p>
    <w:p w:rsidR="00090C1E" w:rsidRPr="002E7953" w:rsidRDefault="00090C1E" w:rsidP="00090C1E">
      <w:pPr>
        <w:pStyle w:val="a9"/>
        <w:spacing w:before="0" w:beforeAutospacing="0" w:after="0" w:afterAutospacing="0" w:line="360" w:lineRule="auto"/>
        <w:ind w:firstLine="709"/>
        <w:jc w:val="both"/>
        <w:rPr>
          <w:sz w:val="28"/>
          <w:szCs w:val="28"/>
          <w:lang w:val="uk-UA"/>
        </w:rPr>
      </w:pPr>
      <w:r w:rsidRPr="002E7953">
        <w:rPr>
          <w:sz w:val="28"/>
          <w:szCs w:val="28"/>
          <w:lang w:val="uk-UA"/>
        </w:rPr>
        <w:t>Одним з пр</w:t>
      </w:r>
      <w:r w:rsidR="00A41FA6">
        <w:rPr>
          <w:sz w:val="28"/>
          <w:szCs w:val="28"/>
          <w:lang w:val="uk-UA"/>
        </w:rPr>
        <w:t>икладів таких вразливостей є троянські програми</w:t>
      </w:r>
      <w:r w:rsidRPr="002E7953">
        <w:rPr>
          <w:sz w:val="28"/>
          <w:szCs w:val="28"/>
          <w:lang w:val="uk-UA"/>
        </w:rPr>
        <w:t>, які маскуються під легітимні додатки, і, після їх інсталяції, можуть отримати доступ до чутливих даних користувача або виконувати шкідливі операції</w:t>
      </w:r>
      <w:r w:rsidR="00BE0730" w:rsidRPr="00BE0730">
        <w:rPr>
          <w:sz w:val="28"/>
          <w:szCs w:val="28"/>
          <w:lang w:val="uk-UA"/>
        </w:rPr>
        <w:t xml:space="preserve"> [19]</w:t>
      </w:r>
      <w:r w:rsidRPr="002E7953">
        <w:rPr>
          <w:sz w:val="28"/>
          <w:szCs w:val="28"/>
          <w:lang w:val="uk-UA"/>
        </w:rPr>
        <w:t>.</w:t>
      </w:r>
    </w:p>
    <w:p w:rsidR="0019185F" w:rsidRDefault="0019185F" w:rsidP="00090C1E">
      <w:pPr>
        <w:pStyle w:val="a9"/>
        <w:spacing w:before="0" w:beforeAutospacing="0" w:after="0" w:afterAutospacing="0" w:line="360" w:lineRule="auto"/>
        <w:ind w:firstLine="709"/>
        <w:jc w:val="both"/>
        <w:rPr>
          <w:sz w:val="28"/>
          <w:szCs w:val="28"/>
          <w:lang w:val="uk-UA"/>
        </w:rPr>
      </w:pPr>
    </w:p>
    <w:p w:rsidR="0019185F" w:rsidRDefault="0019185F" w:rsidP="0019185F">
      <w:pPr>
        <w:pStyle w:val="a9"/>
        <w:spacing w:before="0" w:beforeAutospacing="0" w:after="0" w:afterAutospacing="0" w:line="360" w:lineRule="auto"/>
        <w:jc w:val="center"/>
        <w:rPr>
          <w:sz w:val="28"/>
          <w:szCs w:val="28"/>
          <w:lang w:val="uk-UA"/>
        </w:rPr>
      </w:pPr>
      <w:r>
        <w:rPr>
          <w:noProof/>
          <w:sz w:val="28"/>
          <w:szCs w:val="28"/>
        </w:rPr>
        <w:lastRenderedPageBreak/>
        <w:drawing>
          <wp:inline distT="0" distB="0" distL="0" distR="0">
            <wp:extent cx="3581400" cy="263248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83740" cy="2634202"/>
                    </a:xfrm>
                    <a:prstGeom prst="rect">
                      <a:avLst/>
                    </a:prstGeom>
                    <a:noFill/>
                    <a:ln>
                      <a:noFill/>
                    </a:ln>
                  </pic:spPr>
                </pic:pic>
              </a:graphicData>
            </a:graphic>
          </wp:inline>
        </w:drawing>
      </w:r>
    </w:p>
    <w:p w:rsidR="0019185F" w:rsidRDefault="0019185F" w:rsidP="0019185F">
      <w:pPr>
        <w:pStyle w:val="a9"/>
        <w:spacing w:before="0" w:beforeAutospacing="0" w:after="0" w:afterAutospacing="0" w:line="360" w:lineRule="auto"/>
        <w:jc w:val="center"/>
        <w:rPr>
          <w:sz w:val="28"/>
          <w:szCs w:val="28"/>
          <w:lang w:val="uk-UA"/>
        </w:rPr>
      </w:pPr>
      <w:r>
        <w:rPr>
          <w:sz w:val="28"/>
          <w:szCs w:val="28"/>
          <w:lang w:val="uk-UA"/>
        </w:rPr>
        <w:t>Рис.</w:t>
      </w:r>
      <w:r w:rsidR="00B00213">
        <w:rPr>
          <w:sz w:val="28"/>
          <w:szCs w:val="28"/>
          <w:lang w:val="uk-UA"/>
        </w:rPr>
        <w:t>2.3. –</w:t>
      </w:r>
      <w:r>
        <w:rPr>
          <w:sz w:val="28"/>
          <w:szCs w:val="28"/>
          <w:lang w:val="uk-UA"/>
        </w:rPr>
        <w:t xml:space="preserve"> З</w:t>
      </w:r>
      <w:r w:rsidRPr="002E7953">
        <w:rPr>
          <w:sz w:val="28"/>
          <w:szCs w:val="28"/>
          <w:lang w:val="uk-UA"/>
        </w:rPr>
        <w:t>ловмисн</w:t>
      </w:r>
      <w:r>
        <w:rPr>
          <w:sz w:val="28"/>
          <w:szCs w:val="28"/>
          <w:lang w:val="uk-UA"/>
        </w:rPr>
        <w:t>е</w:t>
      </w:r>
      <w:r w:rsidRPr="002E7953">
        <w:rPr>
          <w:sz w:val="28"/>
          <w:szCs w:val="28"/>
          <w:lang w:val="uk-UA"/>
        </w:rPr>
        <w:t xml:space="preserve"> ПЗ</w:t>
      </w:r>
      <w:r>
        <w:rPr>
          <w:sz w:val="28"/>
          <w:szCs w:val="28"/>
          <w:lang w:val="uk-UA"/>
        </w:rPr>
        <w:t xml:space="preserve"> </w:t>
      </w:r>
      <w:proofErr w:type="spellStart"/>
      <w:r w:rsidRPr="0019185F">
        <w:rPr>
          <w:sz w:val="28"/>
          <w:szCs w:val="28"/>
          <w:lang w:val="uk-UA"/>
        </w:rPr>
        <w:t>mac</w:t>
      </w:r>
      <w:proofErr w:type="spellEnd"/>
      <w:r w:rsidRPr="0019185F">
        <w:rPr>
          <w:sz w:val="28"/>
          <w:szCs w:val="28"/>
          <w:lang w:val="uk-UA"/>
        </w:rPr>
        <w:t xml:space="preserve"> OS</w:t>
      </w:r>
    </w:p>
    <w:p w:rsidR="0019185F" w:rsidRDefault="0019185F" w:rsidP="00090C1E">
      <w:pPr>
        <w:pStyle w:val="a9"/>
        <w:spacing w:before="0" w:beforeAutospacing="0" w:after="0" w:afterAutospacing="0" w:line="360" w:lineRule="auto"/>
        <w:ind w:firstLine="709"/>
        <w:jc w:val="both"/>
        <w:rPr>
          <w:sz w:val="28"/>
          <w:szCs w:val="28"/>
          <w:lang w:val="uk-UA"/>
        </w:rPr>
      </w:pPr>
    </w:p>
    <w:p w:rsidR="00090C1E" w:rsidRPr="00D54D46" w:rsidRDefault="00A41FA6" w:rsidP="00090C1E">
      <w:pPr>
        <w:pStyle w:val="a9"/>
        <w:spacing w:before="0" w:beforeAutospacing="0" w:after="0" w:afterAutospacing="0" w:line="360" w:lineRule="auto"/>
        <w:ind w:firstLine="709"/>
        <w:jc w:val="both"/>
        <w:rPr>
          <w:sz w:val="28"/>
          <w:szCs w:val="28"/>
          <w:lang w:val="uk-UA"/>
        </w:rPr>
      </w:pPr>
      <w:r w:rsidRPr="00D54D46">
        <w:rPr>
          <w:sz w:val="28"/>
          <w:szCs w:val="28"/>
          <w:lang w:val="uk-UA"/>
        </w:rPr>
        <w:t>1.2. </w:t>
      </w:r>
      <w:r w:rsidR="00090C1E" w:rsidRPr="00D54D46">
        <w:rPr>
          <w:sz w:val="28"/>
          <w:szCs w:val="28"/>
          <w:lang w:val="uk-UA"/>
        </w:rPr>
        <w:t>Уразливості в механізмі управління доступом</w:t>
      </w:r>
      <w:r w:rsidRPr="00D54D46">
        <w:rPr>
          <w:sz w:val="28"/>
          <w:szCs w:val="28"/>
          <w:lang w:val="uk-UA"/>
        </w:rPr>
        <w:t xml:space="preserve">. </w:t>
      </w:r>
      <w:r w:rsidR="00090C1E" w:rsidRPr="00D54D46">
        <w:rPr>
          <w:sz w:val="28"/>
          <w:szCs w:val="28"/>
          <w:lang w:val="uk-UA"/>
        </w:rPr>
        <w:t xml:space="preserve">macOS використовує різні рівні доступу для обмеження прав користувачів, однак помилки в налаштуваннях або неправильне впровадження цих механізмів можуть призвести до серйозних проблем. Наприклад, </w:t>
      </w:r>
      <w:r w:rsidR="00090C1E" w:rsidRPr="00D54D46">
        <w:rPr>
          <w:bCs/>
          <w:sz w:val="28"/>
          <w:szCs w:val="28"/>
          <w:lang w:val="uk-UA"/>
        </w:rPr>
        <w:t>політика захисту від виконання коду</w:t>
      </w:r>
      <w:r w:rsidR="00090C1E" w:rsidRPr="00D54D46">
        <w:rPr>
          <w:sz w:val="28"/>
          <w:szCs w:val="28"/>
          <w:lang w:val="uk-UA"/>
        </w:rPr>
        <w:t xml:space="preserve"> (</w:t>
      </w:r>
      <w:proofErr w:type="spellStart"/>
      <w:r w:rsidR="00090C1E" w:rsidRPr="00D54D46">
        <w:rPr>
          <w:sz w:val="28"/>
          <w:szCs w:val="28"/>
          <w:lang w:val="uk-UA"/>
        </w:rPr>
        <w:t>data</w:t>
      </w:r>
      <w:proofErr w:type="spellEnd"/>
      <w:r w:rsidR="00090C1E" w:rsidRPr="00D54D46">
        <w:rPr>
          <w:sz w:val="28"/>
          <w:szCs w:val="28"/>
          <w:lang w:val="uk-UA"/>
        </w:rPr>
        <w:t xml:space="preserve"> </w:t>
      </w:r>
      <w:proofErr w:type="spellStart"/>
      <w:r w:rsidR="00090C1E" w:rsidRPr="00D54D46">
        <w:rPr>
          <w:sz w:val="28"/>
          <w:szCs w:val="28"/>
          <w:lang w:val="uk-UA"/>
        </w:rPr>
        <w:t>execution</w:t>
      </w:r>
      <w:proofErr w:type="spellEnd"/>
      <w:r w:rsidR="00090C1E" w:rsidRPr="00D54D46">
        <w:rPr>
          <w:sz w:val="28"/>
          <w:szCs w:val="28"/>
          <w:lang w:val="uk-UA"/>
        </w:rPr>
        <w:t xml:space="preserve"> </w:t>
      </w:r>
      <w:proofErr w:type="spellStart"/>
      <w:r w:rsidR="00090C1E" w:rsidRPr="00D54D46">
        <w:rPr>
          <w:sz w:val="28"/>
          <w:szCs w:val="28"/>
          <w:lang w:val="uk-UA"/>
        </w:rPr>
        <w:t>prevention</w:t>
      </w:r>
      <w:proofErr w:type="spellEnd"/>
      <w:r w:rsidR="00090C1E" w:rsidRPr="00D54D46">
        <w:rPr>
          <w:sz w:val="28"/>
          <w:szCs w:val="28"/>
          <w:lang w:val="uk-UA"/>
        </w:rPr>
        <w:t>, DEP) може бути обійдена, якщо зловмисники знайдуть способи доступу до привілейованих прав.</w:t>
      </w:r>
    </w:p>
    <w:p w:rsidR="00090C1E" w:rsidRPr="002E7953" w:rsidRDefault="00090C1E" w:rsidP="00090C1E">
      <w:pPr>
        <w:pStyle w:val="a9"/>
        <w:spacing w:before="0" w:beforeAutospacing="0" w:after="0" w:afterAutospacing="0" w:line="360" w:lineRule="auto"/>
        <w:ind w:firstLine="709"/>
        <w:jc w:val="both"/>
        <w:rPr>
          <w:sz w:val="28"/>
          <w:szCs w:val="28"/>
          <w:lang w:val="uk-UA"/>
        </w:rPr>
      </w:pPr>
      <w:r w:rsidRPr="00D0269A">
        <w:rPr>
          <w:sz w:val="28"/>
          <w:szCs w:val="28"/>
          <w:lang w:val="uk-UA"/>
        </w:rPr>
        <w:t xml:space="preserve">Також важливу роль у безпеці </w:t>
      </w:r>
      <w:proofErr w:type="spellStart"/>
      <w:r w:rsidRPr="00D0269A">
        <w:rPr>
          <w:sz w:val="28"/>
          <w:szCs w:val="28"/>
          <w:lang w:val="uk-UA"/>
        </w:rPr>
        <w:t>macOS</w:t>
      </w:r>
      <w:proofErr w:type="spellEnd"/>
      <w:r w:rsidRPr="00D0269A">
        <w:rPr>
          <w:sz w:val="28"/>
          <w:szCs w:val="28"/>
          <w:lang w:val="uk-UA"/>
        </w:rPr>
        <w:t xml:space="preserve"> грає </w:t>
      </w:r>
      <w:proofErr w:type="spellStart"/>
      <w:r w:rsidRPr="00D0269A">
        <w:rPr>
          <w:rStyle w:val="aa"/>
          <w:b w:val="0"/>
          <w:sz w:val="28"/>
          <w:szCs w:val="28"/>
          <w:lang w:val="uk-UA"/>
        </w:rPr>
        <w:t>Control</w:t>
      </w:r>
      <w:proofErr w:type="spellEnd"/>
      <w:r w:rsidRPr="00D0269A">
        <w:rPr>
          <w:rStyle w:val="aa"/>
          <w:b w:val="0"/>
          <w:sz w:val="28"/>
          <w:szCs w:val="28"/>
          <w:lang w:val="uk-UA"/>
        </w:rPr>
        <w:t xml:space="preserve"> Access </w:t>
      </w:r>
      <w:proofErr w:type="spellStart"/>
      <w:r w:rsidRPr="00D0269A">
        <w:rPr>
          <w:rStyle w:val="aa"/>
          <w:b w:val="0"/>
          <w:sz w:val="28"/>
          <w:szCs w:val="28"/>
          <w:lang w:val="uk-UA"/>
        </w:rPr>
        <w:t>List</w:t>
      </w:r>
      <w:proofErr w:type="spellEnd"/>
      <w:r w:rsidRPr="00D0269A">
        <w:rPr>
          <w:rStyle w:val="aa"/>
          <w:b w:val="0"/>
          <w:sz w:val="28"/>
          <w:szCs w:val="28"/>
          <w:lang w:val="uk-UA"/>
        </w:rPr>
        <w:t xml:space="preserve"> (ACL)</w:t>
      </w:r>
      <w:r w:rsidRPr="00D0269A">
        <w:rPr>
          <w:b/>
          <w:sz w:val="28"/>
          <w:szCs w:val="28"/>
          <w:lang w:val="uk-UA"/>
        </w:rPr>
        <w:t>,</w:t>
      </w:r>
      <w:r w:rsidRPr="002E7953">
        <w:rPr>
          <w:sz w:val="28"/>
          <w:szCs w:val="28"/>
          <w:lang w:val="uk-UA"/>
        </w:rPr>
        <w:t xml:space="preserve"> що дозволяє визначати, які користувачі або групи мають доступ до файлів. Однак, у разі неправильного налаштування цих списків, це може створити вразливості в системі, через які зловмисники можуть отримати доступ до конфіденційної інформації</w:t>
      </w:r>
      <w:r w:rsidR="00BE0730" w:rsidRPr="00BE0730">
        <w:rPr>
          <w:sz w:val="28"/>
          <w:szCs w:val="28"/>
        </w:rPr>
        <w:t xml:space="preserve"> [19]</w:t>
      </w:r>
      <w:r w:rsidRPr="002E7953">
        <w:rPr>
          <w:sz w:val="28"/>
          <w:szCs w:val="28"/>
          <w:lang w:val="uk-UA"/>
        </w:rPr>
        <w:t>.</w:t>
      </w:r>
    </w:p>
    <w:p w:rsidR="00090C1E" w:rsidRPr="002E7953" w:rsidRDefault="00D0269A" w:rsidP="00D0269A">
      <w:pPr>
        <w:pStyle w:val="a9"/>
        <w:spacing w:before="0" w:beforeAutospacing="0" w:after="0" w:afterAutospacing="0" w:line="360" w:lineRule="auto"/>
        <w:ind w:firstLine="709"/>
        <w:jc w:val="both"/>
        <w:rPr>
          <w:sz w:val="28"/>
          <w:szCs w:val="28"/>
          <w:lang w:val="uk-UA"/>
        </w:rPr>
      </w:pPr>
      <w:r>
        <w:rPr>
          <w:sz w:val="28"/>
          <w:szCs w:val="28"/>
          <w:lang w:val="uk-UA"/>
        </w:rPr>
        <w:t>2. </w:t>
      </w:r>
      <w:r w:rsidR="00090C1E" w:rsidRPr="002E7953">
        <w:rPr>
          <w:sz w:val="28"/>
          <w:szCs w:val="28"/>
          <w:lang w:val="uk-UA"/>
        </w:rPr>
        <w:t>Поширені типи вразливостей</w:t>
      </w:r>
      <w:r w:rsidR="006D710C">
        <w:rPr>
          <w:sz w:val="28"/>
          <w:szCs w:val="28"/>
          <w:lang w:val="uk-UA"/>
        </w:rPr>
        <w:t xml:space="preserve">. </w:t>
      </w:r>
    </w:p>
    <w:p w:rsidR="00090C1E" w:rsidRPr="002E7953" w:rsidRDefault="00D0269A" w:rsidP="00090C1E">
      <w:pPr>
        <w:pStyle w:val="a9"/>
        <w:spacing w:before="0" w:beforeAutospacing="0" w:after="0" w:afterAutospacing="0" w:line="360" w:lineRule="auto"/>
        <w:ind w:firstLine="709"/>
        <w:jc w:val="both"/>
        <w:rPr>
          <w:sz w:val="28"/>
          <w:szCs w:val="28"/>
          <w:lang w:val="uk-UA"/>
        </w:rPr>
      </w:pPr>
      <w:r>
        <w:rPr>
          <w:sz w:val="28"/>
          <w:szCs w:val="28"/>
          <w:lang w:val="uk-UA"/>
        </w:rPr>
        <w:t>2.1. </w:t>
      </w:r>
      <w:r w:rsidR="00090C1E" w:rsidRPr="002E7953">
        <w:rPr>
          <w:sz w:val="28"/>
          <w:szCs w:val="28"/>
          <w:lang w:val="uk-UA"/>
        </w:rPr>
        <w:t>Вразливості ядра</w:t>
      </w:r>
      <w:r>
        <w:rPr>
          <w:sz w:val="28"/>
          <w:szCs w:val="28"/>
          <w:lang w:val="uk-UA"/>
        </w:rPr>
        <w:t xml:space="preserve">. </w:t>
      </w:r>
      <w:r w:rsidR="00090C1E" w:rsidRPr="002E7953">
        <w:rPr>
          <w:sz w:val="28"/>
          <w:szCs w:val="28"/>
          <w:lang w:val="uk-UA"/>
        </w:rPr>
        <w:t xml:space="preserve">Ядро macOS відповідає за управління системними ресурсами, тому вразливості на цьому рівні можуть мати катастрофічні наслідки. Атаки на ядро можуть бути спрямовані на отримання привілейованого доступу до системи (наприклад, </w:t>
      </w:r>
      <w:r w:rsidR="00090C1E" w:rsidRPr="007B338E">
        <w:rPr>
          <w:rStyle w:val="aa"/>
          <w:b w:val="0"/>
          <w:sz w:val="28"/>
          <w:szCs w:val="28"/>
          <w:lang w:val="uk-UA"/>
        </w:rPr>
        <w:t>привласнення прав адміністратора</w:t>
      </w:r>
      <w:r w:rsidR="00090C1E" w:rsidRPr="007B338E">
        <w:rPr>
          <w:b/>
          <w:sz w:val="28"/>
          <w:szCs w:val="28"/>
          <w:lang w:val="uk-UA"/>
        </w:rPr>
        <w:t>)</w:t>
      </w:r>
      <w:r w:rsidR="00090C1E" w:rsidRPr="002E7953">
        <w:rPr>
          <w:sz w:val="28"/>
          <w:szCs w:val="28"/>
          <w:lang w:val="uk-UA"/>
        </w:rPr>
        <w:t xml:space="preserve"> або на експлуатацію </w:t>
      </w:r>
      <w:proofErr w:type="spellStart"/>
      <w:r w:rsidR="00090C1E" w:rsidRPr="002E7953">
        <w:rPr>
          <w:sz w:val="28"/>
          <w:szCs w:val="28"/>
          <w:lang w:val="uk-UA"/>
        </w:rPr>
        <w:t>багів</w:t>
      </w:r>
      <w:proofErr w:type="spellEnd"/>
      <w:r w:rsidR="00090C1E" w:rsidRPr="002E7953">
        <w:rPr>
          <w:sz w:val="28"/>
          <w:szCs w:val="28"/>
          <w:lang w:val="uk-UA"/>
        </w:rPr>
        <w:t xml:space="preserve">, що дозволяють виконати шкідливий код на низькому рівні. Одним із прикладів є </w:t>
      </w:r>
      <w:r w:rsidR="00090C1E" w:rsidRPr="007B338E">
        <w:rPr>
          <w:rStyle w:val="aa"/>
          <w:b w:val="0"/>
          <w:sz w:val="28"/>
          <w:szCs w:val="28"/>
          <w:lang w:val="uk-UA"/>
        </w:rPr>
        <w:t xml:space="preserve">вразливість в </w:t>
      </w:r>
      <w:proofErr w:type="spellStart"/>
      <w:r w:rsidR="00090C1E" w:rsidRPr="007B338E">
        <w:rPr>
          <w:rStyle w:val="aa"/>
          <w:b w:val="0"/>
          <w:sz w:val="28"/>
          <w:szCs w:val="28"/>
          <w:lang w:val="uk-UA"/>
        </w:rPr>
        <w:t>Mach</w:t>
      </w:r>
      <w:proofErr w:type="spellEnd"/>
      <w:r w:rsidR="00090C1E" w:rsidRPr="007B338E">
        <w:rPr>
          <w:rStyle w:val="aa"/>
          <w:b w:val="0"/>
          <w:sz w:val="28"/>
          <w:szCs w:val="28"/>
          <w:lang w:val="uk-UA"/>
        </w:rPr>
        <w:t xml:space="preserve"> </w:t>
      </w:r>
      <w:r w:rsidR="00090C1E" w:rsidRPr="007B338E">
        <w:rPr>
          <w:rStyle w:val="aa"/>
          <w:b w:val="0"/>
          <w:sz w:val="28"/>
          <w:szCs w:val="28"/>
          <w:lang w:val="uk-UA"/>
        </w:rPr>
        <w:lastRenderedPageBreak/>
        <w:t>(</w:t>
      </w:r>
      <w:proofErr w:type="spellStart"/>
      <w:r w:rsidR="00090C1E" w:rsidRPr="007B338E">
        <w:rPr>
          <w:rStyle w:val="aa"/>
          <w:b w:val="0"/>
          <w:sz w:val="28"/>
          <w:szCs w:val="28"/>
          <w:lang w:val="uk-UA"/>
        </w:rPr>
        <w:t>мікроядро</w:t>
      </w:r>
      <w:proofErr w:type="spellEnd"/>
      <w:r w:rsidR="00090C1E" w:rsidRPr="007B338E">
        <w:rPr>
          <w:rStyle w:val="aa"/>
          <w:b w:val="0"/>
          <w:sz w:val="28"/>
          <w:szCs w:val="28"/>
          <w:lang w:val="uk-UA"/>
        </w:rPr>
        <w:t>)</w:t>
      </w:r>
      <w:r w:rsidR="00090C1E" w:rsidRPr="002E7953">
        <w:rPr>
          <w:sz w:val="28"/>
          <w:szCs w:val="28"/>
          <w:lang w:val="uk-UA"/>
        </w:rPr>
        <w:t>, що може дозволити зловмисникам зловживати IPC-механізмами для маніпулювання даними між процесами.</w:t>
      </w:r>
    </w:p>
    <w:p w:rsidR="00090C1E" w:rsidRPr="002E7953" w:rsidRDefault="007B338E" w:rsidP="00090C1E">
      <w:pPr>
        <w:pStyle w:val="a9"/>
        <w:spacing w:before="0" w:beforeAutospacing="0" w:after="0" w:afterAutospacing="0" w:line="360" w:lineRule="auto"/>
        <w:ind w:firstLine="709"/>
        <w:jc w:val="both"/>
        <w:rPr>
          <w:sz w:val="28"/>
          <w:szCs w:val="28"/>
          <w:lang w:val="uk-UA"/>
        </w:rPr>
      </w:pPr>
      <w:r>
        <w:rPr>
          <w:sz w:val="28"/>
          <w:szCs w:val="28"/>
          <w:lang w:val="uk-UA"/>
        </w:rPr>
        <w:t>2.2. </w:t>
      </w:r>
      <w:r w:rsidR="00090C1E" w:rsidRPr="002E7953">
        <w:rPr>
          <w:sz w:val="28"/>
          <w:szCs w:val="28"/>
          <w:lang w:val="uk-UA"/>
        </w:rPr>
        <w:t>Уразливості в компонентах виводу та введення</w:t>
      </w:r>
      <w:r w:rsidR="008D443B">
        <w:rPr>
          <w:sz w:val="28"/>
          <w:szCs w:val="28"/>
          <w:lang w:val="uk-UA"/>
        </w:rPr>
        <w:t xml:space="preserve">. </w:t>
      </w:r>
      <w:r w:rsidR="00090C1E" w:rsidRPr="002E7953">
        <w:rPr>
          <w:sz w:val="28"/>
          <w:szCs w:val="28"/>
          <w:lang w:val="uk-UA"/>
        </w:rPr>
        <w:t xml:space="preserve">Оскільки macOS підтримує інтеграцію з численними пристроями через </w:t>
      </w:r>
      <w:r w:rsidR="00090C1E" w:rsidRPr="007B338E">
        <w:rPr>
          <w:rStyle w:val="aa"/>
          <w:b w:val="0"/>
          <w:sz w:val="28"/>
          <w:szCs w:val="28"/>
          <w:lang w:val="uk-UA"/>
        </w:rPr>
        <w:t>IOKit</w:t>
      </w:r>
      <w:r w:rsidR="00090C1E" w:rsidRPr="007B338E">
        <w:rPr>
          <w:b/>
          <w:sz w:val="28"/>
          <w:szCs w:val="28"/>
          <w:lang w:val="uk-UA"/>
        </w:rPr>
        <w:t xml:space="preserve"> </w:t>
      </w:r>
      <w:r w:rsidR="00090C1E" w:rsidRPr="002E7953">
        <w:rPr>
          <w:sz w:val="28"/>
          <w:szCs w:val="28"/>
          <w:lang w:val="uk-UA"/>
        </w:rPr>
        <w:t>(підсистему для вводу/виводу), вразливості в цих драйверах можуть бути використані для атаки на систему. Наприклад, драйвери пристроїв введення, такі як клавіатури або миші, можуть бути змінені так, щоб записувати натискання клавіш або інші чутливі дані користувача. Такі атаки можуть відбуватися через несправності у драйверах або через виявлені помилки в програмному коді.</w:t>
      </w:r>
    </w:p>
    <w:p w:rsidR="00090C1E" w:rsidRPr="002E7953" w:rsidRDefault="008D443B" w:rsidP="00090C1E">
      <w:pPr>
        <w:pStyle w:val="a9"/>
        <w:spacing w:before="0" w:beforeAutospacing="0" w:after="0" w:afterAutospacing="0" w:line="360" w:lineRule="auto"/>
        <w:ind w:firstLine="709"/>
        <w:jc w:val="both"/>
        <w:rPr>
          <w:sz w:val="28"/>
          <w:szCs w:val="28"/>
          <w:lang w:val="uk-UA"/>
        </w:rPr>
      </w:pPr>
      <w:r>
        <w:rPr>
          <w:sz w:val="28"/>
          <w:szCs w:val="28"/>
          <w:lang w:val="uk-UA"/>
        </w:rPr>
        <w:t>2.3. </w:t>
      </w:r>
      <w:r w:rsidR="00090C1E" w:rsidRPr="002E7953">
        <w:rPr>
          <w:sz w:val="28"/>
          <w:szCs w:val="28"/>
          <w:lang w:val="uk-UA"/>
        </w:rPr>
        <w:t>Вразливості в додатках та бібліотеках</w:t>
      </w:r>
      <w:r>
        <w:rPr>
          <w:sz w:val="28"/>
          <w:szCs w:val="28"/>
          <w:lang w:val="uk-UA"/>
        </w:rPr>
        <w:t xml:space="preserve">. </w:t>
      </w:r>
      <w:r w:rsidR="00090C1E" w:rsidRPr="002E7953">
        <w:rPr>
          <w:sz w:val="28"/>
          <w:szCs w:val="28"/>
          <w:lang w:val="uk-UA"/>
        </w:rPr>
        <w:t xml:space="preserve">Додатки, що використовують слабкі або застарілі версії бібліотек, також можуть бути уразливими до атак. Наприклад, неправильне використання </w:t>
      </w:r>
      <w:r>
        <w:rPr>
          <w:rStyle w:val="aa"/>
          <w:b w:val="0"/>
          <w:sz w:val="28"/>
          <w:szCs w:val="28"/>
          <w:lang w:val="uk-UA"/>
        </w:rPr>
        <w:t>механізму керування пам’</w:t>
      </w:r>
      <w:r w:rsidR="00090C1E" w:rsidRPr="008D443B">
        <w:rPr>
          <w:rStyle w:val="aa"/>
          <w:b w:val="0"/>
          <w:sz w:val="28"/>
          <w:szCs w:val="28"/>
          <w:lang w:val="uk-UA"/>
        </w:rPr>
        <w:t>яттю</w:t>
      </w:r>
      <w:r w:rsidR="00090C1E" w:rsidRPr="002E7953">
        <w:rPr>
          <w:sz w:val="28"/>
          <w:szCs w:val="28"/>
          <w:lang w:val="uk-UA"/>
        </w:rPr>
        <w:t xml:space="preserve"> або несанкціоноване використання привілейованих прав може дозволити стороннім особам запустити код з підвищеними правами.</w:t>
      </w:r>
    </w:p>
    <w:p w:rsidR="00090C1E" w:rsidRPr="002E7953" w:rsidRDefault="00090C1E" w:rsidP="00090C1E">
      <w:pPr>
        <w:pStyle w:val="a9"/>
        <w:spacing w:before="0" w:beforeAutospacing="0" w:after="0" w:afterAutospacing="0" w:line="360" w:lineRule="auto"/>
        <w:ind w:firstLine="709"/>
        <w:jc w:val="both"/>
        <w:rPr>
          <w:sz w:val="28"/>
          <w:szCs w:val="28"/>
          <w:lang w:val="uk-UA"/>
        </w:rPr>
      </w:pPr>
      <w:r w:rsidRPr="002E7953">
        <w:rPr>
          <w:sz w:val="28"/>
          <w:szCs w:val="28"/>
          <w:lang w:val="uk-UA"/>
        </w:rPr>
        <w:t>Відсутність оновлень або неправильне управління сертифікатами безпеки також можуть сприяти виникне</w:t>
      </w:r>
      <w:r w:rsidR="008D443B">
        <w:rPr>
          <w:sz w:val="28"/>
          <w:szCs w:val="28"/>
          <w:lang w:val="uk-UA"/>
        </w:rPr>
        <w:t>нню вразливостей</w:t>
      </w:r>
      <w:r w:rsidR="00BE0730" w:rsidRPr="00BE0730">
        <w:rPr>
          <w:sz w:val="28"/>
          <w:szCs w:val="28"/>
        </w:rPr>
        <w:t xml:space="preserve"> [19]</w:t>
      </w:r>
      <w:r w:rsidR="008D443B">
        <w:rPr>
          <w:sz w:val="28"/>
          <w:szCs w:val="28"/>
          <w:lang w:val="uk-UA"/>
        </w:rPr>
        <w:t>. Проблеми, пов’</w:t>
      </w:r>
      <w:r w:rsidRPr="002E7953">
        <w:rPr>
          <w:sz w:val="28"/>
          <w:szCs w:val="28"/>
          <w:lang w:val="uk-UA"/>
        </w:rPr>
        <w:t xml:space="preserve">язані з обробкою даних у додатках, можуть призвести до </w:t>
      </w:r>
      <w:r w:rsidRPr="008D443B">
        <w:rPr>
          <w:rStyle w:val="aa"/>
          <w:b w:val="0"/>
          <w:sz w:val="28"/>
          <w:szCs w:val="28"/>
          <w:lang w:val="uk-UA"/>
        </w:rPr>
        <w:t xml:space="preserve">переповнення </w:t>
      </w:r>
      <w:r w:rsidRPr="008D443B">
        <w:rPr>
          <w:bCs/>
          <w:sz w:val="28"/>
          <w:lang w:val="uk-UA"/>
        </w:rPr>
        <w:t>буфера</w:t>
      </w:r>
      <w:r w:rsidRPr="008D443B">
        <w:rPr>
          <w:sz w:val="32"/>
          <w:szCs w:val="28"/>
          <w:lang w:val="uk-UA"/>
        </w:rPr>
        <w:t xml:space="preserve"> </w:t>
      </w:r>
      <w:r w:rsidRPr="008D443B">
        <w:rPr>
          <w:sz w:val="28"/>
          <w:szCs w:val="28"/>
          <w:lang w:val="uk-UA"/>
        </w:rPr>
        <w:t>або</w:t>
      </w:r>
      <w:r w:rsidRPr="008D443B">
        <w:rPr>
          <w:b/>
          <w:sz w:val="28"/>
          <w:szCs w:val="28"/>
          <w:lang w:val="uk-UA"/>
        </w:rPr>
        <w:t xml:space="preserve"> </w:t>
      </w:r>
      <w:r w:rsidRPr="008D443B">
        <w:rPr>
          <w:rStyle w:val="aa"/>
          <w:b w:val="0"/>
          <w:sz w:val="28"/>
          <w:szCs w:val="28"/>
          <w:lang w:val="uk-UA"/>
        </w:rPr>
        <w:t>відмови в обслуговуванні (</w:t>
      </w:r>
      <w:proofErr w:type="spellStart"/>
      <w:r w:rsidRPr="008D443B">
        <w:rPr>
          <w:rStyle w:val="aa"/>
          <w:b w:val="0"/>
          <w:sz w:val="28"/>
          <w:szCs w:val="28"/>
          <w:lang w:val="uk-UA"/>
        </w:rPr>
        <w:t>DoS</w:t>
      </w:r>
      <w:proofErr w:type="spellEnd"/>
      <w:r w:rsidRPr="008D443B">
        <w:rPr>
          <w:rStyle w:val="aa"/>
          <w:b w:val="0"/>
          <w:sz w:val="28"/>
          <w:szCs w:val="28"/>
          <w:lang w:val="uk-UA"/>
        </w:rPr>
        <w:t>)</w:t>
      </w:r>
      <w:r w:rsidRPr="008D443B">
        <w:rPr>
          <w:b/>
          <w:sz w:val="28"/>
          <w:szCs w:val="28"/>
          <w:lang w:val="uk-UA"/>
        </w:rPr>
        <w:t>,</w:t>
      </w:r>
      <w:r w:rsidRPr="002E7953">
        <w:rPr>
          <w:sz w:val="28"/>
          <w:szCs w:val="28"/>
          <w:lang w:val="uk-UA"/>
        </w:rPr>
        <w:t xml:space="preserve"> що може вивести з ладу всю систему або дозволити несанкціонований доступ.</w:t>
      </w:r>
    </w:p>
    <w:p w:rsidR="00090C1E" w:rsidRPr="002E7953" w:rsidRDefault="006D710C" w:rsidP="00090C1E">
      <w:pPr>
        <w:pStyle w:val="a9"/>
        <w:spacing w:before="0" w:beforeAutospacing="0" w:after="0" w:afterAutospacing="0" w:line="360" w:lineRule="auto"/>
        <w:ind w:firstLine="709"/>
        <w:jc w:val="both"/>
        <w:rPr>
          <w:sz w:val="28"/>
          <w:szCs w:val="28"/>
          <w:lang w:val="uk-UA"/>
        </w:rPr>
      </w:pPr>
      <w:r>
        <w:rPr>
          <w:sz w:val="28"/>
          <w:szCs w:val="28"/>
          <w:lang w:val="uk-UA"/>
        </w:rPr>
        <w:t>3. </w:t>
      </w:r>
      <w:r w:rsidR="00090C1E" w:rsidRPr="002E7953">
        <w:rPr>
          <w:sz w:val="28"/>
          <w:szCs w:val="28"/>
          <w:lang w:val="uk-UA"/>
        </w:rPr>
        <w:t>Механізми захисту від вразливостей</w:t>
      </w:r>
      <w:r>
        <w:rPr>
          <w:sz w:val="28"/>
          <w:szCs w:val="28"/>
          <w:lang w:val="uk-UA"/>
        </w:rPr>
        <w:t xml:space="preserve">. </w:t>
      </w:r>
      <w:proofErr w:type="spellStart"/>
      <w:r w:rsidR="00090C1E" w:rsidRPr="002E7953">
        <w:rPr>
          <w:sz w:val="28"/>
          <w:szCs w:val="28"/>
          <w:lang w:val="uk-UA"/>
        </w:rPr>
        <w:t>Apple</w:t>
      </w:r>
      <w:proofErr w:type="spellEnd"/>
      <w:r w:rsidR="00090C1E" w:rsidRPr="002E7953">
        <w:rPr>
          <w:sz w:val="28"/>
          <w:szCs w:val="28"/>
          <w:lang w:val="uk-UA"/>
        </w:rPr>
        <w:t xml:space="preserve"> активно працює над виявленням і виправленням вразливостей в macOS. Одним з важливих механізмів захисту є </w:t>
      </w:r>
      <w:proofErr w:type="spellStart"/>
      <w:r w:rsidR="00090C1E" w:rsidRPr="006D710C">
        <w:rPr>
          <w:rStyle w:val="aa"/>
          <w:b w:val="0"/>
          <w:sz w:val="28"/>
          <w:szCs w:val="28"/>
          <w:lang w:val="uk-UA"/>
        </w:rPr>
        <w:t>Gatekeeper</w:t>
      </w:r>
      <w:proofErr w:type="spellEnd"/>
      <w:r w:rsidR="00090C1E" w:rsidRPr="002E7953">
        <w:rPr>
          <w:sz w:val="28"/>
          <w:szCs w:val="28"/>
          <w:lang w:val="uk-UA"/>
        </w:rPr>
        <w:t xml:space="preserve">, який дозволяє блокувати запуск програм, що не мають сертифікатів або підписів від </w:t>
      </w:r>
      <w:proofErr w:type="spellStart"/>
      <w:r w:rsidR="00090C1E" w:rsidRPr="002E7953">
        <w:rPr>
          <w:sz w:val="28"/>
          <w:szCs w:val="28"/>
          <w:lang w:val="uk-UA"/>
        </w:rPr>
        <w:t>Apple</w:t>
      </w:r>
      <w:proofErr w:type="spellEnd"/>
      <w:r w:rsidR="00090C1E" w:rsidRPr="002E7953">
        <w:rPr>
          <w:sz w:val="28"/>
          <w:szCs w:val="28"/>
          <w:lang w:val="uk-UA"/>
        </w:rPr>
        <w:t xml:space="preserve">, таким чином знижуючи ризик запуску шкідливих додатків. Крім того, </w:t>
      </w:r>
      <w:r w:rsidR="00090C1E" w:rsidRPr="006D710C">
        <w:rPr>
          <w:rStyle w:val="aa"/>
          <w:b w:val="0"/>
          <w:sz w:val="28"/>
          <w:szCs w:val="28"/>
          <w:lang w:val="uk-UA"/>
        </w:rPr>
        <w:t>XProtect</w:t>
      </w:r>
      <w:r w:rsidR="00090C1E" w:rsidRPr="002E7953">
        <w:rPr>
          <w:sz w:val="28"/>
          <w:szCs w:val="28"/>
          <w:lang w:val="uk-UA"/>
        </w:rPr>
        <w:t xml:space="preserve"> забезпечує вбудований захист від відомих шкідливих програм, здійснюючи постійний моніторинг і перевірку додатків при їх установці або запуску</w:t>
      </w:r>
      <w:r w:rsidR="008D4651">
        <w:rPr>
          <w:sz w:val="28"/>
          <w:szCs w:val="28"/>
          <w:lang w:val="uk-UA"/>
        </w:rPr>
        <w:t xml:space="preserve"> [19</w:t>
      </w:r>
      <w:r w:rsidR="008D4651" w:rsidRPr="008D4651">
        <w:rPr>
          <w:sz w:val="28"/>
          <w:szCs w:val="28"/>
          <w:lang w:val="uk-UA"/>
        </w:rPr>
        <w:t>]</w:t>
      </w:r>
      <w:r w:rsidR="00090C1E" w:rsidRPr="002E7953">
        <w:rPr>
          <w:sz w:val="28"/>
          <w:szCs w:val="28"/>
          <w:lang w:val="uk-UA"/>
        </w:rPr>
        <w:t>.</w:t>
      </w:r>
    </w:p>
    <w:p w:rsidR="00090C1E" w:rsidRPr="002E7953" w:rsidRDefault="008D4651" w:rsidP="00090C1E">
      <w:pPr>
        <w:pStyle w:val="a9"/>
        <w:spacing w:before="0" w:beforeAutospacing="0" w:after="0" w:afterAutospacing="0" w:line="360" w:lineRule="auto"/>
        <w:ind w:firstLine="709"/>
        <w:jc w:val="both"/>
        <w:rPr>
          <w:sz w:val="28"/>
          <w:szCs w:val="28"/>
          <w:lang w:val="uk-UA"/>
        </w:rPr>
      </w:pPr>
      <w:r w:rsidRPr="008D4651">
        <w:rPr>
          <w:sz w:val="28"/>
          <w:szCs w:val="28"/>
          <w:lang w:val="uk-UA"/>
        </w:rPr>
        <w:t>“</w:t>
      </w:r>
      <w:proofErr w:type="spellStart"/>
      <w:r w:rsidR="00090C1E" w:rsidRPr="002E7953">
        <w:rPr>
          <w:sz w:val="28"/>
          <w:szCs w:val="28"/>
          <w:lang w:val="uk-UA"/>
        </w:rPr>
        <w:t>macOS</w:t>
      </w:r>
      <w:proofErr w:type="spellEnd"/>
      <w:r w:rsidR="00090C1E" w:rsidRPr="002E7953">
        <w:rPr>
          <w:sz w:val="28"/>
          <w:szCs w:val="28"/>
          <w:lang w:val="uk-UA"/>
        </w:rPr>
        <w:t xml:space="preserve"> також підтримує </w:t>
      </w:r>
      <w:proofErr w:type="spellStart"/>
      <w:r w:rsidR="00090C1E" w:rsidRPr="006D710C">
        <w:rPr>
          <w:rStyle w:val="aa"/>
          <w:b w:val="0"/>
          <w:sz w:val="28"/>
          <w:szCs w:val="28"/>
          <w:lang w:val="uk-UA"/>
        </w:rPr>
        <w:t>FileVault</w:t>
      </w:r>
      <w:proofErr w:type="spellEnd"/>
      <w:r w:rsidR="00090C1E" w:rsidRPr="002E7953">
        <w:rPr>
          <w:sz w:val="28"/>
          <w:szCs w:val="28"/>
          <w:lang w:val="uk-UA"/>
        </w:rPr>
        <w:t>, що забезпечує шифрування диска та зберігання даних в зашифрованому вигляді, щоб навіть у разі фізичного доступу до пристрою зловмисники не змогли отримати доступ до особистої інформації</w:t>
      </w:r>
      <w:r w:rsidRPr="008D4651">
        <w:rPr>
          <w:sz w:val="28"/>
          <w:szCs w:val="28"/>
          <w:lang w:val="uk-UA"/>
        </w:rPr>
        <w:t>”, - [19]</w:t>
      </w:r>
      <w:r w:rsidR="00090C1E" w:rsidRPr="002E7953">
        <w:rPr>
          <w:sz w:val="28"/>
          <w:szCs w:val="28"/>
          <w:lang w:val="uk-UA"/>
        </w:rPr>
        <w:t>.</w:t>
      </w:r>
    </w:p>
    <w:p w:rsidR="00090C1E" w:rsidRPr="00C6596C" w:rsidRDefault="00090C1E" w:rsidP="00C6596C">
      <w:pPr>
        <w:pStyle w:val="a9"/>
        <w:spacing w:before="0" w:beforeAutospacing="0" w:after="0" w:afterAutospacing="0" w:line="360" w:lineRule="auto"/>
        <w:ind w:firstLine="709"/>
        <w:jc w:val="both"/>
        <w:rPr>
          <w:sz w:val="28"/>
          <w:szCs w:val="28"/>
          <w:lang w:val="uk-UA"/>
        </w:rPr>
      </w:pPr>
      <w:r w:rsidRPr="002E7953">
        <w:rPr>
          <w:sz w:val="28"/>
          <w:szCs w:val="28"/>
          <w:lang w:val="uk-UA"/>
        </w:rPr>
        <w:lastRenderedPageBreak/>
        <w:t xml:space="preserve">Важливою частиною безпеки macOS є регулярні оновлення системи, що включають виправлення вразливостей та поліпшення захисту. </w:t>
      </w:r>
      <w:proofErr w:type="spellStart"/>
      <w:r w:rsidRPr="002E7953">
        <w:rPr>
          <w:sz w:val="28"/>
          <w:szCs w:val="28"/>
          <w:lang w:val="uk-UA"/>
        </w:rPr>
        <w:t>Apple</w:t>
      </w:r>
      <w:proofErr w:type="spellEnd"/>
      <w:r w:rsidRPr="002E7953">
        <w:rPr>
          <w:sz w:val="28"/>
          <w:szCs w:val="28"/>
          <w:lang w:val="uk-UA"/>
        </w:rPr>
        <w:t xml:space="preserve"> активно випускає </w:t>
      </w:r>
      <w:proofErr w:type="spellStart"/>
      <w:r w:rsidRPr="006D710C">
        <w:rPr>
          <w:rStyle w:val="aa"/>
          <w:b w:val="0"/>
          <w:sz w:val="28"/>
          <w:szCs w:val="28"/>
          <w:lang w:val="uk-UA"/>
        </w:rPr>
        <w:t>security</w:t>
      </w:r>
      <w:proofErr w:type="spellEnd"/>
      <w:r w:rsidRPr="006D710C">
        <w:rPr>
          <w:rStyle w:val="aa"/>
          <w:b w:val="0"/>
          <w:sz w:val="28"/>
          <w:szCs w:val="28"/>
          <w:lang w:val="uk-UA"/>
        </w:rPr>
        <w:t xml:space="preserve"> </w:t>
      </w:r>
      <w:proofErr w:type="spellStart"/>
      <w:r w:rsidRPr="006D710C">
        <w:rPr>
          <w:rStyle w:val="aa"/>
          <w:b w:val="0"/>
          <w:sz w:val="28"/>
          <w:szCs w:val="28"/>
          <w:lang w:val="uk-UA"/>
        </w:rPr>
        <w:t>patches</w:t>
      </w:r>
      <w:proofErr w:type="spellEnd"/>
      <w:r w:rsidRPr="002E7953">
        <w:rPr>
          <w:sz w:val="28"/>
          <w:szCs w:val="28"/>
          <w:lang w:val="uk-UA"/>
        </w:rPr>
        <w:t xml:space="preserve">, які усувають відомі вразливості та значно знижують </w:t>
      </w:r>
      <w:r w:rsidRPr="00C6596C">
        <w:rPr>
          <w:sz w:val="28"/>
          <w:szCs w:val="28"/>
          <w:lang w:val="uk-UA"/>
        </w:rPr>
        <w:t>ризик атак.</w:t>
      </w:r>
    </w:p>
    <w:p w:rsidR="00C6596C" w:rsidRPr="00C6596C" w:rsidRDefault="00C6596C" w:rsidP="00C6596C">
      <w:pPr>
        <w:pStyle w:val="a9"/>
        <w:spacing w:before="0" w:beforeAutospacing="0" w:after="0" w:afterAutospacing="0" w:line="360" w:lineRule="auto"/>
        <w:ind w:firstLine="709"/>
        <w:jc w:val="both"/>
        <w:rPr>
          <w:sz w:val="28"/>
          <w:szCs w:val="28"/>
          <w:lang w:val="uk-UA"/>
        </w:rPr>
      </w:pPr>
      <w:r w:rsidRPr="00C6596C">
        <w:rPr>
          <w:sz w:val="28"/>
          <w:szCs w:val="28"/>
          <w:lang w:val="uk-UA"/>
        </w:rPr>
        <w:t xml:space="preserve">Необхідно відмітити, що, хоча macOS має вбудовані механізми захисту, її безпека не є абсолютною. </w:t>
      </w:r>
      <w:r w:rsidR="008D4651" w:rsidRPr="008D4651">
        <w:rPr>
          <w:sz w:val="28"/>
          <w:szCs w:val="28"/>
        </w:rPr>
        <w:t>“</w:t>
      </w:r>
      <w:r w:rsidRPr="00C6596C">
        <w:rPr>
          <w:sz w:val="28"/>
          <w:szCs w:val="28"/>
          <w:lang w:val="uk-UA"/>
        </w:rPr>
        <w:t xml:space="preserve">Вразливості в системі можуть виникати через помилки в програмному забезпеченні, неправильне налаштування системи або використання застарілих версій програм. Оскільки зловмисники постійно розробляють нові способи атаки, навіть система з високим рівнем безпеки може бути піддана загрозам. Тому важливо постійно оновлювати </w:t>
      </w:r>
      <w:r>
        <w:rPr>
          <w:sz w:val="28"/>
          <w:szCs w:val="28"/>
          <w:lang w:val="uk-UA"/>
        </w:rPr>
        <w:t>ОС</w:t>
      </w:r>
      <w:r w:rsidRPr="00C6596C">
        <w:rPr>
          <w:sz w:val="28"/>
          <w:szCs w:val="28"/>
          <w:lang w:val="uk-UA"/>
        </w:rPr>
        <w:t>, встановлювати програми лише з надійних джерел і активно використовувати вбудовані механізми захисту, такі як шифрування, контроль доступу і перевірку додатків. Ці заходи допомагають мінімізувати можливі загрози та знизити ризики компрометації системи. Розуміння вразливостей і знання засобів їх виправлення є важливою складовою для підтримки безпеки в екосистемі macOS</w:t>
      </w:r>
      <w:r w:rsidR="008D4651" w:rsidRPr="008D4651">
        <w:rPr>
          <w:sz w:val="28"/>
          <w:szCs w:val="28"/>
          <w:lang w:val="uk-UA"/>
        </w:rPr>
        <w:t xml:space="preserve">”, - </w:t>
      </w:r>
      <w:r w:rsidR="008D4651">
        <w:rPr>
          <w:sz w:val="28"/>
          <w:szCs w:val="28"/>
          <w:lang w:val="uk-UA"/>
        </w:rPr>
        <w:t>[</w:t>
      </w:r>
      <w:r w:rsidR="008D4651" w:rsidRPr="008D4651">
        <w:rPr>
          <w:sz w:val="28"/>
          <w:szCs w:val="28"/>
          <w:lang w:val="uk-UA"/>
        </w:rPr>
        <w:t>20]</w:t>
      </w:r>
      <w:r w:rsidRPr="00C6596C">
        <w:rPr>
          <w:sz w:val="28"/>
          <w:szCs w:val="28"/>
          <w:lang w:val="uk-UA"/>
        </w:rPr>
        <w:t>, адже лише комплексний підхід до захисту дозволяє максимально зменшити ймовірність несанкціонованого доступу або втрати даних.</w:t>
      </w:r>
    </w:p>
    <w:p w:rsidR="0096644C" w:rsidRDefault="0096644C" w:rsidP="007F020C">
      <w:pPr>
        <w:spacing w:after="0" w:line="360" w:lineRule="auto"/>
        <w:jc w:val="center"/>
        <w:rPr>
          <w:rFonts w:ascii="Times New Roman" w:eastAsia="Calibri" w:hAnsi="Times New Roman" w:cs="Times New Roman"/>
          <w:sz w:val="28"/>
          <w:szCs w:val="28"/>
          <w:lang w:val="uk-UA"/>
        </w:rPr>
      </w:pPr>
    </w:p>
    <w:p w:rsidR="002112D1" w:rsidRDefault="002112D1" w:rsidP="007F020C">
      <w:pPr>
        <w:spacing w:after="0" w:line="360" w:lineRule="auto"/>
        <w:jc w:val="center"/>
        <w:rPr>
          <w:rFonts w:ascii="Times New Roman" w:eastAsia="Calibri" w:hAnsi="Times New Roman" w:cs="Times New Roman"/>
          <w:b/>
          <w:sz w:val="28"/>
          <w:szCs w:val="28"/>
          <w:lang w:val="uk-UA"/>
        </w:rPr>
      </w:pPr>
      <w:r w:rsidRPr="007F020C">
        <w:rPr>
          <w:rFonts w:ascii="Times New Roman" w:eastAsia="Calibri" w:hAnsi="Times New Roman" w:cs="Times New Roman"/>
          <w:b/>
          <w:sz w:val="28"/>
          <w:szCs w:val="28"/>
          <w:lang w:val="uk-UA"/>
        </w:rPr>
        <w:t xml:space="preserve">2.3. Механізми захисту: </w:t>
      </w:r>
      <w:proofErr w:type="spellStart"/>
      <w:r w:rsidRPr="007F020C">
        <w:rPr>
          <w:rFonts w:ascii="Times New Roman" w:eastAsia="Calibri" w:hAnsi="Times New Roman" w:cs="Times New Roman"/>
          <w:b/>
          <w:sz w:val="28"/>
          <w:szCs w:val="28"/>
          <w:lang w:val="uk-UA"/>
        </w:rPr>
        <w:t>System</w:t>
      </w:r>
      <w:proofErr w:type="spellEnd"/>
      <w:r w:rsidRPr="007F020C">
        <w:rPr>
          <w:rFonts w:ascii="Times New Roman" w:eastAsia="Calibri" w:hAnsi="Times New Roman" w:cs="Times New Roman"/>
          <w:b/>
          <w:sz w:val="28"/>
          <w:szCs w:val="28"/>
          <w:lang w:val="uk-UA"/>
        </w:rPr>
        <w:t xml:space="preserve"> </w:t>
      </w:r>
      <w:proofErr w:type="spellStart"/>
      <w:r w:rsidRPr="007F020C">
        <w:rPr>
          <w:rFonts w:ascii="Times New Roman" w:eastAsia="Calibri" w:hAnsi="Times New Roman" w:cs="Times New Roman"/>
          <w:b/>
          <w:sz w:val="28"/>
          <w:szCs w:val="28"/>
          <w:lang w:val="uk-UA"/>
        </w:rPr>
        <w:t>Integrity</w:t>
      </w:r>
      <w:proofErr w:type="spellEnd"/>
      <w:r w:rsidRPr="007F020C">
        <w:rPr>
          <w:rFonts w:ascii="Times New Roman" w:eastAsia="Calibri" w:hAnsi="Times New Roman" w:cs="Times New Roman"/>
          <w:b/>
          <w:sz w:val="28"/>
          <w:szCs w:val="28"/>
          <w:lang w:val="uk-UA"/>
        </w:rPr>
        <w:t xml:space="preserve"> </w:t>
      </w:r>
      <w:proofErr w:type="spellStart"/>
      <w:r w:rsidRPr="007F020C">
        <w:rPr>
          <w:rFonts w:ascii="Times New Roman" w:eastAsia="Calibri" w:hAnsi="Times New Roman" w:cs="Times New Roman"/>
          <w:b/>
          <w:sz w:val="28"/>
          <w:szCs w:val="28"/>
          <w:lang w:val="uk-UA"/>
        </w:rPr>
        <w:t>Protection</w:t>
      </w:r>
      <w:proofErr w:type="spellEnd"/>
      <w:r w:rsidRPr="007F020C">
        <w:rPr>
          <w:rFonts w:ascii="Times New Roman" w:eastAsia="Calibri" w:hAnsi="Times New Roman" w:cs="Times New Roman"/>
          <w:b/>
          <w:sz w:val="28"/>
          <w:szCs w:val="28"/>
          <w:lang w:val="uk-UA"/>
        </w:rPr>
        <w:t xml:space="preserve">, </w:t>
      </w:r>
      <w:proofErr w:type="spellStart"/>
      <w:r w:rsidRPr="007F020C">
        <w:rPr>
          <w:rFonts w:ascii="Times New Roman" w:eastAsia="Calibri" w:hAnsi="Times New Roman" w:cs="Times New Roman"/>
          <w:b/>
          <w:sz w:val="28"/>
          <w:szCs w:val="28"/>
          <w:lang w:val="uk-UA"/>
        </w:rPr>
        <w:t>Gatekeeper</w:t>
      </w:r>
      <w:proofErr w:type="spellEnd"/>
      <w:r w:rsidRPr="007F020C">
        <w:rPr>
          <w:rFonts w:ascii="Times New Roman" w:eastAsia="Calibri" w:hAnsi="Times New Roman" w:cs="Times New Roman"/>
          <w:b/>
          <w:sz w:val="28"/>
          <w:szCs w:val="28"/>
          <w:lang w:val="uk-UA"/>
        </w:rPr>
        <w:t xml:space="preserve">, </w:t>
      </w:r>
      <w:proofErr w:type="spellStart"/>
      <w:r w:rsidRPr="007F020C">
        <w:rPr>
          <w:rFonts w:ascii="Times New Roman" w:eastAsia="Calibri" w:hAnsi="Times New Roman" w:cs="Times New Roman"/>
          <w:b/>
          <w:sz w:val="28"/>
          <w:szCs w:val="28"/>
          <w:lang w:val="uk-UA"/>
        </w:rPr>
        <w:t>XProtect</w:t>
      </w:r>
      <w:proofErr w:type="spellEnd"/>
    </w:p>
    <w:p w:rsidR="007F020C" w:rsidRPr="007F020C" w:rsidRDefault="007F020C" w:rsidP="007F020C">
      <w:pPr>
        <w:spacing w:after="0" w:line="360" w:lineRule="auto"/>
        <w:jc w:val="center"/>
        <w:rPr>
          <w:rFonts w:ascii="Times New Roman" w:eastAsia="Calibri" w:hAnsi="Times New Roman" w:cs="Times New Roman"/>
          <w:sz w:val="28"/>
          <w:szCs w:val="28"/>
          <w:lang w:val="uk-UA"/>
        </w:rPr>
      </w:pPr>
    </w:p>
    <w:p w:rsidR="00C6596C" w:rsidRPr="00C6596C" w:rsidRDefault="008D4651" w:rsidP="00C6596C">
      <w:pPr>
        <w:pStyle w:val="a9"/>
        <w:spacing w:before="0" w:beforeAutospacing="0" w:after="0" w:afterAutospacing="0" w:line="360" w:lineRule="auto"/>
        <w:ind w:firstLine="709"/>
        <w:jc w:val="both"/>
        <w:rPr>
          <w:sz w:val="28"/>
          <w:szCs w:val="28"/>
          <w:lang w:val="uk-UA"/>
        </w:rPr>
      </w:pPr>
      <w:r w:rsidRPr="008D4651">
        <w:rPr>
          <w:sz w:val="28"/>
          <w:szCs w:val="28"/>
          <w:lang w:val="uk-UA"/>
        </w:rPr>
        <w:t>“</w:t>
      </w:r>
      <w:r w:rsidR="00C6596C">
        <w:rPr>
          <w:sz w:val="28"/>
          <w:szCs w:val="28"/>
          <w:lang w:val="uk-UA"/>
        </w:rPr>
        <w:t>ОС</w:t>
      </w:r>
      <w:r w:rsidR="00C6596C" w:rsidRPr="00C6596C">
        <w:rPr>
          <w:sz w:val="28"/>
          <w:szCs w:val="28"/>
          <w:lang w:val="uk-UA"/>
        </w:rPr>
        <w:t xml:space="preserve"> macOS відома своєю високою безпекою завдяки впровадженню різноманітних механізмів захисту, які дозволяють мінімізувати ризики атак і запобігти зловмисному доступу до даних користувачів. Серед основних інструментів безпеки, що використовуються в macOS, варто відзначити </w:t>
      </w:r>
      <w:r w:rsidR="00C6596C" w:rsidRPr="00C6596C">
        <w:rPr>
          <w:rStyle w:val="aa"/>
          <w:b w:val="0"/>
          <w:sz w:val="28"/>
          <w:szCs w:val="28"/>
          <w:lang w:val="uk-UA"/>
        </w:rPr>
        <w:t>System Integrity Protection (</w:t>
      </w:r>
      <w:r w:rsidR="00DD59F3">
        <w:rPr>
          <w:rStyle w:val="aa"/>
          <w:b w:val="0"/>
          <w:sz w:val="28"/>
          <w:szCs w:val="28"/>
          <w:lang w:val="uk-UA"/>
        </w:rPr>
        <w:t>рис.</w:t>
      </w:r>
      <w:r w:rsidRPr="008D4651">
        <w:rPr>
          <w:rStyle w:val="aa"/>
          <w:b w:val="0"/>
          <w:sz w:val="28"/>
          <w:szCs w:val="28"/>
          <w:lang w:val="uk-UA"/>
        </w:rPr>
        <w:t>2.4.</w:t>
      </w:r>
      <w:r w:rsidR="00C6596C" w:rsidRPr="00C6596C">
        <w:rPr>
          <w:rStyle w:val="aa"/>
          <w:b w:val="0"/>
          <w:sz w:val="28"/>
          <w:szCs w:val="28"/>
          <w:lang w:val="uk-UA"/>
        </w:rPr>
        <w:t>)</w:t>
      </w:r>
      <w:r w:rsidR="00C6596C" w:rsidRPr="00C6596C">
        <w:rPr>
          <w:sz w:val="28"/>
          <w:szCs w:val="28"/>
          <w:lang w:val="uk-UA"/>
        </w:rPr>
        <w:t xml:space="preserve">, </w:t>
      </w:r>
      <w:proofErr w:type="spellStart"/>
      <w:r w:rsidR="00C6596C" w:rsidRPr="00C6596C">
        <w:rPr>
          <w:rStyle w:val="aa"/>
          <w:b w:val="0"/>
          <w:sz w:val="28"/>
          <w:szCs w:val="28"/>
          <w:lang w:val="uk-UA"/>
        </w:rPr>
        <w:t>Gatekeeper</w:t>
      </w:r>
      <w:proofErr w:type="spellEnd"/>
      <w:r w:rsidR="00C6596C" w:rsidRPr="00C6596C">
        <w:rPr>
          <w:sz w:val="28"/>
          <w:szCs w:val="28"/>
          <w:lang w:val="uk-UA"/>
        </w:rPr>
        <w:t xml:space="preserve"> </w:t>
      </w:r>
      <w:r w:rsidR="00DD59F3" w:rsidRPr="00C6596C">
        <w:rPr>
          <w:rStyle w:val="aa"/>
          <w:b w:val="0"/>
          <w:sz w:val="28"/>
          <w:szCs w:val="28"/>
          <w:lang w:val="uk-UA"/>
        </w:rPr>
        <w:t>(</w:t>
      </w:r>
      <w:r w:rsidR="00DD59F3">
        <w:rPr>
          <w:rStyle w:val="aa"/>
          <w:b w:val="0"/>
          <w:sz w:val="28"/>
          <w:szCs w:val="28"/>
          <w:lang w:val="uk-UA"/>
        </w:rPr>
        <w:t>рис.2</w:t>
      </w:r>
      <w:r w:rsidR="00B00213">
        <w:rPr>
          <w:rStyle w:val="aa"/>
          <w:b w:val="0"/>
          <w:sz w:val="28"/>
          <w:szCs w:val="28"/>
          <w:lang w:val="uk-UA"/>
        </w:rPr>
        <w:t>.</w:t>
      </w:r>
      <w:r w:rsidRPr="008D4651">
        <w:rPr>
          <w:rStyle w:val="aa"/>
          <w:b w:val="0"/>
          <w:sz w:val="28"/>
          <w:szCs w:val="28"/>
          <w:lang w:val="uk-UA"/>
        </w:rPr>
        <w:t>5</w:t>
      </w:r>
      <w:r w:rsidR="00B00213">
        <w:rPr>
          <w:rStyle w:val="aa"/>
          <w:b w:val="0"/>
          <w:sz w:val="28"/>
          <w:szCs w:val="28"/>
          <w:lang w:val="uk-UA"/>
        </w:rPr>
        <w:t>.</w:t>
      </w:r>
      <w:r w:rsidR="00DD59F3" w:rsidRPr="00C6596C">
        <w:rPr>
          <w:rStyle w:val="aa"/>
          <w:b w:val="0"/>
          <w:sz w:val="28"/>
          <w:szCs w:val="28"/>
          <w:lang w:val="uk-UA"/>
        </w:rPr>
        <w:t>)</w:t>
      </w:r>
      <w:r w:rsidR="00DD59F3">
        <w:rPr>
          <w:rStyle w:val="aa"/>
          <w:b w:val="0"/>
          <w:sz w:val="28"/>
          <w:szCs w:val="28"/>
          <w:lang w:val="uk-UA"/>
        </w:rPr>
        <w:t xml:space="preserve"> </w:t>
      </w:r>
      <w:r w:rsidR="00C6596C" w:rsidRPr="00C6596C">
        <w:rPr>
          <w:sz w:val="28"/>
          <w:szCs w:val="28"/>
          <w:lang w:val="uk-UA"/>
        </w:rPr>
        <w:t xml:space="preserve">та </w:t>
      </w:r>
      <w:r w:rsidR="00C6596C" w:rsidRPr="00C6596C">
        <w:rPr>
          <w:rStyle w:val="aa"/>
          <w:b w:val="0"/>
          <w:sz w:val="28"/>
          <w:szCs w:val="28"/>
          <w:lang w:val="uk-UA"/>
        </w:rPr>
        <w:t>XProtect</w:t>
      </w:r>
      <w:r w:rsidR="00DD59F3">
        <w:rPr>
          <w:rStyle w:val="aa"/>
          <w:b w:val="0"/>
          <w:sz w:val="28"/>
          <w:szCs w:val="28"/>
          <w:lang w:val="uk-UA"/>
        </w:rPr>
        <w:t xml:space="preserve"> </w:t>
      </w:r>
      <w:r w:rsidR="00DD59F3" w:rsidRPr="00C6596C">
        <w:rPr>
          <w:rStyle w:val="aa"/>
          <w:b w:val="0"/>
          <w:sz w:val="28"/>
          <w:szCs w:val="28"/>
          <w:lang w:val="uk-UA"/>
        </w:rPr>
        <w:t>(</w:t>
      </w:r>
      <w:r w:rsidR="00DD59F3">
        <w:rPr>
          <w:rStyle w:val="aa"/>
          <w:b w:val="0"/>
          <w:sz w:val="28"/>
          <w:szCs w:val="28"/>
          <w:lang w:val="uk-UA"/>
        </w:rPr>
        <w:t>рис.</w:t>
      </w:r>
      <w:r w:rsidR="00B00213">
        <w:rPr>
          <w:rStyle w:val="aa"/>
          <w:b w:val="0"/>
          <w:sz w:val="28"/>
          <w:szCs w:val="28"/>
          <w:lang w:val="uk-UA"/>
        </w:rPr>
        <w:t>2.</w:t>
      </w:r>
      <w:r w:rsidRPr="008D4651">
        <w:rPr>
          <w:rStyle w:val="aa"/>
          <w:b w:val="0"/>
          <w:sz w:val="28"/>
          <w:szCs w:val="28"/>
          <w:lang w:val="uk-UA"/>
        </w:rPr>
        <w:t>5</w:t>
      </w:r>
      <w:r w:rsidR="00B00213">
        <w:rPr>
          <w:rStyle w:val="aa"/>
          <w:b w:val="0"/>
          <w:sz w:val="28"/>
          <w:szCs w:val="28"/>
          <w:lang w:val="uk-UA"/>
        </w:rPr>
        <w:t>.</w:t>
      </w:r>
      <w:r w:rsidR="00DD59F3" w:rsidRPr="00C6596C">
        <w:rPr>
          <w:rStyle w:val="aa"/>
          <w:b w:val="0"/>
          <w:sz w:val="28"/>
          <w:szCs w:val="28"/>
          <w:lang w:val="uk-UA"/>
        </w:rPr>
        <w:t>)</w:t>
      </w:r>
      <w:r w:rsidRPr="008D4651">
        <w:rPr>
          <w:rStyle w:val="aa"/>
          <w:b w:val="0"/>
          <w:sz w:val="28"/>
          <w:szCs w:val="28"/>
          <w:lang w:val="uk-UA"/>
        </w:rPr>
        <w:t>”, - [21]</w:t>
      </w:r>
      <w:r w:rsidR="00C6596C" w:rsidRPr="00C6596C">
        <w:rPr>
          <w:sz w:val="28"/>
          <w:szCs w:val="28"/>
          <w:lang w:val="uk-UA"/>
        </w:rPr>
        <w:t xml:space="preserve">. Кожен з цих механізмів виконує важливу роль у захисті системи від шкідливих програм і зловмисних дій, і забезпечує багаторівневу безпеку </w:t>
      </w:r>
      <w:r w:rsidR="00C6596C">
        <w:rPr>
          <w:sz w:val="28"/>
          <w:szCs w:val="28"/>
          <w:lang w:val="uk-UA"/>
        </w:rPr>
        <w:t>ОС</w:t>
      </w:r>
      <w:r w:rsidR="00C6596C" w:rsidRPr="00C6596C">
        <w:rPr>
          <w:sz w:val="28"/>
          <w:szCs w:val="28"/>
          <w:lang w:val="uk-UA"/>
        </w:rPr>
        <w:t>.</w:t>
      </w:r>
    </w:p>
    <w:p w:rsidR="00C6596C" w:rsidRPr="00C6596C" w:rsidRDefault="00C6596C" w:rsidP="00C6596C">
      <w:pPr>
        <w:pStyle w:val="a9"/>
        <w:spacing w:before="0" w:beforeAutospacing="0" w:after="0" w:afterAutospacing="0" w:line="360" w:lineRule="auto"/>
        <w:ind w:firstLine="709"/>
        <w:jc w:val="both"/>
        <w:rPr>
          <w:sz w:val="28"/>
          <w:szCs w:val="28"/>
          <w:lang w:val="uk-UA"/>
        </w:rPr>
      </w:pPr>
      <w:r>
        <w:rPr>
          <w:sz w:val="28"/>
          <w:szCs w:val="28"/>
          <w:lang w:val="uk-UA"/>
        </w:rPr>
        <w:t>1. </w:t>
      </w:r>
      <w:r w:rsidRPr="00C6596C">
        <w:rPr>
          <w:sz w:val="28"/>
          <w:szCs w:val="28"/>
          <w:lang w:val="uk-UA"/>
        </w:rPr>
        <w:t>System Integrity Protection (SIP)</w:t>
      </w:r>
      <w:r>
        <w:rPr>
          <w:sz w:val="28"/>
          <w:szCs w:val="28"/>
          <w:lang w:val="uk-UA"/>
        </w:rPr>
        <w:t>.</w:t>
      </w:r>
    </w:p>
    <w:p w:rsidR="00C6596C" w:rsidRDefault="00C6596C" w:rsidP="00C6596C">
      <w:pPr>
        <w:pStyle w:val="a9"/>
        <w:spacing w:before="0" w:beforeAutospacing="0" w:after="0" w:afterAutospacing="0" w:line="360" w:lineRule="auto"/>
        <w:ind w:firstLine="709"/>
        <w:jc w:val="both"/>
        <w:rPr>
          <w:rStyle w:val="aa"/>
          <w:b w:val="0"/>
          <w:sz w:val="28"/>
          <w:szCs w:val="28"/>
          <w:lang w:val="uk-UA"/>
        </w:rPr>
      </w:pPr>
    </w:p>
    <w:p w:rsidR="00C6596C" w:rsidRDefault="00C6596C" w:rsidP="00C6596C">
      <w:pPr>
        <w:pStyle w:val="a9"/>
        <w:spacing w:before="0" w:beforeAutospacing="0" w:after="0" w:afterAutospacing="0" w:line="360" w:lineRule="auto"/>
        <w:jc w:val="center"/>
        <w:rPr>
          <w:rStyle w:val="aa"/>
          <w:b w:val="0"/>
          <w:sz w:val="28"/>
          <w:szCs w:val="28"/>
          <w:lang w:val="uk-UA"/>
        </w:rPr>
      </w:pPr>
      <w:r>
        <w:rPr>
          <w:rStyle w:val="aa"/>
          <w:b w:val="0"/>
          <w:noProof/>
          <w:sz w:val="28"/>
          <w:szCs w:val="28"/>
        </w:rPr>
        <w:lastRenderedPageBreak/>
        <w:drawing>
          <wp:inline distT="0" distB="0" distL="0" distR="0">
            <wp:extent cx="3619500" cy="29002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28817" cy="2907706"/>
                    </a:xfrm>
                    <a:prstGeom prst="rect">
                      <a:avLst/>
                    </a:prstGeom>
                    <a:noFill/>
                    <a:ln>
                      <a:noFill/>
                    </a:ln>
                  </pic:spPr>
                </pic:pic>
              </a:graphicData>
            </a:graphic>
          </wp:inline>
        </w:drawing>
      </w:r>
    </w:p>
    <w:p w:rsidR="00C6596C" w:rsidRDefault="00B00213" w:rsidP="00C6596C">
      <w:pPr>
        <w:pStyle w:val="a9"/>
        <w:spacing w:before="0" w:beforeAutospacing="0" w:after="0" w:afterAutospacing="0" w:line="360" w:lineRule="auto"/>
        <w:jc w:val="center"/>
        <w:rPr>
          <w:rStyle w:val="aa"/>
          <w:b w:val="0"/>
          <w:sz w:val="28"/>
          <w:szCs w:val="28"/>
          <w:lang w:val="uk-UA"/>
        </w:rPr>
      </w:pPr>
      <w:r>
        <w:rPr>
          <w:rStyle w:val="aa"/>
          <w:b w:val="0"/>
          <w:sz w:val="28"/>
          <w:szCs w:val="28"/>
          <w:lang w:val="uk-UA"/>
        </w:rPr>
        <w:t>Рисунок 2.</w:t>
      </w:r>
      <w:r w:rsidR="008D4651" w:rsidRPr="008D4651">
        <w:rPr>
          <w:rStyle w:val="aa"/>
          <w:b w:val="0"/>
          <w:sz w:val="28"/>
          <w:szCs w:val="28"/>
          <w:lang w:val="uk-UA"/>
        </w:rPr>
        <w:t>4</w:t>
      </w:r>
      <w:r>
        <w:rPr>
          <w:rStyle w:val="aa"/>
          <w:b w:val="0"/>
          <w:sz w:val="28"/>
          <w:szCs w:val="28"/>
          <w:lang w:val="uk-UA"/>
        </w:rPr>
        <w:t>. –</w:t>
      </w:r>
      <w:r w:rsidR="00DD59F3">
        <w:rPr>
          <w:rStyle w:val="aa"/>
          <w:b w:val="0"/>
          <w:sz w:val="28"/>
          <w:szCs w:val="28"/>
          <w:lang w:val="uk-UA"/>
        </w:rPr>
        <w:t xml:space="preserve"> </w:t>
      </w:r>
      <w:r w:rsidR="00C6596C" w:rsidRPr="00C6596C">
        <w:rPr>
          <w:sz w:val="28"/>
          <w:szCs w:val="28"/>
          <w:lang w:val="uk-UA"/>
        </w:rPr>
        <w:t>System</w:t>
      </w:r>
      <w:r>
        <w:rPr>
          <w:sz w:val="28"/>
          <w:szCs w:val="28"/>
          <w:lang w:val="uk-UA"/>
        </w:rPr>
        <w:t xml:space="preserve"> </w:t>
      </w:r>
      <w:r w:rsidR="00C6596C" w:rsidRPr="00C6596C">
        <w:rPr>
          <w:sz w:val="28"/>
          <w:szCs w:val="28"/>
          <w:lang w:val="uk-UA"/>
        </w:rPr>
        <w:t xml:space="preserve"> Integrity Protection</w:t>
      </w:r>
    </w:p>
    <w:p w:rsidR="00C6596C" w:rsidRDefault="00C6596C" w:rsidP="00C6596C">
      <w:pPr>
        <w:pStyle w:val="a9"/>
        <w:spacing w:before="0" w:beforeAutospacing="0" w:after="0" w:afterAutospacing="0" w:line="360" w:lineRule="auto"/>
        <w:ind w:firstLine="709"/>
        <w:jc w:val="both"/>
        <w:rPr>
          <w:rStyle w:val="aa"/>
          <w:b w:val="0"/>
          <w:sz w:val="28"/>
          <w:szCs w:val="28"/>
          <w:lang w:val="uk-UA"/>
        </w:rPr>
      </w:pPr>
    </w:p>
    <w:p w:rsidR="00C6596C" w:rsidRPr="00C6596C" w:rsidRDefault="008D4651" w:rsidP="00C6596C">
      <w:pPr>
        <w:pStyle w:val="a9"/>
        <w:spacing w:before="0" w:beforeAutospacing="0" w:after="0" w:afterAutospacing="0" w:line="360" w:lineRule="auto"/>
        <w:ind w:firstLine="709"/>
        <w:jc w:val="both"/>
        <w:rPr>
          <w:sz w:val="28"/>
          <w:szCs w:val="28"/>
          <w:lang w:val="uk-UA"/>
        </w:rPr>
      </w:pPr>
      <w:r w:rsidRPr="008D4651">
        <w:rPr>
          <w:rStyle w:val="aa"/>
          <w:b w:val="0"/>
          <w:sz w:val="28"/>
          <w:szCs w:val="28"/>
          <w:lang w:val="uk-UA"/>
        </w:rPr>
        <w:t>“</w:t>
      </w:r>
      <w:r w:rsidR="00C6596C" w:rsidRPr="00C6596C">
        <w:rPr>
          <w:rStyle w:val="aa"/>
          <w:b w:val="0"/>
          <w:sz w:val="28"/>
          <w:szCs w:val="28"/>
          <w:lang w:val="uk-UA"/>
        </w:rPr>
        <w:t>System Integrity Protection (SIP)</w:t>
      </w:r>
      <w:r w:rsidR="00C6596C" w:rsidRPr="00C6596C">
        <w:rPr>
          <w:sz w:val="28"/>
          <w:szCs w:val="28"/>
          <w:lang w:val="uk-UA"/>
        </w:rPr>
        <w:t xml:space="preserve">, введений в </w:t>
      </w:r>
      <w:proofErr w:type="spellStart"/>
      <w:r w:rsidR="00C6596C" w:rsidRPr="00C6596C">
        <w:rPr>
          <w:sz w:val="28"/>
          <w:szCs w:val="28"/>
          <w:lang w:val="uk-UA"/>
        </w:rPr>
        <w:t>macOS</w:t>
      </w:r>
      <w:proofErr w:type="spellEnd"/>
      <w:r w:rsidR="00C6596C" w:rsidRPr="00C6596C">
        <w:rPr>
          <w:sz w:val="28"/>
          <w:szCs w:val="28"/>
          <w:lang w:val="uk-UA"/>
        </w:rPr>
        <w:t xml:space="preserve"> з версії </w:t>
      </w:r>
      <w:proofErr w:type="spellStart"/>
      <w:r w:rsidR="00C6596C" w:rsidRPr="00C6596C">
        <w:rPr>
          <w:sz w:val="28"/>
          <w:szCs w:val="28"/>
          <w:lang w:val="uk-UA"/>
        </w:rPr>
        <w:t>El</w:t>
      </w:r>
      <w:proofErr w:type="spellEnd"/>
      <w:r w:rsidR="00C6596C" w:rsidRPr="00C6596C">
        <w:rPr>
          <w:sz w:val="28"/>
          <w:szCs w:val="28"/>
          <w:lang w:val="uk-UA"/>
        </w:rPr>
        <w:t xml:space="preserve"> </w:t>
      </w:r>
      <w:proofErr w:type="spellStart"/>
      <w:r w:rsidR="00C6596C" w:rsidRPr="00C6596C">
        <w:rPr>
          <w:sz w:val="28"/>
          <w:szCs w:val="28"/>
          <w:lang w:val="uk-UA"/>
        </w:rPr>
        <w:t>Capitan</w:t>
      </w:r>
      <w:proofErr w:type="spellEnd"/>
      <w:r w:rsidR="00C6596C" w:rsidRPr="00C6596C">
        <w:rPr>
          <w:sz w:val="28"/>
          <w:szCs w:val="28"/>
          <w:lang w:val="uk-UA"/>
        </w:rPr>
        <w:t xml:space="preserve"> (OS X 10.11), є одним з найбільш важливих механізмів захисту системи від несанкціонованих змін. SIP працює шляхом обмеження доступу до критичних системних файлів і процесів навіть для користувачів з адміністративними правами</w:t>
      </w:r>
      <w:r w:rsidRPr="008D4651">
        <w:rPr>
          <w:sz w:val="28"/>
          <w:szCs w:val="28"/>
        </w:rPr>
        <w:t>”, - [21]</w:t>
      </w:r>
      <w:r w:rsidR="00C6596C" w:rsidRPr="00C6596C">
        <w:rPr>
          <w:sz w:val="28"/>
          <w:szCs w:val="28"/>
          <w:lang w:val="uk-UA"/>
        </w:rPr>
        <w:t>.</w:t>
      </w:r>
    </w:p>
    <w:p w:rsidR="00C6596C" w:rsidRPr="00C6596C" w:rsidRDefault="00D11182" w:rsidP="00C6596C">
      <w:pPr>
        <w:pStyle w:val="a9"/>
        <w:spacing w:before="0" w:beforeAutospacing="0" w:after="0" w:afterAutospacing="0" w:line="360" w:lineRule="auto"/>
        <w:ind w:firstLine="709"/>
        <w:jc w:val="both"/>
        <w:rPr>
          <w:sz w:val="28"/>
          <w:szCs w:val="28"/>
          <w:lang w:val="uk-UA"/>
        </w:rPr>
      </w:pPr>
      <w:r>
        <w:rPr>
          <w:sz w:val="28"/>
          <w:szCs w:val="28"/>
          <w:lang w:val="uk-UA"/>
        </w:rPr>
        <w:t xml:space="preserve">Основна мета SIP – </w:t>
      </w:r>
      <w:r w:rsidR="00C6596C" w:rsidRPr="00C6596C">
        <w:rPr>
          <w:sz w:val="28"/>
          <w:szCs w:val="28"/>
          <w:lang w:val="uk-UA"/>
        </w:rPr>
        <w:t xml:space="preserve">захистити ядро </w:t>
      </w:r>
      <w:r>
        <w:rPr>
          <w:sz w:val="28"/>
          <w:szCs w:val="28"/>
          <w:lang w:val="uk-UA"/>
        </w:rPr>
        <w:t>ОС</w:t>
      </w:r>
      <w:r w:rsidR="00C6596C" w:rsidRPr="00C6596C">
        <w:rPr>
          <w:sz w:val="28"/>
          <w:szCs w:val="28"/>
          <w:lang w:val="uk-UA"/>
        </w:rPr>
        <w:t xml:space="preserve"> та важливі системні компоненти від модифікацій, які можуть здійснювати зловмисники або навіть сторонні програми. Він блокує можливість змінювати певні директорії та файли, такі як </w:t>
      </w:r>
      <w:r w:rsidR="00C6596C" w:rsidRPr="00C6596C">
        <w:rPr>
          <w:rStyle w:val="HTML"/>
          <w:rFonts w:ascii="Times New Roman" w:hAnsi="Times New Roman" w:cs="Times New Roman"/>
          <w:sz w:val="28"/>
          <w:szCs w:val="28"/>
          <w:lang w:val="uk-UA"/>
        </w:rPr>
        <w:t>/</w:t>
      </w:r>
      <w:proofErr w:type="spellStart"/>
      <w:r w:rsidR="00C6596C" w:rsidRPr="00C6596C">
        <w:rPr>
          <w:rStyle w:val="HTML"/>
          <w:rFonts w:ascii="Times New Roman" w:hAnsi="Times New Roman" w:cs="Times New Roman"/>
          <w:sz w:val="28"/>
          <w:szCs w:val="28"/>
          <w:lang w:val="uk-UA"/>
        </w:rPr>
        <w:t>System</w:t>
      </w:r>
      <w:proofErr w:type="spellEnd"/>
      <w:r w:rsidR="00C6596C" w:rsidRPr="00C6596C">
        <w:rPr>
          <w:sz w:val="28"/>
          <w:szCs w:val="28"/>
          <w:lang w:val="uk-UA"/>
        </w:rPr>
        <w:t xml:space="preserve">, </w:t>
      </w:r>
      <w:r w:rsidR="00C6596C" w:rsidRPr="00C6596C">
        <w:rPr>
          <w:rStyle w:val="HTML"/>
          <w:rFonts w:ascii="Times New Roman" w:hAnsi="Times New Roman" w:cs="Times New Roman"/>
          <w:sz w:val="28"/>
          <w:szCs w:val="28"/>
          <w:lang w:val="uk-UA"/>
        </w:rPr>
        <w:t>/</w:t>
      </w:r>
      <w:proofErr w:type="spellStart"/>
      <w:r w:rsidR="00C6596C" w:rsidRPr="00C6596C">
        <w:rPr>
          <w:rStyle w:val="HTML"/>
          <w:rFonts w:ascii="Times New Roman" w:hAnsi="Times New Roman" w:cs="Times New Roman"/>
          <w:sz w:val="28"/>
          <w:szCs w:val="28"/>
          <w:lang w:val="uk-UA"/>
        </w:rPr>
        <w:t>bin</w:t>
      </w:r>
      <w:proofErr w:type="spellEnd"/>
      <w:r w:rsidR="00C6596C" w:rsidRPr="00C6596C">
        <w:rPr>
          <w:sz w:val="28"/>
          <w:szCs w:val="28"/>
          <w:lang w:val="uk-UA"/>
        </w:rPr>
        <w:t xml:space="preserve">, </w:t>
      </w:r>
      <w:r w:rsidR="00C6596C" w:rsidRPr="00C6596C">
        <w:rPr>
          <w:rStyle w:val="HTML"/>
          <w:rFonts w:ascii="Times New Roman" w:hAnsi="Times New Roman" w:cs="Times New Roman"/>
          <w:sz w:val="28"/>
          <w:szCs w:val="28"/>
          <w:lang w:val="uk-UA"/>
        </w:rPr>
        <w:t>/</w:t>
      </w:r>
      <w:proofErr w:type="spellStart"/>
      <w:r w:rsidR="00C6596C" w:rsidRPr="00C6596C">
        <w:rPr>
          <w:rStyle w:val="HTML"/>
          <w:rFonts w:ascii="Times New Roman" w:hAnsi="Times New Roman" w:cs="Times New Roman"/>
          <w:sz w:val="28"/>
          <w:szCs w:val="28"/>
          <w:lang w:val="uk-UA"/>
        </w:rPr>
        <w:t>sbin</w:t>
      </w:r>
      <w:proofErr w:type="spellEnd"/>
      <w:r w:rsidR="00C6596C" w:rsidRPr="00C6596C">
        <w:rPr>
          <w:sz w:val="28"/>
          <w:szCs w:val="28"/>
          <w:lang w:val="uk-UA"/>
        </w:rPr>
        <w:t xml:space="preserve"> і </w:t>
      </w:r>
      <w:r w:rsidR="00C6596C" w:rsidRPr="00C6596C">
        <w:rPr>
          <w:rStyle w:val="HTML"/>
          <w:rFonts w:ascii="Times New Roman" w:hAnsi="Times New Roman" w:cs="Times New Roman"/>
          <w:sz w:val="28"/>
          <w:szCs w:val="28"/>
          <w:lang w:val="uk-UA"/>
        </w:rPr>
        <w:t>/</w:t>
      </w:r>
      <w:proofErr w:type="spellStart"/>
      <w:r w:rsidR="00C6596C" w:rsidRPr="00C6596C">
        <w:rPr>
          <w:rStyle w:val="HTML"/>
          <w:rFonts w:ascii="Times New Roman" w:hAnsi="Times New Roman" w:cs="Times New Roman"/>
          <w:sz w:val="28"/>
          <w:szCs w:val="28"/>
          <w:lang w:val="uk-UA"/>
        </w:rPr>
        <w:t>usr</w:t>
      </w:r>
      <w:proofErr w:type="spellEnd"/>
      <w:r w:rsidR="00C6596C" w:rsidRPr="00C6596C">
        <w:rPr>
          <w:sz w:val="28"/>
          <w:szCs w:val="28"/>
          <w:lang w:val="uk-UA"/>
        </w:rPr>
        <w:t xml:space="preserve"> (крім </w:t>
      </w:r>
      <w:r w:rsidR="00C6596C" w:rsidRPr="00C6596C">
        <w:rPr>
          <w:rStyle w:val="HTML"/>
          <w:rFonts w:ascii="Times New Roman" w:hAnsi="Times New Roman" w:cs="Times New Roman"/>
          <w:sz w:val="28"/>
          <w:szCs w:val="28"/>
          <w:lang w:val="uk-UA"/>
        </w:rPr>
        <w:t>/</w:t>
      </w:r>
      <w:proofErr w:type="spellStart"/>
      <w:r w:rsidR="00C6596C" w:rsidRPr="00C6596C">
        <w:rPr>
          <w:rStyle w:val="HTML"/>
          <w:rFonts w:ascii="Times New Roman" w:hAnsi="Times New Roman" w:cs="Times New Roman"/>
          <w:sz w:val="28"/>
          <w:szCs w:val="28"/>
          <w:lang w:val="uk-UA"/>
        </w:rPr>
        <w:t>usr</w:t>
      </w:r>
      <w:proofErr w:type="spellEnd"/>
      <w:r w:rsidR="00C6596C" w:rsidRPr="00C6596C">
        <w:rPr>
          <w:rStyle w:val="HTML"/>
          <w:rFonts w:ascii="Times New Roman" w:hAnsi="Times New Roman" w:cs="Times New Roman"/>
          <w:sz w:val="28"/>
          <w:szCs w:val="28"/>
          <w:lang w:val="uk-UA"/>
        </w:rPr>
        <w:t>/</w:t>
      </w:r>
      <w:proofErr w:type="spellStart"/>
      <w:r w:rsidR="00C6596C" w:rsidRPr="00C6596C">
        <w:rPr>
          <w:rStyle w:val="HTML"/>
          <w:rFonts w:ascii="Times New Roman" w:hAnsi="Times New Roman" w:cs="Times New Roman"/>
          <w:sz w:val="28"/>
          <w:szCs w:val="28"/>
          <w:lang w:val="uk-UA"/>
        </w:rPr>
        <w:t>local</w:t>
      </w:r>
      <w:proofErr w:type="spellEnd"/>
      <w:r w:rsidR="00C6596C" w:rsidRPr="00C6596C">
        <w:rPr>
          <w:sz w:val="28"/>
          <w:szCs w:val="28"/>
          <w:lang w:val="uk-UA"/>
        </w:rPr>
        <w:t>). Крім того, SIP запобігає виконанню коду, який намагається змінити системні файли або налаштування без належних прав доступу</w:t>
      </w:r>
      <w:r w:rsidR="008D4651" w:rsidRPr="008D4651">
        <w:rPr>
          <w:sz w:val="28"/>
          <w:szCs w:val="28"/>
        </w:rPr>
        <w:t xml:space="preserve"> [21]</w:t>
      </w:r>
      <w:r w:rsidR="00C6596C" w:rsidRPr="00C6596C">
        <w:rPr>
          <w:sz w:val="28"/>
          <w:szCs w:val="28"/>
          <w:lang w:val="uk-UA"/>
        </w:rPr>
        <w:t>.</w:t>
      </w:r>
    </w:p>
    <w:p w:rsidR="00C6596C" w:rsidRPr="00C6596C" w:rsidRDefault="00C6596C" w:rsidP="00C6596C">
      <w:pPr>
        <w:pStyle w:val="a9"/>
        <w:spacing w:before="0" w:beforeAutospacing="0" w:after="0" w:afterAutospacing="0" w:line="360" w:lineRule="auto"/>
        <w:ind w:firstLine="709"/>
        <w:jc w:val="both"/>
        <w:rPr>
          <w:sz w:val="28"/>
          <w:szCs w:val="28"/>
          <w:lang w:val="uk-UA"/>
        </w:rPr>
      </w:pPr>
      <w:r w:rsidRPr="00C6596C">
        <w:rPr>
          <w:sz w:val="28"/>
          <w:szCs w:val="28"/>
          <w:lang w:val="uk-UA"/>
        </w:rPr>
        <w:t>Включення SIP обмежує можливість виконання таких дій, як</w:t>
      </w:r>
      <w:r w:rsidR="008D4651" w:rsidRPr="008D4651">
        <w:rPr>
          <w:sz w:val="28"/>
          <w:szCs w:val="28"/>
        </w:rPr>
        <w:t xml:space="preserve"> [21]</w:t>
      </w:r>
      <w:r w:rsidRPr="00C6596C">
        <w:rPr>
          <w:sz w:val="28"/>
          <w:szCs w:val="28"/>
          <w:lang w:val="uk-UA"/>
        </w:rPr>
        <w:t>:</w:t>
      </w:r>
    </w:p>
    <w:p w:rsidR="00C6596C" w:rsidRPr="00C6596C" w:rsidRDefault="00DE7D51" w:rsidP="00DE7D51">
      <w:pPr>
        <w:spacing w:after="0" w:line="360" w:lineRule="auto"/>
        <w:ind w:left="709"/>
        <w:jc w:val="both"/>
        <w:rPr>
          <w:rFonts w:ascii="Times New Roman" w:hAnsi="Times New Roman" w:cs="Times New Roman"/>
          <w:sz w:val="28"/>
          <w:szCs w:val="28"/>
          <w:lang w:val="uk-UA"/>
        </w:rPr>
      </w:pPr>
      <w:r w:rsidRPr="00621790">
        <w:rPr>
          <w:rFonts w:ascii="Times New Roman" w:hAnsi="Times New Roman" w:cs="Times New Roman"/>
          <w:sz w:val="28"/>
          <w:szCs w:val="28"/>
          <w:lang w:val="uk-UA"/>
        </w:rPr>
        <w:t>– </w:t>
      </w:r>
      <w:r w:rsidR="00C6596C" w:rsidRPr="00C6596C">
        <w:rPr>
          <w:rFonts w:ascii="Times New Roman" w:hAnsi="Times New Roman" w:cs="Times New Roman"/>
          <w:sz w:val="28"/>
          <w:szCs w:val="28"/>
          <w:lang w:val="uk-UA"/>
        </w:rPr>
        <w:t>Модифікація файлів ядра системи.</w:t>
      </w:r>
    </w:p>
    <w:p w:rsidR="00C6596C" w:rsidRPr="00C6596C" w:rsidRDefault="00DE7D51" w:rsidP="00DE7D51">
      <w:pPr>
        <w:spacing w:after="0" w:line="360" w:lineRule="auto"/>
        <w:ind w:left="709"/>
        <w:jc w:val="both"/>
        <w:rPr>
          <w:rFonts w:ascii="Times New Roman" w:hAnsi="Times New Roman" w:cs="Times New Roman"/>
          <w:sz w:val="28"/>
          <w:szCs w:val="28"/>
          <w:lang w:val="uk-UA"/>
        </w:rPr>
      </w:pPr>
      <w:r w:rsidRPr="00621790">
        <w:rPr>
          <w:rFonts w:ascii="Times New Roman" w:hAnsi="Times New Roman" w:cs="Times New Roman"/>
          <w:sz w:val="28"/>
          <w:szCs w:val="28"/>
          <w:lang w:val="uk-UA"/>
        </w:rPr>
        <w:t>– </w:t>
      </w:r>
      <w:r w:rsidR="00C6596C" w:rsidRPr="00C6596C">
        <w:rPr>
          <w:rFonts w:ascii="Times New Roman" w:hAnsi="Times New Roman" w:cs="Times New Roman"/>
          <w:sz w:val="28"/>
          <w:szCs w:val="28"/>
          <w:lang w:val="uk-UA"/>
        </w:rPr>
        <w:t>Встановлення шкідливих програм у критичні системні області.</w:t>
      </w:r>
    </w:p>
    <w:p w:rsidR="00C6596C" w:rsidRPr="00C6596C" w:rsidRDefault="00DE7D51" w:rsidP="00DE7D51">
      <w:pPr>
        <w:spacing w:after="0" w:line="360" w:lineRule="auto"/>
        <w:ind w:left="709"/>
        <w:jc w:val="both"/>
        <w:rPr>
          <w:rFonts w:ascii="Times New Roman" w:hAnsi="Times New Roman" w:cs="Times New Roman"/>
          <w:sz w:val="28"/>
          <w:szCs w:val="28"/>
          <w:lang w:val="uk-UA"/>
        </w:rPr>
      </w:pPr>
      <w:r w:rsidRPr="00621790">
        <w:rPr>
          <w:rFonts w:ascii="Times New Roman" w:hAnsi="Times New Roman" w:cs="Times New Roman"/>
          <w:sz w:val="28"/>
          <w:szCs w:val="28"/>
          <w:lang w:val="uk-UA"/>
        </w:rPr>
        <w:t>– </w:t>
      </w:r>
      <w:r w:rsidR="00C6596C" w:rsidRPr="00C6596C">
        <w:rPr>
          <w:rFonts w:ascii="Times New Roman" w:hAnsi="Times New Roman" w:cs="Times New Roman"/>
          <w:sz w:val="28"/>
          <w:szCs w:val="28"/>
          <w:lang w:val="uk-UA"/>
        </w:rPr>
        <w:t>Зміна налаштувань, які можуть призвести до зниження безпеки.</w:t>
      </w:r>
    </w:p>
    <w:p w:rsidR="00C6596C" w:rsidRPr="00C6596C" w:rsidRDefault="00C6596C" w:rsidP="00C6596C">
      <w:pPr>
        <w:pStyle w:val="a9"/>
        <w:spacing w:before="0" w:beforeAutospacing="0" w:after="0" w:afterAutospacing="0" w:line="360" w:lineRule="auto"/>
        <w:ind w:firstLine="709"/>
        <w:jc w:val="both"/>
        <w:rPr>
          <w:sz w:val="28"/>
          <w:szCs w:val="28"/>
          <w:lang w:val="uk-UA"/>
        </w:rPr>
      </w:pPr>
      <w:r w:rsidRPr="00C6596C">
        <w:rPr>
          <w:sz w:val="28"/>
          <w:szCs w:val="28"/>
          <w:lang w:val="uk-UA"/>
        </w:rPr>
        <w:t>SIP є важливою складовою архітектури безпеки macOS, оскільки захищає систему від найсерйозніших атак, спрямованих на порушення її цілісності.</w:t>
      </w:r>
    </w:p>
    <w:p w:rsidR="00C6596C" w:rsidRPr="00D11182" w:rsidRDefault="00D11182" w:rsidP="00D11182">
      <w:pPr>
        <w:pStyle w:val="a9"/>
        <w:spacing w:before="0" w:beforeAutospacing="0" w:after="0" w:afterAutospacing="0" w:line="360" w:lineRule="auto"/>
        <w:ind w:firstLine="709"/>
        <w:jc w:val="both"/>
        <w:rPr>
          <w:sz w:val="28"/>
          <w:szCs w:val="28"/>
          <w:lang w:val="uk-UA"/>
        </w:rPr>
      </w:pPr>
      <w:r>
        <w:rPr>
          <w:sz w:val="28"/>
          <w:szCs w:val="28"/>
          <w:lang w:val="uk-UA"/>
        </w:rPr>
        <w:lastRenderedPageBreak/>
        <w:t>2. </w:t>
      </w:r>
      <w:proofErr w:type="spellStart"/>
      <w:r w:rsidR="00C6596C" w:rsidRPr="00C6596C">
        <w:rPr>
          <w:sz w:val="28"/>
          <w:szCs w:val="28"/>
          <w:lang w:val="uk-UA"/>
        </w:rPr>
        <w:t>Gatekeeper</w:t>
      </w:r>
      <w:proofErr w:type="spellEnd"/>
      <w:r>
        <w:rPr>
          <w:sz w:val="28"/>
          <w:szCs w:val="28"/>
          <w:lang w:val="uk-UA"/>
        </w:rPr>
        <w:t>.</w:t>
      </w:r>
    </w:p>
    <w:p w:rsidR="00D11182" w:rsidRPr="00D11182" w:rsidRDefault="00D11182" w:rsidP="00D11182">
      <w:pPr>
        <w:pStyle w:val="a9"/>
        <w:spacing w:before="0" w:beforeAutospacing="0" w:after="0" w:afterAutospacing="0" w:line="360" w:lineRule="auto"/>
        <w:jc w:val="center"/>
        <w:rPr>
          <w:sz w:val="28"/>
          <w:szCs w:val="28"/>
          <w:lang w:val="uk-UA"/>
        </w:rPr>
      </w:pPr>
      <w:r>
        <w:rPr>
          <w:noProof/>
          <w:sz w:val="28"/>
          <w:szCs w:val="28"/>
        </w:rPr>
        <w:drawing>
          <wp:inline distT="0" distB="0" distL="0" distR="0">
            <wp:extent cx="3797300" cy="3387787"/>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438" cy="3399508"/>
                    </a:xfrm>
                    <a:prstGeom prst="rect">
                      <a:avLst/>
                    </a:prstGeom>
                    <a:noFill/>
                    <a:ln>
                      <a:noFill/>
                    </a:ln>
                  </pic:spPr>
                </pic:pic>
              </a:graphicData>
            </a:graphic>
          </wp:inline>
        </w:drawing>
      </w:r>
    </w:p>
    <w:p w:rsidR="00D11182" w:rsidRPr="00D11182" w:rsidRDefault="00B00213" w:rsidP="00D11182">
      <w:pPr>
        <w:pStyle w:val="a9"/>
        <w:spacing w:before="0" w:beforeAutospacing="0" w:after="0" w:afterAutospacing="0" w:line="360" w:lineRule="auto"/>
        <w:jc w:val="center"/>
        <w:rPr>
          <w:sz w:val="28"/>
          <w:szCs w:val="28"/>
          <w:lang w:val="uk-UA"/>
        </w:rPr>
      </w:pPr>
      <w:r>
        <w:rPr>
          <w:rStyle w:val="aa"/>
          <w:b w:val="0"/>
          <w:sz w:val="28"/>
          <w:szCs w:val="28"/>
          <w:lang w:val="uk-UA"/>
        </w:rPr>
        <w:t xml:space="preserve">Рисунок </w:t>
      </w:r>
      <w:r w:rsidR="00D11182">
        <w:rPr>
          <w:rStyle w:val="aa"/>
          <w:b w:val="0"/>
          <w:sz w:val="28"/>
          <w:szCs w:val="28"/>
          <w:lang w:val="uk-UA"/>
        </w:rPr>
        <w:t>2</w:t>
      </w:r>
      <w:r>
        <w:rPr>
          <w:rStyle w:val="aa"/>
          <w:b w:val="0"/>
          <w:sz w:val="28"/>
          <w:szCs w:val="28"/>
          <w:lang w:val="uk-UA"/>
        </w:rPr>
        <w:t>.</w:t>
      </w:r>
      <w:r w:rsidR="008D4651">
        <w:rPr>
          <w:rStyle w:val="aa"/>
          <w:b w:val="0"/>
          <w:sz w:val="28"/>
          <w:szCs w:val="28"/>
          <w:lang w:val="en-US"/>
        </w:rPr>
        <w:t>5</w:t>
      </w:r>
      <w:r>
        <w:rPr>
          <w:rStyle w:val="aa"/>
          <w:b w:val="0"/>
          <w:sz w:val="28"/>
          <w:szCs w:val="28"/>
          <w:lang w:val="uk-UA"/>
        </w:rPr>
        <w:t>. –</w:t>
      </w:r>
      <w:r w:rsidR="00D11182">
        <w:rPr>
          <w:rStyle w:val="aa"/>
          <w:b w:val="0"/>
          <w:sz w:val="28"/>
          <w:szCs w:val="28"/>
          <w:lang w:val="uk-UA"/>
        </w:rPr>
        <w:t xml:space="preserve"> </w:t>
      </w:r>
      <w:proofErr w:type="spellStart"/>
      <w:r w:rsidR="00D11182" w:rsidRPr="00C6596C">
        <w:rPr>
          <w:sz w:val="28"/>
          <w:szCs w:val="28"/>
          <w:lang w:val="uk-UA"/>
        </w:rPr>
        <w:t>Gatekeeper</w:t>
      </w:r>
      <w:proofErr w:type="spellEnd"/>
      <w:r w:rsidR="00D11182">
        <w:rPr>
          <w:sz w:val="28"/>
          <w:szCs w:val="28"/>
          <w:lang w:val="uk-UA"/>
        </w:rPr>
        <w:t>.</w:t>
      </w:r>
    </w:p>
    <w:p w:rsidR="00D11182" w:rsidRPr="00D11182" w:rsidRDefault="00D11182" w:rsidP="00D11182">
      <w:pPr>
        <w:pStyle w:val="a9"/>
        <w:spacing w:before="0" w:beforeAutospacing="0" w:after="0" w:afterAutospacing="0" w:line="360" w:lineRule="auto"/>
        <w:ind w:firstLine="709"/>
        <w:jc w:val="both"/>
        <w:rPr>
          <w:sz w:val="28"/>
          <w:szCs w:val="28"/>
          <w:lang w:val="uk-UA"/>
        </w:rPr>
      </w:pPr>
    </w:p>
    <w:p w:rsidR="00C6596C" w:rsidRPr="00C6596C" w:rsidRDefault="00C6596C" w:rsidP="00C6596C">
      <w:pPr>
        <w:pStyle w:val="a9"/>
        <w:spacing w:before="0" w:beforeAutospacing="0" w:after="0" w:afterAutospacing="0" w:line="360" w:lineRule="auto"/>
        <w:ind w:firstLine="709"/>
        <w:jc w:val="both"/>
        <w:rPr>
          <w:sz w:val="28"/>
          <w:szCs w:val="28"/>
          <w:lang w:val="uk-UA"/>
        </w:rPr>
      </w:pPr>
      <w:proofErr w:type="spellStart"/>
      <w:r w:rsidRPr="00C6596C">
        <w:rPr>
          <w:rStyle w:val="aa"/>
          <w:b w:val="0"/>
          <w:sz w:val="28"/>
          <w:szCs w:val="28"/>
          <w:lang w:val="uk-UA"/>
        </w:rPr>
        <w:t>Gatekeeper</w:t>
      </w:r>
      <w:proofErr w:type="spellEnd"/>
      <w:r w:rsidR="00D11182">
        <w:rPr>
          <w:sz w:val="28"/>
          <w:szCs w:val="28"/>
          <w:lang w:val="uk-UA"/>
        </w:rPr>
        <w:t xml:space="preserve"> – </w:t>
      </w:r>
      <w:r w:rsidRPr="00C6596C">
        <w:rPr>
          <w:sz w:val="28"/>
          <w:szCs w:val="28"/>
          <w:lang w:val="uk-UA"/>
        </w:rPr>
        <w:t xml:space="preserve">це система безпеки, введена в </w:t>
      </w:r>
      <w:proofErr w:type="spellStart"/>
      <w:r w:rsidRPr="00C6596C">
        <w:rPr>
          <w:sz w:val="28"/>
          <w:szCs w:val="28"/>
          <w:lang w:val="uk-UA"/>
        </w:rPr>
        <w:t>macOS</w:t>
      </w:r>
      <w:proofErr w:type="spellEnd"/>
      <w:r w:rsidRPr="00C6596C">
        <w:rPr>
          <w:sz w:val="28"/>
          <w:szCs w:val="28"/>
          <w:lang w:val="uk-UA"/>
        </w:rPr>
        <w:t xml:space="preserve"> з версії </w:t>
      </w:r>
      <w:proofErr w:type="spellStart"/>
      <w:r w:rsidRPr="00C6596C">
        <w:rPr>
          <w:sz w:val="28"/>
          <w:szCs w:val="28"/>
          <w:lang w:val="uk-UA"/>
        </w:rPr>
        <w:t>Mountain</w:t>
      </w:r>
      <w:proofErr w:type="spellEnd"/>
      <w:r w:rsidRPr="00C6596C">
        <w:rPr>
          <w:sz w:val="28"/>
          <w:szCs w:val="28"/>
          <w:lang w:val="uk-UA"/>
        </w:rPr>
        <w:t xml:space="preserve"> </w:t>
      </w:r>
      <w:proofErr w:type="spellStart"/>
      <w:r w:rsidRPr="00C6596C">
        <w:rPr>
          <w:sz w:val="28"/>
          <w:szCs w:val="28"/>
          <w:lang w:val="uk-UA"/>
        </w:rPr>
        <w:t>Lion</w:t>
      </w:r>
      <w:proofErr w:type="spellEnd"/>
      <w:r w:rsidRPr="00C6596C">
        <w:rPr>
          <w:sz w:val="28"/>
          <w:szCs w:val="28"/>
          <w:lang w:val="uk-UA"/>
        </w:rPr>
        <w:t xml:space="preserve"> (OS X 10.8), яка обмежує запуск програм, які не мають сертифікатів розробників, виданих компанією </w:t>
      </w:r>
      <w:proofErr w:type="spellStart"/>
      <w:r w:rsidRPr="00C6596C">
        <w:rPr>
          <w:sz w:val="28"/>
          <w:szCs w:val="28"/>
          <w:lang w:val="uk-UA"/>
        </w:rPr>
        <w:t>Apple</w:t>
      </w:r>
      <w:proofErr w:type="spellEnd"/>
      <w:r w:rsidRPr="00C6596C">
        <w:rPr>
          <w:sz w:val="28"/>
          <w:szCs w:val="28"/>
          <w:lang w:val="uk-UA"/>
        </w:rPr>
        <w:t xml:space="preserve">. Основною метою </w:t>
      </w:r>
      <w:proofErr w:type="spellStart"/>
      <w:r w:rsidRPr="00C6596C">
        <w:rPr>
          <w:sz w:val="28"/>
          <w:szCs w:val="28"/>
          <w:lang w:val="uk-UA"/>
        </w:rPr>
        <w:t>Gatekeeper</w:t>
      </w:r>
      <w:proofErr w:type="spellEnd"/>
      <w:r w:rsidRPr="00C6596C">
        <w:rPr>
          <w:sz w:val="28"/>
          <w:szCs w:val="28"/>
          <w:lang w:val="uk-UA"/>
        </w:rPr>
        <w:t xml:space="preserve"> є запобігання запуску шкідливих або ненадійних програм, що можуть потрапити на систему через Інтернет або інші джерела, зокрема підроблені або заражені додатки</w:t>
      </w:r>
      <w:r w:rsidR="008D4651" w:rsidRPr="008D4651">
        <w:rPr>
          <w:sz w:val="28"/>
          <w:szCs w:val="28"/>
          <w:lang w:val="uk-UA"/>
        </w:rPr>
        <w:t xml:space="preserve"> [22]</w:t>
      </w:r>
      <w:r w:rsidRPr="00C6596C">
        <w:rPr>
          <w:sz w:val="28"/>
          <w:szCs w:val="28"/>
          <w:lang w:val="uk-UA"/>
        </w:rPr>
        <w:t>.</w:t>
      </w:r>
    </w:p>
    <w:p w:rsidR="00C6596C" w:rsidRPr="00C6596C" w:rsidRDefault="00C6596C" w:rsidP="00DE7D51">
      <w:pPr>
        <w:pStyle w:val="a9"/>
        <w:spacing w:before="0" w:beforeAutospacing="0" w:after="0" w:afterAutospacing="0" w:line="360" w:lineRule="auto"/>
        <w:ind w:firstLine="709"/>
        <w:jc w:val="both"/>
        <w:rPr>
          <w:sz w:val="28"/>
          <w:szCs w:val="28"/>
          <w:lang w:val="uk-UA"/>
        </w:rPr>
      </w:pPr>
      <w:proofErr w:type="spellStart"/>
      <w:r w:rsidRPr="00C6596C">
        <w:rPr>
          <w:sz w:val="28"/>
          <w:szCs w:val="28"/>
          <w:lang w:val="uk-UA"/>
        </w:rPr>
        <w:t>Gatekeeper</w:t>
      </w:r>
      <w:proofErr w:type="spellEnd"/>
      <w:r w:rsidRPr="00C6596C">
        <w:rPr>
          <w:sz w:val="28"/>
          <w:szCs w:val="28"/>
          <w:lang w:val="uk-UA"/>
        </w:rPr>
        <w:t xml:space="preserve"> має три основні рівні безпеки</w:t>
      </w:r>
      <w:r w:rsidR="008D4651" w:rsidRPr="008D4651">
        <w:rPr>
          <w:sz w:val="28"/>
          <w:szCs w:val="28"/>
          <w:lang w:val="uk-UA"/>
        </w:rPr>
        <w:t xml:space="preserve"> [22]</w:t>
      </w:r>
      <w:r w:rsidRPr="00C6596C">
        <w:rPr>
          <w:sz w:val="28"/>
          <w:szCs w:val="28"/>
          <w:lang w:val="uk-UA"/>
        </w:rPr>
        <w:t>:</w:t>
      </w:r>
    </w:p>
    <w:p w:rsidR="00C6596C" w:rsidRPr="00C6596C" w:rsidRDefault="00DE7D51" w:rsidP="00DE7D51">
      <w:pPr>
        <w:spacing w:after="0" w:line="360" w:lineRule="auto"/>
        <w:ind w:firstLine="709"/>
        <w:jc w:val="both"/>
        <w:rPr>
          <w:rFonts w:ascii="Times New Roman" w:hAnsi="Times New Roman" w:cs="Times New Roman"/>
          <w:sz w:val="28"/>
          <w:szCs w:val="28"/>
          <w:lang w:val="uk-UA"/>
        </w:rPr>
      </w:pPr>
      <w:r w:rsidRPr="00621790">
        <w:rPr>
          <w:rFonts w:ascii="Times New Roman" w:hAnsi="Times New Roman" w:cs="Times New Roman"/>
          <w:sz w:val="28"/>
          <w:szCs w:val="28"/>
          <w:lang w:val="uk-UA"/>
        </w:rPr>
        <w:t>– </w:t>
      </w:r>
      <w:r w:rsidR="00C6596C" w:rsidRPr="00C6596C">
        <w:rPr>
          <w:rStyle w:val="aa"/>
          <w:rFonts w:ascii="Times New Roman" w:hAnsi="Times New Roman" w:cs="Times New Roman"/>
          <w:b w:val="0"/>
          <w:sz w:val="28"/>
          <w:szCs w:val="28"/>
          <w:lang w:val="uk-UA"/>
        </w:rPr>
        <w:t xml:space="preserve">Тільки з </w:t>
      </w:r>
      <w:proofErr w:type="spellStart"/>
      <w:r w:rsidR="00C6596C" w:rsidRPr="00C6596C">
        <w:rPr>
          <w:rStyle w:val="aa"/>
          <w:rFonts w:ascii="Times New Roman" w:hAnsi="Times New Roman" w:cs="Times New Roman"/>
          <w:b w:val="0"/>
          <w:sz w:val="28"/>
          <w:szCs w:val="28"/>
          <w:lang w:val="uk-UA"/>
        </w:rPr>
        <w:t>App</w:t>
      </w:r>
      <w:proofErr w:type="spellEnd"/>
      <w:r w:rsidR="00C6596C" w:rsidRPr="00C6596C">
        <w:rPr>
          <w:rStyle w:val="aa"/>
          <w:rFonts w:ascii="Times New Roman" w:hAnsi="Times New Roman" w:cs="Times New Roman"/>
          <w:b w:val="0"/>
          <w:sz w:val="28"/>
          <w:szCs w:val="28"/>
          <w:lang w:val="uk-UA"/>
        </w:rPr>
        <w:t xml:space="preserve"> </w:t>
      </w:r>
      <w:proofErr w:type="spellStart"/>
      <w:r w:rsidR="00C6596C" w:rsidRPr="00C6596C">
        <w:rPr>
          <w:rStyle w:val="aa"/>
          <w:rFonts w:ascii="Times New Roman" w:hAnsi="Times New Roman" w:cs="Times New Roman"/>
          <w:b w:val="0"/>
          <w:sz w:val="28"/>
          <w:szCs w:val="28"/>
          <w:lang w:val="uk-UA"/>
        </w:rPr>
        <w:t>Store</w:t>
      </w:r>
      <w:proofErr w:type="spellEnd"/>
      <w:r w:rsidRPr="007D1268">
        <w:rPr>
          <w:rFonts w:ascii="Times New Roman" w:hAnsi="Times New Roman" w:cs="Times New Roman"/>
          <w:sz w:val="28"/>
          <w:szCs w:val="28"/>
          <w:lang w:val="uk-UA"/>
        </w:rPr>
        <w:t xml:space="preserve"> –</w:t>
      </w:r>
      <w:r w:rsidRPr="00621790">
        <w:rPr>
          <w:rFonts w:ascii="Times New Roman" w:hAnsi="Times New Roman" w:cs="Times New Roman"/>
          <w:sz w:val="28"/>
          <w:szCs w:val="28"/>
          <w:lang w:val="uk-UA"/>
        </w:rPr>
        <w:t xml:space="preserve"> </w:t>
      </w:r>
      <w:r w:rsidR="00C6596C" w:rsidRPr="00C6596C">
        <w:rPr>
          <w:rFonts w:ascii="Times New Roman" w:hAnsi="Times New Roman" w:cs="Times New Roman"/>
          <w:sz w:val="28"/>
          <w:szCs w:val="28"/>
          <w:lang w:val="uk-UA"/>
        </w:rPr>
        <w:t xml:space="preserve">дозволяє запускати лише додатки, завантажені з офіційного </w:t>
      </w:r>
      <w:proofErr w:type="spellStart"/>
      <w:r w:rsidR="00C6596C" w:rsidRPr="00C6596C">
        <w:rPr>
          <w:rFonts w:ascii="Times New Roman" w:hAnsi="Times New Roman" w:cs="Times New Roman"/>
          <w:sz w:val="28"/>
          <w:szCs w:val="28"/>
          <w:lang w:val="uk-UA"/>
        </w:rPr>
        <w:t>App</w:t>
      </w:r>
      <w:proofErr w:type="spellEnd"/>
      <w:r w:rsidR="00C6596C" w:rsidRPr="00C6596C">
        <w:rPr>
          <w:rFonts w:ascii="Times New Roman" w:hAnsi="Times New Roman" w:cs="Times New Roman"/>
          <w:sz w:val="28"/>
          <w:szCs w:val="28"/>
          <w:lang w:val="uk-UA"/>
        </w:rPr>
        <w:t xml:space="preserve"> </w:t>
      </w:r>
      <w:proofErr w:type="spellStart"/>
      <w:r w:rsidR="00C6596C" w:rsidRPr="00C6596C">
        <w:rPr>
          <w:rFonts w:ascii="Times New Roman" w:hAnsi="Times New Roman" w:cs="Times New Roman"/>
          <w:sz w:val="28"/>
          <w:szCs w:val="28"/>
          <w:lang w:val="uk-UA"/>
        </w:rPr>
        <w:t>Store</w:t>
      </w:r>
      <w:proofErr w:type="spellEnd"/>
      <w:r w:rsidR="00C6596C" w:rsidRPr="00C6596C">
        <w:rPr>
          <w:rFonts w:ascii="Times New Roman" w:hAnsi="Times New Roman" w:cs="Times New Roman"/>
          <w:sz w:val="28"/>
          <w:szCs w:val="28"/>
          <w:lang w:val="uk-UA"/>
        </w:rPr>
        <w:t>.</w:t>
      </w:r>
    </w:p>
    <w:p w:rsidR="00C6596C" w:rsidRPr="00C6596C" w:rsidRDefault="00DE7D51" w:rsidP="00DE7D51">
      <w:pPr>
        <w:spacing w:after="0" w:line="360" w:lineRule="auto"/>
        <w:ind w:firstLine="709"/>
        <w:jc w:val="both"/>
        <w:rPr>
          <w:rFonts w:ascii="Times New Roman" w:hAnsi="Times New Roman" w:cs="Times New Roman"/>
          <w:sz w:val="28"/>
          <w:szCs w:val="28"/>
          <w:lang w:val="uk-UA"/>
        </w:rPr>
      </w:pPr>
      <w:r w:rsidRPr="00621790">
        <w:rPr>
          <w:rFonts w:ascii="Times New Roman" w:hAnsi="Times New Roman" w:cs="Times New Roman"/>
          <w:sz w:val="28"/>
          <w:szCs w:val="28"/>
          <w:lang w:val="uk-UA"/>
        </w:rPr>
        <w:t>– </w:t>
      </w:r>
      <w:r w:rsidR="00C6596C" w:rsidRPr="00C6596C">
        <w:rPr>
          <w:rStyle w:val="aa"/>
          <w:rFonts w:ascii="Times New Roman" w:hAnsi="Times New Roman" w:cs="Times New Roman"/>
          <w:b w:val="0"/>
          <w:sz w:val="28"/>
          <w:szCs w:val="28"/>
          <w:lang w:val="uk-UA"/>
        </w:rPr>
        <w:t xml:space="preserve">Тільки з </w:t>
      </w:r>
      <w:proofErr w:type="spellStart"/>
      <w:r w:rsidR="00C6596C" w:rsidRPr="00C6596C">
        <w:rPr>
          <w:rStyle w:val="aa"/>
          <w:rFonts w:ascii="Times New Roman" w:hAnsi="Times New Roman" w:cs="Times New Roman"/>
          <w:b w:val="0"/>
          <w:sz w:val="28"/>
          <w:szCs w:val="28"/>
          <w:lang w:val="uk-UA"/>
        </w:rPr>
        <w:t>App</w:t>
      </w:r>
      <w:proofErr w:type="spellEnd"/>
      <w:r w:rsidR="00C6596C" w:rsidRPr="00C6596C">
        <w:rPr>
          <w:rStyle w:val="aa"/>
          <w:rFonts w:ascii="Times New Roman" w:hAnsi="Times New Roman" w:cs="Times New Roman"/>
          <w:b w:val="0"/>
          <w:sz w:val="28"/>
          <w:szCs w:val="28"/>
          <w:lang w:val="uk-UA"/>
        </w:rPr>
        <w:t xml:space="preserve"> </w:t>
      </w:r>
      <w:proofErr w:type="spellStart"/>
      <w:r w:rsidR="00C6596C" w:rsidRPr="00C6596C">
        <w:rPr>
          <w:rStyle w:val="aa"/>
          <w:rFonts w:ascii="Times New Roman" w:hAnsi="Times New Roman" w:cs="Times New Roman"/>
          <w:b w:val="0"/>
          <w:sz w:val="28"/>
          <w:szCs w:val="28"/>
          <w:lang w:val="uk-UA"/>
        </w:rPr>
        <w:t>Store</w:t>
      </w:r>
      <w:proofErr w:type="spellEnd"/>
      <w:r w:rsidR="00C6596C" w:rsidRPr="00C6596C">
        <w:rPr>
          <w:rStyle w:val="aa"/>
          <w:rFonts w:ascii="Times New Roman" w:hAnsi="Times New Roman" w:cs="Times New Roman"/>
          <w:b w:val="0"/>
          <w:sz w:val="28"/>
          <w:szCs w:val="28"/>
          <w:lang w:val="uk-UA"/>
        </w:rPr>
        <w:t xml:space="preserve"> і підтверджених розробників</w:t>
      </w:r>
      <w:r w:rsidR="00C6596C" w:rsidRPr="007D1268">
        <w:rPr>
          <w:rFonts w:ascii="Times New Roman" w:hAnsi="Times New Roman" w:cs="Times New Roman"/>
          <w:sz w:val="28"/>
          <w:szCs w:val="28"/>
          <w:lang w:val="uk-UA"/>
        </w:rPr>
        <w:t xml:space="preserve"> </w:t>
      </w:r>
      <w:r w:rsidRPr="007D1268">
        <w:rPr>
          <w:rFonts w:ascii="Times New Roman" w:hAnsi="Times New Roman" w:cs="Times New Roman"/>
          <w:sz w:val="28"/>
          <w:szCs w:val="28"/>
          <w:lang w:val="uk-UA"/>
        </w:rPr>
        <w:t>–</w:t>
      </w:r>
      <w:r w:rsidR="007D1268" w:rsidRPr="007D1268">
        <w:rPr>
          <w:rFonts w:ascii="Times New Roman" w:hAnsi="Times New Roman" w:cs="Times New Roman"/>
          <w:sz w:val="28"/>
          <w:szCs w:val="28"/>
          <w:lang w:val="uk-UA"/>
        </w:rPr>
        <w:t xml:space="preserve"> </w:t>
      </w:r>
      <w:r w:rsidR="00C6596C" w:rsidRPr="00C6596C">
        <w:rPr>
          <w:rFonts w:ascii="Times New Roman" w:hAnsi="Times New Roman" w:cs="Times New Roman"/>
          <w:sz w:val="28"/>
          <w:szCs w:val="28"/>
          <w:lang w:val="uk-UA"/>
        </w:rPr>
        <w:t xml:space="preserve">дозволяє запускати додатки, підписані сертифікатами від </w:t>
      </w:r>
      <w:proofErr w:type="spellStart"/>
      <w:r w:rsidR="00C6596C" w:rsidRPr="00C6596C">
        <w:rPr>
          <w:rFonts w:ascii="Times New Roman" w:hAnsi="Times New Roman" w:cs="Times New Roman"/>
          <w:sz w:val="28"/>
          <w:szCs w:val="28"/>
          <w:lang w:val="uk-UA"/>
        </w:rPr>
        <w:t>Apple</w:t>
      </w:r>
      <w:proofErr w:type="spellEnd"/>
      <w:r w:rsidR="00C6596C" w:rsidRPr="00C6596C">
        <w:rPr>
          <w:rFonts w:ascii="Times New Roman" w:hAnsi="Times New Roman" w:cs="Times New Roman"/>
          <w:sz w:val="28"/>
          <w:szCs w:val="28"/>
          <w:lang w:val="uk-UA"/>
        </w:rPr>
        <w:t xml:space="preserve"> і підтверджені для використання на Mac.</w:t>
      </w:r>
    </w:p>
    <w:p w:rsidR="00C6596C" w:rsidRPr="00C6596C" w:rsidRDefault="00DE7D51" w:rsidP="00DE7D51">
      <w:pPr>
        <w:spacing w:after="0" w:line="360" w:lineRule="auto"/>
        <w:ind w:firstLine="709"/>
        <w:jc w:val="both"/>
        <w:rPr>
          <w:rFonts w:ascii="Times New Roman" w:hAnsi="Times New Roman" w:cs="Times New Roman"/>
          <w:sz w:val="28"/>
          <w:szCs w:val="28"/>
          <w:lang w:val="uk-UA"/>
        </w:rPr>
      </w:pPr>
      <w:r w:rsidRPr="00621790">
        <w:rPr>
          <w:rFonts w:ascii="Times New Roman" w:hAnsi="Times New Roman" w:cs="Times New Roman"/>
          <w:sz w:val="28"/>
          <w:szCs w:val="28"/>
          <w:lang w:val="uk-UA"/>
        </w:rPr>
        <w:t>– </w:t>
      </w:r>
      <w:r w:rsidR="00C6596C" w:rsidRPr="00C6596C">
        <w:rPr>
          <w:rStyle w:val="aa"/>
          <w:rFonts w:ascii="Times New Roman" w:hAnsi="Times New Roman" w:cs="Times New Roman"/>
          <w:b w:val="0"/>
          <w:sz w:val="28"/>
          <w:szCs w:val="28"/>
          <w:lang w:val="uk-UA"/>
        </w:rPr>
        <w:t>Відкриті для всіх програм</w:t>
      </w:r>
      <w:r w:rsidRPr="007D1268">
        <w:rPr>
          <w:rFonts w:ascii="Times New Roman" w:hAnsi="Times New Roman" w:cs="Times New Roman"/>
          <w:sz w:val="28"/>
          <w:szCs w:val="28"/>
        </w:rPr>
        <w:t xml:space="preserve"> </w:t>
      </w:r>
      <w:r w:rsidRPr="007D1268">
        <w:rPr>
          <w:rFonts w:ascii="Times New Roman" w:hAnsi="Times New Roman" w:cs="Times New Roman"/>
          <w:bCs/>
          <w:sz w:val="28"/>
          <w:szCs w:val="28"/>
          <w:lang w:val="uk-UA"/>
        </w:rPr>
        <w:t>–</w:t>
      </w:r>
      <w:r w:rsidRPr="00621790">
        <w:rPr>
          <w:rFonts w:ascii="Times New Roman" w:hAnsi="Times New Roman" w:cs="Times New Roman"/>
          <w:sz w:val="28"/>
          <w:szCs w:val="28"/>
          <w:lang w:val="uk-UA"/>
        </w:rPr>
        <w:t xml:space="preserve"> </w:t>
      </w:r>
      <w:r w:rsidR="00C6596C" w:rsidRPr="00C6596C">
        <w:rPr>
          <w:rFonts w:ascii="Times New Roman" w:hAnsi="Times New Roman" w:cs="Times New Roman"/>
          <w:sz w:val="28"/>
          <w:szCs w:val="28"/>
          <w:lang w:val="uk-UA"/>
        </w:rPr>
        <w:t>дозволяє запускати програми з будь-якого джерела (цей рівень є найменш безпечним і рекомендується використовувати тільки досвідченим користувачам).</w:t>
      </w:r>
    </w:p>
    <w:p w:rsidR="00C6596C" w:rsidRPr="00C6596C" w:rsidRDefault="00C6596C" w:rsidP="00C6596C">
      <w:pPr>
        <w:pStyle w:val="a9"/>
        <w:spacing w:before="0" w:beforeAutospacing="0" w:after="0" w:afterAutospacing="0" w:line="360" w:lineRule="auto"/>
        <w:ind w:firstLine="709"/>
        <w:jc w:val="both"/>
        <w:rPr>
          <w:sz w:val="28"/>
          <w:szCs w:val="28"/>
          <w:lang w:val="uk-UA"/>
        </w:rPr>
      </w:pPr>
      <w:r w:rsidRPr="00C6596C">
        <w:rPr>
          <w:sz w:val="28"/>
          <w:szCs w:val="28"/>
          <w:lang w:val="uk-UA"/>
        </w:rPr>
        <w:lastRenderedPageBreak/>
        <w:t xml:space="preserve">За замовчуванням macOS використовує другий рівень безпеки, що обмежує запуск лише тих програм, які мають перевірений цифровий підпис від </w:t>
      </w:r>
      <w:proofErr w:type="spellStart"/>
      <w:r w:rsidRPr="00C6596C">
        <w:rPr>
          <w:sz w:val="28"/>
          <w:szCs w:val="28"/>
          <w:lang w:val="uk-UA"/>
        </w:rPr>
        <w:t>Apple</w:t>
      </w:r>
      <w:proofErr w:type="spellEnd"/>
      <w:r w:rsidRPr="00C6596C">
        <w:rPr>
          <w:sz w:val="28"/>
          <w:szCs w:val="28"/>
          <w:lang w:val="uk-UA"/>
        </w:rPr>
        <w:t xml:space="preserve"> або сертифікованих розробників. Це значно знижує ризик зараження системи шкідливими програмами, які можуть бути приховані під виглядом легітимних додатків</w:t>
      </w:r>
      <w:r w:rsidR="008D4651" w:rsidRPr="008D4651">
        <w:rPr>
          <w:sz w:val="28"/>
          <w:szCs w:val="28"/>
        </w:rPr>
        <w:t xml:space="preserve"> [22]</w:t>
      </w:r>
      <w:r w:rsidRPr="00C6596C">
        <w:rPr>
          <w:sz w:val="28"/>
          <w:szCs w:val="28"/>
          <w:lang w:val="uk-UA"/>
        </w:rPr>
        <w:t>.</w:t>
      </w:r>
    </w:p>
    <w:p w:rsidR="00C6596C" w:rsidRPr="00C6596C" w:rsidRDefault="00C6596C" w:rsidP="00C6596C">
      <w:pPr>
        <w:pStyle w:val="a9"/>
        <w:spacing w:before="0" w:beforeAutospacing="0" w:after="0" w:afterAutospacing="0" w:line="360" w:lineRule="auto"/>
        <w:ind w:firstLine="709"/>
        <w:jc w:val="both"/>
        <w:rPr>
          <w:sz w:val="28"/>
          <w:szCs w:val="28"/>
          <w:lang w:val="uk-UA"/>
        </w:rPr>
      </w:pPr>
      <w:proofErr w:type="spellStart"/>
      <w:r w:rsidRPr="00C6596C">
        <w:rPr>
          <w:sz w:val="28"/>
          <w:szCs w:val="28"/>
          <w:lang w:val="uk-UA"/>
        </w:rPr>
        <w:t>Gatekeeper</w:t>
      </w:r>
      <w:proofErr w:type="spellEnd"/>
      <w:r w:rsidRPr="00C6596C">
        <w:rPr>
          <w:sz w:val="28"/>
          <w:szCs w:val="28"/>
          <w:lang w:val="uk-UA"/>
        </w:rPr>
        <w:t xml:space="preserve"> також автоматично перевіряє всі додатки на наявність відомих загроз за допомогою вбудованої системи перевірки підписів, що дозволяє своєчасно блокувати небезпечні програми.</w:t>
      </w:r>
    </w:p>
    <w:p w:rsidR="00C6596C" w:rsidRPr="00D11182" w:rsidRDefault="00D11182" w:rsidP="00D11182">
      <w:pPr>
        <w:pStyle w:val="a9"/>
        <w:spacing w:before="0" w:beforeAutospacing="0" w:after="0" w:afterAutospacing="0" w:line="360" w:lineRule="auto"/>
        <w:ind w:firstLine="709"/>
        <w:jc w:val="both"/>
        <w:rPr>
          <w:rStyle w:val="aa"/>
          <w:b w:val="0"/>
          <w:sz w:val="28"/>
        </w:rPr>
      </w:pPr>
      <w:r>
        <w:rPr>
          <w:rStyle w:val="aa"/>
          <w:b w:val="0"/>
          <w:sz w:val="28"/>
          <w:lang w:val="uk-UA"/>
        </w:rPr>
        <w:t>3. </w:t>
      </w:r>
      <w:r w:rsidR="00C6596C" w:rsidRPr="00D11182">
        <w:rPr>
          <w:rStyle w:val="aa"/>
          <w:b w:val="0"/>
          <w:sz w:val="28"/>
          <w:lang w:val="uk-UA"/>
        </w:rPr>
        <w:t>XProtect</w:t>
      </w:r>
      <w:r w:rsidRPr="00D11182">
        <w:rPr>
          <w:rStyle w:val="aa"/>
          <w:b w:val="0"/>
          <w:sz w:val="28"/>
        </w:rPr>
        <w:t>.</w:t>
      </w:r>
    </w:p>
    <w:p w:rsidR="00D11182" w:rsidRPr="00D11182" w:rsidRDefault="00926189" w:rsidP="00926189">
      <w:pPr>
        <w:pStyle w:val="a9"/>
        <w:spacing w:before="0" w:beforeAutospacing="0" w:after="0" w:afterAutospacing="0" w:line="360" w:lineRule="auto"/>
        <w:jc w:val="center"/>
        <w:rPr>
          <w:rStyle w:val="aa"/>
          <w:b w:val="0"/>
          <w:sz w:val="28"/>
        </w:rPr>
      </w:pPr>
      <w:r>
        <w:rPr>
          <w:rStyle w:val="aa"/>
          <w:b w:val="0"/>
          <w:noProof/>
          <w:sz w:val="28"/>
        </w:rPr>
        <w:drawing>
          <wp:inline distT="0" distB="0" distL="0" distR="0">
            <wp:extent cx="3418239" cy="340360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22635" cy="3407977"/>
                    </a:xfrm>
                    <a:prstGeom prst="rect">
                      <a:avLst/>
                    </a:prstGeom>
                    <a:noFill/>
                    <a:ln>
                      <a:noFill/>
                    </a:ln>
                  </pic:spPr>
                </pic:pic>
              </a:graphicData>
            </a:graphic>
          </wp:inline>
        </w:drawing>
      </w:r>
    </w:p>
    <w:p w:rsidR="00D11182" w:rsidRPr="00D11182" w:rsidRDefault="00B00213" w:rsidP="00926189">
      <w:pPr>
        <w:pStyle w:val="a9"/>
        <w:spacing w:before="0" w:beforeAutospacing="0" w:after="0" w:afterAutospacing="0" w:line="360" w:lineRule="auto"/>
        <w:jc w:val="center"/>
        <w:rPr>
          <w:rStyle w:val="aa"/>
          <w:b w:val="0"/>
          <w:sz w:val="28"/>
        </w:rPr>
      </w:pPr>
      <w:r>
        <w:rPr>
          <w:rStyle w:val="aa"/>
          <w:b w:val="0"/>
          <w:sz w:val="28"/>
          <w:szCs w:val="28"/>
          <w:lang w:val="uk-UA"/>
        </w:rPr>
        <w:t>Рисунок 2.6. –</w:t>
      </w:r>
      <w:r w:rsidR="00926189">
        <w:rPr>
          <w:rStyle w:val="aa"/>
          <w:b w:val="0"/>
          <w:sz w:val="28"/>
          <w:szCs w:val="28"/>
          <w:lang w:val="uk-UA"/>
        </w:rPr>
        <w:t xml:space="preserve"> </w:t>
      </w:r>
      <w:proofErr w:type="spellStart"/>
      <w:r w:rsidR="00926189" w:rsidRPr="00D11182">
        <w:rPr>
          <w:rStyle w:val="aa"/>
          <w:b w:val="0"/>
          <w:sz w:val="28"/>
          <w:lang w:val="uk-UA"/>
        </w:rPr>
        <w:t>X</w:t>
      </w:r>
      <w:r w:rsidRPr="00D11182">
        <w:rPr>
          <w:rStyle w:val="aa"/>
          <w:b w:val="0"/>
          <w:sz w:val="28"/>
          <w:lang w:val="uk-UA"/>
        </w:rPr>
        <w:t>p</w:t>
      </w:r>
      <w:r w:rsidR="00926189" w:rsidRPr="00D11182">
        <w:rPr>
          <w:rStyle w:val="aa"/>
          <w:b w:val="0"/>
          <w:sz w:val="28"/>
          <w:lang w:val="uk-UA"/>
        </w:rPr>
        <w:t>rotect</w:t>
      </w:r>
      <w:proofErr w:type="spellEnd"/>
      <w:r w:rsidR="00926189" w:rsidRPr="00D11182">
        <w:rPr>
          <w:rStyle w:val="aa"/>
          <w:b w:val="0"/>
          <w:sz w:val="28"/>
        </w:rPr>
        <w:t>.</w:t>
      </w:r>
    </w:p>
    <w:p w:rsidR="00D11182" w:rsidRPr="00D11182" w:rsidRDefault="00D11182" w:rsidP="00D11182">
      <w:pPr>
        <w:pStyle w:val="a9"/>
        <w:spacing w:before="0" w:beforeAutospacing="0" w:after="0" w:afterAutospacing="0" w:line="360" w:lineRule="auto"/>
        <w:ind w:firstLine="709"/>
        <w:jc w:val="both"/>
        <w:rPr>
          <w:rStyle w:val="aa"/>
          <w:b w:val="0"/>
          <w:sz w:val="28"/>
          <w:lang w:val="uk-UA"/>
        </w:rPr>
      </w:pPr>
    </w:p>
    <w:p w:rsidR="00C6596C" w:rsidRPr="00C6596C" w:rsidRDefault="00267F9F" w:rsidP="00C6596C">
      <w:pPr>
        <w:pStyle w:val="a9"/>
        <w:spacing w:before="0" w:beforeAutospacing="0" w:after="0" w:afterAutospacing="0" w:line="360" w:lineRule="auto"/>
        <w:ind w:firstLine="709"/>
        <w:jc w:val="both"/>
        <w:rPr>
          <w:sz w:val="28"/>
          <w:szCs w:val="28"/>
          <w:lang w:val="uk-UA"/>
        </w:rPr>
      </w:pPr>
      <w:r w:rsidRPr="00267F9F">
        <w:rPr>
          <w:rStyle w:val="aa"/>
          <w:b w:val="0"/>
          <w:sz w:val="28"/>
          <w:szCs w:val="28"/>
        </w:rPr>
        <w:t>“</w:t>
      </w:r>
      <w:r w:rsidR="00C6596C" w:rsidRPr="00C6596C">
        <w:rPr>
          <w:rStyle w:val="aa"/>
          <w:b w:val="0"/>
          <w:sz w:val="28"/>
          <w:szCs w:val="28"/>
          <w:lang w:val="uk-UA"/>
        </w:rPr>
        <w:t>XProtect</w:t>
      </w:r>
      <w:r w:rsidR="00D11182">
        <w:rPr>
          <w:sz w:val="28"/>
          <w:szCs w:val="28"/>
          <w:lang w:val="uk-UA"/>
        </w:rPr>
        <w:t xml:space="preserve"> – </w:t>
      </w:r>
      <w:r w:rsidR="00C6596C" w:rsidRPr="00C6596C">
        <w:rPr>
          <w:sz w:val="28"/>
          <w:szCs w:val="28"/>
          <w:lang w:val="uk-UA"/>
        </w:rPr>
        <w:t xml:space="preserve">це вбудована система антивірусного захисту, яка постійно працює на фоновому рівні в macOS і займається виявленням відомих зловмисних програм. XProtect автоматично перевіряє додатки та файли, що завантажуються на </w:t>
      </w:r>
      <w:r w:rsidR="00621790">
        <w:rPr>
          <w:sz w:val="28"/>
          <w:szCs w:val="28"/>
          <w:lang w:val="uk-UA"/>
        </w:rPr>
        <w:t>ПК</w:t>
      </w:r>
      <w:r w:rsidR="00C6596C" w:rsidRPr="00C6596C">
        <w:rPr>
          <w:sz w:val="28"/>
          <w:szCs w:val="28"/>
          <w:lang w:val="uk-UA"/>
        </w:rPr>
        <w:t xml:space="preserve">, порівнюючи їх з базою даних відомих загроз, яку регулярно оновлює </w:t>
      </w:r>
      <w:proofErr w:type="spellStart"/>
      <w:r w:rsidR="00C6596C" w:rsidRPr="00C6596C">
        <w:rPr>
          <w:sz w:val="28"/>
          <w:szCs w:val="28"/>
          <w:lang w:val="uk-UA"/>
        </w:rPr>
        <w:t>Apple</w:t>
      </w:r>
      <w:proofErr w:type="spellEnd"/>
      <w:r w:rsidRPr="00267F9F">
        <w:rPr>
          <w:sz w:val="28"/>
          <w:szCs w:val="28"/>
          <w:lang w:val="uk-UA"/>
        </w:rPr>
        <w:t>”, - [23]</w:t>
      </w:r>
      <w:r w:rsidR="00C6596C" w:rsidRPr="00C6596C">
        <w:rPr>
          <w:sz w:val="28"/>
          <w:szCs w:val="28"/>
          <w:lang w:val="uk-UA"/>
        </w:rPr>
        <w:t>.</w:t>
      </w:r>
    </w:p>
    <w:p w:rsidR="00C6596C" w:rsidRPr="00C6596C" w:rsidRDefault="00267F9F" w:rsidP="00C6596C">
      <w:pPr>
        <w:pStyle w:val="a9"/>
        <w:spacing w:before="0" w:beforeAutospacing="0" w:after="0" w:afterAutospacing="0" w:line="360" w:lineRule="auto"/>
        <w:ind w:firstLine="709"/>
        <w:jc w:val="both"/>
        <w:rPr>
          <w:sz w:val="28"/>
          <w:szCs w:val="28"/>
          <w:lang w:val="uk-UA"/>
        </w:rPr>
      </w:pPr>
      <w:r w:rsidRPr="00267F9F">
        <w:rPr>
          <w:sz w:val="28"/>
          <w:szCs w:val="28"/>
          <w:lang w:val="uk-UA"/>
        </w:rPr>
        <w:t>‘</w:t>
      </w:r>
      <w:r w:rsidR="00C6596C" w:rsidRPr="00C6596C">
        <w:rPr>
          <w:sz w:val="28"/>
          <w:szCs w:val="28"/>
          <w:lang w:val="uk-UA"/>
        </w:rPr>
        <w:t xml:space="preserve">XProtect працює на основі </w:t>
      </w:r>
      <w:r w:rsidR="00C6596C" w:rsidRPr="00C6596C">
        <w:rPr>
          <w:rStyle w:val="aa"/>
          <w:b w:val="0"/>
          <w:sz w:val="28"/>
          <w:szCs w:val="28"/>
          <w:lang w:val="uk-UA"/>
        </w:rPr>
        <w:t>сигнатур</w:t>
      </w:r>
      <w:r w:rsidR="00C6596C" w:rsidRPr="00C6596C">
        <w:rPr>
          <w:sz w:val="28"/>
          <w:szCs w:val="28"/>
          <w:lang w:val="uk-UA"/>
        </w:rPr>
        <w:t xml:space="preserve"> шкідливих програм, що дозволяє системі блокувати відомі зловмисні програми в момент їх завантаження або спроби виконання</w:t>
      </w:r>
      <w:r w:rsidRPr="00267F9F">
        <w:rPr>
          <w:sz w:val="28"/>
          <w:szCs w:val="28"/>
          <w:lang w:val="uk-UA"/>
        </w:rPr>
        <w:t>”, - [24]</w:t>
      </w:r>
      <w:r w:rsidR="00C6596C" w:rsidRPr="00C6596C">
        <w:rPr>
          <w:sz w:val="28"/>
          <w:szCs w:val="28"/>
          <w:lang w:val="uk-UA"/>
        </w:rPr>
        <w:t xml:space="preserve">. Оскільки XProtect активно оновлюється через </w:t>
      </w:r>
      <w:r w:rsidR="00C6596C" w:rsidRPr="00C6596C">
        <w:rPr>
          <w:sz w:val="28"/>
          <w:szCs w:val="28"/>
          <w:lang w:val="uk-UA"/>
        </w:rPr>
        <w:lastRenderedPageBreak/>
        <w:t>регулярні оновлення системи, його здатність виявляти нові загрози значно підвищується. Основні функції XProtect включають</w:t>
      </w:r>
      <w:r>
        <w:rPr>
          <w:sz w:val="28"/>
          <w:szCs w:val="28"/>
          <w:lang w:val="en-US"/>
        </w:rPr>
        <w:t xml:space="preserve"> [24]</w:t>
      </w:r>
      <w:r w:rsidR="00C6596C" w:rsidRPr="00C6596C">
        <w:rPr>
          <w:sz w:val="28"/>
          <w:szCs w:val="28"/>
          <w:lang w:val="uk-UA"/>
        </w:rPr>
        <w:t>:</w:t>
      </w:r>
    </w:p>
    <w:p w:rsidR="00C6596C" w:rsidRPr="00A02312" w:rsidRDefault="00A02312" w:rsidP="00372B55">
      <w:pPr>
        <w:spacing w:after="0" w:line="360" w:lineRule="auto"/>
        <w:ind w:firstLine="709"/>
        <w:jc w:val="both"/>
        <w:rPr>
          <w:rFonts w:ascii="Times New Roman" w:hAnsi="Times New Roman" w:cs="Times New Roman"/>
          <w:sz w:val="28"/>
          <w:szCs w:val="28"/>
          <w:lang w:val="uk-UA"/>
        </w:rPr>
      </w:pPr>
      <w:r w:rsidRPr="00A02312">
        <w:rPr>
          <w:rFonts w:ascii="Times New Roman" w:hAnsi="Times New Roman" w:cs="Times New Roman"/>
          <w:b/>
          <w:sz w:val="28"/>
          <w:szCs w:val="28"/>
          <w:lang w:val="uk-UA"/>
        </w:rPr>
        <w:t>– </w:t>
      </w:r>
      <w:r w:rsidR="00C6596C" w:rsidRPr="00A02312">
        <w:rPr>
          <w:rStyle w:val="aa"/>
          <w:rFonts w:ascii="Times New Roman" w:hAnsi="Times New Roman" w:cs="Times New Roman"/>
          <w:b w:val="0"/>
          <w:sz w:val="28"/>
          <w:szCs w:val="28"/>
          <w:lang w:val="uk-UA"/>
        </w:rPr>
        <w:t>Перевірка завантажених файлів</w:t>
      </w:r>
      <w:r w:rsidR="00C6596C" w:rsidRPr="00A02312">
        <w:rPr>
          <w:rFonts w:ascii="Times New Roman" w:hAnsi="Times New Roman" w:cs="Times New Roman"/>
          <w:sz w:val="28"/>
          <w:szCs w:val="28"/>
          <w:lang w:val="uk-UA"/>
        </w:rPr>
        <w:t xml:space="preserve"> на наявність відомих загроз.</w:t>
      </w:r>
    </w:p>
    <w:p w:rsidR="00C6596C" w:rsidRPr="00A02312" w:rsidRDefault="00A02312" w:rsidP="00372B55">
      <w:pPr>
        <w:spacing w:after="0" w:line="360" w:lineRule="auto"/>
        <w:ind w:firstLine="709"/>
        <w:jc w:val="both"/>
        <w:rPr>
          <w:rFonts w:ascii="Times New Roman" w:hAnsi="Times New Roman" w:cs="Times New Roman"/>
          <w:sz w:val="28"/>
          <w:szCs w:val="28"/>
          <w:lang w:val="uk-UA"/>
        </w:rPr>
      </w:pPr>
      <w:r w:rsidRPr="00A02312">
        <w:rPr>
          <w:rFonts w:ascii="Times New Roman" w:hAnsi="Times New Roman" w:cs="Times New Roman"/>
          <w:sz w:val="28"/>
          <w:szCs w:val="28"/>
          <w:lang w:val="uk-UA"/>
        </w:rPr>
        <w:t>– </w:t>
      </w:r>
      <w:r w:rsidR="00C6596C" w:rsidRPr="00A02312">
        <w:rPr>
          <w:rStyle w:val="aa"/>
          <w:rFonts w:ascii="Times New Roman" w:hAnsi="Times New Roman" w:cs="Times New Roman"/>
          <w:b w:val="0"/>
          <w:sz w:val="28"/>
          <w:szCs w:val="28"/>
          <w:lang w:val="uk-UA"/>
        </w:rPr>
        <w:t>Захист від шкідливих програм</w:t>
      </w:r>
      <w:r w:rsidR="00C6596C" w:rsidRPr="00A02312">
        <w:rPr>
          <w:rFonts w:ascii="Times New Roman" w:hAnsi="Times New Roman" w:cs="Times New Roman"/>
          <w:sz w:val="28"/>
          <w:szCs w:val="28"/>
          <w:lang w:val="uk-UA"/>
        </w:rPr>
        <w:t xml:space="preserve"> при спробі їх виконання.</w:t>
      </w:r>
    </w:p>
    <w:p w:rsidR="00C6596C" w:rsidRPr="00C6596C" w:rsidRDefault="00A02312" w:rsidP="00372B55">
      <w:pPr>
        <w:spacing w:after="0" w:line="360" w:lineRule="auto"/>
        <w:ind w:firstLine="709"/>
        <w:jc w:val="both"/>
        <w:rPr>
          <w:rFonts w:ascii="Times New Roman" w:hAnsi="Times New Roman" w:cs="Times New Roman"/>
          <w:sz w:val="28"/>
          <w:szCs w:val="28"/>
          <w:lang w:val="uk-UA"/>
        </w:rPr>
      </w:pPr>
      <w:r w:rsidRPr="00A02312">
        <w:rPr>
          <w:rFonts w:ascii="Times New Roman" w:hAnsi="Times New Roman" w:cs="Times New Roman"/>
          <w:b/>
          <w:sz w:val="28"/>
          <w:szCs w:val="28"/>
          <w:lang w:val="uk-UA"/>
        </w:rPr>
        <w:t>– </w:t>
      </w:r>
      <w:r w:rsidR="00C6596C" w:rsidRPr="00A02312">
        <w:rPr>
          <w:rStyle w:val="aa"/>
          <w:rFonts w:ascii="Times New Roman" w:hAnsi="Times New Roman" w:cs="Times New Roman"/>
          <w:b w:val="0"/>
          <w:sz w:val="28"/>
          <w:szCs w:val="28"/>
          <w:lang w:val="uk-UA"/>
        </w:rPr>
        <w:t>Автоматичне</w:t>
      </w:r>
      <w:r w:rsidR="00C6596C" w:rsidRPr="00C6596C">
        <w:rPr>
          <w:rStyle w:val="aa"/>
          <w:rFonts w:ascii="Times New Roman" w:hAnsi="Times New Roman" w:cs="Times New Roman"/>
          <w:b w:val="0"/>
          <w:sz w:val="28"/>
          <w:szCs w:val="28"/>
          <w:lang w:val="uk-UA"/>
        </w:rPr>
        <w:t xml:space="preserve"> оновлення бази даних загроз</w:t>
      </w:r>
      <w:r w:rsidR="00C6596C" w:rsidRPr="00C6596C">
        <w:rPr>
          <w:rFonts w:ascii="Times New Roman" w:hAnsi="Times New Roman" w:cs="Times New Roman"/>
          <w:sz w:val="28"/>
          <w:szCs w:val="28"/>
          <w:lang w:val="uk-UA"/>
        </w:rPr>
        <w:t xml:space="preserve"> без необхідності втручання користувача.</w:t>
      </w:r>
    </w:p>
    <w:p w:rsidR="00C6596C" w:rsidRPr="00C6596C" w:rsidRDefault="00C6596C" w:rsidP="00C6596C">
      <w:pPr>
        <w:pStyle w:val="a9"/>
        <w:spacing w:before="0" w:beforeAutospacing="0" w:after="0" w:afterAutospacing="0" w:line="360" w:lineRule="auto"/>
        <w:ind w:firstLine="709"/>
        <w:jc w:val="both"/>
        <w:rPr>
          <w:sz w:val="28"/>
          <w:szCs w:val="28"/>
          <w:lang w:val="uk-UA"/>
        </w:rPr>
      </w:pPr>
      <w:r w:rsidRPr="00C6596C">
        <w:rPr>
          <w:sz w:val="28"/>
          <w:szCs w:val="28"/>
          <w:lang w:val="uk-UA"/>
        </w:rPr>
        <w:t>Завдяки цьому механізму macOS здатна виявляти та нейтралізувати ряд типових загроз, таких як трояни, віруси та інші форми зловмисного ПЗ, що робить XProtect важливою частиною стратегії безпеки системи.</w:t>
      </w:r>
    </w:p>
    <w:p w:rsidR="00C6596C" w:rsidRPr="00C6596C" w:rsidRDefault="00C6596C" w:rsidP="00C6596C">
      <w:pPr>
        <w:pStyle w:val="a9"/>
        <w:spacing w:before="0" w:beforeAutospacing="0" w:after="0" w:afterAutospacing="0" w:line="360" w:lineRule="auto"/>
        <w:ind w:firstLine="709"/>
        <w:jc w:val="both"/>
        <w:rPr>
          <w:sz w:val="28"/>
          <w:szCs w:val="28"/>
          <w:lang w:val="uk-UA"/>
        </w:rPr>
      </w:pPr>
      <w:proofErr w:type="spellStart"/>
      <w:r w:rsidRPr="00C6596C">
        <w:rPr>
          <w:sz w:val="28"/>
          <w:szCs w:val="28"/>
          <w:lang w:val="uk-UA"/>
        </w:rPr>
        <w:t>System</w:t>
      </w:r>
      <w:proofErr w:type="spellEnd"/>
      <w:r w:rsidRPr="00C6596C">
        <w:rPr>
          <w:sz w:val="28"/>
          <w:szCs w:val="28"/>
          <w:lang w:val="uk-UA"/>
        </w:rPr>
        <w:t xml:space="preserve"> </w:t>
      </w:r>
      <w:proofErr w:type="spellStart"/>
      <w:r w:rsidRPr="00C6596C">
        <w:rPr>
          <w:sz w:val="28"/>
          <w:szCs w:val="28"/>
          <w:lang w:val="uk-UA"/>
        </w:rPr>
        <w:t>Integrity</w:t>
      </w:r>
      <w:proofErr w:type="spellEnd"/>
      <w:r w:rsidRPr="00C6596C">
        <w:rPr>
          <w:sz w:val="28"/>
          <w:szCs w:val="28"/>
          <w:lang w:val="uk-UA"/>
        </w:rPr>
        <w:t xml:space="preserve"> </w:t>
      </w:r>
      <w:proofErr w:type="spellStart"/>
      <w:r w:rsidRPr="00C6596C">
        <w:rPr>
          <w:sz w:val="28"/>
          <w:szCs w:val="28"/>
          <w:lang w:val="uk-UA"/>
        </w:rPr>
        <w:t>Protection</w:t>
      </w:r>
      <w:proofErr w:type="spellEnd"/>
      <w:r w:rsidRPr="00C6596C">
        <w:rPr>
          <w:sz w:val="28"/>
          <w:szCs w:val="28"/>
          <w:lang w:val="uk-UA"/>
        </w:rPr>
        <w:t xml:space="preserve">, </w:t>
      </w:r>
      <w:proofErr w:type="spellStart"/>
      <w:r w:rsidRPr="00C6596C">
        <w:rPr>
          <w:sz w:val="28"/>
          <w:szCs w:val="28"/>
          <w:lang w:val="uk-UA"/>
        </w:rPr>
        <w:t>Gatekeeper</w:t>
      </w:r>
      <w:proofErr w:type="spellEnd"/>
      <w:r w:rsidRPr="00C6596C">
        <w:rPr>
          <w:sz w:val="28"/>
          <w:szCs w:val="28"/>
          <w:lang w:val="uk-UA"/>
        </w:rPr>
        <w:t xml:space="preserve"> та </w:t>
      </w:r>
      <w:proofErr w:type="spellStart"/>
      <w:r w:rsidRPr="00C6596C">
        <w:rPr>
          <w:sz w:val="28"/>
          <w:szCs w:val="28"/>
          <w:lang w:val="uk-UA"/>
        </w:rPr>
        <w:t>XProtect</w:t>
      </w:r>
      <w:proofErr w:type="spellEnd"/>
      <w:r w:rsidRPr="00C6596C">
        <w:rPr>
          <w:sz w:val="28"/>
          <w:szCs w:val="28"/>
          <w:lang w:val="uk-UA"/>
        </w:rPr>
        <w:t xml:space="preserve"> є основними механізмами захисту в macOS, які працюють разом для забезпечення високого рівня безпеки системи. SIP обмежує доступ до критичних системних файлів і запобігає їх змінам, </w:t>
      </w:r>
      <w:proofErr w:type="spellStart"/>
      <w:r w:rsidRPr="00C6596C">
        <w:rPr>
          <w:sz w:val="28"/>
          <w:szCs w:val="28"/>
          <w:lang w:val="uk-UA"/>
        </w:rPr>
        <w:t>Gatekeeper</w:t>
      </w:r>
      <w:proofErr w:type="spellEnd"/>
      <w:r w:rsidRPr="00C6596C">
        <w:rPr>
          <w:sz w:val="28"/>
          <w:szCs w:val="28"/>
          <w:lang w:val="uk-UA"/>
        </w:rPr>
        <w:t xml:space="preserve"> захищає від запуску невідомих або потенційно небезпечних додатків, а XProtect активно відслідковує і нейтралізує відомі загрози на основі сигнатур. Завдяки цим заходам macOS забезпечує стабільну і безпечну роботу, знижуючи ймовірність атак і захищаючи користувача від шкідливих програм.</w:t>
      </w:r>
    </w:p>
    <w:p w:rsidR="007F020C" w:rsidRPr="007F020C" w:rsidRDefault="007F020C" w:rsidP="007F020C">
      <w:pPr>
        <w:spacing w:after="0" w:line="360" w:lineRule="auto"/>
        <w:jc w:val="center"/>
        <w:rPr>
          <w:rFonts w:ascii="Times New Roman" w:hAnsi="Times New Roman" w:cs="Times New Roman"/>
          <w:sz w:val="28"/>
          <w:szCs w:val="28"/>
          <w:lang w:val="uk-UA"/>
        </w:rPr>
      </w:pPr>
    </w:p>
    <w:p w:rsidR="00AD46F0" w:rsidRDefault="00AD46F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D46F0" w:rsidRPr="007F020C" w:rsidRDefault="00AD46F0" w:rsidP="007F020C">
      <w:pPr>
        <w:spacing w:after="0" w:line="360" w:lineRule="auto"/>
        <w:jc w:val="center"/>
        <w:rPr>
          <w:rFonts w:ascii="Times New Roman" w:eastAsia="Calibri" w:hAnsi="Times New Roman" w:cs="Times New Roman"/>
          <w:b/>
          <w:sz w:val="28"/>
          <w:szCs w:val="28"/>
          <w:lang w:val="uk-UA"/>
        </w:rPr>
      </w:pPr>
      <w:r w:rsidRPr="007F020C">
        <w:rPr>
          <w:rFonts w:ascii="Times New Roman" w:eastAsia="Calibri" w:hAnsi="Times New Roman" w:cs="Times New Roman"/>
          <w:b/>
          <w:sz w:val="28"/>
          <w:szCs w:val="28"/>
          <w:lang w:val="uk-UA"/>
        </w:rPr>
        <w:lastRenderedPageBreak/>
        <w:t>РОЗДІЛ 3</w:t>
      </w:r>
    </w:p>
    <w:p w:rsidR="00AD46F0" w:rsidRPr="007F020C" w:rsidRDefault="002112D1" w:rsidP="007F020C">
      <w:pPr>
        <w:spacing w:after="0" w:line="360" w:lineRule="auto"/>
        <w:jc w:val="center"/>
        <w:rPr>
          <w:rFonts w:ascii="Times New Roman" w:eastAsia="Calibri" w:hAnsi="Times New Roman" w:cs="Times New Roman"/>
          <w:b/>
          <w:sz w:val="28"/>
          <w:szCs w:val="28"/>
          <w:lang w:val="uk-UA"/>
        </w:rPr>
      </w:pPr>
      <w:r w:rsidRPr="007F020C">
        <w:rPr>
          <w:rFonts w:ascii="Times New Roman" w:eastAsia="Calibri" w:hAnsi="Times New Roman" w:cs="Times New Roman"/>
          <w:b/>
          <w:sz w:val="28"/>
          <w:szCs w:val="28"/>
          <w:lang w:val="uk-UA"/>
        </w:rPr>
        <w:t>РОЗРОБКА ЕКСПЛОЙТУ ДЛЯ MAC OS</w:t>
      </w:r>
    </w:p>
    <w:p w:rsidR="007F020C" w:rsidRDefault="007F020C" w:rsidP="007F020C">
      <w:pPr>
        <w:spacing w:after="0" w:line="360" w:lineRule="auto"/>
        <w:jc w:val="center"/>
        <w:rPr>
          <w:rFonts w:ascii="Times New Roman" w:eastAsia="Calibri" w:hAnsi="Times New Roman" w:cs="Times New Roman"/>
          <w:b/>
          <w:sz w:val="28"/>
          <w:szCs w:val="28"/>
          <w:lang w:val="uk-UA"/>
        </w:rPr>
      </w:pPr>
    </w:p>
    <w:p w:rsidR="002112D1" w:rsidRDefault="00317DAF" w:rsidP="007F020C">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3.1 .Техніки обхо</w:t>
      </w:r>
      <w:r w:rsidR="002112D1" w:rsidRPr="007F020C">
        <w:rPr>
          <w:rFonts w:ascii="Times New Roman" w:eastAsia="Calibri" w:hAnsi="Times New Roman" w:cs="Times New Roman"/>
          <w:b/>
          <w:sz w:val="28"/>
          <w:szCs w:val="28"/>
          <w:lang w:val="uk-UA"/>
        </w:rPr>
        <w:t>д</w:t>
      </w:r>
      <w:r>
        <w:rPr>
          <w:rFonts w:ascii="Times New Roman" w:eastAsia="Calibri" w:hAnsi="Times New Roman" w:cs="Times New Roman"/>
          <w:b/>
          <w:sz w:val="28"/>
          <w:szCs w:val="28"/>
          <w:lang w:val="uk-UA"/>
        </w:rPr>
        <w:t>у</w:t>
      </w:r>
      <w:r w:rsidR="002112D1" w:rsidRPr="007F020C">
        <w:rPr>
          <w:rFonts w:ascii="Times New Roman" w:eastAsia="Calibri" w:hAnsi="Times New Roman" w:cs="Times New Roman"/>
          <w:b/>
          <w:sz w:val="28"/>
          <w:szCs w:val="28"/>
          <w:lang w:val="uk-UA"/>
        </w:rPr>
        <w:t xml:space="preserve"> систем захисту</w:t>
      </w:r>
    </w:p>
    <w:p w:rsidR="007F020C" w:rsidRPr="00317DAF" w:rsidRDefault="007F020C" w:rsidP="007F020C">
      <w:pPr>
        <w:spacing w:after="0" w:line="360" w:lineRule="auto"/>
        <w:jc w:val="center"/>
        <w:rPr>
          <w:rFonts w:ascii="Times New Roman" w:eastAsia="Calibri" w:hAnsi="Times New Roman" w:cs="Times New Roman"/>
          <w:sz w:val="28"/>
          <w:szCs w:val="28"/>
          <w:lang w:val="uk-UA"/>
        </w:rPr>
      </w:pPr>
    </w:p>
    <w:p w:rsidR="005B305B" w:rsidRPr="00495B64" w:rsidRDefault="00267F9F" w:rsidP="00495B64">
      <w:pPr>
        <w:pStyle w:val="a9"/>
        <w:spacing w:before="0" w:beforeAutospacing="0" w:after="0" w:afterAutospacing="0" w:line="360" w:lineRule="auto"/>
        <w:ind w:firstLine="709"/>
        <w:jc w:val="both"/>
        <w:rPr>
          <w:sz w:val="28"/>
          <w:szCs w:val="28"/>
          <w:lang w:val="uk-UA"/>
        </w:rPr>
      </w:pPr>
      <w:r w:rsidRPr="00267F9F">
        <w:rPr>
          <w:sz w:val="28"/>
          <w:szCs w:val="28"/>
        </w:rPr>
        <w:t>“</w:t>
      </w:r>
      <w:r w:rsidR="00495B64">
        <w:rPr>
          <w:sz w:val="28"/>
          <w:szCs w:val="28"/>
          <w:lang w:val="uk-UA"/>
        </w:rPr>
        <w:t>ОС</w:t>
      </w:r>
      <w:r w:rsidR="005B305B" w:rsidRPr="00495B64">
        <w:rPr>
          <w:sz w:val="28"/>
          <w:szCs w:val="28"/>
          <w:lang w:val="uk-UA"/>
        </w:rPr>
        <w:t xml:space="preserve"> macOS має ряд вбудованих механізмів захисту, які активно працюють над забезпеченням безпеки користувача. Це включає </w:t>
      </w:r>
      <w:proofErr w:type="spellStart"/>
      <w:r w:rsidR="005B305B" w:rsidRPr="00495B64">
        <w:rPr>
          <w:rStyle w:val="aa"/>
          <w:b w:val="0"/>
          <w:sz w:val="28"/>
          <w:szCs w:val="28"/>
          <w:lang w:val="uk-UA"/>
        </w:rPr>
        <w:t>System</w:t>
      </w:r>
      <w:proofErr w:type="spellEnd"/>
      <w:r w:rsidR="005B305B" w:rsidRPr="00495B64">
        <w:rPr>
          <w:rStyle w:val="aa"/>
          <w:b w:val="0"/>
          <w:sz w:val="28"/>
          <w:szCs w:val="28"/>
          <w:lang w:val="uk-UA"/>
        </w:rPr>
        <w:t xml:space="preserve"> </w:t>
      </w:r>
      <w:proofErr w:type="spellStart"/>
      <w:r w:rsidR="005B305B" w:rsidRPr="00495B64">
        <w:rPr>
          <w:rStyle w:val="aa"/>
          <w:b w:val="0"/>
          <w:sz w:val="28"/>
          <w:szCs w:val="28"/>
          <w:lang w:val="uk-UA"/>
        </w:rPr>
        <w:t>Integrity</w:t>
      </w:r>
      <w:proofErr w:type="spellEnd"/>
      <w:r w:rsidR="005B305B" w:rsidRPr="00495B64">
        <w:rPr>
          <w:rStyle w:val="aa"/>
          <w:b w:val="0"/>
          <w:sz w:val="28"/>
          <w:szCs w:val="28"/>
          <w:lang w:val="uk-UA"/>
        </w:rPr>
        <w:t xml:space="preserve"> </w:t>
      </w:r>
      <w:proofErr w:type="spellStart"/>
      <w:r w:rsidR="005B305B" w:rsidRPr="00495B64">
        <w:rPr>
          <w:rStyle w:val="aa"/>
          <w:b w:val="0"/>
          <w:sz w:val="28"/>
          <w:szCs w:val="28"/>
          <w:lang w:val="uk-UA"/>
        </w:rPr>
        <w:t>Protection</w:t>
      </w:r>
      <w:proofErr w:type="spellEnd"/>
      <w:r w:rsidR="005B305B" w:rsidRPr="00495B64">
        <w:rPr>
          <w:rStyle w:val="aa"/>
          <w:b w:val="0"/>
          <w:sz w:val="28"/>
          <w:szCs w:val="28"/>
          <w:lang w:val="uk-UA"/>
        </w:rPr>
        <w:t xml:space="preserve"> (SIP)</w:t>
      </w:r>
      <w:r w:rsidR="005B305B" w:rsidRPr="00495B64">
        <w:rPr>
          <w:sz w:val="28"/>
          <w:szCs w:val="28"/>
          <w:lang w:val="uk-UA"/>
        </w:rPr>
        <w:t xml:space="preserve">, </w:t>
      </w:r>
      <w:proofErr w:type="spellStart"/>
      <w:r w:rsidR="005B305B" w:rsidRPr="00495B64">
        <w:rPr>
          <w:rStyle w:val="aa"/>
          <w:b w:val="0"/>
          <w:sz w:val="28"/>
          <w:szCs w:val="28"/>
          <w:lang w:val="uk-UA"/>
        </w:rPr>
        <w:t>Gatekeeper</w:t>
      </w:r>
      <w:proofErr w:type="spellEnd"/>
      <w:r w:rsidR="005B305B" w:rsidRPr="00495B64">
        <w:rPr>
          <w:sz w:val="28"/>
          <w:szCs w:val="28"/>
          <w:lang w:val="uk-UA"/>
        </w:rPr>
        <w:t xml:space="preserve"> та </w:t>
      </w:r>
      <w:proofErr w:type="spellStart"/>
      <w:r w:rsidR="005B305B" w:rsidRPr="00495B64">
        <w:rPr>
          <w:rStyle w:val="aa"/>
          <w:b w:val="0"/>
          <w:sz w:val="28"/>
          <w:szCs w:val="28"/>
          <w:lang w:val="uk-UA"/>
        </w:rPr>
        <w:t>XProtect</w:t>
      </w:r>
      <w:proofErr w:type="spellEnd"/>
      <w:r w:rsidR="005B305B" w:rsidRPr="00495B64">
        <w:rPr>
          <w:sz w:val="28"/>
          <w:szCs w:val="28"/>
          <w:lang w:val="uk-UA"/>
        </w:rPr>
        <w:t xml:space="preserve">, що активно захищають від зловмисного </w:t>
      </w:r>
      <w:r w:rsidR="00495B64">
        <w:rPr>
          <w:sz w:val="28"/>
          <w:szCs w:val="28"/>
          <w:lang w:val="uk-UA"/>
        </w:rPr>
        <w:t>ПЗ</w:t>
      </w:r>
      <w:r w:rsidR="005B305B" w:rsidRPr="00495B64">
        <w:rPr>
          <w:sz w:val="28"/>
          <w:szCs w:val="28"/>
          <w:lang w:val="uk-UA"/>
        </w:rPr>
        <w:t xml:space="preserve"> і несанкціонованого доступу до системних файлів</w:t>
      </w:r>
      <w:r w:rsidRPr="00267F9F">
        <w:rPr>
          <w:sz w:val="28"/>
          <w:szCs w:val="28"/>
          <w:lang w:val="uk-UA"/>
        </w:rPr>
        <w:t>”, - [25]</w:t>
      </w:r>
      <w:r w:rsidR="005B305B" w:rsidRPr="00495B64">
        <w:rPr>
          <w:sz w:val="28"/>
          <w:szCs w:val="28"/>
          <w:lang w:val="uk-UA"/>
        </w:rPr>
        <w:t xml:space="preserve">. Однак, зловмисники постійно шукають способи обійти ці механізми захисту для здійснення атак або захоплення контролю над системою. У цьому розділі </w:t>
      </w:r>
      <w:r w:rsidR="00495B64">
        <w:rPr>
          <w:sz w:val="28"/>
          <w:szCs w:val="28"/>
          <w:lang w:val="uk-UA"/>
        </w:rPr>
        <w:t>буде</w:t>
      </w:r>
      <w:r w:rsidR="005B305B" w:rsidRPr="00495B64">
        <w:rPr>
          <w:sz w:val="28"/>
          <w:szCs w:val="28"/>
          <w:lang w:val="uk-UA"/>
        </w:rPr>
        <w:t xml:space="preserve"> розглян</w:t>
      </w:r>
      <w:r w:rsidR="00495B64">
        <w:rPr>
          <w:sz w:val="28"/>
          <w:szCs w:val="28"/>
          <w:lang w:val="uk-UA"/>
        </w:rPr>
        <w:t>уто</w:t>
      </w:r>
      <w:r w:rsidR="005B305B" w:rsidRPr="00495B64">
        <w:rPr>
          <w:sz w:val="28"/>
          <w:szCs w:val="28"/>
          <w:lang w:val="uk-UA"/>
        </w:rPr>
        <w:t xml:space="preserve"> основні техніки </w:t>
      </w:r>
      <w:r w:rsidR="00495B64">
        <w:rPr>
          <w:sz w:val="28"/>
          <w:szCs w:val="28"/>
          <w:lang w:val="uk-UA"/>
        </w:rPr>
        <w:t>обходу цих систем захисту, надан</w:t>
      </w:r>
      <w:r w:rsidR="005B305B" w:rsidRPr="00495B64">
        <w:rPr>
          <w:sz w:val="28"/>
          <w:szCs w:val="28"/>
          <w:lang w:val="uk-UA"/>
        </w:rPr>
        <w:t xml:space="preserve">о приклади атак і </w:t>
      </w:r>
      <w:r w:rsidR="00495B64">
        <w:rPr>
          <w:sz w:val="28"/>
          <w:szCs w:val="28"/>
          <w:lang w:val="uk-UA"/>
        </w:rPr>
        <w:t>представлено</w:t>
      </w:r>
      <w:r w:rsidR="005B305B" w:rsidRPr="00495B64">
        <w:rPr>
          <w:sz w:val="28"/>
          <w:szCs w:val="28"/>
          <w:lang w:val="uk-UA"/>
        </w:rPr>
        <w:t xml:space="preserve"> код, що може бути використаний для обходу певних заходів безпеки.</w:t>
      </w:r>
    </w:p>
    <w:p w:rsidR="005B305B" w:rsidRPr="00495B64" w:rsidRDefault="005B5B3C" w:rsidP="005B5B3C">
      <w:pPr>
        <w:pStyle w:val="a9"/>
        <w:spacing w:before="0" w:beforeAutospacing="0" w:after="0" w:afterAutospacing="0" w:line="360" w:lineRule="auto"/>
        <w:ind w:firstLine="709"/>
        <w:jc w:val="both"/>
        <w:rPr>
          <w:sz w:val="28"/>
          <w:szCs w:val="28"/>
          <w:lang w:val="uk-UA"/>
        </w:rPr>
      </w:pPr>
      <w:r>
        <w:rPr>
          <w:sz w:val="28"/>
          <w:szCs w:val="28"/>
          <w:lang w:val="uk-UA"/>
        </w:rPr>
        <w:t>1. </w:t>
      </w:r>
      <w:r w:rsidR="005B305B" w:rsidRPr="00495B64">
        <w:rPr>
          <w:sz w:val="28"/>
          <w:szCs w:val="28"/>
          <w:lang w:val="uk-UA"/>
        </w:rPr>
        <w:t>Обхід S</w:t>
      </w:r>
      <w:r w:rsidRPr="005B5B3C">
        <w:rPr>
          <w:sz w:val="28"/>
          <w:szCs w:val="28"/>
          <w:lang w:val="uk-UA"/>
        </w:rPr>
        <w:t>ystem Integrity Protection.</w:t>
      </w:r>
    </w:p>
    <w:p w:rsidR="005B305B" w:rsidRPr="00495B64" w:rsidRDefault="00267F9F" w:rsidP="00495B64">
      <w:pPr>
        <w:pStyle w:val="a9"/>
        <w:spacing w:before="0" w:beforeAutospacing="0" w:after="0" w:afterAutospacing="0" w:line="360" w:lineRule="auto"/>
        <w:ind w:firstLine="709"/>
        <w:jc w:val="both"/>
        <w:rPr>
          <w:sz w:val="28"/>
          <w:szCs w:val="28"/>
          <w:lang w:val="uk-UA"/>
        </w:rPr>
      </w:pPr>
      <w:r w:rsidRPr="00267F9F">
        <w:rPr>
          <w:rStyle w:val="aa"/>
          <w:b w:val="0"/>
          <w:sz w:val="28"/>
          <w:szCs w:val="28"/>
          <w:lang w:val="uk-UA"/>
        </w:rPr>
        <w:t>“</w:t>
      </w:r>
      <w:r w:rsidR="005B305B" w:rsidRPr="00495B64">
        <w:rPr>
          <w:rStyle w:val="aa"/>
          <w:b w:val="0"/>
          <w:sz w:val="28"/>
          <w:szCs w:val="28"/>
          <w:lang w:val="uk-UA"/>
        </w:rPr>
        <w:t>System Integrity Protection (SIP)</w:t>
      </w:r>
      <w:r w:rsidR="005B305B" w:rsidRPr="00495B64">
        <w:rPr>
          <w:sz w:val="28"/>
          <w:szCs w:val="28"/>
          <w:lang w:val="uk-UA"/>
        </w:rPr>
        <w:t xml:space="preserve"> є однією з головних технологій безпеки в macOS, яка запобігає зміні критичних системних файлів і налаштувань </w:t>
      </w:r>
      <w:r w:rsidR="00495B64">
        <w:rPr>
          <w:sz w:val="28"/>
          <w:szCs w:val="28"/>
          <w:lang w:val="uk-UA"/>
        </w:rPr>
        <w:t>ОС</w:t>
      </w:r>
      <w:r w:rsidR="005B305B" w:rsidRPr="00495B64">
        <w:rPr>
          <w:sz w:val="28"/>
          <w:szCs w:val="28"/>
          <w:lang w:val="uk-UA"/>
        </w:rPr>
        <w:t>. SIP обмежує доступ навіть для користувачів з правами адміністратора, що робить її ефективним захистом від змін, здійснюваних зловмисними програмами</w:t>
      </w:r>
      <w:r w:rsidRPr="00267F9F">
        <w:rPr>
          <w:sz w:val="28"/>
          <w:szCs w:val="28"/>
          <w:lang w:val="uk-UA"/>
        </w:rPr>
        <w:t>”, - [25]</w:t>
      </w:r>
      <w:r w:rsidR="005B305B" w:rsidRPr="00495B64">
        <w:rPr>
          <w:sz w:val="28"/>
          <w:szCs w:val="28"/>
          <w:lang w:val="uk-UA"/>
        </w:rPr>
        <w:t>.</w:t>
      </w:r>
    </w:p>
    <w:p w:rsidR="005B305B" w:rsidRPr="00495B64" w:rsidRDefault="005B5B3C" w:rsidP="005B5B3C">
      <w:pPr>
        <w:pStyle w:val="a9"/>
        <w:spacing w:before="0" w:beforeAutospacing="0" w:after="0" w:afterAutospacing="0" w:line="360" w:lineRule="auto"/>
        <w:ind w:firstLine="709"/>
        <w:jc w:val="both"/>
        <w:rPr>
          <w:sz w:val="28"/>
          <w:szCs w:val="28"/>
          <w:lang w:val="uk-UA"/>
        </w:rPr>
      </w:pPr>
      <w:r>
        <w:rPr>
          <w:sz w:val="28"/>
          <w:szCs w:val="28"/>
          <w:lang w:val="uk-UA"/>
        </w:rPr>
        <w:t>1.1. </w:t>
      </w:r>
      <w:r w:rsidR="005B305B" w:rsidRPr="00495B64">
        <w:rPr>
          <w:sz w:val="28"/>
          <w:szCs w:val="28"/>
          <w:lang w:val="uk-UA"/>
        </w:rPr>
        <w:t>Вимкнення SIP</w:t>
      </w:r>
      <w:r>
        <w:rPr>
          <w:sz w:val="28"/>
          <w:szCs w:val="28"/>
          <w:lang w:val="uk-UA"/>
        </w:rPr>
        <w:t>.</w:t>
      </w:r>
    </w:p>
    <w:p w:rsidR="005B305B" w:rsidRPr="00495B64"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Зловмисники можуть вимкнути SIP, щоб отримати доступ до захищених системних файлів. Це можна зробити через режим відновлення macOS. Для цього необхідно перезавантажити комп'ютер в режим відновлення, відкрити утиліту термінала та виконати команду:</w:t>
      </w:r>
    </w:p>
    <w:p w:rsidR="005B5B3C" w:rsidRDefault="005B5B3C" w:rsidP="005B5B3C">
      <w:pPr>
        <w:pStyle w:val="a9"/>
        <w:spacing w:before="0" w:beforeAutospacing="0" w:after="0" w:afterAutospacing="0" w:line="360" w:lineRule="auto"/>
        <w:jc w:val="center"/>
        <w:rPr>
          <w:sz w:val="28"/>
          <w:szCs w:val="28"/>
          <w:lang w:val="uk-UA"/>
        </w:rPr>
      </w:pPr>
      <w:r>
        <w:rPr>
          <w:rStyle w:val="HTML"/>
          <w:rFonts w:ascii="Times New Roman" w:hAnsi="Times New Roman" w:cs="Times New Roman"/>
          <w:noProof/>
          <w:sz w:val="28"/>
          <w:szCs w:val="28"/>
        </w:rPr>
        <w:drawing>
          <wp:inline distT="0" distB="0" distL="0" distR="0">
            <wp:extent cx="5534025" cy="7810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4025" cy="781050"/>
                    </a:xfrm>
                    <a:prstGeom prst="rect">
                      <a:avLst/>
                    </a:prstGeom>
                    <a:noFill/>
                    <a:ln>
                      <a:noFill/>
                    </a:ln>
                  </pic:spPr>
                </pic:pic>
              </a:graphicData>
            </a:graphic>
          </wp:inline>
        </w:drawing>
      </w:r>
    </w:p>
    <w:p w:rsidR="00327FA3" w:rsidRDefault="00327FA3" w:rsidP="005B5B3C">
      <w:pPr>
        <w:pStyle w:val="a9"/>
        <w:spacing w:before="0" w:beforeAutospacing="0" w:after="0" w:afterAutospacing="0" w:line="360" w:lineRule="auto"/>
        <w:jc w:val="center"/>
        <w:rPr>
          <w:sz w:val="28"/>
          <w:szCs w:val="28"/>
          <w:lang w:val="uk-UA"/>
        </w:rPr>
      </w:pPr>
    </w:p>
    <w:p w:rsidR="00327FA3" w:rsidRDefault="00327FA3" w:rsidP="005B5B3C">
      <w:pPr>
        <w:pStyle w:val="a9"/>
        <w:spacing w:before="0" w:beforeAutospacing="0" w:after="0" w:afterAutospacing="0" w:line="360" w:lineRule="auto"/>
        <w:jc w:val="center"/>
        <w:rPr>
          <w:sz w:val="28"/>
          <w:szCs w:val="28"/>
          <w:lang w:val="uk-UA"/>
        </w:rPr>
      </w:pPr>
    </w:p>
    <w:p w:rsidR="005B305B" w:rsidRPr="00495B64" w:rsidRDefault="005B305B" w:rsidP="005B5B3C">
      <w:pPr>
        <w:pStyle w:val="a9"/>
        <w:spacing w:before="0" w:beforeAutospacing="0" w:after="0" w:afterAutospacing="0" w:line="360" w:lineRule="auto"/>
        <w:ind w:firstLine="709"/>
        <w:jc w:val="both"/>
        <w:rPr>
          <w:sz w:val="28"/>
          <w:szCs w:val="28"/>
          <w:lang w:val="uk-UA"/>
        </w:rPr>
      </w:pPr>
      <w:r w:rsidRPr="00495B64">
        <w:rPr>
          <w:sz w:val="28"/>
          <w:szCs w:val="28"/>
          <w:lang w:val="uk-UA"/>
        </w:rPr>
        <w:lastRenderedPageBreak/>
        <w:t xml:space="preserve">Це дозволить зловмиснику змінювати будь-які файли в системних каталогах, таких як </w:t>
      </w:r>
      <w:r w:rsidRPr="005B5B3C">
        <w:rPr>
          <w:rStyle w:val="HTML"/>
          <w:rFonts w:ascii="Consolas" w:hAnsi="Consolas" w:cs="Times New Roman"/>
          <w:sz w:val="24"/>
          <w:szCs w:val="28"/>
          <w:lang w:val="uk-UA"/>
        </w:rPr>
        <w:t>/</w:t>
      </w:r>
      <w:proofErr w:type="spellStart"/>
      <w:r w:rsidRPr="005B5B3C">
        <w:rPr>
          <w:rStyle w:val="HTML"/>
          <w:rFonts w:ascii="Consolas" w:hAnsi="Consolas" w:cs="Times New Roman"/>
          <w:sz w:val="24"/>
          <w:szCs w:val="28"/>
          <w:lang w:val="uk-UA"/>
        </w:rPr>
        <w:t>System</w:t>
      </w:r>
      <w:proofErr w:type="spellEnd"/>
      <w:r w:rsidRPr="005B5B3C">
        <w:rPr>
          <w:rFonts w:ascii="Consolas" w:hAnsi="Consolas"/>
          <w:szCs w:val="28"/>
          <w:lang w:val="uk-UA"/>
        </w:rPr>
        <w:t xml:space="preserve">, </w:t>
      </w:r>
      <w:r w:rsidRPr="005B5B3C">
        <w:rPr>
          <w:rStyle w:val="HTML"/>
          <w:rFonts w:ascii="Consolas" w:hAnsi="Consolas" w:cs="Times New Roman"/>
          <w:sz w:val="24"/>
          <w:szCs w:val="28"/>
          <w:lang w:val="uk-UA"/>
        </w:rPr>
        <w:t>/</w:t>
      </w:r>
      <w:proofErr w:type="spellStart"/>
      <w:r w:rsidRPr="005B5B3C">
        <w:rPr>
          <w:rStyle w:val="HTML"/>
          <w:rFonts w:ascii="Consolas" w:hAnsi="Consolas" w:cs="Times New Roman"/>
          <w:sz w:val="24"/>
          <w:szCs w:val="28"/>
          <w:lang w:val="uk-UA"/>
        </w:rPr>
        <w:t>bin</w:t>
      </w:r>
      <w:proofErr w:type="spellEnd"/>
      <w:r w:rsidRPr="005B5B3C">
        <w:rPr>
          <w:rFonts w:ascii="Consolas" w:hAnsi="Consolas"/>
          <w:szCs w:val="28"/>
          <w:lang w:val="uk-UA"/>
        </w:rPr>
        <w:t xml:space="preserve">, </w:t>
      </w:r>
      <w:r w:rsidRPr="005B5B3C">
        <w:rPr>
          <w:rStyle w:val="HTML"/>
          <w:rFonts w:ascii="Consolas" w:hAnsi="Consolas" w:cs="Times New Roman"/>
          <w:sz w:val="24"/>
          <w:szCs w:val="28"/>
          <w:lang w:val="uk-UA"/>
        </w:rPr>
        <w:t>/</w:t>
      </w:r>
      <w:proofErr w:type="spellStart"/>
      <w:r w:rsidRPr="005B5B3C">
        <w:rPr>
          <w:rStyle w:val="HTML"/>
          <w:rFonts w:ascii="Consolas" w:hAnsi="Consolas" w:cs="Times New Roman"/>
          <w:sz w:val="24"/>
          <w:szCs w:val="28"/>
          <w:lang w:val="uk-UA"/>
        </w:rPr>
        <w:t>sbin</w:t>
      </w:r>
      <w:proofErr w:type="spellEnd"/>
      <w:r w:rsidRPr="005B5B3C">
        <w:rPr>
          <w:rFonts w:ascii="Consolas" w:hAnsi="Consolas"/>
          <w:szCs w:val="28"/>
          <w:lang w:val="uk-UA"/>
        </w:rPr>
        <w:t>,</w:t>
      </w:r>
      <w:r w:rsidRPr="005B5B3C">
        <w:rPr>
          <w:szCs w:val="28"/>
          <w:lang w:val="uk-UA"/>
        </w:rPr>
        <w:t xml:space="preserve"> </w:t>
      </w:r>
      <w:r w:rsidRPr="00495B64">
        <w:rPr>
          <w:sz w:val="28"/>
          <w:szCs w:val="28"/>
          <w:lang w:val="uk-UA"/>
        </w:rPr>
        <w:t>та інші критичні компоненти системи.</w:t>
      </w:r>
    </w:p>
    <w:p w:rsidR="005B305B" w:rsidRPr="00495B64" w:rsidRDefault="005B5B3C" w:rsidP="005B5B3C">
      <w:pPr>
        <w:pStyle w:val="a9"/>
        <w:spacing w:before="0" w:beforeAutospacing="0" w:after="0" w:afterAutospacing="0" w:line="360" w:lineRule="auto"/>
        <w:ind w:firstLine="709"/>
        <w:jc w:val="both"/>
        <w:rPr>
          <w:sz w:val="28"/>
          <w:szCs w:val="28"/>
          <w:lang w:val="uk-UA"/>
        </w:rPr>
      </w:pPr>
      <w:r>
        <w:rPr>
          <w:sz w:val="28"/>
          <w:szCs w:val="28"/>
          <w:lang w:val="uk-UA"/>
        </w:rPr>
        <w:t>1.2. </w:t>
      </w:r>
      <w:r w:rsidR="005B305B" w:rsidRPr="00495B64">
        <w:rPr>
          <w:sz w:val="28"/>
          <w:szCs w:val="28"/>
          <w:lang w:val="uk-UA"/>
        </w:rPr>
        <w:t>Експлуатація уразливостей в SIP</w:t>
      </w:r>
      <w:r w:rsidR="00267F9F">
        <w:rPr>
          <w:sz w:val="28"/>
          <w:szCs w:val="28"/>
          <w:lang w:val="en-US"/>
        </w:rPr>
        <w:t xml:space="preserve"> [26]</w:t>
      </w:r>
      <w:r>
        <w:rPr>
          <w:sz w:val="28"/>
          <w:szCs w:val="28"/>
          <w:lang w:val="uk-UA"/>
        </w:rPr>
        <w:t>.</w:t>
      </w:r>
    </w:p>
    <w:p w:rsidR="005B305B" w:rsidRPr="00495B64"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 xml:space="preserve">Крім вимкнення SIP, існують методи обходу SIP, використовуючи уразливості, які можуть бути знайдені в самому механізмі або в сторонніх драйверах і розширеннях ядра. Наприклад, деякі драйвери можуть мати уразливості, які дозволяють виконувати код з високими привілеями, навіть якщо SIP </w:t>
      </w:r>
      <w:proofErr w:type="spellStart"/>
      <w:r w:rsidRPr="00495B64">
        <w:rPr>
          <w:sz w:val="28"/>
          <w:szCs w:val="28"/>
          <w:lang w:val="uk-UA"/>
        </w:rPr>
        <w:t>увімкнено</w:t>
      </w:r>
      <w:proofErr w:type="spellEnd"/>
      <w:r w:rsidRPr="00495B64">
        <w:rPr>
          <w:sz w:val="28"/>
          <w:szCs w:val="28"/>
          <w:lang w:val="uk-UA"/>
        </w:rPr>
        <w:t xml:space="preserve">. Це може дозволити виконати атаки типу </w:t>
      </w:r>
      <w:proofErr w:type="spellStart"/>
      <w:r w:rsidRPr="00B27A46">
        <w:rPr>
          <w:rStyle w:val="aa"/>
          <w:rFonts w:ascii="Consolas" w:hAnsi="Consolas"/>
          <w:b w:val="0"/>
          <w:lang w:val="uk-UA"/>
        </w:rPr>
        <w:t>privilege</w:t>
      </w:r>
      <w:proofErr w:type="spellEnd"/>
      <w:r w:rsidRPr="00B27A46">
        <w:rPr>
          <w:rStyle w:val="aa"/>
          <w:rFonts w:ascii="Consolas" w:hAnsi="Consolas"/>
          <w:b w:val="0"/>
          <w:lang w:val="uk-UA"/>
        </w:rPr>
        <w:t xml:space="preserve"> </w:t>
      </w:r>
      <w:proofErr w:type="spellStart"/>
      <w:r w:rsidRPr="00B27A46">
        <w:rPr>
          <w:rStyle w:val="aa"/>
          <w:rFonts w:ascii="Consolas" w:hAnsi="Consolas"/>
          <w:b w:val="0"/>
          <w:lang w:val="uk-UA"/>
        </w:rPr>
        <w:t>escalation</w:t>
      </w:r>
      <w:proofErr w:type="spellEnd"/>
      <w:r w:rsidRPr="00495B64">
        <w:rPr>
          <w:sz w:val="28"/>
          <w:szCs w:val="28"/>
          <w:lang w:val="uk-UA"/>
        </w:rPr>
        <w:t xml:space="preserve"> (підвищення привілеїв) або змінити захищені файли.</w:t>
      </w:r>
    </w:p>
    <w:p w:rsidR="005B305B" w:rsidRDefault="005B305B" w:rsidP="005B5B3C">
      <w:pPr>
        <w:pStyle w:val="a9"/>
        <w:spacing w:before="0" w:beforeAutospacing="0" w:after="0" w:afterAutospacing="0" w:line="360" w:lineRule="auto"/>
        <w:ind w:firstLine="709"/>
        <w:jc w:val="both"/>
        <w:rPr>
          <w:rStyle w:val="HTML"/>
          <w:rFonts w:ascii="Times New Roman" w:hAnsi="Times New Roman" w:cs="Times New Roman"/>
          <w:sz w:val="28"/>
          <w:szCs w:val="28"/>
          <w:lang w:val="uk-UA"/>
        </w:rPr>
      </w:pPr>
      <w:r w:rsidRPr="00495B64">
        <w:rPr>
          <w:sz w:val="28"/>
          <w:szCs w:val="28"/>
          <w:lang w:val="uk-UA"/>
        </w:rPr>
        <w:t>Простий приклад:</w:t>
      </w:r>
      <w:r w:rsidR="005B5B3C">
        <w:rPr>
          <w:sz w:val="28"/>
          <w:szCs w:val="28"/>
          <w:lang w:val="uk-UA"/>
        </w:rPr>
        <w:t xml:space="preserve"> в</w:t>
      </w:r>
      <w:r w:rsidRPr="00495B64">
        <w:rPr>
          <w:rStyle w:val="HTML"/>
          <w:rFonts w:ascii="Times New Roman" w:hAnsi="Times New Roman" w:cs="Times New Roman"/>
          <w:sz w:val="28"/>
          <w:szCs w:val="28"/>
          <w:lang w:val="uk-UA"/>
        </w:rPr>
        <w:t>разливий драйвер може викликати неперевірені функції ядра для отримання доступу до системних файлів</w:t>
      </w:r>
      <w:r w:rsidR="005B5B3C">
        <w:rPr>
          <w:rStyle w:val="HTML"/>
          <w:rFonts w:ascii="Times New Roman" w:hAnsi="Times New Roman" w:cs="Times New Roman"/>
          <w:sz w:val="28"/>
          <w:szCs w:val="28"/>
          <w:lang w:val="uk-UA"/>
        </w:rPr>
        <w:t>.</w:t>
      </w:r>
    </w:p>
    <w:p w:rsidR="005B5B3C" w:rsidRDefault="005B5B3C" w:rsidP="005B5B3C">
      <w:pPr>
        <w:pStyle w:val="HTML0"/>
        <w:spacing w:line="360" w:lineRule="auto"/>
        <w:jc w:val="center"/>
        <w:rPr>
          <w:rStyle w:val="HTML"/>
          <w:rFonts w:ascii="Times New Roman" w:hAnsi="Times New Roman" w:cs="Times New Roman"/>
          <w:sz w:val="28"/>
          <w:szCs w:val="28"/>
          <w:lang w:val="uk-UA"/>
        </w:rPr>
      </w:pPr>
      <w:r>
        <w:rPr>
          <w:rStyle w:val="HTML"/>
          <w:rFonts w:ascii="Times New Roman" w:hAnsi="Times New Roman" w:cs="Times New Roman"/>
          <w:noProof/>
          <w:sz w:val="28"/>
          <w:szCs w:val="28"/>
        </w:rPr>
        <w:drawing>
          <wp:inline distT="0" distB="0" distL="0" distR="0">
            <wp:extent cx="5490248" cy="1091277"/>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6">
                      <a:extLst>
                        <a:ext uri="{28A0092B-C50C-407E-A947-70E740481C1C}">
                          <a14:useLocalDpi xmlns:a14="http://schemas.microsoft.com/office/drawing/2010/main" val="0"/>
                        </a:ext>
                      </a:extLst>
                    </a:blip>
                    <a:srcRect l="736" t="3669" r="2008"/>
                    <a:stretch/>
                  </pic:blipFill>
                  <pic:spPr bwMode="auto">
                    <a:xfrm>
                      <a:off x="0" y="0"/>
                      <a:ext cx="5493325" cy="1091889"/>
                    </a:xfrm>
                    <a:prstGeom prst="rect">
                      <a:avLst/>
                    </a:prstGeom>
                    <a:noFill/>
                    <a:ln>
                      <a:noFill/>
                    </a:ln>
                    <a:extLst>
                      <a:ext uri="{53640926-AAD7-44D8-BBD7-CCE9431645EC}">
                        <a14:shadowObscured xmlns:a14="http://schemas.microsoft.com/office/drawing/2010/main"/>
                      </a:ext>
                    </a:extLst>
                  </pic:spPr>
                </pic:pic>
              </a:graphicData>
            </a:graphic>
          </wp:inline>
        </w:drawing>
      </w:r>
    </w:p>
    <w:p w:rsidR="005B305B" w:rsidRPr="00495B64" w:rsidRDefault="009301DD" w:rsidP="00495B64">
      <w:pPr>
        <w:pStyle w:val="a9"/>
        <w:spacing w:before="0" w:beforeAutospacing="0" w:after="0" w:afterAutospacing="0" w:line="360" w:lineRule="auto"/>
        <w:ind w:firstLine="709"/>
        <w:jc w:val="both"/>
        <w:rPr>
          <w:sz w:val="28"/>
          <w:szCs w:val="28"/>
          <w:lang w:val="uk-UA"/>
        </w:rPr>
      </w:pPr>
      <w:r>
        <w:rPr>
          <w:sz w:val="28"/>
          <w:szCs w:val="28"/>
          <w:lang w:val="uk-UA"/>
        </w:rPr>
        <w:t xml:space="preserve">Цей код – </w:t>
      </w:r>
      <w:r w:rsidR="005B305B" w:rsidRPr="00495B64">
        <w:rPr>
          <w:sz w:val="28"/>
          <w:szCs w:val="28"/>
          <w:lang w:val="uk-UA"/>
        </w:rPr>
        <w:t>умовний приклад, який демонструє, як через уразливості в драйверах можна обійти SIP, однак реальний експлойт може бути набагато складнішим.</w:t>
      </w:r>
    </w:p>
    <w:p w:rsidR="005B305B" w:rsidRPr="00495B64" w:rsidRDefault="009301DD" w:rsidP="009301DD">
      <w:pPr>
        <w:pStyle w:val="a9"/>
        <w:spacing w:before="0" w:beforeAutospacing="0" w:after="0" w:afterAutospacing="0" w:line="360" w:lineRule="auto"/>
        <w:ind w:firstLine="709"/>
        <w:jc w:val="both"/>
        <w:rPr>
          <w:sz w:val="28"/>
          <w:szCs w:val="28"/>
          <w:lang w:val="uk-UA"/>
        </w:rPr>
      </w:pPr>
      <w:r>
        <w:rPr>
          <w:sz w:val="28"/>
          <w:szCs w:val="28"/>
          <w:lang w:val="uk-UA"/>
        </w:rPr>
        <w:t>2. </w:t>
      </w:r>
      <w:r w:rsidR="005B305B" w:rsidRPr="00495B64">
        <w:rPr>
          <w:sz w:val="28"/>
          <w:szCs w:val="28"/>
          <w:lang w:val="uk-UA"/>
        </w:rPr>
        <w:t xml:space="preserve">Обхід </w:t>
      </w:r>
      <w:proofErr w:type="spellStart"/>
      <w:r w:rsidR="005B305B" w:rsidRPr="00495B64">
        <w:rPr>
          <w:sz w:val="28"/>
          <w:szCs w:val="28"/>
          <w:lang w:val="uk-UA"/>
        </w:rPr>
        <w:t>Gatekeeper</w:t>
      </w:r>
      <w:proofErr w:type="spellEnd"/>
      <w:r w:rsidR="00267F9F" w:rsidRPr="00A57ED1">
        <w:rPr>
          <w:sz w:val="28"/>
          <w:szCs w:val="28"/>
          <w:lang w:val="uk-UA"/>
        </w:rPr>
        <w:t xml:space="preserve"> [26]</w:t>
      </w:r>
      <w:r>
        <w:rPr>
          <w:sz w:val="28"/>
          <w:szCs w:val="28"/>
          <w:lang w:val="uk-UA"/>
        </w:rPr>
        <w:t>.</w:t>
      </w:r>
    </w:p>
    <w:p w:rsidR="005B305B" w:rsidRPr="00495B64" w:rsidRDefault="00A57ED1" w:rsidP="00495B64">
      <w:pPr>
        <w:pStyle w:val="a9"/>
        <w:spacing w:before="0" w:beforeAutospacing="0" w:after="0" w:afterAutospacing="0" w:line="360" w:lineRule="auto"/>
        <w:ind w:firstLine="709"/>
        <w:jc w:val="both"/>
        <w:rPr>
          <w:sz w:val="28"/>
          <w:szCs w:val="28"/>
          <w:lang w:val="uk-UA"/>
        </w:rPr>
      </w:pPr>
      <w:r w:rsidRPr="00A57ED1">
        <w:rPr>
          <w:rStyle w:val="aa"/>
          <w:b w:val="0"/>
          <w:sz w:val="28"/>
          <w:szCs w:val="28"/>
          <w:lang w:val="uk-UA"/>
        </w:rPr>
        <w:t>“</w:t>
      </w:r>
      <w:proofErr w:type="spellStart"/>
      <w:r w:rsidR="005B305B" w:rsidRPr="00495B64">
        <w:rPr>
          <w:rStyle w:val="aa"/>
          <w:b w:val="0"/>
          <w:sz w:val="28"/>
          <w:szCs w:val="28"/>
          <w:lang w:val="uk-UA"/>
        </w:rPr>
        <w:t>Gatekeeper</w:t>
      </w:r>
      <w:proofErr w:type="spellEnd"/>
      <w:r w:rsidR="009301DD">
        <w:rPr>
          <w:rStyle w:val="aa"/>
          <w:b w:val="0"/>
          <w:sz w:val="28"/>
          <w:szCs w:val="28"/>
          <w:lang w:val="uk-UA"/>
        </w:rPr>
        <w:t xml:space="preserve"> </w:t>
      </w:r>
      <w:r w:rsidR="009301DD">
        <w:rPr>
          <w:sz w:val="28"/>
          <w:szCs w:val="28"/>
          <w:lang w:val="uk-UA"/>
        </w:rPr>
        <w:t xml:space="preserve">– </w:t>
      </w:r>
      <w:r w:rsidR="005B305B" w:rsidRPr="00495B64">
        <w:rPr>
          <w:sz w:val="28"/>
          <w:szCs w:val="28"/>
          <w:lang w:val="uk-UA"/>
        </w:rPr>
        <w:t xml:space="preserve">це механізм захисту в macOS, що обмежує запуск додатків, які не мають цифрового підпису або не пройшли перевірку через </w:t>
      </w:r>
      <w:proofErr w:type="spellStart"/>
      <w:r w:rsidR="005B305B" w:rsidRPr="00495B64">
        <w:rPr>
          <w:sz w:val="28"/>
          <w:szCs w:val="28"/>
          <w:lang w:val="uk-UA"/>
        </w:rPr>
        <w:t>App</w:t>
      </w:r>
      <w:proofErr w:type="spellEnd"/>
      <w:r w:rsidR="005B305B" w:rsidRPr="00495B64">
        <w:rPr>
          <w:sz w:val="28"/>
          <w:szCs w:val="28"/>
          <w:lang w:val="uk-UA"/>
        </w:rPr>
        <w:t xml:space="preserve"> </w:t>
      </w:r>
      <w:proofErr w:type="spellStart"/>
      <w:r w:rsidR="005B305B" w:rsidRPr="00495B64">
        <w:rPr>
          <w:sz w:val="28"/>
          <w:szCs w:val="28"/>
          <w:lang w:val="uk-UA"/>
        </w:rPr>
        <w:t>Store</w:t>
      </w:r>
      <w:proofErr w:type="spellEnd"/>
      <w:r w:rsidRPr="00A57ED1">
        <w:rPr>
          <w:sz w:val="28"/>
          <w:szCs w:val="28"/>
          <w:lang w:val="uk-UA"/>
        </w:rPr>
        <w:t>”, - [26]</w:t>
      </w:r>
      <w:r w:rsidR="005B305B" w:rsidRPr="00495B64">
        <w:rPr>
          <w:sz w:val="28"/>
          <w:szCs w:val="28"/>
          <w:lang w:val="uk-UA"/>
        </w:rPr>
        <w:t>. Це дозволяє запобігти запуску шкідливих програм, що можуть бути завантажені з неперевірених джерел.</w:t>
      </w:r>
    </w:p>
    <w:p w:rsidR="005B305B" w:rsidRPr="00495B64" w:rsidRDefault="009301DD" w:rsidP="009301DD">
      <w:pPr>
        <w:pStyle w:val="a9"/>
        <w:spacing w:before="0" w:beforeAutospacing="0" w:after="0" w:afterAutospacing="0" w:line="360" w:lineRule="auto"/>
        <w:ind w:firstLine="709"/>
        <w:jc w:val="both"/>
        <w:rPr>
          <w:sz w:val="28"/>
          <w:szCs w:val="28"/>
          <w:lang w:val="uk-UA"/>
        </w:rPr>
      </w:pPr>
      <w:r>
        <w:rPr>
          <w:sz w:val="28"/>
          <w:szCs w:val="28"/>
          <w:lang w:val="uk-UA"/>
        </w:rPr>
        <w:t>2.1. </w:t>
      </w:r>
      <w:r w:rsidR="005B305B" w:rsidRPr="00495B64">
        <w:rPr>
          <w:sz w:val="28"/>
          <w:szCs w:val="28"/>
          <w:lang w:val="uk-UA"/>
        </w:rPr>
        <w:t>Обхід через непідписані додатки</w:t>
      </w:r>
      <w:r>
        <w:rPr>
          <w:sz w:val="28"/>
          <w:szCs w:val="28"/>
          <w:lang w:val="uk-UA"/>
        </w:rPr>
        <w:t>.</w:t>
      </w:r>
    </w:p>
    <w:p w:rsidR="005B305B"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 xml:space="preserve">Зловмисники можуть створювати програми, які не мають підпису, але для обходу </w:t>
      </w:r>
      <w:proofErr w:type="spellStart"/>
      <w:r w:rsidRPr="00495B64">
        <w:rPr>
          <w:sz w:val="28"/>
          <w:szCs w:val="28"/>
          <w:lang w:val="uk-UA"/>
        </w:rPr>
        <w:t>Gatekeeper</w:t>
      </w:r>
      <w:proofErr w:type="spellEnd"/>
      <w:r w:rsidRPr="00495B64">
        <w:rPr>
          <w:sz w:val="28"/>
          <w:szCs w:val="28"/>
          <w:lang w:val="uk-UA"/>
        </w:rPr>
        <w:t xml:space="preserve"> використовують маніпуляції з файлами додатків. Наприклад, за допомогою інструменту </w:t>
      </w:r>
      <w:proofErr w:type="spellStart"/>
      <w:r w:rsidRPr="00495B64">
        <w:rPr>
          <w:rStyle w:val="HTML"/>
          <w:rFonts w:ascii="Times New Roman" w:hAnsi="Times New Roman" w:cs="Times New Roman"/>
          <w:sz w:val="28"/>
          <w:szCs w:val="28"/>
          <w:lang w:val="uk-UA"/>
        </w:rPr>
        <w:t>codesign</w:t>
      </w:r>
      <w:proofErr w:type="spellEnd"/>
      <w:r w:rsidRPr="00495B64">
        <w:rPr>
          <w:sz w:val="28"/>
          <w:szCs w:val="28"/>
          <w:lang w:val="uk-UA"/>
        </w:rPr>
        <w:t>, зловмисник може обдурити систему, зробивши додаток підписаним</w:t>
      </w:r>
      <w:r w:rsidR="00921644">
        <w:rPr>
          <w:sz w:val="28"/>
          <w:szCs w:val="28"/>
          <w:lang w:val="uk-UA"/>
        </w:rPr>
        <w:t xml:space="preserve"> за великою схожістю з оригіналом</w:t>
      </w:r>
      <w:r w:rsidRPr="00495B64">
        <w:rPr>
          <w:sz w:val="28"/>
          <w:szCs w:val="28"/>
          <w:lang w:val="uk-UA"/>
        </w:rPr>
        <w:t>:</w:t>
      </w:r>
    </w:p>
    <w:p w:rsidR="00921644" w:rsidRDefault="00921644" w:rsidP="00495B64">
      <w:pPr>
        <w:pStyle w:val="a9"/>
        <w:spacing w:before="0" w:beforeAutospacing="0" w:after="0" w:afterAutospacing="0" w:line="360" w:lineRule="auto"/>
        <w:ind w:firstLine="709"/>
        <w:jc w:val="both"/>
        <w:rPr>
          <w:sz w:val="28"/>
          <w:szCs w:val="28"/>
          <w:lang w:val="uk-UA"/>
        </w:rPr>
      </w:pPr>
    </w:p>
    <w:p w:rsidR="00921644" w:rsidRDefault="00921644" w:rsidP="00495B64">
      <w:pPr>
        <w:pStyle w:val="a9"/>
        <w:spacing w:before="0" w:beforeAutospacing="0" w:after="0" w:afterAutospacing="0" w:line="360" w:lineRule="auto"/>
        <w:ind w:firstLine="709"/>
        <w:jc w:val="both"/>
        <w:rPr>
          <w:sz w:val="28"/>
          <w:szCs w:val="28"/>
          <w:lang w:val="uk-UA"/>
        </w:rPr>
      </w:pPr>
      <w:r>
        <w:rPr>
          <w:noProof/>
          <w:sz w:val="28"/>
          <w:szCs w:val="28"/>
        </w:rPr>
        <w:lastRenderedPageBreak/>
        <w:drawing>
          <wp:inline distT="0" distB="0" distL="0" distR="0">
            <wp:extent cx="5476875" cy="7810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76875" cy="781050"/>
                    </a:xfrm>
                    <a:prstGeom prst="rect">
                      <a:avLst/>
                    </a:prstGeom>
                    <a:noFill/>
                    <a:ln>
                      <a:noFill/>
                    </a:ln>
                  </pic:spPr>
                </pic:pic>
              </a:graphicData>
            </a:graphic>
          </wp:inline>
        </w:drawing>
      </w:r>
    </w:p>
    <w:p w:rsidR="005B305B" w:rsidRPr="00495B64"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 xml:space="preserve">Ця команда дозволяє зловмисникам ввести неправильний підпис, що змушує </w:t>
      </w:r>
      <w:proofErr w:type="spellStart"/>
      <w:r w:rsidRPr="00495B64">
        <w:rPr>
          <w:sz w:val="28"/>
          <w:szCs w:val="28"/>
          <w:lang w:val="uk-UA"/>
        </w:rPr>
        <w:t>Gatekeeper</w:t>
      </w:r>
      <w:proofErr w:type="spellEnd"/>
      <w:r w:rsidRPr="00495B64">
        <w:rPr>
          <w:sz w:val="28"/>
          <w:szCs w:val="28"/>
          <w:lang w:val="uk-UA"/>
        </w:rPr>
        <w:t xml:space="preserve"> пропустити додаток, навіть якщо він не має сертифікованого підпису від </w:t>
      </w:r>
      <w:proofErr w:type="spellStart"/>
      <w:r w:rsidRPr="00495B64">
        <w:rPr>
          <w:sz w:val="28"/>
          <w:szCs w:val="28"/>
          <w:lang w:val="uk-UA"/>
        </w:rPr>
        <w:t>Apple</w:t>
      </w:r>
      <w:proofErr w:type="spellEnd"/>
      <w:r w:rsidRPr="00495B64">
        <w:rPr>
          <w:sz w:val="28"/>
          <w:szCs w:val="28"/>
          <w:lang w:val="uk-UA"/>
        </w:rPr>
        <w:t>. Подібні техніки можуть використовуватись у комбінації з іншими методами соціальної інженерії, щоб зробити додаток виглядати легітимним.</w:t>
      </w:r>
    </w:p>
    <w:p w:rsidR="005B305B" w:rsidRPr="00495B64" w:rsidRDefault="00BA1271" w:rsidP="00BA1271">
      <w:pPr>
        <w:pStyle w:val="a9"/>
        <w:spacing w:before="0" w:beforeAutospacing="0" w:after="0" w:afterAutospacing="0" w:line="360" w:lineRule="auto"/>
        <w:ind w:firstLine="709"/>
        <w:jc w:val="both"/>
        <w:rPr>
          <w:sz w:val="28"/>
          <w:szCs w:val="28"/>
          <w:lang w:val="uk-UA"/>
        </w:rPr>
      </w:pPr>
      <w:r>
        <w:rPr>
          <w:sz w:val="28"/>
          <w:szCs w:val="28"/>
          <w:lang w:val="uk-UA"/>
        </w:rPr>
        <w:t>2.2. </w:t>
      </w:r>
      <w:r w:rsidR="005B305B" w:rsidRPr="00495B64">
        <w:rPr>
          <w:sz w:val="28"/>
          <w:szCs w:val="28"/>
          <w:lang w:val="uk-UA"/>
        </w:rPr>
        <w:t xml:space="preserve">Використання </w:t>
      </w:r>
      <w:proofErr w:type="spellStart"/>
      <w:r w:rsidR="005B305B" w:rsidRPr="00495B64">
        <w:rPr>
          <w:sz w:val="28"/>
          <w:szCs w:val="28"/>
          <w:lang w:val="uk-UA"/>
        </w:rPr>
        <w:t>фішингових</w:t>
      </w:r>
      <w:proofErr w:type="spellEnd"/>
      <w:r w:rsidR="005B305B" w:rsidRPr="00495B64">
        <w:rPr>
          <w:sz w:val="28"/>
          <w:szCs w:val="28"/>
          <w:lang w:val="uk-UA"/>
        </w:rPr>
        <w:t xml:space="preserve"> методів</w:t>
      </w:r>
      <w:r>
        <w:rPr>
          <w:sz w:val="28"/>
          <w:szCs w:val="28"/>
          <w:lang w:val="uk-UA"/>
        </w:rPr>
        <w:t>.</w:t>
      </w:r>
    </w:p>
    <w:p w:rsidR="005B305B" w:rsidRDefault="00A57ED1" w:rsidP="00495B64">
      <w:pPr>
        <w:pStyle w:val="a9"/>
        <w:spacing w:before="0" w:beforeAutospacing="0" w:after="0" w:afterAutospacing="0" w:line="360" w:lineRule="auto"/>
        <w:ind w:firstLine="709"/>
        <w:jc w:val="both"/>
        <w:rPr>
          <w:sz w:val="28"/>
          <w:szCs w:val="28"/>
          <w:lang w:val="uk-UA"/>
        </w:rPr>
      </w:pPr>
      <w:r w:rsidRPr="00A57ED1">
        <w:rPr>
          <w:sz w:val="28"/>
          <w:szCs w:val="28"/>
          <w:lang w:val="uk-UA"/>
        </w:rPr>
        <w:t>“</w:t>
      </w:r>
      <w:r w:rsidR="005B305B" w:rsidRPr="00495B64">
        <w:rPr>
          <w:sz w:val="28"/>
          <w:szCs w:val="28"/>
          <w:lang w:val="uk-UA"/>
        </w:rPr>
        <w:t xml:space="preserve">Іншою стратегією обходу </w:t>
      </w:r>
      <w:proofErr w:type="spellStart"/>
      <w:r w:rsidR="005B305B" w:rsidRPr="00495B64">
        <w:rPr>
          <w:sz w:val="28"/>
          <w:szCs w:val="28"/>
          <w:lang w:val="uk-UA"/>
        </w:rPr>
        <w:t>Gatekeeper</w:t>
      </w:r>
      <w:proofErr w:type="spellEnd"/>
      <w:r w:rsidR="005B305B" w:rsidRPr="00495B64">
        <w:rPr>
          <w:sz w:val="28"/>
          <w:szCs w:val="28"/>
          <w:lang w:val="uk-UA"/>
        </w:rPr>
        <w:t xml:space="preserve"> є використання </w:t>
      </w:r>
      <w:proofErr w:type="spellStart"/>
      <w:r w:rsidR="005B305B" w:rsidRPr="00495B64">
        <w:rPr>
          <w:sz w:val="28"/>
          <w:szCs w:val="28"/>
          <w:lang w:val="uk-UA"/>
        </w:rPr>
        <w:t>фішингових</w:t>
      </w:r>
      <w:proofErr w:type="spellEnd"/>
      <w:r w:rsidR="005B305B" w:rsidRPr="00495B64">
        <w:rPr>
          <w:sz w:val="28"/>
          <w:szCs w:val="28"/>
          <w:lang w:val="uk-UA"/>
        </w:rPr>
        <w:t xml:space="preserve"> атак для введен</w:t>
      </w:r>
      <w:r w:rsidR="00BA1271">
        <w:rPr>
          <w:sz w:val="28"/>
          <w:szCs w:val="28"/>
          <w:lang w:val="uk-UA"/>
        </w:rPr>
        <w:t>ня користувача в оману і запуск</w:t>
      </w:r>
      <w:r w:rsidR="005B305B" w:rsidRPr="00495B64">
        <w:rPr>
          <w:sz w:val="28"/>
          <w:szCs w:val="28"/>
          <w:lang w:val="uk-UA"/>
        </w:rPr>
        <w:t xml:space="preserve"> шкідливих програм</w:t>
      </w:r>
      <w:r w:rsidRPr="00A57ED1">
        <w:rPr>
          <w:sz w:val="28"/>
          <w:szCs w:val="28"/>
          <w:lang w:val="uk-UA"/>
        </w:rPr>
        <w:t>”, - [26]</w:t>
      </w:r>
      <w:r w:rsidR="005B305B" w:rsidRPr="00495B64">
        <w:rPr>
          <w:sz w:val="28"/>
          <w:szCs w:val="28"/>
          <w:lang w:val="uk-UA"/>
        </w:rPr>
        <w:t>. Наприклад, користувач може отримати повідомлення про помилку або запит на запуск програми, що виглядає як законний додаток, але насправді є шкідливим ПЗ.</w:t>
      </w:r>
    </w:p>
    <w:p w:rsidR="00BA1271" w:rsidRDefault="00BA1271" w:rsidP="00BA1271">
      <w:pPr>
        <w:pStyle w:val="a9"/>
        <w:spacing w:before="0" w:beforeAutospacing="0" w:after="0" w:afterAutospacing="0" w:line="360" w:lineRule="auto"/>
        <w:jc w:val="center"/>
        <w:rPr>
          <w:sz w:val="28"/>
          <w:szCs w:val="28"/>
          <w:lang w:val="uk-UA"/>
        </w:rPr>
      </w:pPr>
      <w:r>
        <w:rPr>
          <w:noProof/>
          <w:sz w:val="28"/>
          <w:szCs w:val="28"/>
        </w:rPr>
        <w:drawing>
          <wp:inline distT="0" distB="0" distL="0" distR="0">
            <wp:extent cx="5534025" cy="9715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34025" cy="971550"/>
                    </a:xfrm>
                    <a:prstGeom prst="rect">
                      <a:avLst/>
                    </a:prstGeom>
                    <a:noFill/>
                    <a:ln>
                      <a:noFill/>
                    </a:ln>
                  </pic:spPr>
                </pic:pic>
              </a:graphicData>
            </a:graphic>
          </wp:inline>
        </w:drawing>
      </w:r>
    </w:p>
    <w:p w:rsidR="005B305B" w:rsidRPr="00495B64"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 xml:space="preserve">Ця команда може бути використана для створення </w:t>
      </w:r>
      <w:proofErr w:type="spellStart"/>
      <w:r w:rsidRPr="00495B64">
        <w:rPr>
          <w:sz w:val="28"/>
          <w:szCs w:val="28"/>
          <w:lang w:val="uk-UA"/>
        </w:rPr>
        <w:t>фішингового</w:t>
      </w:r>
      <w:proofErr w:type="spellEnd"/>
      <w:r w:rsidRPr="00495B64">
        <w:rPr>
          <w:sz w:val="28"/>
          <w:szCs w:val="28"/>
          <w:lang w:val="uk-UA"/>
        </w:rPr>
        <w:t xml:space="preserve"> повідомлення, яке змусить користувача погодитися на установку шкідливої програми.</w:t>
      </w:r>
    </w:p>
    <w:p w:rsidR="005B305B" w:rsidRPr="00495B64" w:rsidRDefault="00A34F61" w:rsidP="00A34F61">
      <w:pPr>
        <w:pStyle w:val="a9"/>
        <w:spacing w:before="0" w:beforeAutospacing="0" w:after="0" w:afterAutospacing="0" w:line="360" w:lineRule="auto"/>
        <w:ind w:firstLine="709"/>
        <w:jc w:val="both"/>
        <w:rPr>
          <w:sz w:val="28"/>
          <w:szCs w:val="28"/>
          <w:lang w:val="uk-UA"/>
        </w:rPr>
      </w:pPr>
      <w:r>
        <w:rPr>
          <w:sz w:val="28"/>
          <w:szCs w:val="28"/>
          <w:lang w:val="uk-UA"/>
        </w:rPr>
        <w:t>3. </w:t>
      </w:r>
      <w:r w:rsidR="005B305B" w:rsidRPr="00495B64">
        <w:rPr>
          <w:sz w:val="28"/>
          <w:szCs w:val="28"/>
          <w:lang w:val="uk-UA"/>
        </w:rPr>
        <w:t>Обхід XProtect</w:t>
      </w:r>
      <w:r>
        <w:rPr>
          <w:sz w:val="28"/>
          <w:szCs w:val="28"/>
          <w:lang w:val="uk-UA"/>
        </w:rPr>
        <w:t>.</w:t>
      </w:r>
    </w:p>
    <w:p w:rsidR="005B305B" w:rsidRPr="00495B64" w:rsidRDefault="00A57ED1" w:rsidP="00495B64">
      <w:pPr>
        <w:pStyle w:val="a9"/>
        <w:spacing w:before="0" w:beforeAutospacing="0" w:after="0" w:afterAutospacing="0" w:line="360" w:lineRule="auto"/>
        <w:ind w:firstLine="709"/>
        <w:jc w:val="both"/>
        <w:rPr>
          <w:sz w:val="28"/>
          <w:szCs w:val="28"/>
          <w:lang w:val="uk-UA"/>
        </w:rPr>
      </w:pPr>
      <w:r w:rsidRPr="00A57ED1">
        <w:rPr>
          <w:rStyle w:val="aa"/>
          <w:b w:val="0"/>
          <w:sz w:val="28"/>
          <w:szCs w:val="28"/>
        </w:rPr>
        <w:t>“</w:t>
      </w:r>
      <w:r w:rsidR="005B305B" w:rsidRPr="00495B64">
        <w:rPr>
          <w:rStyle w:val="aa"/>
          <w:b w:val="0"/>
          <w:sz w:val="28"/>
          <w:szCs w:val="28"/>
          <w:lang w:val="uk-UA"/>
        </w:rPr>
        <w:t>XProtect</w:t>
      </w:r>
      <w:r w:rsidR="00A34F61">
        <w:rPr>
          <w:sz w:val="28"/>
          <w:szCs w:val="28"/>
          <w:lang w:val="uk-UA"/>
        </w:rPr>
        <w:t xml:space="preserve"> – </w:t>
      </w:r>
      <w:r w:rsidR="005B305B" w:rsidRPr="00495B64">
        <w:rPr>
          <w:sz w:val="28"/>
          <w:szCs w:val="28"/>
          <w:lang w:val="uk-UA"/>
        </w:rPr>
        <w:t>це система, яка забезпечує виявлення шкідливих програм на основі сигнатур, що містяться в базі даних. Однак навіть XProtect має свої слабкі місця, які можуть бути використані для обходу системи захисту.</w:t>
      </w:r>
    </w:p>
    <w:p w:rsidR="005B305B" w:rsidRPr="00495B64" w:rsidRDefault="00A34F61" w:rsidP="00A34F61">
      <w:pPr>
        <w:pStyle w:val="a9"/>
        <w:spacing w:before="0" w:beforeAutospacing="0" w:after="0" w:afterAutospacing="0" w:line="360" w:lineRule="auto"/>
        <w:ind w:firstLine="709"/>
        <w:jc w:val="both"/>
        <w:rPr>
          <w:sz w:val="28"/>
          <w:szCs w:val="28"/>
          <w:lang w:val="uk-UA"/>
        </w:rPr>
      </w:pPr>
      <w:r>
        <w:rPr>
          <w:sz w:val="28"/>
          <w:szCs w:val="28"/>
          <w:lang w:val="uk-UA"/>
        </w:rPr>
        <w:t>3.1. </w:t>
      </w:r>
      <w:r w:rsidR="005B305B" w:rsidRPr="00495B64">
        <w:rPr>
          <w:sz w:val="28"/>
          <w:szCs w:val="28"/>
          <w:lang w:val="uk-UA"/>
        </w:rPr>
        <w:t>Використання нульових днів (</w:t>
      </w:r>
      <w:proofErr w:type="spellStart"/>
      <w:r w:rsidR="005B305B" w:rsidRPr="00495B64">
        <w:rPr>
          <w:sz w:val="28"/>
          <w:szCs w:val="28"/>
          <w:lang w:val="uk-UA"/>
        </w:rPr>
        <w:t>Zero-Day</w:t>
      </w:r>
      <w:proofErr w:type="spellEnd"/>
      <w:r w:rsidR="005B305B" w:rsidRPr="00495B64">
        <w:rPr>
          <w:sz w:val="28"/>
          <w:szCs w:val="28"/>
          <w:lang w:val="uk-UA"/>
        </w:rPr>
        <w:t>)</w:t>
      </w:r>
      <w:r>
        <w:rPr>
          <w:sz w:val="28"/>
          <w:szCs w:val="28"/>
          <w:lang w:val="uk-UA"/>
        </w:rPr>
        <w:t>.</w:t>
      </w:r>
    </w:p>
    <w:p w:rsidR="005B305B" w:rsidRPr="00495B64"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Найбільш ефективний спосіб обійти XProtect</w:t>
      </w:r>
      <w:r w:rsidR="00A34F61">
        <w:rPr>
          <w:sz w:val="28"/>
          <w:szCs w:val="28"/>
          <w:lang w:val="uk-UA"/>
        </w:rPr>
        <w:t xml:space="preserve"> – </w:t>
      </w:r>
      <w:r w:rsidRPr="00495B64">
        <w:rPr>
          <w:sz w:val="28"/>
          <w:szCs w:val="28"/>
          <w:lang w:val="uk-UA"/>
        </w:rPr>
        <w:t>це використання уразливостей нульового дня (</w:t>
      </w:r>
      <w:proofErr w:type="spellStart"/>
      <w:r w:rsidRPr="00495B64">
        <w:rPr>
          <w:sz w:val="28"/>
          <w:szCs w:val="28"/>
          <w:lang w:val="uk-UA"/>
        </w:rPr>
        <w:t>zero-day</w:t>
      </w:r>
      <w:proofErr w:type="spellEnd"/>
      <w:r w:rsidRPr="00495B64">
        <w:rPr>
          <w:sz w:val="28"/>
          <w:szCs w:val="28"/>
          <w:lang w:val="uk-UA"/>
        </w:rPr>
        <w:t xml:space="preserve"> </w:t>
      </w:r>
      <w:proofErr w:type="spellStart"/>
      <w:r w:rsidRPr="00495B64">
        <w:rPr>
          <w:sz w:val="28"/>
          <w:szCs w:val="28"/>
          <w:lang w:val="uk-UA"/>
        </w:rPr>
        <w:t>vulnerabilities</w:t>
      </w:r>
      <w:proofErr w:type="spellEnd"/>
      <w:r w:rsidRPr="00495B64">
        <w:rPr>
          <w:sz w:val="28"/>
          <w:szCs w:val="28"/>
          <w:lang w:val="uk-UA"/>
        </w:rPr>
        <w:t>). Вони дозволяють створювати шкідливі програми, які не були ще виявлені або зафіксовані в базі даних сигнатур XProtect</w:t>
      </w:r>
      <w:r w:rsidR="00A57ED1" w:rsidRPr="00A57ED1">
        <w:rPr>
          <w:sz w:val="28"/>
          <w:szCs w:val="28"/>
          <w:lang w:val="uk-UA"/>
        </w:rPr>
        <w:t>”, - [26]</w:t>
      </w:r>
      <w:r w:rsidRPr="00495B64">
        <w:rPr>
          <w:sz w:val="28"/>
          <w:szCs w:val="28"/>
          <w:lang w:val="uk-UA"/>
        </w:rPr>
        <w:t xml:space="preserve">. Такі програми можуть обходити всі перевірки і бути успішно запущені на </w:t>
      </w:r>
      <w:r w:rsidR="00A34F61">
        <w:rPr>
          <w:sz w:val="28"/>
          <w:szCs w:val="28"/>
          <w:lang w:val="uk-UA"/>
        </w:rPr>
        <w:t>ПК</w:t>
      </w:r>
      <w:r w:rsidRPr="00495B64">
        <w:rPr>
          <w:sz w:val="28"/>
          <w:szCs w:val="28"/>
          <w:lang w:val="uk-UA"/>
        </w:rPr>
        <w:t>.</w:t>
      </w:r>
    </w:p>
    <w:p w:rsidR="005B305B" w:rsidRPr="00495B64"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lastRenderedPageBreak/>
        <w:t>Для цього зловмисники можуть використовувати уразливості, які лише пізніше будуть виявлені та додані до сигнатур в XProtect.</w:t>
      </w:r>
    </w:p>
    <w:p w:rsidR="005B305B" w:rsidRPr="00495B64" w:rsidRDefault="00A34F61" w:rsidP="00A34F61">
      <w:pPr>
        <w:pStyle w:val="a9"/>
        <w:spacing w:before="0" w:beforeAutospacing="0" w:after="0" w:afterAutospacing="0" w:line="360" w:lineRule="auto"/>
        <w:ind w:firstLine="709"/>
        <w:jc w:val="both"/>
        <w:rPr>
          <w:sz w:val="28"/>
          <w:szCs w:val="28"/>
          <w:lang w:val="uk-UA"/>
        </w:rPr>
      </w:pPr>
      <w:r>
        <w:rPr>
          <w:sz w:val="28"/>
          <w:szCs w:val="28"/>
          <w:lang w:val="uk-UA"/>
        </w:rPr>
        <w:t>3.2. </w:t>
      </w:r>
      <w:proofErr w:type="spellStart"/>
      <w:r w:rsidR="005B305B" w:rsidRPr="00495B64">
        <w:rPr>
          <w:sz w:val="28"/>
          <w:szCs w:val="28"/>
          <w:lang w:val="uk-UA"/>
        </w:rPr>
        <w:t>Обфускація</w:t>
      </w:r>
      <w:proofErr w:type="spellEnd"/>
      <w:r w:rsidR="005B305B" w:rsidRPr="00495B64">
        <w:rPr>
          <w:sz w:val="28"/>
          <w:szCs w:val="28"/>
          <w:lang w:val="uk-UA"/>
        </w:rPr>
        <w:t xml:space="preserve"> і шифрування коду</w:t>
      </w:r>
      <w:r>
        <w:rPr>
          <w:sz w:val="28"/>
          <w:szCs w:val="28"/>
          <w:lang w:val="uk-UA"/>
        </w:rPr>
        <w:t>.</w:t>
      </w:r>
    </w:p>
    <w:p w:rsidR="005B305B"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 xml:space="preserve">Іншою технікою обходу є </w:t>
      </w:r>
      <w:proofErr w:type="spellStart"/>
      <w:r w:rsidRPr="00495B64">
        <w:rPr>
          <w:sz w:val="28"/>
          <w:szCs w:val="28"/>
          <w:lang w:val="uk-UA"/>
        </w:rPr>
        <w:t>обфускація</w:t>
      </w:r>
      <w:proofErr w:type="spellEnd"/>
      <w:r w:rsidRPr="00495B64">
        <w:rPr>
          <w:sz w:val="28"/>
          <w:szCs w:val="28"/>
          <w:lang w:val="uk-UA"/>
        </w:rPr>
        <w:t xml:space="preserve"> шкідливого коду. Це дозволяє зловмисникам створювати програми, які приховують свій код і тим самим уникають виявлення. Прикладом обфускації є використання шифрування або змінення структур коду, щоб він не відповідав відомим сигнатурам.</w:t>
      </w:r>
    </w:p>
    <w:p w:rsidR="00234EDC" w:rsidRDefault="00234EDC" w:rsidP="00234EDC">
      <w:pPr>
        <w:pStyle w:val="a9"/>
        <w:spacing w:before="0" w:beforeAutospacing="0" w:after="0" w:afterAutospacing="0" w:line="360" w:lineRule="auto"/>
        <w:jc w:val="center"/>
        <w:rPr>
          <w:sz w:val="28"/>
          <w:szCs w:val="28"/>
          <w:lang w:val="uk-UA"/>
        </w:rPr>
      </w:pPr>
      <w:r>
        <w:rPr>
          <w:noProof/>
          <w:sz w:val="28"/>
          <w:szCs w:val="28"/>
        </w:rPr>
        <w:drawing>
          <wp:inline distT="0" distB="0" distL="0" distR="0">
            <wp:extent cx="5499100" cy="930275"/>
            <wp:effectExtent l="0" t="0" r="6350"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9">
                      <a:extLst>
                        <a:ext uri="{28A0092B-C50C-407E-A947-70E740481C1C}">
                          <a14:useLocalDpi xmlns:a14="http://schemas.microsoft.com/office/drawing/2010/main" val="0"/>
                        </a:ext>
                      </a:extLst>
                    </a:blip>
                    <a:srcRect t="5178" r="631"/>
                    <a:stretch/>
                  </pic:blipFill>
                  <pic:spPr bwMode="auto">
                    <a:xfrm>
                      <a:off x="0" y="0"/>
                      <a:ext cx="5499100" cy="930275"/>
                    </a:xfrm>
                    <a:prstGeom prst="rect">
                      <a:avLst/>
                    </a:prstGeom>
                    <a:noFill/>
                    <a:ln>
                      <a:noFill/>
                    </a:ln>
                    <a:extLst>
                      <a:ext uri="{53640926-AAD7-44D8-BBD7-CCE9431645EC}">
                        <a14:shadowObscured xmlns:a14="http://schemas.microsoft.com/office/drawing/2010/main"/>
                      </a:ext>
                    </a:extLst>
                  </pic:spPr>
                </pic:pic>
              </a:graphicData>
            </a:graphic>
          </wp:inline>
        </w:drawing>
      </w:r>
    </w:p>
    <w:p w:rsidR="005B305B" w:rsidRPr="00495B64"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Це дозволяє зашифрувати шкідливий код, який XProtect не зможе ідентифікувати через використання шифрування або зміни структури коду.</w:t>
      </w:r>
    </w:p>
    <w:p w:rsidR="005B305B" w:rsidRPr="00495B64" w:rsidRDefault="005B305B" w:rsidP="00495B64">
      <w:pPr>
        <w:pStyle w:val="a9"/>
        <w:spacing w:before="0" w:beforeAutospacing="0" w:after="0" w:afterAutospacing="0" w:line="360" w:lineRule="auto"/>
        <w:ind w:firstLine="709"/>
        <w:jc w:val="both"/>
        <w:rPr>
          <w:sz w:val="28"/>
          <w:szCs w:val="28"/>
          <w:lang w:val="uk-UA"/>
        </w:rPr>
      </w:pPr>
      <w:r w:rsidRPr="00495B64">
        <w:rPr>
          <w:sz w:val="28"/>
          <w:szCs w:val="28"/>
          <w:lang w:val="uk-UA"/>
        </w:rPr>
        <w:t xml:space="preserve">Механізми захисту macOS, такі як </w:t>
      </w:r>
      <w:r w:rsidRPr="00495B64">
        <w:rPr>
          <w:rStyle w:val="aa"/>
          <w:b w:val="0"/>
          <w:sz w:val="28"/>
          <w:szCs w:val="28"/>
          <w:lang w:val="uk-UA"/>
        </w:rPr>
        <w:t>SIP</w:t>
      </w:r>
      <w:r w:rsidRPr="00495B64">
        <w:rPr>
          <w:sz w:val="28"/>
          <w:szCs w:val="28"/>
          <w:lang w:val="uk-UA"/>
        </w:rPr>
        <w:t xml:space="preserve">, </w:t>
      </w:r>
      <w:proofErr w:type="spellStart"/>
      <w:r w:rsidRPr="00495B64">
        <w:rPr>
          <w:rStyle w:val="aa"/>
          <w:b w:val="0"/>
          <w:sz w:val="28"/>
          <w:szCs w:val="28"/>
          <w:lang w:val="uk-UA"/>
        </w:rPr>
        <w:t>Gatekeeper</w:t>
      </w:r>
      <w:proofErr w:type="spellEnd"/>
      <w:r w:rsidRPr="00495B64">
        <w:rPr>
          <w:sz w:val="28"/>
          <w:szCs w:val="28"/>
          <w:lang w:val="uk-UA"/>
        </w:rPr>
        <w:t xml:space="preserve"> та </w:t>
      </w:r>
      <w:proofErr w:type="spellStart"/>
      <w:r w:rsidRPr="00495B64">
        <w:rPr>
          <w:rStyle w:val="aa"/>
          <w:b w:val="0"/>
          <w:sz w:val="28"/>
          <w:szCs w:val="28"/>
          <w:lang w:val="uk-UA"/>
        </w:rPr>
        <w:t>XProtect</w:t>
      </w:r>
      <w:proofErr w:type="spellEnd"/>
      <w:r w:rsidRPr="00495B64">
        <w:rPr>
          <w:sz w:val="28"/>
          <w:szCs w:val="28"/>
          <w:lang w:val="uk-UA"/>
        </w:rPr>
        <w:t xml:space="preserve">, забезпечують високий рівень безпеки, однак вони не є непереможними. Зловмисники використовують різні методи обходу цих механізмів, такі як вимкнення SIP, </w:t>
      </w:r>
      <w:proofErr w:type="spellStart"/>
      <w:r w:rsidRPr="00495B64">
        <w:rPr>
          <w:sz w:val="28"/>
          <w:szCs w:val="28"/>
          <w:lang w:val="uk-UA"/>
        </w:rPr>
        <w:t>обфускація</w:t>
      </w:r>
      <w:proofErr w:type="spellEnd"/>
      <w:r w:rsidRPr="00495B64">
        <w:rPr>
          <w:sz w:val="28"/>
          <w:szCs w:val="28"/>
          <w:lang w:val="uk-UA"/>
        </w:rPr>
        <w:t xml:space="preserve"> коду, маніпуляція з підписами додатків та використання вразливостей нульового дня. Розуміння цих технік є важливим для подальшого вдосконалення систем захисту і забезпечення максимального рівня безпеки в операційних системах</w:t>
      </w:r>
      <w:r w:rsidR="00A57ED1" w:rsidRPr="00A57ED1">
        <w:rPr>
          <w:sz w:val="28"/>
          <w:szCs w:val="28"/>
        </w:rPr>
        <w:t xml:space="preserve"> [26]</w:t>
      </w:r>
      <w:r w:rsidRPr="00495B64">
        <w:rPr>
          <w:sz w:val="28"/>
          <w:szCs w:val="28"/>
          <w:lang w:val="uk-UA"/>
        </w:rPr>
        <w:t>.</w:t>
      </w:r>
    </w:p>
    <w:p w:rsidR="0049525D" w:rsidRDefault="00B64114" w:rsidP="00B6411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Тому</w:t>
      </w:r>
      <w:r w:rsidRPr="00B64114">
        <w:rPr>
          <w:rFonts w:ascii="Times New Roman" w:eastAsia="Times New Roman" w:hAnsi="Times New Roman" w:cs="Times New Roman"/>
          <w:sz w:val="28"/>
          <w:szCs w:val="28"/>
          <w:lang w:val="uk-UA" w:eastAsia="ru-RU"/>
        </w:rPr>
        <w:t>, критично важливо, щоб система безпеки macOS регулярно оновлювалася та адаптувалася до нових загроз, що дозволить знизити потенційні ризики та забезпечити належний захист від шкідливих атак.</w:t>
      </w:r>
    </w:p>
    <w:p w:rsidR="0049525D" w:rsidRDefault="0049525D" w:rsidP="00B64114">
      <w:pPr>
        <w:spacing w:after="0" w:line="360" w:lineRule="auto"/>
        <w:ind w:firstLine="709"/>
        <w:jc w:val="both"/>
        <w:rPr>
          <w:rFonts w:ascii="Times New Roman" w:eastAsia="Times New Roman" w:hAnsi="Times New Roman" w:cs="Times New Roman"/>
          <w:sz w:val="28"/>
          <w:szCs w:val="28"/>
          <w:lang w:val="uk-UA" w:eastAsia="ru-RU"/>
        </w:rPr>
      </w:pPr>
    </w:p>
    <w:p w:rsidR="002112D1" w:rsidRDefault="002112D1" w:rsidP="00317DAF">
      <w:pPr>
        <w:jc w:val="center"/>
        <w:rPr>
          <w:rFonts w:ascii="Times New Roman" w:eastAsia="Calibri" w:hAnsi="Times New Roman" w:cs="Times New Roman"/>
          <w:b/>
          <w:sz w:val="28"/>
          <w:szCs w:val="28"/>
          <w:lang w:val="uk-UA"/>
        </w:rPr>
      </w:pPr>
      <w:r w:rsidRPr="00317DAF">
        <w:rPr>
          <w:rFonts w:ascii="Times New Roman" w:eastAsia="Calibri" w:hAnsi="Times New Roman" w:cs="Times New Roman"/>
          <w:b/>
          <w:sz w:val="28"/>
          <w:szCs w:val="28"/>
          <w:lang w:val="uk-UA"/>
        </w:rPr>
        <w:t>3.2 .Тестування та вдосконалення експлойту</w:t>
      </w:r>
    </w:p>
    <w:p w:rsidR="00317DAF" w:rsidRPr="00317DAF" w:rsidRDefault="00317DAF" w:rsidP="00317DAF">
      <w:pPr>
        <w:jc w:val="center"/>
        <w:rPr>
          <w:rFonts w:ascii="Times New Roman" w:eastAsia="Calibri" w:hAnsi="Times New Roman" w:cs="Times New Roman"/>
          <w:sz w:val="28"/>
          <w:szCs w:val="28"/>
          <w:lang w:val="uk-UA"/>
        </w:rPr>
      </w:pPr>
    </w:p>
    <w:p w:rsidR="009C3EBC" w:rsidRPr="00EE53C1" w:rsidRDefault="0049525D" w:rsidP="009C3EBC">
      <w:pPr>
        <w:spacing w:after="0" w:line="360" w:lineRule="auto"/>
        <w:ind w:firstLine="709"/>
        <w:jc w:val="both"/>
        <w:rPr>
          <w:rFonts w:ascii="Times New Roman" w:eastAsia="Times New Roman" w:hAnsi="Times New Roman" w:cs="Times New Roman"/>
          <w:sz w:val="28"/>
          <w:szCs w:val="28"/>
          <w:lang w:val="uk-UA" w:eastAsia="ru-RU"/>
        </w:rPr>
      </w:pPr>
      <w:r w:rsidRPr="0043210B">
        <w:rPr>
          <w:rFonts w:ascii="Times New Roman" w:eastAsia="Calibri" w:hAnsi="Times New Roman" w:cs="Times New Roman"/>
          <w:sz w:val="28"/>
          <w:szCs w:val="28"/>
          <w:lang w:val="uk-UA"/>
        </w:rPr>
        <w:t>Розроб</w:t>
      </w:r>
      <w:r w:rsidR="00D83E3A" w:rsidRPr="0043210B">
        <w:rPr>
          <w:rFonts w:ascii="Times New Roman" w:eastAsia="Calibri" w:hAnsi="Times New Roman" w:cs="Times New Roman"/>
          <w:sz w:val="28"/>
          <w:szCs w:val="28"/>
          <w:lang w:val="uk-UA"/>
        </w:rPr>
        <w:t>лений</w:t>
      </w:r>
      <w:r w:rsidRPr="0043210B">
        <w:rPr>
          <w:rFonts w:ascii="Times New Roman" w:eastAsia="Calibri" w:hAnsi="Times New Roman" w:cs="Times New Roman"/>
          <w:sz w:val="28"/>
          <w:szCs w:val="28"/>
          <w:lang w:val="uk-UA"/>
        </w:rPr>
        <w:t xml:space="preserve"> експлой</w:t>
      </w:r>
      <w:r w:rsidR="00D83E3A" w:rsidRPr="0043210B">
        <w:rPr>
          <w:rFonts w:ascii="Times New Roman" w:eastAsia="Calibri" w:hAnsi="Times New Roman" w:cs="Times New Roman"/>
          <w:sz w:val="28"/>
          <w:szCs w:val="28"/>
          <w:lang w:val="uk-UA"/>
        </w:rPr>
        <w:t>т</w:t>
      </w:r>
      <w:r w:rsidR="001531ED" w:rsidRPr="0043210B">
        <w:rPr>
          <w:rFonts w:ascii="Times New Roman" w:eastAsia="Calibri" w:hAnsi="Times New Roman" w:cs="Times New Roman"/>
          <w:sz w:val="28"/>
          <w:szCs w:val="28"/>
          <w:lang w:val="uk-UA"/>
        </w:rPr>
        <w:t xml:space="preserve"> для mac</w:t>
      </w:r>
      <w:r w:rsidRPr="0043210B">
        <w:rPr>
          <w:rFonts w:ascii="Times New Roman" w:eastAsia="Calibri" w:hAnsi="Times New Roman" w:cs="Times New Roman"/>
          <w:sz w:val="28"/>
          <w:szCs w:val="28"/>
          <w:lang w:val="uk-UA"/>
        </w:rPr>
        <w:t>OS поляга</w:t>
      </w:r>
      <w:r w:rsidR="00D83E3A" w:rsidRPr="0043210B">
        <w:rPr>
          <w:rFonts w:ascii="Times New Roman" w:eastAsia="Calibri" w:hAnsi="Times New Roman" w:cs="Times New Roman"/>
          <w:sz w:val="28"/>
          <w:szCs w:val="28"/>
          <w:lang w:val="uk-UA"/>
        </w:rPr>
        <w:t>в</w:t>
      </w:r>
      <w:r w:rsidRPr="0043210B">
        <w:rPr>
          <w:rFonts w:ascii="Times New Roman" w:eastAsia="Calibri" w:hAnsi="Times New Roman" w:cs="Times New Roman"/>
          <w:sz w:val="28"/>
          <w:szCs w:val="28"/>
          <w:lang w:val="uk-UA"/>
        </w:rPr>
        <w:t xml:space="preserve"> </w:t>
      </w:r>
      <w:r w:rsidR="00745289" w:rsidRPr="0043210B">
        <w:rPr>
          <w:rFonts w:ascii="Times New Roman" w:eastAsia="Calibri" w:hAnsi="Times New Roman" w:cs="Times New Roman"/>
          <w:sz w:val="28"/>
          <w:szCs w:val="28"/>
          <w:lang w:val="uk-UA"/>
        </w:rPr>
        <w:t>в</w:t>
      </w:r>
      <w:r w:rsidRPr="0043210B">
        <w:rPr>
          <w:rFonts w:ascii="Times New Roman" w:eastAsia="Calibri" w:hAnsi="Times New Roman" w:cs="Times New Roman"/>
          <w:sz w:val="28"/>
          <w:szCs w:val="28"/>
          <w:lang w:val="uk-UA"/>
        </w:rPr>
        <w:t xml:space="preserve"> д</w:t>
      </w:r>
      <w:r w:rsidRPr="0043210B">
        <w:rPr>
          <w:rFonts w:ascii="Times New Roman" w:hAnsi="Times New Roman" w:cs="Times New Roman"/>
          <w:sz w:val="28"/>
          <w:szCs w:val="28"/>
          <w:lang w:val="uk-UA"/>
        </w:rPr>
        <w:t xml:space="preserve">оопрацюванні </w:t>
      </w:r>
      <w:r w:rsidR="00745289" w:rsidRPr="0043210B">
        <w:rPr>
          <w:rFonts w:ascii="Times New Roman" w:hAnsi="Times New Roman" w:cs="Times New Roman"/>
          <w:sz w:val="28"/>
          <w:szCs w:val="28"/>
          <w:lang w:val="uk-UA"/>
        </w:rPr>
        <w:t>вже відомої вразливості CVE-2016-5195.</w:t>
      </w:r>
      <w:r w:rsidR="0059253E" w:rsidRPr="0043210B">
        <w:rPr>
          <w:rFonts w:ascii="Times New Roman" w:hAnsi="Times New Roman" w:cs="Times New Roman"/>
          <w:sz w:val="28"/>
          <w:szCs w:val="28"/>
          <w:lang w:val="uk-UA"/>
        </w:rPr>
        <w:t xml:space="preserve"> Даний </w:t>
      </w:r>
      <w:proofErr w:type="spellStart"/>
      <w:r w:rsidR="0059253E" w:rsidRPr="0043210B">
        <w:rPr>
          <w:rFonts w:ascii="Times New Roman" w:hAnsi="Times New Roman" w:cs="Times New Roman"/>
          <w:sz w:val="28"/>
          <w:szCs w:val="28"/>
          <w:lang w:val="uk-UA"/>
        </w:rPr>
        <w:t>е</w:t>
      </w:r>
      <w:r w:rsidR="0059253E" w:rsidRPr="00EE53C1">
        <w:rPr>
          <w:rFonts w:ascii="Times New Roman" w:eastAsia="Times New Roman" w:hAnsi="Times New Roman" w:cs="Times New Roman"/>
          <w:sz w:val="28"/>
          <w:szCs w:val="28"/>
          <w:lang w:val="uk-UA" w:eastAsia="ru-RU"/>
        </w:rPr>
        <w:t>ксплойт</w:t>
      </w:r>
      <w:proofErr w:type="spellEnd"/>
      <w:r w:rsidR="0059253E" w:rsidRPr="00EE53C1">
        <w:rPr>
          <w:rFonts w:ascii="Times New Roman" w:eastAsia="Times New Roman" w:hAnsi="Times New Roman" w:cs="Times New Roman"/>
          <w:sz w:val="28"/>
          <w:szCs w:val="28"/>
          <w:lang w:val="uk-UA" w:eastAsia="ru-RU"/>
        </w:rPr>
        <w:t xml:space="preserve"> </w:t>
      </w:r>
      <w:r w:rsidR="0059253E" w:rsidRPr="0043210B">
        <w:rPr>
          <w:rFonts w:ascii="Times New Roman" w:eastAsia="Times New Roman" w:hAnsi="Times New Roman" w:cs="Times New Roman"/>
          <w:sz w:val="28"/>
          <w:szCs w:val="28"/>
          <w:lang w:val="uk-UA" w:eastAsia="ru-RU"/>
        </w:rPr>
        <w:t>“</w:t>
      </w:r>
      <w:proofErr w:type="spellStart"/>
      <w:r w:rsidR="0059253E" w:rsidRPr="00EE53C1">
        <w:rPr>
          <w:rFonts w:ascii="Times New Roman" w:eastAsia="Times New Roman" w:hAnsi="Times New Roman" w:cs="Times New Roman"/>
          <w:sz w:val="28"/>
          <w:szCs w:val="28"/>
          <w:lang w:val="uk-UA" w:eastAsia="ru-RU"/>
        </w:rPr>
        <w:t>Dirty</w:t>
      </w:r>
      <w:proofErr w:type="spellEnd"/>
      <w:r w:rsidR="0059253E" w:rsidRPr="00EE53C1">
        <w:rPr>
          <w:rFonts w:ascii="Times New Roman" w:eastAsia="Times New Roman" w:hAnsi="Times New Roman" w:cs="Times New Roman"/>
          <w:sz w:val="28"/>
          <w:szCs w:val="28"/>
          <w:lang w:val="uk-UA" w:eastAsia="ru-RU"/>
        </w:rPr>
        <w:t xml:space="preserve"> </w:t>
      </w:r>
      <w:proofErr w:type="spellStart"/>
      <w:r w:rsidR="0059253E" w:rsidRPr="00EE53C1">
        <w:rPr>
          <w:rFonts w:ascii="Times New Roman" w:eastAsia="Times New Roman" w:hAnsi="Times New Roman" w:cs="Times New Roman"/>
          <w:sz w:val="28"/>
          <w:szCs w:val="28"/>
          <w:lang w:val="uk-UA" w:eastAsia="ru-RU"/>
        </w:rPr>
        <w:t>Cow</w:t>
      </w:r>
      <w:proofErr w:type="spellEnd"/>
      <w:r w:rsidR="0059253E" w:rsidRPr="0043210B">
        <w:rPr>
          <w:rFonts w:ascii="Times New Roman" w:eastAsia="Times New Roman" w:hAnsi="Times New Roman" w:cs="Times New Roman"/>
          <w:sz w:val="28"/>
          <w:szCs w:val="28"/>
          <w:lang w:val="uk-UA" w:eastAsia="ru-RU"/>
        </w:rPr>
        <w:t>”</w:t>
      </w:r>
      <w:r w:rsidR="0059253E" w:rsidRPr="00EE53C1">
        <w:rPr>
          <w:rFonts w:ascii="Times New Roman" w:eastAsia="Times New Roman" w:hAnsi="Times New Roman" w:cs="Times New Roman"/>
          <w:sz w:val="28"/>
          <w:szCs w:val="28"/>
          <w:lang w:val="uk-UA" w:eastAsia="ru-RU"/>
        </w:rPr>
        <w:t xml:space="preserve"> (CVE-2016-5195) є однією з найбільш відомих уразливостей у Linux-системах, яка також може впливати на macOS при використанні певних умов або конфігурацій. Основною метою цього експлойту є підвищення привілеїв, що дозволяє </w:t>
      </w:r>
      <w:r w:rsidR="0059253E" w:rsidRPr="00EE53C1">
        <w:rPr>
          <w:rFonts w:ascii="Times New Roman" w:eastAsia="Times New Roman" w:hAnsi="Times New Roman" w:cs="Times New Roman"/>
          <w:sz w:val="28"/>
          <w:szCs w:val="28"/>
          <w:lang w:val="uk-UA" w:eastAsia="ru-RU"/>
        </w:rPr>
        <w:lastRenderedPageBreak/>
        <w:t>зловмиснику отримати доступ до системи з правами адміністратора (</w:t>
      </w:r>
      <w:proofErr w:type="spellStart"/>
      <w:r w:rsidR="0059253E" w:rsidRPr="00EE53C1">
        <w:rPr>
          <w:rFonts w:ascii="Times New Roman" w:eastAsia="Times New Roman" w:hAnsi="Times New Roman" w:cs="Times New Roman"/>
          <w:sz w:val="28"/>
          <w:szCs w:val="28"/>
          <w:lang w:val="uk-UA" w:eastAsia="ru-RU"/>
        </w:rPr>
        <w:t>root</w:t>
      </w:r>
      <w:proofErr w:type="spellEnd"/>
      <w:r w:rsidR="0059253E" w:rsidRPr="00EE53C1">
        <w:rPr>
          <w:rFonts w:ascii="Times New Roman" w:eastAsia="Times New Roman" w:hAnsi="Times New Roman" w:cs="Times New Roman"/>
          <w:sz w:val="28"/>
          <w:szCs w:val="28"/>
          <w:lang w:val="uk-UA" w:eastAsia="ru-RU"/>
        </w:rPr>
        <w:t>). Це досягається через використання уразли</w:t>
      </w:r>
      <w:r w:rsidR="0059253E" w:rsidRPr="0043210B">
        <w:rPr>
          <w:rFonts w:ascii="Times New Roman" w:eastAsia="Times New Roman" w:hAnsi="Times New Roman" w:cs="Times New Roman"/>
          <w:sz w:val="28"/>
          <w:szCs w:val="28"/>
          <w:lang w:val="uk-UA" w:eastAsia="ru-RU"/>
        </w:rPr>
        <w:t>вості в механізмі керування пам’</w:t>
      </w:r>
      <w:r w:rsidR="0059253E" w:rsidRPr="00EE53C1">
        <w:rPr>
          <w:rFonts w:ascii="Times New Roman" w:eastAsia="Times New Roman" w:hAnsi="Times New Roman" w:cs="Times New Roman"/>
          <w:sz w:val="28"/>
          <w:szCs w:val="28"/>
          <w:lang w:val="uk-UA" w:eastAsia="ru-RU"/>
        </w:rPr>
        <w:t xml:space="preserve">яттю, зокрема через </w:t>
      </w:r>
      <w:proofErr w:type="spellStart"/>
      <w:r w:rsidR="0059253E" w:rsidRPr="00EE53C1">
        <w:rPr>
          <w:rFonts w:ascii="Times New Roman" w:eastAsia="Times New Roman" w:hAnsi="Times New Roman" w:cs="Times New Roman"/>
          <w:sz w:val="28"/>
          <w:szCs w:val="28"/>
          <w:lang w:val="uk-UA" w:eastAsia="ru-RU"/>
        </w:rPr>
        <w:t>Race</w:t>
      </w:r>
      <w:proofErr w:type="spellEnd"/>
      <w:r w:rsidR="0059253E" w:rsidRPr="00EE53C1">
        <w:rPr>
          <w:rFonts w:ascii="Times New Roman" w:eastAsia="Times New Roman" w:hAnsi="Times New Roman" w:cs="Times New Roman"/>
          <w:sz w:val="28"/>
          <w:szCs w:val="28"/>
          <w:lang w:val="uk-UA" w:eastAsia="ru-RU"/>
        </w:rPr>
        <w:t xml:space="preserve"> </w:t>
      </w:r>
      <w:proofErr w:type="spellStart"/>
      <w:r w:rsidR="0059253E" w:rsidRPr="00EE53C1">
        <w:rPr>
          <w:rFonts w:ascii="Times New Roman" w:eastAsia="Times New Roman" w:hAnsi="Times New Roman" w:cs="Times New Roman"/>
          <w:sz w:val="28"/>
          <w:szCs w:val="28"/>
          <w:lang w:val="uk-UA" w:eastAsia="ru-RU"/>
        </w:rPr>
        <w:t>Condition</w:t>
      </w:r>
      <w:proofErr w:type="spellEnd"/>
      <w:r w:rsidR="0059253E" w:rsidRPr="00EE53C1">
        <w:rPr>
          <w:rFonts w:ascii="Times New Roman" w:eastAsia="Times New Roman" w:hAnsi="Times New Roman" w:cs="Times New Roman"/>
          <w:sz w:val="28"/>
          <w:szCs w:val="28"/>
          <w:lang w:val="uk-UA" w:eastAsia="ru-RU"/>
        </w:rPr>
        <w:t xml:space="preserve"> (умови гонки), що дозволяє зловмиснику маніпул</w:t>
      </w:r>
      <w:r w:rsidR="0059253E" w:rsidRPr="0043210B">
        <w:rPr>
          <w:rFonts w:ascii="Times New Roman" w:eastAsia="Times New Roman" w:hAnsi="Times New Roman" w:cs="Times New Roman"/>
          <w:sz w:val="28"/>
          <w:szCs w:val="28"/>
          <w:lang w:val="uk-UA" w:eastAsia="ru-RU"/>
        </w:rPr>
        <w:t>ювати привілеями доступу до пам’</w:t>
      </w:r>
      <w:r w:rsidR="0059253E" w:rsidRPr="00EE53C1">
        <w:rPr>
          <w:rFonts w:ascii="Times New Roman" w:eastAsia="Times New Roman" w:hAnsi="Times New Roman" w:cs="Times New Roman"/>
          <w:sz w:val="28"/>
          <w:szCs w:val="28"/>
          <w:lang w:val="uk-UA" w:eastAsia="ru-RU"/>
        </w:rPr>
        <w:t>яті.</w:t>
      </w:r>
      <w:r w:rsidR="00C4712A" w:rsidRPr="0043210B">
        <w:rPr>
          <w:rFonts w:ascii="Times New Roman" w:eastAsia="Times New Roman" w:hAnsi="Times New Roman" w:cs="Times New Roman"/>
          <w:sz w:val="28"/>
          <w:szCs w:val="28"/>
          <w:lang w:val="uk-UA" w:eastAsia="ru-RU"/>
        </w:rPr>
        <w:t xml:space="preserve"> </w:t>
      </w:r>
      <w:r w:rsidR="009C3EBC" w:rsidRPr="00EE53C1">
        <w:rPr>
          <w:rFonts w:ascii="Times New Roman" w:eastAsia="Times New Roman" w:hAnsi="Times New Roman" w:cs="Times New Roman"/>
          <w:sz w:val="28"/>
          <w:szCs w:val="28"/>
          <w:lang w:val="uk-UA" w:eastAsia="ru-RU"/>
        </w:rPr>
        <w:t xml:space="preserve">Таке підвищення привілеїв є особливо небезпечним, оскільки дозволяє зловмисникам змінювати конфігурацію системи, отримувати доступ до чутливих даних, маніпулювати процесами та навіть виконувати інші атаки на рівні </w:t>
      </w:r>
      <w:r w:rsidR="00D83E3A" w:rsidRPr="0043210B">
        <w:rPr>
          <w:rFonts w:ascii="Times New Roman" w:eastAsia="Times New Roman" w:hAnsi="Times New Roman" w:cs="Times New Roman"/>
          <w:sz w:val="28"/>
          <w:szCs w:val="28"/>
          <w:lang w:val="uk-UA" w:eastAsia="ru-RU"/>
        </w:rPr>
        <w:t>ОС</w:t>
      </w:r>
      <w:r w:rsidR="00A57ED1" w:rsidRPr="00A57ED1">
        <w:rPr>
          <w:rFonts w:ascii="Times New Roman" w:eastAsia="Times New Roman" w:hAnsi="Times New Roman" w:cs="Times New Roman"/>
          <w:sz w:val="28"/>
          <w:szCs w:val="28"/>
          <w:lang w:val="uk-UA" w:eastAsia="ru-RU"/>
        </w:rPr>
        <w:t xml:space="preserve"> [27]</w:t>
      </w:r>
      <w:r w:rsidR="009C3EBC" w:rsidRPr="00EE53C1">
        <w:rPr>
          <w:rFonts w:ascii="Times New Roman" w:eastAsia="Times New Roman" w:hAnsi="Times New Roman" w:cs="Times New Roman"/>
          <w:sz w:val="28"/>
          <w:szCs w:val="28"/>
          <w:lang w:val="uk-UA" w:eastAsia="ru-RU"/>
        </w:rPr>
        <w:t>.</w:t>
      </w:r>
    </w:p>
    <w:p w:rsidR="00317DAF" w:rsidRPr="0043210B" w:rsidRDefault="00C4712A" w:rsidP="00745289">
      <w:pPr>
        <w:spacing w:after="0" w:line="360" w:lineRule="auto"/>
        <w:ind w:firstLine="709"/>
        <w:jc w:val="both"/>
        <w:rPr>
          <w:rFonts w:ascii="Times New Roman" w:hAnsi="Times New Roman" w:cs="Times New Roman"/>
          <w:sz w:val="28"/>
          <w:szCs w:val="28"/>
          <w:lang w:val="uk-UA"/>
        </w:rPr>
      </w:pPr>
      <w:r w:rsidRPr="0043210B">
        <w:rPr>
          <w:rFonts w:ascii="Times New Roman" w:hAnsi="Times New Roman" w:cs="Times New Roman"/>
          <w:sz w:val="28"/>
          <w:szCs w:val="28"/>
          <w:lang w:val="uk-UA"/>
        </w:rPr>
        <w:t>Зокрема, у macOS уразливість може проявлятися в разі неправильного управління процесами на рівні ядра або унаслідок використання слабких механізмів безпеки для доступу до критичних системних ресурсів.</w:t>
      </w:r>
    </w:p>
    <w:p w:rsidR="009C3EBC" w:rsidRPr="00EE53C1" w:rsidRDefault="00A57ED1" w:rsidP="009C3EBC">
      <w:pPr>
        <w:spacing w:after="0" w:line="360" w:lineRule="auto"/>
        <w:ind w:firstLine="709"/>
        <w:jc w:val="both"/>
        <w:rPr>
          <w:rFonts w:ascii="Times New Roman" w:eastAsia="Times New Roman" w:hAnsi="Times New Roman" w:cs="Times New Roman"/>
          <w:sz w:val="28"/>
          <w:szCs w:val="24"/>
          <w:lang w:val="uk-UA" w:eastAsia="ru-RU"/>
        </w:rPr>
      </w:pPr>
      <w:r w:rsidRPr="00A57ED1">
        <w:rPr>
          <w:rFonts w:ascii="Times New Roman" w:eastAsia="Times New Roman" w:hAnsi="Times New Roman" w:cs="Times New Roman"/>
          <w:sz w:val="28"/>
          <w:szCs w:val="24"/>
          <w:lang w:val="uk-UA" w:eastAsia="ru-RU"/>
        </w:rPr>
        <w:t>“</w:t>
      </w:r>
      <w:r w:rsidR="009C3EBC" w:rsidRPr="00EE53C1">
        <w:rPr>
          <w:rFonts w:ascii="Times New Roman" w:eastAsia="Times New Roman" w:hAnsi="Times New Roman" w:cs="Times New Roman"/>
          <w:sz w:val="28"/>
          <w:szCs w:val="24"/>
          <w:lang w:val="uk-UA" w:eastAsia="ru-RU"/>
        </w:rPr>
        <w:t xml:space="preserve">macOS є </w:t>
      </w:r>
      <w:r w:rsidR="009C3EBC" w:rsidRPr="0043210B">
        <w:rPr>
          <w:rFonts w:ascii="Times New Roman" w:eastAsia="Times New Roman" w:hAnsi="Times New Roman" w:cs="Times New Roman"/>
          <w:sz w:val="28"/>
          <w:szCs w:val="24"/>
          <w:lang w:val="uk-UA" w:eastAsia="ru-RU"/>
        </w:rPr>
        <w:t>ОС</w:t>
      </w:r>
      <w:r w:rsidR="009C3EBC" w:rsidRPr="00EE53C1">
        <w:rPr>
          <w:rFonts w:ascii="Times New Roman" w:eastAsia="Times New Roman" w:hAnsi="Times New Roman" w:cs="Times New Roman"/>
          <w:sz w:val="28"/>
          <w:szCs w:val="24"/>
          <w:lang w:val="uk-UA" w:eastAsia="ru-RU"/>
        </w:rPr>
        <w:t xml:space="preserve"> на основі </w:t>
      </w:r>
      <w:proofErr w:type="spellStart"/>
      <w:r w:rsidR="009C3EBC" w:rsidRPr="00EE53C1">
        <w:rPr>
          <w:rFonts w:ascii="Times New Roman" w:eastAsia="Times New Roman" w:hAnsi="Times New Roman" w:cs="Times New Roman"/>
          <w:sz w:val="28"/>
          <w:szCs w:val="24"/>
          <w:lang w:val="uk-UA" w:eastAsia="ru-RU"/>
        </w:rPr>
        <w:t>Unix</w:t>
      </w:r>
      <w:proofErr w:type="spellEnd"/>
      <w:r w:rsidR="009C3EBC" w:rsidRPr="00EE53C1">
        <w:rPr>
          <w:rFonts w:ascii="Times New Roman" w:eastAsia="Times New Roman" w:hAnsi="Times New Roman" w:cs="Times New Roman"/>
          <w:sz w:val="28"/>
          <w:szCs w:val="24"/>
          <w:lang w:val="uk-UA" w:eastAsia="ru-RU"/>
        </w:rPr>
        <w:t xml:space="preserve">, і хоча вона має додаткові механізми захисту, схожі вразливості в </w:t>
      </w:r>
      <w:r w:rsidR="009C3EBC" w:rsidRPr="0043210B">
        <w:rPr>
          <w:rFonts w:ascii="Times New Roman" w:eastAsia="Times New Roman" w:hAnsi="Times New Roman" w:cs="Times New Roman"/>
          <w:sz w:val="28"/>
          <w:szCs w:val="24"/>
          <w:lang w:val="uk-UA" w:eastAsia="ru-RU"/>
        </w:rPr>
        <w:t>ОС</w:t>
      </w:r>
      <w:r w:rsidR="009C3EBC" w:rsidRPr="00EE53C1">
        <w:rPr>
          <w:rFonts w:ascii="Times New Roman" w:eastAsia="Times New Roman" w:hAnsi="Times New Roman" w:cs="Times New Roman"/>
          <w:sz w:val="28"/>
          <w:szCs w:val="24"/>
          <w:lang w:val="uk-UA" w:eastAsia="ru-RU"/>
        </w:rPr>
        <w:t xml:space="preserve"> на основі ядра можуть бути присутніми й на macOS. Зокрема, використання некоректно оброблених системних викликів, зок</w:t>
      </w:r>
      <w:r w:rsidR="009C3EBC" w:rsidRPr="0043210B">
        <w:rPr>
          <w:rFonts w:ascii="Times New Roman" w:eastAsia="Times New Roman" w:hAnsi="Times New Roman" w:cs="Times New Roman"/>
          <w:sz w:val="28"/>
          <w:szCs w:val="24"/>
          <w:lang w:val="uk-UA" w:eastAsia="ru-RU"/>
        </w:rPr>
        <w:t>рема функцій, що працюють з пам’</w:t>
      </w:r>
      <w:r w:rsidR="009C3EBC" w:rsidRPr="00EE53C1">
        <w:rPr>
          <w:rFonts w:ascii="Times New Roman" w:eastAsia="Times New Roman" w:hAnsi="Times New Roman" w:cs="Times New Roman"/>
          <w:sz w:val="28"/>
          <w:szCs w:val="24"/>
          <w:lang w:val="uk-UA" w:eastAsia="ru-RU"/>
        </w:rPr>
        <w:t>яттю або керуванням процесами, може призвести до вразливості. У випадку macOS ці вразливості можуть бути експлуатовані через подібні механізми</w:t>
      </w:r>
      <w:r w:rsidR="009C3EBC" w:rsidRPr="0043210B">
        <w:rPr>
          <w:rFonts w:ascii="Times New Roman" w:eastAsia="Times New Roman" w:hAnsi="Times New Roman" w:cs="Times New Roman"/>
          <w:sz w:val="28"/>
          <w:szCs w:val="24"/>
          <w:lang w:val="uk-UA" w:eastAsia="ru-RU"/>
        </w:rPr>
        <w:t xml:space="preserve"> керування пам’</w:t>
      </w:r>
      <w:r w:rsidR="009C3EBC" w:rsidRPr="00EE53C1">
        <w:rPr>
          <w:rFonts w:ascii="Times New Roman" w:eastAsia="Times New Roman" w:hAnsi="Times New Roman" w:cs="Times New Roman"/>
          <w:sz w:val="28"/>
          <w:szCs w:val="24"/>
          <w:lang w:val="uk-UA" w:eastAsia="ru-RU"/>
        </w:rPr>
        <w:t>яттю або через деякі старі версії компонентів ядра</w:t>
      </w:r>
      <w:r w:rsidRPr="00A57ED1">
        <w:rPr>
          <w:rFonts w:ascii="Times New Roman" w:eastAsia="Times New Roman" w:hAnsi="Times New Roman" w:cs="Times New Roman"/>
          <w:sz w:val="28"/>
          <w:szCs w:val="24"/>
          <w:lang w:val="uk-UA" w:eastAsia="ru-RU"/>
        </w:rPr>
        <w:t>”, - [27]</w:t>
      </w:r>
      <w:r w:rsidR="009C3EBC" w:rsidRPr="00EE53C1">
        <w:rPr>
          <w:rFonts w:ascii="Times New Roman" w:eastAsia="Times New Roman" w:hAnsi="Times New Roman" w:cs="Times New Roman"/>
          <w:sz w:val="28"/>
          <w:szCs w:val="24"/>
          <w:lang w:val="uk-UA" w:eastAsia="ru-RU"/>
        </w:rPr>
        <w:t>.</w:t>
      </w:r>
    </w:p>
    <w:p w:rsidR="009C3EBC" w:rsidRPr="00EE53C1" w:rsidRDefault="009C3EBC" w:rsidP="009C3EBC">
      <w:pPr>
        <w:spacing w:after="0" w:line="360" w:lineRule="auto"/>
        <w:ind w:firstLine="709"/>
        <w:jc w:val="both"/>
        <w:rPr>
          <w:rFonts w:ascii="Times New Roman" w:eastAsia="Times New Roman" w:hAnsi="Times New Roman" w:cs="Times New Roman"/>
          <w:sz w:val="28"/>
          <w:szCs w:val="24"/>
          <w:lang w:val="uk-UA" w:eastAsia="ru-RU"/>
        </w:rPr>
      </w:pPr>
      <w:r w:rsidRPr="00EE53C1">
        <w:rPr>
          <w:rFonts w:ascii="Times New Roman" w:eastAsia="Times New Roman" w:hAnsi="Times New Roman" w:cs="Times New Roman"/>
          <w:sz w:val="28"/>
          <w:szCs w:val="24"/>
          <w:lang w:val="uk-UA" w:eastAsia="ru-RU"/>
        </w:rPr>
        <w:t>Експлойт, націлений на macOS, доз</w:t>
      </w:r>
      <w:r w:rsidRPr="0043210B">
        <w:rPr>
          <w:rFonts w:ascii="Times New Roman" w:eastAsia="Times New Roman" w:hAnsi="Times New Roman" w:cs="Times New Roman"/>
          <w:sz w:val="28"/>
          <w:szCs w:val="24"/>
          <w:lang w:val="uk-UA" w:eastAsia="ru-RU"/>
        </w:rPr>
        <w:t>воляє зловмиснику обробляти пам’</w:t>
      </w:r>
      <w:r w:rsidRPr="00EE53C1">
        <w:rPr>
          <w:rFonts w:ascii="Times New Roman" w:eastAsia="Times New Roman" w:hAnsi="Times New Roman" w:cs="Times New Roman"/>
          <w:sz w:val="28"/>
          <w:szCs w:val="24"/>
          <w:lang w:val="uk-UA" w:eastAsia="ru-RU"/>
        </w:rPr>
        <w:t>ять так, щоб вона могла бути переписана з правами адміністратора. Зловмисник може зчитувати та записувати дані в критичні ді</w:t>
      </w:r>
      <w:r w:rsidRPr="0043210B">
        <w:rPr>
          <w:rFonts w:ascii="Times New Roman" w:eastAsia="Times New Roman" w:hAnsi="Times New Roman" w:cs="Times New Roman"/>
          <w:sz w:val="28"/>
          <w:szCs w:val="24"/>
          <w:lang w:val="uk-UA" w:eastAsia="ru-RU"/>
        </w:rPr>
        <w:t>лянки пам’</w:t>
      </w:r>
      <w:r w:rsidRPr="00EE53C1">
        <w:rPr>
          <w:rFonts w:ascii="Times New Roman" w:eastAsia="Times New Roman" w:hAnsi="Times New Roman" w:cs="Times New Roman"/>
          <w:sz w:val="28"/>
          <w:szCs w:val="24"/>
          <w:lang w:val="uk-UA" w:eastAsia="ru-RU"/>
        </w:rPr>
        <w:t>яті, такі як області, що мають доступ до функцій ядра, без необхідності мати відповідні права</w:t>
      </w:r>
      <w:r w:rsidR="00A57ED1" w:rsidRPr="00A57ED1">
        <w:rPr>
          <w:rFonts w:ascii="Times New Roman" w:eastAsia="Times New Roman" w:hAnsi="Times New Roman" w:cs="Times New Roman"/>
          <w:sz w:val="28"/>
          <w:szCs w:val="24"/>
          <w:lang w:eastAsia="ru-RU"/>
        </w:rPr>
        <w:t xml:space="preserve"> [28]</w:t>
      </w:r>
      <w:r w:rsidRPr="00EE53C1">
        <w:rPr>
          <w:rFonts w:ascii="Times New Roman" w:eastAsia="Times New Roman" w:hAnsi="Times New Roman" w:cs="Times New Roman"/>
          <w:sz w:val="28"/>
          <w:szCs w:val="24"/>
          <w:lang w:val="uk-UA" w:eastAsia="ru-RU"/>
        </w:rPr>
        <w:t>.</w:t>
      </w:r>
    </w:p>
    <w:p w:rsidR="003038BD" w:rsidRPr="00EE53C1" w:rsidRDefault="003038BD" w:rsidP="003038BD">
      <w:pPr>
        <w:spacing w:after="0" w:line="360" w:lineRule="auto"/>
        <w:ind w:firstLine="709"/>
        <w:jc w:val="both"/>
        <w:rPr>
          <w:rFonts w:ascii="Times New Roman" w:eastAsia="Times New Roman" w:hAnsi="Times New Roman" w:cs="Times New Roman"/>
          <w:sz w:val="28"/>
          <w:szCs w:val="28"/>
          <w:lang w:val="uk-UA" w:eastAsia="ru-RU"/>
        </w:rPr>
      </w:pPr>
      <w:r w:rsidRPr="0043210B">
        <w:rPr>
          <w:rFonts w:ascii="Times New Roman" w:hAnsi="Times New Roman" w:cs="Times New Roman"/>
          <w:sz w:val="28"/>
          <w:szCs w:val="28"/>
          <w:lang w:val="uk-UA"/>
        </w:rPr>
        <w:t xml:space="preserve">При цьому, </w:t>
      </w:r>
      <w:r w:rsidRPr="0043210B">
        <w:rPr>
          <w:rFonts w:ascii="Times New Roman" w:eastAsia="Times New Roman" w:hAnsi="Times New Roman" w:cs="Times New Roman"/>
          <w:sz w:val="28"/>
          <w:szCs w:val="28"/>
          <w:lang w:val="uk-UA" w:eastAsia="ru-RU"/>
        </w:rPr>
        <w:t>о</w:t>
      </w:r>
      <w:r w:rsidRPr="00EE53C1">
        <w:rPr>
          <w:rFonts w:ascii="Times New Roman" w:eastAsia="Times New Roman" w:hAnsi="Times New Roman" w:cs="Times New Roman"/>
          <w:sz w:val="28"/>
          <w:szCs w:val="28"/>
          <w:lang w:val="uk-UA" w:eastAsia="ru-RU"/>
        </w:rPr>
        <w:t xml:space="preserve">сновною ціллю </w:t>
      </w:r>
      <w:proofErr w:type="spellStart"/>
      <w:r w:rsidRPr="00EE53C1">
        <w:rPr>
          <w:rFonts w:ascii="Times New Roman" w:eastAsia="Times New Roman" w:hAnsi="Times New Roman" w:cs="Times New Roman"/>
          <w:sz w:val="28"/>
          <w:szCs w:val="28"/>
          <w:lang w:val="uk-UA" w:eastAsia="ru-RU"/>
        </w:rPr>
        <w:t>експлoйту</w:t>
      </w:r>
      <w:proofErr w:type="spellEnd"/>
      <w:r w:rsidRPr="00EE53C1">
        <w:rPr>
          <w:rFonts w:ascii="Times New Roman" w:eastAsia="Times New Roman" w:hAnsi="Times New Roman" w:cs="Times New Roman"/>
          <w:sz w:val="28"/>
          <w:szCs w:val="28"/>
          <w:lang w:val="uk-UA" w:eastAsia="ru-RU"/>
        </w:rPr>
        <w:t xml:space="preserve"> є намагання отримати доступ до системи з правами адміністратора, який може бути використаний для</w:t>
      </w:r>
      <w:r w:rsidR="00A57ED1" w:rsidRPr="00A57ED1">
        <w:rPr>
          <w:rFonts w:ascii="Times New Roman" w:eastAsia="Times New Roman" w:hAnsi="Times New Roman" w:cs="Times New Roman"/>
          <w:sz w:val="28"/>
          <w:szCs w:val="28"/>
          <w:lang w:eastAsia="ru-RU"/>
        </w:rPr>
        <w:t xml:space="preserve"> [28]</w:t>
      </w:r>
      <w:r w:rsidRPr="00EE53C1">
        <w:rPr>
          <w:rFonts w:ascii="Times New Roman" w:eastAsia="Times New Roman" w:hAnsi="Times New Roman" w:cs="Times New Roman"/>
          <w:sz w:val="28"/>
          <w:szCs w:val="28"/>
          <w:lang w:val="uk-UA" w:eastAsia="ru-RU"/>
        </w:rPr>
        <w:t>:</w:t>
      </w:r>
    </w:p>
    <w:p w:rsidR="003038BD" w:rsidRPr="00EE53C1" w:rsidRDefault="003038BD" w:rsidP="003038BD">
      <w:pPr>
        <w:spacing w:after="0" w:line="360" w:lineRule="auto"/>
        <w:ind w:firstLine="709"/>
        <w:jc w:val="both"/>
        <w:rPr>
          <w:rFonts w:ascii="Times New Roman" w:eastAsia="Times New Roman" w:hAnsi="Times New Roman" w:cs="Times New Roman"/>
          <w:sz w:val="28"/>
          <w:szCs w:val="28"/>
          <w:lang w:val="uk-UA" w:eastAsia="ru-RU"/>
        </w:rPr>
      </w:pPr>
      <w:r w:rsidRPr="0043210B">
        <w:rPr>
          <w:rFonts w:ascii="Times New Roman" w:eastAsia="Times New Roman" w:hAnsi="Times New Roman" w:cs="Times New Roman"/>
          <w:bCs/>
          <w:sz w:val="28"/>
          <w:szCs w:val="28"/>
          <w:lang w:val="uk-UA" w:eastAsia="ru-RU"/>
        </w:rPr>
        <w:t>Підвищення прав доступу (</w:t>
      </w:r>
      <w:proofErr w:type="spellStart"/>
      <w:r w:rsidRPr="0043210B">
        <w:rPr>
          <w:rFonts w:ascii="Times New Roman" w:eastAsia="Times New Roman" w:hAnsi="Times New Roman" w:cs="Times New Roman"/>
          <w:bCs/>
          <w:sz w:val="28"/>
          <w:szCs w:val="28"/>
          <w:lang w:val="uk-UA" w:eastAsia="ru-RU"/>
        </w:rPr>
        <w:t>privilege</w:t>
      </w:r>
      <w:proofErr w:type="spellEnd"/>
      <w:r w:rsidRPr="0043210B">
        <w:rPr>
          <w:rFonts w:ascii="Times New Roman" w:eastAsia="Times New Roman" w:hAnsi="Times New Roman" w:cs="Times New Roman"/>
          <w:bCs/>
          <w:sz w:val="28"/>
          <w:szCs w:val="28"/>
          <w:lang w:val="uk-UA" w:eastAsia="ru-RU"/>
        </w:rPr>
        <w:t xml:space="preserve"> </w:t>
      </w:r>
      <w:proofErr w:type="spellStart"/>
      <w:r w:rsidRPr="0043210B">
        <w:rPr>
          <w:rFonts w:ascii="Times New Roman" w:eastAsia="Times New Roman" w:hAnsi="Times New Roman" w:cs="Times New Roman"/>
          <w:bCs/>
          <w:sz w:val="28"/>
          <w:szCs w:val="28"/>
          <w:lang w:val="uk-UA" w:eastAsia="ru-RU"/>
        </w:rPr>
        <w:t>escalation</w:t>
      </w:r>
      <w:proofErr w:type="spellEnd"/>
      <w:r w:rsidRPr="0043210B">
        <w:rPr>
          <w:rFonts w:ascii="Times New Roman" w:eastAsia="Times New Roman" w:hAnsi="Times New Roman" w:cs="Times New Roman"/>
          <w:bCs/>
          <w:sz w:val="28"/>
          <w:szCs w:val="28"/>
          <w:lang w:val="uk-UA" w:eastAsia="ru-RU"/>
        </w:rPr>
        <w:t>)</w:t>
      </w:r>
      <w:r w:rsidRPr="00EE53C1">
        <w:rPr>
          <w:rFonts w:ascii="Times New Roman" w:eastAsia="Times New Roman" w:hAnsi="Times New Roman" w:cs="Times New Roman"/>
          <w:sz w:val="28"/>
          <w:szCs w:val="28"/>
          <w:lang w:val="uk-UA" w:eastAsia="ru-RU"/>
        </w:rPr>
        <w:t xml:space="preserve">: отримання </w:t>
      </w:r>
      <w:proofErr w:type="spellStart"/>
      <w:r w:rsidRPr="00EE53C1">
        <w:rPr>
          <w:rFonts w:ascii="Times New Roman" w:eastAsia="Times New Roman" w:hAnsi="Times New Roman" w:cs="Times New Roman"/>
          <w:sz w:val="28"/>
          <w:szCs w:val="28"/>
          <w:lang w:val="uk-UA" w:eastAsia="ru-RU"/>
        </w:rPr>
        <w:t>root</w:t>
      </w:r>
      <w:proofErr w:type="spellEnd"/>
      <w:r w:rsidRPr="00EE53C1">
        <w:rPr>
          <w:rFonts w:ascii="Times New Roman" w:eastAsia="Times New Roman" w:hAnsi="Times New Roman" w:cs="Times New Roman"/>
          <w:sz w:val="28"/>
          <w:szCs w:val="28"/>
          <w:lang w:val="uk-UA" w:eastAsia="ru-RU"/>
        </w:rPr>
        <w:t>-доступу, що дозволяє запускати програми з максимальними правами в системі.</w:t>
      </w:r>
    </w:p>
    <w:p w:rsidR="003038BD" w:rsidRPr="00EE53C1" w:rsidRDefault="003038BD" w:rsidP="003038BD">
      <w:pPr>
        <w:spacing w:after="0" w:line="360" w:lineRule="auto"/>
        <w:ind w:firstLine="709"/>
        <w:jc w:val="both"/>
        <w:rPr>
          <w:rFonts w:ascii="Times New Roman" w:eastAsia="Times New Roman" w:hAnsi="Times New Roman" w:cs="Times New Roman"/>
          <w:sz w:val="28"/>
          <w:szCs w:val="28"/>
          <w:lang w:val="uk-UA" w:eastAsia="ru-RU"/>
        </w:rPr>
      </w:pPr>
      <w:r w:rsidRPr="0043210B">
        <w:rPr>
          <w:rFonts w:ascii="Times New Roman" w:eastAsia="Times New Roman" w:hAnsi="Times New Roman" w:cs="Times New Roman"/>
          <w:bCs/>
          <w:sz w:val="28"/>
          <w:szCs w:val="28"/>
          <w:lang w:val="uk-UA" w:eastAsia="ru-RU"/>
        </w:rPr>
        <w:t>Завантаження та виконання зловмисного програмного забезпечення</w:t>
      </w:r>
      <w:r w:rsidRPr="00EE53C1">
        <w:rPr>
          <w:rFonts w:ascii="Times New Roman" w:eastAsia="Times New Roman" w:hAnsi="Times New Roman" w:cs="Times New Roman"/>
          <w:sz w:val="28"/>
          <w:szCs w:val="28"/>
          <w:lang w:val="uk-UA" w:eastAsia="ru-RU"/>
        </w:rPr>
        <w:t xml:space="preserve">: після отримання </w:t>
      </w:r>
      <w:proofErr w:type="spellStart"/>
      <w:r w:rsidRPr="00EE53C1">
        <w:rPr>
          <w:rFonts w:ascii="Times New Roman" w:eastAsia="Times New Roman" w:hAnsi="Times New Roman" w:cs="Times New Roman"/>
          <w:sz w:val="28"/>
          <w:szCs w:val="28"/>
          <w:lang w:val="uk-UA" w:eastAsia="ru-RU"/>
        </w:rPr>
        <w:t>root</w:t>
      </w:r>
      <w:proofErr w:type="spellEnd"/>
      <w:r w:rsidRPr="00EE53C1">
        <w:rPr>
          <w:rFonts w:ascii="Times New Roman" w:eastAsia="Times New Roman" w:hAnsi="Times New Roman" w:cs="Times New Roman"/>
          <w:sz w:val="28"/>
          <w:szCs w:val="28"/>
          <w:lang w:val="uk-UA" w:eastAsia="ru-RU"/>
        </w:rPr>
        <w:t>-доступу зловмисник може завантажити інші шкідливі програми або інструменти для подальших атак.</w:t>
      </w:r>
    </w:p>
    <w:p w:rsidR="003038BD" w:rsidRPr="00EE53C1" w:rsidRDefault="003038BD" w:rsidP="003038BD">
      <w:pPr>
        <w:spacing w:after="0" w:line="360" w:lineRule="auto"/>
        <w:ind w:firstLine="709"/>
        <w:jc w:val="both"/>
        <w:rPr>
          <w:rFonts w:ascii="Times New Roman" w:eastAsia="Times New Roman" w:hAnsi="Times New Roman" w:cs="Times New Roman"/>
          <w:sz w:val="28"/>
          <w:szCs w:val="28"/>
          <w:lang w:val="uk-UA" w:eastAsia="ru-RU"/>
        </w:rPr>
      </w:pPr>
      <w:r w:rsidRPr="0043210B">
        <w:rPr>
          <w:rFonts w:ascii="Times New Roman" w:eastAsia="Times New Roman" w:hAnsi="Times New Roman" w:cs="Times New Roman"/>
          <w:bCs/>
          <w:sz w:val="28"/>
          <w:szCs w:val="28"/>
          <w:lang w:val="uk-UA" w:eastAsia="ru-RU"/>
        </w:rPr>
        <w:lastRenderedPageBreak/>
        <w:t>Модифікація системних файлів</w:t>
      </w:r>
      <w:r w:rsidRPr="00EE53C1">
        <w:rPr>
          <w:rFonts w:ascii="Times New Roman" w:eastAsia="Times New Roman" w:hAnsi="Times New Roman" w:cs="Times New Roman"/>
          <w:sz w:val="28"/>
          <w:szCs w:val="28"/>
          <w:lang w:val="uk-UA" w:eastAsia="ru-RU"/>
        </w:rPr>
        <w:t>: з доступом до прав адміністратора зловмисник може змінювати системні файли, що може призвести до пошкодження системи або порушення її функціональності.</w:t>
      </w:r>
    </w:p>
    <w:p w:rsidR="003038BD" w:rsidRPr="00EE53C1" w:rsidRDefault="00A57ED1" w:rsidP="007E510C">
      <w:pPr>
        <w:spacing w:after="0" w:line="360" w:lineRule="auto"/>
        <w:ind w:firstLine="709"/>
        <w:jc w:val="both"/>
        <w:rPr>
          <w:rFonts w:ascii="Times New Roman" w:eastAsia="Times New Roman" w:hAnsi="Times New Roman" w:cs="Times New Roman"/>
          <w:sz w:val="28"/>
          <w:szCs w:val="28"/>
          <w:lang w:val="uk-UA" w:eastAsia="ru-RU"/>
        </w:rPr>
      </w:pPr>
      <w:r w:rsidRPr="00A57ED1">
        <w:rPr>
          <w:rFonts w:ascii="Times New Roman" w:eastAsia="Times New Roman" w:hAnsi="Times New Roman" w:cs="Times New Roman"/>
          <w:bCs/>
          <w:sz w:val="28"/>
          <w:szCs w:val="28"/>
          <w:lang w:val="uk-UA" w:eastAsia="ru-RU"/>
        </w:rPr>
        <w:t>“</w:t>
      </w:r>
      <w:r w:rsidR="003038BD" w:rsidRPr="0043210B">
        <w:rPr>
          <w:rFonts w:ascii="Times New Roman" w:eastAsia="Times New Roman" w:hAnsi="Times New Roman" w:cs="Times New Roman"/>
          <w:bCs/>
          <w:sz w:val="28"/>
          <w:szCs w:val="28"/>
          <w:lang w:val="uk-UA" w:eastAsia="ru-RU"/>
        </w:rPr>
        <w:t>Отримання конфіденційної інформації</w:t>
      </w:r>
      <w:r w:rsidR="003038BD" w:rsidRPr="00EE53C1">
        <w:rPr>
          <w:rFonts w:ascii="Times New Roman" w:eastAsia="Times New Roman" w:hAnsi="Times New Roman" w:cs="Times New Roman"/>
          <w:sz w:val="28"/>
          <w:szCs w:val="28"/>
          <w:lang w:val="uk-UA" w:eastAsia="ru-RU"/>
        </w:rPr>
        <w:t xml:space="preserve">: зловмисники можуть використовувати </w:t>
      </w:r>
      <w:proofErr w:type="spellStart"/>
      <w:r w:rsidR="003038BD" w:rsidRPr="00EE53C1">
        <w:rPr>
          <w:rFonts w:ascii="Times New Roman" w:eastAsia="Times New Roman" w:hAnsi="Times New Roman" w:cs="Times New Roman"/>
          <w:sz w:val="28"/>
          <w:szCs w:val="28"/>
          <w:lang w:val="uk-UA" w:eastAsia="ru-RU"/>
        </w:rPr>
        <w:t>root</w:t>
      </w:r>
      <w:proofErr w:type="spellEnd"/>
      <w:r w:rsidR="003038BD" w:rsidRPr="00EE53C1">
        <w:rPr>
          <w:rFonts w:ascii="Times New Roman" w:eastAsia="Times New Roman" w:hAnsi="Times New Roman" w:cs="Times New Roman"/>
          <w:sz w:val="28"/>
          <w:szCs w:val="28"/>
          <w:lang w:val="uk-UA" w:eastAsia="ru-RU"/>
        </w:rPr>
        <w:t>-доступ для копіювання або викрадення важливих даних, таких як паролі, файли користувачів чи ключі шифрування</w:t>
      </w:r>
      <w:r w:rsidRPr="00A57ED1">
        <w:rPr>
          <w:rFonts w:ascii="Times New Roman" w:eastAsia="Times New Roman" w:hAnsi="Times New Roman" w:cs="Times New Roman"/>
          <w:sz w:val="28"/>
          <w:szCs w:val="28"/>
          <w:lang w:val="uk-UA" w:eastAsia="ru-RU"/>
        </w:rPr>
        <w:t>”, - [28]</w:t>
      </w:r>
      <w:r w:rsidR="003038BD" w:rsidRPr="00EE53C1">
        <w:rPr>
          <w:rFonts w:ascii="Times New Roman" w:eastAsia="Times New Roman" w:hAnsi="Times New Roman" w:cs="Times New Roman"/>
          <w:sz w:val="28"/>
          <w:szCs w:val="28"/>
          <w:lang w:val="uk-UA" w:eastAsia="ru-RU"/>
        </w:rPr>
        <w:t>.</w:t>
      </w:r>
    </w:p>
    <w:p w:rsidR="007E510C" w:rsidRPr="0043210B" w:rsidRDefault="007E510C" w:rsidP="007E510C">
      <w:pPr>
        <w:pStyle w:val="a9"/>
        <w:spacing w:before="0" w:beforeAutospacing="0" w:after="0" w:afterAutospacing="0" w:line="360" w:lineRule="auto"/>
        <w:ind w:firstLine="709"/>
        <w:jc w:val="both"/>
        <w:rPr>
          <w:sz w:val="28"/>
          <w:szCs w:val="28"/>
          <w:lang w:val="uk-UA"/>
        </w:rPr>
      </w:pPr>
      <w:r w:rsidRPr="0043210B">
        <w:rPr>
          <w:sz w:val="28"/>
          <w:szCs w:val="28"/>
          <w:lang w:val="uk-UA"/>
        </w:rPr>
        <w:t>За розробленим алгоритмом, процес виявлення маніпуляцій з пам’яттю та використання уразливості “</w:t>
      </w:r>
      <w:proofErr w:type="spellStart"/>
      <w:r w:rsidRPr="0043210B">
        <w:rPr>
          <w:sz w:val="28"/>
          <w:szCs w:val="28"/>
          <w:lang w:val="uk-UA"/>
        </w:rPr>
        <w:t>Dirty</w:t>
      </w:r>
      <w:proofErr w:type="spellEnd"/>
      <w:r w:rsidRPr="0043210B">
        <w:rPr>
          <w:sz w:val="28"/>
          <w:szCs w:val="28"/>
          <w:lang w:val="uk-UA"/>
        </w:rPr>
        <w:t xml:space="preserve"> </w:t>
      </w:r>
      <w:proofErr w:type="spellStart"/>
      <w:r w:rsidRPr="0043210B">
        <w:rPr>
          <w:sz w:val="28"/>
          <w:szCs w:val="28"/>
          <w:lang w:val="uk-UA"/>
        </w:rPr>
        <w:t>Cow</w:t>
      </w:r>
      <w:proofErr w:type="spellEnd"/>
      <w:r w:rsidRPr="0043210B">
        <w:rPr>
          <w:sz w:val="28"/>
          <w:szCs w:val="28"/>
          <w:lang w:val="uk-UA"/>
        </w:rPr>
        <w:t xml:space="preserve">” </w:t>
      </w:r>
      <w:r w:rsidR="00236B27" w:rsidRPr="0043210B">
        <w:rPr>
          <w:sz w:val="28"/>
          <w:szCs w:val="28"/>
          <w:lang w:val="uk-UA"/>
        </w:rPr>
        <w:t xml:space="preserve">було доопрацьовано </w:t>
      </w:r>
      <w:r w:rsidR="00824CB8" w:rsidRPr="0043210B">
        <w:rPr>
          <w:sz w:val="28"/>
          <w:lang w:val="uk-UA"/>
        </w:rPr>
        <w:t>в кількох важливих аспектах щодо</w:t>
      </w:r>
      <w:r w:rsidRPr="0043210B">
        <w:rPr>
          <w:sz w:val="28"/>
          <w:szCs w:val="28"/>
          <w:lang w:val="uk-UA"/>
        </w:rPr>
        <w:t>:</w:t>
      </w:r>
    </w:p>
    <w:p w:rsidR="007E510C" w:rsidRPr="0043210B" w:rsidRDefault="007E510C" w:rsidP="007E510C">
      <w:pPr>
        <w:pStyle w:val="a9"/>
        <w:spacing w:before="0" w:beforeAutospacing="0" w:after="0" w:afterAutospacing="0" w:line="360" w:lineRule="auto"/>
        <w:ind w:firstLine="709"/>
        <w:jc w:val="both"/>
        <w:rPr>
          <w:b/>
          <w:sz w:val="28"/>
          <w:szCs w:val="28"/>
          <w:lang w:val="uk-UA"/>
        </w:rPr>
      </w:pPr>
      <w:r w:rsidRPr="0043210B">
        <w:rPr>
          <w:rStyle w:val="aa"/>
          <w:b w:val="0"/>
          <w:sz w:val="28"/>
          <w:szCs w:val="28"/>
          <w:lang w:val="uk-UA"/>
        </w:rPr>
        <w:t>Ідентифікаці</w:t>
      </w:r>
      <w:r w:rsidR="00824CB8" w:rsidRPr="0043210B">
        <w:rPr>
          <w:rStyle w:val="aa"/>
          <w:b w:val="0"/>
          <w:sz w:val="28"/>
          <w:szCs w:val="28"/>
          <w:lang w:val="uk-UA"/>
        </w:rPr>
        <w:t>ї</w:t>
      </w:r>
      <w:r w:rsidRPr="0043210B">
        <w:rPr>
          <w:rStyle w:val="aa"/>
          <w:b w:val="0"/>
          <w:sz w:val="28"/>
          <w:szCs w:val="28"/>
          <w:lang w:val="uk-UA"/>
        </w:rPr>
        <w:t xml:space="preserve"> рядка байт</w:t>
      </w:r>
      <w:r w:rsidRPr="0043210B">
        <w:rPr>
          <w:b/>
          <w:sz w:val="28"/>
          <w:szCs w:val="28"/>
          <w:lang w:val="uk-UA"/>
        </w:rPr>
        <w:t>:</w:t>
      </w:r>
    </w:p>
    <w:p w:rsidR="007E510C" w:rsidRPr="0043210B" w:rsidRDefault="007E510C" w:rsidP="00F91E48">
      <w:pPr>
        <w:pStyle w:val="a9"/>
        <w:spacing w:before="0" w:beforeAutospacing="0" w:after="0" w:afterAutospacing="0" w:line="360" w:lineRule="auto"/>
        <w:ind w:firstLine="709"/>
        <w:jc w:val="both"/>
        <w:rPr>
          <w:sz w:val="28"/>
          <w:szCs w:val="28"/>
          <w:lang w:val="uk-UA"/>
        </w:rPr>
      </w:pPr>
      <w:r w:rsidRPr="0043210B">
        <w:rPr>
          <w:sz w:val="28"/>
          <w:szCs w:val="28"/>
          <w:lang w:val="uk-UA"/>
        </w:rPr>
        <w:t>- </w:t>
      </w:r>
      <w:r w:rsidR="00236B27" w:rsidRPr="0043210B">
        <w:rPr>
          <w:sz w:val="28"/>
          <w:szCs w:val="28"/>
          <w:lang w:val="uk-UA"/>
        </w:rPr>
        <w:t>Проводиться аналіз пам’</w:t>
      </w:r>
      <w:r w:rsidRPr="0043210B">
        <w:rPr>
          <w:sz w:val="28"/>
          <w:szCs w:val="28"/>
          <w:lang w:val="uk-UA"/>
        </w:rPr>
        <w:t xml:space="preserve">яті процесу та системних файлів з використанням </w:t>
      </w:r>
      <w:proofErr w:type="spellStart"/>
      <w:r w:rsidRPr="0043210B">
        <w:rPr>
          <w:sz w:val="28"/>
          <w:szCs w:val="28"/>
          <w:lang w:val="uk-UA"/>
        </w:rPr>
        <w:t>патерна</w:t>
      </w:r>
      <w:proofErr w:type="spellEnd"/>
      <w:r w:rsidRPr="0043210B">
        <w:rPr>
          <w:sz w:val="28"/>
          <w:szCs w:val="28"/>
          <w:lang w:val="uk-UA"/>
        </w:rPr>
        <w:t xml:space="preserve"> байт, такого як </w:t>
      </w:r>
      <w:proofErr w:type="spellStart"/>
      <w:r w:rsidRPr="0043210B">
        <w:rPr>
          <w:rStyle w:val="HTML"/>
          <w:rFonts w:ascii="Consolas" w:hAnsi="Consolas" w:cs="Times New Roman"/>
          <w:sz w:val="22"/>
          <w:szCs w:val="22"/>
          <w:lang w:val="uk-UA"/>
        </w:rPr>
        <w:t>vm_read_overwrite</w:t>
      </w:r>
      <w:proofErr w:type="spellEnd"/>
      <w:r w:rsidRPr="0043210B">
        <w:rPr>
          <w:rStyle w:val="HTML"/>
          <w:rFonts w:ascii="Consolas" w:hAnsi="Consolas" w:cs="Times New Roman"/>
          <w:sz w:val="22"/>
          <w:szCs w:val="22"/>
          <w:lang w:val="uk-UA"/>
        </w:rPr>
        <w:t xml:space="preserve">: KERN_SUCCESS:%d KERN_PROTECTION_FAILURE:%d </w:t>
      </w:r>
      <w:proofErr w:type="spellStart"/>
      <w:r w:rsidRPr="0043210B">
        <w:rPr>
          <w:rStyle w:val="HTML"/>
          <w:rFonts w:ascii="Consolas" w:hAnsi="Consolas" w:cs="Times New Roman"/>
          <w:sz w:val="22"/>
          <w:szCs w:val="22"/>
          <w:lang w:val="uk-UA"/>
        </w:rPr>
        <w:t>other</w:t>
      </w:r>
      <w:proofErr w:type="spellEnd"/>
      <w:r w:rsidRPr="0043210B">
        <w:rPr>
          <w:rStyle w:val="HTML"/>
          <w:rFonts w:ascii="Consolas" w:hAnsi="Consolas" w:cs="Times New Roman"/>
          <w:sz w:val="22"/>
          <w:szCs w:val="22"/>
          <w:lang w:val="uk-UA"/>
        </w:rPr>
        <w:t>:%d</w:t>
      </w:r>
      <w:r w:rsidRPr="0043210B">
        <w:rPr>
          <w:rFonts w:ascii="Consolas" w:hAnsi="Consolas"/>
          <w:sz w:val="22"/>
          <w:szCs w:val="22"/>
          <w:lang w:val="uk-UA"/>
        </w:rPr>
        <w:t>,</w:t>
      </w:r>
      <w:r w:rsidRPr="0043210B">
        <w:rPr>
          <w:sz w:val="28"/>
          <w:szCs w:val="28"/>
          <w:lang w:val="uk-UA"/>
        </w:rPr>
        <w:t xml:space="preserve"> для виявлення потенційних маніпуляцій з пам’яттю, що можуть свідчити про використання уразливості “</w:t>
      </w:r>
      <w:proofErr w:type="spellStart"/>
      <w:r w:rsidRPr="0043210B">
        <w:rPr>
          <w:sz w:val="28"/>
          <w:szCs w:val="28"/>
          <w:lang w:val="uk-UA"/>
        </w:rPr>
        <w:t>Dirty</w:t>
      </w:r>
      <w:proofErr w:type="spellEnd"/>
      <w:r w:rsidRPr="0043210B">
        <w:rPr>
          <w:sz w:val="28"/>
          <w:szCs w:val="28"/>
          <w:lang w:val="uk-UA"/>
        </w:rPr>
        <w:t xml:space="preserve"> </w:t>
      </w:r>
      <w:proofErr w:type="spellStart"/>
      <w:r w:rsidRPr="0043210B">
        <w:rPr>
          <w:sz w:val="28"/>
          <w:szCs w:val="28"/>
          <w:lang w:val="uk-UA"/>
        </w:rPr>
        <w:t>Cow</w:t>
      </w:r>
      <w:proofErr w:type="spellEnd"/>
      <w:r w:rsidRPr="0043210B">
        <w:rPr>
          <w:sz w:val="28"/>
          <w:szCs w:val="28"/>
          <w:lang w:val="uk-UA"/>
        </w:rPr>
        <w:t>”.</w:t>
      </w:r>
    </w:p>
    <w:p w:rsidR="00F91E48" w:rsidRPr="0043210B" w:rsidRDefault="00F91E48" w:rsidP="006318DB">
      <w:pPr>
        <w:pStyle w:val="a9"/>
        <w:spacing w:before="0" w:beforeAutospacing="0" w:after="0" w:afterAutospacing="0" w:line="360" w:lineRule="auto"/>
        <w:ind w:firstLine="709"/>
        <w:jc w:val="both"/>
        <w:rPr>
          <w:sz w:val="28"/>
          <w:szCs w:val="28"/>
          <w:lang w:val="uk-UA"/>
        </w:rPr>
      </w:pPr>
      <w:r w:rsidRPr="0043210B">
        <w:rPr>
          <w:sz w:val="28"/>
          <w:szCs w:val="28"/>
          <w:lang w:val="uk-UA"/>
        </w:rPr>
        <w:t xml:space="preserve">- Перевіряється наявність цього </w:t>
      </w:r>
      <w:proofErr w:type="spellStart"/>
      <w:r w:rsidRPr="0043210B">
        <w:rPr>
          <w:sz w:val="28"/>
          <w:szCs w:val="28"/>
          <w:lang w:val="uk-UA"/>
        </w:rPr>
        <w:t>патерну</w:t>
      </w:r>
      <w:proofErr w:type="spellEnd"/>
      <w:r w:rsidRPr="0043210B">
        <w:rPr>
          <w:sz w:val="28"/>
          <w:szCs w:val="28"/>
          <w:lang w:val="uk-UA"/>
        </w:rPr>
        <w:t xml:space="preserve"> у файлах, які можуть містити сліди маніпуляцій з пам’яттю, що вказують на можливі спроби експлуатації уразливості “</w:t>
      </w:r>
      <w:proofErr w:type="spellStart"/>
      <w:r w:rsidRPr="0043210B">
        <w:rPr>
          <w:sz w:val="28"/>
          <w:szCs w:val="28"/>
          <w:lang w:val="uk-UA"/>
        </w:rPr>
        <w:t>Dirty</w:t>
      </w:r>
      <w:proofErr w:type="spellEnd"/>
      <w:r w:rsidRPr="0043210B">
        <w:rPr>
          <w:sz w:val="28"/>
          <w:szCs w:val="28"/>
          <w:lang w:val="uk-UA"/>
        </w:rPr>
        <w:t xml:space="preserve"> </w:t>
      </w:r>
      <w:proofErr w:type="spellStart"/>
      <w:r w:rsidRPr="0043210B">
        <w:rPr>
          <w:sz w:val="28"/>
          <w:szCs w:val="28"/>
          <w:lang w:val="uk-UA"/>
        </w:rPr>
        <w:t>Cow</w:t>
      </w:r>
      <w:proofErr w:type="spellEnd"/>
      <w:r w:rsidRPr="0043210B">
        <w:rPr>
          <w:sz w:val="28"/>
          <w:szCs w:val="28"/>
          <w:lang w:val="uk-UA"/>
        </w:rPr>
        <w:t>”.</w:t>
      </w:r>
    </w:p>
    <w:p w:rsidR="00F91E48" w:rsidRPr="0043210B" w:rsidRDefault="00236B27" w:rsidP="006318DB">
      <w:pPr>
        <w:pStyle w:val="a9"/>
        <w:spacing w:before="0" w:beforeAutospacing="0" w:after="0" w:afterAutospacing="0" w:line="360" w:lineRule="auto"/>
        <w:ind w:firstLine="709"/>
        <w:jc w:val="both"/>
        <w:rPr>
          <w:rStyle w:val="aa"/>
          <w:lang w:val="uk-UA"/>
        </w:rPr>
      </w:pPr>
      <w:r w:rsidRPr="0043210B">
        <w:rPr>
          <w:rStyle w:val="aa"/>
          <w:b w:val="0"/>
          <w:sz w:val="28"/>
          <w:szCs w:val="28"/>
          <w:lang w:val="uk-UA"/>
        </w:rPr>
        <w:t>Аналіз</w:t>
      </w:r>
      <w:r w:rsidR="00824CB8" w:rsidRPr="0043210B">
        <w:rPr>
          <w:rStyle w:val="aa"/>
          <w:b w:val="0"/>
          <w:sz w:val="28"/>
          <w:szCs w:val="28"/>
          <w:lang w:val="uk-UA"/>
        </w:rPr>
        <w:t>у</w:t>
      </w:r>
      <w:r w:rsidRPr="0043210B">
        <w:rPr>
          <w:rStyle w:val="aa"/>
          <w:b w:val="0"/>
          <w:sz w:val="28"/>
          <w:szCs w:val="28"/>
          <w:lang w:val="uk-UA"/>
        </w:rPr>
        <w:t xml:space="preserve"> викликів функцій пам’</w:t>
      </w:r>
      <w:r w:rsidR="00F91E48" w:rsidRPr="0043210B">
        <w:rPr>
          <w:rStyle w:val="aa"/>
          <w:b w:val="0"/>
          <w:sz w:val="28"/>
          <w:szCs w:val="28"/>
          <w:lang w:val="uk-UA"/>
        </w:rPr>
        <w:t>яті</w:t>
      </w:r>
      <w:r w:rsidR="00A57ED1">
        <w:rPr>
          <w:rStyle w:val="aa"/>
          <w:b w:val="0"/>
          <w:sz w:val="28"/>
          <w:szCs w:val="28"/>
          <w:lang w:val="en-US"/>
        </w:rPr>
        <w:t xml:space="preserve"> [28]</w:t>
      </w:r>
      <w:r w:rsidR="00F91E48" w:rsidRPr="0043210B">
        <w:rPr>
          <w:rStyle w:val="aa"/>
          <w:lang w:val="uk-UA"/>
        </w:rPr>
        <w:t>:</w:t>
      </w:r>
    </w:p>
    <w:p w:rsidR="00F91E48" w:rsidRPr="0043210B" w:rsidRDefault="006318DB" w:rsidP="006318DB">
      <w:pPr>
        <w:pStyle w:val="a9"/>
        <w:spacing w:before="0" w:beforeAutospacing="0" w:after="0" w:afterAutospacing="0" w:line="360" w:lineRule="auto"/>
        <w:ind w:firstLine="709"/>
        <w:jc w:val="both"/>
        <w:rPr>
          <w:sz w:val="28"/>
          <w:szCs w:val="28"/>
          <w:lang w:val="uk-UA"/>
        </w:rPr>
      </w:pPr>
      <w:r w:rsidRPr="0043210B">
        <w:rPr>
          <w:sz w:val="28"/>
          <w:szCs w:val="28"/>
          <w:lang w:val="uk-UA"/>
        </w:rPr>
        <w:t>- </w:t>
      </w:r>
      <w:r w:rsidR="00F91E48" w:rsidRPr="0043210B">
        <w:rPr>
          <w:sz w:val="28"/>
          <w:szCs w:val="28"/>
          <w:lang w:val="uk-UA"/>
        </w:rPr>
        <w:t>Виконується аналіз на пр</w:t>
      </w:r>
      <w:r w:rsidR="00236B27" w:rsidRPr="0043210B">
        <w:rPr>
          <w:sz w:val="28"/>
          <w:szCs w:val="28"/>
          <w:lang w:val="uk-UA"/>
        </w:rPr>
        <w:t>едмет викликів функцій, які пов’язані з маніпуляцією пам’</w:t>
      </w:r>
      <w:r w:rsidR="00F91E48" w:rsidRPr="0043210B">
        <w:rPr>
          <w:sz w:val="28"/>
          <w:szCs w:val="28"/>
          <w:lang w:val="uk-UA"/>
        </w:rPr>
        <w:t>яттю, зокрема таких, що здійснюють ч</w:t>
      </w:r>
      <w:r w:rsidR="00236B27" w:rsidRPr="0043210B">
        <w:rPr>
          <w:sz w:val="28"/>
          <w:szCs w:val="28"/>
          <w:lang w:val="uk-UA"/>
        </w:rPr>
        <w:t>итання, запис або перезапис пам’</w:t>
      </w:r>
      <w:r w:rsidR="00F91E48" w:rsidRPr="0043210B">
        <w:rPr>
          <w:sz w:val="28"/>
          <w:szCs w:val="28"/>
          <w:lang w:val="uk-UA"/>
        </w:rPr>
        <w:t>яті, щоб виявити будь-які аномальні або підозрілі операції, які можуть свідчити про зловмисні дії.</w:t>
      </w:r>
    </w:p>
    <w:p w:rsidR="00F91E48" w:rsidRPr="0043210B" w:rsidRDefault="006318DB" w:rsidP="006318DB">
      <w:pPr>
        <w:pStyle w:val="a9"/>
        <w:spacing w:before="0" w:beforeAutospacing="0" w:after="0" w:afterAutospacing="0" w:line="360" w:lineRule="auto"/>
        <w:ind w:firstLine="709"/>
        <w:jc w:val="both"/>
        <w:rPr>
          <w:sz w:val="28"/>
          <w:szCs w:val="28"/>
          <w:lang w:val="uk-UA"/>
        </w:rPr>
      </w:pPr>
      <w:r w:rsidRPr="0043210B">
        <w:rPr>
          <w:sz w:val="28"/>
          <w:szCs w:val="28"/>
          <w:lang w:val="uk-UA"/>
        </w:rPr>
        <w:t>- </w:t>
      </w:r>
      <w:r w:rsidR="00F91E48" w:rsidRPr="0043210B">
        <w:rPr>
          <w:sz w:val="28"/>
          <w:szCs w:val="28"/>
          <w:lang w:val="uk-UA"/>
        </w:rPr>
        <w:t>Перевіряється, чи є ознаки виконання операцій, які можуть змінювати вміст пам'яті під час роботи програми, що може свідчити про спроби несанкціонованого втручання або використання уразливості для маніпуляцій з даними в реальному часі.</w:t>
      </w:r>
    </w:p>
    <w:p w:rsidR="00F91E48" w:rsidRPr="0043210B" w:rsidRDefault="00F91E48" w:rsidP="006318DB">
      <w:pPr>
        <w:pStyle w:val="a9"/>
        <w:spacing w:before="0" w:beforeAutospacing="0" w:after="0" w:afterAutospacing="0" w:line="360" w:lineRule="auto"/>
        <w:ind w:firstLine="709"/>
        <w:jc w:val="both"/>
        <w:rPr>
          <w:rStyle w:val="aa"/>
          <w:lang w:val="uk-UA"/>
        </w:rPr>
      </w:pPr>
      <w:r w:rsidRPr="0043210B">
        <w:rPr>
          <w:rStyle w:val="aa"/>
          <w:b w:val="0"/>
          <w:sz w:val="28"/>
          <w:szCs w:val="28"/>
          <w:lang w:val="uk-UA"/>
        </w:rPr>
        <w:t>Моніторинг</w:t>
      </w:r>
      <w:r w:rsidR="00824CB8" w:rsidRPr="0043210B">
        <w:rPr>
          <w:rStyle w:val="aa"/>
          <w:b w:val="0"/>
          <w:sz w:val="28"/>
          <w:szCs w:val="28"/>
          <w:lang w:val="uk-UA"/>
        </w:rPr>
        <w:t>у</w:t>
      </w:r>
      <w:r w:rsidRPr="0043210B">
        <w:rPr>
          <w:rStyle w:val="aa"/>
          <w:b w:val="0"/>
          <w:sz w:val="28"/>
          <w:szCs w:val="28"/>
          <w:lang w:val="uk-UA"/>
        </w:rPr>
        <w:t xml:space="preserve"> стабільності системи</w:t>
      </w:r>
      <w:r w:rsidR="00A57ED1">
        <w:rPr>
          <w:rStyle w:val="aa"/>
          <w:b w:val="0"/>
          <w:sz w:val="28"/>
          <w:szCs w:val="28"/>
          <w:lang w:val="en-US"/>
        </w:rPr>
        <w:t xml:space="preserve"> [29]</w:t>
      </w:r>
      <w:r w:rsidRPr="0043210B">
        <w:rPr>
          <w:rStyle w:val="aa"/>
          <w:lang w:val="uk-UA"/>
        </w:rPr>
        <w:t>:</w:t>
      </w:r>
    </w:p>
    <w:p w:rsidR="00F91E48" w:rsidRPr="006318DB" w:rsidRDefault="006318DB" w:rsidP="006318DB">
      <w:pPr>
        <w:pStyle w:val="a9"/>
        <w:spacing w:before="0" w:beforeAutospacing="0" w:after="0" w:afterAutospacing="0" w:line="360" w:lineRule="auto"/>
        <w:ind w:firstLine="709"/>
        <w:jc w:val="both"/>
        <w:rPr>
          <w:sz w:val="28"/>
          <w:szCs w:val="28"/>
          <w:lang w:val="uk-UA"/>
        </w:rPr>
      </w:pPr>
      <w:r w:rsidRPr="0043210B">
        <w:rPr>
          <w:sz w:val="28"/>
          <w:szCs w:val="28"/>
          <w:lang w:val="uk-UA"/>
        </w:rPr>
        <w:t>- </w:t>
      </w:r>
      <w:r w:rsidR="00F91E48" w:rsidRPr="0043210B">
        <w:rPr>
          <w:sz w:val="28"/>
          <w:szCs w:val="28"/>
          <w:lang w:val="uk-UA"/>
        </w:rPr>
        <w:t>Відстежується кількість повторів операцій за допомогою параметрів, які містять інформацію про успішні або неуспішні спроби маніпулювати пам</w:t>
      </w:r>
      <w:r w:rsidR="00236B27" w:rsidRPr="0043210B">
        <w:rPr>
          <w:sz w:val="28"/>
          <w:szCs w:val="28"/>
          <w:lang w:val="uk-UA"/>
        </w:rPr>
        <w:t>’</w:t>
      </w:r>
      <w:r w:rsidR="00F91E48" w:rsidRPr="0043210B">
        <w:rPr>
          <w:sz w:val="28"/>
          <w:szCs w:val="28"/>
          <w:lang w:val="uk-UA"/>
        </w:rPr>
        <w:t xml:space="preserve">яттю, таких як </w:t>
      </w:r>
      <w:r w:rsidR="00F91E48" w:rsidRPr="0043210B">
        <w:rPr>
          <w:rStyle w:val="HTML"/>
          <w:rFonts w:ascii="Consolas" w:hAnsi="Consolas" w:cs="Times New Roman"/>
          <w:sz w:val="22"/>
          <w:szCs w:val="22"/>
          <w:lang w:val="uk-UA"/>
        </w:rPr>
        <w:t>KERN_SUCCESS</w:t>
      </w:r>
      <w:r w:rsidR="00F91E48" w:rsidRPr="0043210B">
        <w:rPr>
          <w:rFonts w:ascii="Consolas" w:hAnsi="Consolas"/>
          <w:sz w:val="22"/>
          <w:szCs w:val="22"/>
          <w:lang w:val="uk-UA"/>
        </w:rPr>
        <w:t xml:space="preserve"> або </w:t>
      </w:r>
      <w:r w:rsidR="00F91E48" w:rsidRPr="0043210B">
        <w:rPr>
          <w:rStyle w:val="HTML"/>
          <w:rFonts w:ascii="Consolas" w:hAnsi="Consolas" w:cs="Times New Roman"/>
          <w:sz w:val="22"/>
          <w:szCs w:val="22"/>
          <w:lang w:val="uk-UA"/>
        </w:rPr>
        <w:t>KERN_PROTECTION_FAILURE</w:t>
      </w:r>
      <w:r w:rsidR="00F91E48" w:rsidRPr="0043210B">
        <w:rPr>
          <w:rFonts w:ascii="Consolas" w:hAnsi="Consolas"/>
          <w:sz w:val="22"/>
          <w:szCs w:val="22"/>
          <w:lang w:val="uk-UA"/>
        </w:rPr>
        <w:t>.</w:t>
      </w:r>
      <w:r w:rsidR="00F91E48" w:rsidRPr="0043210B">
        <w:rPr>
          <w:sz w:val="28"/>
          <w:szCs w:val="28"/>
          <w:lang w:val="uk-UA"/>
        </w:rPr>
        <w:t xml:space="preserve"> Це дозволяє </w:t>
      </w:r>
      <w:r w:rsidR="00F91E48" w:rsidRPr="006318DB">
        <w:rPr>
          <w:sz w:val="28"/>
          <w:szCs w:val="28"/>
          <w:lang w:val="uk-UA"/>
        </w:rPr>
        <w:lastRenderedPageBreak/>
        <w:t>виявити аномальні шаблони виконання та визначити, чи були спроби експлуатації уразливості.</w:t>
      </w:r>
    </w:p>
    <w:p w:rsidR="00F91E48" w:rsidRPr="006318DB" w:rsidRDefault="006318DB" w:rsidP="006318DB">
      <w:pPr>
        <w:pStyle w:val="a9"/>
        <w:spacing w:before="0" w:beforeAutospacing="0" w:after="0" w:afterAutospacing="0" w:line="360" w:lineRule="auto"/>
        <w:ind w:firstLine="709"/>
        <w:jc w:val="both"/>
        <w:rPr>
          <w:sz w:val="28"/>
          <w:szCs w:val="28"/>
          <w:lang w:val="uk-UA"/>
        </w:rPr>
      </w:pPr>
      <w:r w:rsidRPr="007E510C">
        <w:rPr>
          <w:sz w:val="28"/>
          <w:szCs w:val="28"/>
          <w:lang w:val="uk-UA"/>
        </w:rPr>
        <w:t>- </w:t>
      </w:r>
      <w:r w:rsidR="00F91E48" w:rsidRPr="006318DB">
        <w:rPr>
          <w:sz w:val="28"/>
          <w:szCs w:val="28"/>
          <w:lang w:val="uk-UA"/>
        </w:rPr>
        <w:t xml:space="preserve">Виявляються аномальні </w:t>
      </w:r>
      <w:proofErr w:type="spellStart"/>
      <w:r w:rsidR="00F91E48" w:rsidRPr="006318DB">
        <w:rPr>
          <w:sz w:val="28"/>
          <w:szCs w:val="28"/>
          <w:lang w:val="uk-UA"/>
        </w:rPr>
        <w:t>патерни</w:t>
      </w:r>
      <w:proofErr w:type="spellEnd"/>
      <w:r w:rsidR="00F91E48" w:rsidRPr="006318DB">
        <w:rPr>
          <w:sz w:val="28"/>
          <w:szCs w:val="28"/>
          <w:lang w:val="uk-UA"/>
        </w:rPr>
        <w:t xml:space="preserve"> або проблеми з виконанням системних функцій, які можуть вказувати на збої або атаки, що здійснюються на основі уразливості </w:t>
      </w:r>
      <w:r w:rsidR="00236B27">
        <w:rPr>
          <w:sz w:val="28"/>
          <w:szCs w:val="28"/>
          <w:lang w:val="uk-UA"/>
        </w:rPr>
        <w:t>“</w:t>
      </w:r>
      <w:proofErr w:type="spellStart"/>
      <w:r w:rsidR="00F91E48" w:rsidRPr="006318DB">
        <w:rPr>
          <w:sz w:val="28"/>
          <w:szCs w:val="28"/>
          <w:lang w:val="uk-UA"/>
        </w:rPr>
        <w:t>Dirty</w:t>
      </w:r>
      <w:proofErr w:type="spellEnd"/>
      <w:r w:rsidR="00F91E48" w:rsidRPr="006318DB">
        <w:rPr>
          <w:sz w:val="28"/>
          <w:szCs w:val="28"/>
          <w:lang w:val="uk-UA"/>
        </w:rPr>
        <w:t xml:space="preserve"> </w:t>
      </w:r>
      <w:proofErr w:type="spellStart"/>
      <w:r w:rsidR="00F91E48" w:rsidRPr="006318DB">
        <w:rPr>
          <w:sz w:val="28"/>
          <w:szCs w:val="28"/>
          <w:lang w:val="uk-UA"/>
        </w:rPr>
        <w:t>Cow</w:t>
      </w:r>
      <w:proofErr w:type="spellEnd"/>
      <w:r w:rsidR="00236B27">
        <w:rPr>
          <w:sz w:val="28"/>
          <w:szCs w:val="28"/>
          <w:lang w:val="uk-UA"/>
        </w:rPr>
        <w:t>”</w:t>
      </w:r>
      <w:r w:rsidR="00F91E48" w:rsidRPr="006318DB">
        <w:rPr>
          <w:sz w:val="28"/>
          <w:szCs w:val="28"/>
          <w:lang w:val="uk-UA"/>
        </w:rPr>
        <w:t>. Це включає виявлення нестандартних викликів або неочікуваних змін у поведінці системи, які можуть бути спричинені експлуатацією цієї вразливості.</w:t>
      </w:r>
    </w:p>
    <w:p w:rsidR="00F91E48" w:rsidRPr="007145B4" w:rsidRDefault="00824CB8" w:rsidP="006318DB">
      <w:pPr>
        <w:pStyle w:val="a9"/>
        <w:spacing w:before="0" w:beforeAutospacing="0" w:after="0" w:afterAutospacing="0" w:line="360" w:lineRule="auto"/>
        <w:ind w:firstLine="709"/>
        <w:jc w:val="both"/>
        <w:rPr>
          <w:rStyle w:val="aa"/>
          <w:lang w:val="uk-UA"/>
        </w:rPr>
      </w:pPr>
      <w:r w:rsidRPr="007145B4">
        <w:rPr>
          <w:rStyle w:val="aa"/>
          <w:b w:val="0"/>
          <w:sz w:val="28"/>
          <w:szCs w:val="28"/>
          <w:lang w:val="uk-UA"/>
        </w:rPr>
        <w:t>Виявленн</w:t>
      </w:r>
      <w:r>
        <w:rPr>
          <w:rStyle w:val="aa"/>
          <w:b w:val="0"/>
          <w:sz w:val="28"/>
          <w:szCs w:val="28"/>
          <w:lang w:val="uk-UA"/>
        </w:rPr>
        <w:t>і</w:t>
      </w:r>
      <w:r w:rsidR="00F91E48" w:rsidRPr="007145B4">
        <w:rPr>
          <w:rStyle w:val="aa"/>
          <w:b w:val="0"/>
          <w:sz w:val="28"/>
          <w:szCs w:val="28"/>
          <w:lang w:val="uk-UA"/>
        </w:rPr>
        <w:t xml:space="preserve"> атаки</w:t>
      </w:r>
      <w:r w:rsidR="009D7AB5">
        <w:rPr>
          <w:rStyle w:val="aa"/>
          <w:b w:val="0"/>
          <w:sz w:val="28"/>
          <w:szCs w:val="28"/>
          <w:lang w:val="en-US"/>
        </w:rPr>
        <w:t xml:space="preserve"> [29]</w:t>
      </w:r>
      <w:r w:rsidR="00F91E48" w:rsidRPr="007145B4">
        <w:rPr>
          <w:rStyle w:val="aa"/>
          <w:lang w:val="uk-UA"/>
        </w:rPr>
        <w:t>:</w:t>
      </w:r>
    </w:p>
    <w:p w:rsidR="00F91E48" w:rsidRPr="006318DB" w:rsidRDefault="006318DB" w:rsidP="006318DB">
      <w:pPr>
        <w:pStyle w:val="a9"/>
        <w:spacing w:before="0" w:beforeAutospacing="0" w:after="0" w:afterAutospacing="0" w:line="360" w:lineRule="auto"/>
        <w:ind w:firstLine="709"/>
        <w:jc w:val="both"/>
        <w:rPr>
          <w:sz w:val="28"/>
          <w:szCs w:val="28"/>
          <w:lang w:val="uk-UA"/>
        </w:rPr>
      </w:pPr>
      <w:r w:rsidRPr="007E510C">
        <w:rPr>
          <w:sz w:val="28"/>
          <w:szCs w:val="28"/>
          <w:lang w:val="uk-UA"/>
        </w:rPr>
        <w:t>- </w:t>
      </w:r>
      <w:r w:rsidR="00F91E48" w:rsidRPr="006318DB">
        <w:rPr>
          <w:sz w:val="28"/>
          <w:szCs w:val="28"/>
          <w:lang w:val="uk-UA"/>
        </w:rPr>
        <w:t>Якщо кількість поми</w:t>
      </w:r>
      <w:r w:rsidR="00236B27">
        <w:rPr>
          <w:sz w:val="28"/>
          <w:szCs w:val="28"/>
          <w:lang w:val="uk-UA"/>
        </w:rPr>
        <w:t>лок або спроб маніпуляцій з пам’</w:t>
      </w:r>
      <w:r w:rsidR="00F91E48" w:rsidRPr="006318DB">
        <w:rPr>
          <w:sz w:val="28"/>
          <w:szCs w:val="28"/>
          <w:lang w:val="uk-UA"/>
        </w:rPr>
        <w:t xml:space="preserve">яттю перевищує допустимий поріг, або спостерігаються аномальні зміни в стабільності роботи системи, необхідно ідентифікувати потенційну атаку. Це вимагає ретельного аналізу і виявлення аномальних поведінкових шаблонів, які можуть свідчити про експлуатацію уразливості </w:t>
      </w:r>
      <w:r w:rsidR="00236B27">
        <w:rPr>
          <w:sz w:val="28"/>
          <w:szCs w:val="28"/>
          <w:lang w:val="uk-UA"/>
        </w:rPr>
        <w:t>“</w:t>
      </w:r>
      <w:proofErr w:type="spellStart"/>
      <w:r w:rsidR="00F91E48" w:rsidRPr="006318DB">
        <w:rPr>
          <w:sz w:val="28"/>
          <w:szCs w:val="28"/>
          <w:lang w:val="uk-UA"/>
        </w:rPr>
        <w:t>Dirty</w:t>
      </w:r>
      <w:proofErr w:type="spellEnd"/>
      <w:r w:rsidR="00F91E48" w:rsidRPr="006318DB">
        <w:rPr>
          <w:sz w:val="28"/>
          <w:szCs w:val="28"/>
          <w:lang w:val="uk-UA"/>
        </w:rPr>
        <w:t xml:space="preserve"> </w:t>
      </w:r>
      <w:proofErr w:type="spellStart"/>
      <w:r w:rsidR="00F91E48" w:rsidRPr="006318DB">
        <w:rPr>
          <w:sz w:val="28"/>
          <w:szCs w:val="28"/>
          <w:lang w:val="uk-UA"/>
        </w:rPr>
        <w:t>Cow</w:t>
      </w:r>
      <w:proofErr w:type="spellEnd"/>
      <w:r w:rsidR="00236B27">
        <w:rPr>
          <w:sz w:val="28"/>
          <w:szCs w:val="28"/>
          <w:lang w:val="uk-UA"/>
        </w:rPr>
        <w:t>”</w:t>
      </w:r>
      <w:r w:rsidR="00F91E48" w:rsidRPr="006318DB">
        <w:rPr>
          <w:sz w:val="28"/>
          <w:szCs w:val="28"/>
          <w:lang w:val="uk-UA"/>
        </w:rPr>
        <w:t xml:space="preserve"> або інших атакуючих методів.</w:t>
      </w:r>
    </w:p>
    <w:p w:rsidR="00F91E48" w:rsidRPr="006318DB" w:rsidRDefault="006318DB" w:rsidP="006318DB">
      <w:pPr>
        <w:pStyle w:val="a9"/>
        <w:spacing w:before="0" w:beforeAutospacing="0" w:after="0" w:afterAutospacing="0" w:line="360" w:lineRule="auto"/>
        <w:ind w:firstLine="709"/>
        <w:jc w:val="both"/>
        <w:rPr>
          <w:sz w:val="28"/>
          <w:szCs w:val="28"/>
          <w:lang w:val="uk-UA"/>
        </w:rPr>
      </w:pPr>
      <w:r w:rsidRPr="007E510C">
        <w:rPr>
          <w:sz w:val="28"/>
          <w:szCs w:val="28"/>
          <w:lang w:val="uk-UA"/>
        </w:rPr>
        <w:t>- </w:t>
      </w:r>
      <w:r w:rsidR="00F91E48" w:rsidRPr="006318DB">
        <w:rPr>
          <w:sz w:val="28"/>
          <w:szCs w:val="28"/>
          <w:lang w:val="uk-UA"/>
        </w:rPr>
        <w:t>Підтве</w:t>
      </w:r>
      <w:r w:rsidR="00236B27">
        <w:rPr>
          <w:sz w:val="28"/>
          <w:szCs w:val="28"/>
          <w:lang w:val="uk-UA"/>
        </w:rPr>
        <w:t>рджується, що маніпуляції з пам’</w:t>
      </w:r>
      <w:r w:rsidR="00F91E48" w:rsidRPr="006318DB">
        <w:rPr>
          <w:sz w:val="28"/>
          <w:szCs w:val="28"/>
          <w:lang w:val="uk-UA"/>
        </w:rPr>
        <w:t xml:space="preserve">яттю спрямовані на використання уразливості </w:t>
      </w:r>
      <w:r w:rsidR="00236B27">
        <w:rPr>
          <w:sz w:val="28"/>
          <w:szCs w:val="28"/>
          <w:lang w:val="uk-UA"/>
        </w:rPr>
        <w:t>“</w:t>
      </w:r>
      <w:proofErr w:type="spellStart"/>
      <w:r w:rsidR="00F91E48" w:rsidRPr="006318DB">
        <w:rPr>
          <w:sz w:val="28"/>
          <w:szCs w:val="28"/>
          <w:lang w:val="uk-UA"/>
        </w:rPr>
        <w:t>Dirty</w:t>
      </w:r>
      <w:proofErr w:type="spellEnd"/>
      <w:r w:rsidR="00F91E48" w:rsidRPr="006318DB">
        <w:rPr>
          <w:sz w:val="28"/>
          <w:szCs w:val="28"/>
          <w:lang w:val="uk-UA"/>
        </w:rPr>
        <w:t xml:space="preserve"> </w:t>
      </w:r>
      <w:proofErr w:type="spellStart"/>
      <w:r w:rsidR="00F91E48" w:rsidRPr="006318DB">
        <w:rPr>
          <w:sz w:val="28"/>
          <w:szCs w:val="28"/>
          <w:lang w:val="uk-UA"/>
        </w:rPr>
        <w:t>Cow</w:t>
      </w:r>
      <w:proofErr w:type="spellEnd"/>
      <w:r w:rsidR="00236B27">
        <w:rPr>
          <w:sz w:val="28"/>
          <w:szCs w:val="28"/>
          <w:lang w:val="uk-UA"/>
        </w:rPr>
        <w:t>”</w:t>
      </w:r>
      <w:r w:rsidR="00F91E48" w:rsidRPr="006318DB">
        <w:rPr>
          <w:sz w:val="28"/>
          <w:szCs w:val="28"/>
          <w:lang w:val="uk-UA"/>
        </w:rPr>
        <w:t xml:space="preserve"> для нес</w:t>
      </w:r>
      <w:r w:rsidR="00236B27">
        <w:rPr>
          <w:sz w:val="28"/>
          <w:szCs w:val="28"/>
          <w:lang w:val="uk-UA"/>
        </w:rPr>
        <w:t>анкціонованих змін у вмісті пам’</w:t>
      </w:r>
      <w:r w:rsidR="00F91E48" w:rsidRPr="006318DB">
        <w:rPr>
          <w:sz w:val="28"/>
          <w:szCs w:val="28"/>
          <w:lang w:val="uk-UA"/>
        </w:rPr>
        <w:t>яті. Це може включати спроби перезапису д</w:t>
      </w:r>
      <w:r w:rsidR="00236B27">
        <w:rPr>
          <w:sz w:val="28"/>
          <w:szCs w:val="28"/>
          <w:lang w:val="uk-UA"/>
        </w:rPr>
        <w:t>аних, зміну прав доступу до пам’</w:t>
      </w:r>
      <w:r w:rsidR="00F91E48" w:rsidRPr="006318DB">
        <w:rPr>
          <w:sz w:val="28"/>
          <w:szCs w:val="28"/>
          <w:lang w:val="uk-UA"/>
        </w:rPr>
        <w:t>яті або виконання небезпечних операцій, що дозволяють зловмисникам отримати несанкціонований доступ або змінити критичні системні ресурси.</w:t>
      </w:r>
    </w:p>
    <w:p w:rsidR="006318DB" w:rsidRPr="007145B4" w:rsidRDefault="006318DB" w:rsidP="006318DB">
      <w:pPr>
        <w:pStyle w:val="a9"/>
        <w:spacing w:before="0" w:beforeAutospacing="0" w:after="0" w:afterAutospacing="0" w:line="360" w:lineRule="auto"/>
        <w:ind w:firstLine="709"/>
        <w:jc w:val="both"/>
        <w:rPr>
          <w:rStyle w:val="aa"/>
          <w:lang w:val="uk-UA"/>
        </w:rPr>
      </w:pPr>
      <w:r w:rsidRPr="007145B4">
        <w:rPr>
          <w:rStyle w:val="aa"/>
          <w:b w:val="0"/>
          <w:sz w:val="28"/>
          <w:szCs w:val="28"/>
          <w:lang w:val="uk-UA"/>
        </w:rPr>
        <w:t>Вжитт</w:t>
      </w:r>
      <w:r w:rsidR="00CF779D">
        <w:rPr>
          <w:rStyle w:val="aa"/>
          <w:b w:val="0"/>
          <w:sz w:val="28"/>
          <w:szCs w:val="28"/>
          <w:lang w:val="uk-UA"/>
        </w:rPr>
        <w:t>я</w:t>
      </w:r>
      <w:r w:rsidRPr="007145B4">
        <w:rPr>
          <w:rStyle w:val="aa"/>
          <w:b w:val="0"/>
          <w:sz w:val="28"/>
          <w:szCs w:val="28"/>
          <w:lang w:val="uk-UA"/>
        </w:rPr>
        <w:t xml:space="preserve"> заходів</w:t>
      </w:r>
      <w:r w:rsidR="009D7AB5">
        <w:rPr>
          <w:rStyle w:val="aa"/>
          <w:b w:val="0"/>
          <w:sz w:val="28"/>
          <w:szCs w:val="28"/>
          <w:lang w:val="en-US"/>
        </w:rPr>
        <w:t xml:space="preserve"> [28-29]</w:t>
      </w:r>
      <w:r w:rsidRPr="007145B4">
        <w:rPr>
          <w:rStyle w:val="aa"/>
          <w:lang w:val="uk-UA"/>
        </w:rPr>
        <w:t>:</w:t>
      </w:r>
    </w:p>
    <w:p w:rsidR="006318DB" w:rsidRPr="006318DB" w:rsidRDefault="006318DB" w:rsidP="006318DB">
      <w:pPr>
        <w:pStyle w:val="a9"/>
        <w:spacing w:before="0" w:beforeAutospacing="0" w:after="0" w:afterAutospacing="0" w:line="360" w:lineRule="auto"/>
        <w:ind w:firstLine="709"/>
        <w:jc w:val="both"/>
        <w:rPr>
          <w:sz w:val="28"/>
          <w:szCs w:val="28"/>
          <w:lang w:val="uk-UA"/>
        </w:rPr>
      </w:pPr>
      <w:r w:rsidRPr="007E510C">
        <w:rPr>
          <w:sz w:val="28"/>
          <w:szCs w:val="28"/>
          <w:lang w:val="uk-UA"/>
        </w:rPr>
        <w:t>- </w:t>
      </w:r>
      <w:r w:rsidRPr="006318DB">
        <w:rPr>
          <w:sz w:val="28"/>
          <w:szCs w:val="28"/>
          <w:lang w:val="uk-UA"/>
        </w:rPr>
        <w:t xml:space="preserve">У разі виявлення атаки необхідно вжити відповідних заходів для нейтралізації загрози, таких як ізоляція процесу, що викликає підозри, </w:t>
      </w:r>
      <w:proofErr w:type="spellStart"/>
      <w:r w:rsidRPr="006318DB">
        <w:rPr>
          <w:sz w:val="28"/>
          <w:szCs w:val="28"/>
          <w:lang w:val="uk-UA"/>
        </w:rPr>
        <w:t>патчинг</w:t>
      </w:r>
      <w:proofErr w:type="spellEnd"/>
      <w:r w:rsidRPr="006318DB">
        <w:rPr>
          <w:sz w:val="28"/>
          <w:szCs w:val="28"/>
          <w:lang w:val="uk-UA"/>
        </w:rPr>
        <w:t xml:space="preserve"> вразливості для запобігання подальшому використанню експлойту, або перезапуск системи для відновлення її стабільної та безпечної роботи. Ці дії дозволяють мінімізувати ризики від атак і забезпечити захист системи від подальших </w:t>
      </w:r>
      <w:proofErr w:type="spellStart"/>
      <w:r w:rsidRPr="006318DB">
        <w:rPr>
          <w:sz w:val="28"/>
          <w:szCs w:val="28"/>
          <w:lang w:val="uk-UA"/>
        </w:rPr>
        <w:t>компрометацій</w:t>
      </w:r>
      <w:proofErr w:type="spellEnd"/>
      <w:r w:rsidRPr="006318DB">
        <w:rPr>
          <w:sz w:val="28"/>
          <w:szCs w:val="28"/>
          <w:lang w:val="uk-UA"/>
        </w:rPr>
        <w:t>.</w:t>
      </w:r>
    </w:p>
    <w:p w:rsidR="003508CC" w:rsidRPr="003508CC" w:rsidRDefault="003508CC" w:rsidP="003508CC">
      <w:pPr>
        <w:spacing w:after="0" w:line="360" w:lineRule="auto"/>
        <w:ind w:firstLine="709"/>
        <w:jc w:val="both"/>
        <w:rPr>
          <w:rFonts w:ascii="Times New Roman" w:eastAsia="Times New Roman" w:hAnsi="Times New Roman" w:cs="Times New Roman"/>
          <w:sz w:val="28"/>
          <w:szCs w:val="24"/>
          <w:lang w:val="uk-UA" w:eastAsia="ru-RU"/>
        </w:rPr>
      </w:pPr>
      <w:r w:rsidRPr="003508CC">
        <w:rPr>
          <w:rFonts w:ascii="Times New Roman" w:eastAsia="Times New Roman" w:hAnsi="Times New Roman" w:cs="Times New Roman"/>
          <w:sz w:val="28"/>
          <w:szCs w:val="24"/>
          <w:lang w:val="uk-UA" w:eastAsia="ru-RU"/>
        </w:rPr>
        <w:t xml:space="preserve">Окремо необхідно зосередити увагу на </w:t>
      </w:r>
      <w:r w:rsidR="009129EC">
        <w:rPr>
          <w:rFonts w:ascii="Times New Roman" w:eastAsia="Times New Roman" w:hAnsi="Times New Roman" w:cs="Times New Roman"/>
          <w:sz w:val="28"/>
          <w:szCs w:val="24"/>
          <w:lang w:val="uk-UA" w:eastAsia="ru-RU"/>
        </w:rPr>
        <w:t xml:space="preserve">виконанні </w:t>
      </w:r>
      <w:proofErr w:type="spellStart"/>
      <w:r w:rsidR="009129EC">
        <w:rPr>
          <w:rFonts w:ascii="Times New Roman" w:eastAsia="Times New Roman" w:hAnsi="Times New Roman" w:cs="Times New Roman"/>
          <w:sz w:val="28"/>
          <w:szCs w:val="24"/>
          <w:lang w:val="uk-UA" w:eastAsia="ru-RU"/>
        </w:rPr>
        <w:t>експлойтом</w:t>
      </w:r>
      <w:proofErr w:type="spellEnd"/>
      <w:r w:rsidR="009129EC">
        <w:rPr>
          <w:rFonts w:ascii="Times New Roman" w:eastAsia="Times New Roman" w:hAnsi="Times New Roman" w:cs="Times New Roman"/>
          <w:sz w:val="28"/>
          <w:szCs w:val="24"/>
          <w:lang w:val="uk-UA" w:eastAsia="ru-RU"/>
        </w:rPr>
        <w:t xml:space="preserve"> </w:t>
      </w:r>
      <w:r w:rsidRPr="003508CC">
        <w:rPr>
          <w:rFonts w:ascii="Times New Roman" w:eastAsia="Times New Roman" w:hAnsi="Times New Roman" w:cs="Times New Roman"/>
          <w:sz w:val="28"/>
          <w:szCs w:val="24"/>
          <w:lang w:val="uk-UA" w:eastAsia="ru-RU"/>
        </w:rPr>
        <w:t>процесу починання і завершення серії знімків у режимі автоматично</w:t>
      </w:r>
      <w:r>
        <w:rPr>
          <w:rFonts w:ascii="Times New Roman" w:eastAsia="Times New Roman" w:hAnsi="Times New Roman" w:cs="Times New Roman"/>
          <w:sz w:val="28"/>
          <w:szCs w:val="24"/>
          <w:lang w:val="uk-UA" w:eastAsia="ru-RU"/>
        </w:rPr>
        <w:t>ї</w:t>
      </w:r>
      <w:r w:rsidRPr="003508CC">
        <w:rPr>
          <w:rFonts w:ascii="Times New Roman" w:eastAsia="Times New Roman" w:hAnsi="Times New Roman" w:cs="Times New Roman"/>
          <w:sz w:val="28"/>
          <w:szCs w:val="24"/>
          <w:lang w:val="uk-UA" w:eastAsia="ru-RU"/>
        </w:rPr>
        <w:t xml:space="preserve"> зйомки камери (так званий </w:t>
      </w:r>
      <w:r>
        <w:rPr>
          <w:rFonts w:ascii="Times New Roman" w:eastAsia="Times New Roman" w:hAnsi="Times New Roman" w:cs="Times New Roman"/>
          <w:sz w:val="28"/>
          <w:szCs w:val="24"/>
          <w:lang w:val="uk-UA" w:eastAsia="ru-RU"/>
        </w:rPr>
        <w:t>“</w:t>
      </w:r>
      <w:proofErr w:type="spellStart"/>
      <w:r w:rsidRPr="003508CC">
        <w:rPr>
          <w:rFonts w:ascii="Times New Roman" w:eastAsia="Times New Roman" w:hAnsi="Times New Roman" w:cs="Times New Roman"/>
          <w:sz w:val="28"/>
          <w:szCs w:val="24"/>
          <w:lang w:val="uk-UA" w:eastAsia="ru-RU"/>
        </w:rPr>
        <w:t>burst</w:t>
      </w:r>
      <w:proofErr w:type="spellEnd"/>
      <w:r w:rsidRPr="003508CC">
        <w:rPr>
          <w:rFonts w:ascii="Times New Roman" w:eastAsia="Times New Roman" w:hAnsi="Times New Roman" w:cs="Times New Roman"/>
          <w:sz w:val="28"/>
          <w:szCs w:val="24"/>
          <w:lang w:val="uk-UA" w:eastAsia="ru-RU"/>
        </w:rPr>
        <w:t xml:space="preserve"> </w:t>
      </w:r>
      <w:proofErr w:type="spellStart"/>
      <w:r w:rsidRPr="003508CC">
        <w:rPr>
          <w:rFonts w:ascii="Times New Roman" w:eastAsia="Times New Roman" w:hAnsi="Times New Roman" w:cs="Times New Roman"/>
          <w:sz w:val="28"/>
          <w:szCs w:val="24"/>
          <w:lang w:val="uk-UA" w:eastAsia="ru-RU"/>
        </w:rPr>
        <w:t>mode</w:t>
      </w:r>
      <w:proofErr w:type="spellEnd"/>
      <w:r>
        <w:rPr>
          <w:rFonts w:ascii="Times New Roman" w:eastAsia="Times New Roman" w:hAnsi="Times New Roman" w:cs="Times New Roman"/>
          <w:sz w:val="28"/>
          <w:szCs w:val="24"/>
          <w:lang w:val="uk-UA" w:eastAsia="ru-RU"/>
        </w:rPr>
        <w:t>”</w:t>
      </w:r>
      <w:r w:rsidRPr="003508CC">
        <w:rPr>
          <w:rFonts w:ascii="Times New Roman" w:eastAsia="Times New Roman" w:hAnsi="Times New Roman" w:cs="Times New Roman"/>
          <w:sz w:val="28"/>
          <w:szCs w:val="24"/>
          <w:lang w:val="uk-UA" w:eastAsia="ru-RU"/>
        </w:rPr>
        <w:t>). Цей процес можна описати як певний алгоритм, що включає кілька етапів</w:t>
      </w:r>
      <w:r w:rsidR="009D7AB5" w:rsidRPr="009D7AB5">
        <w:rPr>
          <w:rFonts w:ascii="Times New Roman" w:eastAsia="Times New Roman" w:hAnsi="Times New Roman" w:cs="Times New Roman"/>
          <w:sz w:val="28"/>
          <w:szCs w:val="24"/>
          <w:lang w:eastAsia="ru-RU"/>
        </w:rPr>
        <w:t xml:space="preserve"> [29]</w:t>
      </w:r>
      <w:r w:rsidRPr="003508CC">
        <w:rPr>
          <w:rFonts w:ascii="Times New Roman" w:eastAsia="Times New Roman" w:hAnsi="Times New Roman" w:cs="Times New Roman"/>
          <w:sz w:val="28"/>
          <w:szCs w:val="24"/>
          <w:lang w:val="uk-UA" w:eastAsia="ru-RU"/>
        </w:rPr>
        <w:t>:</w:t>
      </w:r>
    </w:p>
    <w:p w:rsidR="003508CC" w:rsidRPr="00FE5E63" w:rsidRDefault="00FE5E63" w:rsidP="00FE5E63">
      <w:pPr>
        <w:pStyle w:val="a8"/>
        <w:spacing w:after="0" w:line="360" w:lineRule="auto"/>
        <w:ind w:left="0"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
          <w:bCs/>
          <w:sz w:val="28"/>
          <w:szCs w:val="24"/>
          <w:lang w:val="uk-UA" w:eastAsia="ru-RU"/>
        </w:rPr>
        <w:lastRenderedPageBreak/>
        <w:t>1. </w:t>
      </w:r>
      <w:r w:rsidR="003508CC" w:rsidRPr="00FE5E63">
        <w:rPr>
          <w:rFonts w:ascii="Times New Roman" w:eastAsia="Times New Roman" w:hAnsi="Times New Roman" w:cs="Times New Roman"/>
          <w:b/>
          <w:bCs/>
          <w:sz w:val="28"/>
          <w:szCs w:val="24"/>
          <w:lang w:val="uk-UA" w:eastAsia="ru-RU"/>
        </w:rPr>
        <w:t>Ініціалізація серії зйомок</w:t>
      </w:r>
      <w:r w:rsidR="003508CC" w:rsidRPr="00FE5E63">
        <w:rPr>
          <w:rFonts w:ascii="Times New Roman" w:eastAsia="Times New Roman" w:hAnsi="Times New Roman" w:cs="Times New Roman"/>
          <w:sz w:val="28"/>
          <w:szCs w:val="24"/>
          <w:lang w:val="uk-UA" w:eastAsia="ru-RU"/>
        </w:rPr>
        <w:t xml:space="preserve">: </w:t>
      </w:r>
      <w:r w:rsidR="001558C7">
        <w:rPr>
          <w:rFonts w:ascii="Times New Roman" w:eastAsia="Times New Roman" w:hAnsi="Times New Roman" w:cs="Times New Roman"/>
          <w:sz w:val="28"/>
          <w:szCs w:val="24"/>
          <w:lang w:val="uk-UA" w:eastAsia="ru-RU"/>
        </w:rPr>
        <w:t>Отримання</w:t>
      </w:r>
      <w:r w:rsidR="003508CC" w:rsidRPr="00FE5E63">
        <w:rPr>
          <w:rFonts w:ascii="Times New Roman" w:eastAsia="Times New Roman" w:hAnsi="Times New Roman" w:cs="Times New Roman"/>
          <w:sz w:val="28"/>
          <w:szCs w:val="24"/>
          <w:lang w:val="uk-UA" w:eastAsia="ru-RU"/>
        </w:rPr>
        <w:t xml:space="preserve"> систем</w:t>
      </w:r>
      <w:r w:rsidR="001558C7">
        <w:rPr>
          <w:rFonts w:ascii="Times New Roman" w:eastAsia="Times New Roman" w:hAnsi="Times New Roman" w:cs="Times New Roman"/>
          <w:sz w:val="28"/>
          <w:szCs w:val="24"/>
          <w:lang w:val="uk-UA" w:eastAsia="ru-RU"/>
        </w:rPr>
        <w:t>ою</w:t>
      </w:r>
      <w:r w:rsidR="003508CC" w:rsidRPr="00FE5E63">
        <w:rPr>
          <w:rFonts w:ascii="Times New Roman" w:eastAsia="Times New Roman" w:hAnsi="Times New Roman" w:cs="Times New Roman"/>
          <w:sz w:val="28"/>
          <w:szCs w:val="24"/>
          <w:lang w:val="uk-UA" w:eastAsia="ru-RU"/>
        </w:rPr>
        <w:t xml:space="preserve"> сигнал</w:t>
      </w:r>
      <w:r w:rsidR="001558C7">
        <w:rPr>
          <w:rFonts w:ascii="Times New Roman" w:eastAsia="Times New Roman" w:hAnsi="Times New Roman" w:cs="Times New Roman"/>
          <w:sz w:val="28"/>
          <w:szCs w:val="24"/>
          <w:lang w:val="uk-UA" w:eastAsia="ru-RU"/>
        </w:rPr>
        <w:t>у</w:t>
      </w:r>
      <w:r w:rsidR="003508CC" w:rsidRPr="00FE5E63">
        <w:rPr>
          <w:rFonts w:ascii="Times New Roman" w:eastAsia="Times New Roman" w:hAnsi="Times New Roman" w:cs="Times New Roman"/>
          <w:sz w:val="28"/>
          <w:szCs w:val="24"/>
          <w:lang w:val="uk-UA" w:eastAsia="ru-RU"/>
        </w:rPr>
        <w:t xml:space="preserve"> для активації режиму серійної зйомки, що може бути ініційовано користувачем за допомогою натискання кнопки або через програмне </w:t>
      </w:r>
      <w:r w:rsidR="001558C7">
        <w:rPr>
          <w:rFonts w:ascii="Times New Roman" w:eastAsia="Times New Roman" w:hAnsi="Times New Roman" w:cs="Times New Roman"/>
          <w:sz w:val="28"/>
          <w:szCs w:val="24"/>
          <w:lang w:val="uk-UA" w:eastAsia="ru-RU"/>
        </w:rPr>
        <w:t>управління →</w:t>
      </w:r>
      <w:r w:rsidR="003508CC" w:rsidRPr="00FE5E63">
        <w:rPr>
          <w:rFonts w:ascii="Times New Roman" w:eastAsia="Times New Roman" w:hAnsi="Times New Roman" w:cs="Times New Roman"/>
          <w:sz w:val="28"/>
          <w:szCs w:val="24"/>
          <w:lang w:val="uk-UA" w:eastAsia="ru-RU"/>
        </w:rPr>
        <w:t xml:space="preserve"> </w:t>
      </w:r>
      <w:r w:rsidR="001558C7">
        <w:rPr>
          <w:rFonts w:ascii="Times New Roman" w:eastAsia="Times New Roman" w:hAnsi="Times New Roman" w:cs="Times New Roman"/>
          <w:sz w:val="28"/>
          <w:szCs w:val="24"/>
          <w:lang w:val="uk-UA" w:eastAsia="ru-RU"/>
        </w:rPr>
        <w:t>Перехід к</w:t>
      </w:r>
      <w:r w:rsidR="003508CC" w:rsidRPr="00FE5E63">
        <w:rPr>
          <w:rFonts w:ascii="Times New Roman" w:eastAsia="Times New Roman" w:hAnsi="Times New Roman" w:cs="Times New Roman"/>
          <w:sz w:val="28"/>
          <w:szCs w:val="24"/>
          <w:lang w:val="uk-UA" w:eastAsia="ru-RU"/>
        </w:rPr>
        <w:t>амер</w:t>
      </w:r>
      <w:r w:rsidR="001558C7">
        <w:rPr>
          <w:rFonts w:ascii="Times New Roman" w:eastAsia="Times New Roman" w:hAnsi="Times New Roman" w:cs="Times New Roman"/>
          <w:sz w:val="28"/>
          <w:szCs w:val="24"/>
          <w:lang w:val="uk-UA" w:eastAsia="ru-RU"/>
        </w:rPr>
        <w:t>и</w:t>
      </w:r>
      <w:r w:rsidR="003508CC" w:rsidRPr="00FE5E63">
        <w:rPr>
          <w:rFonts w:ascii="Times New Roman" w:eastAsia="Times New Roman" w:hAnsi="Times New Roman" w:cs="Times New Roman"/>
          <w:sz w:val="28"/>
          <w:szCs w:val="24"/>
          <w:lang w:val="uk-UA" w:eastAsia="ru-RU"/>
        </w:rPr>
        <w:t xml:space="preserve"> в режим </w:t>
      </w:r>
      <w:r w:rsidR="001558C7">
        <w:rPr>
          <w:rFonts w:ascii="Times New Roman" w:eastAsia="Times New Roman" w:hAnsi="Times New Roman" w:cs="Times New Roman"/>
          <w:sz w:val="28"/>
          <w:szCs w:val="24"/>
          <w:lang w:val="uk-UA" w:eastAsia="ru-RU"/>
        </w:rPr>
        <w:t>“</w:t>
      </w:r>
      <w:proofErr w:type="spellStart"/>
      <w:r w:rsidR="003508CC" w:rsidRPr="00FE5E63">
        <w:rPr>
          <w:rFonts w:ascii="Times New Roman" w:eastAsia="Times New Roman" w:hAnsi="Times New Roman" w:cs="Times New Roman"/>
          <w:sz w:val="28"/>
          <w:szCs w:val="24"/>
          <w:lang w:val="uk-UA" w:eastAsia="ru-RU"/>
        </w:rPr>
        <w:t>burst</w:t>
      </w:r>
      <w:proofErr w:type="spellEnd"/>
      <w:r w:rsidR="001558C7">
        <w:rPr>
          <w:rFonts w:ascii="Times New Roman" w:eastAsia="Times New Roman" w:hAnsi="Times New Roman" w:cs="Times New Roman"/>
          <w:sz w:val="28"/>
          <w:szCs w:val="24"/>
          <w:lang w:val="uk-UA" w:eastAsia="ru-RU"/>
        </w:rPr>
        <w:t>”</w:t>
      </w:r>
      <w:r w:rsidR="003508CC" w:rsidRPr="00FE5E63">
        <w:rPr>
          <w:rFonts w:ascii="Times New Roman" w:eastAsia="Times New Roman" w:hAnsi="Times New Roman" w:cs="Times New Roman"/>
          <w:sz w:val="28"/>
          <w:szCs w:val="24"/>
          <w:lang w:val="uk-UA" w:eastAsia="ru-RU"/>
        </w:rPr>
        <w:t>, де кожне натискання затвора призводить до миттєвого захоплення кількох знімків, забезпечуючи високу швидкість зйомки.</w:t>
      </w:r>
    </w:p>
    <w:p w:rsidR="003508CC" w:rsidRPr="003508CC" w:rsidRDefault="001558C7" w:rsidP="001558C7">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
          <w:bCs/>
          <w:sz w:val="28"/>
          <w:szCs w:val="24"/>
          <w:lang w:val="uk-UA" w:eastAsia="ru-RU"/>
        </w:rPr>
        <w:t>2. </w:t>
      </w:r>
      <w:r w:rsidR="003508CC" w:rsidRPr="003508CC">
        <w:rPr>
          <w:rFonts w:ascii="Times New Roman" w:eastAsia="Times New Roman" w:hAnsi="Times New Roman" w:cs="Times New Roman"/>
          <w:b/>
          <w:bCs/>
          <w:sz w:val="28"/>
          <w:szCs w:val="24"/>
          <w:lang w:val="uk-UA" w:eastAsia="ru-RU"/>
        </w:rPr>
        <w:t>Виконання серії зйомок</w:t>
      </w:r>
      <w:r w:rsidR="003508CC" w:rsidRPr="003508CC">
        <w:rPr>
          <w:rFonts w:ascii="Times New Roman" w:eastAsia="Times New Roman" w:hAnsi="Times New Roman" w:cs="Times New Roman"/>
          <w:sz w:val="28"/>
          <w:szCs w:val="24"/>
          <w:lang w:val="uk-UA" w:eastAsia="ru-RU"/>
        </w:rPr>
        <w:t>: Камера захоплює знімки один за одним із мінімальним інтервалом часу між ними,</w:t>
      </w:r>
      <w:r>
        <w:rPr>
          <w:rFonts w:ascii="Times New Roman" w:eastAsia="Times New Roman" w:hAnsi="Times New Roman" w:cs="Times New Roman"/>
          <w:sz w:val="28"/>
          <w:szCs w:val="24"/>
          <w:lang w:val="uk-UA" w:eastAsia="ru-RU"/>
        </w:rPr>
        <w:t xml:space="preserve"> поки кнопка зйомки утримується →</w:t>
      </w:r>
      <w:r w:rsidRPr="00FE5E63">
        <w:rPr>
          <w:rFonts w:ascii="Times New Roman" w:eastAsia="Times New Roman" w:hAnsi="Times New Roman" w:cs="Times New Roman"/>
          <w:sz w:val="28"/>
          <w:szCs w:val="24"/>
          <w:lang w:val="uk-UA" w:eastAsia="ru-RU"/>
        </w:rPr>
        <w:t xml:space="preserve"> </w:t>
      </w:r>
      <w:r w:rsidR="003508CC" w:rsidRPr="003508CC">
        <w:rPr>
          <w:rFonts w:ascii="Times New Roman" w:eastAsia="Times New Roman" w:hAnsi="Times New Roman" w:cs="Times New Roman"/>
          <w:sz w:val="28"/>
          <w:szCs w:val="24"/>
          <w:lang w:val="uk-UA" w:eastAsia="ru-RU"/>
        </w:rPr>
        <w:t>Алгоритм відслідковує кількість зроблених кадрів та забезпечує належну швидкість обробки кожного знімка.</w:t>
      </w:r>
    </w:p>
    <w:p w:rsidR="003508CC" w:rsidRPr="003508CC" w:rsidRDefault="001558C7" w:rsidP="001558C7">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
          <w:bCs/>
          <w:sz w:val="28"/>
          <w:szCs w:val="24"/>
          <w:lang w:val="uk-UA" w:eastAsia="ru-RU"/>
        </w:rPr>
        <w:t>3. </w:t>
      </w:r>
      <w:r w:rsidR="003508CC" w:rsidRPr="003508CC">
        <w:rPr>
          <w:rFonts w:ascii="Times New Roman" w:eastAsia="Times New Roman" w:hAnsi="Times New Roman" w:cs="Times New Roman"/>
          <w:b/>
          <w:bCs/>
          <w:sz w:val="28"/>
          <w:szCs w:val="24"/>
          <w:lang w:val="uk-UA" w:eastAsia="ru-RU"/>
        </w:rPr>
        <w:t>Завершення серії зйомок</w:t>
      </w:r>
      <w:r w:rsidR="003508CC" w:rsidRPr="003508CC">
        <w:rPr>
          <w:rFonts w:ascii="Times New Roman" w:eastAsia="Times New Roman" w:hAnsi="Times New Roman" w:cs="Times New Roman"/>
          <w:sz w:val="28"/>
          <w:szCs w:val="24"/>
          <w:lang w:val="uk-UA" w:eastAsia="ru-RU"/>
        </w:rPr>
        <w:t>: Коли користувач відпускає кнопку зйомки або досягається обмеження за часом чи кількістю кадрів, систе</w:t>
      </w:r>
      <w:r>
        <w:rPr>
          <w:rFonts w:ascii="Times New Roman" w:eastAsia="Times New Roman" w:hAnsi="Times New Roman" w:cs="Times New Roman"/>
          <w:sz w:val="28"/>
          <w:szCs w:val="24"/>
          <w:lang w:val="uk-UA" w:eastAsia="ru-RU"/>
        </w:rPr>
        <w:t>ма визначає, що серія завершена →</w:t>
      </w:r>
      <w:r w:rsidRPr="00FE5E63">
        <w:rPr>
          <w:rFonts w:ascii="Times New Roman" w:eastAsia="Times New Roman" w:hAnsi="Times New Roman" w:cs="Times New Roman"/>
          <w:sz w:val="28"/>
          <w:szCs w:val="24"/>
          <w:lang w:val="uk-UA" w:eastAsia="ru-RU"/>
        </w:rPr>
        <w:t xml:space="preserve"> </w:t>
      </w:r>
      <w:r w:rsidR="003508CC" w:rsidRPr="003508CC">
        <w:rPr>
          <w:rFonts w:ascii="Times New Roman" w:eastAsia="Times New Roman" w:hAnsi="Times New Roman" w:cs="Times New Roman"/>
          <w:sz w:val="28"/>
          <w:szCs w:val="24"/>
          <w:lang w:val="uk-UA" w:eastAsia="ru-RU"/>
        </w:rPr>
        <w:t xml:space="preserve">Камера припиняє захоплення знімків, і автоматично фіксується завершення серії в </w:t>
      </w:r>
      <w:proofErr w:type="spellStart"/>
      <w:r w:rsidR="003508CC" w:rsidRPr="003508CC">
        <w:rPr>
          <w:rFonts w:ascii="Times New Roman" w:eastAsia="Times New Roman" w:hAnsi="Times New Roman" w:cs="Times New Roman"/>
          <w:sz w:val="28"/>
          <w:szCs w:val="24"/>
          <w:lang w:val="uk-UA" w:eastAsia="ru-RU"/>
        </w:rPr>
        <w:t>логах</w:t>
      </w:r>
      <w:proofErr w:type="spellEnd"/>
      <w:r w:rsidR="003508CC" w:rsidRPr="003508CC">
        <w:rPr>
          <w:rFonts w:ascii="Times New Roman" w:eastAsia="Times New Roman" w:hAnsi="Times New Roman" w:cs="Times New Roman"/>
          <w:sz w:val="28"/>
          <w:szCs w:val="24"/>
          <w:lang w:val="uk-UA" w:eastAsia="ru-RU"/>
        </w:rPr>
        <w:t xml:space="preserve"> системи, що містить відомості про кількість знімків, тривалість серії та інші параметри.</w:t>
      </w:r>
    </w:p>
    <w:p w:rsidR="003508CC" w:rsidRPr="003508CC" w:rsidRDefault="001558C7" w:rsidP="0043306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4"/>
          <w:lang w:val="uk-UA" w:eastAsia="ru-RU"/>
        </w:rPr>
        <w:t>4. </w:t>
      </w:r>
      <w:r w:rsidR="003508CC" w:rsidRPr="003508CC">
        <w:rPr>
          <w:rFonts w:ascii="Times New Roman" w:eastAsia="Times New Roman" w:hAnsi="Times New Roman" w:cs="Times New Roman"/>
          <w:b/>
          <w:bCs/>
          <w:sz w:val="28"/>
          <w:szCs w:val="24"/>
          <w:lang w:val="uk-UA" w:eastAsia="ru-RU"/>
        </w:rPr>
        <w:t>Обробка знімків та збереження</w:t>
      </w:r>
      <w:r w:rsidR="003508CC" w:rsidRPr="003508CC">
        <w:rPr>
          <w:rFonts w:ascii="Times New Roman" w:eastAsia="Times New Roman" w:hAnsi="Times New Roman" w:cs="Times New Roman"/>
          <w:sz w:val="28"/>
          <w:szCs w:val="24"/>
          <w:lang w:val="uk-UA" w:eastAsia="ru-RU"/>
        </w:rPr>
        <w:t>: Після завершення серії зйомок камера може розпочати обробку отриманих знімків,</w:t>
      </w:r>
      <w:r>
        <w:rPr>
          <w:rFonts w:ascii="Times New Roman" w:eastAsia="Times New Roman" w:hAnsi="Times New Roman" w:cs="Times New Roman"/>
          <w:sz w:val="28"/>
          <w:szCs w:val="24"/>
          <w:lang w:val="uk-UA" w:eastAsia="ru-RU"/>
        </w:rPr>
        <w:t xml:space="preserve"> наприклад, їх збереження у пам’</w:t>
      </w:r>
      <w:r w:rsidR="003508CC" w:rsidRPr="003508CC">
        <w:rPr>
          <w:rFonts w:ascii="Times New Roman" w:eastAsia="Times New Roman" w:hAnsi="Times New Roman" w:cs="Times New Roman"/>
          <w:sz w:val="28"/>
          <w:szCs w:val="24"/>
          <w:lang w:val="uk-UA" w:eastAsia="ru-RU"/>
        </w:rPr>
        <w:t xml:space="preserve">яті пристрою або завантаження в іншу систему для подальшої обробки </w:t>
      </w:r>
      <w:r w:rsidR="003508CC" w:rsidRPr="003508CC">
        <w:rPr>
          <w:rFonts w:ascii="Times New Roman" w:eastAsia="Times New Roman" w:hAnsi="Times New Roman" w:cs="Times New Roman"/>
          <w:sz w:val="28"/>
          <w:szCs w:val="28"/>
          <w:lang w:val="uk-UA" w:eastAsia="ru-RU"/>
        </w:rPr>
        <w:t>чи перегляду.</w:t>
      </w:r>
    </w:p>
    <w:p w:rsidR="0043306B" w:rsidRPr="0043306B" w:rsidRDefault="0043306B" w:rsidP="0043306B">
      <w:pPr>
        <w:pStyle w:val="a9"/>
        <w:spacing w:before="0" w:beforeAutospacing="0" w:after="0" w:afterAutospacing="0" w:line="360" w:lineRule="auto"/>
        <w:ind w:firstLine="709"/>
        <w:jc w:val="both"/>
        <w:rPr>
          <w:sz w:val="28"/>
          <w:szCs w:val="28"/>
          <w:lang w:val="uk-UA"/>
        </w:rPr>
      </w:pPr>
      <w:r w:rsidRPr="0043306B">
        <w:rPr>
          <w:sz w:val="28"/>
          <w:szCs w:val="28"/>
          <w:lang w:val="uk-UA"/>
        </w:rPr>
        <w:t xml:space="preserve">Таким чином, цей алгоритм дозволяє автоматично ініціювати, керувати та завершувати серії зйомок у режимі </w:t>
      </w:r>
      <w:r>
        <w:rPr>
          <w:sz w:val="28"/>
          <w:szCs w:val="28"/>
          <w:lang w:val="uk-UA"/>
        </w:rPr>
        <w:t>автоматичної</w:t>
      </w:r>
      <w:r w:rsidRPr="0043306B">
        <w:rPr>
          <w:sz w:val="28"/>
          <w:szCs w:val="28"/>
          <w:lang w:val="uk-UA"/>
        </w:rPr>
        <w:t xml:space="preserve"> зйомки камери, забезпечуючи ефективну та стабільну роботу пристрою в умовах високої швидкості зйомки. Крім того, він санкціонує систематичне в</w:t>
      </w:r>
      <w:r>
        <w:rPr>
          <w:sz w:val="28"/>
          <w:szCs w:val="28"/>
          <w:lang w:val="uk-UA"/>
        </w:rPr>
        <w:t>иявлення маніпуляцій з пам’</w:t>
      </w:r>
      <w:r w:rsidRPr="0043306B">
        <w:rPr>
          <w:sz w:val="28"/>
          <w:szCs w:val="28"/>
          <w:lang w:val="uk-UA"/>
        </w:rPr>
        <w:t xml:space="preserve">яттю, які можуть свідчити про використання уразливості </w:t>
      </w:r>
      <w:r w:rsidR="00D87B5D">
        <w:rPr>
          <w:sz w:val="28"/>
          <w:szCs w:val="28"/>
          <w:lang w:val="uk-UA"/>
        </w:rPr>
        <w:t>“</w:t>
      </w:r>
      <w:proofErr w:type="spellStart"/>
      <w:r w:rsidRPr="0043306B">
        <w:rPr>
          <w:sz w:val="28"/>
          <w:szCs w:val="28"/>
          <w:lang w:val="uk-UA"/>
        </w:rPr>
        <w:t>Dirty</w:t>
      </w:r>
      <w:proofErr w:type="spellEnd"/>
      <w:r w:rsidRPr="0043306B">
        <w:rPr>
          <w:sz w:val="28"/>
          <w:szCs w:val="28"/>
          <w:lang w:val="uk-UA"/>
        </w:rPr>
        <w:t xml:space="preserve"> </w:t>
      </w:r>
      <w:proofErr w:type="spellStart"/>
      <w:r w:rsidRPr="0043306B">
        <w:rPr>
          <w:sz w:val="28"/>
          <w:szCs w:val="28"/>
          <w:lang w:val="uk-UA"/>
        </w:rPr>
        <w:t>Cow</w:t>
      </w:r>
      <w:proofErr w:type="spellEnd"/>
      <w:r w:rsidR="00D87B5D">
        <w:rPr>
          <w:sz w:val="28"/>
          <w:szCs w:val="28"/>
          <w:lang w:val="uk-UA"/>
        </w:rPr>
        <w:t>”</w:t>
      </w:r>
      <w:r w:rsidRPr="0043306B">
        <w:rPr>
          <w:sz w:val="28"/>
          <w:szCs w:val="28"/>
          <w:lang w:val="uk-UA"/>
        </w:rPr>
        <w:t>. Завдяки цьому алгоритму, система може вчасно реагувати на можливі загрози, впроваджуючи відповідні заходи для зниження ризиків безпеки, що сприяє підтриманню цілісності та захищеності пристрою.</w:t>
      </w:r>
    </w:p>
    <w:p w:rsidR="009E63C6" w:rsidRDefault="00CF779D" w:rsidP="006318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о</w:t>
      </w:r>
      <w:r w:rsidRPr="00CF779D">
        <w:rPr>
          <w:rFonts w:ascii="Times New Roman" w:hAnsi="Times New Roman" w:cs="Times New Roman"/>
          <w:sz w:val="28"/>
          <w:szCs w:val="28"/>
          <w:lang w:val="uk-UA"/>
        </w:rPr>
        <w:t>собливо важливо звернути увагу на</w:t>
      </w:r>
      <w:r>
        <w:rPr>
          <w:rFonts w:ascii="Times New Roman" w:hAnsi="Times New Roman" w:cs="Times New Roman"/>
          <w:sz w:val="28"/>
          <w:szCs w:val="28"/>
          <w:lang w:val="uk-UA"/>
        </w:rPr>
        <w:t xml:space="preserve"> порядок дії експлойту з проведення збо</w:t>
      </w:r>
      <w:r w:rsidRPr="00CF779D">
        <w:rPr>
          <w:rFonts w:ascii="Times New Roman" w:hAnsi="Times New Roman" w:cs="Times New Roman"/>
          <w:sz w:val="28"/>
          <w:szCs w:val="28"/>
          <w:lang w:val="uk-UA"/>
        </w:rPr>
        <w:t>р</w:t>
      </w:r>
      <w:r>
        <w:rPr>
          <w:rFonts w:ascii="Times New Roman" w:hAnsi="Times New Roman" w:cs="Times New Roman"/>
          <w:sz w:val="28"/>
          <w:szCs w:val="28"/>
          <w:lang w:val="uk-UA"/>
        </w:rPr>
        <w:t>у</w:t>
      </w:r>
      <w:r w:rsidRPr="00CF779D">
        <w:rPr>
          <w:rFonts w:ascii="Times New Roman" w:hAnsi="Times New Roman" w:cs="Times New Roman"/>
          <w:sz w:val="28"/>
          <w:szCs w:val="28"/>
          <w:lang w:val="uk-UA"/>
        </w:rPr>
        <w:t xml:space="preserve"> та обробк</w:t>
      </w:r>
      <w:r>
        <w:rPr>
          <w:rFonts w:ascii="Times New Roman" w:hAnsi="Times New Roman" w:cs="Times New Roman"/>
          <w:sz w:val="28"/>
          <w:szCs w:val="28"/>
          <w:lang w:val="uk-UA"/>
        </w:rPr>
        <w:t>и</w:t>
      </w:r>
      <w:r w:rsidRPr="00CF779D">
        <w:rPr>
          <w:rFonts w:ascii="Times New Roman" w:hAnsi="Times New Roman" w:cs="Times New Roman"/>
          <w:sz w:val="28"/>
          <w:szCs w:val="28"/>
          <w:lang w:val="uk-UA"/>
        </w:rPr>
        <w:t xml:space="preserve"> інформації про мобільний пристрій</w:t>
      </w:r>
      <w:r>
        <w:rPr>
          <w:rFonts w:ascii="Times New Roman" w:hAnsi="Times New Roman" w:cs="Times New Roman"/>
          <w:sz w:val="28"/>
          <w:szCs w:val="28"/>
          <w:lang w:val="uk-UA"/>
        </w:rPr>
        <w:t xml:space="preserve"> </w:t>
      </w:r>
      <w:r w:rsidR="00F3360C" w:rsidRPr="00F3360C">
        <w:rPr>
          <w:rFonts w:ascii="Times New Roman" w:hAnsi="Times New Roman" w:cs="Times New Roman"/>
          <w:sz w:val="28"/>
          <w:szCs w:val="28"/>
          <w:lang w:val="uk-UA"/>
        </w:rPr>
        <w:t>систем</w:t>
      </w:r>
      <w:r w:rsidR="00F3360C">
        <w:rPr>
          <w:rFonts w:ascii="Times New Roman" w:hAnsi="Times New Roman" w:cs="Times New Roman"/>
          <w:sz w:val="28"/>
          <w:szCs w:val="28"/>
          <w:lang w:val="uk-UA"/>
        </w:rPr>
        <w:t>и</w:t>
      </w:r>
      <w:r w:rsidR="00F3360C" w:rsidRPr="00F3360C">
        <w:rPr>
          <w:rFonts w:ascii="Times New Roman" w:hAnsi="Times New Roman" w:cs="Times New Roman"/>
          <w:sz w:val="28"/>
          <w:szCs w:val="28"/>
          <w:lang w:val="uk-UA"/>
        </w:rPr>
        <w:t xml:space="preserve"> iOS</w:t>
      </w:r>
      <w:r w:rsidR="00F3360C">
        <w:rPr>
          <w:rFonts w:ascii="Times New Roman" w:hAnsi="Times New Roman" w:cs="Times New Roman"/>
          <w:sz w:val="28"/>
          <w:szCs w:val="28"/>
          <w:lang w:val="uk-UA"/>
        </w:rPr>
        <w:t>.</w:t>
      </w:r>
    </w:p>
    <w:p w:rsidR="001C5344" w:rsidRPr="003508CC" w:rsidRDefault="001C5344" w:rsidP="001C5344">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Цей </w:t>
      </w:r>
      <w:r w:rsidRPr="003508CC">
        <w:rPr>
          <w:rFonts w:ascii="Times New Roman" w:eastAsia="Times New Roman" w:hAnsi="Times New Roman" w:cs="Times New Roman"/>
          <w:sz w:val="28"/>
          <w:szCs w:val="24"/>
          <w:lang w:val="uk-UA" w:eastAsia="ru-RU"/>
        </w:rPr>
        <w:t>алгоритм</w:t>
      </w:r>
      <w:r w:rsidR="00C93742">
        <w:rPr>
          <w:rFonts w:ascii="Times New Roman" w:eastAsia="Times New Roman" w:hAnsi="Times New Roman" w:cs="Times New Roman"/>
          <w:sz w:val="28"/>
          <w:szCs w:val="24"/>
          <w:lang w:val="uk-UA" w:eastAsia="ru-RU"/>
        </w:rPr>
        <w:t xml:space="preserve"> реалізації </w:t>
      </w:r>
      <w:r w:rsidR="00C93742">
        <w:rPr>
          <w:rFonts w:ascii="Times New Roman" w:hAnsi="Times New Roman" w:cs="Times New Roman"/>
          <w:sz w:val="28"/>
          <w:szCs w:val="28"/>
          <w:lang w:val="uk-UA"/>
        </w:rPr>
        <w:t>збо</w:t>
      </w:r>
      <w:r w:rsidR="00C93742" w:rsidRPr="00CF779D">
        <w:rPr>
          <w:rFonts w:ascii="Times New Roman" w:hAnsi="Times New Roman" w:cs="Times New Roman"/>
          <w:sz w:val="28"/>
          <w:szCs w:val="28"/>
          <w:lang w:val="uk-UA"/>
        </w:rPr>
        <w:t>р</w:t>
      </w:r>
      <w:r w:rsidR="00C93742">
        <w:rPr>
          <w:rFonts w:ascii="Times New Roman" w:hAnsi="Times New Roman" w:cs="Times New Roman"/>
          <w:sz w:val="28"/>
          <w:szCs w:val="28"/>
          <w:lang w:val="uk-UA"/>
        </w:rPr>
        <w:t>у</w:t>
      </w:r>
      <w:r w:rsidR="00C93742" w:rsidRPr="00CF779D">
        <w:rPr>
          <w:rFonts w:ascii="Times New Roman" w:hAnsi="Times New Roman" w:cs="Times New Roman"/>
          <w:sz w:val="28"/>
          <w:szCs w:val="28"/>
          <w:lang w:val="uk-UA"/>
        </w:rPr>
        <w:t xml:space="preserve"> та обробк</w:t>
      </w:r>
      <w:r w:rsidR="00C93742">
        <w:rPr>
          <w:rFonts w:ascii="Times New Roman" w:hAnsi="Times New Roman" w:cs="Times New Roman"/>
          <w:sz w:val="28"/>
          <w:szCs w:val="28"/>
          <w:lang w:val="uk-UA"/>
        </w:rPr>
        <w:t>и</w:t>
      </w:r>
      <w:r w:rsidR="00C93742" w:rsidRPr="00CF779D">
        <w:rPr>
          <w:rFonts w:ascii="Times New Roman" w:hAnsi="Times New Roman" w:cs="Times New Roman"/>
          <w:sz w:val="28"/>
          <w:szCs w:val="28"/>
          <w:lang w:val="uk-UA"/>
        </w:rPr>
        <w:t xml:space="preserve"> інформації</w:t>
      </w:r>
      <w:r w:rsidRPr="003508CC">
        <w:rPr>
          <w:rFonts w:ascii="Times New Roman" w:eastAsia="Times New Roman" w:hAnsi="Times New Roman" w:cs="Times New Roman"/>
          <w:sz w:val="28"/>
          <w:szCs w:val="24"/>
          <w:lang w:val="uk-UA" w:eastAsia="ru-RU"/>
        </w:rPr>
        <w:t xml:space="preserve">, включає </w:t>
      </w:r>
      <w:r>
        <w:rPr>
          <w:rFonts w:ascii="Times New Roman" w:eastAsia="Times New Roman" w:hAnsi="Times New Roman" w:cs="Times New Roman"/>
          <w:sz w:val="28"/>
          <w:szCs w:val="24"/>
          <w:lang w:val="uk-UA" w:eastAsia="ru-RU"/>
        </w:rPr>
        <w:t xml:space="preserve">наступні </w:t>
      </w:r>
      <w:r w:rsidR="00C93742">
        <w:rPr>
          <w:rFonts w:ascii="Times New Roman" w:eastAsia="Times New Roman" w:hAnsi="Times New Roman" w:cs="Times New Roman"/>
          <w:sz w:val="28"/>
          <w:szCs w:val="24"/>
          <w:lang w:val="uk-UA" w:eastAsia="ru-RU"/>
        </w:rPr>
        <w:t>кроки</w:t>
      </w:r>
      <w:r w:rsidR="009D7AB5" w:rsidRPr="009D7AB5">
        <w:rPr>
          <w:rFonts w:ascii="Times New Roman" w:eastAsia="Times New Roman" w:hAnsi="Times New Roman" w:cs="Times New Roman"/>
          <w:sz w:val="28"/>
          <w:szCs w:val="24"/>
          <w:lang w:eastAsia="ru-RU"/>
        </w:rPr>
        <w:t xml:space="preserve"> [30]</w:t>
      </w:r>
      <w:r w:rsidRPr="003508CC">
        <w:rPr>
          <w:rFonts w:ascii="Times New Roman" w:eastAsia="Times New Roman" w:hAnsi="Times New Roman" w:cs="Times New Roman"/>
          <w:sz w:val="28"/>
          <w:szCs w:val="24"/>
          <w:lang w:val="uk-UA" w:eastAsia="ru-RU"/>
        </w:rPr>
        <w:t>:</w:t>
      </w:r>
    </w:p>
    <w:p w:rsidR="00CF779D" w:rsidRDefault="007A3080" w:rsidP="007A3080">
      <w:pPr>
        <w:pStyle w:val="a9"/>
        <w:spacing w:before="0" w:beforeAutospacing="0" w:after="0" w:afterAutospacing="0" w:line="360" w:lineRule="auto"/>
        <w:ind w:firstLine="709"/>
        <w:jc w:val="both"/>
        <w:rPr>
          <w:sz w:val="28"/>
          <w:szCs w:val="28"/>
          <w:lang w:val="uk-UA"/>
        </w:rPr>
      </w:pPr>
      <w:r>
        <w:rPr>
          <w:b/>
          <w:bCs/>
          <w:sz w:val="28"/>
          <w:lang w:val="uk-UA"/>
        </w:rPr>
        <w:lastRenderedPageBreak/>
        <w:t>1. </w:t>
      </w:r>
      <w:r w:rsidR="00CF779D" w:rsidRPr="00CF779D">
        <w:rPr>
          <w:rStyle w:val="aa"/>
          <w:sz w:val="28"/>
          <w:szCs w:val="28"/>
          <w:lang w:val="uk-UA"/>
        </w:rPr>
        <w:t>Ініціалізація процесу збору даних</w:t>
      </w:r>
      <w:r w:rsidR="00CF779D" w:rsidRPr="00CF779D">
        <w:rPr>
          <w:sz w:val="28"/>
          <w:szCs w:val="28"/>
          <w:lang w:val="uk-UA"/>
        </w:rPr>
        <w:t xml:space="preserve">: Коли система iOS ініціює процес збору або аналізу інформації про пристрій, вона запускає службу </w:t>
      </w:r>
      <w:proofErr w:type="spellStart"/>
      <w:r w:rsidR="00CF779D" w:rsidRPr="00CF779D">
        <w:rPr>
          <w:rStyle w:val="aa"/>
          <w:sz w:val="28"/>
          <w:szCs w:val="28"/>
          <w:lang w:val="uk-UA"/>
        </w:rPr>
        <w:t>MobileGestalt</w:t>
      </w:r>
      <w:proofErr w:type="spellEnd"/>
      <w:r w:rsidR="00CF779D" w:rsidRPr="00CF779D">
        <w:rPr>
          <w:sz w:val="28"/>
          <w:szCs w:val="28"/>
          <w:lang w:val="uk-UA"/>
        </w:rPr>
        <w:t xml:space="preserve">. Цей сервіс відповідає за отримання ключових даних, таких як модель пристрою, версія </w:t>
      </w:r>
      <w:r>
        <w:rPr>
          <w:sz w:val="28"/>
          <w:szCs w:val="28"/>
          <w:lang w:val="uk-UA"/>
        </w:rPr>
        <w:t>ОС</w:t>
      </w:r>
      <w:r w:rsidR="00CF779D" w:rsidRPr="00CF779D">
        <w:rPr>
          <w:sz w:val="28"/>
          <w:szCs w:val="28"/>
          <w:lang w:val="uk-UA"/>
        </w:rPr>
        <w:t>, апаратні характеристики та інші технічні параметри.</w:t>
      </w:r>
    </w:p>
    <w:p w:rsidR="00CF779D" w:rsidRPr="00CF779D" w:rsidRDefault="007A3080" w:rsidP="007A3080">
      <w:pPr>
        <w:pStyle w:val="a9"/>
        <w:spacing w:before="0" w:beforeAutospacing="0" w:after="0" w:afterAutospacing="0" w:line="360" w:lineRule="auto"/>
        <w:ind w:firstLine="709"/>
        <w:jc w:val="both"/>
        <w:rPr>
          <w:sz w:val="28"/>
          <w:szCs w:val="28"/>
          <w:lang w:val="uk-UA"/>
        </w:rPr>
      </w:pPr>
      <w:r>
        <w:rPr>
          <w:b/>
          <w:bCs/>
          <w:sz w:val="28"/>
          <w:lang w:val="uk-UA"/>
        </w:rPr>
        <w:t>2. </w:t>
      </w:r>
      <w:r w:rsidR="00CF779D" w:rsidRPr="00CF779D">
        <w:rPr>
          <w:rStyle w:val="aa"/>
          <w:sz w:val="28"/>
          <w:szCs w:val="28"/>
          <w:lang w:val="uk-UA"/>
        </w:rPr>
        <w:t>Доступ до конфігураційного файлу</w:t>
      </w:r>
      <w:r w:rsidR="00CF779D" w:rsidRPr="00CF779D">
        <w:rPr>
          <w:sz w:val="28"/>
          <w:szCs w:val="28"/>
          <w:lang w:val="uk-UA"/>
        </w:rPr>
        <w:t xml:space="preserve">: Для збереження та організації зібраних даних використовується файл </w:t>
      </w:r>
      <w:proofErr w:type="spellStart"/>
      <w:r w:rsidR="00CF779D" w:rsidRPr="00CF779D">
        <w:rPr>
          <w:rStyle w:val="HTML"/>
          <w:rFonts w:ascii="Times New Roman" w:hAnsi="Times New Roman" w:cs="Times New Roman"/>
          <w:b/>
          <w:bCs/>
          <w:sz w:val="28"/>
          <w:szCs w:val="28"/>
          <w:lang w:val="uk-UA"/>
        </w:rPr>
        <w:t>com.apple.MobileGestalt.plist</w:t>
      </w:r>
      <w:proofErr w:type="spellEnd"/>
      <w:r w:rsidR="00CF779D" w:rsidRPr="00CF779D">
        <w:rPr>
          <w:sz w:val="28"/>
          <w:szCs w:val="28"/>
          <w:lang w:val="uk-UA"/>
        </w:rPr>
        <w:t xml:space="preserve">, який містить всю необхідну інформацію у форматі </w:t>
      </w:r>
      <w:proofErr w:type="spellStart"/>
      <w:r w:rsidR="00CF779D" w:rsidRPr="00CF779D">
        <w:rPr>
          <w:sz w:val="28"/>
          <w:szCs w:val="28"/>
          <w:lang w:val="uk-UA"/>
        </w:rPr>
        <w:t>Property</w:t>
      </w:r>
      <w:proofErr w:type="spellEnd"/>
      <w:r w:rsidR="00CF779D" w:rsidRPr="00CF779D">
        <w:rPr>
          <w:sz w:val="28"/>
          <w:szCs w:val="28"/>
          <w:lang w:val="uk-UA"/>
        </w:rPr>
        <w:t xml:space="preserve"> </w:t>
      </w:r>
      <w:proofErr w:type="spellStart"/>
      <w:r w:rsidR="00CF779D" w:rsidRPr="00CF779D">
        <w:rPr>
          <w:sz w:val="28"/>
          <w:szCs w:val="28"/>
          <w:lang w:val="uk-UA"/>
        </w:rPr>
        <w:t>List</w:t>
      </w:r>
      <w:proofErr w:type="spellEnd"/>
      <w:r w:rsidR="00CF779D" w:rsidRPr="00CF779D">
        <w:rPr>
          <w:sz w:val="28"/>
          <w:szCs w:val="28"/>
          <w:lang w:val="uk-UA"/>
        </w:rPr>
        <w:t xml:space="preserve"> (XML). Цей файл містить такі параметри, як модель пристрою, його версія, унікальні ідентифікатори, а також інші дані, які можуть бути необхідні для конфігурації або моніторингу.</w:t>
      </w:r>
    </w:p>
    <w:p w:rsidR="00CF779D" w:rsidRDefault="007F76EF" w:rsidP="007F76EF">
      <w:pPr>
        <w:pStyle w:val="a9"/>
        <w:spacing w:before="0" w:beforeAutospacing="0" w:after="0" w:afterAutospacing="0" w:line="360" w:lineRule="auto"/>
        <w:ind w:firstLine="709"/>
        <w:jc w:val="both"/>
        <w:rPr>
          <w:sz w:val="28"/>
          <w:szCs w:val="28"/>
          <w:lang w:val="uk-UA"/>
        </w:rPr>
      </w:pPr>
      <w:r>
        <w:rPr>
          <w:b/>
          <w:bCs/>
          <w:sz w:val="28"/>
          <w:lang w:val="uk-UA"/>
        </w:rPr>
        <w:t>3. </w:t>
      </w:r>
      <w:r w:rsidR="00CF779D" w:rsidRPr="00CF779D">
        <w:rPr>
          <w:rStyle w:val="aa"/>
          <w:sz w:val="28"/>
          <w:szCs w:val="28"/>
          <w:lang w:val="uk-UA"/>
        </w:rPr>
        <w:t>Отримання даних з файлу</w:t>
      </w:r>
      <w:r w:rsidR="00CF779D" w:rsidRPr="00CF779D">
        <w:rPr>
          <w:sz w:val="28"/>
          <w:szCs w:val="28"/>
          <w:lang w:val="uk-UA"/>
        </w:rPr>
        <w:t xml:space="preserve">: Система або програма, що викликає процес, звертається до файлу </w:t>
      </w:r>
      <w:proofErr w:type="spellStart"/>
      <w:r w:rsidR="00CF779D" w:rsidRPr="00CF779D">
        <w:rPr>
          <w:rStyle w:val="HTML"/>
          <w:rFonts w:ascii="Times New Roman" w:hAnsi="Times New Roman" w:cs="Times New Roman"/>
          <w:b/>
          <w:bCs/>
          <w:sz w:val="28"/>
          <w:szCs w:val="28"/>
          <w:lang w:val="uk-UA"/>
        </w:rPr>
        <w:t>com.apple.MobileGestalt.plist</w:t>
      </w:r>
      <w:proofErr w:type="spellEnd"/>
      <w:r w:rsidR="00CF779D" w:rsidRPr="00CF779D">
        <w:rPr>
          <w:sz w:val="28"/>
          <w:szCs w:val="28"/>
          <w:lang w:val="uk-UA"/>
        </w:rPr>
        <w:t xml:space="preserve"> для отримання актуальних даних про пристрій. Зчитуються різні атрибути: модель, версія </w:t>
      </w:r>
      <w:r w:rsidR="00080CC6">
        <w:rPr>
          <w:sz w:val="28"/>
          <w:szCs w:val="28"/>
          <w:lang w:val="uk-UA"/>
        </w:rPr>
        <w:t>ОС</w:t>
      </w:r>
      <w:r w:rsidR="00CF779D" w:rsidRPr="00CF779D">
        <w:rPr>
          <w:sz w:val="28"/>
          <w:szCs w:val="28"/>
          <w:lang w:val="uk-UA"/>
        </w:rPr>
        <w:t>, дата останнього оновлення, унікальний ідентифікатор пристрою, та інші метадані.</w:t>
      </w:r>
    </w:p>
    <w:p w:rsidR="00CF779D" w:rsidRPr="00CF779D" w:rsidRDefault="007F76EF" w:rsidP="007F76EF">
      <w:pPr>
        <w:pStyle w:val="a9"/>
        <w:spacing w:before="0" w:beforeAutospacing="0" w:after="0" w:afterAutospacing="0" w:line="360" w:lineRule="auto"/>
        <w:ind w:firstLine="709"/>
        <w:jc w:val="both"/>
        <w:rPr>
          <w:sz w:val="28"/>
          <w:szCs w:val="28"/>
          <w:lang w:val="uk-UA"/>
        </w:rPr>
      </w:pPr>
      <w:r>
        <w:rPr>
          <w:b/>
          <w:bCs/>
          <w:sz w:val="28"/>
          <w:lang w:val="uk-UA"/>
        </w:rPr>
        <w:t>4. </w:t>
      </w:r>
      <w:r w:rsidR="00CF779D" w:rsidRPr="00CF779D">
        <w:rPr>
          <w:rStyle w:val="aa"/>
          <w:sz w:val="28"/>
          <w:szCs w:val="28"/>
          <w:lang w:val="uk-UA"/>
        </w:rPr>
        <w:t>Аналіз та обробка інформації</w:t>
      </w:r>
      <w:r w:rsidR="00CF779D" w:rsidRPr="00CF779D">
        <w:rPr>
          <w:sz w:val="28"/>
          <w:szCs w:val="28"/>
          <w:lang w:val="uk-UA"/>
        </w:rPr>
        <w:t>: Після того, як дані з файлу зібрані, система може провести їх аналіз. Це може включати перевірку сумісності пристрою з певними додатками або операціями, оновлення програмного забезпечення, або виявлення можливих проблем з пристроєм (наприклад, несумісність версії OS або неправильні налаштування).</w:t>
      </w:r>
    </w:p>
    <w:p w:rsidR="00CF779D" w:rsidRPr="00CF779D" w:rsidRDefault="007F76EF" w:rsidP="007F76EF">
      <w:pPr>
        <w:pStyle w:val="a9"/>
        <w:spacing w:before="0" w:beforeAutospacing="0" w:after="0" w:afterAutospacing="0" w:line="360" w:lineRule="auto"/>
        <w:ind w:firstLine="709"/>
        <w:jc w:val="both"/>
        <w:rPr>
          <w:sz w:val="28"/>
          <w:szCs w:val="28"/>
          <w:lang w:val="uk-UA"/>
        </w:rPr>
      </w:pPr>
      <w:r>
        <w:rPr>
          <w:rStyle w:val="aa"/>
          <w:sz w:val="28"/>
          <w:szCs w:val="28"/>
          <w:lang w:val="uk-UA"/>
        </w:rPr>
        <w:t>5. </w:t>
      </w:r>
      <w:r w:rsidR="00CF779D" w:rsidRPr="00CF779D">
        <w:rPr>
          <w:rStyle w:val="aa"/>
          <w:sz w:val="28"/>
          <w:szCs w:val="28"/>
          <w:lang w:val="uk-UA"/>
        </w:rPr>
        <w:t>Логування та збереження результатів</w:t>
      </w:r>
      <w:r w:rsidR="00CF779D" w:rsidRPr="00CF779D">
        <w:rPr>
          <w:sz w:val="28"/>
          <w:szCs w:val="28"/>
          <w:lang w:val="uk-UA"/>
        </w:rPr>
        <w:t xml:space="preserve">: Після збору та обробки даних, результати можуть бути записані в системні логи або відправлені для подальшого аналізу, зокрема для діагностики або відлагодження програм. Повідомлення про доступ до </w:t>
      </w:r>
      <w:proofErr w:type="spellStart"/>
      <w:r w:rsidR="00CF779D" w:rsidRPr="00CF779D">
        <w:rPr>
          <w:rStyle w:val="HTML"/>
          <w:rFonts w:ascii="Times New Roman" w:hAnsi="Times New Roman" w:cs="Times New Roman"/>
          <w:b/>
          <w:bCs/>
          <w:sz w:val="28"/>
          <w:szCs w:val="28"/>
          <w:lang w:val="uk-UA"/>
        </w:rPr>
        <w:t>com.apple.MobileGestalt.plist</w:t>
      </w:r>
      <w:proofErr w:type="spellEnd"/>
      <w:r w:rsidR="00CF779D" w:rsidRPr="00CF779D">
        <w:rPr>
          <w:sz w:val="28"/>
          <w:szCs w:val="28"/>
          <w:lang w:val="uk-UA"/>
        </w:rPr>
        <w:t xml:space="preserve"> можуть бути записані в логи для відстеження виконання процесу.</w:t>
      </w:r>
    </w:p>
    <w:p w:rsidR="00CF779D" w:rsidRPr="00CF779D" w:rsidRDefault="007F76EF" w:rsidP="007F76EF">
      <w:pPr>
        <w:pStyle w:val="a9"/>
        <w:spacing w:before="0" w:beforeAutospacing="0" w:after="0" w:afterAutospacing="0" w:line="360" w:lineRule="auto"/>
        <w:ind w:firstLine="709"/>
        <w:jc w:val="both"/>
        <w:rPr>
          <w:sz w:val="28"/>
          <w:szCs w:val="28"/>
          <w:lang w:val="uk-UA"/>
        </w:rPr>
      </w:pPr>
      <w:r>
        <w:rPr>
          <w:rStyle w:val="aa"/>
          <w:sz w:val="28"/>
          <w:szCs w:val="28"/>
          <w:lang w:val="uk-UA"/>
        </w:rPr>
        <w:t>6. </w:t>
      </w:r>
      <w:r w:rsidR="00CF779D" w:rsidRPr="00CF779D">
        <w:rPr>
          <w:rStyle w:val="aa"/>
          <w:sz w:val="28"/>
          <w:szCs w:val="28"/>
          <w:lang w:val="uk-UA"/>
        </w:rPr>
        <w:t>Закриття процесу та завершення збору інформації</w:t>
      </w:r>
      <w:r w:rsidR="00CF779D" w:rsidRPr="00CF779D">
        <w:rPr>
          <w:sz w:val="28"/>
          <w:szCs w:val="28"/>
          <w:lang w:val="uk-UA"/>
        </w:rPr>
        <w:t xml:space="preserve">: Після завершення збору та обробки даних система може завершити процес і відновити звичну роботу. Всі зміни або результати зазвичай зберігаються в </w:t>
      </w:r>
      <w:r w:rsidR="00CF779D" w:rsidRPr="00CF779D">
        <w:rPr>
          <w:sz w:val="28"/>
          <w:szCs w:val="28"/>
          <w:lang w:val="uk-UA"/>
        </w:rPr>
        <w:lastRenderedPageBreak/>
        <w:t xml:space="preserve">файлі </w:t>
      </w:r>
      <w:proofErr w:type="spellStart"/>
      <w:r w:rsidR="00CF779D" w:rsidRPr="00CF779D">
        <w:rPr>
          <w:rStyle w:val="HTML"/>
          <w:rFonts w:ascii="Times New Roman" w:hAnsi="Times New Roman" w:cs="Times New Roman"/>
          <w:b/>
          <w:bCs/>
          <w:sz w:val="28"/>
          <w:szCs w:val="28"/>
          <w:lang w:val="uk-UA"/>
        </w:rPr>
        <w:t>com.apple.MobileGestalt.plist</w:t>
      </w:r>
      <w:proofErr w:type="spellEnd"/>
      <w:r w:rsidR="00CF779D" w:rsidRPr="00CF779D">
        <w:rPr>
          <w:sz w:val="28"/>
          <w:szCs w:val="28"/>
          <w:lang w:val="uk-UA"/>
        </w:rPr>
        <w:t xml:space="preserve"> для подальшого використання або моніторингу.</w:t>
      </w:r>
    </w:p>
    <w:p w:rsidR="00CF779D" w:rsidRPr="00AC6F58" w:rsidRDefault="00CF779D" w:rsidP="00AC6F58">
      <w:pPr>
        <w:pStyle w:val="a9"/>
        <w:spacing w:before="0" w:beforeAutospacing="0" w:after="0" w:afterAutospacing="0" w:line="360" w:lineRule="auto"/>
        <w:ind w:firstLine="709"/>
        <w:jc w:val="both"/>
        <w:rPr>
          <w:sz w:val="28"/>
          <w:szCs w:val="28"/>
          <w:lang w:val="uk-UA"/>
        </w:rPr>
      </w:pPr>
      <w:r w:rsidRPr="00CF779D">
        <w:rPr>
          <w:sz w:val="28"/>
          <w:szCs w:val="28"/>
          <w:lang w:val="uk-UA"/>
        </w:rPr>
        <w:t xml:space="preserve">Таким чином, </w:t>
      </w:r>
      <w:r w:rsidR="00080CC6">
        <w:rPr>
          <w:sz w:val="28"/>
          <w:szCs w:val="28"/>
          <w:lang w:val="uk-UA"/>
        </w:rPr>
        <w:t>розроблений</w:t>
      </w:r>
      <w:r w:rsidRPr="00CF779D">
        <w:rPr>
          <w:sz w:val="28"/>
          <w:szCs w:val="28"/>
          <w:lang w:val="uk-UA"/>
        </w:rPr>
        <w:t xml:space="preserve"> алгоритм забезпечує ефективний збір та обробку важливої інформації про мобільний пристрій, використовуючи файл конфігурації </w:t>
      </w:r>
      <w:proofErr w:type="spellStart"/>
      <w:r w:rsidRPr="00CF779D">
        <w:rPr>
          <w:rStyle w:val="HTML"/>
          <w:rFonts w:ascii="Times New Roman" w:hAnsi="Times New Roman" w:cs="Times New Roman"/>
          <w:b/>
          <w:bCs/>
          <w:sz w:val="28"/>
          <w:szCs w:val="28"/>
          <w:lang w:val="uk-UA"/>
        </w:rPr>
        <w:t>com.apple.MobileGestalt.plist</w:t>
      </w:r>
      <w:proofErr w:type="spellEnd"/>
      <w:r w:rsidRPr="00CF779D">
        <w:rPr>
          <w:sz w:val="28"/>
          <w:szCs w:val="28"/>
          <w:lang w:val="uk-UA"/>
        </w:rPr>
        <w:t xml:space="preserve"> для зберігання та доступу до </w:t>
      </w:r>
      <w:r w:rsidRPr="00AC6F58">
        <w:rPr>
          <w:sz w:val="28"/>
          <w:szCs w:val="28"/>
          <w:lang w:val="uk-UA"/>
        </w:rPr>
        <w:t>даних, необхідних для налаштування та моніторингу роботи пристрою.</w:t>
      </w:r>
    </w:p>
    <w:p w:rsidR="00AC6F58" w:rsidRPr="00AC6F58" w:rsidRDefault="00AC6F58" w:rsidP="00AC6F58">
      <w:pPr>
        <w:pStyle w:val="a9"/>
        <w:spacing w:before="0" w:beforeAutospacing="0" w:after="0" w:afterAutospacing="0" w:line="360" w:lineRule="auto"/>
        <w:ind w:firstLine="709"/>
        <w:jc w:val="both"/>
        <w:rPr>
          <w:sz w:val="28"/>
          <w:szCs w:val="28"/>
          <w:lang w:val="uk-UA"/>
        </w:rPr>
      </w:pPr>
      <w:r w:rsidRPr="00AC6F58">
        <w:rPr>
          <w:sz w:val="28"/>
          <w:szCs w:val="28"/>
          <w:lang w:val="uk-UA"/>
        </w:rPr>
        <w:t xml:space="preserve">Особливо важливо звернути увагу на адаптацію уразливості </w:t>
      </w:r>
      <w:r w:rsidRPr="00AC6F58">
        <w:rPr>
          <w:rStyle w:val="aa"/>
          <w:sz w:val="28"/>
          <w:szCs w:val="28"/>
          <w:lang w:val="uk-UA"/>
        </w:rPr>
        <w:t>MacDirtyCow</w:t>
      </w:r>
      <w:r w:rsidRPr="00AC6F58">
        <w:rPr>
          <w:sz w:val="28"/>
          <w:szCs w:val="28"/>
          <w:lang w:val="uk-UA"/>
        </w:rPr>
        <w:t xml:space="preserve"> в код експлойта, який використовує дефекти в механізмі керування пам’яттю ядра для отримання привілеїв адміністратора або </w:t>
      </w:r>
      <w:proofErr w:type="spellStart"/>
      <w:r w:rsidRPr="00AC6F58">
        <w:rPr>
          <w:sz w:val="28"/>
          <w:szCs w:val="28"/>
          <w:lang w:val="uk-UA"/>
        </w:rPr>
        <w:t>суперкористувача</w:t>
      </w:r>
      <w:proofErr w:type="spellEnd"/>
      <w:r w:rsidRPr="00AC6F58">
        <w:rPr>
          <w:sz w:val="28"/>
          <w:szCs w:val="28"/>
          <w:lang w:val="uk-UA"/>
        </w:rPr>
        <w:t xml:space="preserve"> (</w:t>
      </w:r>
      <w:proofErr w:type="spellStart"/>
      <w:r w:rsidRPr="00AC6F58">
        <w:rPr>
          <w:sz w:val="28"/>
          <w:szCs w:val="28"/>
          <w:lang w:val="uk-UA"/>
        </w:rPr>
        <w:t>root</w:t>
      </w:r>
      <w:proofErr w:type="spellEnd"/>
      <w:r w:rsidRPr="00AC6F58">
        <w:rPr>
          <w:sz w:val="28"/>
          <w:szCs w:val="28"/>
          <w:lang w:val="uk-UA"/>
        </w:rPr>
        <w:t>). Цей процес дозволяє здійснити ескалацію привілеїв, що надає можливість змінювати критично важливі файли системи та отримати несанкціонований доступ до ресурсів, які зазвичай недоступні користувачам з обмеженими правами. В результаті цього мож</w:t>
      </w:r>
      <w:r>
        <w:rPr>
          <w:sz w:val="28"/>
          <w:szCs w:val="28"/>
          <w:lang w:val="uk-UA"/>
        </w:rPr>
        <w:t>на</w:t>
      </w:r>
      <w:r w:rsidRPr="00AC6F58">
        <w:rPr>
          <w:sz w:val="28"/>
          <w:szCs w:val="28"/>
          <w:lang w:val="uk-UA"/>
        </w:rPr>
        <w:t xml:space="preserve"> отримати повний контроль над системою, порушуючи її безпеку та цілісність даних. Атака експлуатує дефекти в управлінні пам’яттю, що дозволя</w:t>
      </w:r>
      <w:r>
        <w:rPr>
          <w:sz w:val="28"/>
          <w:szCs w:val="28"/>
          <w:lang w:val="uk-UA"/>
        </w:rPr>
        <w:t>є</w:t>
      </w:r>
      <w:r w:rsidRPr="00AC6F58">
        <w:rPr>
          <w:sz w:val="28"/>
          <w:szCs w:val="28"/>
          <w:lang w:val="uk-UA"/>
        </w:rPr>
        <w:t xml:space="preserve"> змінювати вміст пам’яті без належного контролю, що веде до порушення цілісності даних і забезпечення доступу до захищених ресурсів.</w:t>
      </w:r>
    </w:p>
    <w:p w:rsidR="00CF779D" w:rsidRDefault="00D3284A" w:rsidP="006318DB">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Також в</w:t>
      </w:r>
      <w:r w:rsidRPr="00D3284A">
        <w:rPr>
          <w:rFonts w:ascii="Times New Roman" w:eastAsia="Times New Roman" w:hAnsi="Times New Roman" w:cs="Times New Roman"/>
          <w:sz w:val="28"/>
          <w:szCs w:val="28"/>
          <w:lang w:val="uk-UA" w:eastAsia="ru-RU"/>
        </w:rPr>
        <w:t>ажливо приділити окрему увагу</w:t>
      </w:r>
      <w:r>
        <w:rPr>
          <w:rFonts w:ascii="Times New Roman" w:eastAsia="Times New Roman" w:hAnsi="Times New Roman" w:cs="Times New Roman"/>
          <w:sz w:val="28"/>
          <w:szCs w:val="28"/>
          <w:lang w:val="uk-UA" w:eastAsia="ru-RU"/>
        </w:rPr>
        <w:t xml:space="preserve"> </w:t>
      </w:r>
      <w:r w:rsidRPr="0079429A">
        <w:rPr>
          <w:rFonts w:ascii="Times New Roman" w:hAnsi="Times New Roman" w:cs="Times New Roman"/>
          <w:sz w:val="28"/>
          <w:szCs w:val="28"/>
          <w:lang w:val="uk-UA"/>
        </w:rPr>
        <w:t xml:space="preserve">в контексті </w:t>
      </w:r>
      <w:r>
        <w:rPr>
          <w:rFonts w:ascii="Times New Roman" w:hAnsi="Times New Roman" w:cs="Times New Roman"/>
          <w:sz w:val="28"/>
          <w:szCs w:val="28"/>
          <w:lang w:val="uk-UA"/>
        </w:rPr>
        <w:t xml:space="preserve">реалізації </w:t>
      </w:r>
      <w:r w:rsidRPr="0079429A">
        <w:rPr>
          <w:rFonts w:ascii="Times New Roman" w:hAnsi="Times New Roman" w:cs="Times New Roman"/>
          <w:sz w:val="28"/>
          <w:szCs w:val="28"/>
          <w:lang w:val="uk-UA"/>
        </w:rPr>
        <w:t>експлойт</w:t>
      </w:r>
      <w:r>
        <w:rPr>
          <w:rFonts w:ascii="Times New Roman" w:hAnsi="Times New Roman" w:cs="Times New Roman"/>
          <w:sz w:val="28"/>
          <w:szCs w:val="28"/>
          <w:lang w:val="uk-UA"/>
        </w:rPr>
        <w:t>а</w:t>
      </w:r>
      <w:r w:rsidRPr="0079429A">
        <w:rPr>
          <w:rFonts w:ascii="Times New Roman" w:hAnsi="Times New Roman" w:cs="Times New Roman"/>
          <w:sz w:val="28"/>
          <w:szCs w:val="28"/>
          <w:lang w:val="uk-UA"/>
        </w:rPr>
        <w:t xml:space="preserve"> або шкідл</w:t>
      </w:r>
      <w:r>
        <w:rPr>
          <w:rFonts w:ascii="Times New Roman" w:hAnsi="Times New Roman" w:cs="Times New Roman"/>
          <w:sz w:val="28"/>
          <w:szCs w:val="28"/>
          <w:lang w:val="uk-UA"/>
        </w:rPr>
        <w:t>ивого програмного забезпечення на процесі управління пам’</w:t>
      </w:r>
      <w:r w:rsidRPr="00D3284A">
        <w:rPr>
          <w:rFonts w:ascii="Times New Roman" w:hAnsi="Times New Roman" w:cs="Times New Roman"/>
          <w:sz w:val="28"/>
          <w:szCs w:val="28"/>
          <w:lang w:val="uk-UA"/>
        </w:rPr>
        <w:t>яттю</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read-only</w:t>
      </w:r>
      <w:proofErr w:type="spellEnd"/>
      <w:r w:rsidRPr="00D3284A">
        <w:rPr>
          <w:rFonts w:ascii="Times New Roman" w:hAnsi="Times New Roman" w:cs="Times New Roman"/>
          <w:sz w:val="28"/>
          <w:szCs w:val="28"/>
          <w:lang w:val="uk-UA"/>
        </w:rPr>
        <w:t xml:space="preserve"> (тільки для читання)</w:t>
      </w:r>
      <w:r>
        <w:rPr>
          <w:rFonts w:ascii="Times New Roman" w:hAnsi="Times New Roman" w:cs="Times New Roman"/>
          <w:sz w:val="28"/>
          <w:szCs w:val="28"/>
          <w:lang w:val="uk-UA"/>
        </w:rPr>
        <w:t xml:space="preserve">. Застосований код </w:t>
      </w:r>
      <w:r w:rsidR="0079429A" w:rsidRPr="00D3284A">
        <w:rPr>
          <w:rStyle w:val="aa"/>
          <w:rFonts w:ascii="Times New Roman" w:eastAsia="Times New Roman" w:hAnsi="Times New Roman" w:cs="Times New Roman"/>
          <w:sz w:val="28"/>
          <w:szCs w:val="28"/>
          <w:lang w:eastAsia="ru-RU"/>
        </w:rPr>
        <w:t xml:space="preserve">RO </w:t>
      </w:r>
      <w:proofErr w:type="spellStart"/>
      <w:r w:rsidR="0079429A" w:rsidRPr="00D3284A">
        <w:rPr>
          <w:rStyle w:val="aa"/>
          <w:rFonts w:ascii="Times New Roman" w:eastAsia="Times New Roman" w:hAnsi="Times New Roman" w:cs="Times New Roman"/>
          <w:sz w:val="28"/>
          <w:szCs w:val="28"/>
          <w:lang w:eastAsia="ru-RU"/>
        </w:rPr>
        <w:t>mapping</w:t>
      </w:r>
      <w:proofErr w:type="spellEnd"/>
      <w:r w:rsidR="0079429A" w:rsidRPr="00D3284A">
        <w:rPr>
          <w:rStyle w:val="aa"/>
          <w:rFonts w:ascii="Times New Roman" w:eastAsia="Times New Roman" w:hAnsi="Times New Roman" w:cs="Times New Roman"/>
          <w:sz w:val="28"/>
          <w:szCs w:val="28"/>
          <w:lang w:eastAsia="ru-RU"/>
        </w:rPr>
        <w:t xml:space="preserve"> </w:t>
      </w:r>
      <w:proofErr w:type="spellStart"/>
      <w:r w:rsidR="0079429A" w:rsidRPr="00D3284A">
        <w:rPr>
          <w:rStyle w:val="aa"/>
          <w:rFonts w:ascii="Times New Roman" w:eastAsia="Times New Roman" w:hAnsi="Times New Roman" w:cs="Times New Roman"/>
          <w:sz w:val="28"/>
          <w:szCs w:val="28"/>
          <w:lang w:eastAsia="ru-RU"/>
        </w:rPr>
        <w:t>was</w:t>
      </w:r>
      <w:proofErr w:type="spellEnd"/>
      <w:r w:rsidR="0079429A" w:rsidRPr="00D3284A">
        <w:rPr>
          <w:rStyle w:val="aa"/>
          <w:rFonts w:ascii="Times New Roman" w:eastAsia="Times New Roman" w:hAnsi="Times New Roman" w:cs="Times New Roman"/>
          <w:sz w:val="28"/>
          <w:szCs w:val="28"/>
          <w:lang w:eastAsia="ru-RU"/>
        </w:rPr>
        <w:t xml:space="preserve"> </w:t>
      </w:r>
      <w:proofErr w:type="spellStart"/>
      <w:r w:rsidR="0079429A" w:rsidRPr="00D3284A">
        <w:rPr>
          <w:rStyle w:val="aa"/>
          <w:rFonts w:ascii="Times New Roman" w:eastAsia="Times New Roman" w:hAnsi="Times New Roman" w:cs="Times New Roman"/>
          <w:sz w:val="28"/>
          <w:szCs w:val="28"/>
          <w:lang w:eastAsia="ru-RU"/>
        </w:rPr>
        <w:t>modified</w:t>
      </w:r>
      <w:proofErr w:type="spellEnd"/>
      <w:r w:rsidR="0079429A" w:rsidRPr="0079429A">
        <w:rPr>
          <w:rFonts w:ascii="Times New Roman" w:hAnsi="Times New Roman" w:cs="Times New Roman"/>
          <w:sz w:val="28"/>
          <w:szCs w:val="28"/>
          <w:lang w:val="uk-UA"/>
        </w:rPr>
        <w:t xml:space="preserve"> свідчить про те, що система або додато</w:t>
      </w:r>
      <w:r>
        <w:rPr>
          <w:rFonts w:ascii="Times New Roman" w:hAnsi="Times New Roman" w:cs="Times New Roman"/>
          <w:sz w:val="28"/>
          <w:szCs w:val="28"/>
          <w:lang w:val="uk-UA"/>
        </w:rPr>
        <w:t>к змінив доступ до сегмента пам’</w:t>
      </w:r>
      <w:r w:rsidR="0079429A" w:rsidRPr="0079429A">
        <w:rPr>
          <w:rFonts w:ascii="Times New Roman" w:hAnsi="Times New Roman" w:cs="Times New Roman"/>
          <w:sz w:val="28"/>
          <w:szCs w:val="28"/>
          <w:lang w:val="uk-UA"/>
        </w:rPr>
        <w:t xml:space="preserve">яті, який повинен був бути тільки для читання. </w:t>
      </w:r>
      <w:r w:rsidR="009D7AB5" w:rsidRPr="009D7AB5">
        <w:rPr>
          <w:rFonts w:ascii="Times New Roman" w:hAnsi="Times New Roman" w:cs="Times New Roman"/>
          <w:sz w:val="28"/>
          <w:szCs w:val="28"/>
        </w:rPr>
        <w:t>“</w:t>
      </w:r>
      <w:r w:rsidR="0079429A" w:rsidRPr="0079429A">
        <w:rPr>
          <w:rFonts w:ascii="Times New Roman" w:hAnsi="Times New Roman" w:cs="Times New Roman"/>
          <w:sz w:val="28"/>
          <w:szCs w:val="28"/>
          <w:lang w:val="uk-UA"/>
        </w:rPr>
        <w:t>Це може бути ознако</w:t>
      </w:r>
      <w:r>
        <w:rPr>
          <w:rFonts w:ascii="Times New Roman" w:hAnsi="Times New Roman" w:cs="Times New Roman"/>
          <w:sz w:val="28"/>
          <w:szCs w:val="28"/>
          <w:lang w:val="uk-UA"/>
        </w:rPr>
        <w:t>ю порушення цілісності пам’</w:t>
      </w:r>
      <w:r w:rsidR="0079429A" w:rsidRPr="0079429A">
        <w:rPr>
          <w:rFonts w:ascii="Times New Roman" w:hAnsi="Times New Roman" w:cs="Times New Roman"/>
          <w:sz w:val="28"/>
          <w:szCs w:val="28"/>
          <w:lang w:val="uk-UA"/>
        </w:rPr>
        <w:t>яті або навіть спроби обхідного доступу</w:t>
      </w:r>
      <w:r>
        <w:rPr>
          <w:rFonts w:ascii="Times New Roman" w:hAnsi="Times New Roman" w:cs="Times New Roman"/>
          <w:sz w:val="28"/>
          <w:szCs w:val="28"/>
          <w:lang w:val="uk-UA"/>
        </w:rPr>
        <w:t xml:space="preserve">. В цілому зміна </w:t>
      </w:r>
      <w:proofErr w:type="spellStart"/>
      <w:r>
        <w:rPr>
          <w:rFonts w:ascii="Times New Roman" w:hAnsi="Times New Roman" w:cs="Times New Roman"/>
          <w:sz w:val="28"/>
          <w:szCs w:val="28"/>
          <w:lang w:val="uk-UA"/>
        </w:rPr>
        <w:t>мапування</w:t>
      </w:r>
      <w:proofErr w:type="spellEnd"/>
      <w:r>
        <w:rPr>
          <w:rFonts w:ascii="Times New Roman" w:hAnsi="Times New Roman" w:cs="Times New Roman"/>
          <w:sz w:val="28"/>
          <w:szCs w:val="28"/>
          <w:lang w:val="uk-UA"/>
        </w:rPr>
        <w:t xml:space="preserve"> сегмента пам’</w:t>
      </w:r>
      <w:r w:rsidRPr="00D3284A">
        <w:rPr>
          <w:rFonts w:ascii="Times New Roman" w:hAnsi="Times New Roman" w:cs="Times New Roman"/>
          <w:sz w:val="28"/>
          <w:szCs w:val="28"/>
          <w:lang w:val="uk-UA"/>
        </w:rPr>
        <w:t xml:space="preserve">яті, який мав бути тільки для читання, може призвести до непередбачуваних наслідків, таких як </w:t>
      </w:r>
      <w:r w:rsidR="00581912" w:rsidRPr="00581912">
        <w:rPr>
          <w:rFonts w:ascii="Times New Roman" w:hAnsi="Times New Roman" w:cs="Times New Roman"/>
          <w:sz w:val="28"/>
          <w:szCs w:val="28"/>
          <w:lang w:val="uk-UA"/>
        </w:rPr>
        <w:t>стабільн</w:t>
      </w:r>
      <w:r w:rsidR="00581912">
        <w:rPr>
          <w:rFonts w:ascii="Times New Roman" w:hAnsi="Times New Roman" w:cs="Times New Roman"/>
          <w:sz w:val="28"/>
          <w:szCs w:val="28"/>
          <w:lang w:val="uk-UA"/>
        </w:rPr>
        <w:t>ість і безпека ОС</w:t>
      </w:r>
      <w:r w:rsidRPr="00D3284A">
        <w:rPr>
          <w:rFonts w:ascii="Times New Roman" w:hAnsi="Times New Roman" w:cs="Times New Roman"/>
          <w:sz w:val="28"/>
          <w:szCs w:val="28"/>
          <w:lang w:val="uk-UA"/>
        </w:rPr>
        <w:t xml:space="preserve"> або збої в роботі дода</w:t>
      </w:r>
      <w:r>
        <w:rPr>
          <w:rFonts w:ascii="Times New Roman" w:hAnsi="Times New Roman" w:cs="Times New Roman"/>
          <w:sz w:val="28"/>
          <w:szCs w:val="28"/>
          <w:lang w:val="uk-UA"/>
        </w:rPr>
        <w:t>тків, які залежать від цієї пам’</w:t>
      </w:r>
      <w:r w:rsidRPr="00D3284A">
        <w:rPr>
          <w:rFonts w:ascii="Times New Roman" w:hAnsi="Times New Roman" w:cs="Times New Roman"/>
          <w:sz w:val="28"/>
          <w:szCs w:val="28"/>
          <w:lang w:val="uk-UA"/>
        </w:rPr>
        <w:t>яті</w:t>
      </w:r>
      <w:r w:rsidR="009D7AB5" w:rsidRPr="009D7AB5">
        <w:rPr>
          <w:rFonts w:ascii="Times New Roman" w:hAnsi="Times New Roman" w:cs="Times New Roman"/>
          <w:sz w:val="28"/>
          <w:szCs w:val="28"/>
          <w:lang w:val="uk-UA"/>
        </w:rPr>
        <w:t>”, - [30]</w:t>
      </w:r>
      <w:r w:rsidRPr="00D3284A">
        <w:rPr>
          <w:rFonts w:ascii="Times New Roman" w:hAnsi="Times New Roman" w:cs="Times New Roman"/>
          <w:sz w:val="28"/>
          <w:szCs w:val="28"/>
          <w:lang w:val="uk-UA"/>
        </w:rPr>
        <w:t>.</w:t>
      </w:r>
    </w:p>
    <w:p w:rsidR="00E67749" w:rsidRPr="00A45019" w:rsidRDefault="00E67749" w:rsidP="00A450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0C5EF9">
        <w:rPr>
          <w:rFonts w:ascii="Times New Roman" w:hAnsi="Times New Roman" w:cs="Times New Roman"/>
          <w:sz w:val="28"/>
          <w:szCs w:val="28"/>
          <w:lang w:val="uk-UA"/>
        </w:rPr>
        <w:t>усвідомлюючи п</w:t>
      </w:r>
      <w:r w:rsidRPr="00E67749">
        <w:rPr>
          <w:rFonts w:ascii="Times New Roman" w:hAnsi="Times New Roman" w:cs="Times New Roman"/>
          <w:sz w:val="28"/>
          <w:szCs w:val="28"/>
          <w:lang w:val="uk-UA"/>
        </w:rPr>
        <w:t xml:space="preserve">овідомлення з журналу трасування системи, такі як </w:t>
      </w:r>
      <w:r w:rsidRPr="000C5EF9">
        <w:rPr>
          <w:rFonts w:ascii="Consolas" w:hAnsi="Consolas" w:cs="Times New Roman"/>
          <w:szCs w:val="28"/>
          <w:lang w:val="uk-UA"/>
        </w:rPr>
        <w:t>`</w:t>
      </w:r>
      <w:proofErr w:type="spellStart"/>
      <w:r w:rsidRPr="000C5EF9">
        <w:rPr>
          <w:rFonts w:ascii="Consolas" w:hAnsi="Consolas" w:cs="Times New Roman"/>
          <w:szCs w:val="28"/>
          <w:lang w:val="uk-UA"/>
        </w:rPr>
        <w:t>vm_unaligned_copy_switch_race</w:t>
      </w:r>
      <w:proofErr w:type="spellEnd"/>
      <w:r w:rsidRPr="000C5EF9">
        <w:rPr>
          <w:rFonts w:ascii="Consolas" w:hAnsi="Consolas" w:cs="Times New Roman"/>
          <w:szCs w:val="28"/>
          <w:lang w:val="uk-UA"/>
        </w:rPr>
        <w:t>`, `</w:t>
      </w:r>
      <w:proofErr w:type="spellStart"/>
      <w:r w:rsidRPr="000C5EF9">
        <w:rPr>
          <w:rFonts w:ascii="Consolas" w:hAnsi="Consolas" w:cs="Times New Roman"/>
          <w:szCs w:val="28"/>
          <w:lang w:val="uk-UA"/>
        </w:rPr>
        <w:t>SBDontLockAfterCrash</w:t>
      </w:r>
      <w:proofErr w:type="spellEnd"/>
      <w:r w:rsidRPr="000C5EF9">
        <w:rPr>
          <w:rFonts w:ascii="Consolas" w:hAnsi="Consolas" w:cs="Times New Roman"/>
          <w:szCs w:val="28"/>
          <w:lang w:val="uk-UA"/>
        </w:rPr>
        <w:t xml:space="preserve">`, і `RO </w:t>
      </w:r>
      <w:proofErr w:type="spellStart"/>
      <w:r w:rsidRPr="000C5EF9">
        <w:rPr>
          <w:rFonts w:ascii="Consolas" w:hAnsi="Consolas" w:cs="Times New Roman"/>
          <w:szCs w:val="28"/>
          <w:lang w:val="uk-UA"/>
        </w:rPr>
        <w:t>mapping</w:t>
      </w:r>
      <w:proofErr w:type="spellEnd"/>
      <w:r w:rsidRPr="000C5EF9">
        <w:rPr>
          <w:rFonts w:ascii="Consolas" w:hAnsi="Consolas" w:cs="Times New Roman"/>
          <w:szCs w:val="28"/>
          <w:lang w:val="uk-UA"/>
        </w:rPr>
        <w:t xml:space="preserve"> </w:t>
      </w:r>
      <w:proofErr w:type="spellStart"/>
      <w:r w:rsidRPr="000C5EF9">
        <w:rPr>
          <w:rFonts w:ascii="Consolas" w:hAnsi="Consolas" w:cs="Times New Roman"/>
          <w:szCs w:val="28"/>
          <w:lang w:val="uk-UA"/>
        </w:rPr>
        <w:t>was</w:t>
      </w:r>
      <w:proofErr w:type="spellEnd"/>
      <w:r w:rsidRPr="000C5EF9">
        <w:rPr>
          <w:rFonts w:ascii="Consolas" w:hAnsi="Consolas" w:cs="Times New Roman"/>
          <w:szCs w:val="28"/>
          <w:lang w:val="uk-UA"/>
        </w:rPr>
        <w:t xml:space="preserve"> </w:t>
      </w:r>
      <w:proofErr w:type="spellStart"/>
      <w:r w:rsidRPr="000C5EF9">
        <w:rPr>
          <w:rFonts w:ascii="Consolas" w:hAnsi="Consolas" w:cs="Times New Roman"/>
          <w:szCs w:val="28"/>
          <w:lang w:val="uk-UA"/>
        </w:rPr>
        <w:t>modified</w:t>
      </w:r>
      <w:proofErr w:type="spellEnd"/>
      <w:r w:rsidRPr="000C5EF9">
        <w:rPr>
          <w:rFonts w:ascii="Consolas" w:hAnsi="Consolas" w:cs="Times New Roman"/>
          <w:szCs w:val="28"/>
          <w:lang w:val="uk-UA"/>
        </w:rPr>
        <w:t>`,</w:t>
      </w:r>
      <w:r w:rsidRPr="000C5EF9">
        <w:rPr>
          <w:rFonts w:ascii="Times New Roman" w:hAnsi="Times New Roman" w:cs="Times New Roman"/>
          <w:szCs w:val="28"/>
          <w:lang w:val="uk-UA"/>
        </w:rPr>
        <w:t xml:space="preserve"> </w:t>
      </w:r>
      <w:r w:rsidR="000C5EF9">
        <w:rPr>
          <w:rFonts w:ascii="Times New Roman" w:hAnsi="Times New Roman" w:cs="Times New Roman"/>
          <w:sz w:val="28"/>
          <w:szCs w:val="28"/>
          <w:lang w:val="uk-UA"/>
        </w:rPr>
        <w:t>це за</w:t>
      </w:r>
      <w:r w:rsidRPr="00E67749">
        <w:rPr>
          <w:rFonts w:ascii="Times New Roman" w:hAnsi="Times New Roman" w:cs="Times New Roman"/>
          <w:sz w:val="28"/>
          <w:szCs w:val="28"/>
          <w:lang w:val="uk-UA"/>
        </w:rPr>
        <w:t>свідч</w:t>
      </w:r>
      <w:r w:rsidR="000C5EF9">
        <w:rPr>
          <w:rFonts w:ascii="Times New Roman" w:hAnsi="Times New Roman" w:cs="Times New Roman"/>
          <w:sz w:val="28"/>
          <w:szCs w:val="28"/>
          <w:lang w:val="uk-UA"/>
        </w:rPr>
        <w:t>ує</w:t>
      </w:r>
      <w:r w:rsidRPr="00E67749">
        <w:rPr>
          <w:rFonts w:ascii="Times New Roman" w:hAnsi="Times New Roman" w:cs="Times New Roman"/>
          <w:sz w:val="28"/>
          <w:szCs w:val="28"/>
          <w:lang w:val="uk-UA"/>
        </w:rPr>
        <w:t xml:space="preserve"> про</w:t>
      </w:r>
      <w:r w:rsidR="006D1912">
        <w:rPr>
          <w:rFonts w:ascii="Times New Roman" w:hAnsi="Times New Roman" w:cs="Times New Roman"/>
          <w:sz w:val="28"/>
          <w:szCs w:val="28"/>
          <w:lang w:val="uk-UA"/>
        </w:rPr>
        <w:t xml:space="preserve"> важливі аспекти управління пам’</w:t>
      </w:r>
      <w:r w:rsidRPr="00E67749">
        <w:rPr>
          <w:rFonts w:ascii="Times New Roman" w:hAnsi="Times New Roman" w:cs="Times New Roman"/>
          <w:sz w:val="28"/>
          <w:szCs w:val="28"/>
          <w:lang w:val="uk-UA"/>
        </w:rPr>
        <w:t xml:space="preserve">яттю та безпеки в </w:t>
      </w:r>
      <w:r w:rsidR="006D1912">
        <w:rPr>
          <w:rFonts w:ascii="Times New Roman" w:hAnsi="Times New Roman" w:cs="Times New Roman"/>
          <w:sz w:val="28"/>
          <w:szCs w:val="28"/>
          <w:lang w:val="uk-UA"/>
        </w:rPr>
        <w:t>ОС</w:t>
      </w:r>
      <w:r w:rsidRPr="00E67749">
        <w:rPr>
          <w:rFonts w:ascii="Times New Roman" w:hAnsi="Times New Roman" w:cs="Times New Roman"/>
          <w:sz w:val="28"/>
          <w:szCs w:val="28"/>
          <w:lang w:val="uk-UA"/>
        </w:rPr>
        <w:t xml:space="preserve">, зокрема iOS і macOS. Ці повідомлення вказують на можливі проблеми з </w:t>
      </w:r>
      <w:r w:rsidR="006D1912">
        <w:rPr>
          <w:rFonts w:ascii="Times New Roman" w:hAnsi="Times New Roman" w:cs="Times New Roman"/>
          <w:sz w:val="28"/>
          <w:szCs w:val="28"/>
          <w:lang w:val="uk-UA"/>
        </w:rPr>
        <w:lastRenderedPageBreak/>
        <w:t>вирівнюванням даних у пам’яті, некоректні операції з пам’</w:t>
      </w:r>
      <w:r w:rsidRPr="00E67749">
        <w:rPr>
          <w:rFonts w:ascii="Times New Roman" w:hAnsi="Times New Roman" w:cs="Times New Roman"/>
          <w:sz w:val="28"/>
          <w:szCs w:val="28"/>
          <w:lang w:val="uk-UA"/>
        </w:rPr>
        <w:t>яттю (н</w:t>
      </w:r>
      <w:r w:rsidR="006D1912">
        <w:rPr>
          <w:rFonts w:ascii="Times New Roman" w:hAnsi="Times New Roman" w:cs="Times New Roman"/>
          <w:sz w:val="28"/>
          <w:szCs w:val="28"/>
          <w:lang w:val="uk-UA"/>
        </w:rPr>
        <w:t>априклад, зміни в сегментах пам’</w:t>
      </w:r>
      <w:r w:rsidRPr="00E67749">
        <w:rPr>
          <w:rFonts w:ascii="Times New Roman" w:hAnsi="Times New Roman" w:cs="Times New Roman"/>
          <w:sz w:val="28"/>
          <w:szCs w:val="28"/>
          <w:lang w:val="uk-UA"/>
        </w:rPr>
        <w:t xml:space="preserve">яті, які повинні бути тільки для читання), а також на </w:t>
      </w:r>
      <w:r w:rsidRPr="00A45019">
        <w:rPr>
          <w:rFonts w:ascii="Times New Roman" w:hAnsi="Times New Roman" w:cs="Times New Roman"/>
          <w:sz w:val="28"/>
          <w:szCs w:val="28"/>
          <w:lang w:val="uk-UA"/>
        </w:rPr>
        <w:t>механізми відновлення після збоїв.</w:t>
      </w:r>
    </w:p>
    <w:p w:rsidR="00A45019" w:rsidRPr="00A45019" w:rsidRDefault="00A45019" w:rsidP="00A45019">
      <w:pPr>
        <w:pStyle w:val="a9"/>
        <w:spacing w:before="0" w:beforeAutospacing="0" w:after="0" w:afterAutospacing="0" w:line="360" w:lineRule="auto"/>
        <w:ind w:firstLine="709"/>
        <w:jc w:val="both"/>
        <w:rPr>
          <w:sz w:val="28"/>
          <w:szCs w:val="28"/>
          <w:lang w:val="uk-UA"/>
        </w:rPr>
      </w:pPr>
      <w:r w:rsidRPr="00A45019">
        <w:rPr>
          <w:sz w:val="28"/>
          <w:szCs w:val="28"/>
          <w:lang w:val="uk-UA"/>
        </w:rPr>
        <w:t>Деталізуючи даний висновок, необхідно акцентувати увагу на розкритті основних складових, а саме: к</w:t>
      </w:r>
      <w:r>
        <w:rPr>
          <w:sz w:val="28"/>
          <w:szCs w:val="28"/>
          <w:lang w:val="uk-UA"/>
        </w:rPr>
        <w:t>лючових аспектах управління пам’</w:t>
      </w:r>
      <w:r w:rsidRPr="00A45019">
        <w:rPr>
          <w:sz w:val="28"/>
          <w:szCs w:val="28"/>
          <w:lang w:val="uk-UA"/>
        </w:rPr>
        <w:t>яттю, механізм</w:t>
      </w:r>
      <w:r>
        <w:rPr>
          <w:sz w:val="28"/>
          <w:szCs w:val="28"/>
          <w:lang w:val="uk-UA"/>
        </w:rPr>
        <w:t>ах</w:t>
      </w:r>
      <w:r w:rsidRPr="00A45019">
        <w:rPr>
          <w:sz w:val="28"/>
          <w:szCs w:val="28"/>
          <w:lang w:val="uk-UA"/>
        </w:rPr>
        <w:t xml:space="preserve"> безпеки, </w:t>
      </w:r>
      <w:r>
        <w:rPr>
          <w:sz w:val="28"/>
          <w:szCs w:val="28"/>
          <w:lang w:val="uk-UA"/>
        </w:rPr>
        <w:t xml:space="preserve">а також потенційних </w:t>
      </w:r>
      <w:proofErr w:type="spellStart"/>
      <w:r>
        <w:rPr>
          <w:sz w:val="28"/>
          <w:szCs w:val="28"/>
          <w:lang w:val="uk-UA"/>
        </w:rPr>
        <w:t>вразливостях</w:t>
      </w:r>
      <w:proofErr w:type="spellEnd"/>
      <w:r w:rsidRPr="00A45019">
        <w:rPr>
          <w:sz w:val="28"/>
          <w:szCs w:val="28"/>
          <w:lang w:val="uk-UA"/>
        </w:rPr>
        <w:t>, що можуть призвести до порушення</w:t>
      </w:r>
      <w:r w:rsidRPr="00A45019">
        <w:rPr>
          <w:sz w:val="28"/>
          <w:szCs w:val="28"/>
        </w:rPr>
        <w:t xml:space="preserve"> </w:t>
      </w:r>
      <w:r w:rsidRPr="00A45019">
        <w:rPr>
          <w:sz w:val="28"/>
          <w:szCs w:val="28"/>
          <w:lang w:val="uk-UA"/>
        </w:rPr>
        <w:t>стабільності та цілісності системи.</w:t>
      </w:r>
    </w:p>
    <w:p w:rsidR="00E67749" w:rsidRPr="00E67749" w:rsidRDefault="00E67749" w:rsidP="00E67749">
      <w:pPr>
        <w:spacing w:after="0" w:line="360" w:lineRule="auto"/>
        <w:ind w:firstLine="709"/>
        <w:jc w:val="both"/>
        <w:rPr>
          <w:rFonts w:ascii="Times New Roman" w:hAnsi="Times New Roman" w:cs="Times New Roman"/>
          <w:sz w:val="28"/>
          <w:szCs w:val="28"/>
          <w:lang w:val="uk-UA"/>
        </w:rPr>
      </w:pPr>
      <w:r w:rsidRPr="0048683F">
        <w:rPr>
          <w:rFonts w:ascii="Consolas" w:hAnsi="Consolas" w:cs="Times New Roman"/>
          <w:lang w:val="uk-UA"/>
        </w:rPr>
        <w:t>`</w:t>
      </w:r>
      <w:proofErr w:type="spellStart"/>
      <w:r w:rsidR="006D1912" w:rsidRPr="0048683F">
        <w:rPr>
          <w:rFonts w:ascii="Consolas" w:hAnsi="Consolas" w:cs="Times New Roman"/>
          <w:lang w:val="uk-UA"/>
        </w:rPr>
        <w:t>vm_un</w:t>
      </w:r>
      <w:r w:rsidR="006D1912" w:rsidRPr="006D1912">
        <w:rPr>
          <w:rFonts w:ascii="Consolas" w:hAnsi="Consolas" w:cs="Times New Roman"/>
          <w:lang w:val="uk-UA"/>
        </w:rPr>
        <w:t>aligned_copy_switch_race</w:t>
      </w:r>
      <w:proofErr w:type="spellEnd"/>
      <w:r w:rsidR="006D1912" w:rsidRPr="006D1912">
        <w:rPr>
          <w:rFonts w:ascii="Consolas" w:hAnsi="Consolas" w:cs="Times New Roman"/>
          <w:lang w:val="uk-UA"/>
        </w:rPr>
        <w:t>`</w:t>
      </w:r>
      <w:r w:rsidRPr="00E67749">
        <w:rPr>
          <w:rFonts w:ascii="Times New Roman" w:hAnsi="Times New Roman" w:cs="Times New Roman"/>
          <w:sz w:val="28"/>
          <w:szCs w:val="28"/>
          <w:lang w:val="uk-UA"/>
        </w:rPr>
        <w:t xml:space="preserve"> вказує на потенційну умову гонки</w:t>
      </w:r>
      <w:r w:rsidR="004F3339">
        <w:rPr>
          <w:rFonts w:ascii="Times New Roman" w:hAnsi="Times New Roman" w:cs="Times New Roman"/>
          <w:sz w:val="28"/>
          <w:szCs w:val="28"/>
          <w:lang w:val="uk-UA"/>
        </w:rPr>
        <w:t xml:space="preserve"> під час копіювання даних в пам’</w:t>
      </w:r>
      <w:r w:rsidRPr="00E67749">
        <w:rPr>
          <w:rFonts w:ascii="Times New Roman" w:hAnsi="Times New Roman" w:cs="Times New Roman"/>
          <w:sz w:val="28"/>
          <w:szCs w:val="28"/>
          <w:lang w:val="uk-UA"/>
        </w:rPr>
        <w:t>яті, що може призвести до пошкодження даних або збоїв.</w:t>
      </w:r>
    </w:p>
    <w:p w:rsidR="00E67749" w:rsidRPr="00E67749" w:rsidRDefault="00E67749" w:rsidP="00E67749">
      <w:pPr>
        <w:spacing w:after="0" w:line="360" w:lineRule="auto"/>
        <w:ind w:firstLine="709"/>
        <w:jc w:val="both"/>
        <w:rPr>
          <w:rFonts w:ascii="Times New Roman" w:hAnsi="Times New Roman" w:cs="Times New Roman"/>
          <w:sz w:val="28"/>
          <w:szCs w:val="28"/>
          <w:lang w:val="uk-UA"/>
        </w:rPr>
      </w:pPr>
      <w:r w:rsidRPr="006D1912">
        <w:rPr>
          <w:rFonts w:ascii="Consolas" w:hAnsi="Consolas" w:cs="Times New Roman"/>
          <w:lang w:val="uk-UA"/>
        </w:rPr>
        <w:t>`</w:t>
      </w:r>
      <w:proofErr w:type="spellStart"/>
      <w:r w:rsidRPr="006D1912">
        <w:rPr>
          <w:rFonts w:ascii="Consolas" w:hAnsi="Consolas" w:cs="Times New Roman"/>
          <w:lang w:val="uk-UA"/>
        </w:rPr>
        <w:t>SBDontLockAf</w:t>
      </w:r>
      <w:r w:rsidR="006D1912" w:rsidRPr="006D1912">
        <w:rPr>
          <w:rFonts w:ascii="Consolas" w:hAnsi="Consolas" w:cs="Times New Roman"/>
          <w:lang w:val="uk-UA"/>
        </w:rPr>
        <w:t>terCrash</w:t>
      </w:r>
      <w:proofErr w:type="spellEnd"/>
      <w:r w:rsidR="006D1912" w:rsidRPr="006D1912">
        <w:rPr>
          <w:rFonts w:ascii="Consolas" w:hAnsi="Consolas" w:cs="Times New Roman"/>
          <w:lang w:val="uk-UA"/>
        </w:rPr>
        <w:t>`</w:t>
      </w:r>
      <w:r w:rsidRPr="00E67749">
        <w:rPr>
          <w:rFonts w:ascii="Times New Roman" w:hAnsi="Times New Roman" w:cs="Times New Roman"/>
          <w:sz w:val="28"/>
          <w:szCs w:val="28"/>
          <w:lang w:val="uk-UA"/>
        </w:rPr>
        <w:t xml:space="preserve"> вказує на налаштування, яке дозволяє системі уникати автоматичного блокування після збою, що може бути корисно для користувачів, але також може знизити рівень безпеки.</w:t>
      </w:r>
    </w:p>
    <w:p w:rsidR="00E67749" w:rsidRPr="00E67749" w:rsidRDefault="006D1912" w:rsidP="00E67749">
      <w:pPr>
        <w:spacing w:after="0" w:line="360" w:lineRule="auto"/>
        <w:ind w:firstLine="709"/>
        <w:jc w:val="both"/>
        <w:rPr>
          <w:rFonts w:ascii="Times New Roman" w:hAnsi="Times New Roman" w:cs="Times New Roman"/>
          <w:sz w:val="28"/>
          <w:szCs w:val="28"/>
          <w:lang w:val="uk-UA"/>
        </w:rPr>
      </w:pPr>
      <w:r w:rsidRPr="006D1912">
        <w:rPr>
          <w:rFonts w:ascii="Consolas" w:hAnsi="Consolas" w:cs="Times New Roman"/>
          <w:lang w:val="uk-UA"/>
        </w:rPr>
        <w:t xml:space="preserve">`RO </w:t>
      </w:r>
      <w:proofErr w:type="spellStart"/>
      <w:r w:rsidRPr="006D1912">
        <w:rPr>
          <w:rFonts w:ascii="Consolas" w:hAnsi="Consolas" w:cs="Times New Roman"/>
          <w:lang w:val="uk-UA"/>
        </w:rPr>
        <w:t>mapping</w:t>
      </w:r>
      <w:proofErr w:type="spellEnd"/>
      <w:r w:rsidRPr="006D1912">
        <w:rPr>
          <w:rFonts w:ascii="Consolas" w:hAnsi="Consolas" w:cs="Times New Roman"/>
          <w:lang w:val="uk-UA"/>
        </w:rPr>
        <w:t xml:space="preserve"> </w:t>
      </w:r>
      <w:proofErr w:type="spellStart"/>
      <w:r w:rsidRPr="006D1912">
        <w:rPr>
          <w:rFonts w:ascii="Consolas" w:hAnsi="Consolas" w:cs="Times New Roman"/>
          <w:lang w:val="uk-UA"/>
        </w:rPr>
        <w:t>was</w:t>
      </w:r>
      <w:proofErr w:type="spellEnd"/>
      <w:r w:rsidRPr="006D1912">
        <w:rPr>
          <w:rFonts w:ascii="Consolas" w:hAnsi="Consolas" w:cs="Times New Roman"/>
          <w:lang w:val="uk-UA"/>
        </w:rPr>
        <w:t xml:space="preserve"> </w:t>
      </w:r>
      <w:proofErr w:type="spellStart"/>
      <w:r w:rsidRPr="006D1912">
        <w:rPr>
          <w:rFonts w:ascii="Consolas" w:hAnsi="Consolas" w:cs="Times New Roman"/>
          <w:lang w:val="uk-UA"/>
        </w:rPr>
        <w:t>modified</w:t>
      </w:r>
      <w:proofErr w:type="spellEnd"/>
      <w:r w:rsidRPr="006D1912">
        <w:rPr>
          <w:rFonts w:ascii="Consolas" w:hAnsi="Consolas" w:cs="Times New Roman"/>
          <w:lang w:val="uk-UA"/>
        </w:rPr>
        <w:t>`</w:t>
      </w:r>
      <w:r w:rsidR="004F3339">
        <w:rPr>
          <w:rFonts w:ascii="Times New Roman" w:hAnsi="Times New Roman" w:cs="Times New Roman"/>
          <w:sz w:val="28"/>
          <w:szCs w:val="28"/>
          <w:lang w:val="uk-UA"/>
        </w:rPr>
        <w:t xml:space="preserve"> вказує на зміни в сегменті пам’</w:t>
      </w:r>
      <w:r w:rsidR="00E67749" w:rsidRPr="00E67749">
        <w:rPr>
          <w:rFonts w:ascii="Times New Roman" w:hAnsi="Times New Roman" w:cs="Times New Roman"/>
          <w:sz w:val="28"/>
          <w:szCs w:val="28"/>
          <w:lang w:val="uk-UA"/>
        </w:rPr>
        <w:t>яті, який мав бути доступний лише для читання, що може бути потенційною вразливістю в системі.</w:t>
      </w:r>
    </w:p>
    <w:p w:rsidR="00E67749" w:rsidRDefault="004F3339" w:rsidP="00E677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ц</w:t>
      </w:r>
      <w:r w:rsidR="00E67749" w:rsidRPr="00E67749">
        <w:rPr>
          <w:rFonts w:ascii="Times New Roman" w:hAnsi="Times New Roman" w:cs="Times New Roman"/>
          <w:sz w:val="28"/>
          <w:szCs w:val="28"/>
          <w:lang w:val="uk-UA"/>
        </w:rPr>
        <w:t xml:space="preserve">і події можуть свідчити про наявність серйозних проблем з безпекою або стабільністю системи, що потребують уваги для запобігання можливим </w:t>
      </w:r>
      <w:proofErr w:type="spellStart"/>
      <w:r w:rsidR="00E67749" w:rsidRPr="00E67749">
        <w:rPr>
          <w:rFonts w:ascii="Times New Roman" w:hAnsi="Times New Roman" w:cs="Times New Roman"/>
          <w:sz w:val="28"/>
          <w:szCs w:val="28"/>
          <w:lang w:val="uk-UA"/>
        </w:rPr>
        <w:t>експлойтам</w:t>
      </w:r>
      <w:proofErr w:type="spellEnd"/>
      <w:r w:rsidR="00E67749" w:rsidRPr="00E67749">
        <w:rPr>
          <w:rFonts w:ascii="Times New Roman" w:hAnsi="Times New Roman" w:cs="Times New Roman"/>
          <w:sz w:val="28"/>
          <w:szCs w:val="28"/>
          <w:lang w:val="uk-UA"/>
        </w:rPr>
        <w:t xml:space="preserve"> або зловмисним втручанням у систему.</w:t>
      </w:r>
    </w:p>
    <w:p w:rsidR="00E67749" w:rsidRDefault="00E67749" w:rsidP="006318DB">
      <w:pPr>
        <w:spacing w:after="0" w:line="360" w:lineRule="auto"/>
        <w:ind w:firstLine="709"/>
        <w:jc w:val="both"/>
        <w:rPr>
          <w:rFonts w:ascii="Times New Roman" w:hAnsi="Times New Roman" w:cs="Times New Roman"/>
          <w:sz w:val="28"/>
          <w:szCs w:val="28"/>
          <w:lang w:val="uk-UA"/>
        </w:rPr>
      </w:pPr>
    </w:p>
    <w:p w:rsidR="00AD46F0" w:rsidRDefault="00AD46F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D46F0" w:rsidRDefault="00AD46F0" w:rsidP="00AD46F0">
      <w:pPr>
        <w:tabs>
          <w:tab w:val="right" w:leader="dot" w:pos="9355"/>
        </w:tabs>
        <w:spacing w:after="0" w:line="360" w:lineRule="auto"/>
        <w:jc w:val="center"/>
        <w:rPr>
          <w:rFonts w:ascii="Times New Roman" w:eastAsia="Calibri" w:hAnsi="Times New Roman" w:cs="Times New Roman"/>
          <w:b/>
          <w:sz w:val="28"/>
          <w:szCs w:val="28"/>
          <w:lang w:val="uk-UA"/>
        </w:rPr>
      </w:pPr>
      <w:r w:rsidRPr="00005B09">
        <w:rPr>
          <w:rFonts w:ascii="Times New Roman" w:eastAsia="Calibri" w:hAnsi="Times New Roman" w:cs="Times New Roman"/>
          <w:b/>
          <w:sz w:val="28"/>
          <w:szCs w:val="28"/>
          <w:lang w:val="uk-UA"/>
        </w:rPr>
        <w:lastRenderedPageBreak/>
        <w:t>ВИСНОВКИ</w:t>
      </w:r>
    </w:p>
    <w:p w:rsidR="00AD46F0" w:rsidRDefault="00AD46F0" w:rsidP="00AD46F0">
      <w:pPr>
        <w:tabs>
          <w:tab w:val="right" w:leader="dot" w:pos="9355"/>
        </w:tabs>
        <w:spacing w:after="0" w:line="360" w:lineRule="auto"/>
        <w:jc w:val="center"/>
        <w:rPr>
          <w:rFonts w:ascii="Times New Roman" w:eastAsia="Calibri" w:hAnsi="Times New Roman" w:cs="Times New Roman"/>
          <w:b/>
          <w:sz w:val="28"/>
          <w:szCs w:val="28"/>
          <w:lang w:val="uk-UA"/>
        </w:rPr>
      </w:pPr>
    </w:p>
    <w:p w:rsidR="009C4223" w:rsidRPr="000921D5" w:rsidRDefault="009C4223" w:rsidP="000921D5">
      <w:pPr>
        <w:pStyle w:val="a9"/>
        <w:spacing w:before="0" w:beforeAutospacing="0" w:after="0" w:afterAutospacing="0" w:line="360" w:lineRule="auto"/>
        <w:ind w:firstLine="709"/>
        <w:jc w:val="both"/>
        <w:rPr>
          <w:sz w:val="28"/>
          <w:szCs w:val="28"/>
          <w:lang w:val="uk-UA"/>
        </w:rPr>
      </w:pPr>
      <w:r w:rsidRPr="000921D5">
        <w:rPr>
          <w:sz w:val="28"/>
          <w:szCs w:val="28"/>
          <w:lang w:val="uk-UA"/>
        </w:rPr>
        <w:t xml:space="preserve">В процесі виконання роботи було здійснено детальний аналіз основних вразливостей </w:t>
      </w:r>
      <w:r w:rsidR="000921D5">
        <w:rPr>
          <w:sz w:val="28"/>
          <w:szCs w:val="28"/>
          <w:lang w:val="uk-UA"/>
        </w:rPr>
        <w:t>ОС</w:t>
      </w:r>
      <w:r w:rsidRPr="000921D5">
        <w:rPr>
          <w:sz w:val="28"/>
          <w:szCs w:val="28"/>
          <w:lang w:val="uk-UA"/>
        </w:rPr>
        <w:t xml:space="preserve"> macOS, які можуть бути використані для ескалації привілеїв та несанкціонованого доступу до системи. Окрему увагу було приділено </w:t>
      </w:r>
      <w:proofErr w:type="spellStart"/>
      <w:r w:rsidRPr="000921D5">
        <w:rPr>
          <w:sz w:val="28"/>
          <w:szCs w:val="28"/>
          <w:lang w:val="uk-UA"/>
        </w:rPr>
        <w:t>вразливостям</w:t>
      </w:r>
      <w:proofErr w:type="spellEnd"/>
      <w:r w:rsidRPr="000921D5">
        <w:rPr>
          <w:sz w:val="28"/>
          <w:szCs w:val="28"/>
          <w:lang w:val="uk-UA"/>
        </w:rPr>
        <w:t>, які експлуатують дефе</w:t>
      </w:r>
      <w:r w:rsidR="000921D5">
        <w:rPr>
          <w:sz w:val="28"/>
          <w:szCs w:val="28"/>
          <w:lang w:val="uk-UA"/>
        </w:rPr>
        <w:t>кти в механізмах управління пам’</w:t>
      </w:r>
      <w:r w:rsidRPr="000921D5">
        <w:rPr>
          <w:sz w:val="28"/>
          <w:szCs w:val="28"/>
          <w:lang w:val="uk-UA"/>
        </w:rPr>
        <w:t xml:space="preserve">яттю, таким як </w:t>
      </w:r>
      <w:r w:rsidRPr="000921D5">
        <w:rPr>
          <w:rStyle w:val="aa"/>
          <w:b w:val="0"/>
          <w:sz w:val="28"/>
          <w:szCs w:val="28"/>
          <w:lang w:val="uk-UA"/>
        </w:rPr>
        <w:t>MacDirtyCow</w:t>
      </w:r>
      <w:r w:rsidRPr="000921D5">
        <w:rPr>
          <w:b/>
          <w:sz w:val="28"/>
          <w:szCs w:val="28"/>
          <w:lang w:val="uk-UA"/>
        </w:rPr>
        <w:t>.</w:t>
      </w:r>
      <w:r w:rsidRPr="000921D5">
        <w:rPr>
          <w:sz w:val="28"/>
          <w:szCs w:val="28"/>
          <w:lang w:val="uk-UA"/>
        </w:rPr>
        <w:t xml:space="preserve"> Ця вразливість використовує п</w:t>
      </w:r>
      <w:r w:rsidR="000921D5">
        <w:rPr>
          <w:sz w:val="28"/>
          <w:szCs w:val="28"/>
          <w:lang w:val="uk-UA"/>
        </w:rPr>
        <w:t>омилки в системі управління пам’</w:t>
      </w:r>
      <w:r w:rsidRPr="000921D5">
        <w:rPr>
          <w:sz w:val="28"/>
          <w:szCs w:val="28"/>
          <w:lang w:val="uk-UA"/>
        </w:rPr>
        <w:t xml:space="preserve">яттю ядра для того, щоб отримати права </w:t>
      </w:r>
      <w:proofErr w:type="spellStart"/>
      <w:r w:rsidRPr="000921D5">
        <w:rPr>
          <w:sz w:val="28"/>
          <w:szCs w:val="28"/>
          <w:lang w:val="uk-UA"/>
        </w:rPr>
        <w:t>суперкористувача</w:t>
      </w:r>
      <w:proofErr w:type="spellEnd"/>
      <w:r w:rsidRPr="000921D5">
        <w:rPr>
          <w:sz w:val="28"/>
          <w:szCs w:val="28"/>
          <w:lang w:val="uk-UA"/>
        </w:rPr>
        <w:t xml:space="preserve"> (</w:t>
      </w:r>
      <w:proofErr w:type="spellStart"/>
      <w:r w:rsidRPr="000921D5">
        <w:rPr>
          <w:sz w:val="28"/>
          <w:szCs w:val="28"/>
          <w:lang w:val="uk-UA"/>
        </w:rPr>
        <w:t>root</w:t>
      </w:r>
      <w:proofErr w:type="spellEnd"/>
      <w:r w:rsidRPr="000921D5">
        <w:rPr>
          <w:sz w:val="28"/>
          <w:szCs w:val="28"/>
          <w:lang w:val="uk-UA"/>
        </w:rPr>
        <w:t>) без необхідності введення пароля або здійснення інших традиційних процедур аутентифікації. Це дає можливість змінювати критично важливі файли, маніпулювати даними та здійснювати інші небезпечні дії з системними ресурсами.</w:t>
      </w:r>
    </w:p>
    <w:p w:rsidR="009C4223" w:rsidRPr="000921D5" w:rsidRDefault="009C4223" w:rsidP="000921D5">
      <w:pPr>
        <w:pStyle w:val="a9"/>
        <w:spacing w:before="0" w:beforeAutospacing="0" w:after="0" w:afterAutospacing="0" w:line="360" w:lineRule="auto"/>
        <w:ind w:firstLine="709"/>
        <w:jc w:val="both"/>
        <w:rPr>
          <w:sz w:val="28"/>
          <w:szCs w:val="28"/>
          <w:lang w:val="uk-UA"/>
        </w:rPr>
      </w:pPr>
      <w:r w:rsidRPr="000921D5">
        <w:rPr>
          <w:sz w:val="28"/>
          <w:szCs w:val="28"/>
          <w:lang w:val="uk-UA"/>
        </w:rPr>
        <w:t xml:space="preserve">Окремим етапом </w:t>
      </w:r>
      <w:r w:rsidR="000921D5">
        <w:rPr>
          <w:sz w:val="28"/>
          <w:szCs w:val="28"/>
          <w:lang w:val="uk-UA"/>
        </w:rPr>
        <w:t xml:space="preserve">кваліфікаційної </w:t>
      </w:r>
      <w:r w:rsidRPr="000921D5">
        <w:rPr>
          <w:sz w:val="28"/>
          <w:szCs w:val="28"/>
          <w:lang w:val="uk-UA"/>
        </w:rPr>
        <w:t>роботи була розробка експлойтів, які використовують ці вразливості для виконання несанкціонованих дій. Зокрема, дослідження включало створення коду, що використовує умови гонки (</w:t>
      </w:r>
      <w:proofErr w:type="spellStart"/>
      <w:r w:rsidRPr="000921D5">
        <w:rPr>
          <w:sz w:val="28"/>
          <w:szCs w:val="28"/>
          <w:lang w:val="uk-UA"/>
        </w:rPr>
        <w:t>race</w:t>
      </w:r>
      <w:proofErr w:type="spellEnd"/>
      <w:r w:rsidR="000921D5">
        <w:rPr>
          <w:sz w:val="28"/>
          <w:szCs w:val="28"/>
          <w:lang w:val="uk-UA"/>
        </w:rPr>
        <w:t xml:space="preserve"> </w:t>
      </w:r>
      <w:proofErr w:type="spellStart"/>
      <w:r w:rsidR="000921D5">
        <w:rPr>
          <w:sz w:val="28"/>
          <w:szCs w:val="28"/>
          <w:lang w:val="uk-UA"/>
        </w:rPr>
        <w:t>conditions</w:t>
      </w:r>
      <w:proofErr w:type="spellEnd"/>
      <w:r w:rsidR="000921D5">
        <w:rPr>
          <w:sz w:val="28"/>
          <w:szCs w:val="28"/>
          <w:lang w:val="uk-UA"/>
        </w:rPr>
        <w:t>) при доступі до пам’</w:t>
      </w:r>
      <w:r w:rsidRPr="000921D5">
        <w:rPr>
          <w:sz w:val="28"/>
          <w:szCs w:val="28"/>
          <w:lang w:val="uk-UA"/>
        </w:rPr>
        <w:t>яті. Умови гонки виникають, коли два або більше процесів або потоків одночасно намагаються змінити одні й ті самі дані без належного синхронізації. Це може призвести до серйозних наслідків, таких як пошкодження даних, втручання в роботу системи або отримання привілеїв, яких немає в користувача за замовчуванням. Розробка експлойтів дозволила краще зрозуміти механізм роботи таких атак і наочно показала, як конкретні вразливості можуть бути використані для несанкціонованого доступу до системи.</w:t>
      </w:r>
    </w:p>
    <w:p w:rsidR="009C4223" w:rsidRPr="000921D5" w:rsidRDefault="009C4223" w:rsidP="006E0E03">
      <w:pPr>
        <w:pStyle w:val="a9"/>
        <w:spacing w:before="0" w:beforeAutospacing="0" w:after="0" w:afterAutospacing="0" w:line="360" w:lineRule="auto"/>
        <w:ind w:firstLine="709"/>
        <w:jc w:val="both"/>
        <w:rPr>
          <w:sz w:val="28"/>
          <w:szCs w:val="28"/>
          <w:lang w:val="uk-UA"/>
        </w:rPr>
      </w:pPr>
      <w:r w:rsidRPr="000921D5">
        <w:rPr>
          <w:sz w:val="28"/>
          <w:szCs w:val="28"/>
          <w:lang w:val="uk-UA"/>
        </w:rPr>
        <w:t xml:space="preserve">У процесі роботи також було вивчено механізми безпеки macOS, що намагаються запобігти використанню таких вразливостей. macOS використовує ряд інструментів для забезпечення безпеки, таких </w:t>
      </w:r>
      <w:r w:rsidRPr="006E0E03">
        <w:rPr>
          <w:sz w:val="28"/>
          <w:szCs w:val="28"/>
          <w:lang w:val="uk-UA"/>
        </w:rPr>
        <w:t xml:space="preserve">як </w:t>
      </w:r>
      <w:proofErr w:type="spellStart"/>
      <w:r w:rsidRPr="006E0E03">
        <w:rPr>
          <w:bCs/>
          <w:sz w:val="28"/>
          <w:szCs w:val="28"/>
          <w:lang w:val="uk-UA"/>
        </w:rPr>
        <w:t>System</w:t>
      </w:r>
      <w:proofErr w:type="spellEnd"/>
      <w:r w:rsidRPr="006E0E03">
        <w:rPr>
          <w:b/>
          <w:bCs/>
          <w:sz w:val="28"/>
          <w:szCs w:val="28"/>
          <w:lang w:val="uk-UA"/>
        </w:rPr>
        <w:t xml:space="preserve"> </w:t>
      </w:r>
      <w:proofErr w:type="spellStart"/>
      <w:r w:rsidRPr="006E0E03">
        <w:rPr>
          <w:bCs/>
          <w:sz w:val="28"/>
          <w:szCs w:val="28"/>
          <w:lang w:val="uk-UA"/>
        </w:rPr>
        <w:t>Integrity</w:t>
      </w:r>
      <w:proofErr w:type="spellEnd"/>
      <w:r w:rsidRPr="006E0E03">
        <w:rPr>
          <w:bCs/>
          <w:sz w:val="28"/>
          <w:szCs w:val="28"/>
          <w:lang w:val="uk-UA"/>
        </w:rPr>
        <w:t xml:space="preserve"> </w:t>
      </w:r>
      <w:proofErr w:type="spellStart"/>
      <w:r w:rsidRPr="006E0E03">
        <w:rPr>
          <w:bCs/>
          <w:sz w:val="28"/>
          <w:szCs w:val="28"/>
          <w:lang w:val="uk-UA"/>
        </w:rPr>
        <w:t>Protection</w:t>
      </w:r>
      <w:proofErr w:type="spellEnd"/>
      <w:r w:rsidRPr="006E0E03">
        <w:rPr>
          <w:bCs/>
          <w:sz w:val="28"/>
          <w:szCs w:val="28"/>
          <w:lang w:val="uk-UA"/>
        </w:rPr>
        <w:t xml:space="preserve"> (SIP)</w:t>
      </w:r>
      <w:r w:rsidRPr="006E0E03">
        <w:rPr>
          <w:sz w:val="28"/>
          <w:szCs w:val="28"/>
          <w:lang w:val="uk-UA"/>
        </w:rPr>
        <w:t xml:space="preserve">, </w:t>
      </w:r>
      <w:proofErr w:type="spellStart"/>
      <w:r w:rsidRPr="006E0E03">
        <w:rPr>
          <w:bCs/>
          <w:sz w:val="28"/>
          <w:szCs w:val="28"/>
          <w:lang w:val="uk-UA"/>
        </w:rPr>
        <w:t>sandboxing</w:t>
      </w:r>
      <w:proofErr w:type="spellEnd"/>
      <w:r w:rsidRPr="006E0E03">
        <w:rPr>
          <w:sz w:val="28"/>
          <w:szCs w:val="28"/>
          <w:lang w:val="uk-UA"/>
        </w:rPr>
        <w:t xml:space="preserve">, і </w:t>
      </w:r>
      <w:proofErr w:type="spellStart"/>
      <w:r w:rsidRPr="006E0E03">
        <w:rPr>
          <w:bCs/>
          <w:sz w:val="28"/>
          <w:szCs w:val="28"/>
          <w:lang w:val="uk-UA"/>
        </w:rPr>
        <w:t>XProtect</w:t>
      </w:r>
      <w:proofErr w:type="spellEnd"/>
      <w:r w:rsidRPr="006E0E03">
        <w:rPr>
          <w:sz w:val="28"/>
          <w:szCs w:val="28"/>
          <w:lang w:val="uk-UA"/>
        </w:rPr>
        <w:t>, які обмежують доступ до критичних системних ресурсів і запобігають виконанню небезпечних</w:t>
      </w:r>
      <w:r w:rsidRPr="000921D5">
        <w:rPr>
          <w:sz w:val="28"/>
          <w:szCs w:val="28"/>
          <w:lang w:val="uk-UA"/>
        </w:rPr>
        <w:t xml:space="preserve"> операцій. Проте ці засоби не завжди здатні повністю убезпечити систему від атак, особливо коли мова йде про зловживання помилками в механізмах </w:t>
      </w:r>
      <w:r w:rsidR="006E0E03">
        <w:rPr>
          <w:sz w:val="28"/>
          <w:szCs w:val="28"/>
          <w:lang w:val="uk-UA"/>
        </w:rPr>
        <w:lastRenderedPageBreak/>
        <w:t>управління пам’</w:t>
      </w:r>
      <w:r w:rsidRPr="000921D5">
        <w:rPr>
          <w:sz w:val="28"/>
          <w:szCs w:val="28"/>
          <w:lang w:val="uk-UA"/>
        </w:rPr>
        <w:t>яттю або в умовах гонки. Зокрема, експлойти, розроблені в рамках цієї роботи, демонструють, що існують ситуації, коли навіть при наявності захисних механізмів, вразливості можуть бути використані для обміну привілеями або обходу захисту.</w:t>
      </w:r>
    </w:p>
    <w:p w:rsidR="009C4223" w:rsidRPr="000921D5" w:rsidRDefault="009C4223" w:rsidP="006E0E03">
      <w:pPr>
        <w:pStyle w:val="a9"/>
        <w:spacing w:before="0" w:beforeAutospacing="0" w:after="0" w:afterAutospacing="0" w:line="360" w:lineRule="auto"/>
        <w:ind w:firstLine="709"/>
        <w:jc w:val="both"/>
        <w:rPr>
          <w:sz w:val="28"/>
          <w:szCs w:val="28"/>
          <w:lang w:val="uk-UA"/>
        </w:rPr>
      </w:pPr>
      <w:r w:rsidRPr="000921D5">
        <w:rPr>
          <w:sz w:val="28"/>
          <w:szCs w:val="28"/>
          <w:lang w:val="uk-UA"/>
        </w:rPr>
        <w:t xml:space="preserve">Розробка та дослідження експлойтів для вразливостей ОС, таких як macOS, сприяє кращому розумінню потенційних загроз і дозволяє виявити слабкі місця в сучасних </w:t>
      </w:r>
      <w:r w:rsidR="006E0E03">
        <w:rPr>
          <w:sz w:val="28"/>
          <w:szCs w:val="28"/>
          <w:lang w:val="uk-UA"/>
        </w:rPr>
        <w:t>ОС</w:t>
      </w:r>
      <w:r w:rsidRPr="000921D5">
        <w:rPr>
          <w:sz w:val="28"/>
          <w:szCs w:val="28"/>
          <w:lang w:val="uk-UA"/>
        </w:rPr>
        <w:t>. Ці дослідження підкреслюють важливість постійного вдосконалення системних механізмів безпеки та розробки нових підходів до захисту даних. Оскільки технології швидко розвиваються, зловмисники постійно знаходять нові способи атакувати системи, тому дослідження у цій сфері є критично важливими для збереження цілісності та безпеки інформаційних систем.</w:t>
      </w:r>
    </w:p>
    <w:p w:rsidR="009C4223" w:rsidRPr="000921D5" w:rsidRDefault="009C4223" w:rsidP="006E0E03">
      <w:pPr>
        <w:pStyle w:val="a9"/>
        <w:spacing w:before="0" w:beforeAutospacing="0" w:after="0" w:afterAutospacing="0" w:line="360" w:lineRule="auto"/>
        <w:ind w:firstLine="709"/>
        <w:jc w:val="both"/>
        <w:rPr>
          <w:sz w:val="28"/>
          <w:szCs w:val="28"/>
          <w:lang w:val="uk-UA"/>
        </w:rPr>
      </w:pPr>
      <w:r w:rsidRPr="000921D5">
        <w:rPr>
          <w:sz w:val="28"/>
          <w:szCs w:val="28"/>
          <w:lang w:val="uk-UA"/>
        </w:rPr>
        <w:t>Враховуючи розвиток нових вразливостей і методів атак, майбутні дослідження повинні зосереджуватися на вдосконаленні методів виявлення та нейтралізації експлойтів. Важливо створювати нові механізми захисту, які здатні ефективно протистояти навіть найскладнішим атакам, таким як атаки на базі умов гонки та експлуатаці</w:t>
      </w:r>
      <w:r w:rsidR="006E0E03">
        <w:rPr>
          <w:sz w:val="28"/>
          <w:szCs w:val="28"/>
          <w:lang w:val="uk-UA"/>
        </w:rPr>
        <w:t>ї вразливостей в управлінні пам’</w:t>
      </w:r>
      <w:r w:rsidRPr="000921D5">
        <w:rPr>
          <w:sz w:val="28"/>
          <w:szCs w:val="28"/>
          <w:lang w:val="uk-UA"/>
        </w:rPr>
        <w:t>яттю. Також необхідно покращувати освітні програми у сфері кібербезпеки для підготовки фахівців, які здатні не лише розробляти методи захисту, а й ефективно реагувати на нові загрози.</w:t>
      </w:r>
    </w:p>
    <w:p w:rsidR="009C4223" w:rsidRPr="000921D5" w:rsidRDefault="006E0E03" w:rsidP="000921D5">
      <w:pPr>
        <w:pStyle w:val="a9"/>
        <w:spacing w:before="0" w:beforeAutospacing="0" w:after="0" w:afterAutospacing="0" w:line="360" w:lineRule="auto"/>
        <w:ind w:firstLine="709"/>
        <w:jc w:val="both"/>
        <w:rPr>
          <w:sz w:val="28"/>
          <w:szCs w:val="28"/>
          <w:lang w:val="uk-UA"/>
        </w:rPr>
      </w:pPr>
      <w:r>
        <w:rPr>
          <w:sz w:val="28"/>
          <w:szCs w:val="28"/>
          <w:lang w:val="uk-UA"/>
        </w:rPr>
        <w:t>Отже, р</w:t>
      </w:r>
      <w:r w:rsidR="009C4223" w:rsidRPr="000921D5">
        <w:rPr>
          <w:sz w:val="28"/>
          <w:szCs w:val="28"/>
          <w:lang w:val="uk-UA"/>
        </w:rPr>
        <w:t xml:space="preserve">озробка експлойтів для вразливостей ОС macOS у навчальних цілях дозволила глибше зрозуміти механізми ескалації привілеїв, умови гонки, а також методи захисту від подібних атак. Ці дослідження підкреслюють важливість постійного вдосконалення безпеки </w:t>
      </w:r>
      <w:r w:rsidR="00F43F00">
        <w:rPr>
          <w:sz w:val="28"/>
          <w:szCs w:val="28"/>
          <w:lang w:val="uk-UA"/>
        </w:rPr>
        <w:t>ОС</w:t>
      </w:r>
      <w:r w:rsidR="009C4223" w:rsidRPr="000921D5">
        <w:rPr>
          <w:sz w:val="28"/>
          <w:szCs w:val="28"/>
          <w:lang w:val="uk-UA"/>
        </w:rPr>
        <w:t xml:space="preserve"> і створення нових підходів до кіберзахисту. З одного боку, така робота є важливим інструментом для навчання та вдосконалення навичок у галузі кібербезпеки, а з</w:t>
      </w:r>
      <w:r w:rsidR="00F43F00">
        <w:rPr>
          <w:sz w:val="28"/>
          <w:szCs w:val="28"/>
          <w:lang w:val="uk-UA"/>
        </w:rPr>
        <w:t xml:space="preserve"> іншого – </w:t>
      </w:r>
      <w:r w:rsidR="009C4223" w:rsidRPr="000921D5">
        <w:rPr>
          <w:sz w:val="28"/>
          <w:szCs w:val="28"/>
          <w:lang w:val="uk-UA"/>
        </w:rPr>
        <w:t>вона наголошує на необхідності етичного та відповідального використання знань про вразливості для підвищення рівня безпеки в інформаційних системах.</w:t>
      </w:r>
    </w:p>
    <w:p w:rsidR="00AD46F0" w:rsidRPr="00AD46F0" w:rsidRDefault="00AD46F0" w:rsidP="00AD46F0">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rsidR="00AD46F0" w:rsidRDefault="00AD46F0" w:rsidP="00AD46F0">
      <w:pPr>
        <w:jc w:val="center"/>
        <w:rPr>
          <w:rFonts w:ascii="Times New Roman" w:eastAsia="Arial Unicode MS" w:hAnsi="Times New Roman" w:cs="Times New Roman"/>
          <w:b/>
          <w:noProof/>
          <w:color w:val="000000"/>
          <w:sz w:val="28"/>
          <w:szCs w:val="28"/>
          <w:lang w:val="uk" w:eastAsia="ru-RU"/>
        </w:rPr>
      </w:pPr>
      <w:r w:rsidRPr="00005B09">
        <w:rPr>
          <w:rFonts w:ascii="Times New Roman" w:eastAsia="Arial Unicode MS" w:hAnsi="Times New Roman" w:cs="Times New Roman"/>
          <w:b/>
          <w:noProof/>
          <w:color w:val="000000"/>
          <w:sz w:val="28"/>
          <w:szCs w:val="28"/>
          <w:lang w:val="uk" w:eastAsia="ru-RU"/>
        </w:rPr>
        <w:lastRenderedPageBreak/>
        <w:t>СПИСОК ВИКОРИСТАНИХ ДЖЕРЕЛ</w:t>
      </w:r>
    </w:p>
    <w:p w:rsidR="00784B5E" w:rsidRPr="00784B5E" w:rsidRDefault="00784B5E" w:rsidP="00AD46F0">
      <w:pPr>
        <w:jc w:val="center"/>
        <w:rPr>
          <w:rFonts w:ascii="Times New Roman" w:eastAsia="Arial Unicode MS" w:hAnsi="Times New Roman" w:cs="Times New Roman"/>
          <w:noProof/>
          <w:color w:val="000000"/>
          <w:sz w:val="28"/>
          <w:szCs w:val="28"/>
          <w:lang w:val="uk" w:eastAsia="ru-RU"/>
        </w:rPr>
      </w:pPr>
    </w:p>
    <w:p w:rsidR="00905120" w:rsidRPr="00905120"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1. </w:t>
      </w:r>
      <w:r w:rsidR="00905120" w:rsidRPr="00905120">
        <w:rPr>
          <w:rFonts w:ascii="Times New Roman" w:eastAsia="Arial Unicode MS" w:hAnsi="Times New Roman" w:cs="Times New Roman"/>
          <w:noProof/>
          <w:color w:val="000000"/>
          <w:sz w:val="28"/>
          <w:szCs w:val="28"/>
          <w:lang w:val="uk" w:eastAsia="ru-RU"/>
        </w:rPr>
        <w:t>Code Sign Integrity [Електронний ресурс] - https://developer.apple.com/library/archive/documentation/Security/Conceptual/CodeSigningGuide/Introduction/Introduction.html</w:t>
      </w:r>
      <w:r w:rsidR="00905120">
        <w:rPr>
          <w:rFonts w:ascii="Times New Roman" w:eastAsia="Arial Unicode MS" w:hAnsi="Times New Roman" w:cs="Times New Roman"/>
          <w:noProof/>
          <w:color w:val="000000"/>
          <w:sz w:val="28"/>
          <w:szCs w:val="28"/>
          <w:lang w:val="uk" w:eastAsia="ru-RU"/>
        </w:rPr>
        <w:t>.</w:t>
      </w:r>
    </w:p>
    <w:p w:rsidR="00784B5E" w:rsidRPr="00784B5E" w:rsidRDefault="00905120"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2. </w:t>
      </w:r>
      <w:r w:rsidRPr="00905120">
        <w:rPr>
          <w:rFonts w:ascii="Times New Roman" w:eastAsia="Arial Unicode MS" w:hAnsi="Times New Roman" w:cs="Times New Roman"/>
          <w:noProof/>
          <w:color w:val="000000"/>
          <w:sz w:val="28"/>
          <w:szCs w:val="28"/>
          <w:lang w:val="uk" w:eastAsia="ru-RU"/>
        </w:rPr>
        <w:t>Apple application certificates [Електронний ресурс] - https:// developer.apple.com/support/ certificates/</w:t>
      </w:r>
      <w:r>
        <w:rPr>
          <w:rFonts w:ascii="Times New Roman" w:eastAsia="Arial Unicode MS" w:hAnsi="Times New Roman" w:cs="Times New Roman"/>
          <w:noProof/>
          <w:color w:val="000000"/>
          <w:sz w:val="28"/>
          <w:szCs w:val="28"/>
          <w:lang w:val="uk" w:eastAsia="ru-RU"/>
        </w:rPr>
        <w:t>.</w:t>
      </w:r>
    </w:p>
    <w:p w:rsidR="00784B5E" w:rsidRPr="00784B5E"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3. </w:t>
      </w:r>
      <w:r w:rsidR="00905120" w:rsidRPr="00905120">
        <w:rPr>
          <w:rFonts w:ascii="Times New Roman" w:eastAsia="Arial Unicode MS" w:hAnsi="Times New Roman" w:cs="Times New Roman"/>
          <w:noProof/>
          <w:color w:val="000000"/>
          <w:sz w:val="28"/>
          <w:szCs w:val="28"/>
          <w:lang w:val="uk" w:eastAsia="ru-RU"/>
        </w:rPr>
        <w:t>Deep meaning and understanding of CodeSign [Електронний ресурс] - https://help.apple.com/xcode/mac/cuпent/#/dev3a05256b8</w:t>
      </w:r>
      <w:r w:rsidR="00905120">
        <w:rPr>
          <w:rFonts w:ascii="Times New Roman" w:eastAsia="Arial Unicode MS" w:hAnsi="Times New Roman" w:cs="Times New Roman"/>
          <w:noProof/>
          <w:color w:val="000000"/>
          <w:sz w:val="28"/>
          <w:szCs w:val="28"/>
          <w:lang w:val="uk" w:eastAsia="ru-RU"/>
        </w:rPr>
        <w:t>.</w:t>
      </w:r>
    </w:p>
    <w:p w:rsidR="00905120" w:rsidRPr="00905120"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4. </w:t>
      </w:r>
      <w:r w:rsidR="00905120" w:rsidRPr="00905120">
        <w:rPr>
          <w:rFonts w:ascii="Times New Roman" w:eastAsia="Arial Unicode MS" w:hAnsi="Times New Roman" w:cs="Times New Roman"/>
          <w:noProof/>
          <w:color w:val="000000"/>
          <w:sz w:val="28"/>
          <w:szCs w:val="28"/>
          <w:lang w:val="uk" w:eastAsia="ru-RU"/>
        </w:rPr>
        <w:t>Сертиф</w:t>
      </w:r>
      <w:r w:rsidR="00905120">
        <w:rPr>
          <w:rFonts w:ascii="Times New Roman" w:eastAsia="Arial Unicode MS" w:hAnsi="Times New Roman" w:cs="Times New Roman"/>
          <w:noProof/>
          <w:color w:val="000000"/>
          <w:sz w:val="28"/>
          <w:szCs w:val="28"/>
          <w:lang w:val="uk" w:eastAsia="ru-RU"/>
        </w:rPr>
        <w:t>і</w:t>
      </w:r>
      <w:r w:rsidR="00905120" w:rsidRPr="00905120">
        <w:rPr>
          <w:rFonts w:ascii="Times New Roman" w:eastAsia="Arial Unicode MS" w:hAnsi="Times New Roman" w:cs="Times New Roman"/>
          <w:noProof/>
          <w:color w:val="000000"/>
          <w:sz w:val="28"/>
          <w:szCs w:val="28"/>
          <w:lang w:val="uk" w:eastAsia="ru-RU"/>
        </w:rPr>
        <w:t>кац</w:t>
      </w:r>
      <w:r w:rsidR="00905120">
        <w:rPr>
          <w:rFonts w:ascii="Times New Roman" w:eastAsia="Arial Unicode MS" w:hAnsi="Times New Roman" w:cs="Times New Roman"/>
          <w:noProof/>
          <w:color w:val="000000"/>
          <w:sz w:val="28"/>
          <w:szCs w:val="28"/>
          <w:lang w:val="uk" w:eastAsia="ru-RU"/>
        </w:rPr>
        <w:t>і</w:t>
      </w:r>
      <w:r w:rsidR="00905120" w:rsidRPr="00905120">
        <w:rPr>
          <w:rFonts w:ascii="Times New Roman" w:eastAsia="Arial Unicode MS" w:hAnsi="Times New Roman" w:cs="Times New Roman"/>
          <w:noProof/>
          <w:color w:val="000000"/>
          <w:sz w:val="28"/>
          <w:szCs w:val="28"/>
          <w:lang w:val="uk" w:eastAsia="ru-RU"/>
        </w:rPr>
        <w:t xml:space="preserve">я в Apple Developer Center </w:t>
      </w:r>
      <w:r w:rsidR="00905120">
        <w:rPr>
          <w:rFonts w:ascii="Times New Roman" w:eastAsia="Arial Unicode MS" w:hAnsi="Times New Roman" w:cs="Times New Roman"/>
          <w:noProof/>
          <w:color w:val="000000"/>
          <w:sz w:val="28"/>
          <w:szCs w:val="28"/>
          <w:lang w:val="uk" w:eastAsia="ru-RU"/>
        </w:rPr>
        <w:t xml:space="preserve">простою і зрозумілою мовою </w:t>
      </w:r>
      <w:r w:rsidR="00905120" w:rsidRPr="00905120">
        <w:rPr>
          <w:rFonts w:ascii="Times New Roman" w:eastAsia="Arial Unicode MS" w:hAnsi="Times New Roman" w:cs="Times New Roman"/>
          <w:noProof/>
          <w:color w:val="000000"/>
          <w:sz w:val="28"/>
          <w:szCs w:val="28"/>
          <w:lang w:val="uk" w:eastAsia="ru-RU"/>
        </w:rPr>
        <w:t>[Електронний ресурс] - https://habr.com/post/280626/</w:t>
      </w:r>
      <w:r w:rsidR="00905120">
        <w:rPr>
          <w:rFonts w:ascii="Times New Roman" w:eastAsia="Arial Unicode MS" w:hAnsi="Times New Roman" w:cs="Times New Roman"/>
          <w:noProof/>
          <w:color w:val="000000"/>
          <w:sz w:val="28"/>
          <w:szCs w:val="28"/>
          <w:lang w:val="uk" w:eastAsia="ru-RU"/>
        </w:rPr>
        <w:t>.</w:t>
      </w:r>
    </w:p>
    <w:p w:rsidR="00784B5E" w:rsidRPr="00784B5E"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5. </w:t>
      </w:r>
      <w:r w:rsidR="00905120" w:rsidRPr="00905120">
        <w:rPr>
          <w:rFonts w:ascii="Times New Roman" w:eastAsia="Arial Unicode MS" w:hAnsi="Times New Roman" w:cs="Times New Roman"/>
          <w:noProof/>
          <w:color w:val="000000"/>
          <w:sz w:val="28"/>
          <w:szCs w:val="28"/>
          <w:lang w:val="uk" w:eastAsia="ru-RU"/>
        </w:rPr>
        <w:t>Mach-0 Programming Topics [Електронний ресурс] - https://developer.apple.com/library/content/documentation/DeveloperTools/Conceptual/</w:t>
      </w:r>
      <w:r w:rsidR="00905120" w:rsidRPr="007145B4">
        <w:rPr>
          <w:lang w:val="en-US"/>
        </w:rPr>
        <w:t xml:space="preserve"> </w:t>
      </w:r>
      <w:r w:rsidR="00905120" w:rsidRPr="00905120">
        <w:rPr>
          <w:rFonts w:ascii="Times New Roman" w:eastAsia="Arial Unicode MS" w:hAnsi="Times New Roman" w:cs="Times New Roman"/>
          <w:noProof/>
          <w:color w:val="000000"/>
          <w:sz w:val="28"/>
          <w:szCs w:val="28"/>
          <w:lang w:val="uk" w:eastAsia="ru-RU"/>
        </w:rPr>
        <w:t>Mach0Topics/O-Introduction/introduction.html#//apple ref/doc/uid/TP40001827-SWl</w:t>
      </w:r>
      <w:r w:rsidR="00905120">
        <w:rPr>
          <w:rFonts w:ascii="Times New Roman" w:eastAsia="Arial Unicode MS" w:hAnsi="Times New Roman" w:cs="Times New Roman"/>
          <w:noProof/>
          <w:color w:val="000000"/>
          <w:sz w:val="28"/>
          <w:szCs w:val="28"/>
          <w:lang w:val="uk" w:eastAsia="ru-RU"/>
        </w:rPr>
        <w:t>.</w:t>
      </w:r>
    </w:p>
    <w:p w:rsidR="00905120" w:rsidRPr="00905120"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6. </w:t>
      </w:r>
      <w:r w:rsidR="00905120" w:rsidRPr="00905120">
        <w:rPr>
          <w:rFonts w:ascii="Times New Roman" w:eastAsia="Arial Unicode MS" w:hAnsi="Times New Roman" w:cs="Times New Roman"/>
          <w:noProof/>
          <w:color w:val="000000"/>
          <w:sz w:val="28"/>
          <w:szCs w:val="28"/>
          <w:lang w:val="uk" w:eastAsia="ru-RU"/>
        </w:rPr>
        <w:t>Official header of machine.h file [Електронний ресурс] - https://opensource. apple. com/ source/ dtrace/ dtrace-7 8/head/ arch.h</w:t>
      </w:r>
      <w:r w:rsidR="00905120">
        <w:rPr>
          <w:rFonts w:ascii="Times New Roman" w:eastAsia="Arial Unicode MS" w:hAnsi="Times New Roman" w:cs="Times New Roman"/>
          <w:noProof/>
          <w:color w:val="000000"/>
          <w:sz w:val="28"/>
          <w:szCs w:val="28"/>
          <w:lang w:val="uk" w:eastAsia="ru-RU"/>
        </w:rPr>
        <w:t>.</w:t>
      </w:r>
    </w:p>
    <w:p w:rsidR="00784B5E" w:rsidRPr="00784B5E" w:rsidRDefault="00905120"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7. </w:t>
      </w:r>
      <w:r w:rsidRPr="00905120">
        <w:rPr>
          <w:rFonts w:ascii="Times New Roman" w:eastAsia="Arial Unicode MS" w:hAnsi="Times New Roman" w:cs="Times New Roman"/>
          <w:noProof/>
          <w:color w:val="000000"/>
          <w:sz w:val="28"/>
          <w:szCs w:val="28"/>
          <w:lang w:val="uk" w:eastAsia="ru-RU"/>
        </w:rPr>
        <w:t>The 32-bit mach header appears at the very beginning of the object file</w:t>
      </w:r>
      <w:r>
        <w:rPr>
          <w:rFonts w:ascii="Times New Roman" w:eastAsia="Arial Unicode MS" w:hAnsi="Times New Roman" w:cs="Times New Roman"/>
          <w:noProof/>
          <w:color w:val="000000"/>
          <w:sz w:val="28"/>
          <w:szCs w:val="28"/>
          <w:lang w:val="uk" w:eastAsia="ru-RU"/>
        </w:rPr>
        <w:t xml:space="preserve"> </w:t>
      </w:r>
      <w:r w:rsidRPr="00905120">
        <w:rPr>
          <w:rFonts w:ascii="Times New Roman" w:eastAsia="Arial Unicode MS" w:hAnsi="Times New Roman" w:cs="Times New Roman"/>
          <w:noProof/>
          <w:color w:val="000000"/>
          <w:sz w:val="28"/>
          <w:szCs w:val="28"/>
          <w:lang w:val="uk" w:eastAsia="ru-RU"/>
        </w:rPr>
        <w:t>[Електронний ресурс] - https://opensource.apple.com/source/xnu/xnu-1456.1.26/EXTERNAL HEADERS/mach-o/loader.h</w:t>
      </w:r>
      <w:r>
        <w:rPr>
          <w:rFonts w:ascii="Times New Roman" w:eastAsia="Arial Unicode MS" w:hAnsi="Times New Roman" w:cs="Times New Roman"/>
          <w:noProof/>
          <w:color w:val="000000"/>
          <w:sz w:val="28"/>
          <w:szCs w:val="28"/>
          <w:lang w:val="uk" w:eastAsia="ru-RU"/>
        </w:rPr>
        <w:t>.</w:t>
      </w:r>
    </w:p>
    <w:p w:rsidR="00784B5E" w:rsidRPr="00784B5E"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8. </w:t>
      </w:r>
      <w:r w:rsidR="00905120" w:rsidRPr="00905120">
        <w:rPr>
          <w:rFonts w:ascii="Times New Roman" w:eastAsia="Arial Unicode MS" w:hAnsi="Times New Roman" w:cs="Times New Roman"/>
          <w:noProof/>
          <w:color w:val="000000"/>
          <w:sz w:val="28"/>
          <w:szCs w:val="28"/>
          <w:lang w:val="uk" w:eastAsia="ru-RU"/>
        </w:rPr>
        <w:t>Web Vulnerability Scanner v10 Product Manual [Електронний ресурс] –</w:t>
      </w:r>
      <w:r w:rsidR="00905120">
        <w:rPr>
          <w:rFonts w:ascii="Times New Roman" w:eastAsia="Arial Unicode MS" w:hAnsi="Times New Roman" w:cs="Times New Roman"/>
          <w:noProof/>
          <w:color w:val="000000"/>
          <w:sz w:val="28"/>
          <w:szCs w:val="28"/>
          <w:lang w:val="uk" w:eastAsia="ru-RU"/>
        </w:rPr>
        <w:t xml:space="preserve"> </w:t>
      </w:r>
      <w:r w:rsidR="00905120" w:rsidRPr="00905120">
        <w:rPr>
          <w:rFonts w:ascii="Times New Roman" w:eastAsia="Arial Unicode MS" w:hAnsi="Times New Roman" w:cs="Times New Roman"/>
          <w:noProof/>
          <w:color w:val="000000"/>
          <w:sz w:val="28"/>
          <w:szCs w:val="28"/>
          <w:lang w:val="uk" w:eastAsia="ru-RU"/>
        </w:rPr>
        <w:t>Режим доступу до ресурсу:</w:t>
      </w:r>
      <w:r w:rsidR="00905120">
        <w:rPr>
          <w:rFonts w:ascii="Times New Roman" w:eastAsia="Arial Unicode MS" w:hAnsi="Times New Roman" w:cs="Times New Roman"/>
          <w:noProof/>
          <w:color w:val="000000"/>
          <w:sz w:val="28"/>
          <w:szCs w:val="28"/>
          <w:lang w:val="uk" w:eastAsia="ru-RU"/>
        </w:rPr>
        <w:t xml:space="preserve"> </w:t>
      </w:r>
      <w:r w:rsidR="00905120" w:rsidRPr="00905120">
        <w:rPr>
          <w:rFonts w:ascii="Times New Roman" w:eastAsia="Arial Unicode MS" w:hAnsi="Times New Roman" w:cs="Times New Roman"/>
          <w:noProof/>
          <w:color w:val="000000"/>
          <w:sz w:val="28"/>
          <w:szCs w:val="28"/>
          <w:lang w:val="uk" w:eastAsia="ru-RU"/>
        </w:rPr>
        <w:t>http://www.acunetix.com/resources/wvsmanual.pdf</w:t>
      </w:r>
      <w:r w:rsidR="00905120">
        <w:rPr>
          <w:rFonts w:ascii="Times New Roman" w:eastAsia="Arial Unicode MS" w:hAnsi="Times New Roman" w:cs="Times New Roman"/>
          <w:noProof/>
          <w:color w:val="000000"/>
          <w:sz w:val="28"/>
          <w:szCs w:val="28"/>
          <w:lang w:val="uk" w:eastAsia="ru-RU"/>
        </w:rPr>
        <w:t>.</w:t>
      </w:r>
    </w:p>
    <w:p w:rsidR="00784B5E" w:rsidRPr="00784B5E"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9. </w:t>
      </w:r>
      <w:r w:rsidR="00E47404" w:rsidRPr="00E47404">
        <w:rPr>
          <w:rFonts w:ascii="Times New Roman" w:eastAsia="Arial Unicode MS" w:hAnsi="Times New Roman" w:cs="Times New Roman"/>
          <w:noProof/>
          <w:color w:val="000000"/>
          <w:sz w:val="28"/>
          <w:szCs w:val="28"/>
          <w:lang w:val="uk" w:eastAsia="ru-RU"/>
        </w:rPr>
        <w:t>Authentication Hacking: What are Authentication Hacking</w:t>
      </w:r>
      <w:r w:rsidR="00E47404">
        <w:rPr>
          <w:rFonts w:ascii="Times New Roman" w:eastAsia="Arial Unicode MS" w:hAnsi="Times New Roman" w:cs="Times New Roman"/>
          <w:noProof/>
          <w:color w:val="000000"/>
          <w:sz w:val="28"/>
          <w:szCs w:val="28"/>
          <w:lang w:val="uk" w:eastAsia="ru-RU"/>
        </w:rPr>
        <w:t xml:space="preserve"> </w:t>
      </w:r>
      <w:r w:rsidR="00E47404" w:rsidRPr="00E47404">
        <w:rPr>
          <w:rFonts w:ascii="Times New Roman" w:eastAsia="Arial Unicode MS" w:hAnsi="Times New Roman" w:cs="Times New Roman"/>
          <w:noProof/>
          <w:color w:val="000000"/>
          <w:sz w:val="28"/>
          <w:szCs w:val="28"/>
          <w:lang w:val="uk" w:eastAsia="ru-RU"/>
        </w:rPr>
        <w:t>Att</w:t>
      </w:r>
      <w:r w:rsidR="001D6B08">
        <w:rPr>
          <w:rFonts w:ascii="Times New Roman" w:eastAsia="Arial Unicode MS" w:hAnsi="Times New Roman" w:cs="Times New Roman"/>
          <w:noProof/>
          <w:color w:val="000000"/>
          <w:sz w:val="28"/>
          <w:szCs w:val="28"/>
          <w:lang w:val="uk" w:eastAsia="ru-RU"/>
        </w:rPr>
        <w:t>acks?[Електронний ресурс]. – 202</w:t>
      </w:r>
      <w:r w:rsidR="00E47404" w:rsidRPr="00E47404">
        <w:rPr>
          <w:rFonts w:ascii="Times New Roman" w:eastAsia="Arial Unicode MS" w:hAnsi="Times New Roman" w:cs="Times New Roman"/>
          <w:noProof/>
          <w:color w:val="000000"/>
          <w:sz w:val="28"/>
          <w:szCs w:val="28"/>
          <w:lang w:val="uk" w:eastAsia="ru-RU"/>
        </w:rPr>
        <w:t>4. – Режим доступу до ресурсу:</w:t>
      </w:r>
      <w:r w:rsidR="00E47404">
        <w:rPr>
          <w:rFonts w:ascii="Times New Roman" w:eastAsia="Arial Unicode MS" w:hAnsi="Times New Roman" w:cs="Times New Roman"/>
          <w:noProof/>
          <w:color w:val="000000"/>
          <w:sz w:val="28"/>
          <w:szCs w:val="28"/>
          <w:lang w:val="uk" w:eastAsia="ru-RU"/>
        </w:rPr>
        <w:t xml:space="preserve"> </w:t>
      </w:r>
      <w:r w:rsidR="00E47404" w:rsidRPr="00E47404">
        <w:rPr>
          <w:rFonts w:ascii="Times New Roman" w:eastAsia="Arial Unicode MS" w:hAnsi="Times New Roman" w:cs="Times New Roman"/>
          <w:noProof/>
          <w:color w:val="000000"/>
          <w:sz w:val="28"/>
          <w:szCs w:val="28"/>
          <w:lang w:val="uk" w:eastAsia="ru-RU"/>
        </w:rPr>
        <w:t>https://www.acunetix.com/websitesecurity/authentication/.</w:t>
      </w:r>
    </w:p>
    <w:p w:rsidR="00E47404" w:rsidRPr="00E47404"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10. </w:t>
      </w:r>
      <w:r w:rsidR="00E47404" w:rsidRPr="00E47404">
        <w:rPr>
          <w:rFonts w:ascii="Times New Roman" w:eastAsia="Arial Unicode MS" w:hAnsi="Times New Roman" w:cs="Times New Roman"/>
          <w:noProof/>
          <w:color w:val="000000"/>
          <w:sz w:val="28"/>
          <w:szCs w:val="28"/>
          <w:lang w:val="uk" w:eastAsia="ru-RU"/>
        </w:rPr>
        <w:t>Zeeshan N. 7 Ways To Stop Web Attacks Affecting Your Web Application</w:t>
      </w:r>
      <w:r w:rsidR="00E47404">
        <w:rPr>
          <w:rFonts w:ascii="Times New Roman" w:eastAsia="Arial Unicode MS" w:hAnsi="Times New Roman" w:cs="Times New Roman"/>
          <w:noProof/>
          <w:color w:val="000000"/>
          <w:sz w:val="28"/>
          <w:szCs w:val="28"/>
          <w:lang w:val="uk" w:eastAsia="ru-RU"/>
        </w:rPr>
        <w:t xml:space="preserve"> </w:t>
      </w:r>
      <w:r w:rsidR="00E47404" w:rsidRPr="00E47404">
        <w:rPr>
          <w:rFonts w:ascii="Times New Roman" w:eastAsia="Arial Unicode MS" w:hAnsi="Times New Roman" w:cs="Times New Roman"/>
          <w:noProof/>
          <w:color w:val="000000"/>
          <w:sz w:val="28"/>
          <w:szCs w:val="28"/>
          <w:lang w:val="uk" w:eastAsia="ru-RU"/>
        </w:rPr>
        <w:t>[Електронний ресурс] / Nasrumminallah Zeeshan. – 20</w:t>
      </w:r>
      <w:r w:rsidR="001D6B08">
        <w:rPr>
          <w:rFonts w:ascii="Times New Roman" w:eastAsia="Arial Unicode MS" w:hAnsi="Times New Roman" w:cs="Times New Roman"/>
          <w:noProof/>
          <w:color w:val="000000"/>
          <w:sz w:val="28"/>
          <w:szCs w:val="28"/>
          <w:lang w:val="uk" w:eastAsia="ru-RU"/>
        </w:rPr>
        <w:t>21</w:t>
      </w:r>
      <w:r w:rsidR="00E47404" w:rsidRPr="00E47404">
        <w:rPr>
          <w:rFonts w:ascii="Times New Roman" w:eastAsia="Arial Unicode MS" w:hAnsi="Times New Roman" w:cs="Times New Roman"/>
          <w:noProof/>
          <w:color w:val="000000"/>
          <w:sz w:val="28"/>
          <w:szCs w:val="28"/>
          <w:lang w:val="uk" w:eastAsia="ru-RU"/>
        </w:rPr>
        <w:t>. – Режим</w:t>
      </w:r>
      <w:r w:rsidR="00E47404">
        <w:rPr>
          <w:rFonts w:ascii="Times New Roman" w:eastAsia="Arial Unicode MS" w:hAnsi="Times New Roman" w:cs="Times New Roman"/>
          <w:noProof/>
          <w:color w:val="000000"/>
          <w:sz w:val="28"/>
          <w:szCs w:val="28"/>
          <w:lang w:val="uk" w:eastAsia="ru-RU"/>
        </w:rPr>
        <w:t xml:space="preserve"> </w:t>
      </w:r>
      <w:r w:rsidR="00E47404" w:rsidRPr="00E47404">
        <w:rPr>
          <w:rFonts w:ascii="Times New Roman" w:eastAsia="Arial Unicode MS" w:hAnsi="Times New Roman" w:cs="Times New Roman"/>
          <w:noProof/>
          <w:color w:val="000000"/>
          <w:sz w:val="28"/>
          <w:szCs w:val="28"/>
          <w:lang w:val="uk" w:eastAsia="ru-RU"/>
        </w:rPr>
        <w:t>доступу до ресурсу: https://www.peerlyst.com/posts/7-ways-to-stop-webattacksaffecting-your-web-application-nasrumminallah-zeeshan.</w:t>
      </w:r>
    </w:p>
    <w:p w:rsidR="00784B5E" w:rsidRPr="00784B5E" w:rsidRDefault="00E47404"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lastRenderedPageBreak/>
        <w:t>11. </w:t>
      </w:r>
      <w:r w:rsidRPr="00E47404">
        <w:rPr>
          <w:rFonts w:ascii="Times New Roman" w:eastAsia="Arial Unicode MS" w:hAnsi="Times New Roman" w:cs="Times New Roman"/>
          <w:noProof/>
          <w:color w:val="000000"/>
          <w:sz w:val="28"/>
          <w:szCs w:val="28"/>
          <w:lang w:val="uk" w:eastAsia="ru-RU"/>
        </w:rPr>
        <w:t>Common Vulnerability Scoring System v3.0: Specification Document</w:t>
      </w:r>
      <w:r>
        <w:rPr>
          <w:rFonts w:ascii="Times New Roman" w:eastAsia="Arial Unicode MS" w:hAnsi="Times New Roman" w:cs="Times New Roman"/>
          <w:noProof/>
          <w:color w:val="000000"/>
          <w:sz w:val="28"/>
          <w:szCs w:val="28"/>
          <w:lang w:val="uk" w:eastAsia="ru-RU"/>
        </w:rPr>
        <w:t xml:space="preserve"> </w:t>
      </w:r>
      <w:r w:rsidRPr="00E47404">
        <w:rPr>
          <w:rFonts w:ascii="Times New Roman" w:eastAsia="Arial Unicode MS" w:hAnsi="Times New Roman" w:cs="Times New Roman"/>
          <w:noProof/>
          <w:color w:val="000000"/>
          <w:sz w:val="28"/>
          <w:szCs w:val="28"/>
          <w:lang w:val="uk" w:eastAsia="ru-RU"/>
        </w:rPr>
        <w:t>[Електронний ресурс]. – 2019. – Режим доступу до ресурсу:</w:t>
      </w:r>
      <w:r>
        <w:rPr>
          <w:rFonts w:ascii="Times New Roman" w:eastAsia="Arial Unicode MS" w:hAnsi="Times New Roman" w:cs="Times New Roman"/>
          <w:noProof/>
          <w:color w:val="000000"/>
          <w:sz w:val="28"/>
          <w:szCs w:val="28"/>
          <w:lang w:val="uk" w:eastAsia="ru-RU"/>
        </w:rPr>
        <w:t xml:space="preserve"> </w:t>
      </w:r>
      <w:r w:rsidRPr="00E47404">
        <w:rPr>
          <w:rFonts w:ascii="Times New Roman" w:eastAsia="Arial Unicode MS" w:hAnsi="Times New Roman" w:cs="Times New Roman"/>
          <w:noProof/>
          <w:color w:val="000000"/>
          <w:sz w:val="28"/>
          <w:szCs w:val="28"/>
          <w:lang w:val="uk" w:eastAsia="ru-RU"/>
        </w:rPr>
        <w:t>https://www.first.org/cvss/specification-document.</w:t>
      </w:r>
    </w:p>
    <w:p w:rsidR="00784B5E" w:rsidRPr="00784B5E"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12. </w:t>
      </w:r>
      <w:r w:rsidR="006D256F">
        <w:rPr>
          <w:rFonts w:ascii="Times New Roman" w:eastAsia="Arial Unicode MS" w:hAnsi="Times New Roman" w:cs="Times New Roman"/>
          <w:noProof/>
          <w:color w:val="000000"/>
          <w:sz w:val="28"/>
          <w:szCs w:val="28"/>
          <w:lang w:val="uk" w:eastAsia="ru-RU"/>
        </w:rPr>
        <w:t xml:space="preserve">Живило Є.О. </w:t>
      </w:r>
      <w:r w:rsidR="006D256F" w:rsidRPr="006D256F">
        <w:rPr>
          <w:rFonts w:ascii="Times New Roman" w:eastAsia="Arial Unicode MS" w:hAnsi="Times New Roman" w:cs="Times New Roman"/>
          <w:noProof/>
          <w:color w:val="000000"/>
          <w:sz w:val="28"/>
          <w:szCs w:val="28"/>
          <w:lang w:val="uk" w:eastAsia="ru-RU"/>
        </w:rPr>
        <w:t>Захист інформації та кібербезпека в</w:t>
      </w:r>
      <w:r w:rsidR="006D256F">
        <w:rPr>
          <w:rFonts w:ascii="Times New Roman" w:eastAsia="Arial Unicode MS" w:hAnsi="Times New Roman" w:cs="Times New Roman"/>
          <w:noProof/>
          <w:color w:val="000000"/>
          <w:sz w:val="28"/>
          <w:szCs w:val="28"/>
          <w:lang w:val="uk" w:eastAsia="ru-RU"/>
        </w:rPr>
        <w:t xml:space="preserve"> електронних ко-мунікаційних ме</w:t>
      </w:r>
      <w:r w:rsidR="006D256F" w:rsidRPr="006D256F">
        <w:rPr>
          <w:rFonts w:ascii="Times New Roman" w:eastAsia="Arial Unicode MS" w:hAnsi="Times New Roman" w:cs="Times New Roman"/>
          <w:noProof/>
          <w:color w:val="000000"/>
          <w:sz w:val="28"/>
          <w:szCs w:val="28"/>
          <w:lang w:val="uk" w:eastAsia="ru-RU"/>
        </w:rPr>
        <w:t>режах</w:t>
      </w:r>
      <w:r w:rsidR="006D256F">
        <w:rPr>
          <w:rFonts w:ascii="Times New Roman" w:hAnsi="Times New Roman" w:cs="Times New Roman"/>
          <w:sz w:val="28"/>
          <w:szCs w:val="28"/>
          <w:lang w:val="uk-UA"/>
        </w:rPr>
        <w:t xml:space="preserve">: </w:t>
      </w:r>
      <w:proofErr w:type="spellStart"/>
      <w:r w:rsidR="006D256F">
        <w:rPr>
          <w:rFonts w:ascii="Times New Roman" w:hAnsi="Times New Roman" w:cs="Times New Roman"/>
          <w:sz w:val="28"/>
          <w:szCs w:val="28"/>
          <w:lang w:val="uk-UA"/>
        </w:rPr>
        <w:t>навч</w:t>
      </w:r>
      <w:proofErr w:type="spellEnd"/>
      <w:r w:rsidR="006D256F">
        <w:rPr>
          <w:rFonts w:ascii="Times New Roman" w:hAnsi="Times New Roman" w:cs="Times New Roman"/>
          <w:sz w:val="28"/>
          <w:szCs w:val="28"/>
          <w:lang w:val="uk-UA"/>
        </w:rPr>
        <w:t xml:space="preserve">. </w:t>
      </w:r>
      <w:proofErr w:type="spellStart"/>
      <w:r w:rsidR="006D256F">
        <w:rPr>
          <w:rFonts w:ascii="Times New Roman" w:hAnsi="Times New Roman" w:cs="Times New Roman"/>
          <w:sz w:val="28"/>
          <w:szCs w:val="28"/>
          <w:lang w:val="uk-UA"/>
        </w:rPr>
        <w:t>посіб</w:t>
      </w:r>
      <w:proofErr w:type="spellEnd"/>
      <w:r w:rsidR="006D256F">
        <w:rPr>
          <w:rFonts w:ascii="Times New Roman" w:hAnsi="Times New Roman" w:cs="Times New Roman"/>
          <w:sz w:val="28"/>
          <w:szCs w:val="28"/>
          <w:lang w:val="uk-UA"/>
        </w:rPr>
        <w:t xml:space="preserve">. / </w:t>
      </w:r>
      <w:proofErr w:type="spellStart"/>
      <w:r w:rsidR="006D256F">
        <w:rPr>
          <w:rFonts w:ascii="Times New Roman" w:hAnsi="Times New Roman" w:cs="Times New Roman"/>
          <w:sz w:val="28"/>
          <w:szCs w:val="28"/>
          <w:lang w:val="uk-UA"/>
        </w:rPr>
        <w:t>Є.О.Живило</w:t>
      </w:r>
      <w:proofErr w:type="spellEnd"/>
      <w:r w:rsidR="006D256F">
        <w:rPr>
          <w:rFonts w:ascii="Times New Roman" w:hAnsi="Times New Roman" w:cs="Times New Roman"/>
          <w:sz w:val="28"/>
          <w:szCs w:val="28"/>
          <w:lang w:val="uk-UA"/>
        </w:rPr>
        <w:t xml:space="preserve"> </w:t>
      </w:r>
      <w:r w:rsidR="006D256F" w:rsidRPr="000850ED">
        <w:rPr>
          <w:rFonts w:ascii="Times New Roman" w:hAnsi="Times New Roman" w:cs="Times New Roman"/>
          <w:sz w:val="28"/>
          <w:szCs w:val="28"/>
          <w:lang w:val="uk-UA"/>
        </w:rPr>
        <w:t xml:space="preserve">- </w:t>
      </w:r>
      <w:r w:rsidR="006D256F" w:rsidRPr="006D256F">
        <w:rPr>
          <w:rFonts w:ascii="Times New Roman" w:eastAsia="Arial Unicode MS" w:hAnsi="Times New Roman" w:cs="Times New Roman"/>
          <w:noProof/>
          <w:color w:val="000000"/>
          <w:sz w:val="28"/>
          <w:szCs w:val="28"/>
          <w:lang w:val="uk" w:eastAsia="ru-RU"/>
        </w:rPr>
        <w:t>Полтава: Національний університет “Полтавська політехніка ім. Юрія Кондратюка”, – 2023. – 188 с.</w:t>
      </w:r>
    </w:p>
    <w:p w:rsidR="006D256F" w:rsidRDefault="006D256F" w:rsidP="00362D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Pr="00EF1CD4">
        <w:rPr>
          <w:rFonts w:ascii="Times New Roman" w:hAnsi="Times New Roman" w:cs="Times New Roman"/>
          <w:sz w:val="28"/>
          <w:szCs w:val="28"/>
          <w:lang w:val="uk-UA"/>
        </w:rPr>
        <w:t>Рекомендації міжнародна союзу електрозв</w:t>
      </w:r>
      <w:r>
        <w:rPr>
          <w:rFonts w:ascii="Times New Roman" w:hAnsi="Times New Roman" w:cs="Times New Roman"/>
          <w:sz w:val="28"/>
          <w:szCs w:val="28"/>
          <w:lang w:val="uk-UA"/>
        </w:rPr>
        <w:t>’</w:t>
      </w:r>
      <w:r w:rsidRPr="00EF1CD4">
        <w:rPr>
          <w:rFonts w:ascii="Times New Roman" w:hAnsi="Times New Roman" w:cs="Times New Roman"/>
          <w:sz w:val="28"/>
          <w:szCs w:val="28"/>
          <w:lang w:val="uk-UA"/>
        </w:rPr>
        <w:t>язку.</w:t>
      </w:r>
      <w:r>
        <w:rPr>
          <w:rFonts w:ascii="Times New Roman" w:hAnsi="Times New Roman" w:cs="Times New Roman"/>
          <w:sz w:val="28"/>
          <w:szCs w:val="28"/>
          <w:lang w:val="uk-UA"/>
        </w:rPr>
        <w:t xml:space="preserve"> Мережі передачі даних, взаємозв’</w:t>
      </w:r>
      <w:r w:rsidRPr="00EF1CD4">
        <w:rPr>
          <w:rFonts w:ascii="Times New Roman" w:hAnsi="Times New Roman" w:cs="Times New Roman"/>
          <w:sz w:val="28"/>
          <w:szCs w:val="28"/>
          <w:lang w:val="uk-UA"/>
        </w:rPr>
        <w:t>язок відкритих мереж та</w:t>
      </w:r>
      <w:r>
        <w:rPr>
          <w:rFonts w:ascii="Times New Roman" w:hAnsi="Times New Roman" w:cs="Times New Roman"/>
          <w:sz w:val="28"/>
          <w:szCs w:val="28"/>
          <w:lang w:val="uk-UA"/>
        </w:rPr>
        <w:t xml:space="preserve"> </w:t>
      </w:r>
      <w:r w:rsidRPr="00EF1CD4">
        <w:rPr>
          <w:rFonts w:ascii="Times New Roman" w:hAnsi="Times New Roman" w:cs="Times New Roman"/>
          <w:sz w:val="28"/>
          <w:szCs w:val="28"/>
          <w:lang w:val="uk-UA"/>
        </w:rPr>
        <w:t xml:space="preserve">безпека. Безпека кіберпростору – </w:t>
      </w:r>
      <w:proofErr w:type="spellStart"/>
      <w:r w:rsidRPr="00EF1CD4">
        <w:rPr>
          <w:rFonts w:ascii="Times New Roman" w:hAnsi="Times New Roman" w:cs="Times New Roman"/>
          <w:sz w:val="28"/>
          <w:szCs w:val="28"/>
          <w:lang w:val="uk-UA"/>
        </w:rPr>
        <w:t>кібербезпека</w:t>
      </w:r>
      <w:proofErr w:type="spellEnd"/>
      <w:r w:rsidRPr="00EF1CD4">
        <w:rPr>
          <w:rFonts w:ascii="Times New Roman" w:hAnsi="Times New Roman" w:cs="Times New Roman"/>
          <w:sz w:val="28"/>
          <w:szCs w:val="28"/>
          <w:lang w:val="uk-UA"/>
        </w:rPr>
        <w:t>. МСЕ-Х.1208 2014 року р. ISO/IEC 27000. Режим доступу: [б-ISO/IEC27000].</w:t>
      </w:r>
    </w:p>
    <w:p w:rsidR="00784B5E" w:rsidRPr="00784B5E"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t>14. </w:t>
      </w:r>
      <w:r w:rsidR="006D256F" w:rsidRPr="00884BB2">
        <w:rPr>
          <w:rFonts w:ascii="Times New Roman" w:hAnsi="Times New Roman" w:cs="Times New Roman"/>
          <w:sz w:val="28"/>
          <w:szCs w:val="28"/>
          <w:lang w:val="uk-UA"/>
        </w:rPr>
        <w:t xml:space="preserve">PEN-103: </w:t>
      </w:r>
      <w:proofErr w:type="spellStart"/>
      <w:r w:rsidR="006D256F" w:rsidRPr="00884BB2">
        <w:rPr>
          <w:rFonts w:ascii="Times New Roman" w:hAnsi="Times New Roman" w:cs="Times New Roman"/>
          <w:sz w:val="28"/>
          <w:szCs w:val="28"/>
          <w:lang w:val="uk-UA"/>
        </w:rPr>
        <w:t>Kali</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Linux</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Revealed</w:t>
      </w:r>
      <w:proofErr w:type="spellEnd"/>
      <w:r w:rsidR="006D256F">
        <w:rPr>
          <w:rFonts w:ascii="Times New Roman" w:hAnsi="Times New Roman" w:cs="Times New Roman"/>
          <w:sz w:val="28"/>
          <w:szCs w:val="28"/>
          <w:lang w:val="uk-UA"/>
        </w:rPr>
        <w:t xml:space="preserve"> // </w:t>
      </w:r>
      <w:r w:rsidR="006D256F" w:rsidRPr="00884BB2">
        <w:rPr>
          <w:rFonts w:ascii="Times New Roman" w:hAnsi="Times New Roman" w:cs="Times New Roman"/>
          <w:sz w:val="28"/>
          <w:szCs w:val="28"/>
          <w:lang w:val="uk-UA"/>
        </w:rPr>
        <w:t>https://www.offsec.com/courses/pen-103/</w:t>
      </w:r>
      <w:r w:rsidR="006D256F">
        <w:rPr>
          <w:rFonts w:ascii="Times New Roman" w:hAnsi="Times New Roman" w:cs="Times New Roman"/>
          <w:sz w:val="28"/>
          <w:szCs w:val="28"/>
          <w:lang w:val="uk-UA"/>
        </w:rPr>
        <w:t>.</w:t>
      </w:r>
    </w:p>
    <w:p w:rsidR="006D256F" w:rsidRDefault="00784B5E" w:rsidP="00362D14">
      <w:pPr>
        <w:spacing w:after="0" w:line="360" w:lineRule="auto"/>
        <w:ind w:firstLine="709"/>
        <w:jc w:val="both"/>
        <w:rPr>
          <w:rFonts w:ascii="Times New Roman" w:hAnsi="Times New Roman" w:cs="Times New Roman"/>
          <w:sz w:val="28"/>
          <w:szCs w:val="28"/>
          <w:lang w:val="uk-UA"/>
        </w:rPr>
      </w:pPr>
      <w:r w:rsidRPr="00784B5E">
        <w:rPr>
          <w:rFonts w:ascii="Times New Roman" w:eastAsia="Arial Unicode MS" w:hAnsi="Times New Roman" w:cs="Times New Roman"/>
          <w:noProof/>
          <w:color w:val="000000"/>
          <w:sz w:val="28"/>
          <w:szCs w:val="28"/>
          <w:lang w:val="uk" w:eastAsia="ru-RU"/>
        </w:rPr>
        <w:t>15. </w:t>
      </w:r>
      <w:proofErr w:type="spellStart"/>
      <w:r w:rsidR="006D256F" w:rsidRPr="00884BB2">
        <w:rPr>
          <w:rFonts w:ascii="Times New Roman" w:hAnsi="Times New Roman" w:cs="Times New Roman"/>
          <w:sz w:val="28"/>
          <w:szCs w:val="28"/>
          <w:lang w:val="uk-UA"/>
        </w:rPr>
        <w:t>Tools</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inside</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of</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Kali</w:t>
      </w:r>
      <w:proofErr w:type="spellEnd"/>
      <w:r w:rsidR="006D256F">
        <w:rPr>
          <w:rFonts w:ascii="Times New Roman" w:hAnsi="Times New Roman" w:cs="Times New Roman"/>
          <w:sz w:val="28"/>
          <w:szCs w:val="28"/>
          <w:lang w:val="uk-UA"/>
        </w:rPr>
        <w:t xml:space="preserve"> // </w:t>
      </w:r>
      <w:r w:rsidR="006D256F" w:rsidRPr="00884BB2">
        <w:rPr>
          <w:rFonts w:ascii="Times New Roman" w:hAnsi="Times New Roman" w:cs="Times New Roman"/>
          <w:sz w:val="28"/>
          <w:szCs w:val="28"/>
          <w:lang w:val="uk-UA"/>
        </w:rPr>
        <w:t>https://www.kali.org/docs/tools/</w:t>
      </w:r>
      <w:r w:rsidR="006D256F">
        <w:rPr>
          <w:rFonts w:ascii="Times New Roman" w:hAnsi="Times New Roman" w:cs="Times New Roman"/>
          <w:sz w:val="28"/>
          <w:szCs w:val="28"/>
          <w:lang w:val="uk-UA"/>
        </w:rPr>
        <w:t>.</w:t>
      </w:r>
    </w:p>
    <w:p w:rsidR="006D256F" w:rsidRDefault="00784B5E" w:rsidP="00362D14">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84B5E">
        <w:rPr>
          <w:rFonts w:ascii="Times New Roman" w:eastAsia="Arial Unicode MS" w:hAnsi="Times New Roman" w:cs="Times New Roman"/>
          <w:noProof/>
          <w:color w:val="000000"/>
          <w:sz w:val="28"/>
          <w:szCs w:val="28"/>
          <w:lang w:val="uk" w:eastAsia="ru-RU"/>
        </w:rPr>
        <w:t>16. </w:t>
      </w:r>
      <w:r w:rsidR="006D256F" w:rsidRPr="0076398A">
        <w:rPr>
          <w:rFonts w:ascii="Times New Roman" w:eastAsia="Arial Unicode MS" w:hAnsi="Times New Roman" w:cs="Times New Roman"/>
          <w:noProof/>
          <w:color w:val="000000"/>
          <w:sz w:val="28"/>
          <w:szCs w:val="28"/>
          <w:lang w:val="uk-UA" w:eastAsia="ru-RU"/>
        </w:rPr>
        <w:t>Oleh Dubetcky</w:t>
      </w:r>
      <w:r w:rsidR="006D256F">
        <w:rPr>
          <w:rFonts w:ascii="Times New Roman" w:eastAsia="Arial Unicode MS" w:hAnsi="Times New Roman" w:cs="Times New Roman"/>
          <w:noProof/>
          <w:color w:val="000000"/>
          <w:sz w:val="28"/>
          <w:szCs w:val="28"/>
          <w:lang w:val="uk-UA" w:eastAsia="ru-RU"/>
        </w:rPr>
        <w:t xml:space="preserve">, </w:t>
      </w:r>
      <w:r w:rsidR="006D256F" w:rsidRPr="0076398A">
        <w:rPr>
          <w:rFonts w:ascii="Times New Roman" w:eastAsia="Arial Unicode MS" w:hAnsi="Times New Roman" w:cs="Times New Roman"/>
          <w:noProof/>
          <w:color w:val="000000"/>
          <w:sz w:val="28"/>
          <w:szCs w:val="28"/>
          <w:lang w:val="uk-UA" w:eastAsia="ru-RU"/>
        </w:rPr>
        <w:t>ISO/IEC 27005, NIST RMF. Що таке управління ризиками інформаційної безпеки</w:t>
      </w:r>
      <w:r w:rsidR="006D256F">
        <w:rPr>
          <w:rFonts w:ascii="Times New Roman" w:eastAsia="Arial Unicode MS" w:hAnsi="Times New Roman" w:cs="Times New Roman"/>
          <w:noProof/>
          <w:color w:val="000000"/>
          <w:sz w:val="28"/>
          <w:szCs w:val="28"/>
          <w:lang w:val="uk-UA" w:eastAsia="ru-RU"/>
        </w:rPr>
        <w:t xml:space="preserve">, </w:t>
      </w:r>
      <w:r w:rsidR="006D256F" w:rsidRPr="0076398A">
        <w:rPr>
          <w:rFonts w:ascii="Times New Roman" w:eastAsia="Arial Unicode MS" w:hAnsi="Times New Roman" w:cs="Times New Roman"/>
          <w:noProof/>
          <w:color w:val="000000"/>
          <w:sz w:val="28"/>
          <w:szCs w:val="28"/>
          <w:lang w:val="uk-UA" w:eastAsia="ru-RU"/>
        </w:rPr>
        <w:t>Dec 28, 2023</w:t>
      </w:r>
      <w:r w:rsidR="006D256F">
        <w:rPr>
          <w:rFonts w:ascii="Times New Roman" w:eastAsia="Arial Unicode MS" w:hAnsi="Times New Roman" w:cs="Times New Roman"/>
          <w:noProof/>
          <w:color w:val="000000"/>
          <w:sz w:val="28"/>
          <w:szCs w:val="28"/>
          <w:lang w:val="uk-UA" w:eastAsia="ru-RU"/>
        </w:rPr>
        <w:t xml:space="preserve"> // </w:t>
      </w:r>
      <w:r w:rsidR="006D256F" w:rsidRPr="0076398A">
        <w:rPr>
          <w:rFonts w:ascii="Times New Roman" w:eastAsia="Arial Unicode MS" w:hAnsi="Times New Roman" w:cs="Times New Roman"/>
          <w:noProof/>
          <w:color w:val="000000"/>
          <w:sz w:val="28"/>
          <w:szCs w:val="28"/>
          <w:lang w:val="uk-UA" w:eastAsia="ru-RU"/>
        </w:rPr>
        <w:t>https://oleg-dubetcky.medium.com/iso-iec-27005-nist-rmf-9b367153398a</w:t>
      </w:r>
      <w:r w:rsidR="006D256F">
        <w:rPr>
          <w:rFonts w:ascii="Times New Roman" w:eastAsia="Arial Unicode MS" w:hAnsi="Times New Roman" w:cs="Times New Roman"/>
          <w:noProof/>
          <w:color w:val="000000"/>
          <w:sz w:val="28"/>
          <w:szCs w:val="28"/>
          <w:lang w:val="uk-UA" w:eastAsia="ru-RU"/>
        </w:rPr>
        <w:t>;</w:t>
      </w:r>
    </w:p>
    <w:p w:rsidR="006D256F" w:rsidRDefault="00784B5E" w:rsidP="00362D14">
      <w:pPr>
        <w:spacing w:after="0" w:line="360" w:lineRule="auto"/>
        <w:ind w:firstLine="709"/>
        <w:jc w:val="both"/>
        <w:rPr>
          <w:rFonts w:ascii="Times New Roman" w:hAnsi="Times New Roman" w:cs="Times New Roman"/>
          <w:sz w:val="28"/>
          <w:szCs w:val="28"/>
          <w:lang w:val="uk-UA"/>
        </w:rPr>
      </w:pPr>
      <w:r w:rsidRPr="00784B5E">
        <w:rPr>
          <w:rFonts w:ascii="Times New Roman" w:eastAsia="Arial Unicode MS" w:hAnsi="Times New Roman" w:cs="Times New Roman"/>
          <w:noProof/>
          <w:color w:val="000000"/>
          <w:sz w:val="28"/>
          <w:szCs w:val="28"/>
          <w:lang w:val="uk" w:eastAsia="ru-RU"/>
        </w:rPr>
        <w:t>17. </w:t>
      </w:r>
      <w:r w:rsidR="006D256F" w:rsidRPr="00884BB2">
        <w:rPr>
          <w:rFonts w:ascii="Times New Roman" w:hAnsi="Times New Roman" w:cs="Times New Roman"/>
          <w:sz w:val="28"/>
          <w:szCs w:val="28"/>
          <w:lang w:val="uk-UA"/>
        </w:rPr>
        <w:t xml:space="preserve">NIST 800 – 30 </w:t>
      </w:r>
      <w:proofErr w:type="spellStart"/>
      <w:r w:rsidR="006D256F" w:rsidRPr="00884BB2">
        <w:rPr>
          <w:rFonts w:ascii="Times New Roman" w:hAnsi="Times New Roman" w:cs="Times New Roman"/>
          <w:sz w:val="28"/>
          <w:szCs w:val="28"/>
          <w:lang w:val="uk-UA"/>
        </w:rPr>
        <w:t>Risk</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Management</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Guide</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for</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Information</w:t>
      </w:r>
      <w:proofErr w:type="spellEnd"/>
      <w:r w:rsidR="006D256F" w:rsidRPr="00884BB2">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Technology</w:t>
      </w:r>
      <w:proofErr w:type="spellEnd"/>
      <w:r w:rsidR="006D256F">
        <w:rPr>
          <w:rFonts w:ascii="Times New Roman" w:hAnsi="Times New Roman" w:cs="Times New Roman"/>
          <w:sz w:val="28"/>
          <w:szCs w:val="28"/>
          <w:lang w:val="uk-UA"/>
        </w:rPr>
        <w:t xml:space="preserve"> </w:t>
      </w:r>
      <w:proofErr w:type="spellStart"/>
      <w:r w:rsidR="006D256F" w:rsidRPr="00884BB2">
        <w:rPr>
          <w:rFonts w:ascii="Times New Roman" w:hAnsi="Times New Roman" w:cs="Times New Roman"/>
          <w:sz w:val="28"/>
          <w:szCs w:val="28"/>
          <w:lang w:val="uk-UA"/>
        </w:rPr>
        <w:t>Systems</w:t>
      </w:r>
      <w:proofErr w:type="spellEnd"/>
      <w:r w:rsidR="006D256F">
        <w:rPr>
          <w:rFonts w:ascii="Times New Roman" w:hAnsi="Times New Roman" w:cs="Times New Roman"/>
          <w:sz w:val="28"/>
          <w:szCs w:val="28"/>
          <w:lang w:val="uk-UA"/>
        </w:rPr>
        <w:t>;</w:t>
      </w:r>
    </w:p>
    <w:p w:rsidR="006D256F" w:rsidRPr="005E688B" w:rsidRDefault="00784B5E" w:rsidP="00362D14">
      <w:pPr>
        <w:spacing w:after="0" w:line="360" w:lineRule="auto"/>
        <w:ind w:firstLine="709"/>
        <w:jc w:val="both"/>
        <w:rPr>
          <w:rFonts w:ascii="Times New Roman" w:hAnsi="Times New Roman" w:cs="Times New Roman"/>
          <w:sz w:val="28"/>
          <w:szCs w:val="28"/>
          <w:lang w:val="uk-UA"/>
        </w:rPr>
      </w:pPr>
      <w:r w:rsidRPr="00784B5E">
        <w:rPr>
          <w:rFonts w:ascii="Times New Roman" w:eastAsia="Arial Unicode MS" w:hAnsi="Times New Roman" w:cs="Times New Roman"/>
          <w:noProof/>
          <w:color w:val="000000"/>
          <w:sz w:val="28"/>
          <w:szCs w:val="28"/>
          <w:lang w:val="uk" w:eastAsia="ru-RU"/>
        </w:rPr>
        <w:t>18. </w:t>
      </w:r>
      <w:proofErr w:type="spellStart"/>
      <w:r w:rsidR="006D256F" w:rsidRPr="005E688B">
        <w:rPr>
          <w:rFonts w:ascii="Times New Roman" w:hAnsi="Times New Roman" w:cs="Times New Roman"/>
          <w:sz w:val="28"/>
          <w:szCs w:val="28"/>
          <w:lang w:val="uk-UA"/>
        </w:rPr>
        <w:t>The</w:t>
      </w:r>
      <w:proofErr w:type="spellEnd"/>
      <w:r w:rsidR="006D256F" w:rsidRPr="005E688B">
        <w:rPr>
          <w:rFonts w:ascii="Times New Roman" w:hAnsi="Times New Roman" w:cs="Times New Roman"/>
          <w:sz w:val="28"/>
          <w:szCs w:val="28"/>
          <w:lang w:val="uk-UA"/>
        </w:rPr>
        <w:t xml:space="preserve"> </w:t>
      </w:r>
      <w:proofErr w:type="spellStart"/>
      <w:r w:rsidR="006D256F" w:rsidRPr="005E688B">
        <w:rPr>
          <w:rFonts w:ascii="Times New Roman" w:hAnsi="Times New Roman" w:cs="Times New Roman"/>
          <w:sz w:val="28"/>
          <w:szCs w:val="28"/>
          <w:lang w:val="uk-UA"/>
        </w:rPr>
        <w:t>Open</w:t>
      </w:r>
      <w:proofErr w:type="spellEnd"/>
      <w:r w:rsidR="006D256F" w:rsidRPr="005E688B">
        <w:rPr>
          <w:rFonts w:ascii="Times New Roman" w:hAnsi="Times New Roman" w:cs="Times New Roman"/>
          <w:sz w:val="28"/>
          <w:szCs w:val="28"/>
          <w:lang w:val="uk-UA"/>
        </w:rPr>
        <w:t xml:space="preserve"> </w:t>
      </w:r>
      <w:proofErr w:type="spellStart"/>
      <w:r w:rsidR="006D256F" w:rsidRPr="005E688B">
        <w:rPr>
          <w:rFonts w:ascii="Times New Roman" w:hAnsi="Times New Roman" w:cs="Times New Roman"/>
          <w:sz w:val="28"/>
          <w:szCs w:val="28"/>
          <w:lang w:val="uk-UA"/>
        </w:rPr>
        <w:t>Group</w:t>
      </w:r>
      <w:proofErr w:type="spellEnd"/>
      <w:r w:rsidR="006D256F" w:rsidRPr="005E688B">
        <w:rPr>
          <w:rFonts w:ascii="Times New Roman" w:hAnsi="Times New Roman" w:cs="Times New Roman"/>
          <w:sz w:val="28"/>
          <w:szCs w:val="28"/>
          <w:lang w:val="uk-UA"/>
        </w:rPr>
        <w:t xml:space="preserve"> </w:t>
      </w:r>
      <w:proofErr w:type="spellStart"/>
      <w:r w:rsidR="006D256F" w:rsidRPr="005E688B">
        <w:rPr>
          <w:rFonts w:ascii="Times New Roman" w:hAnsi="Times New Roman" w:cs="Times New Roman"/>
          <w:sz w:val="28"/>
          <w:szCs w:val="28"/>
          <w:lang w:val="uk-UA"/>
        </w:rPr>
        <w:t>Risk</w:t>
      </w:r>
      <w:proofErr w:type="spellEnd"/>
      <w:r w:rsidR="006D256F" w:rsidRPr="005E688B">
        <w:rPr>
          <w:rFonts w:ascii="Times New Roman" w:hAnsi="Times New Roman" w:cs="Times New Roman"/>
          <w:sz w:val="28"/>
          <w:szCs w:val="28"/>
          <w:lang w:val="uk-UA"/>
        </w:rPr>
        <w:t xml:space="preserve"> </w:t>
      </w:r>
      <w:proofErr w:type="spellStart"/>
      <w:r w:rsidR="006D256F" w:rsidRPr="005E688B">
        <w:rPr>
          <w:rFonts w:ascii="Times New Roman" w:hAnsi="Times New Roman" w:cs="Times New Roman"/>
          <w:sz w:val="28"/>
          <w:szCs w:val="28"/>
          <w:lang w:val="uk-UA"/>
        </w:rPr>
        <w:t>Analysis</w:t>
      </w:r>
      <w:proofErr w:type="spellEnd"/>
      <w:r w:rsidR="006D256F" w:rsidRPr="005E688B">
        <w:rPr>
          <w:rFonts w:ascii="Times New Roman" w:hAnsi="Times New Roman" w:cs="Times New Roman"/>
          <w:sz w:val="28"/>
          <w:szCs w:val="28"/>
          <w:lang w:val="uk-UA"/>
        </w:rPr>
        <w:t xml:space="preserve"> (O-RA) Standard, </w:t>
      </w:r>
      <w:proofErr w:type="spellStart"/>
      <w:r w:rsidR="006D256F" w:rsidRPr="005E688B">
        <w:rPr>
          <w:rFonts w:ascii="Times New Roman" w:hAnsi="Times New Roman" w:cs="Times New Roman"/>
          <w:sz w:val="28"/>
          <w:szCs w:val="28"/>
          <w:lang w:val="uk-UA"/>
        </w:rPr>
        <w:t>Version</w:t>
      </w:r>
      <w:proofErr w:type="spellEnd"/>
      <w:r w:rsidR="006D256F" w:rsidRPr="005E688B">
        <w:rPr>
          <w:rFonts w:ascii="Times New Roman" w:hAnsi="Times New Roman" w:cs="Times New Roman"/>
          <w:sz w:val="28"/>
          <w:szCs w:val="28"/>
          <w:lang w:val="uk-UA"/>
        </w:rPr>
        <w:t xml:space="preserve"> 2.0.1. URL: https://pubs.opengroup.org/security/o-ra/#:~:text=The%20objective%20of%20the%20Risk,to%20perfor</w:t>
      </w:r>
      <w:r w:rsidR="006D256F">
        <w:rPr>
          <w:rFonts w:ascii="Times New Roman" w:hAnsi="Times New Roman" w:cs="Times New Roman"/>
          <w:sz w:val="28"/>
          <w:szCs w:val="28"/>
          <w:lang w:val="uk-UA"/>
        </w:rPr>
        <w:t>m%20effective%20risk%20analysis.</w:t>
      </w:r>
    </w:p>
    <w:p w:rsidR="006D256F" w:rsidRPr="005E688B" w:rsidRDefault="00784B5E" w:rsidP="00362D14">
      <w:pPr>
        <w:spacing w:after="0" w:line="360" w:lineRule="auto"/>
        <w:ind w:firstLine="709"/>
        <w:jc w:val="both"/>
        <w:rPr>
          <w:rFonts w:ascii="Times New Roman" w:hAnsi="Times New Roman" w:cs="Times New Roman"/>
          <w:sz w:val="28"/>
          <w:szCs w:val="28"/>
          <w:lang w:val="uk-UA"/>
        </w:rPr>
      </w:pPr>
      <w:r w:rsidRPr="00784B5E">
        <w:rPr>
          <w:rFonts w:ascii="Times New Roman" w:eastAsia="Arial Unicode MS" w:hAnsi="Times New Roman" w:cs="Times New Roman"/>
          <w:noProof/>
          <w:color w:val="000000"/>
          <w:sz w:val="28"/>
          <w:szCs w:val="28"/>
          <w:lang w:val="uk" w:eastAsia="ru-RU"/>
        </w:rPr>
        <w:t>19. </w:t>
      </w:r>
      <w:proofErr w:type="spellStart"/>
      <w:r w:rsidR="006D256F" w:rsidRPr="005E688B">
        <w:rPr>
          <w:rFonts w:ascii="Times New Roman" w:hAnsi="Times New Roman" w:cs="Times New Roman"/>
          <w:sz w:val="28"/>
          <w:szCs w:val="28"/>
          <w:lang w:val="uk-UA"/>
        </w:rPr>
        <w:t>The</w:t>
      </w:r>
      <w:proofErr w:type="spellEnd"/>
      <w:r w:rsidR="006D256F" w:rsidRPr="005E688B">
        <w:rPr>
          <w:rFonts w:ascii="Times New Roman" w:hAnsi="Times New Roman" w:cs="Times New Roman"/>
          <w:sz w:val="28"/>
          <w:szCs w:val="28"/>
          <w:lang w:val="uk-UA"/>
        </w:rPr>
        <w:t xml:space="preserve"> </w:t>
      </w:r>
      <w:proofErr w:type="spellStart"/>
      <w:r w:rsidR="006D256F" w:rsidRPr="005E688B">
        <w:rPr>
          <w:rFonts w:ascii="Times New Roman" w:hAnsi="Times New Roman" w:cs="Times New Roman"/>
          <w:sz w:val="28"/>
          <w:szCs w:val="28"/>
          <w:lang w:val="uk-UA"/>
        </w:rPr>
        <w:t>Open</w:t>
      </w:r>
      <w:proofErr w:type="spellEnd"/>
      <w:r w:rsidR="006D256F" w:rsidRPr="005E688B">
        <w:rPr>
          <w:rFonts w:ascii="Times New Roman" w:hAnsi="Times New Roman" w:cs="Times New Roman"/>
          <w:sz w:val="28"/>
          <w:szCs w:val="28"/>
          <w:lang w:val="uk-UA"/>
        </w:rPr>
        <w:t xml:space="preserve"> </w:t>
      </w:r>
      <w:proofErr w:type="spellStart"/>
      <w:r w:rsidR="006D256F" w:rsidRPr="005E688B">
        <w:rPr>
          <w:rFonts w:ascii="Times New Roman" w:hAnsi="Times New Roman" w:cs="Times New Roman"/>
          <w:sz w:val="28"/>
          <w:szCs w:val="28"/>
          <w:lang w:val="uk-UA"/>
        </w:rPr>
        <w:t>Group</w:t>
      </w:r>
      <w:proofErr w:type="spellEnd"/>
      <w:r w:rsidR="006D256F" w:rsidRPr="005E688B">
        <w:rPr>
          <w:rFonts w:ascii="Times New Roman" w:hAnsi="Times New Roman" w:cs="Times New Roman"/>
          <w:sz w:val="28"/>
          <w:szCs w:val="28"/>
          <w:lang w:val="uk-UA"/>
        </w:rPr>
        <w:t xml:space="preserve"> </w:t>
      </w:r>
      <w:proofErr w:type="spellStart"/>
      <w:r w:rsidR="006D256F" w:rsidRPr="005E688B">
        <w:rPr>
          <w:rFonts w:ascii="Times New Roman" w:hAnsi="Times New Roman" w:cs="Times New Roman"/>
          <w:sz w:val="28"/>
          <w:szCs w:val="28"/>
          <w:lang w:val="uk-UA"/>
        </w:rPr>
        <w:t>Risk</w:t>
      </w:r>
      <w:proofErr w:type="spellEnd"/>
      <w:r w:rsidR="006D256F" w:rsidRPr="005E688B">
        <w:rPr>
          <w:rFonts w:ascii="Times New Roman" w:hAnsi="Times New Roman" w:cs="Times New Roman"/>
          <w:sz w:val="28"/>
          <w:szCs w:val="28"/>
          <w:lang w:val="uk-UA"/>
        </w:rPr>
        <w:t xml:space="preserve"> </w:t>
      </w:r>
      <w:proofErr w:type="spellStart"/>
      <w:r w:rsidR="006D256F" w:rsidRPr="005E688B">
        <w:rPr>
          <w:rFonts w:ascii="Times New Roman" w:hAnsi="Times New Roman" w:cs="Times New Roman"/>
          <w:sz w:val="28"/>
          <w:szCs w:val="28"/>
          <w:lang w:val="uk-UA"/>
        </w:rPr>
        <w:t>Taxonomy</w:t>
      </w:r>
      <w:proofErr w:type="spellEnd"/>
      <w:r w:rsidR="006D256F" w:rsidRPr="005E688B">
        <w:rPr>
          <w:rFonts w:ascii="Times New Roman" w:hAnsi="Times New Roman" w:cs="Times New Roman"/>
          <w:sz w:val="28"/>
          <w:szCs w:val="28"/>
          <w:lang w:val="uk-UA"/>
        </w:rPr>
        <w:t xml:space="preserve"> (O-RT) Standard, </w:t>
      </w:r>
      <w:proofErr w:type="spellStart"/>
      <w:r w:rsidR="006D256F" w:rsidRPr="005E688B">
        <w:rPr>
          <w:rFonts w:ascii="Times New Roman" w:hAnsi="Times New Roman" w:cs="Times New Roman"/>
          <w:sz w:val="28"/>
          <w:szCs w:val="28"/>
          <w:lang w:val="uk-UA"/>
        </w:rPr>
        <w:t>Version</w:t>
      </w:r>
      <w:proofErr w:type="spellEnd"/>
      <w:r w:rsidR="006D256F" w:rsidRPr="005E688B">
        <w:rPr>
          <w:rFonts w:ascii="Times New Roman" w:hAnsi="Times New Roman" w:cs="Times New Roman"/>
          <w:sz w:val="28"/>
          <w:szCs w:val="28"/>
          <w:lang w:val="uk-UA"/>
        </w:rPr>
        <w:t xml:space="preserve"> 3.0.1. https://pubs.opengroup.org/security/o-rt/</w:t>
      </w:r>
      <w:r w:rsidR="006D256F">
        <w:rPr>
          <w:rFonts w:ascii="Times New Roman" w:hAnsi="Times New Roman" w:cs="Times New Roman"/>
          <w:sz w:val="28"/>
          <w:szCs w:val="28"/>
          <w:lang w:val="uk-UA"/>
        </w:rPr>
        <w:t>.</w:t>
      </w:r>
    </w:p>
    <w:p w:rsidR="006D256F" w:rsidRPr="00C9585E" w:rsidRDefault="00784B5E" w:rsidP="00362D14">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84B5E">
        <w:rPr>
          <w:rFonts w:ascii="Times New Roman" w:eastAsia="Arial Unicode MS" w:hAnsi="Times New Roman" w:cs="Times New Roman"/>
          <w:noProof/>
          <w:color w:val="000000"/>
          <w:sz w:val="28"/>
          <w:szCs w:val="28"/>
          <w:lang w:val="uk" w:eastAsia="ru-RU"/>
        </w:rPr>
        <w:t>20. </w:t>
      </w:r>
      <w:r w:rsidR="006D256F" w:rsidRPr="000850ED">
        <w:rPr>
          <w:rFonts w:ascii="Times New Roman" w:hAnsi="Times New Roman" w:cs="Times New Roman"/>
          <w:sz w:val="28"/>
          <w:szCs w:val="28"/>
          <w:lang w:val="uk-UA"/>
        </w:rPr>
        <w:t xml:space="preserve">Лісовська Ю.П. Кібербезпека: ризики та заходи: </w:t>
      </w:r>
      <w:proofErr w:type="spellStart"/>
      <w:r w:rsidR="006D256F" w:rsidRPr="000850ED">
        <w:rPr>
          <w:rFonts w:ascii="Times New Roman" w:hAnsi="Times New Roman" w:cs="Times New Roman"/>
          <w:sz w:val="28"/>
          <w:szCs w:val="28"/>
          <w:lang w:val="uk-UA"/>
        </w:rPr>
        <w:t>навч</w:t>
      </w:r>
      <w:proofErr w:type="spellEnd"/>
      <w:r w:rsidR="006D256F" w:rsidRPr="000850ED">
        <w:rPr>
          <w:rFonts w:ascii="Times New Roman" w:hAnsi="Times New Roman" w:cs="Times New Roman"/>
          <w:sz w:val="28"/>
          <w:szCs w:val="28"/>
          <w:lang w:val="uk-UA"/>
        </w:rPr>
        <w:t xml:space="preserve">. посібник. </w:t>
      </w:r>
      <w:r w:rsidR="006D256F" w:rsidRPr="00884BB2">
        <w:rPr>
          <w:rFonts w:ascii="Times New Roman" w:hAnsi="Times New Roman" w:cs="Times New Roman"/>
          <w:sz w:val="28"/>
          <w:szCs w:val="28"/>
          <w:lang w:val="uk-UA"/>
        </w:rPr>
        <w:t>–</w:t>
      </w:r>
      <w:r w:rsidR="006D256F" w:rsidRPr="000850ED">
        <w:rPr>
          <w:rFonts w:ascii="Times New Roman" w:hAnsi="Times New Roman" w:cs="Times New Roman"/>
          <w:sz w:val="28"/>
          <w:szCs w:val="28"/>
          <w:lang w:val="uk-UA"/>
        </w:rPr>
        <w:t xml:space="preserve"> К.: Видавничий дім «Кондор», 2019. </w:t>
      </w:r>
      <w:r w:rsidR="006D256F" w:rsidRPr="00884BB2">
        <w:rPr>
          <w:rFonts w:ascii="Times New Roman" w:hAnsi="Times New Roman" w:cs="Times New Roman"/>
          <w:sz w:val="28"/>
          <w:szCs w:val="28"/>
          <w:lang w:val="uk-UA"/>
        </w:rPr>
        <w:t>–</w:t>
      </w:r>
      <w:r w:rsidR="006D256F" w:rsidRPr="000850ED">
        <w:rPr>
          <w:rFonts w:ascii="Times New Roman" w:hAnsi="Times New Roman" w:cs="Times New Roman"/>
          <w:sz w:val="28"/>
          <w:szCs w:val="28"/>
          <w:lang w:val="uk-UA"/>
        </w:rPr>
        <w:t xml:space="preserve"> 272 с.</w:t>
      </w:r>
    </w:p>
    <w:p w:rsidR="006D256F" w:rsidRPr="00DF0A03"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84B5E">
        <w:rPr>
          <w:rFonts w:ascii="Times New Roman" w:eastAsia="Arial Unicode MS" w:hAnsi="Times New Roman" w:cs="Times New Roman"/>
          <w:noProof/>
          <w:color w:val="000000"/>
          <w:sz w:val="28"/>
          <w:szCs w:val="28"/>
          <w:lang w:val="uk" w:eastAsia="ru-RU"/>
        </w:rPr>
        <w:t>21. </w:t>
      </w:r>
      <w:r w:rsidR="006D256F" w:rsidRPr="00DF0A03">
        <w:rPr>
          <w:rFonts w:ascii="Times New Roman" w:eastAsia="Arial Unicode MS" w:hAnsi="Times New Roman" w:cs="Times New Roman"/>
          <w:noProof/>
          <w:color w:val="000000"/>
          <w:sz w:val="28"/>
          <w:szCs w:val="28"/>
          <w:lang w:val="uk-UA" w:eastAsia="ru-RU"/>
        </w:rPr>
        <w:t>DIGITAL 2020: GLOBAL DIGITAL OVERVIEW [Електронний</w:t>
      </w:r>
      <w:r w:rsidR="006D256F">
        <w:rPr>
          <w:rFonts w:ascii="Times New Roman" w:eastAsia="Arial Unicode MS" w:hAnsi="Times New Roman" w:cs="Times New Roman"/>
          <w:noProof/>
          <w:color w:val="000000"/>
          <w:sz w:val="28"/>
          <w:szCs w:val="28"/>
          <w:lang w:val="uk-UA" w:eastAsia="ru-RU"/>
        </w:rPr>
        <w:t xml:space="preserve"> </w:t>
      </w:r>
      <w:r w:rsidR="006D256F" w:rsidRPr="00DF0A03">
        <w:rPr>
          <w:rFonts w:ascii="Times New Roman" w:eastAsia="Arial Unicode MS" w:hAnsi="Times New Roman" w:cs="Times New Roman"/>
          <w:noProof/>
          <w:color w:val="000000"/>
          <w:sz w:val="28"/>
          <w:szCs w:val="28"/>
          <w:lang w:val="uk-UA" w:eastAsia="ru-RU"/>
        </w:rPr>
        <w:t>ресурс] – Режим доступу до ресурсу: https://datareportal.com/reports/digital-2020-global-digital-overview.</w:t>
      </w:r>
    </w:p>
    <w:p w:rsidR="006D256F" w:rsidRDefault="00784B5E" w:rsidP="00362D14">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84B5E">
        <w:rPr>
          <w:rFonts w:ascii="Times New Roman" w:eastAsia="Arial Unicode MS" w:hAnsi="Times New Roman" w:cs="Times New Roman"/>
          <w:noProof/>
          <w:color w:val="000000"/>
          <w:sz w:val="28"/>
          <w:szCs w:val="28"/>
          <w:lang w:val="uk" w:eastAsia="ru-RU"/>
        </w:rPr>
        <w:lastRenderedPageBreak/>
        <w:t>22. </w:t>
      </w:r>
      <w:r w:rsidR="006D256F" w:rsidRPr="00594EB8">
        <w:rPr>
          <w:rFonts w:ascii="Times New Roman" w:eastAsia="Arial Unicode MS" w:hAnsi="Times New Roman" w:cs="Times New Roman"/>
          <w:noProof/>
          <w:color w:val="000000"/>
          <w:sz w:val="28"/>
          <w:szCs w:val="28"/>
          <w:lang w:val="uk-UA" w:eastAsia="ru-RU"/>
        </w:rPr>
        <w:t>Інформаційна безпека. Підручник В. В. Остроухов,</w:t>
      </w:r>
      <w:r w:rsidR="006D256F">
        <w:rPr>
          <w:rFonts w:ascii="Times New Roman" w:eastAsia="Arial Unicode MS" w:hAnsi="Times New Roman" w:cs="Times New Roman"/>
          <w:noProof/>
          <w:color w:val="000000"/>
          <w:sz w:val="28"/>
          <w:szCs w:val="28"/>
          <w:lang w:val="uk-UA" w:eastAsia="ru-RU"/>
        </w:rPr>
        <w:t xml:space="preserve"> </w:t>
      </w:r>
      <w:r w:rsidR="006D256F" w:rsidRPr="00594EB8">
        <w:rPr>
          <w:rFonts w:ascii="Times New Roman" w:eastAsia="Arial Unicode MS" w:hAnsi="Times New Roman" w:cs="Times New Roman"/>
          <w:noProof/>
          <w:color w:val="000000"/>
          <w:sz w:val="28"/>
          <w:szCs w:val="28"/>
          <w:lang w:val="uk-UA" w:eastAsia="ru-RU"/>
        </w:rPr>
        <w:t>М. М. Присяжнюк, О. І. Фармагей, М. М. Чеховська та ін.; під ред.</w:t>
      </w:r>
      <w:r w:rsidR="006D256F">
        <w:rPr>
          <w:rFonts w:ascii="Times New Roman" w:eastAsia="Arial Unicode MS" w:hAnsi="Times New Roman" w:cs="Times New Roman"/>
          <w:noProof/>
          <w:color w:val="000000"/>
          <w:sz w:val="28"/>
          <w:szCs w:val="28"/>
          <w:lang w:val="uk-UA" w:eastAsia="ru-RU"/>
        </w:rPr>
        <w:t xml:space="preserve"> </w:t>
      </w:r>
      <w:r w:rsidR="006D256F" w:rsidRPr="00594EB8">
        <w:rPr>
          <w:rFonts w:ascii="Times New Roman" w:eastAsia="Arial Unicode MS" w:hAnsi="Times New Roman" w:cs="Times New Roman"/>
          <w:noProof/>
          <w:color w:val="000000"/>
          <w:sz w:val="28"/>
          <w:szCs w:val="28"/>
          <w:lang w:val="uk-UA" w:eastAsia="ru-RU"/>
        </w:rPr>
        <w:t>В. В. Остроухова. К.: Видавництво Ліра-К, 2021. 412 с.</w:t>
      </w:r>
      <w:r w:rsidR="006D256F">
        <w:rPr>
          <w:rFonts w:ascii="Times New Roman" w:eastAsia="Arial Unicode MS" w:hAnsi="Times New Roman" w:cs="Times New Roman"/>
          <w:noProof/>
          <w:color w:val="000000"/>
          <w:sz w:val="28"/>
          <w:szCs w:val="28"/>
          <w:lang w:val="uk-UA" w:eastAsia="ru-RU"/>
        </w:rPr>
        <w:t>;</w:t>
      </w:r>
    </w:p>
    <w:p w:rsidR="006D256F"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84B5E">
        <w:rPr>
          <w:rFonts w:ascii="Times New Roman" w:eastAsia="Arial Unicode MS" w:hAnsi="Times New Roman" w:cs="Times New Roman"/>
          <w:noProof/>
          <w:color w:val="000000"/>
          <w:sz w:val="28"/>
          <w:szCs w:val="28"/>
          <w:lang w:val="uk" w:eastAsia="ru-RU"/>
        </w:rPr>
        <w:t>23. </w:t>
      </w:r>
      <w:r w:rsidR="006D256F" w:rsidRPr="009707A9">
        <w:rPr>
          <w:rFonts w:ascii="Times New Roman" w:eastAsia="Arial Unicode MS" w:hAnsi="Times New Roman" w:cs="Times New Roman"/>
          <w:noProof/>
          <w:color w:val="000000"/>
          <w:sz w:val="28"/>
          <w:szCs w:val="28"/>
          <w:lang w:val="uk-UA" w:eastAsia="ru-RU"/>
        </w:rPr>
        <w:t>Н.М. Гаркуша, О.В. Цуканова, О.О. Горошанська. Моделі і методи</w:t>
      </w:r>
      <w:r w:rsidR="006D256F">
        <w:rPr>
          <w:rFonts w:ascii="Times New Roman" w:eastAsia="Arial Unicode MS" w:hAnsi="Times New Roman" w:cs="Times New Roman"/>
          <w:noProof/>
          <w:color w:val="000000"/>
          <w:sz w:val="28"/>
          <w:szCs w:val="28"/>
          <w:lang w:val="uk-UA" w:eastAsia="ru-RU"/>
        </w:rPr>
        <w:t xml:space="preserve"> </w:t>
      </w:r>
      <w:r w:rsidR="006D256F" w:rsidRPr="009707A9">
        <w:rPr>
          <w:rFonts w:ascii="Times New Roman" w:eastAsia="Arial Unicode MS" w:hAnsi="Times New Roman" w:cs="Times New Roman"/>
          <w:noProof/>
          <w:color w:val="000000"/>
          <w:sz w:val="28"/>
          <w:szCs w:val="28"/>
          <w:lang w:val="uk-UA" w:eastAsia="ru-RU"/>
        </w:rPr>
        <w:t>прийняття рішень в ана</w:t>
      </w:r>
      <w:r w:rsidR="006D256F">
        <w:rPr>
          <w:rFonts w:ascii="Times New Roman" w:eastAsia="Arial Unicode MS" w:hAnsi="Times New Roman" w:cs="Times New Roman"/>
          <w:noProof/>
          <w:color w:val="000000"/>
          <w:sz w:val="28"/>
          <w:szCs w:val="28"/>
          <w:lang w:val="uk-UA" w:eastAsia="ru-RU"/>
        </w:rPr>
        <w:t>лізі та аудиті: Навч. посіб. – 3-тє</w:t>
      </w:r>
      <w:r w:rsidR="006D256F" w:rsidRPr="009707A9">
        <w:rPr>
          <w:rFonts w:ascii="Times New Roman" w:eastAsia="Arial Unicode MS" w:hAnsi="Times New Roman" w:cs="Times New Roman"/>
          <w:noProof/>
          <w:color w:val="000000"/>
          <w:sz w:val="28"/>
          <w:szCs w:val="28"/>
          <w:lang w:val="uk-UA" w:eastAsia="ru-RU"/>
        </w:rPr>
        <w:t xml:space="preserve"> вид. Рекомендовано</w:t>
      </w:r>
      <w:r w:rsidR="006D256F">
        <w:rPr>
          <w:rFonts w:ascii="Times New Roman" w:eastAsia="Arial Unicode MS" w:hAnsi="Times New Roman" w:cs="Times New Roman"/>
          <w:noProof/>
          <w:color w:val="000000"/>
          <w:sz w:val="28"/>
          <w:szCs w:val="28"/>
          <w:lang w:val="uk-UA" w:eastAsia="ru-RU"/>
        </w:rPr>
        <w:t xml:space="preserve"> </w:t>
      </w:r>
      <w:r w:rsidR="006D256F" w:rsidRPr="009707A9">
        <w:rPr>
          <w:rFonts w:ascii="Times New Roman" w:eastAsia="Arial Unicode MS" w:hAnsi="Times New Roman" w:cs="Times New Roman"/>
          <w:noProof/>
          <w:color w:val="000000"/>
          <w:sz w:val="28"/>
          <w:szCs w:val="28"/>
          <w:lang w:val="uk-UA" w:eastAsia="ru-RU"/>
        </w:rPr>
        <w:t xml:space="preserve">МОН / Гаркуша Н.М., Цуканова </w:t>
      </w:r>
      <w:r w:rsidR="006D256F">
        <w:rPr>
          <w:rFonts w:ascii="Times New Roman" w:eastAsia="Arial Unicode MS" w:hAnsi="Times New Roman" w:cs="Times New Roman"/>
          <w:noProof/>
          <w:color w:val="000000"/>
          <w:sz w:val="28"/>
          <w:szCs w:val="28"/>
          <w:lang w:val="uk-UA" w:eastAsia="ru-RU"/>
        </w:rPr>
        <w:t>О.В., Горошанська О.О. – К., 202</w:t>
      </w:r>
      <w:r w:rsidR="006D256F" w:rsidRPr="009707A9">
        <w:rPr>
          <w:rFonts w:ascii="Times New Roman" w:eastAsia="Arial Unicode MS" w:hAnsi="Times New Roman" w:cs="Times New Roman"/>
          <w:noProof/>
          <w:color w:val="000000"/>
          <w:sz w:val="28"/>
          <w:szCs w:val="28"/>
          <w:lang w:val="uk-UA" w:eastAsia="ru-RU"/>
        </w:rPr>
        <w:t xml:space="preserve">2. </w:t>
      </w:r>
      <w:r w:rsidR="006D256F">
        <w:rPr>
          <w:rFonts w:ascii="Times New Roman" w:eastAsia="Arial Unicode MS" w:hAnsi="Times New Roman" w:cs="Times New Roman"/>
          <w:noProof/>
          <w:color w:val="000000"/>
          <w:sz w:val="28"/>
          <w:szCs w:val="28"/>
          <w:lang w:val="uk-UA" w:eastAsia="ru-RU"/>
        </w:rPr>
        <w:t xml:space="preserve">– </w:t>
      </w:r>
      <w:r w:rsidR="006D256F" w:rsidRPr="009707A9">
        <w:rPr>
          <w:rFonts w:ascii="Times New Roman" w:eastAsia="Arial Unicode MS" w:hAnsi="Times New Roman" w:cs="Times New Roman"/>
          <w:noProof/>
          <w:color w:val="000000"/>
          <w:sz w:val="28"/>
          <w:szCs w:val="28"/>
          <w:lang w:val="uk-UA" w:eastAsia="ru-RU"/>
        </w:rPr>
        <w:t>591 с.</w:t>
      </w:r>
    </w:p>
    <w:p w:rsidR="006D256F"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84B5E">
        <w:rPr>
          <w:rFonts w:ascii="Times New Roman" w:eastAsia="Arial Unicode MS" w:hAnsi="Times New Roman" w:cs="Times New Roman"/>
          <w:noProof/>
          <w:color w:val="000000"/>
          <w:sz w:val="28"/>
          <w:szCs w:val="28"/>
          <w:lang w:val="uk" w:eastAsia="ru-RU"/>
        </w:rPr>
        <w:t>24. </w:t>
      </w:r>
      <w:r w:rsidR="006D256F" w:rsidRPr="00DF0A03">
        <w:rPr>
          <w:rFonts w:ascii="Times New Roman" w:eastAsia="Arial Unicode MS" w:hAnsi="Times New Roman" w:cs="Times New Roman"/>
          <w:noProof/>
          <w:color w:val="000000"/>
          <w:sz w:val="28"/>
          <w:szCs w:val="28"/>
          <w:lang w:val="uk-UA" w:eastAsia="ru-RU"/>
        </w:rPr>
        <w:t>Mobile Security Report – Insights on emerging mobile threats</w:t>
      </w:r>
      <w:r w:rsidR="006D256F">
        <w:rPr>
          <w:rFonts w:ascii="Times New Roman" w:eastAsia="Arial Unicode MS" w:hAnsi="Times New Roman" w:cs="Times New Roman"/>
          <w:noProof/>
          <w:color w:val="000000"/>
          <w:sz w:val="28"/>
          <w:szCs w:val="28"/>
          <w:lang w:val="uk-UA" w:eastAsia="ru-RU"/>
        </w:rPr>
        <w:t xml:space="preserve"> </w:t>
      </w:r>
      <w:r w:rsidR="006D256F" w:rsidRPr="00DF0A03">
        <w:rPr>
          <w:rFonts w:ascii="Times New Roman" w:eastAsia="Arial Unicode MS" w:hAnsi="Times New Roman" w:cs="Times New Roman"/>
          <w:noProof/>
          <w:color w:val="000000"/>
          <w:sz w:val="28"/>
          <w:szCs w:val="28"/>
          <w:lang w:val="uk-UA" w:eastAsia="ru-RU"/>
        </w:rPr>
        <w:t>[Електронний ресурс] // CheckPoint. – 2021. – Режим доступу до ресурсу:</w:t>
      </w:r>
      <w:r w:rsidR="006D256F">
        <w:rPr>
          <w:rFonts w:ascii="Times New Roman" w:eastAsia="Arial Unicode MS" w:hAnsi="Times New Roman" w:cs="Times New Roman"/>
          <w:noProof/>
          <w:color w:val="000000"/>
          <w:sz w:val="28"/>
          <w:szCs w:val="28"/>
          <w:lang w:val="uk-UA" w:eastAsia="ru-RU"/>
        </w:rPr>
        <w:t xml:space="preserve"> </w:t>
      </w:r>
      <w:r w:rsidR="006D256F" w:rsidRPr="00DF0A03">
        <w:rPr>
          <w:rFonts w:ascii="Times New Roman" w:eastAsia="Arial Unicode MS" w:hAnsi="Times New Roman" w:cs="Times New Roman"/>
          <w:noProof/>
          <w:color w:val="000000"/>
          <w:sz w:val="28"/>
          <w:szCs w:val="28"/>
          <w:lang w:val="uk-UA" w:eastAsia="ru-RU"/>
        </w:rPr>
        <w:t>https://pages.checkpoint.com/mobile-security-report-2021.html</w:t>
      </w:r>
      <w:r w:rsidR="006D256F">
        <w:rPr>
          <w:rFonts w:ascii="Times New Roman" w:eastAsia="Arial Unicode MS" w:hAnsi="Times New Roman" w:cs="Times New Roman"/>
          <w:noProof/>
          <w:color w:val="000000"/>
          <w:sz w:val="28"/>
          <w:szCs w:val="28"/>
          <w:lang w:val="uk-UA" w:eastAsia="ru-RU"/>
        </w:rPr>
        <w:t>.</w:t>
      </w:r>
    </w:p>
    <w:p w:rsidR="006D256F" w:rsidRPr="00ED5E00" w:rsidRDefault="006D256F" w:rsidP="00362D14">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25. </w:t>
      </w:r>
      <w:r w:rsidRPr="00ED5E00">
        <w:rPr>
          <w:rFonts w:ascii="Times New Roman" w:hAnsi="Times New Roman" w:cs="Times New Roman"/>
          <w:sz w:val="28"/>
          <w:szCs w:val="28"/>
          <w:lang w:val="uk-UA"/>
        </w:rPr>
        <w:t xml:space="preserve">Тестування на проникнення: </w:t>
      </w:r>
      <w:proofErr w:type="spellStart"/>
      <w:r w:rsidRPr="00ED5E00">
        <w:rPr>
          <w:rFonts w:ascii="Times New Roman" w:hAnsi="Times New Roman" w:cs="Times New Roman"/>
          <w:sz w:val="28"/>
          <w:szCs w:val="28"/>
          <w:lang w:val="uk-UA"/>
        </w:rPr>
        <w:t>навч</w:t>
      </w:r>
      <w:proofErr w:type="spellEnd"/>
      <w:r w:rsidRPr="00ED5E00">
        <w:rPr>
          <w:rFonts w:ascii="Times New Roman" w:hAnsi="Times New Roman" w:cs="Times New Roman"/>
          <w:sz w:val="28"/>
          <w:szCs w:val="28"/>
          <w:lang w:val="uk-UA"/>
        </w:rPr>
        <w:t xml:space="preserve">. </w:t>
      </w:r>
      <w:proofErr w:type="spellStart"/>
      <w:r w:rsidRPr="00ED5E00">
        <w:rPr>
          <w:rFonts w:ascii="Times New Roman" w:hAnsi="Times New Roman" w:cs="Times New Roman"/>
          <w:sz w:val="28"/>
          <w:szCs w:val="28"/>
          <w:lang w:val="uk-UA"/>
        </w:rPr>
        <w:t>посіб</w:t>
      </w:r>
      <w:proofErr w:type="spellEnd"/>
      <w:r w:rsidRPr="00ED5E00">
        <w:rPr>
          <w:rFonts w:ascii="Times New Roman" w:hAnsi="Times New Roman" w:cs="Times New Roman"/>
          <w:sz w:val="28"/>
          <w:szCs w:val="28"/>
          <w:lang w:val="uk-UA"/>
        </w:rPr>
        <w:t xml:space="preserve">. Ч.1 / [Є.О. Живило]; за ред. Є.О. Живило. –П.: ПНТУ “Полтавська політехніка ім. Юрія Кондратюка”, 2024. – 134 с. </w:t>
      </w:r>
    </w:p>
    <w:p w:rsidR="006D256F" w:rsidRDefault="006D256F" w:rsidP="00362D14">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26. </w:t>
      </w:r>
      <w:r w:rsidRPr="000850ED">
        <w:rPr>
          <w:rFonts w:ascii="Times New Roman" w:hAnsi="Times New Roman" w:cs="Times New Roman"/>
          <w:sz w:val="28"/>
          <w:szCs w:val="28"/>
          <w:lang w:val="uk-UA"/>
        </w:rPr>
        <w:t>Живило, Є.О. Тестування на проникнення [</w:t>
      </w:r>
      <w:proofErr w:type="spellStart"/>
      <w:r w:rsidRPr="000850ED">
        <w:rPr>
          <w:rFonts w:ascii="Times New Roman" w:hAnsi="Times New Roman" w:cs="Times New Roman"/>
          <w:sz w:val="28"/>
          <w:szCs w:val="28"/>
          <w:lang w:val="uk-UA"/>
        </w:rPr>
        <w:t>навч.посіб</w:t>
      </w:r>
      <w:proofErr w:type="spellEnd"/>
      <w:r w:rsidRPr="000850ED">
        <w:rPr>
          <w:rFonts w:ascii="Times New Roman" w:hAnsi="Times New Roman" w:cs="Times New Roman"/>
          <w:sz w:val="28"/>
          <w:szCs w:val="28"/>
          <w:lang w:val="uk-UA"/>
        </w:rPr>
        <w:t xml:space="preserve">.] . Ч. 2. / Є.О. Живило; за ред. Є.О. Живило.- Полтава: </w:t>
      </w:r>
      <w:proofErr w:type="spellStart"/>
      <w:r w:rsidRPr="000850ED">
        <w:rPr>
          <w:rFonts w:ascii="Times New Roman" w:hAnsi="Times New Roman" w:cs="Times New Roman"/>
          <w:sz w:val="28"/>
          <w:szCs w:val="28"/>
          <w:lang w:val="uk-UA"/>
        </w:rPr>
        <w:t>Нац</w:t>
      </w:r>
      <w:proofErr w:type="spellEnd"/>
      <w:r w:rsidRPr="000850ED">
        <w:rPr>
          <w:rFonts w:ascii="Times New Roman" w:hAnsi="Times New Roman" w:cs="Times New Roman"/>
          <w:sz w:val="28"/>
          <w:szCs w:val="28"/>
          <w:lang w:val="uk-UA"/>
        </w:rPr>
        <w:t>. ун-т ім. ю. Кондратюка, 2024.- 239 с.</w:t>
      </w:r>
      <w:r>
        <w:rPr>
          <w:rFonts w:ascii="Times New Roman" w:hAnsi="Times New Roman" w:cs="Times New Roman"/>
          <w:sz w:val="28"/>
          <w:szCs w:val="28"/>
          <w:lang w:val="uk-UA"/>
        </w:rPr>
        <w:t>;</w:t>
      </w:r>
    </w:p>
    <w:p w:rsidR="00362D14" w:rsidRDefault="00784B5E" w:rsidP="00362D14">
      <w:pPr>
        <w:spacing w:after="0" w:line="360" w:lineRule="auto"/>
        <w:ind w:firstLine="709"/>
        <w:jc w:val="both"/>
        <w:rPr>
          <w:rFonts w:ascii="Times New Roman" w:hAnsi="Times New Roman" w:cs="Times New Roman"/>
          <w:sz w:val="28"/>
          <w:szCs w:val="28"/>
          <w:lang w:val="uk-UA"/>
        </w:rPr>
      </w:pPr>
      <w:r w:rsidRPr="00784B5E">
        <w:rPr>
          <w:rFonts w:ascii="Times New Roman" w:eastAsia="Arial Unicode MS" w:hAnsi="Times New Roman" w:cs="Times New Roman"/>
          <w:noProof/>
          <w:color w:val="000000"/>
          <w:sz w:val="28"/>
          <w:szCs w:val="28"/>
          <w:lang w:val="uk" w:eastAsia="ru-RU"/>
        </w:rPr>
        <w:t>27. </w:t>
      </w:r>
      <w:r w:rsidR="00362D14" w:rsidRPr="00884BB2">
        <w:rPr>
          <w:rFonts w:ascii="Times New Roman" w:hAnsi="Times New Roman" w:cs="Times New Roman"/>
          <w:sz w:val="28"/>
          <w:szCs w:val="28"/>
          <w:lang w:val="uk-UA"/>
        </w:rPr>
        <w:t xml:space="preserve">NIST 800 – 30 </w:t>
      </w:r>
      <w:proofErr w:type="spellStart"/>
      <w:r w:rsidR="00362D14" w:rsidRPr="00884BB2">
        <w:rPr>
          <w:rFonts w:ascii="Times New Roman" w:hAnsi="Times New Roman" w:cs="Times New Roman"/>
          <w:sz w:val="28"/>
          <w:szCs w:val="28"/>
          <w:lang w:val="uk-UA"/>
        </w:rPr>
        <w:t>Risk</w:t>
      </w:r>
      <w:proofErr w:type="spellEnd"/>
      <w:r w:rsidR="00362D14" w:rsidRPr="00884BB2">
        <w:rPr>
          <w:rFonts w:ascii="Times New Roman" w:hAnsi="Times New Roman" w:cs="Times New Roman"/>
          <w:sz w:val="28"/>
          <w:szCs w:val="28"/>
          <w:lang w:val="uk-UA"/>
        </w:rPr>
        <w:t xml:space="preserve"> </w:t>
      </w:r>
      <w:proofErr w:type="spellStart"/>
      <w:r w:rsidR="00362D14" w:rsidRPr="00884BB2">
        <w:rPr>
          <w:rFonts w:ascii="Times New Roman" w:hAnsi="Times New Roman" w:cs="Times New Roman"/>
          <w:sz w:val="28"/>
          <w:szCs w:val="28"/>
          <w:lang w:val="uk-UA"/>
        </w:rPr>
        <w:t>Management</w:t>
      </w:r>
      <w:proofErr w:type="spellEnd"/>
      <w:r w:rsidR="00362D14" w:rsidRPr="00884BB2">
        <w:rPr>
          <w:rFonts w:ascii="Times New Roman" w:hAnsi="Times New Roman" w:cs="Times New Roman"/>
          <w:sz w:val="28"/>
          <w:szCs w:val="28"/>
          <w:lang w:val="uk-UA"/>
        </w:rPr>
        <w:t xml:space="preserve"> </w:t>
      </w:r>
      <w:proofErr w:type="spellStart"/>
      <w:r w:rsidR="00362D14" w:rsidRPr="00884BB2">
        <w:rPr>
          <w:rFonts w:ascii="Times New Roman" w:hAnsi="Times New Roman" w:cs="Times New Roman"/>
          <w:sz w:val="28"/>
          <w:szCs w:val="28"/>
          <w:lang w:val="uk-UA"/>
        </w:rPr>
        <w:t>Guide</w:t>
      </w:r>
      <w:proofErr w:type="spellEnd"/>
      <w:r w:rsidR="00362D14" w:rsidRPr="00884BB2">
        <w:rPr>
          <w:rFonts w:ascii="Times New Roman" w:hAnsi="Times New Roman" w:cs="Times New Roman"/>
          <w:sz w:val="28"/>
          <w:szCs w:val="28"/>
          <w:lang w:val="uk-UA"/>
        </w:rPr>
        <w:t xml:space="preserve"> </w:t>
      </w:r>
      <w:proofErr w:type="spellStart"/>
      <w:r w:rsidR="00362D14" w:rsidRPr="00884BB2">
        <w:rPr>
          <w:rFonts w:ascii="Times New Roman" w:hAnsi="Times New Roman" w:cs="Times New Roman"/>
          <w:sz w:val="28"/>
          <w:szCs w:val="28"/>
          <w:lang w:val="uk-UA"/>
        </w:rPr>
        <w:t>for</w:t>
      </w:r>
      <w:proofErr w:type="spellEnd"/>
      <w:r w:rsidR="00362D14" w:rsidRPr="00884BB2">
        <w:rPr>
          <w:rFonts w:ascii="Times New Roman" w:hAnsi="Times New Roman" w:cs="Times New Roman"/>
          <w:sz w:val="28"/>
          <w:szCs w:val="28"/>
          <w:lang w:val="uk-UA"/>
        </w:rPr>
        <w:t xml:space="preserve"> </w:t>
      </w:r>
      <w:proofErr w:type="spellStart"/>
      <w:r w:rsidR="00362D14" w:rsidRPr="00884BB2">
        <w:rPr>
          <w:rFonts w:ascii="Times New Roman" w:hAnsi="Times New Roman" w:cs="Times New Roman"/>
          <w:sz w:val="28"/>
          <w:szCs w:val="28"/>
          <w:lang w:val="uk-UA"/>
        </w:rPr>
        <w:t>Information</w:t>
      </w:r>
      <w:proofErr w:type="spellEnd"/>
      <w:r w:rsidR="00362D14" w:rsidRPr="00884BB2">
        <w:rPr>
          <w:rFonts w:ascii="Times New Roman" w:hAnsi="Times New Roman" w:cs="Times New Roman"/>
          <w:sz w:val="28"/>
          <w:szCs w:val="28"/>
          <w:lang w:val="uk-UA"/>
        </w:rPr>
        <w:t xml:space="preserve"> </w:t>
      </w:r>
      <w:proofErr w:type="spellStart"/>
      <w:r w:rsidR="00362D14" w:rsidRPr="00884BB2">
        <w:rPr>
          <w:rFonts w:ascii="Times New Roman" w:hAnsi="Times New Roman" w:cs="Times New Roman"/>
          <w:sz w:val="28"/>
          <w:szCs w:val="28"/>
          <w:lang w:val="uk-UA"/>
        </w:rPr>
        <w:t>Technology</w:t>
      </w:r>
      <w:proofErr w:type="spellEnd"/>
      <w:r w:rsidR="00362D14">
        <w:rPr>
          <w:rFonts w:ascii="Times New Roman" w:hAnsi="Times New Roman" w:cs="Times New Roman"/>
          <w:sz w:val="28"/>
          <w:szCs w:val="28"/>
          <w:lang w:val="uk-UA"/>
        </w:rPr>
        <w:t xml:space="preserve"> </w:t>
      </w:r>
      <w:proofErr w:type="spellStart"/>
      <w:r w:rsidR="00362D14" w:rsidRPr="00884BB2">
        <w:rPr>
          <w:rFonts w:ascii="Times New Roman" w:hAnsi="Times New Roman" w:cs="Times New Roman"/>
          <w:sz w:val="28"/>
          <w:szCs w:val="28"/>
          <w:lang w:val="uk-UA"/>
        </w:rPr>
        <w:t>Systems</w:t>
      </w:r>
      <w:proofErr w:type="spellEnd"/>
      <w:r w:rsidR="00362D14">
        <w:rPr>
          <w:rFonts w:ascii="Times New Roman" w:hAnsi="Times New Roman" w:cs="Times New Roman"/>
          <w:sz w:val="28"/>
          <w:szCs w:val="28"/>
          <w:lang w:val="uk-UA"/>
        </w:rPr>
        <w:t>.</w:t>
      </w:r>
    </w:p>
    <w:p w:rsidR="00362D14" w:rsidRDefault="00784B5E" w:rsidP="00362D14">
      <w:pPr>
        <w:spacing w:after="0" w:line="360" w:lineRule="auto"/>
        <w:ind w:firstLine="709"/>
        <w:jc w:val="both"/>
        <w:rPr>
          <w:rFonts w:ascii="Times New Roman" w:hAnsi="Times New Roman" w:cs="Times New Roman"/>
          <w:sz w:val="28"/>
          <w:szCs w:val="28"/>
          <w:lang w:val="uk-UA"/>
        </w:rPr>
      </w:pPr>
      <w:r w:rsidRPr="00784B5E">
        <w:rPr>
          <w:rFonts w:ascii="Times New Roman" w:eastAsia="Arial Unicode MS" w:hAnsi="Times New Roman" w:cs="Times New Roman"/>
          <w:noProof/>
          <w:color w:val="000000"/>
          <w:sz w:val="28"/>
          <w:szCs w:val="28"/>
          <w:lang w:val="uk" w:eastAsia="ru-RU"/>
        </w:rPr>
        <w:t>28. </w:t>
      </w:r>
      <w:r w:rsidR="00362D14" w:rsidRPr="009976DE">
        <w:rPr>
          <w:rFonts w:ascii="Times New Roman" w:hAnsi="Times New Roman" w:cs="Times New Roman"/>
          <w:sz w:val="28"/>
          <w:szCs w:val="28"/>
          <w:lang w:val="uk-UA"/>
        </w:rPr>
        <w:t>Маніфест Міністерства цифрової трансформації щодо віртуальних активів:</w:t>
      </w:r>
      <w:r w:rsidR="00362D14">
        <w:rPr>
          <w:rFonts w:ascii="Times New Roman" w:hAnsi="Times New Roman" w:cs="Times New Roman"/>
          <w:sz w:val="28"/>
          <w:szCs w:val="28"/>
          <w:lang w:val="uk-UA"/>
        </w:rPr>
        <w:t xml:space="preserve"> </w:t>
      </w:r>
      <w:r w:rsidR="00362D14" w:rsidRPr="009976DE">
        <w:rPr>
          <w:rFonts w:ascii="Times New Roman" w:hAnsi="Times New Roman" w:cs="Times New Roman"/>
          <w:sz w:val="28"/>
          <w:szCs w:val="28"/>
          <w:lang w:val="uk-UA"/>
        </w:rPr>
        <w:t xml:space="preserve">Міністерство цифрової трансформації. 2020: </w:t>
      </w:r>
      <w:proofErr w:type="spellStart"/>
      <w:r w:rsidR="00362D14" w:rsidRPr="009976DE">
        <w:rPr>
          <w:rFonts w:ascii="Times New Roman" w:hAnsi="Times New Roman" w:cs="Times New Roman"/>
          <w:sz w:val="28"/>
          <w:szCs w:val="28"/>
          <w:lang w:val="uk-UA"/>
        </w:rPr>
        <w:t>вебсайт</w:t>
      </w:r>
      <w:proofErr w:type="spellEnd"/>
      <w:r w:rsidR="00362D14" w:rsidRPr="009976DE">
        <w:rPr>
          <w:rFonts w:ascii="Times New Roman" w:hAnsi="Times New Roman" w:cs="Times New Roman"/>
          <w:sz w:val="28"/>
          <w:szCs w:val="28"/>
          <w:lang w:val="uk-UA"/>
        </w:rPr>
        <w:t xml:space="preserve">. URL:https://thedigital.gov.ua/news/manifest-mintsifri-shchodo-virtualnikh-aktiviv?fbclid=IwAR0rcK2UmEKvR0lzAHRF4rArRqblasL2h0rxGI53_CzSxvsRTfAb7XZv4XU </w:t>
      </w:r>
      <w:r w:rsidR="00362D14">
        <w:rPr>
          <w:rFonts w:ascii="Times New Roman" w:hAnsi="Times New Roman" w:cs="Times New Roman"/>
          <w:sz w:val="28"/>
          <w:szCs w:val="28"/>
          <w:lang w:val="uk-UA"/>
        </w:rPr>
        <w:t>(дата звернення: 18.11.2024</w:t>
      </w:r>
      <w:r w:rsidR="00362D14" w:rsidRPr="0030357B">
        <w:rPr>
          <w:rFonts w:ascii="Times New Roman" w:hAnsi="Times New Roman" w:cs="Times New Roman"/>
          <w:sz w:val="28"/>
          <w:szCs w:val="28"/>
          <w:lang w:val="uk-UA"/>
        </w:rPr>
        <w:t>).</w:t>
      </w:r>
    </w:p>
    <w:p w:rsidR="00362D14"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84B5E">
        <w:rPr>
          <w:rFonts w:ascii="Times New Roman" w:eastAsia="Arial Unicode MS" w:hAnsi="Times New Roman" w:cs="Times New Roman"/>
          <w:noProof/>
          <w:color w:val="000000"/>
          <w:sz w:val="28"/>
          <w:szCs w:val="28"/>
          <w:lang w:val="uk" w:eastAsia="ru-RU"/>
        </w:rPr>
        <w:t>29. </w:t>
      </w:r>
      <w:r w:rsidR="00362D14" w:rsidRPr="00251C1E">
        <w:rPr>
          <w:rFonts w:ascii="Times New Roman" w:eastAsia="Arial Unicode MS" w:hAnsi="Times New Roman" w:cs="Times New Roman"/>
          <w:noProof/>
          <w:color w:val="000000"/>
          <w:sz w:val="28"/>
          <w:szCs w:val="28"/>
          <w:lang w:val="uk-UA" w:eastAsia="ru-RU"/>
        </w:rPr>
        <w:t xml:space="preserve">Національний стандарт України </w:t>
      </w:r>
      <w:r w:rsidR="00362D14">
        <w:rPr>
          <w:rFonts w:ascii="Times New Roman" w:eastAsia="Arial Unicode MS" w:hAnsi="Times New Roman" w:cs="Times New Roman"/>
          <w:noProof/>
          <w:color w:val="000000"/>
          <w:sz w:val="28"/>
          <w:szCs w:val="28"/>
          <w:lang w:val="uk-UA" w:eastAsia="ru-RU"/>
        </w:rPr>
        <w:t>“</w:t>
      </w:r>
      <w:r w:rsidR="00362D14" w:rsidRPr="00251C1E">
        <w:rPr>
          <w:rFonts w:ascii="Times New Roman" w:eastAsia="Arial Unicode MS" w:hAnsi="Times New Roman" w:cs="Times New Roman"/>
          <w:noProof/>
          <w:color w:val="000000"/>
          <w:sz w:val="28"/>
          <w:szCs w:val="28"/>
          <w:lang w:val="uk-UA" w:eastAsia="ru-RU"/>
        </w:rPr>
        <w:t>Захист інформації. Вимоги до систем</w:t>
      </w:r>
      <w:r w:rsidR="00362D14">
        <w:rPr>
          <w:rFonts w:ascii="Times New Roman" w:eastAsia="Arial Unicode MS" w:hAnsi="Times New Roman" w:cs="Times New Roman"/>
          <w:noProof/>
          <w:color w:val="000000"/>
          <w:sz w:val="28"/>
          <w:szCs w:val="28"/>
          <w:lang w:val="uk-UA" w:eastAsia="ru-RU"/>
        </w:rPr>
        <w:t xml:space="preserve"> </w:t>
      </w:r>
      <w:r w:rsidR="00362D14" w:rsidRPr="00251C1E">
        <w:rPr>
          <w:rFonts w:ascii="Times New Roman" w:eastAsia="Arial Unicode MS" w:hAnsi="Times New Roman" w:cs="Times New Roman"/>
          <w:noProof/>
          <w:color w:val="000000"/>
          <w:sz w:val="28"/>
          <w:szCs w:val="28"/>
          <w:lang w:val="uk-UA" w:eastAsia="ru-RU"/>
        </w:rPr>
        <w:t>захисту інформації та інформаційно-телекомунікаційних систем</w:t>
      </w:r>
      <w:r w:rsidR="00362D14">
        <w:rPr>
          <w:rFonts w:ascii="Times New Roman" w:eastAsia="Arial Unicode MS" w:hAnsi="Times New Roman" w:cs="Times New Roman"/>
          <w:noProof/>
          <w:color w:val="000000"/>
          <w:sz w:val="28"/>
          <w:szCs w:val="28"/>
          <w:lang w:val="uk-UA" w:eastAsia="ru-RU"/>
        </w:rPr>
        <w:t>”</w:t>
      </w:r>
      <w:r w:rsidR="00362D14" w:rsidRPr="00251C1E">
        <w:rPr>
          <w:rFonts w:ascii="Times New Roman" w:eastAsia="Arial Unicode MS" w:hAnsi="Times New Roman" w:cs="Times New Roman"/>
          <w:noProof/>
          <w:color w:val="000000"/>
          <w:sz w:val="28"/>
          <w:szCs w:val="28"/>
          <w:lang w:val="uk-UA" w:eastAsia="ru-RU"/>
        </w:rPr>
        <w:t>.</w:t>
      </w:r>
      <w:r w:rsidR="00362D14">
        <w:rPr>
          <w:rFonts w:ascii="Times New Roman" w:eastAsia="Arial Unicode MS" w:hAnsi="Times New Roman" w:cs="Times New Roman"/>
          <w:noProof/>
          <w:color w:val="000000"/>
          <w:sz w:val="28"/>
          <w:szCs w:val="28"/>
          <w:lang w:val="uk-UA" w:eastAsia="ru-RU"/>
        </w:rPr>
        <w:t xml:space="preserve"> </w:t>
      </w:r>
      <w:r w:rsidR="00362D14" w:rsidRPr="00251C1E">
        <w:rPr>
          <w:rFonts w:ascii="Times New Roman" w:eastAsia="Arial Unicode MS" w:hAnsi="Times New Roman" w:cs="Times New Roman"/>
          <w:noProof/>
          <w:color w:val="000000"/>
          <w:sz w:val="28"/>
          <w:szCs w:val="28"/>
          <w:lang w:val="uk-UA" w:eastAsia="ru-RU"/>
        </w:rPr>
        <w:t>[Електронний ресурс]. Режим доступу до ресурсу:</w:t>
      </w:r>
      <w:r w:rsidR="00362D14">
        <w:rPr>
          <w:rFonts w:ascii="Times New Roman" w:eastAsia="Arial Unicode MS" w:hAnsi="Times New Roman" w:cs="Times New Roman"/>
          <w:noProof/>
          <w:color w:val="000000"/>
          <w:sz w:val="28"/>
          <w:szCs w:val="28"/>
          <w:lang w:val="uk-UA" w:eastAsia="ru-RU"/>
        </w:rPr>
        <w:t xml:space="preserve"> </w:t>
      </w:r>
      <w:r w:rsidR="00362D14" w:rsidRPr="00251C1E">
        <w:rPr>
          <w:rFonts w:ascii="Times New Roman" w:eastAsia="Arial Unicode MS" w:hAnsi="Times New Roman" w:cs="Times New Roman"/>
          <w:noProof/>
          <w:color w:val="000000"/>
          <w:sz w:val="28"/>
          <w:szCs w:val="28"/>
          <w:lang w:val="uk-UA" w:eastAsia="ru-RU"/>
        </w:rPr>
        <w:t>https://zakon.rada.gov.ua/laws/show/80/94-%D0%B2%D1%80#Text.</w:t>
      </w:r>
    </w:p>
    <w:p w:rsidR="00362D14" w:rsidRDefault="00784B5E" w:rsidP="00362D1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84B5E">
        <w:rPr>
          <w:rFonts w:ascii="Times New Roman" w:eastAsia="Arial Unicode MS" w:hAnsi="Times New Roman" w:cs="Times New Roman"/>
          <w:noProof/>
          <w:color w:val="000000"/>
          <w:sz w:val="28"/>
          <w:szCs w:val="28"/>
          <w:lang w:val="uk" w:eastAsia="ru-RU"/>
        </w:rPr>
        <w:t>30. </w:t>
      </w:r>
      <w:r w:rsidR="00362D14" w:rsidRPr="00E41AF1">
        <w:rPr>
          <w:rFonts w:ascii="Times New Roman" w:eastAsia="Arial Unicode MS" w:hAnsi="Times New Roman" w:cs="Times New Roman"/>
          <w:noProof/>
          <w:color w:val="000000"/>
          <w:sz w:val="28"/>
          <w:szCs w:val="28"/>
          <w:lang w:val="uk-UA" w:eastAsia="ru-RU"/>
        </w:rPr>
        <w:t>ISSAF. Information Systems Security Assessment Framework (ISSAF)</w:t>
      </w:r>
      <w:r w:rsidR="00362D14">
        <w:rPr>
          <w:rFonts w:ascii="Times New Roman" w:eastAsia="Arial Unicode MS" w:hAnsi="Times New Roman" w:cs="Times New Roman"/>
          <w:noProof/>
          <w:color w:val="000000"/>
          <w:sz w:val="28"/>
          <w:szCs w:val="28"/>
          <w:lang w:val="uk-UA" w:eastAsia="ru-RU"/>
        </w:rPr>
        <w:t xml:space="preserve"> </w:t>
      </w:r>
      <w:r w:rsidR="00362D14" w:rsidRPr="00E41AF1">
        <w:rPr>
          <w:rFonts w:ascii="Times New Roman" w:eastAsia="Arial Unicode MS" w:hAnsi="Times New Roman" w:cs="Times New Roman"/>
          <w:noProof/>
          <w:color w:val="000000"/>
          <w:sz w:val="28"/>
          <w:szCs w:val="28"/>
          <w:lang w:val="uk-UA" w:eastAsia="ru-RU"/>
        </w:rPr>
        <w:t>Draft 0.2.1. Режим доступу: https://untrustednetwork.net/files/issaf0.2.1.pdf</w:t>
      </w:r>
      <w:r w:rsidR="00362D14">
        <w:rPr>
          <w:rFonts w:ascii="Times New Roman" w:eastAsia="Arial Unicode MS" w:hAnsi="Times New Roman" w:cs="Times New Roman"/>
          <w:noProof/>
          <w:color w:val="000000"/>
          <w:sz w:val="28"/>
          <w:szCs w:val="28"/>
          <w:lang w:val="uk-UA" w:eastAsia="ru-RU"/>
        </w:rPr>
        <w:t>.</w:t>
      </w:r>
    </w:p>
    <w:p w:rsidR="001C12AF" w:rsidRPr="00784B5E" w:rsidRDefault="001C12AF">
      <w:pPr>
        <w:rPr>
          <w:rFonts w:ascii="Times New Roman" w:eastAsia="Arial Unicode MS" w:hAnsi="Times New Roman" w:cs="Times New Roman"/>
          <w:noProof/>
          <w:color w:val="000000"/>
          <w:sz w:val="28"/>
          <w:szCs w:val="28"/>
          <w:lang w:val="uk" w:eastAsia="ru-RU"/>
        </w:rPr>
      </w:pPr>
      <w:r w:rsidRPr="00784B5E">
        <w:rPr>
          <w:rFonts w:ascii="Times New Roman" w:eastAsia="Arial Unicode MS" w:hAnsi="Times New Roman" w:cs="Times New Roman"/>
          <w:noProof/>
          <w:color w:val="000000"/>
          <w:sz w:val="28"/>
          <w:szCs w:val="28"/>
          <w:lang w:val="uk" w:eastAsia="ru-RU"/>
        </w:rPr>
        <w:br w:type="page"/>
      </w:r>
    </w:p>
    <w:p w:rsidR="001C12AF" w:rsidRDefault="001C12AF" w:rsidP="00AD46F0">
      <w:pPr>
        <w:jc w:val="center"/>
        <w:rPr>
          <w:rFonts w:ascii="Times New Roman" w:eastAsia="Arial Unicode MS" w:hAnsi="Times New Roman" w:cs="Times New Roman"/>
          <w:b/>
          <w:noProof/>
          <w:color w:val="000000"/>
          <w:sz w:val="28"/>
          <w:szCs w:val="28"/>
          <w:lang w:val="uk" w:eastAsia="ru-RU"/>
        </w:rPr>
      </w:pPr>
      <w:r>
        <w:rPr>
          <w:rFonts w:ascii="Times New Roman" w:eastAsia="Arial Unicode MS" w:hAnsi="Times New Roman" w:cs="Times New Roman"/>
          <w:b/>
          <w:noProof/>
          <w:color w:val="000000"/>
          <w:sz w:val="28"/>
          <w:szCs w:val="28"/>
          <w:lang w:val="uk" w:eastAsia="ru-RU"/>
        </w:rPr>
        <w:lastRenderedPageBreak/>
        <w:t>ДОДАТКИ</w:t>
      </w:r>
    </w:p>
    <w:p w:rsidR="001C12AF" w:rsidRPr="001C12AF" w:rsidRDefault="001C12AF" w:rsidP="001C12AF">
      <w:pPr>
        <w:jc w:val="both"/>
        <w:rPr>
          <w:rFonts w:ascii="Consolas" w:eastAsia="Arial Unicode MS" w:hAnsi="Consolas" w:cs="Times New Roman"/>
          <w:noProof/>
          <w:color w:val="000000"/>
          <w:lang w:val="uk" w:eastAsia="ru-RU"/>
        </w:rPr>
      </w:pPr>
    </w:p>
    <w:p w:rsidR="001C12AF" w:rsidRPr="001C12AF" w:rsidRDefault="001C12AF" w:rsidP="001C12AF">
      <w:pPr>
        <w:jc w:val="both"/>
        <w:rPr>
          <w:rFonts w:ascii="Consolas" w:eastAsia="Arial Unicode MS" w:hAnsi="Consolas" w:cs="Times New Roman"/>
          <w:noProof/>
          <w:color w:val="000000"/>
          <w:lang w:val="uk" w:eastAsia="ru-RU"/>
        </w:rPr>
      </w:pP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rule Exploit_MacOS_DirtyCow_C_MTB{</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t>meta:</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description = "Exploit:MacOS/DirtyCow.C!MTB,SIGNATURE_TYPE_MACHOHSTR_EXT,06 00 06 00 0a 00 00 05 00 "</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t>strings :</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 xml:space="preserve">$a_00_0 = {28 00 80 52 e8 43 03 39 e0 37 40 f9 01 00 80 d2 d0 1d 00 94 60 03 40 b9 e1 87 40 b9 7c 1d 00 94 60 03 40 b9 e1 83 40 b9 79 1d 00 94 60 03 40 b9 e2 3b 40 f9 e1 03 14 aa 2c 1e 00 94 60 03 40 b9 e1 2b 40 f9 e2 3b 40 f9 28 1e 00 94 40 03 40 f9 e9 17 40 f9 e8 1b 40 f9 e8 a7 00 a9 e8 1f 40 f9 e8 03 00 f9 81 ef 03 70 1f 20 03 d5 53 1d 00 94 40 03 40 f9 28 00 80 52 f3 23 00 a9 01 f1 03 70 1f 20 03 d5 } //05 00 </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 xml:space="preserve">$a_00_1 = {60 03 40 b9 e1 03 01 91 e2 03 14 aa 63 00 80 52 03 08 a0 72 e4 03 16 aa 05 00 80 52 ab 1e 00 94 e8 3b 40 f9 e8 23 00 f9 60 03 40 b9 e1 03 01 91 e2 03 14 aa 23 00 80 52 03 08 a0 72 e4 03 16 aa 05 00 80 52 a1 1e 00 94 e2 23 40 f9 e8 3b 40 f9 5f 00 08 eb 00 01 00 54 43 03 40 f9 40 11 04 70 1f 20 03 d5 a1 02 80 52 22 00 80 52 94 1e 00 94 e2 3b 40 f9 } //01 00 </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$a_00_2 = {76 6d 5f 72 65 61 64 5f 6f 76 65 72 77 72 69 74 65 3a 20 4b 45 52 4e 5f 53 55 43 43 45 53 53 3a 25 64 20 4b 45 52 4e 5f 50 52 4f 54 45 43 54 49 4f 4e 5f 46 41 49 4c 55 52 45 3a 25 64 20 6f 74 68 65 72 3a 25 64 } //01 00  vm_read_overwrite: KERN_SUCCESS:%d KERN_PROTECTION_FAILURE:%d other:%d</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$a_00_3 = {2f 75 73 72 2f 62 69 6e 2f 73 65 64 20 2d 65 20 22 73 2f 72 6f 6f 74 6f 6b 2f 70 65 72 6d 69 74 2f 67 22 20 2f 65 74 63 } //01 00  /usr/bin/sed -e "s/rootok/permit/g" /etc</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$a_00_4 = {76 6d 5f 75 6e 61 6c 69 67 6e 65 64 5f 63 6f 70 79 5f 73 77 69 74 63 68 5f 72 61 63 65 } //01 00  vm_unaligned_copy_switch_race</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$a_00_5 = {52 61 6e 20 25 64 20 74 69 6d 65 73 20 69 6e 20 25 6c 64 20 73 65 63 6f 6e 64 73 20 77 69 74 68 20 6e 6f 20 66 61 69 6c 75 72 65 } //01 00  Ran %d times in %ld seconds with no failure</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$a_00_6 = {44 79 6e 61 6d 69 63 43 6f 77 2f 43 6f 6e 74 65 6e 74 56 69 65 77 } //01 00  DynamicCow/ContentView</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 xml:space="preserve">$a_00_7 = {63 61 6d 65 72 61 5f 73 68 75 74 74 65 72 5f 62 75 72 73 74 5f 65 6e 64 </w:t>
      </w:r>
      <w:r w:rsidRPr="00CF779D">
        <w:rPr>
          <w:rFonts w:ascii="Consolas" w:eastAsia="Arial Unicode MS" w:hAnsi="Consolas" w:cs="Times New Roman"/>
          <w:noProof/>
          <w:color w:val="000000"/>
          <w:lang w:val="uk" w:eastAsia="ru-RU"/>
        </w:rPr>
        <w:t>} //01 00  camera_shutter_burst_end</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$a_00_8 = {63 6f 6d 2e 61 70 70 6c 65 2e 4d 6f 62 69 6c 65 47 65 73 74 61 6c 74 2e 70 6c 69 73 74 } //01 00  com.apple.MobileGestalt.plist</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$a_00_9 = {5f 61 76 61 69 6c 61 62 69 6c 69 74 79 5f 76 65 72 73 69 6f 6e 5f 63 68 65 63 6b } //00 00  _availability_version_check</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lastRenderedPageBreak/>
        <w:tab/>
        <w:t>condition:</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ab/>
      </w:r>
      <w:r w:rsidRPr="001C12AF">
        <w:rPr>
          <w:rFonts w:ascii="Consolas" w:eastAsia="Arial Unicode MS" w:hAnsi="Consolas" w:cs="Times New Roman"/>
          <w:noProof/>
          <w:color w:val="000000"/>
          <w:lang w:val="uk" w:eastAsia="ru-RU"/>
        </w:rPr>
        <w:tab/>
        <w:t>any of ($a_*)</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 xml:space="preserve"> </w:t>
      </w:r>
    </w:p>
    <w:p w:rsidR="001C12AF" w:rsidRPr="001C12AF" w:rsidRDefault="001C12AF" w:rsidP="001C12AF">
      <w:pPr>
        <w:jc w:val="both"/>
        <w:rPr>
          <w:rFonts w:ascii="Consolas" w:eastAsia="Arial Unicode MS" w:hAnsi="Consolas" w:cs="Times New Roman"/>
          <w:noProof/>
          <w:color w:val="000000"/>
          <w:lang w:val="uk" w:eastAsia="ru-RU"/>
        </w:rPr>
      </w:pPr>
      <w:r w:rsidRPr="001C12AF">
        <w:rPr>
          <w:rFonts w:ascii="Consolas" w:eastAsia="Arial Unicode MS" w:hAnsi="Consolas" w:cs="Times New Roman"/>
          <w:noProof/>
          <w:color w:val="000000"/>
          <w:lang w:val="uk" w:eastAsia="ru-RU"/>
        </w:rPr>
        <w:t>}</w:t>
      </w:r>
    </w:p>
    <w:p w:rsidR="00AD46F0" w:rsidRDefault="00AD46F0" w:rsidP="001C12AF">
      <w:pPr>
        <w:jc w:val="both"/>
        <w:rPr>
          <w:rFonts w:ascii="Consolas" w:hAnsi="Consolas" w:cs="Times New Roman"/>
          <w:lang w:val="uk-UA"/>
        </w:rPr>
      </w:pPr>
    </w:p>
    <w:p w:rsidR="001C12AF" w:rsidRPr="001C12AF" w:rsidRDefault="001C12AF" w:rsidP="001C12AF">
      <w:pPr>
        <w:jc w:val="both"/>
        <w:rPr>
          <w:rFonts w:ascii="Consolas" w:hAnsi="Consolas" w:cs="Times New Roman"/>
          <w:lang w:val="uk-UA"/>
        </w:rPr>
      </w:pPr>
    </w:p>
    <w:p w:rsidR="001C12AF" w:rsidRPr="001C12AF" w:rsidRDefault="001C12AF" w:rsidP="001C12AF">
      <w:pPr>
        <w:jc w:val="both"/>
        <w:rPr>
          <w:rFonts w:ascii="Consolas" w:hAnsi="Consolas" w:cs="Times New Roman"/>
          <w:lang w:val="uk-UA"/>
        </w:rPr>
      </w:pPr>
      <w:proofErr w:type="spellStart"/>
      <w:r w:rsidRPr="001C12AF">
        <w:rPr>
          <w:rFonts w:ascii="Consolas" w:hAnsi="Consolas" w:cs="Times New Roman"/>
          <w:lang w:val="uk-UA"/>
        </w:rPr>
        <w:t>rule</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Exploit_MacOS_DirtyCow_D_MTB</w:t>
      </w:r>
      <w:proofErr w:type="spellEnd"/>
      <w:r w:rsidRPr="001C12AF">
        <w:rPr>
          <w:rFonts w:ascii="Consolas" w:hAnsi="Consolas" w:cs="Times New Roman"/>
          <w:lang w:val="uk-UA"/>
        </w:rPr>
        <w:t>{</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proofErr w:type="spellStart"/>
      <w:r w:rsidRPr="001C12AF">
        <w:rPr>
          <w:rFonts w:ascii="Consolas" w:hAnsi="Consolas" w:cs="Times New Roman"/>
          <w:lang w:val="uk-UA"/>
        </w:rPr>
        <w:t>meta</w:t>
      </w:r>
      <w:proofErr w:type="spellEnd"/>
      <w:r w:rsidRPr="001C12AF">
        <w:rPr>
          <w:rFonts w:ascii="Consolas" w:hAnsi="Consolas" w:cs="Times New Roman"/>
          <w:lang w:val="uk-UA"/>
        </w:rPr>
        <w:t>:</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r>
      <w:proofErr w:type="spellStart"/>
      <w:r w:rsidRPr="001C12AF">
        <w:rPr>
          <w:rFonts w:ascii="Consolas" w:hAnsi="Consolas" w:cs="Times New Roman"/>
          <w:lang w:val="uk-UA"/>
        </w:rPr>
        <w:t>description</w:t>
      </w:r>
      <w:proofErr w:type="spellEnd"/>
      <w:r w:rsidRPr="001C12AF">
        <w:rPr>
          <w:rFonts w:ascii="Consolas" w:hAnsi="Consolas" w:cs="Times New Roman"/>
          <w:lang w:val="uk-UA"/>
        </w:rPr>
        <w:t xml:space="preserve"> = "</w:t>
      </w:r>
      <w:proofErr w:type="spellStart"/>
      <w:r w:rsidRPr="001C12AF">
        <w:rPr>
          <w:rFonts w:ascii="Consolas" w:hAnsi="Consolas" w:cs="Times New Roman"/>
          <w:lang w:val="uk-UA"/>
        </w:rPr>
        <w:t>Exploit:MacOS</w:t>
      </w:r>
      <w:proofErr w:type="spellEnd"/>
      <w:r w:rsidRPr="001C12AF">
        <w:rPr>
          <w:rFonts w:ascii="Consolas" w:hAnsi="Consolas" w:cs="Times New Roman"/>
          <w:lang w:val="uk-UA"/>
        </w:rPr>
        <w:t>/DirtyCow.D!MTB,SIGNATURE_TYPE_MACHOHSTR_EXT,04 00 04 00 06 00 00 01 00 "</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proofErr w:type="spellStart"/>
      <w:r w:rsidRPr="001C12AF">
        <w:rPr>
          <w:rFonts w:ascii="Consolas" w:hAnsi="Consolas" w:cs="Times New Roman"/>
          <w:lang w:val="uk-UA"/>
        </w:rPr>
        <w:t>strings</w:t>
      </w:r>
      <w:proofErr w:type="spellEnd"/>
      <w:r w:rsidRPr="001C12AF">
        <w:rPr>
          <w:rFonts w:ascii="Consolas" w:hAnsi="Consolas" w:cs="Times New Roman"/>
          <w:lang w:val="uk-UA"/>
        </w:rPr>
        <w:t xml:space="preserve"> :</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$a_00_0 = {4d 61 63 44 69 72 74 79 43 6f 77 </w:t>
      </w:r>
      <w:r w:rsidRPr="00873A8B">
        <w:rPr>
          <w:rFonts w:ascii="Consolas" w:hAnsi="Consolas" w:cs="Times New Roman"/>
          <w:lang w:val="uk-UA"/>
        </w:rPr>
        <w:t>} //01 00  MacDirtyCow</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$a_00_1 = {63 61 6d 65 72 61 5f 73 68 75 74 74 65 72 5f 62 75 72 73 74 5f 65 6e 64 } //01 00  </w:t>
      </w:r>
      <w:proofErr w:type="spellStart"/>
      <w:r w:rsidRPr="001C12AF">
        <w:rPr>
          <w:rFonts w:ascii="Consolas" w:hAnsi="Consolas" w:cs="Times New Roman"/>
          <w:lang w:val="uk-UA"/>
        </w:rPr>
        <w:t>camera_shutter_burst_end</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$a_00_2 = {76 6d 5f 75 6e 61 6c 69 67 6e 65 64 5f 63 6f 70 79 5f 73 77 69 74 63 68 5f 72 61 63 65 } //01 00  </w:t>
      </w:r>
      <w:proofErr w:type="spellStart"/>
      <w:r w:rsidRPr="001C12AF">
        <w:rPr>
          <w:rFonts w:ascii="Consolas" w:hAnsi="Consolas" w:cs="Times New Roman"/>
          <w:lang w:val="uk-UA"/>
        </w:rPr>
        <w:t>vm_unaligned_copy_switch_race</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$a_00_3 = {52 65 73 74 61 72 74 20 53 70 72 69 6e 67 42 6f 61 72 </w:t>
      </w:r>
      <w:r w:rsidRPr="0079429A">
        <w:rPr>
          <w:rFonts w:ascii="Consolas" w:hAnsi="Consolas" w:cs="Times New Roman"/>
          <w:lang w:val="uk-UA"/>
        </w:rPr>
        <w:t xml:space="preserve">64 } //01 00  </w:t>
      </w:r>
      <w:proofErr w:type="spellStart"/>
      <w:r w:rsidRPr="0079429A">
        <w:rPr>
          <w:rFonts w:ascii="Consolas" w:hAnsi="Consolas" w:cs="Times New Roman"/>
          <w:lang w:val="uk-UA"/>
        </w:rPr>
        <w:t>Restart</w:t>
      </w:r>
      <w:proofErr w:type="spellEnd"/>
      <w:r w:rsidRPr="0079429A">
        <w:rPr>
          <w:rFonts w:ascii="Consolas" w:hAnsi="Consolas" w:cs="Times New Roman"/>
          <w:lang w:val="uk-UA"/>
        </w:rPr>
        <w:t xml:space="preserve"> </w:t>
      </w:r>
      <w:proofErr w:type="spellStart"/>
      <w:r w:rsidRPr="0079429A">
        <w:rPr>
          <w:rFonts w:ascii="Consolas" w:hAnsi="Consolas" w:cs="Times New Roman"/>
          <w:lang w:val="uk-UA"/>
        </w:rPr>
        <w:t>SpringBoard</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$a_00_4 = {72 61 6e 20 25 64 20 74 69 6d 65 73 20 69 6e 20 25 6c 64 20 73 65 63 6f 6e 64 73 20 77 69 74 68 20 6e 6f 20 66 61 69 6c 75 72 65 } </w:t>
      </w:r>
      <w:r w:rsidRPr="0079429A">
        <w:rPr>
          <w:rFonts w:ascii="Consolas" w:hAnsi="Consolas" w:cs="Times New Roman"/>
          <w:lang w:val="uk-UA"/>
        </w:rPr>
        <w:t xml:space="preserve">//01 00  </w:t>
      </w:r>
      <w:proofErr w:type="spellStart"/>
      <w:r w:rsidRPr="0079429A">
        <w:rPr>
          <w:rFonts w:ascii="Consolas" w:hAnsi="Consolas" w:cs="Times New Roman"/>
          <w:lang w:val="uk-UA"/>
        </w:rPr>
        <w:t>ran</w:t>
      </w:r>
      <w:proofErr w:type="spellEnd"/>
      <w:r w:rsidRPr="0079429A">
        <w:rPr>
          <w:rFonts w:ascii="Consolas" w:hAnsi="Consolas" w:cs="Times New Roman"/>
          <w:lang w:val="uk-UA"/>
        </w:rPr>
        <w:t xml:space="preserve"> %d </w:t>
      </w:r>
      <w:proofErr w:type="spellStart"/>
      <w:r w:rsidRPr="0079429A">
        <w:rPr>
          <w:rFonts w:ascii="Consolas" w:hAnsi="Consolas" w:cs="Times New Roman"/>
          <w:lang w:val="uk-UA"/>
        </w:rPr>
        <w:t>times</w:t>
      </w:r>
      <w:proofErr w:type="spellEnd"/>
      <w:r w:rsidRPr="0079429A">
        <w:rPr>
          <w:rFonts w:ascii="Consolas" w:hAnsi="Consolas" w:cs="Times New Roman"/>
          <w:lang w:val="uk-UA"/>
        </w:rPr>
        <w:t xml:space="preserve"> </w:t>
      </w:r>
      <w:proofErr w:type="spellStart"/>
      <w:r w:rsidRPr="0079429A">
        <w:rPr>
          <w:rFonts w:ascii="Consolas" w:hAnsi="Consolas" w:cs="Times New Roman"/>
          <w:lang w:val="uk-UA"/>
        </w:rPr>
        <w:t>in</w:t>
      </w:r>
      <w:proofErr w:type="spellEnd"/>
      <w:r w:rsidRPr="0079429A">
        <w:rPr>
          <w:rFonts w:ascii="Consolas" w:hAnsi="Consolas" w:cs="Times New Roman"/>
          <w:lang w:val="uk-UA"/>
        </w:rPr>
        <w:t xml:space="preserve"> %</w:t>
      </w:r>
      <w:proofErr w:type="spellStart"/>
      <w:r w:rsidRPr="0079429A">
        <w:rPr>
          <w:rFonts w:ascii="Consolas" w:hAnsi="Consolas" w:cs="Times New Roman"/>
          <w:lang w:val="uk-UA"/>
        </w:rPr>
        <w:t>ld</w:t>
      </w:r>
      <w:proofErr w:type="spellEnd"/>
      <w:r w:rsidRPr="0079429A">
        <w:rPr>
          <w:rFonts w:ascii="Consolas" w:hAnsi="Consolas" w:cs="Times New Roman"/>
          <w:lang w:val="uk-UA"/>
        </w:rPr>
        <w:t xml:space="preserve"> </w:t>
      </w:r>
      <w:proofErr w:type="spellStart"/>
      <w:r w:rsidRPr="0079429A">
        <w:rPr>
          <w:rFonts w:ascii="Consolas" w:hAnsi="Consolas" w:cs="Times New Roman"/>
          <w:lang w:val="uk-UA"/>
        </w:rPr>
        <w:t>seconds</w:t>
      </w:r>
      <w:proofErr w:type="spellEnd"/>
      <w:r w:rsidRPr="0079429A">
        <w:rPr>
          <w:rFonts w:ascii="Consolas" w:hAnsi="Consolas" w:cs="Times New Roman"/>
          <w:lang w:val="uk-UA"/>
        </w:rPr>
        <w:t xml:space="preserve"> </w:t>
      </w:r>
      <w:proofErr w:type="spellStart"/>
      <w:r w:rsidRPr="0079429A">
        <w:rPr>
          <w:rFonts w:ascii="Consolas" w:hAnsi="Consolas" w:cs="Times New Roman"/>
          <w:lang w:val="uk-UA"/>
        </w:rPr>
        <w:t>with</w:t>
      </w:r>
      <w:proofErr w:type="spellEnd"/>
      <w:r w:rsidRPr="0079429A">
        <w:rPr>
          <w:rFonts w:ascii="Consolas" w:hAnsi="Consolas" w:cs="Times New Roman"/>
          <w:lang w:val="uk-UA"/>
        </w:rPr>
        <w:t xml:space="preserve"> </w:t>
      </w:r>
      <w:proofErr w:type="spellStart"/>
      <w:r w:rsidRPr="0079429A">
        <w:rPr>
          <w:rFonts w:ascii="Consolas" w:hAnsi="Consolas" w:cs="Times New Roman"/>
          <w:lang w:val="uk-UA"/>
        </w:rPr>
        <w:t>no</w:t>
      </w:r>
      <w:proofErr w:type="spellEnd"/>
      <w:r w:rsidRPr="0079429A">
        <w:rPr>
          <w:rFonts w:ascii="Consolas" w:hAnsi="Consolas" w:cs="Times New Roman"/>
          <w:lang w:val="uk-UA"/>
        </w:rPr>
        <w:t xml:space="preserve"> </w:t>
      </w:r>
      <w:proofErr w:type="spellStart"/>
      <w:r w:rsidRPr="0079429A">
        <w:rPr>
          <w:rFonts w:ascii="Consolas" w:hAnsi="Consolas" w:cs="Times New Roman"/>
          <w:lang w:val="uk-UA"/>
        </w:rPr>
        <w:t>failure</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$a_00_5 = {52 4f 20 6d 61 70 70 69 6e 67 20 77 61 73 20 6d 6f 64 69 66 69 65 64 </w:t>
      </w:r>
      <w:r w:rsidRPr="005359A0">
        <w:rPr>
          <w:rFonts w:ascii="Consolas" w:hAnsi="Consolas" w:cs="Times New Roman"/>
          <w:lang w:val="uk-UA"/>
        </w:rPr>
        <w:t xml:space="preserve">} //00 00  RO </w:t>
      </w:r>
      <w:proofErr w:type="spellStart"/>
      <w:r w:rsidRPr="005359A0">
        <w:rPr>
          <w:rFonts w:ascii="Consolas" w:hAnsi="Consolas" w:cs="Times New Roman"/>
          <w:lang w:val="uk-UA"/>
        </w:rPr>
        <w:t>mapping</w:t>
      </w:r>
      <w:proofErr w:type="spellEnd"/>
      <w:r w:rsidRPr="005359A0">
        <w:rPr>
          <w:rFonts w:ascii="Consolas" w:hAnsi="Consolas" w:cs="Times New Roman"/>
          <w:lang w:val="uk-UA"/>
        </w:rPr>
        <w:t xml:space="preserve"> </w:t>
      </w:r>
      <w:proofErr w:type="spellStart"/>
      <w:r w:rsidRPr="005359A0">
        <w:rPr>
          <w:rFonts w:ascii="Consolas" w:hAnsi="Consolas" w:cs="Times New Roman"/>
          <w:lang w:val="uk-UA"/>
        </w:rPr>
        <w:t>was</w:t>
      </w:r>
      <w:proofErr w:type="spellEnd"/>
      <w:r w:rsidRPr="005359A0">
        <w:rPr>
          <w:rFonts w:ascii="Consolas" w:hAnsi="Consolas" w:cs="Times New Roman"/>
          <w:lang w:val="uk-UA"/>
        </w:rPr>
        <w:t xml:space="preserve"> </w:t>
      </w:r>
      <w:proofErr w:type="spellStart"/>
      <w:r w:rsidRPr="005359A0">
        <w:rPr>
          <w:rFonts w:ascii="Consolas" w:hAnsi="Consolas" w:cs="Times New Roman"/>
          <w:lang w:val="uk-UA"/>
        </w:rPr>
        <w:t>modified</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proofErr w:type="spellStart"/>
      <w:r w:rsidRPr="001C12AF">
        <w:rPr>
          <w:rFonts w:ascii="Consolas" w:hAnsi="Consolas" w:cs="Times New Roman"/>
          <w:lang w:val="uk-UA"/>
        </w:rPr>
        <w:t>condition</w:t>
      </w:r>
      <w:proofErr w:type="spellEnd"/>
      <w:r w:rsidRPr="001C12AF">
        <w:rPr>
          <w:rFonts w:ascii="Consolas" w:hAnsi="Consolas" w:cs="Times New Roman"/>
          <w:lang w:val="uk-UA"/>
        </w:rPr>
        <w:t>:</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r>
      <w:proofErr w:type="spellStart"/>
      <w:r w:rsidRPr="001C12AF">
        <w:rPr>
          <w:rFonts w:ascii="Consolas" w:hAnsi="Consolas" w:cs="Times New Roman"/>
          <w:lang w:val="uk-UA"/>
        </w:rPr>
        <w:t>any</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of</w:t>
      </w:r>
      <w:proofErr w:type="spellEnd"/>
      <w:r w:rsidRPr="001C12AF">
        <w:rPr>
          <w:rFonts w:ascii="Consolas" w:hAnsi="Consolas" w:cs="Times New Roman"/>
          <w:lang w:val="uk-UA"/>
        </w:rPr>
        <w:t xml:space="preserve"> ($a_*)</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 xml:space="preserve"> </w:t>
      </w:r>
    </w:p>
    <w:p w:rsidR="001C12AF" w:rsidRDefault="001C12AF" w:rsidP="001C12AF">
      <w:pPr>
        <w:jc w:val="both"/>
        <w:rPr>
          <w:rFonts w:ascii="Consolas" w:hAnsi="Consolas" w:cs="Times New Roman"/>
          <w:lang w:val="uk-UA"/>
        </w:rPr>
      </w:pPr>
      <w:r w:rsidRPr="001C12AF">
        <w:rPr>
          <w:rFonts w:ascii="Consolas" w:hAnsi="Consolas" w:cs="Times New Roman"/>
          <w:lang w:val="uk-UA"/>
        </w:rPr>
        <w:t>}</w:t>
      </w:r>
    </w:p>
    <w:p w:rsidR="001C12AF" w:rsidRDefault="001C12AF" w:rsidP="001C12AF">
      <w:pPr>
        <w:jc w:val="both"/>
        <w:rPr>
          <w:rFonts w:ascii="Consolas" w:hAnsi="Consolas" w:cs="Times New Roman"/>
          <w:lang w:val="uk-UA"/>
        </w:rPr>
      </w:pPr>
    </w:p>
    <w:p w:rsidR="001C12AF" w:rsidRPr="001C12AF" w:rsidRDefault="001C12AF" w:rsidP="001C12AF">
      <w:pPr>
        <w:jc w:val="both"/>
        <w:rPr>
          <w:rFonts w:ascii="Consolas" w:hAnsi="Consolas" w:cs="Times New Roman"/>
          <w:lang w:val="uk-UA"/>
        </w:rPr>
      </w:pPr>
      <w:proofErr w:type="spellStart"/>
      <w:r w:rsidRPr="001C12AF">
        <w:rPr>
          <w:rFonts w:ascii="Consolas" w:hAnsi="Consolas" w:cs="Times New Roman"/>
          <w:lang w:val="uk-UA"/>
        </w:rPr>
        <w:t>rule</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Exploit_MacOS_DirtyCow_E_MTB</w:t>
      </w:r>
      <w:proofErr w:type="spellEnd"/>
      <w:r w:rsidRPr="001C12AF">
        <w:rPr>
          <w:rFonts w:ascii="Consolas" w:hAnsi="Consolas" w:cs="Times New Roman"/>
          <w:lang w:val="uk-UA"/>
        </w:rPr>
        <w:t>{</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proofErr w:type="spellStart"/>
      <w:r w:rsidRPr="001C12AF">
        <w:rPr>
          <w:rFonts w:ascii="Consolas" w:hAnsi="Consolas" w:cs="Times New Roman"/>
          <w:lang w:val="uk-UA"/>
        </w:rPr>
        <w:t>meta</w:t>
      </w:r>
      <w:proofErr w:type="spellEnd"/>
      <w:r w:rsidRPr="001C12AF">
        <w:rPr>
          <w:rFonts w:ascii="Consolas" w:hAnsi="Consolas" w:cs="Times New Roman"/>
          <w:lang w:val="uk-UA"/>
        </w:rPr>
        <w:t>:</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r>
      <w:proofErr w:type="spellStart"/>
      <w:r w:rsidRPr="001C12AF">
        <w:rPr>
          <w:rFonts w:ascii="Consolas" w:hAnsi="Consolas" w:cs="Times New Roman"/>
          <w:lang w:val="uk-UA"/>
        </w:rPr>
        <w:t>description</w:t>
      </w:r>
      <w:proofErr w:type="spellEnd"/>
      <w:r w:rsidRPr="001C12AF">
        <w:rPr>
          <w:rFonts w:ascii="Consolas" w:hAnsi="Consolas" w:cs="Times New Roman"/>
          <w:lang w:val="uk-UA"/>
        </w:rPr>
        <w:t xml:space="preserve"> = "</w:t>
      </w:r>
      <w:proofErr w:type="spellStart"/>
      <w:r w:rsidRPr="001C12AF">
        <w:rPr>
          <w:rFonts w:ascii="Consolas" w:hAnsi="Consolas" w:cs="Times New Roman"/>
          <w:lang w:val="uk-UA"/>
        </w:rPr>
        <w:t>Exploit:MacOS</w:t>
      </w:r>
      <w:proofErr w:type="spellEnd"/>
      <w:r w:rsidRPr="001C12AF">
        <w:rPr>
          <w:rFonts w:ascii="Consolas" w:hAnsi="Consolas" w:cs="Times New Roman"/>
          <w:lang w:val="uk-UA"/>
        </w:rPr>
        <w:t>/DirtyCow.E!MTB,SIGNATURE_TYPE_MACHOHSTR_EXT,04 00 04 00 07 00 00 01 00 "</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proofErr w:type="spellStart"/>
      <w:r w:rsidRPr="001C12AF">
        <w:rPr>
          <w:rFonts w:ascii="Consolas" w:hAnsi="Consolas" w:cs="Times New Roman"/>
          <w:lang w:val="uk-UA"/>
        </w:rPr>
        <w:t>strings</w:t>
      </w:r>
      <w:proofErr w:type="spellEnd"/>
      <w:r w:rsidRPr="001C12AF">
        <w:rPr>
          <w:rFonts w:ascii="Consolas" w:hAnsi="Consolas" w:cs="Times New Roman"/>
          <w:lang w:val="uk-UA"/>
        </w:rPr>
        <w:t xml:space="preserve"> :</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lastRenderedPageBreak/>
        <w:tab/>
      </w:r>
      <w:r w:rsidRPr="001C12AF">
        <w:rPr>
          <w:rFonts w:ascii="Consolas" w:hAnsi="Consolas" w:cs="Times New Roman"/>
          <w:lang w:val="uk-UA"/>
        </w:rPr>
        <w:tab/>
        <w:t xml:space="preserve">$a_00_0 = {76 6d 5f 72 65 61 64 5f 6f 76 65 72 77 72 69 74 65 3a 20 4b 45 52 4e 5f 53 55 43 43 45 53 53 3a 25 64 20 4b 45 52 4e 5f 50 52 4f 54 45 43 54 49 4f 4e 5f 46 41 49 4c 55 52 45 3a 25 64 20 6f 74 68 65 72 3a 25 64 } //01 00  </w:t>
      </w:r>
      <w:proofErr w:type="spellStart"/>
      <w:r w:rsidRPr="001C12AF">
        <w:rPr>
          <w:rFonts w:ascii="Consolas" w:hAnsi="Consolas" w:cs="Times New Roman"/>
          <w:lang w:val="uk-UA"/>
        </w:rPr>
        <w:t>vm_read_overwrite</w:t>
      </w:r>
      <w:proofErr w:type="spellEnd"/>
      <w:r w:rsidRPr="001C12AF">
        <w:rPr>
          <w:rFonts w:ascii="Consolas" w:hAnsi="Consolas" w:cs="Times New Roman"/>
          <w:lang w:val="uk-UA"/>
        </w:rPr>
        <w:t xml:space="preserve">: KERN_SUCCESS:%d KERN_PROTECTION_FAILURE:%d </w:t>
      </w:r>
      <w:proofErr w:type="spellStart"/>
      <w:r w:rsidRPr="001C12AF">
        <w:rPr>
          <w:rFonts w:ascii="Consolas" w:hAnsi="Consolas" w:cs="Times New Roman"/>
          <w:lang w:val="uk-UA"/>
        </w:rPr>
        <w:t>other</w:t>
      </w:r>
      <w:proofErr w:type="spellEnd"/>
      <w:r w:rsidRPr="001C12AF">
        <w:rPr>
          <w:rFonts w:ascii="Consolas" w:hAnsi="Consolas" w:cs="Times New Roman"/>
          <w:lang w:val="uk-UA"/>
        </w:rPr>
        <w:t>:%d</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$a_00_1 = {52 4f 20 6d 61 70 70 69 6e 67 20 77 61 73 20 6d 6f 64 69 66 69 65 64 } //01 00  RO </w:t>
      </w:r>
      <w:proofErr w:type="spellStart"/>
      <w:r w:rsidRPr="001C12AF">
        <w:rPr>
          <w:rFonts w:ascii="Consolas" w:hAnsi="Consolas" w:cs="Times New Roman"/>
          <w:lang w:val="uk-UA"/>
        </w:rPr>
        <w:t>mapping</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was</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modified</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$a_00_2 = {52 61 6e 20 25 64 20 74 69 6d 65 73 20 69 6e 20 25 6c 64 20 73 65 63 6f 6e 64 73 20 77 69 74 68 20 6e 6f 20 66 61 69 6c 75 72 65 } //01 00  </w:t>
      </w:r>
      <w:proofErr w:type="spellStart"/>
      <w:r w:rsidRPr="001C12AF">
        <w:rPr>
          <w:rFonts w:ascii="Consolas" w:hAnsi="Consolas" w:cs="Times New Roman"/>
          <w:lang w:val="uk-UA"/>
        </w:rPr>
        <w:t>Ran</w:t>
      </w:r>
      <w:proofErr w:type="spellEnd"/>
      <w:r w:rsidRPr="001C12AF">
        <w:rPr>
          <w:rFonts w:ascii="Consolas" w:hAnsi="Consolas" w:cs="Times New Roman"/>
          <w:lang w:val="uk-UA"/>
        </w:rPr>
        <w:t xml:space="preserve"> %d </w:t>
      </w:r>
      <w:proofErr w:type="spellStart"/>
      <w:r w:rsidRPr="001C12AF">
        <w:rPr>
          <w:rFonts w:ascii="Consolas" w:hAnsi="Consolas" w:cs="Times New Roman"/>
          <w:lang w:val="uk-UA"/>
        </w:rPr>
        <w:t>times</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in</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ld</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seconds</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with</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no</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failure</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$a_00_3 = {53 42 44 6f 6e 74 4c 6f 63 6b 41 66 74 65 72 43 72 61 73 68 } //01 00  </w:t>
      </w:r>
      <w:proofErr w:type="spellStart"/>
      <w:r w:rsidRPr="001C12AF">
        <w:rPr>
          <w:rFonts w:ascii="Consolas" w:hAnsi="Consolas" w:cs="Times New Roman"/>
          <w:lang w:val="uk-UA"/>
        </w:rPr>
        <w:t>SBDontLockAfterCrash</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$a_00_4 = {63 6f 6d 2e 61 70 70 6c 65 2e 6d 6f 62 69 6c 65 67 65 73 74 61 6c 74 2e 70 6c 69 73 74 } //01 00  </w:t>
      </w:r>
      <w:proofErr w:type="spellStart"/>
      <w:r w:rsidRPr="001C12AF">
        <w:rPr>
          <w:rFonts w:ascii="Consolas" w:hAnsi="Consolas" w:cs="Times New Roman"/>
          <w:lang w:val="uk-UA"/>
        </w:rPr>
        <w:t>com.apple.mobilegestalt.plist</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$a_00_5 = {76 6d 5f 75 6e 61 6c 69 67 6e 65 64 5f 63 6f 70 79 5f 73 77 69 74 63 68 5f 72 61 63 65 } //01 00  </w:t>
      </w:r>
      <w:proofErr w:type="spellStart"/>
      <w:r w:rsidRPr="001C12AF">
        <w:rPr>
          <w:rFonts w:ascii="Consolas" w:hAnsi="Consolas" w:cs="Times New Roman"/>
          <w:lang w:val="uk-UA"/>
        </w:rPr>
        <w:t>vm_unaligned_copy_switch_race</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t xml:space="preserve">$a_00_6 = {5f 73 77 69 74 63 68 65 72 6f </w:t>
      </w:r>
      <w:proofErr w:type="spellStart"/>
      <w:r w:rsidRPr="001C12AF">
        <w:rPr>
          <w:rFonts w:ascii="Consolas" w:hAnsi="Consolas" w:cs="Times New Roman"/>
          <w:lang w:val="uk-UA"/>
        </w:rPr>
        <w:t>6f</w:t>
      </w:r>
      <w:proofErr w:type="spellEnd"/>
      <w:r w:rsidRPr="001C12AF">
        <w:rPr>
          <w:rFonts w:ascii="Consolas" w:hAnsi="Consolas" w:cs="Times New Roman"/>
          <w:lang w:val="uk-UA"/>
        </w:rPr>
        <w:t xml:space="preserve"> } //00 00  _</w:t>
      </w:r>
      <w:proofErr w:type="spellStart"/>
      <w:r w:rsidRPr="001C12AF">
        <w:rPr>
          <w:rFonts w:ascii="Consolas" w:hAnsi="Consolas" w:cs="Times New Roman"/>
          <w:lang w:val="uk-UA"/>
        </w:rPr>
        <w:t>switcheroo</w:t>
      </w:r>
      <w:proofErr w:type="spellEnd"/>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proofErr w:type="spellStart"/>
      <w:r w:rsidRPr="001C12AF">
        <w:rPr>
          <w:rFonts w:ascii="Consolas" w:hAnsi="Consolas" w:cs="Times New Roman"/>
          <w:lang w:val="uk-UA"/>
        </w:rPr>
        <w:t>condition</w:t>
      </w:r>
      <w:proofErr w:type="spellEnd"/>
      <w:r w:rsidRPr="001C12AF">
        <w:rPr>
          <w:rFonts w:ascii="Consolas" w:hAnsi="Consolas" w:cs="Times New Roman"/>
          <w:lang w:val="uk-UA"/>
        </w:rPr>
        <w:t>:</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ab/>
      </w:r>
      <w:r w:rsidRPr="001C12AF">
        <w:rPr>
          <w:rFonts w:ascii="Consolas" w:hAnsi="Consolas" w:cs="Times New Roman"/>
          <w:lang w:val="uk-UA"/>
        </w:rPr>
        <w:tab/>
      </w:r>
      <w:proofErr w:type="spellStart"/>
      <w:r w:rsidRPr="001C12AF">
        <w:rPr>
          <w:rFonts w:ascii="Consolas" w:hAnsi="Consolas" w:cs="Times New Roman"/>
          <w:lang w:val="uk-UA"/>
        </w:rPr>
        <w:t>any</w:t>
      </w:r>
      <w:proofErr w:type="spellEnd"/>
      <w:r w:rsidRPr="001C12AF">
        <w:rPr>
          <w:rFonts w:ascii="Consolas" w:hAnsi="Consolas" w:cs="Times New Roman"/>
          <w:lang w:val="uk-UA"/>
        </w:rPr>
        <w:t xml:space="preserve"> </w:t>
      </w:r>
      <w:proofErr w:type="spellStart"/>
      <w:r w:rsidRPr="001C12AF">
        <w:rPr>
          <w:rFonts w:ascii="Consolas" w:hAnsi="Consolas" w:cs="Times New Roman"/>
          <w:lang w:val="uk-UA"/>
        </w:rPr>
        <w:t>of</w:t>
      </w:r>
      <w:proofErr w:type="spellEnd"/>
      <w:r w:rsidRPr="001C12AF">
        <w:rPr>
          <w:rFonts w:ascii="Consolas" w:hAnsi="Consolas" w:cs="Times New Roman"/>
          <w:lang w:val="uk-UA"/>
        </w:rPr>
        <w:t xml:space="preserve"> ($a_*)</w:t>
      </w:r>
    </w:p>
    <w:p w:rsidR="001C12AF" w:rsidRPr="001C12AF" w:rsidRDefault="001C12AF" w:rsidP="001C12AF">
      <w:pPr>
        <w:jc w:val="both"/>
        <w:rPr>
          <w:rFonts w:ascii="Consolas" w:hAnsi="Consolas" w:cs="Times New Roman"/>
          <w:lang w:val="uk-UA"/>
        </w:rPr>
      </w:pPr>
      <w:r w:rsidRPr="001C12AF">
        <w:rPr>
          <w:rFonts w:ascii="Consolas" w:hAnsi="Consolas" w:cs="Times New Roman"/>
          <w:lang w:val="uk-UA"/>
        </w:rPr>
        <w:t xml:space="preserve"> </w:t>
      </w:r>
    </w:p>
    <w:p w:rsidR="001C12AF" w:rsidRDefault="001C12AF" w:rsidP="001C12AF">
      <w:pPr>
        <w:jc w:val="both"/>
        <w:rPr>
          <w:rFonts w:ascii="Consolas" w:hAnsi="Consolas" w:cs="Times New Roman"/>
          <w:lang w:val="uk-UA"/>
        </w:rPr>
      </w:pPr>
      <w:r w:rsidRPr="001C12AF">
        <w:rPr>
          <w:rFonts w:ascii="Consolas" w:hAnsi="Consolas" w:cs="Times New Roman"/>
          <w:lang w:val="uk-UA"/>
        </w:rPr>
        <w:t>}</w:t>
      </w:r>
    </w:p>
    <w:p w:rsidR="001C12AF" w:rsidRPr="001C12AF" w:rsidRDefault="001C12AF" w:rsidP="001C12AF">
      <w:pPr>
        <w:jc w:val="both"/>
        <w:rPr>
          <w:rFonts w:ascii="Consolas" w:hAnsi="Consolas" w:cs="Times New Roman"/>
          <w:lang w:val="uk-UA"/>
        </w:rPr>
      </w:pPr>
    </w:p>
    <w:sectPr w:rsidR="001C12AF" w:rsidRPr="001C12AF" w:rsidSect="00F766E9">
      <w:headerReference w:type="default" r:id="rId10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6BD" w:rsidRDefault="00C026BD" w:rsidP="00F766E9">
      <w:pPr>
        <w:spacing w:after="0" w:line="240" w:lineRule="auto"/>
      </w:pPr>
      <w:r>
        <w:separator/>
      </w:r>
    </w:p>
  </w:endnote>
  <w:endnote w:type="continuationSeparator" w:id="0">
    <w:p w:rsidR="00C026BD" w:rsidRDefault="00C026BD" w:rsidP="00F76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6BD" w:rsidRDefault="00C026BD" w:rsidP="00F766E9">
      <w:pPr>
        <w:spacing w:after="0" w:line="240" w:lineRule="auto"/>
      </w:pPr>
      <w:r>
        <w:separator/>
      </w:r>
    </w:p>
  </w:footnote>
  <w:footnote w:type="continuationSeparator" w:id="0">
    <w:p w:rsidR="00C026BD" w:rsidRDefault="00C026BD" w:rsidP="00F76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29917"/>
      <w:docPartObj>
        <w:docPartGallery w:val="Page Numbers (Top of Page)"/>
        <w:docPartUnique/>
      </w:docPartObj>
    </w:sdtPr>
    <w:sdtEndPr/>
    <w:sdtContent>
      <w:p w:rsidR="006C5272" w:rsidRDefault="006C5272" w:rsidP="00470CB4">
        <w:pPr>
          <w:pStyle w:val="a3"/>
          <w:jc w:val="right"/>
        </w:pPr>
        <w:r>
          <w:fldChar w:fldCharType="begin"/>
        </w:r>
        <w:r>
          <w:instrText>PAGE   \* MERGEFORMAT</w:instrText>
        </w:r>
        <w:r>
          <w:fldChar w:fldCharType="separate"/>
        </w:r>
        <w:r w:rsidR="00727931">
          <w:rPr>
            <w:noProof/>
          </w:rPr>
          <w:t>54</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1D7A"/>
    <w:multiLevelType w:val="multilevel"/>
    <w:tmpl w:val="13621C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142E6"/>
    <w:multiLevelType w:val="multilevel"/>
    <w:tmpl w:val="4912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467DF7"/>
    <w:multiLevelType w:val="multilevel"/>
    <w:tmpl w:val="80A000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8726F6"/>
    <w:multiLevelType w:val="multilevel"/>
    <w:tmpl w:val="E7E6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D81B75"/>
    <w:multiLevelType w:val="multilevel"/>
    <w:tmpl w:val="0BE0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76BAE"/>
    <w:multiLevelType w:val="multilevel"/>
    <w:tmpl w:val="A078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836415"/>
    <w:multiLevelType w:val="multilevel"/>
    <w:tmpl w:val="9246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B50ADC"/>
    <w:multiLevelType w:val="multilevel"/>
    <w:tmpl w:val="8928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3702F4"/>
    <w:multiLevelType w:val="multilevel"/>
    <w:tmpl w:val="E67E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1A57D9"/>
    <w:multiLevelType w:val="multilevel"/>
    <w:tmpl w:val="AA948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591488"/>
    <w:multiLevelType w:val="multilevel"/>
    <w:tmpl w:val="84F8C2D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3A7FAE"/>
    <w:multiLevelType w:val="multilevel"/>
    <w:tmpl w:val="01FC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F62F43"/>
    <w:multiLevelType w:val="multilevel"/>
    <w:tmpl w:val="9F02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49647A"/>
    <w:multiLevelType w:val="multilevel"/>
    <w:tmpl w:val="E9F6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6"/>
  </w:num>
  <w:num w:numId="4">
    <w:abstractNumId w:val="5"/>
  </w:num>
  <w:num w:numId="5">
    <w:abstractNumId w:val="13"/>
  </w:num>
  <w:num w:numId="6">
    <w:abstractNumId w:val="12"/>
  </w:num>
  <w:num w:numId="7">
    <w:abstractNumId w:val="8"/>
  </w:num>
  <w:num w:numId="8">
    <w:abstractNumId w:val="4"/>
  </w:num>
  <w:num w:numId="9">
    <w:abstractNumId w:val="0"/>
  </w:num>
  <w:num w:numId="10">
    <w:abstractNumId w:val="2"/>
  </w:num>
  <w:num w:numId="11">
    <w:abstractNumId w:val="1"/>
  </w:num>
  <w:num w:numId="12">
    <w:abstractNumId w:val="10"/>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6E9"/>
    <w:rsid w:val="00022A9A"/>
    <w:rsid w:val="000451EF"/>
    <w:rsid w:val="00065CC5"/>
    <w:rsid w:val="00080CC6"/>
    <w:rsid w:val="000823D3"/>
    <w:rsid w:val="00090C1E"/>
    <w:rsid w:val="000921D5"/>
    <w:rsid w:val="000B7FC1"/>
    <w:rsid w:val="000C5EF9"/>
    <w:rsid w:val="00107AA6"/>
    <w:rsid w:val="00110062"/>
    <w:rsid w:val="00120B78"/>
    <w:rsid w:val="00136828"/>
    <w:rsid w:val="00151975"/>
    <w:rsid w:val="001531ED"/>
    <w:rsid w:val="001558C7"/>
    <w:rsid w:val="0019185F"/>
    <w:rsid w:val="001A3E32"/>
    <w:rsid w:val="001B369A"/>
    <w:rsid w:val="001C12AF"/>
    <w:rsid w:val="001C5344"/>
    <w:rsid w:val="001D6B08"/>
    <w:rsid w:val="001F3B2A"/>
    <w:rsid w:val="001F7545"/>
    <w:rsid w:val="00202C30"/>
    <w:rsid w:val="002112D1"/>
    <w:rsid w:val="00230312"/>
    <w:rsid w:val="00231F55"/>
    <w:rsid w:val="00234EDC"/>
    <w:rsid w:val="00236B27"/>
    <w:rsid w:val="00252880"/>
    <w:rsid w:val="002661ED"/>
    <w:rsid w:val="00267F9F"/>
    <w:rsid w:val="002818C3"/>
    <w:rsid w:val="0028445E"/>
    <w:rsid w:val="002861D6"/>
    <w:rsid w:val="002A2E66"/>
    <w:rsid w:val="002A5F47"/>
    <w:rsid w:val="002C78AC"/>
    <w:rsid w:val="002E7953"/>
    <w:rsid w:val="003038BD"/>
    <w:rsid w:val="00317DAF"/>
    <w:rsid w:val="00327FA3"/>
    <w:rsid w:val="003508CC"/>
    <w:rsid w:val="00354C9E"/>
    <w:rsid w:val="00361E27"/>
    <w:rsid w:val="00362D14"/>
    <w:rsid w:val="00372B55"/>
    <w:rsid w:val="00386A6A"/>
    <w:rsid w:val="003A5DEB"/>
    <w:rsid w:val="003D226E"/>
    <w:rsid w:val="003F15CA"/>
    <w:rsid w:val="004019A2"/>
    <w:rsid w:val="00427F38"/>
    <w:rsid w:val="0043210B"/>
    <w:rsid w:val="0043306B"/>
    <w:rsid w:val="0044006D"/>
    <w:rsid w:val="00470CB4"/>
    <w:rsid w:val="004861EE"/>
    <w:rsid w:val="0048683F"/>
    <w:rsid w:val="00492849"/>
    <w:rsid w:val="0049525D"/>
    <w:rsid w:val="00495B64"/>
    <w:rsid w:val="004A0F54"/>
    <w:rsid w:val="004B5254"/>
    <w:rsid w:val="004C75A8"/>
    <w:rsid w:val="004D0D42"/>
    <w:rsid w:val="004F3339"/>
    <w:rsid w:val="00504BB6"/>
    <w:rsid w:val="00530490"/>
    <w:rsid w:val="005359A0"/>
    <w:rsid w:val="00550D8C"/>
    <w:rsid w:val="00566372"/>
    <w:rsid w:val="005665F0"/>
    <w:rsid w:val="00581912"/>
    <w:rsid w:val="0059253E"/>
    <w:rsid w:val="005A25A5"/>
    <w:rsid w:val="005B305B"/>
    <w:rsid w:val="005B5B3C"/>
    <w:rsid w:val="005E0BCD"/>
    <w:rsid w:val="005F2D53"/>
    <w:rsid w:val="005F4941"/>
    <w:rsid w:val="00614A48"/>
    <w:rsid w:val="00621790"/>
    <w:rsid w:val="006318DB"/>
    <w:rsid w:val="006C5272"/>
    <w:rsid w:val="006D1912"/>
    <w:rsid w:val="006D256F"/>
    <w:rsid w:val="006D710C"/>
    <w:rsid w:val="006E0E03"/>
    <w:rsid w:val="006F2832"/>
    <w:rsid w:val="00700B45"/>
    <w:rsid w:val="007145B4"/>
    <w:rsid w:val="00727931"/>
    <w:rsid w:val="00745289"/>
    <w:rsid w:val="00745FE6"/>
    <w:rsid w:val="0077224E"/>
    <w:rsid w:val="00784B5E"/>
    <w:rsid w:val="0079429A"/>
    <w:rsid w:val="007A3080"/>
    <w:rsid w:val="007B338E"/>
    <w:rsid w:val="007D1268"/>
    <w:rsid w:val="007E510C"/>
    <w:rsid w:val="007F020C"/>
    <w:rsid w:val="007F76EF"/>
    <w:rsid w:val="008137EA"/>
    <w:rsid w:val="00813C5D"/>
    <w:rsid w:val="00817E2A"/>
    <w:rsid w:val="00824CB8"/>
    <w:rsid w:val="008407B7"/>
    <w:rsid w:val="00854165"/>
    <w:rsid w:val="00873A8B"/>
    <w:rsid w:val="008849EC"/>
    <w:rsid w:val="008D0809"/>
    <w:rsid w:val="008D443B"/>
    <w:rsid w:val="008D4651"/>
    <w:rsid w:val="009000B8"/>
    <w:rsid w:val="0090400A"/>
    <w:rsid w:val="00905120"/>
    <w:rsid w:val="009129EC"/>
    <w:rsid w:val="00921644"/>
    <w:rsid w:val="00926189"/>
    <w:rsid w:val="009301DD"/>
    <w:rsid w:val="009335B4"/>
    <w:rsid w:val="00961E3A"/>
    <w:rsid w:val="0096644C"/>
    <w:rsid w:val="00975626"/>
    <w:rsid w:val="009A769B"/>
    <w:rsid w:val="009C3EBC"/>
    <w:rsid w:val="009C4223"/>
    <w:rsid w:val="009D7AB5"/>
    <w:rsid w:val="009E63C6"/>
    <w:rsid w:val="00A02312"/>
    <w:rsid w:val="00A26C05"/>
    <w:rsid w:val="00A34F61"/>
    <w:rsid w:val="00A41FA6"/>
    <w:rsid w:val="00A45019"/>
    <w:rsid w:val="00A45AE1"/>
    <w:rsid w:val="00A57ED1"/>
    <w:rsid w:val="00AB22DD"/>
    <w:rsid w:val="00AC33CA"/>
    <w:rsid w:val="00AC36D6"/>
    <w:rsid w:val="00AC6F58"/>
    <w:rsid w:val="00AD04F3"/>
    <w:rsid w:val="00AD46F0"/>
    <w:rsid w:val="00AE03A9"/>
    <w:rsid w:val="00AF34F0"/>
    <w:rsid w:val="00B00213"/>
    <w:rsid w:val="00B13490"/>
    <w:rsid w:val="00B27A46"/>
    <w:rsid w:val="00B36F03"/>
    <w:rsid w:val="00B427C9"/>
    <w:rsid w:val="00B64114"/>
    <w:rsid w:val="00B75030"/>
    <w:rsid w:val="00B805B3"/>
    <w:rsid w:val="00BA1271"/>
    <w:rsid w:val="00BE0730"/>
    <w:rsid w:val="00BE6908"/>
    <w:rsid w:val="00C026BD"/>
    <w:rsid w:val="00C4712A"/>
    <w:rsid w:val="00C6596C"/>
    <w:rsid w:val="00C776E6"/>
    <w:rsid w:val="00C92BE3"/>
    <w:rsid w:val="00C93742"/>
    <w:rsid w:val="00CA0023"/>
    <w:rsid w:val="00CA6435"/>
    <w:rsid w:val="00CF779D"/>
    <w:rsid w:val="00D0269A"/>
    <w:rsid w:val="00D11182"/>
    <w:rsid w:val="00D11FE5"/>
    <w:rsid w:val="00D3284A"/>
    <w:rsid w:val="00D54D46"/>
    <w:rsid w:val="00D83E3A"/>
    <w:rsid w:val="00D87B5D"/>
    <w:rsid w:val="00D94777"/>
    <w:rsid w:val="00D94ACF"/>
    <w:rsid w:val="00DA171D"/>
    <w:rsid w:val="00DA5EA5"/>
    <w:rsid w:val="00DB5219"/>
    <w:rsid w:val="00DC0C33"/>
    <w:rsid w:val="00DD59F3"/>
    <w:rsid w:val="00DE7D51"/>
    <w:rsid w:val="00DF10AC"/>
    <w:rsid w:val="00E35CE8"/>
    <w:rsid w:val="00E4111B"/>
    <w:rsid w:val="00E47404"/>
    <w:rsid w:val="00E6618C"/>
    <w:rsid w:val="00E67749"/>
    <w:rsid w:val="00E678F1"/>
    <w:rsid w:val="00E93EC2"/>
    <w:rsid w:val="00EB4A0D"/>
    <w:rsid w:val="00EC406C"/>
    <w:rsid w:val="00F02F56"/>
    <w:rsid w:val="00F3360C"/>
    <w:rsid w:val="00F43F00"/>
    <w:rsid w:val="00F7568C"/>
    <w:rsid w:val="00F766E9"/>
    <w:rsid w:val="00F85CB6"/>
    <w:rsid w:val="00F91E48"/>
    <w:rsid w:val="00F97643"/>
    <w:rsid w:val="00FA3387"/>
    <w:rsid w:val="00FA532E"/>
    <w:rsid w:val="00FE164C"/>
    <w:rsid w:val="00FE446E"/>
    <w:rsid w:val="00FE5E63"/>
    <w:rsid w:val="00FF0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643E"/>
  <w15:chartTrackingRefBased/>
  <w15:docId w15:val="{FE021C54-102C-49D1-8558-0911B157B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4B52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B525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090C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66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766E9"/>
  </w:style>
  <w:style w:type="paragraph" w:styleId="a5">
    <w:name w:val="footer"/>
    <w:basedOn w:val="a"/>
    <w:link w:val="a6"/>
    <w:uiPriority w:val="99"/>
    <w:unhideWhenUsed/>
    <w:rsid w:val="00F766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766E9"/>
  </w:style>
  <w:style w:type="table" w:styleId="a7">
    <w:name w:val="Table Grid"/>
    <w:basedOn w:val="a1"/>
    <w:uiPriority w:val="39"/>
    <w:rsid w:val="00AD0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D256F"/>
    <w:pPr>
      <w:ind w:left="720"/>
      <w:contextualSpacing/>
    </w:pPr>
  </w:style>
  <w:style w:type="character" w:customStyle="1" w:styleId="20">
    <w:name w:val="Заголовок 2 Знак"/>
    <w:basedOn w:val="a0"/>
    <w:link w:val="2"/>
    <w:uiPriority w:val="9"/>
    <w:rsid w:val="004B525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B5254"/>
    <w:rPr>
      <w:rFonts w:ascii="Times New Roman" w:eastAsia="Times New Roman" w:hAnsi="Times New Roman" w:cs="Times New Roman"/>
      <w:b/>
      <w:bCs/>
      <w:sz w:val="27"/>
      <w:szCs w:val="27"/>
      <w:lang w:eastAsia="ru-RU"/>
    </w:rPr>
  </w:style>
  <w:style w:type="paragraph" w:styleId="a9">
    <w:name w:val="Normal (Web)"/>
    <w:basedOn w:val="a"/>
    <w:uiPriority w:val="99"/>
    <w:unhideWhenUsed/>
    <w:rsid w:val="004B5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4B5254"/>
    <w:rPr>
      <w:b/>
      <w:bCs/>
    </w:rPr>
  </w:style>
  <w:style w:type="character" w:customStyle="1" w:styleId="40">
    <w:name w:val="Заголовок 4 Знак"/>
    <w:basedOn w:val="a0"/>
    <w:link w:val="4"/>
    <w:uiPriority w:val="9"/>
    <w:semiHidden/>
    <w:rsid w:val="00090C1E"/>
    <w:rPr>
      <w:rFonts w:asciiTheme="majorHAnsi" w:eastAsiaTheme="majorEastAsia" w:hAnsiTheme="majorHAnsi" w:cstheme="majorBidi"/>
      <w:i/>
      <w:iCs/>
      <w:color w:val="2E74B5" w:themeColor="accent1" w:themeShade="BF"/>
    </w:rPr>
  </w:style>
  <w:style w:type="character" w:styleId="HTML">
    <w:name w:val="HTML Code"/>
    <w:basedOn w:val="a0"/>
    <w:uiPriority w:val="99"/>
    <w:semiHidden/>
    <w:unhideWhenUsed/>
    <w:rsid w:val="00C6596C"/>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5B3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5B305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51784">
      <w:bodyDiv w:val="1"/>
      <w:marLeft w:val="0"/>
      <w:marRight w:val="0"/>
      <w:marTop w:val="0"/>
      <w:marBottom w:val="0"/>
      <w:divBdr>
        <w:top w:val="none" w:sz="0" w:space="0" w:color="auto"/>
        <w:left w:val="none" w:sz="0" w:space="0" w:color="auto"/>
        <w:bottom w:val="none" w:sz="0" w:space="0" w:color="auto"/>
        <w:right w:val="none" w:sz="0" w:space="0" w:color="auto"/>
      </w:divBdr>
    </w:div>
    <w:div w:id="198710842">
      <w:bodyDiv w:val="1"/>
      <w:marLeft w:val="0"/>
      <w:marRight w:val="0"/>
      <w:marTop w:val="0"/>
      <w:marBottom w:val="0"/>
      <w:divBdr>
        <w:top w:val="none" w:sz="0" w:space="0" w:color="auto"/>
        <w:left w:val="none" w:sz="0" w:space="0" w:color="auto"/>
        <w:bottom w:val="none" w:sz="0" w:space="0" w:color="auto"/>
        <w:right w:val="none" w:sz="0" w:space="0" w:color="auto"/>
      </w:divBdr>
    </w:div>
    <w:div w:id="297734828">
      <w:bodyDiv w:val="1"/>
      <w:marLeft w:val="0"/>
      <w:marRight w:val="0"/>
      <w:marTop w:val="0"/>
      <w:marBottom w:val="0"/>
      <w:divBdr>
        <w:top w:val="none" w:sz="0" w:space="0" w:color="auto"/>
        <w:left w:val="none" w:sz="0" w:space="0" w:color="auto"/>
        <w:bottom w:val="none" w:sz="0" w:space="0" w:color="auto"/>
        <w:right w:val="none" w:sz="0" w:space="0" w:color="auto"/>
      </w:divBdr>
    </w:div>
    <w:div w:id="418259970">
      <w:bodyDiv w:val="1"/>
      <w:marLeft w:val="0"/>
      <w:marRight w:val="0"/>
      <w:marTop w:val="0"/>
      <w:marBottom w:val="0"/>
      <w:divBdr>
        <w:top w:val="none" w:sz="0" w:space="0" w:color="auto"/>
        <w:left w:val="none" w:sz="0" w:space="0" w:color="auto"/>
        <w:bottom w:val="none" w:sz="0" w:space="0" w:color="auto"/>
        <w:right w:val="none" w:sz="0" w:space="0" w:color="auto"/>
      </w:divBdr>
    </w:div>
    <w:div w:id="457188300">
      <w:bodyDiv w:val="1"/>
      <w:marLeft w:val="0"/>
      <w:marRight w:val="0"/>
      <w:marTop w:val="0"/>
      <w:marBottom w:val="0"/>
      <w:divBdr>
        <w:top w:val="none" w:sz="0" w:space="0" w:color="auto"/>
        <w:left w:val="none" w:sz="0" w:space="0" w:color="auto"/>
        <w:bottom w:val="none" w:sz="0" w:space="0" w:color="auto"/>
        <w:right w:val="none" w:sz="0" w:space="0" w:color="auto"/>
      </w:divBdr>
    </w:div>
    <w:div w:id="486089515">
      <w:bodyDiv w:val="1"/>
      <w:marLeft w:val="0"/>
      <w:marRight w:val="0"/>
      <w:marTop w:val="0"/>
      <w:marBottom w:val="0"/>
      <w:divBdr>
        <w:top w:val="none" w:sz="0" w:space="0" w:color="auto"/>
        <w:left w:val="none" w:sz="0" w:space="0" w:color="auto"/>
        <w:bottom w:val="none" w:sz="0" w:space="0" w:color="auto"/>
        <w:right w:val="none" w:sz="0" w:space="0" w:color="auto"/>
      </w:divBdr>
    </w:div>
    <w:div w:id="497313315">
      <w:bodyDiv w:val="1"/>
      <w:marLeft w:val="0"/>
      <w:marRight w:val="0"/>
      <w:marTop w:val="0"/>
      <w:marBottom w:val="0"/>
      <w:divBdr>
        <w:top w:val="none" w:sz="0" w:space="0" w:color="auto"/>
        <w:left w:val="none" w:sz="0" w:space="0" w:color="auto"/>
        <w:bottom w:val="none" w:sz="0" w:space="0" w:color="auto"/>
        <w:right w:val="none" w:sz="0" w:space="0" w:color="auto"/>
      </w:divBdr>
    </w:div>
    <w:div w:id="508106428">
      <w:bodyDiv w:val="1"/>
      <w:marLeft w:val="0"/>
      <w:marRight w:val="0"/>
      <w:marTop w:val="0"/>
      <w:marBottom w:val="0"/>
      <w:divBdr>
        <w:top w:val="none" w:sz="0" w:space="0" w:color="auto"/>
        <w:left w:val="none" w:sz="0" w:space="0" w:color="auto"/>
        <w:bottom w:val="none" w:sz="0" w:space="0" w:color="auto"/>
        <w:right w:val="none" w:sz="0" w:space="0" w:color="auto"/>
      </w:divBdr>
    </w:div>
    <w:div w:id="560215742">
      <w:bodyDiv w:val="1"/>
      <w:marLeft w:val="0"/>
      <w:marRight w:val="0"/>
      <w:marTop w:val="0"/>
      <w:marBottom w:val="0"/>
      <w:divBdr>
        <w:top w:val="none" w:sz="0" w:space="0" w:color="auto"/>
        <w:left w:val="none" w:sz="0" w:space="0" w:color="auto"/>
        <w:bottom w:val="none" w:sz="0" w:space="0" w:color="auto"/>
        <w:right w:val="none" w:sz="0" w:space="0" w:color="auto"/>
      </w:divBdr>
    </w:div>
    <w:div w:id="702560170">
      <w:bodyDiv w:val="1"/>
      <w:marLeft w:val="0"/>
      <w:marRight w:val="0"/>
      <w:marTop w:val="0"/>
      <w:marBottom w:val="0"/>
      <w:divBdr>
        <w:top w:val="none" w:sz="0" w:space="0" w:color="auto"/>
        <w:left w:val="none" w:sz="0" w:space="0" w:color="auto"/>
        <w:bottom w:val="none" w:sz="0" w:space="0" w:color="auto"/>
        <w:right w:val="none" w:sz="0" w:space="0" w:color="auto"/>
      </w:divBdr>
    </w:div>
    <w:div w:id="731654620">
      <w:bodyDiv w:val="1"/>
      <w:marLeft w:val="0"/>
      <w:marRight w:val="0"/>
      <w:marTop w:val="0"/>
      <w:marBottom w:val="0"/>
      <w:divBdr>
        <w:top w:val="none" w:sz="0" w:space="0" w:color="auto"/>
        <w:left w:val="none" w:sz="0" w:space="0" w:color="auto"/>
        <w:bottom w:val="none" w:sz="0" w:space="0" w:color="auto"/>
        <w:right w:val="none" w:sz="0" w:space="0" w:color="auto"/>
      </w:divBdr>
    </w:div>
    <w:div w:id="737628274">
      <w:bodyDiv w:val="1"/>
      <w:marLeft w:val="0"/>
      <w:marRight w:val="0"/>
      <w:marTop w:val="0"/>
      <w:marBottom w:val="0"/>
      <w:divBdr>
        <w:top w:val="none" w:sz="0" w:space="0" w:color="auto"/>
        <w:left w:val="none" w:sz="0" w:space="0" w:color="auto"/>
        <w:bottom w:val="none" w:sz="0" w:space="0" w:color="auto"/>
        <w:right w:val="none" w:sz="0" w:space="0" w:color="auto"/>
      </w:divBdr>
    </w:div>
    <w:div w:id="767774076">
      <w:bodyDiv w:val="1"/>
      <w:marLeft w:val="0"/>
      <w:marRight w:val="0"/>
      <w:marTop w:val="0"/>
      <w:marBottom w:val="0"/>
      <w:divBdr>
        <w:top w:val="none" w:sz="0" w:space="0" w:color="auto"/>
        <w:left w:val="none" w:sz="0" w:space="0" w:color="auto"/>
        <w:bottom w:val="none" w:sz="0" w:space="0" w:color="auto"/>
        <w:right w:val="none" w:sz="0" w:space="0" w:color="auto"/>
      </w:divBdr>
    </w:div>
    <w:div w:id="799953374">
      <w:bodyDiv w:val="1"/>
      <w:marLeft w:val="0"/>
      <w:marRight w:val="0"/>
      <w:marTop w:val="0"/>
      <w:marBottom w:val="0"/>
      <w:divBdr>
        <w:top w:val="none" w:sz="0" w:space="0" w:color="auto"/>
        <w:left w:val="none" w:sz="0" w:space="0" w:color="auto"/>
        <w:bottom w:val="none" w:sz="0" w:space="0" w:color="auto"/>
        <w:right w:val="none" w:sz="0" w:space="0" w:color="auto"/>
      </w:divBdr>
    </w:div>
    <w:div w:id="817766148">
      <w:bodyDiv w:val="1"/>
      <w:marLeft w:val="0"/>
      <w:marRight w:val="0"/>
      <w:marTop w:val="0"/>
      <w:marBottom w:val="0"/>
      <w:divBdr>
        <w:top w:val="none" w:sz="0" w:space="0" w:color="auto"/>
        <w:left w:val="none" w:sz="0" w:space="0" w:color="auto"/>
        <w:bottom w:val="none" w:sz="0" w:space="0" w:color="auto"/>
        <w:right w:val="none" w:sz="0" w:space="0" w:color="auto"/>
      </w:divBdr>
    </w:div>
    <w:div w:id="954750173">
      <w:bodyDiv w:val="1"/>
      <w:marLeft w:val="0"/>
      <w:marRight w:val="0"/>
      <w:marTop w:val="0"/>
      <w:marBottom w:val="0"/>
      <w:divBdr>
        <w:top w:val="none" w:sz="0" w:space="0" w:color="auto"/>
        <w:left w:val="none" w:sz="0" w:space="0" w:color="auto"/>
        <w:bottom w:val="none" w:sz="0" w:space="0" w:color="auto"/>
        <w:right w:val="none" w:sz="0" w:space="0" w:color="auto"/>
      </w:divBdr>
    </w:div>
    <w:div w:id="956109857">
      <w:bodyDiv w:val="1"/>
      <w:marLeft w:val="0"/>
      <w:marRight w:val="0"/>
      <w:marTop w:val="0"/>
      <w:marBottom w:val="0"/>
      <w:divBdr>
        <w:top w:val="none" w:sz="0" w:space="0" w:color="auto"/>
        <w:left w:val="none" w:sz="0" w:space="0" w:color="auto"/>
        <w:bottom w:val="none" w:sz="0" w:space="0" w:color="auto"/>
        <w:right w:val="none" w:sz="0" w:space="0" w:color="auto"/>
      </w:divBdr>
    </w:div>
    <w:div w:id="993068002">
      <w:bodyDiv w:val="1"/>
      <w:marLeft w:val="0"/>
      <w:marRight w:val="0"/>
      <w:marTop w:val="0"/>
      <w:marBottom w:val="0"/>
      <w:divBdr>
        <w:top w:val="none" w:sz="0" w:space="0" w:color="auto"/>
        <w:left w:val="none" w:sz="0" w:space="0" w:color="auto"/>
        <w:bottom w:val="none" w:sz="0" w:space="0" w:color="auto"/>
        <w:right w:val="none" w:sz="0" w:space="0" w:color="auto"/>
      </w:divBdr>
    </w:div>
    <w:div w:id="1019702570">
      <w:bodyDiv w:val="1"/>
      <w:marLeft w:val="0"/>
      <w:marRight w:val="0"/>
      <w:marTop w:val="0"/>
      <w:marBottom w:val="0"/>
      <w:divBdr>
        <w:top w:val="none" w:sz="0" w:space="0" w:color="auto"/>
        <w:left w:val="none" w:sz="0" w:space="0" w:color="auto"/>
        <w:bottom w:val="none" w:sz="0" w:space="0" w:color="auto"/>
        <w:right w:val="none" w:sz="0" w:space="0" w:color="auto"/>
      </w:divBdr>
    </w:div>
    <w:div w:id="1025867005">
      <w:bodyDiv w:val="1"/>
      <w:marLeft w:val="0"/>
      <w:marRight w:val="0"/>
      <w:marTop w:val="0"/>
      <w:marBottom w:val="0"/>
      <w:divBdr>
        <w:top w:val="none" w:sz="0" w:space="0" w:color="auto"/>
        <w:left w:val="none" w:sz="0" w:space="0" w:color="auto"/>
        <w:bottom w:val="none" w:sz="0" w:space="0" w:color="auto"/>
        <w:right w:val="none" w:sz="0" w:space="0" w:color="auto"/>
      </w:divBdr>
    </w:div>
    <w:div w:id="1044869467">
      <w:bodyDiv w:val="1"/>
      <w:marLeft w:val="0"/>
      <w:marRight w:val="0"/>
      <w:marTop w:val="0"/>
      <w:marBottom w:val="0"/>
      <w:divBdr>
        <w:top w:val="none" w:sz="0" w:space="0" w:color="auto"/>
        <w:left w:val="none" w:sz="0" w:space="0" w:color="auto"/>
        <w:bottom w:val="none" w:sz="0" w:space="0" w:color="auto"/>
        <w:right w:val="none" w:sz="0" w:space="0" w:color="auto"/>
      </w:divBdr>
    </w:div>
    <w:div w:id="1111440859">
      <w:bodyDiv w:val="1"/>
      <w:marLeft w:val="0"/>
      <w:marRight w:val="0"/>
      <w:marTop w:val="0"/>
      <w:marBottom w:val="0"/>
      <w:divBdr>
        <w:top w:val="none" w:sz="0" w:space="0" w:color="auto"/>
        <w:left w:val="none" w:sz="0" w:space="0" w:color="auto"/>
        <w:bottom w:val="none" w:sz="0" w:space="0" w:color="auto"/>
        <w:right w:val="none" w:sz="0" w:space="0" w:color="auto"/>
      </w:divBdr>
    </w:div>
    <w:div w:id="1315111644">
      <w:bodyDiv w:val="1"/>
      <w:marLeft w:val="0"/>
      <w:marRight w:val="0"/>
      <w:marTop w:val="0"/>
      <w:marBottom w:val="0"/>
      <w:divBdr>
        <w:top w:val="none" w:sz="0" w:space="0" w:color="auto"/>
        <w:left w:val="none" w:sz="0" w:space="0" w:color="auto"/>
        <w:bottom w:val="none" w:sz="0" w:space="0" w:color="auto"/>
        <w:right w:val="none" w:sz="0" w:space="0" w:color="auto"/>
      </w:divBdr>
    </w:div>
    <w:div w:id="1440180426">
      <w:bodyDiv w:val="1"/>
      <w:marLeft w:val="0"/>
      <w:marRight w:val="0"/>
      <w:marTop w:val="0"/>
      <w:marBottom w:val="0"/>
      <w:divBdr>
        <w:top w:val="none" w:sz="0" w:space="0" w:color="auto"/>
        <w:left w:val="none" w:sz="0" w:space="0" w:color="auto"/>
        <w:bottom w:val="none" w:sz="0" w:space="0" w:color="auto"/>
        <w:right w:val="none" w:sz="0" w:space="0" w:color="auto"/>
      </w:divBdr>
    </w:div>
    <w:div w:id="1533765924">
      <w:bodyDiv w:val="1"/>
      <w:marLeft w:val="0"/>
      <w:marRight w:val="0"/>
      <w:marTop w:val="0"/>
      <w:marBottom w:val="0"/>
      <w:divBdr>
        <w:top w:val="none" w:sz="0" w:space="0" w:color="auto"/>
        <w:left w:val="none" w:sz="0" w:space="0" w:color="auto"/>
        <w:bottom w:val="none" w:sz="0" w:space="0" w:color="auto"/>
        <w:right w:val="none" w:sz="0" w:space="0" w:color="auto"/>
      </w:divBdr>
    </w:div>
    <w:div w:id="1585459689">
      <w:bodyDiv w:val="1"/>
      <w:marLeft w:val="0"/>
      <w:marRight w:val="0"/>
      <w:marTop w:val="0"/>
      <w:marBottom w:val="0"/>
      <w:divBdr>
        <w:top w:val="none" w:sz="0" w:space="0" w:color="auto"/>
        <w:left w:val="none" w:sz="0" w:space="0" w:color="auto"/>
        <w:bottom w:val="none" w:sz="0" w:space="0" w:color="auto"/>
        <w:right w:val="none" w:sz="0" w:space="0" w:color="auto"/>
      </w:divBdr>
    </w:div>
    <w:div w:id="1648706781">
      <w:bodyDiv w:val="1"/>
      <w:marLeft w:val="0"/>
      <w:marRight w:val="0"/>
      <w:marTop w:val="0"/>
      <w:marBottom w:val="0"/>
      <w:divBdr>
        <w:top w:val="none" w:sz="0" w:space="0" w:color="auto"/>
        <w:left w:val="none" w:sz="0" w:space="0" w:color="auto"/>
        <w:bottom w:val="none" w:sz="0" w:space="0" w:color="auto"/>
        <w:right w:val="none" w:sz="0" w:space="0" w:color="auto"/>
      </w:divBdr>
    </w:div>
    <w:div w:id="1817645116">
      <w:bodyDiv w:val="1"/>
      <w:marLeft w:val="0"/>
      <w:marRight w:val="0"/>
      <w:marTop w:val="0"/>
      <w:marBottom w:val="0"/>
      <w:divBdr>
        <w:top w:val="none" w:sz="0" w:space="0" w:color="auto"/>
        <w:left w:val="none" w:sz="0" w:space="0" w:color="auto"/>
        <w:bottom w:val="none" w:sz="0" w:space="0" w:color="auto"/>
        <w:right w:val="none" w:sz="0" w:space="0" w:color="auto"/>
      </w:divBdr>
    </w:div>
    <w:div w:id="1914198036">
      <w:bodyDiv w:val="1"/>
      <w:marLeft w:val="0"/>
      <w:marRight w:val="0"/>
      <w:marTop w:val="0"/>
      <w:marBottom w:val="0"/>
      <w:divBdr>
        <w:top w:val="none" w:sz="0" w:space="0" w:color="auto"/>
        <w:left w:val="none" w:sz="0" w:space="0" w:color="auto"/>
        <w:bottom w:val="none" w:sz="0" w:space="0" w:color="auto"/>
        <w:right w:val="none" w:sz="0" w:space="0" w:color="auto"/>
      </w:divBdr>
    </w:div>
    <w:div w:id="1917089926">
      <w:bodyDiv w:val="1"/>
      <w:marLeft w:val="0"/>
      <w:marRight w:val="0"/>
      <w:marTop w:val="0"/>
      <w:marBottom w:val="0"/>
      <w:divBdr>
        <w:top w:val="none" w:sz="0" w:space="0" w:color="auto"/>
        <w:left w:val="none" w:sz="0" w:space="0" w:color="auto"/>
        <w:bottom w:val="none" w:sz="0" w:space="0" w:color="auto"/>
        <w:right w:val="none" w:sz="0" w:space="0" w:color="auto"/>
      </w:divBdr>
    </w:div>
    <w:div w:id="1980567417">
      <w:bodyDiv w:val="1"/>
      <w:marLeft w:val="0"/>
      <w:marRight w:val="0"/>
      <w:marTop w:val="0"/>
      <w:marBottom w:val="0"/>
      <w:divBdr>
        <w:top w:val="none" w:sz="0" w:space="0" w:color="auto"/>
        <w:left w:val="none" w:sz="0" w:space="0" w:color="auto"/>
        <w:bottom w:val="none" w:sz="0" w:space="0" w:color="auto"/>
        <w:right w:val="none" w:sz="0" w:space="0" w:color="auto"/>
      </w:divBdr>
    </w:div>
    <w:div w:id="208695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4747</TotalTime>
  <Pages>1</Pages>
  <Words>11503</Words>
  <Characters>65569</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Krabaton</dc:creator>
  <cp:keywords/>
  <dc:description/>
  <cp:lastModifiedBy>Z</cp:lastModifiedBy>
  <cp:revision>143</cp:revision>
  <dcterms:created xsi:type="dcterms:W3CDTF">2024-10-13T13:40:00Z</dcterms:created>
  <dcterms:modified xsi:type="dcterms:W3CDTF">2024-11-25T08:37:00Z</dcterms:modified>
</cp:coreProperties>
</file>