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D031D" w14:textId="77777777" w:rsidR="00E24FFB" w:rsidRDefault="00E24FFB" w:rsidP="0032690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BD3B23" w14:textId="77777777" w:rsidR="00E24FFB" w:rsidRDefault="00D8096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НАЦІОНАЛЬНИЙ УНІВЕРСИТЕТ ПОЛТАВСЬКА ПОЛІТЕХНІКА ІМЕНІ ЮРІЯ КОНДРАТЮКА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_</w:t>
      </w:r>
    </w:p>
    <w:p w14:paraId="3F92921E" w14:textId="77777777" w:rsidR="00E24FFB" w:rsidRDefault="00D80969">
      <w:pPr>
        <w:spacing w:line="36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повне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найменування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вищого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навчального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закладу)</w:t>
      </w:r>
    </w:p>
    <w:p w14:paraId="74FC7205" w14:textId="77777777" w:rsidR="00E24FFB" w:rsidRDefault="00D8096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НАВЧАЛЬНО-НАУКОВИЙ ІНСТИТУТ ІНФОРМАЦІЙНИХ ТЕХНОЛОГІЙ І РОБОТОТЕХНІКИ</w:t>
      </w:r>
    </w:p>
    <w:p w14:paraId="13AF23F4" w14:textId="77777777" w:rsidR="00E24FFB" w:rsidRDefault="00D80969">
      <w:pPr>
        <w:spacing w:line="36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повна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назва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факультету)</w:t>
      </w:r>
    </w:p>
    <w:p w14:paraId="4102FE1D" w14:textId="77777777" w:rsidR="00E24FFB" w:rsidRDefault="00D8096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Кафедра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комп’ютерних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інформаційних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технологій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і систем</w:t>
      </w:r>
      <w:r>
        <w:rPr>
          <w:rFonts w:ascii="Times New Roman" w:eastAsia="Times New Roman" w:hAnsi="Times New Roman" w:cs="Times New Roman"/>
          <w:sz w:val="28"/>
          <w:szCs w:val="28"/>
        </w:rPr>
        <w:t>_</w:t>
      </w:r>
    </w:p>
    <w:p w14:paraId="2ADB7A66" w14:textId="77777777" w:rsidR="00E24FFB" w:rsidRDefault="00D80969">
      <w:pPr>
        <w:spacing w:line="36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повна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назва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кафедри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)</w:t>
      </w:r>
    </w:p>
    <w:p w14:paraId="40F3690E" w14:textId="77777777" w:rsidR="00E24FFB" w:rsidRDefault="00E24FF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5121B4C" w14:textId="77777777" w:rsidR="00E24FFB" w:rsidRDefault="00D8096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Пояснювальна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записка</w:t>
      </w:r>
    </w:p>
    <w:p w14:paraId="32AE0AF3" w14:textId="77777777" w:rsidR="00E24FFB" w:rsidRDefault="00D8096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до дипломного проекту (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роботи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>)</w:t>
      </w:r>
    </w:p>
    <w:p w14:paraId="59E6EC09" w14:textId="77777777" w:rsidR="00E24FFB" w:rsidRDefault="00D8096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Бакалавр</w:t>
      </w:r>
      <w:r>
        <w:rPr>
          <w:rFonts w:ascii="Times New Roman" w:eastAsia="Times New Roman" w:hAnsi="Times New Roman" w:cs="Times New Roman"/>
          <w:sz w:val="28"/>
          <w:szCs w:val="28"/>
        </w:rPr>
        <w:t>_______</w:t>
      </w:r>
    </w:p>
    <w:p w14:paraId="0AF9F45B" w14:textId="77777777" w:rsidR="00E24FFB" w:rsidRDefault="00D80969">
      <w:pPr>
        <w:spacing w:line="36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освітньо-кваліфікаційний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)</w:t>
      </w:r>
    </w:p>
    <w:p w14:paraId="32200DCB" w14:textId="77777777" w:rsidR="00E24FFB" w:rsidRDefault="00D8096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тему: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СТВОРЕННЯ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ЄДИНОЇ ЕКОСИСТЕМИ ДЛЯ ОРГАНІЗАЦІЇ ПРОЦЕСУ ЛІДОГЕНЕРАЦІЇ НА ПЛАТФОРМАХ GOOGLE/FACEBOOK/INSTAGRAM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»</w:t>
      </w:r>
    </w:p>
    <w:p w14:paraId="12BDEA35" w14:textId="77777777" w:rsidR="00E24FFB" w:rsidRDefault="00E24FF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ACEB558" w14:textId="77777777" w:rsidR="00E24FFB" w:rsidRDefault="00D80969" w:rsidP="00326908">
      <w:pPr>
        <w:spacing w:line="360" w:lineRule="auto"/>
        <w:ind w:firstLine="4536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Виконав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студент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групи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402-ТН</w:t>
      </w:r>
      <w:r>
        <w:rPr>
          <w:rFonts w:ascii="Times New Roman" w:eastAsia="Times New Roman" w:hAnsi="Times New Roman" w:cs="Times New Roman"/>
          <w:sz w:val="28"/>
          <w:szCs w:val="28"/>
        </w:rPr>
        <w:t>_____</w:t>
      </w:r>
    </w:p>
    <w:p w14:paraId="070FAC64" w14:textId="77777777" w:rsidR="00E24FFB" w:rsidRDefault="00D80969" w:rsidP="00326908">
      <w:pPr>
        <w:spacing w:line="360" w:lineRule="auto"/>
        <w:ind w:firstLine="4536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спеціальності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32690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122 </w:t>
      </w:r>
      <w:proofErr w:type="spellStart"/>
      <w:r w:rsidR="00326908">
        <w:rPr>
          <w:rFonts w:ascii="Times New Roman" w:eastAsia="Times New Roman" w:hAnsi="Times New Roman" w:cs="Times New Roman"/>
          <w:sz w:val="28"/>
          <w:szCs w:val="28"/>
          <w:u w:val="single"/>
        </w:rPr>
        <w:t>Комп’ютерні</w:t>
      </w:r>
      <w:proofErr w:type="spellEnd"/>
      <w:r w:rsidR="00326908"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науки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</w:p>
    <w:p w14:paraId="7F552D60" w14:textId="77777777" w:rsidR="00E24FFB" w:rsidRDefault="00D80969" w:rsidP="00326908">
      <w:pPr>
        <w:spacing w:line="360" w:lineRule="auto"/>
        <w:ind w:firstLine="453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(шифр і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назва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напряму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)</w:t>
      </w:r>
    </w:p>
    <w:p w14:paraId="01BAACCC" w14:textId="77777777" w:rsidR="00E24FFB" w:rsidRDefault="00D80969" w:rsidP="00326908">
      <w:pPr>
        <w:spacing w:line="360" w:lineRule="auto"/>
        <w:ind w:firstLine="4536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Круглик В.А.</w:t>
      </w:r>
      <w:r>
        <w:rPr>
          <w:rFonts w:ascii="Times New Roman" w:eastAsia="Times New Roman" w:hAnsi="Times New Roman" w:cs="Times New Roman"/>
          <w:sz w:val="28"/>
          <w:szCs w:val="28"/>
        </w:rPr>
        <w:t>________</w:t>
      </w:r>
    </w:p>
    <w:p w14:paraId="7183B764" w14:textId="77777777" w:rsidR="00E24FFB" w:rsidRDefault="00D80969" w:rsidP="00326908">
      <w:pPr>
        <w:spacing w:line="360" w:lineRule="auto"/>
        <w:ind w:firstLine="453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прізвище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ініціали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)</w:t>
      </w:r>
    </w:p>
    <w:p w14:paraId="651F7AC1" w14:textId="77777777" w:rsidR="00E24FFB" w:rsidRDefault="00D80969" w:rsidP="00326908">
      <w:pPr>
        <w:spacing w:line="360" w:lineRule="auto"/>
        <w:ind w:firstLine="4536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__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Захарченко Р.В.</w:t>
      </w:r>
      <w:r>
        <w:rPr>
          <w:rFonts w:ascii="Times New Roman" w:eastAsia="Times New Roman" w:hAnsi="Times New Roman" w:cs="Times New Roman"/>
          <w:sz w:val="28"/>
          <w:szCs w:val="28"/>
        </w:rPr>
        <w:t>________</w:t>
      </w:r>
    </w:p>
    <w:p w14:paraId="03B51F99" w14:textId="77777777" w:rsidR="00E24FFB" w:rsidRDefault="00D80969" w:rsidP="00326908">
      <w:pPr>
        <w:spacing w:line="360" w:lineRule="auto"/>
        <w:ind w:left="-142" w:firstLine="453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прізвище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ініціали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z w:val="18"/>
          <w:szCs w:val="18"/>
        </w:rPr>
        <w:br/>
      </w:r>
    </w:p>
    <w:p w14:paraId="5689F01F" w14:textId="77777777" w:rsidR="00E24FFB" w:rsidRDefault="00D80969" w:rsidP="00326908">
      <w:pPr>
        <w:spacing w:line="360" w:lineRule="auto"/>
        <w:ind w:firstLine="4536"/>
        <w:rPr>
          <w:color w:val="000000"/>
        </w:rPr>
        <w:sectPr w:rsidR="00E24FFB">
          <w:headerReference w:type="default" r:id="rId8"/>
          <w:footerReference w:type="default" r:id="rId9"/>
          <w:footerReference w:type="first" r:id="rId10"/>
          <w:pgSz w:w="11909" w:h="16834"/>
          <w:pgMar w:top="1440" w:right="1136" w:bottom="1440" w:left="1440" w:header="720" w:footer="566" w:gutter="0"/>
          <w:pgNumType w:start="1"/>
          <w:cols w:space="720"/>
          <w:titlePg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Рецензент: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Марченко А.Л.</w:t>
      </w:r>
      <w:r>
        <w:rPr>
          <w:rFonts w:ascii="Times New Roman" w:eastAsia="Times New Roman" w:hAnsi="Times New Roman" w:cs="Times New Roman"/>
          <w:sz w:val="28"/>
          <w:szCs w:val="28"/>
        </w:rPr>
        <w:t>_</w:t>
      </w:r>
    </w:p>
    <w:p w14:paraId="04CDB04E" w14:textId="77777777" w:rsidR="00E24FFB" w:rsidRDefault="00E24FFB">
      <w:pPr>
        <w:pStyle w:val="2"/>
        <w:jc w:val="left"/>
        <w:rPr>
          <w:b w:val="0"/>
          <w:color w:val="000000"/>
        </w:rPr>
        <w:sectPr w:rsidR="00E24FFB">
          <w:pgSz w:w="11909" w:h="16834"/>
          <w:pgMar w:top="1440" w:right="1136" w:bottom="1440" w:left="1440" w:header="720" w:footer="566" w:gutter="0"/>
          <w:cols w:space="720"/>
          <w:titlePg/>
        </w:sectPr>
      </w:pPr>
      <w:bookmarkStart w:id="0" w:name="_heading=h.gjdgxs" w:colFirst="0" w:colLast="0"/>
      <w:bookmarkEnd w:id="0"/>
    </w:p>
    <w:p w14:paraId="61F1480C" w14:textId="77777777" w:rsidR="00E24FFB" w:rsidRDefault="00D8096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МІНІСТЕРСТВО ОСВІТИ І НАУКИ УКРАЇНИ</w:t>
      </w:r>
      <w:r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504E9340" wp14:editId="7173E44D">
                <wp:simplePos x="0" y="0"/>
                <wp:positionH relativeFrom="column">
                  <wp:posOffset>5816600</wp:posOffset>
                </wp:positionH>
                <wp:positionV relativeFrom="paragraph">
                  <wp:posOffset>-335279</wp:posOffset>
                </wp:positionV>
                <wp:extent cx="389255" cy="354965"/>
                <wp:effectExtent l="0" t="0" r="0" b="0"/>
                <wp:wrapSquare wrapText="bothSides" distT="45720" distB="45720" distL="114300" distR="114300"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0898" y="3612043"/>
                          <a:ext cx="37020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1852CA" w14:textId="77777777" w:rsidR="00E24FFB" w:rsidRDefault="00E24FF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4E9340" id="Прямоугольник 55" o:spid="_x0000_s1026" style="position:absolute;left:0;text-align:left;margin-left:458pt;margin-top:-26.4pt;width:30.65pt;height:27.9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6A1852CA" w14:textId="77777777" w:rsidR="00E24FFB" w:rsidRDefault="00E24FFB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065D88B" w14:textId="77777777" w:rsidR="00E24FFB" w:rsidRDefault="00D8096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НАЦІОНАЛЬНИЙ УНІВЕРСИТЕТ ПОЛТАВСЬКА ПОЛІТЕХНІКА</w:t>
      </w:r>
    </w:p>
    <w:p w14:paraId="5E30FA5A" w14:textId="77777777" w:rsidR="00E24FFB" w:rsidRDefault="00D8096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ІМЕНІ ЮРІЯ КОНДРАТЮКА</w:t>
      </w:r>
    </w:p>
    <w:p w14:paraId="18012ED5" w14:textId="77777777" w:rsidR="00E24FFB" w:rsidRDefault="00E24FF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6E64F8" w14:textId="77777777" w:rsidR="00E24FFB" w:rsidRDefault="00D8096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НАВЧАЛЬНО-НАУКОВИЙ ІНСТИТУТ ІНФОРМАЦІЙНИХ ТЕХНОЛОГІЙ І РОБОТОТЕХНІКИ</w:t>
      </w:r>
    </w:p>
    <w:p w14:paraId="26242B6D" w14:textId="77777777" w:rsidR="00E24FFB" w:rsidRDefault="00E24FF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A2CA51" w14:textId="77777777" w:rsidR="00E24FFB" w:rsidRDefault="00D8096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КАФЕДРА КОМП’ЮТЕРНИХ ТА ІНФОРМАЦІЙНИХ ТЕХНОЛОГІЙ І СИСТЕМ</w:t>
      </w:r>
    </w:p>
    <w:p w14:paraId="043862FA" w14:textId="77777777" w:rsidR="00E24FFB" w:rsidRDefault="00E24FF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39CF04" w14:textId="77777777" w:rsidR="00E24FFB" w:rsidRDefault="00D8096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КВАЛІФІКАЦІЙНА РОБОТА ___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бакалавра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______</w:t>
      </w:r>
    </w:p>
    <w:p w14:paraId="7EC776C9" w14:textId="77777777" w:rsidR="00E24FFB" w:rsidRDefault="00D8096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спеціальність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____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Комп’ютерні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науки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________</w:t>
      </w:r>
    </w:p>
    <w:p w14:paraId="4524EEEA" w14:textId="77777777" w:rsidR="00E24FFB" w:rsidRDefault="00D8096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 тему:</w:t>
      </w:r>
    </w:p>
    <w:p w14:paraId="34EE5529" w14:textId="77777777" w:rsidR="00E24FFB" w:rsidRDefault="00D8096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СТВОРЕННЯ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ЄДИНОЇ ЕКОСИСТЕМИ ДЛЯ ОРГАНІЗАЦІЇ ПРОЦЕСУ ЛІДОГЕНЕРАЦІЇ НА ПЛАТФОРМАХ GOOGLE/FACEBOOK/INSTAGRAM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»</w:t>
      </w:r>
    </w:p>
    <w:p w14:paraId="3645CAAE" w14:textId="77777777" w:rsidR="00E24FFB" w:rsidRDefault="00E24FF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E7D4550" w14:textId="77777777" w:rsidR="00E24FFB" w:rsidRDefault="00D8096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Студента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групи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402-ТН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Круглика Владислава</w:t>
      </w:r>
    </w:p>
    <w:p w14:paraId="16D8C836" w14:textId="77777777" w:rsidR="00E24FFB" w:rsidRDefault="00E24FF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585714C" w14:textId="77777777" w:rsidR="00E24FFB" w:rsidRDefault="00D80969">
      <w:pPr>
        <w:spacing w:line="240" w:lineRule="auto"/>
        <w:ind w:left="4395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доктор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наук,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Захарченко Р.В.</w:t>
      </w:r>
    </w:p>
    <w:p w14:paraId="3B58347F" w14:textId="77777777" w:rsidR="00E24FFB" w:rsidRDefault="00E24FFB">
      <w:pPr>
        <w:spacing w:line="240" w:lineRule="auto"/>
        <w:ind w:left="4395"/>
        <w:rPr>
          <w:rFonts w:ascii="Times New Roman" w:eastAsia="Times New Roman" w:hAnsi="Times New Roman" w:cs="Times New Roman"/>
          <w:sz w:val="28"/>
          <w:szCs w:val="28"/>
        </w:rPr>
      </w:pPr>
    </w:p>
    <w:p w14:paraId="41E2B558" w14:textId="77777777" w:rsidR="00E24FFB" w:rsidRDefault="00D80969">
      <w:pPr>
        <w:spacing w:line="240" w:lineRule="auto"/>
        <w:ind w:left="439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Консультант: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кандидат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технiчних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наук, </w:t>
      </w:r>
    </w:p>
    <w:p w14:paraId="3153B634" w14:textId="77777777" w:rsidR="00E24FFB" w:rsidRDefault="00D80969">
      <w:pPr>
        <w:spacing w:line="240" w:lineRule="auto"/>
        <w:ind w:left="439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доцент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Скакалiна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О. В.</w:t>
      </w:r>
    </w:p>
    <w:p w14:paraId="7381BC6F" w14:textId="77777777" w:rsidR="00E24FFB" w:rsidRDefault="00E24FFB">
      <w:pPr>
        <w:spacing w:line="240" w:lineRule="auto"/>
        <w:ind w:left="4395"/>
        <w:rPr>
          <w:rFonts w:ascii="Times New Roman" w:eastAsia="Times New Roman" w:hAnsi="Times New Roman" w:cs="Times New Roman"/>
          <w:sz w:val="28"/>
          <w:szCs w:val="28"/>
        </w:rPr>
      </w:pPr>
    </w:p>
    <w:p w14:paraId="5326DC78" w14:textId="77777777" w:rsidR="00E24FFB" w:rsidRDefault="00D80969">
      <w:pPr>
        <w:spacing w:line="240" w:lineRule="auto"/>
        <w:ind w:left="4395" w:right="474"/>
        <w:rPr>
          <w:rFonts w:ascii="Times New Roman" w:eastAsia="Times New Roman" w:hAnsi="Times New Roman" w:cs="Times New Roman"/>
          <w:sz w:val="28"/>
          <w:szCs w:val="28"/>
        </w:rPr>
        <w:sectPr w:rsidR="00E24FFB">
          <w:type w:val="continuous"/>
          <w:pgSz w:w="11909" w:h="16834"/>
          <w:pgMar w:top="1134" w:right="1136" w:bottom="1134" w:left="1701" w:header="397" w:footer="708" w:gutter="0"/>
          <w:pgNumType w:start="1"/>
          <w:cols w:space="720"/>
          <w:titlePg/>
        </w:sect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Завідувач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кафедри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кандидат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фізико-математичних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наук, доцент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Двірна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О.А</w:t>
      </w:r>
    </w:p>
    <w:p w14:paraId="14E4C209" w14:textId="77777777" w:rsidR="00E24FFB" w:rsidRDefault="00E24FF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6F48FF7" w14:textId="77777777" w:rsidR="00E24FFB" w:rsidRDefault="00E24FF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F43AF28" w14:textId="77777777" w:rsidR="00E24FFB" w:rsidRDefault="00D80969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РЕФЕРАТ</w:t>
      </w:r>
    </w:p>
    <w:p w14:paraId="32A33C64" w14:textId="77777777" w:rsidR="00E24FFB" w:rsidRDefault="00E24FF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B509E46" w14:textId="77777777" w:rsidR="00E24FFB" w:rsidRDefault="00D80969">
      <w:pPr>
        <w:widowControl w:val="0"/>
        <w:spacing w:line="360" w:lineRule="auto"/>
        <w:ind w:right="-7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Пояснювальна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записка до курсового проекту: 76 с., 9 табл., 11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джерел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ED4A405" w14:textId="77777777" w:rsidR="00E24FFB" w:rsidRDefault="00D80969">
      <w:pPr>
        <w:widowControl w:val="0"/>
        <w:spacing w:line="360" w:lineRule="auto"/>
        <w:ind w:right="-74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Предмет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екосистема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лідогенерації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платформах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google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facebook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instagram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EA51D52" w14:textId="77777777" w:rsidR="00E24FFB" w:rsidRDefault="00D80969">
      <w:pPr>
        <w:widowControl w:val="0"/>
        <w:spacing w:line="360" w:lineRule="auto"/>
        <w:ind w:right="-7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Мета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кінцевого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лідогенерації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F62B3E5" w14:textId="77777777" w:rsidR="00E24FFB" w:rsidRDefault="00D80969">
      <w:pPr>
        <w:widowControl w:val="0"/>
        <w:spacing w:line="360" w:lineRule="auto"/>
        <w:ind w:right="-74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проекту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актуальне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оскільки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командам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потрібно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єдине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зробить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організованими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зрозумілими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89C419F" w14:textId="77777777" w:rsidR="00E24FFB" w:rsidRDefault="00D80969">
      <w:pPr>
        <w:widowControl w:val="0"/>
        <w:spacing w:line="360" w:lineRule="auto"/>
        <w:ind w:right="-74" w:firstLine="709"/>
        <w:jc w:val="both"/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Ключові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слова: ЕКОСИСТЕМА, ПЛАНУВАННЯ, ОРГАНІЗАЦІЯ РОБОТИ, ЛІДОГЕНЕРАЦІЯ.</w:t>
      </w:r>
      <w:r>
        <w:br w:type="page"/>
      </w:r>
    </w:p>
    <w:p w14:paraId="6D8E13C0" w14:textId="77777777" w:rsidR="00E24FFB" w:rsidRPr="00326908" w:rsidRDefault="00D80969">
      <w:pPr>
        <w:widowControl w:val="0"/>
        <w:spacing w:line="360" w:lineRule="auto"/>
        <w:ind w:right="-7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32690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ABSTRACT</w:t>
      </w:r>
    </w:p>
    <w:p w14:paraId="7E98A648" w14:textId="77777777" w:rsidR="00E24FFB" w:rsidRPr="00326908" w:rsidRDefault="00E24FFB">
      <w:pPr>
        <w:widowControl w:val="0"/>
        <w:spacing w:line="360" w:lineRule="auto"/>
        <w:ind w:right="-74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14:paraId="413009F9" w14:textId="77777777" w:rsidR="00E24FFB" w:rsidRPr="00326908" w:rsidRDefault="00D80969">
      <w:pPr>
        <w:widowControl w:val="0"/>
        <w:spacing w:line="360" w:lineRule="auto"/>
        <w:ind w:right="-74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6908">
        <w:rPr>
          <w:rFonts w:ascii="Times New Roman" w:eastAsia="Times New Roman" w:hAnsi="Times New Roman" w:cs="Times New Roman"/>
          <w:sz w:val="28"/>
          <w:szCs w:val="28"/>
          <w:lang w:val="en-US"/>
        </w:rPr>
        <w:t>The work consists of 76 pages, 9 tables and 11 citations, 1 appendix.</w:t>
      </w:r>
    </w:p>
    <w:p w14:paraId="6AFB6BFF" w14:textId="77777777" w:rsidR="00E24FFB" w:rsidRPr="00326908" w:rsidRDefault="00D80969">
      <w:pPr>
        <w:widowControl w:val="0"/>
        <w:spacing w:line="360" w:lineRule="auto"/>
        <w:ind w:right="-74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6908">
        <w:rPr>
          <w:rFonts w:ascii="Times New Roman" w:eastAsia="Times New Roman" w:hAnsi="Times New Roman" w:cs="Times New Roman"/>
          <w:sz w:val="28"/>
          <w:szCs w:val="28"/>
          <w:lang w:val="en-US"/>
        </w:rPr>
        <w:t>The subject of the study: an ecosystem for organizing the process of lead generation on the google/</w:t>
      </w:r>
      <w:proofErr w:type="spellStart"/>
      <w:r w:rsidRPr="00326908">
        <w:rPr>
          <w:rFonts w:ascii="Times New Roman" w:eastAsia="Times New Roman" w:hAnsi="Times New Roman" w:cs="Times New Roman"/>
          <w:sz w:val="28"/>
          <w:szCs w:val="28"/>
          <w:lang w:val="en-US"/>
        </w:rPr>
        <w:t>facebook</w:t>
      </w:r>
      <w:proofErr w:type="spellEnd"/>
      <w:r w:rsidRPr="00326908">
        <w:rPr>
          <w:rFonts w:ascii="Times New Roman" w:eastAsia="Times New Roman" w:hAnsi="Times New Roman" w:cs="Times New Roman"/>
          <w:sz w:val="28"/>
          <w:szCs w:val="28"/>
          <w:lang w:val="en-US"/>
        </w:rPr>
        <w:t>/</w:t>
      </w:r>
      <w:proofErr w:type="spellStart"/>
      <w:r w:rsidRPr="00326908">
        <w:rPr>
          <w:rFonts w:ascii="Times New Roman" w:eastAsia="Times New Roman" w:hAnsi="Times New Roman" w:cs="Times New Roman"/>
          <w:sz w:val="28"/>
          <w:szCs w:val="28"/>
          <w:lang w:val="en-US"/>
        </w:rPr>
        <w:t>instagram</w:t>
      </w:r>
      <w:proofErr w:type="spellEnd"/>
      <w:r w:rsidRPr="003269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platforms.</w:t>
      </w:r>
    </w:p>
    <w:p w14:paraId="4A6B0DF9" w14:textId="77777777" w:rsidR="00E24FFB" w:rsidRPr="00326908" w:rsidRDefault="00D80969">
      <w:pPr>
        <w:widowControl w:val="0"/>
        <w:spacing w:line="360" w:lineRule="auto"/>
        <w:ind w:right="-74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6908">
        <w:rPr>
          <w:rFonts w:ascii="Times New Roman" w:eastAsia="Times New Roman" w:hAnsi="Times New Roman" w:cs="Times New Roman"/>
          <w:sz w:val="28"/>
          <w:szCs w:val="28"/>
          <w:lang w:val="en-US"/>
        </w:rPr>
        <w:t>The purpose of the work: creation of the final software for organizing the work of the team during the lead generation process.</w:t>
      </w:r>
    </w:p>
    <w:p w14:paraId="0803D883" w14:textId="77777777" w:rsidR="00E24FFB" w:rsidRPr="00326908" w:rsidRDefault="00D80969">
      <w:pPr>
        <w:widowControl w:val="0"/>
        <w:spacing w:line="360" w:lineRule="auto"/>
        <w:ind w:right="-74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6908">
        <w:rPr>
          <w:rFonts w:ascii="Times New Roman" w:eastAsia="Times New Roman" w:hAnsi="Times New Roman" w:cs="Times New Roman"/>
          <w:sz w:val="28"/>
          <w:szCs w:val="28"/>
          <w:lang w:val="en-US"/>
        </w:rPr>
        <w:t>The creation of this project is relevant because teams need a single work environment that makes all team processes organized and understandable.</w:t>
      </w:r>
    </w:p>
    <w:p w14:paraId="1695BEE8" w14:textId="77777777" w:rsidR="00E24FFB" w:rsidRPr="00326908" w:rsidRDefault="00D80969">
      <w:pPr>
        <w:widowControl w:val="0"/>
        <w:spacing w:line="360" w:lineRule="auto"/>
        <w:ind w:right="-74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6908">
        <w:rPr>
          <w:rFonts w:ascii="Times New Roman" w:eastAsia="Times New Roman" w:hAnsi="Times New Roman" w:cs="Times New Roman"/>
          <w:sz w:val="28"/>
          <w:szCs w:val="28"/>
          <w:lang w:val="en-US"/>
        </w:rPr>
        <w:t>Keywords: ECOSYSTEM, PLANNING, WORK ORGANIZATION, LEAD GENERATION.</w:t>
      </w:r>
    </w:p>
    <w:p w14:paraId="09C98F4B" w14:textId="77777777" w:rsidR="00E24FFB" w:rsidRPr="00326908" w:rsidRDefault="00E24FFB">
      <w:pPr>
        <w:widowControl w:val="0"/>
        <w:spacing w:line="360" w:lineRule="auto"/>
        <w:ind w:right="-74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14:paraId="148AEEE4" w14:textId="77777777" w:rsidR="00E24FFB" w:rsidRPr="00326908" w:rsidRDefault="00D80969">
      <w:pPr>
        <w:pStyle w:val="2"/>
        <w:jc w:val="left"/>
        <w:rPr>
          <w:lang w:val="en-US"/>
        </w:rPr>
      </w:pPr>
      <w:bookmarkStart w:id="2" w:name="_heading=h.1fob9te" w:colFirst="0" w:colLast="0"/>
      <w:bookmarkEnd w:id="2"/>
      <w:r w:rsidRPr="00326908">
        <w:rPr>
          <w:lang w:val="en-US"/>
        </w:rPr>
        <w:br w:type="page"/>
      </w:r>
    </w:p>
    <w:p w14:paraId="30FB4E9C" w14:textId="77777777" w:rsidR="00E24FFB" w:rsidRDefault="00D80969">
      <w:pPr>
        <w:pStyle w:val="2"/>
      </w:pPr>
      <w:bookmarkStart w:id="3" w:name="_heading=h.3znysh7" w:colFirst="0" w:colLast="0"/>
      <w:bookmarkEnd w:id="3"/>
      <w:r>
        <w:lastRenderedPageBreak/>
        <w:t>ЗМІСТ</w:t>
      </w:r>
    </w:p>
    <w:bookmarkStart w:id="4" w:name="_heading=h.2et92p0" w:colFirst="0" w:colLast="0" w:displacedByCustomXml="next"/>
    <w:bookmarkEnd w:id="4" w:displacedByCustomXml="next"/>
    <w:sdt>
      <w:sdtPr>
        <w:id w:val="1535927419"/>
        <w:docPartObj>
          <w:docPartGallery w:val="Table of Contents"/>
          <w:docPartUnique/>
        </w:docPartObj>
      </w:sdtPr>
      <w:sdtEndPr/>
      <w:sdtContent>
        <w:p w14:paraId="34038FD6" w14:textId="77777777" w:rsidR="00E24FFB" w:rsidRDefault="00D80969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pacing w:before="240" w:line="259" w:lineRule="auto"/>
            <w:rPr>
              <w:rFonts w:ascii="Times New Roman" w:eastAsia="Times New Roman" w:hAnsi="Times New Roman" w:cs="Times New Roman"/>
              <w:color w:val="FFFFFF"/>
              <w:sz w:val="28"/>
              <w:szCs w:val="28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3znysh7">
            <w:r>
              <w:rPr>
                <w:color w:val="FFFFFF"/>
              </w:rPr>
              <w:t>_</w:t>
            </w:r>
          </w:hyperlink>
        </w:p>
        <w:p w14:paraId="07B1E46E" w14:textId="77777777" w:rsidR="00E24FFB" w:rsidRDefault="00647A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22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3dy6vkm"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ПЕРЕЛІК УМОВНИХ ПОЗНАЧЕНЬ, СИМВОЛІВ, ОДИНИЦЬ, СКОРОЧЕНЬ І ТЕРМІНІВ</w:t>
            </w:r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6</w:t>
            </w:r>
          </w:hyperlink>
        </w:p>
        <w:p w14:paraId="4E9501B6" w14:textId="77777777" w:rsidR="00E24FFB" w:rsidRDefault="00647A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22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1t3h5sf"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ВСТУП</w:t>
            </w:r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7</w:t>
            </w:r>
          </w:hyperlink>
        </w:p>
        <w:p w14:paraId="456F9455" w14:textId="77777777" w:rsidR="00E24FFB" w:rsidRDefault="00647A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22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4d34og8"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РОЗДІЛ 1 АНАЛІТИЧНИЙ ОГЛЯД ЕКОСИСТЕМИ ДЛЯ ОРГАНІЗАЦІЇ РОБОТИ КОМАНДИ</w:t>
            </w:r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9</w:t>
            </w:r>
          </w:hyperlink>
        </w:p>
        <w:p w14:paraId="649A6C53" w14:textId="77777777" w:rsidR="00E24FFB" w:rsidRDefault="00647A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2s8eyo1"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 Опис предметної області</w:t>
            </w:r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9</w:t>
            </w:r>
          </w:hyperlink>
        </w:p>
        <w:p w14:paraId="133A9821" w14:textId="77777777" w:rsidR="00E24FFB" w:rsidRDefault="00647A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17dp8vu"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 Огляд існуючих програмних рішень</w:t>
            </w:r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10</w:t>
            </w:r>
          </w:hyperlink>
        </w:p>
        <w:p w14:paraId="49EAD3A6" w14:textId="77777777" w:rsidR="00E24FFB" w:rsidRDefault="00647A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3rdcrjn"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1.3 Функціональні вимоги</w:t>
            </w:r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19</w:t>
            </w:r>
          </w:hyperlink>
        </w:p>
        <w:p w14:paraId="50C660D8" w14:textId="77777777" w:rsidR="00E24FFB" w:rsidRDefault="00647A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22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lnxbz9"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РОЗДІЛ 2 ПРОЕКТУВАННЯ ЕКОСИСТЕМИ ПЛАНУВАННЯ ТА ОРГАНІЗАЦІЇ РОБОТИ ДЛЯ КОМАНДИ</w:t>
            </w:r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21</w:t>
            </w:r>
          </w:hyperlink>
        </w:p>
        <w:p w14:paraId="657E1AA1" w14:textId="77777777" w:rsidR="00E24FFB" w:rsidRDefault="00647A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35nkun2"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 Функціонал та структура системи</w:t>
            </w:r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21</w:t>
            </w:r>
          </w:hyperlink>
        </w:p>
        <w:p w14:paraId="31D07C5D" w14:textId="77777777" w:rsidR="00E24FFB" w:rsidRDefault="00647A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1ksv4uv"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2.2 Проектування бази даних</w:t>
            </w:r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25</w:t>
            </w:r>
          </w:hyperlink>
        </w:p>
        <w:p w14:paraId="263FC883" w14:textId="77777777" w:rsidR="00E24FFB" w:rsidRDefault="00647A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22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44sinio"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РОЗДІЛ 3 РОЗРОБКА ЕКОСИСТЕМИ ПЛАНУВАННЯ ТА ОРГАНІЗАЦІЇ РОБОТИ ДЛЯ КОМАНДИ</w:t>
            </w:r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26</w:t>
            </w:r>
          </w:hyperlink>
        </w:p>
        <w:p w14:paraId="77FC236D" w14:textId="77777777" w:rsidR="00E24FFB" w:rsidRDefault="00647A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2jxsxqh"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 Вибір платформи для розробки</w:t>
            </w:r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26</w:t>
            </w:r>
          </w:hyperlink>
        </w:p>
        <w:p w14:paraId="1EE804A3" w14:textId="77777777" w:rsidR="00E24FFB" w:rsidRDefault="00647A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z337ya"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3.2 Розробка баз даних</w:t>
            </w:r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29</w:t>
            </w:r>
          </w:hyperlink>
        </w:p>
        <w:p w14:paraId="46069464" w14:textId="77777777" w:rsidR="00E24FFB" w:rsidRDefault="00647A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3j2qqm3"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3.3 Інтеграція бази даних з Notion</w:t>
            </w:r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37</w:t>
            </w:r>
          </w:hyperlink>
        </w:p>
        <w:p w14:paraId="05779C7E" w14:textId="77777777" w:rsidR="00E24FFB" w:rsidRDefault="00647A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1y810tw"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3.4 UI/UX екосистеми</w:t>
            </w:r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42</w:t>
            </w:r>
          </w:hyperlink>
        </w:p>
        <w:p w14:paraId="58BB5148" w14:textId="77777777" w:rsidR="00E24FFB" w:rsidRDefault="00647A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4i7ojhp"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3.5 Спільний доступ</w:t>
            </w:r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52</w:t>
            </w:r>
          </w:hyperlink>
        </w:p>
        <w:p w14:paraId="252A2A40" w14:textId="77777777" w:rsidR="00E24FFB" w:rsidRDefault="00647A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22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3whwml4"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РОЗДІЛ 4 ТЕСТУВАННЯ ЕКОСИСТЕМИ ПЛАНУВАННЯ ТА ОРГАНІЗАЦІЇ РОБОТИ ДЛЯ КОМАНДИ</w:t>
            </w:r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54</w:t>
            </w:r>
          </w:hyperlink>
        </w:p>
        <w:p w14:paraId="5DA38CB9" w14:textId="77777777" w:rsidR="00E24FFB" w:rsidRDefault="00647A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2bn6wsx"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4.1 Вибір виду тестування</w:t>
            </w:r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54</w:t>
            </w:r>
          </w:hyperlink>
        </w:p>
        <w:p w14:paraId="665A8D3D" w14:textId="77777777" w:rsidR="00E24FFB" w:rsidRDefault="00647A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qsh70q"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4.2 Тест план</w:t>
            </w:r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54</w:t>
            </w:r>
          </w:hyperlink>
        </w:p>
        <w:p w14:paraId="3AE95CEA" w14:textId="77777777" w:rsidR="00E24FFB" w:rsidRDefault="00647A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22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3as4poj"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РОЗДІЛ 5 ПРОЦЕС ЛІДОГЕНЕРАЦІЇ ЗА ДОПОМОГОЮ ПРОГРАМНИХ ПРОДУКТІВ FACEBOOK, INSTAGRAM ТА GOOGLE</w:t>
            </w:r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59</w:t>
            </w:r>
          </w:hyperlink>
        </w:p>
        <w:p w14:paraId="259E4B3C" w14:textId="77777777" w:rsidR="00E24FFB" w:rsidRDefault="00647A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1pxezwc"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5.1 Що таке лідогенерація</w:t>
            </w:r>
          </w:hyperlink>
          <w:hyperlink w:anchor="_heading=h.1pxezwc"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59</w:t>
            </w:r>
          </w:hyperlink>
        </w:p>
        <w:p w14:paraId="44B9088D" w14:textId="77777777" w:rsidR="00E24FFB" w:rsidRDefault="00647A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49x2ik5"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5.2 Визначення деталей проекту</w:t>
            </w:r>
          </w:hyperlink>
          <w:hyperlink w:anchor="_heading=h.49x2ik5"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60</w:t>
            </w:r>
          </w:hyperlink>
        </w:p>
        <w:p w14:paraId="0989D534" w14:textId="77777777" w:rsidR="00E24FFB" w:rsidRDefault="00647A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2p2csry"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5.3 Налаштування Meta Pixel та GTM</w:t>
            </w:r>
          </w:hyperlink>
          <w:hyperlink w:anchor="_heading=h.2p2csry"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60</w:t>
            </w:r>
          </w:hyperlink>
        </w:p>
        <w:p w14:paraId="07C4E66A" w14:textId="77777777" w:rsidR="00E24FFB" w:rsidRDefault="00647A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147n2zr"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5.4 Створення ретаргетингу</w:t>
            </w:r>
          </w:hyperlink>
          <w:hyperlink w:anchor="_heading=h.147n2zr"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67</w:t>
            </w:r>
          </w:hyperlink>
        </w:p>
        <w:p w14:paraId="27C81EAA" w14:textId="77777777" w:rsidR="00E24FFB" w:rsidRDefault="00647A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3o7alnk"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5.5 Запуск лідогенерації</w:t>
            </w:r>
          </w:hyperlink>
          <w:hyperlink w:anchor="_heading=h.3o7alnk"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68</w:t>
            </w:r>
          </w:hyperlink>
        </w:p>
        <w:p w14:paraId="434D3567" w14:textId="77777777" w:rsidR="00E24FFB" w:rsidRDefault="00647A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22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23ckvvd"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ВИСНОВКИ</w:t>
            </w:r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71</w:t>
            </w:r>
          </w:hyperlink>
        </w:p>
        <w:p w14:paraId="04067B80" w14:textId="77777777" w:rsidR="00E24FFB" w:rsidRDefault="00647A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22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ihv636"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СПИСОК ВИКОРИСТАНИХ ДЖЕРЕЛ</w:t>
            </w:r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72</w:t>
            </w:r>
          </w:hyperlink>
        </w:p>
        <w:p w14:paraId="07BC9121" w14:textId="77777777" w:rsidR="00E24FFB" w:rsidRDefault="00647A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22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32hioqz"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ДОДАТОК А  ВИХІДНИЙ КОД БАЗИ ДАНИХ</w:t>
            </w:r>
            <w:r w:rsidR="00D80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73</w:t>
            </w:r>
          </w:hyperlink>
        </w:p>
        <w:p w14:paraId="6818583B" w14:textId="77777777" w:rsidR="00E24FFB" w:rsidRDefault="00D80969">
          <w:r>
            <w:fldChar w:fldCharType="end"/>
          </w:r>
        </w:p>
      </w:sdtContent>
    </w:sdt>
    <w:p w14:paraId="08FDC6F3" w14:textId="77777777" w:rsidR="00E24FFB" w:rsidRDefault="00E24FFB">
      <w:pPr>
        <w:pStyle w:val="2"/>
        <w:ind w:hanging="283"/>
        <w:rPr>
          <w:b w:val="0"/>
        </w:rPr>
      </w:pPr>
    </w:p>
    <w:p w14:paraId="0AC600E4" w14:textId="77777777" w:rsidR="00E24FFB" w:rsidRDefault="00D80969">
      <w:pPr>
        <w:pStyle w:val="2"/>
        <w:ind w:hanging="283"/>
        <w:rPr>
          <w:b w:val="0"/>
        </w:rPr>
      </w:pPr>
      <w:bookmarkStart w:id="5" w:name="_heading=h.tyjcwt" w:colFirst="0" w:colLast="0"/>
      <w:bookmarkEnd w:id="5"/>
      <w:r>
        <w:br w:type="page"/>
      </w:r>
    </w:p>
    <w:p w14:paraId="691CEF89" w14:textId="77777777" w:rsidR="00E24FFB" w:rsidRDefault="00D80969">
      <w:pPr>
        <w:pStyle w:val="2"/>
      </w:pPr>
      <w:bookmarkStart w:id="6" w:name="_heading=h.3dy6vkm" w:colFirst="0" w:colLast="0"/>
      <w:bookmarkEnd w:id="6"/>
      <w:r>
        <w:lastRenderedPageBreak/>
        <w:t>ПЕРЕЛІК УМОВНИХ ПОЗНАЧЕНЬ, СИМВОЛІВ, ОДИНИЦЬ, СКОРОЧЕНЬ І ТЕРМІНІВ</w:t>
      </w:r>
    </w:p>
    <w:p w14:paraId="161E4A44" w14:textId="77777777" w:rsidR="00E24FFB" w:rsidRDefault="00E24FFB">
      <w:pPr>
        <w:widowControl w:val="0"/>
        <w:spacing w:line="360" w:lineRule="auto"/>
        <w:ind w:right="-74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313D0F8" w14:textId="77777777" w:rsidR="00E24FFB" w:rsidRPr="00326908" w:rsidRDefault="00D80969">
      <w:pPr>
        <w:widowControl w:val="0"/>
        <w:spacing w:line="360" w:lineRule="auto"/>
        <w:ind w:left="360" w:right="-74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ПЗ</w:t>
      </w:r>
      <w:r w:rsidRPr="003269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програмне</w:t>
      </w:r>
      <w:proofErr w:type="spellEnd"/>
      <w:r w:rsidRPr="003269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</w:p>
    <w:p w14:paraId="4A4491C2" w14:textId="77777777" w:rsidR="00E24FFB" w:rsidRPr="00326908" w:rsidRDefault="00D80969">
      <w:pPr>
        <w:widowControl w:val="0"/>
        <w:spacing w:line="360" w:lineRule="auto"/>
        <w:ind w:left="360" w:right="-74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6908">
        <w:rPr>
          <w:rFonts w:ascii="Times New Roman" w:eastAsia="Times New Roman" w:hAnsi="Times New Roman" w:cs="Times New Roman"/>
          <w:sz w:val="28"/>
          <w:szCs w:val="28"/>
          <w:lang w:val="en-US"/>
        </w:rPr>
        <w:t>SQL – Structured Query Language</w:t>
      </w:r>
    </w:p>
    <w:p w14:paraId="4398AD3F" w14:textId="77777777" w:rsidR="00E24FFB" w:rsidRPr="00326908" w:rsidRDefault="00D80969">
      <w:pPr>
        <w:widowControl w:val="0"/>
        <w:spacing w:line="360" w:lineRule="auto"/>
        <w:ind w:left="360" w:right="-74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БД</w:t>
      </w:r>
      <w:r w:rsidRPr="003269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>база</w:t>
      </w:r>
      <w:r w:rsidRPr="003269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</w:p>
    <w:p w14:paraId="533B27B2" w14:textId="77777777" w:rsidR="00E24FFB" w:rsidRPr="00326908" w:rsidRDefault="00D80969">
      <w:pPr>
        <w:widowControl w:val="0"/>
        <w:spacing w:line="360" w:lineRule="auto"/>
        <w:ind w:left="360" w:right="-74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6908">
        <w:rPr>
          <w:rFonts w:ascii="Times New Roman" w:eastAsia="Times New Roman" w:hAnsi="Times New Roman" w:cs="Times New Roman"/>
          <w:sz w:val="28"/>
          <w:szCs w:val="28"/>
          <w:lang w:val="en-US"/>
        </w:rPr>
        <w:t>ER-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діаграма</w:t>
      </w:r>
      <w:proofErr w:type="spellEnd"/>
      <w:r w:rsidRPr="003269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– Entity-relationship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діаграма</w:t>
      </w:r>
      <w:proofErr w:type="spellEnd"/>
    </w:p>
    <w:p w14:paraId="1F6EC164" w14:textId="77777777" w:rsidR="00E24FFB" w:rsidRPr="00326908" w:rsidRDefault="00D80969">
      <w:pPr>
        <w:widowControl w:val="0"/>
        <w:spacing w:line="360" w:lineRule="auto"/>
        <w:ind w:left="360" w:right="-74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6908">
        <w:rPr>
          <w:rFonts w:ascii="Times New Roman" w:eastAsia="Times New Roman" w:hAnsi="Times New Roman" w:cs="Times New Roman"/>
          <w:sz w:val="28"/>
          <w:szCs w:val="28"/>
          <w:lang w:val="en-US"/>
        </w:rPr>
        <w:t>ID – identifier</w:t>
      </w:r>
    </w:p>
    <w:p w14:paraId="76FDD81D" w14:textId="77777777" w:rsidR="00E24FFB" w:rsidRPr="00326908" w:rsidRDefault="00D80969">
      <w:pPr>
        <w:widowControl w:val="0"/>
        <w:spacing w:line="360" w:lineRule="auto"/>
        <w:ind w:left="360" w:right="-74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69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HTTP – </w:t>
      </w:r>
      <w:proofErr w:type="spellStart"/>
      <w:r w:rsidRPr="00326908">
        <w:rPr>
          <w:rFonts w:ascii="Times New Roman" w:eastAsia="Times New Roman" w:hAnsi="Times New Roman" w:cs="Times New Roman"/>
          <w:sz w:val="28"/>
          <w:szCs w:val="28"/>
          <w:lang w:val="en-US"/>
        </w:rPr>
        <w:t>HyperText</w:t>
      </w:r>
      <w:proofErr w:type="spellEnd"/>
      <w:r w:rsidRPr="003269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Transfer Protocol</w:t>
      </w:r>
    </w:p>
    <w:p w14:paraId="0358D8FC" w14:textId="77777777" w:rsidR="00E24FFB" w:rsidRPr="00326908" w:rsidRDefault="00D80969">
      <w:pPr>
        <w:widowControl w:val="0"/>
        <w:spacing w:line="360" w:lineRule="auto"/>
        <w:ind w:left="360" w:right="-74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6908">
        <w:rPr>
          <w:rFonts w:ascii="Times New Roman" w:eastAsia="Times New Roman" w:hAnsi="Times New Roman" w:cs="Times New Roman"/>
          <w:sz w:val="28"/>
          <w:szCs w:val="28"/>
          <w:lang w:val="en-US"/>
        </w:rPr>
        <w:t>API – Application Programming Interface</w:t>
      </w:r>
    </w:p>
    <w:p w14:paraId="0288E62F" w14:textId="77777777" w:rsidR="00E24FFB" w:rsidRPr="00326908" w:rsidRDefault="00D80969">
      <w:pPr>
        <w:widowControl w:val="0"/>
        <w:spacing w:line="360" w:lineRule="auto"/>
        <w:ind w:left="360" w:right="-74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69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HTML – </w:t>
      </w:r>
      <w:proofErr w:type="spellStart"/>
      <w:r w:rsidRPr="00326908">
        <w:rPr>
          <w:rFonts w:ascii="Times New Roman" w:eastAsia="Times New Roman" w:hAnsi="Times New Roman" w:cs="Times New Roman"/>
          <w:color w:val="040C28"/>
          <w:sz w:val="28"/>
          <w:szCs w:val="28"/>
          <w:lang w:val="en-US"/>
        </w:rPr>
        <w:t>HyperText</w:t>
      </w:r>
      <w:proofErr w:type="spellEnd"/>
      <w:r w:rsidRPr="00326908">
        <w:rPr>
          <w:rFonts w:ascii="Times New Roman" w:eastAsia="Times New Roman" w:hAnsi="Times New Roman" w:cs="Times New Roman"/>
          <w:color w:val="040C28"/>
          <w:sz w:val="28"/>
          <w:szCs w:val="28"/>
          <w:lang w:val="en-US"/>
        </w:rPr>
        <w:t xml:space="preserve"> Markup Language</w:t>
      </w:r>
    </w:p>
    <w:p w14:paraId="58F35A1C" w14:textId="77777777" w:rsidR="00E24FFB" w:rsidRPr="00326908" w:rsidRDefault="00D80969">
      <w:pPr>
        <w:widowControl w:val="0"/>
        <w:spacing w:line="360" w:lineRule="auto"/>
        <w:ind w:left="360" w:right="-74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6908">
        <w:rPr>
          <w:rFonts w:ascii="Times New Roman" w:eastAsia="Times New Roman" w:hAnsi="Times New Roman" w:cs="Times New Roman"/>
          <w:sz w:val="28"/>
          <w:szCs w:val="28"/>
          <w:lang w:val="en-US"/>
        </w:rPr>
        <w:t>PPC – Pay Per Click</w:t>
      </w:r>
    </w:p>
    <w:p w14:paraId="0AD4D77E" w14:textId="77777777" w:rsidR="00E24FFB" w:rsidRPr="00326908" w:rsidRDefault="00D80969">
      <w:pPr>
        <w:widowControl w:val="0"/>
        <w:spacing w:line="360" w:lineRule="auto"/>
        <w:ind w:left="360" w:right="-74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6908">
        <w:rPr>
          <w:rFonts w:ascii="Times New Roman" w:eastAsia="Times New Roman" w:hAnsi="Times New Roman" w:cs="Times New Roman"/>
          <w:sz w:val="28"/>
          <w:szCs w:val="28"/>
          <w:lang w:val="en-US"/>
        </w:rPr>
        <w:t>UI – User interface</w:t>
      </w:r>
    </w:p>
    <w:p w14:paraId="225BB5CC" w14:textId="77777777" w:rsidR="00E24FFB" w:rsidRPr="00326908" w:rsidRDefault="00D80969">
      <w:pPr>
        <w:widowControl w:val="0"/>
        <w:spacing w:line="360" w:lineRule="auto"/>
        <w:ind w:left="360" w:right="-74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6908">
        <w:rPr>
          <w:rFonts w:ascii="Times New Roman" w:eastAsia="Times New Roman" w:hAnsi="Times New Roman" w:cs="Times New Roman"/>
          <w:sz w:val="28"/>
          <w:szCs w:val="28"/>
          <w:lang w:val="en-US"/>
        </w:rPr>
        <w:t>UX – User experience</w:t>
      </w:r>
    </w:p>
    <w:p w14:paraId="335A0F5A" w14:textId="77777777" w:rsidR="00E24FFB" w:rsidRPr="00326908" w:rsidRDefault="00D80969">
      <w:pPr>
        <w:widowControl w:val="0"/>
        <w:spacing w:line="360" w:lineRule="auto"/>
        <w:ind w:left="360" w:right="-74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ТЗ</w:t>
      </w:r>
      <w:r w:rsidRPr="003269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технічне</w:t>
      </w:r>
      <w:proofErr w:type="spellEnd"/>
      <w:r w:rsidRPr="003269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завдання</w:t>
      </w:r>
      <w:proofErr w:type="spellEnd"/>
    </w:p>
    <w:p w14:paraId="210BCB09" w14:textId="77777777" w:rsidR="00E24FFB" w:rsidRDefault="00D80969">
      <w:pPr>
        <w:widowControl w:val="0"/>
        <w:spacing w:line="360" w:lineRule="auto"/>
        <w:ind w:left="360" w:right="-7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INT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представляє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число</w:t>
      </w:r>
    </w:p>
    <w:p w14:paraId="5C78DBDA" w14:textId="77777777" w:rsidR="00E24FFB" w:rsidRDefault="00D80969">
      <w:pPr>
        <w:widowControl w:val="0"/>
        <w:spacing w:line="360" w:lineRule="auto"/>
        <w:ind w:left="360" w:right="-7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VARCHAR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представляє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рядок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довжини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3973441" w14:textId="77777777" w:rsidR="00E24FFB" w:rsidRDefault="00D80969">
      <w:pPr>
        <w:widowControl w:val="0"/>
        <w:spacing w:line="360" w:lineRule="auto"/>
        <w:ind w:left="360" w:right="-7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TEXT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зберігає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рядок</w:t>
      </w:r>
    </w:p>
    <w:p w14:paraId="7ABC7754" w14:textId="77777777" w:rsidR="00E24FFB" w:rsidRDefault="00E24FFB">
      <w:pPr>
        <w:widowControl w:val="0"/>
        <w:spacing w:line="360" w:lineRule="auto"/>
        <w:ind w:right="-7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3AC9ED" w14:textId="77777777" w:rsidR="00E24FFB" w:rsidRDefault="00E24FFB">
      <w:pPr>
        <w:widowControl w:val="0"/>
        <w:spacing w:line="360" w:lineRule="auto"/>
        <w:ind w:left="360" w:right="-7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615F0B" w14:textId="77777777" w:rsidR="00E24FFB" w:rsidRDefault="00D80969">
      <w:pPr>
        <w:widowControl w:val="0"/>
        <w:spacing w:line="360" w:lineRule="auto"/>
        <w:ind w:left="360" w:right="-7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7787E995" w14:textId="77777777" w:rsidR="00E24FFB" w:rsidRDefault="00D80969">
      <w:pPr>
        <w:pStyle w:val="2"/>
      </w:pPr>
      <w:bookmarkStart w:id="7" w:name="_heading=h.1t3h5sf" w:colFirst="0" w:colLast="0"/>
      <w:bookmarkEnd w:id="7"/>
      <w:r>
        <w:lastRenderedPageBreak/>
        <w:t>ВСТУП</w:t>
      </w:r>
    </w:p>
    <w:p w14:paraId="3418E8FF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AAF5FD2" w14:textId="77777777" w:rsidR="00E24FFB" w:rsidRDefault="00D80969">
      <w:pPr>
        <w:spacing w:line="360" w:lineRule="auto"/>
        <w:ind w:right="-324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Сьогодні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умовах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конкурентної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боротьби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все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сильніше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загострюється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успіх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однаковою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мірою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способу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кінцевого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результату.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Компанії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здатні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швидко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адаптуватись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вписують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назви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курс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виділитися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натомість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компаніям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займатися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стратегічним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плануванням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плануванням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ресурсів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контентом,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автоматизацією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завданнями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4FBC551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еволюціонує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потреба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спільній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багатофункціональних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команд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дедалі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гострішим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концепція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того,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робота,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розвивається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Ніколи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раніше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людям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поясів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галузей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регіонів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компаній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потрібно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долати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дистанцію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один одним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настільки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ділитися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над великими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малими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проектами.</w:t>
      </w:r>
    </w:p>
    <w:p w14:paraId="79CD9FF2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Успішні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падають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неба.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коефіцієнт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провалених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становить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приблизно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70 %.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провалом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розуміється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невідповідність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проекту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початкових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[1].</w:t>
      </w:r>
    </w:p>
    <w:p w14:paraId="607DF9ED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збільшує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ймовірність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успіху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зберегти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спрямованість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досягнення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конкретних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покращує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прозорість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зрозумілість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оптимізує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чітко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обсяг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робіт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сприятливі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збільшує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шанси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успішно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завершити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 [1].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проектом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роблять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робочих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досягнення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тримаючи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голові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обмеження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ресурсів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часу.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порівняти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спочатку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вирішують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перемістити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повітряні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точки «А» в точку «Б»,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слідують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прокладеному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маршруту.</w:t>
      </w:r>
    </w:p>
    <w:p w14:paraId="5BE9F268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полягає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продумуванні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максимально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швидкого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ретельного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робіт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охоплює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аспекти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мети,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обсягу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робіт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ресурсів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бюджету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встановлення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термінів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Все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зробити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початку проекту,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гарантувати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без будь-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труднощів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9055C8B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Напрямок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лідогенерації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Facebook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Instagram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один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напрямків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потребує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ретельного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регулярного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обліку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працівників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DBC1564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Екосистема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маркетингової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агенції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повинна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нотатків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звітів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заповнення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відомостей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працівників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розрахунок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заробітних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плат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спрямована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вдосконалення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екосистемі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шаблони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доступу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співробітників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доступ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запрошення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електронну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пошту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38D6F73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F96B9C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2A241E6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C6E2B4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F3FE8A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78C43B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0CEBF0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EC45498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EE0F2E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3C927E3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0BF094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1931B0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93F133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398F737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50A99B" w14:textId="77777777" w:rsidR="00E24FFB" w:rsidRDefault="00D80969">
      <w:pPr>
        <w:pStyle w:val="2"/>
      </w:pPr>
      <w:bookmarkStart w:id="8" w:name="_heading=h.4d34og8" w:colFirst="0" w:colLast="0"/>
      <w:bookmarkEnd w:id="8"/>
      <w:r>
        <w:lastRenderedPageBreak/>
        <w:t>РОЗДІЛ 1</w:t>
      </w:r>
      <w:r>
        <w:br/>
        <w:t>АНАЛІТИЧНИЙ ОГЛЯД ЕКОСИСТЕМИ ДЛЯ ОРГАНІЗАЦІЇ РОБОТИ КОМАНДИ</w:t>
      </w:r>
    </w:p>
    <w:p w14:paraId="27879B18" w14:textId="77777777" w:rsidR="00E24FFB" w:rsidRDefault="00E24FFB">
      <w:pPr>
        <w:ind w:right="-324"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18559DE5" w14:textId="77777777" w:rsidR="00E24FFB" w:rsidRDefault="00D80969">
      <w:pPr>
        <w:pStyle w:val="3"/>
        <w:ind w:left="0" w:firstLine="708"/>
      </w:pPr>
      <w:bookmarkStart w:id="9" w:name="_heading=h.2s8eyo1" w:colFirst="0" w:colLast="0"/>
      <w:bookmarkEnd w:id="9"/>
      <w:r>
        <w:t xml:space="preserve">1.1 </w:t>
      </w:r>
      <w:proofErr w:type="spellStart"/>
      <w:r>
        <w:t>Опис</w:t>
      </w:r>
      <w:proofErr w:type="spellEnd"/>
      <w:r>
        <w:t xml:space="preserve"> </w:t>
      </w:r>
      <w:proofErr w:type="spellStart"/>
      <w:r>
        <w:t>предметної</w:t>
      </w:r>
      <w:proofErr w:type="spellEnd"/>
      <w:r>
        <w:t xml:space="preserve"> </w:t>
      </w:r>
      <w:proofErr w:type="spellStart"/>
      <w:r>
        <w:t>області</w:t>
      </w:r>
      <w:proofErr w:type="spellEnd"/>
    </w:p>
    <w:p w14:paraId="27971A2F" w14:textId="77777777" w:rsidR="00E24FFB" w:rsidRDefault="00E24FFB">
      <w:pPr>
        <w:ind w:right="-324"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6AD43531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проектами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комплексне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набір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включає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розкладу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контролювання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витрат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бюджету,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розподілу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ресурсів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швидкого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адміністрування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призначено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командами при великих проектах [2].</w:t>
      </w:r>
    </w:p>
    <w:p w14:paraId="6A099AE0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включає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успішної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ваших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складаються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зацікавлених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сторін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ресурсів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досягнення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цієї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мети,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досягти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мети.</w:t>
      </w:r>
    </w:p>
    <w:p w14:paraId="0D8769CE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проектами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ключем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успіху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включає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методологію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ресурси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завершити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Згодом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методологія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неймовірно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витонченими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EF2C2EE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найпоширеніших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завданнями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Вимоги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відрізнятися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того,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інструмент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поширеними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є:</w:t>
      </w:r>
    </w:p>
    <w:p w14:paraId="622CD5B0" w14:textId="77777777" w:rsidR="00E24FFB" w:rsidRDefault="00D80969">
      <w:pPr>
        <w:numPr>
          <w:ilvl w:val="0"/>
          <w:numId w:val="8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один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одного;</w:t>
      </w:r>
    </w:p>
    <w:p w14:paraId="6D0EA7BD" w14:textId="77777777" w:rsidR="00E24FFB" w:rsidRDefault="00D80969">
      <w:pPr>
        <w:numPr>
          <w:ilvl w:val="0"/>
          <w:numId w:val="8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ідентифікація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великих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проекту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декомпозиція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структура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декомпозиції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робіт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звана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ієрархічної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структурою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робіт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(англ.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break-down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structure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WBS);</w:t>
      </w:r>
    </w:p>
    <w:p w14:paraId="6645DF97" w14:textId="77777777" w:rsidR="00E24FFB" w:rsidRDefault="00D80969">
      <w:pPr>
        <w:numPr>
          <w:ilvl w:val="0"/>
          <w:numId w:val="8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розкладу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співробітників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ресурсів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конкретні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19F8D48" w14:textId="77777777" w:rsidR="00E24FFB" w:rsidRDefault="00D80969">
      <w:pPr>
        <w:numPr>
          <w:ilvl w:val="0"/>
          <w:numId w:val="8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розрахунок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FBCC71" w14:textId="77777777" w:rsidR="00E24FFB" w:rsidRDefault="00D80969">
      <w:pPr>
        <w:numPr>
          <w:ilvl w:val="0"/>
          <w:numId w:val="8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сортування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термінів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завершення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6DEB0E3" w14:textId="77777777" w:rsidR="00E24FFB" w:rsidRDefault="00D80969">
      <w:pPr>
        <w:numPr>
          <w:ilvl w:val="0"/>
          <w:numId w:val="8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презентація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графіка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робіт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проекту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Гантта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834EA41" w14:textId="77777777" w:rsidR="00E24FFB" w:rsidRDefault="00D80969">
      <w:pPr>
        <w:numPr>
          <w:ilvl w:val="0"/>
          <w:numId w:val="8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кількома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одночасно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[2];</w:t>
      </w:r>
    </w:p>
    <w:p w14:paraId="610B933B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41C338D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велику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як:</w:t>
      </w:r>
    </w:p>
    <w:p w14:paraId="18F25808" w14:textId="77777777" w:rsidR="00E24FFB" w:rsidRDefault="00D80969">
      <w:pPr>
        <w:numPr>
          <w:ilvl w:val="0"/>
          <w:numId w:val="12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список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працівників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компанії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427DA0A" w14:textId="77777777" w:rsidR="00E24FFB" w:rsidRDefault="00D80969">
      <w:pPr>
        <w:numPr>
          <w:ilvl w:val="0"/>
          <w:numId w:val="12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огляд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7E46EC7" w14:textId="77777777" w:rsidR="00E24FFB" w:rsidRDefault="00D80969">
      <w:pPr>
        <w:numPr>
          <w:ilvl w:val="0"/>
          <w:numId w:val="12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попередження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ризики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пов'язані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проектом;</w:t>
      </w:r>
    </w:p>
    <w:p w14:paraId="017A842A" w14:textId="77777777" w:rsidR="00E24FFB" w:rsidRDefault="00D80969">
      <w:pPr>
        <w:numPr>
          <w:ilvl w:val="0"/>
          <w:numId w:val="12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робоче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навантаження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42CF7C1" w14:textId="77777777" w:rsidR="00E24FFB" w:rsidRDefault="00D80969">
      <w:pPr>
        <w:numPr>
          <w:ilvl w:val="0"/>
          <w:numId w:val="12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показники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прогнозування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[2];</w:t>
      </w:r>
    </w:p>
    <w:p w14:paraId="5C297F4E" w14:textId="77777777" w:rsidR="00E24FFB" w:rsidRDefault="00E24FFB">
      <w:pPr>
        <w:ind w:right="-324"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3F05B09F" w14:textId="77777777" w:rsidR="00E24FFB" w:rsidRDefault="00D80969">
      <w:pPr>
        <w:pStyle w:val="3"/>
        <w:ind w:left="0" w:firstLine="708"/>
      </w:pPr>
      <w:bookmarkStart w:id="10" w:name="_heading=h.17dp8vu" w:colFirst="0" w:colLast="0"/>
      <w:bookmarkEnd w:id="10"/>
      <w:r>
        <w:t xml:space="preserve">1.2 </w:t>
      </w:r>
      <w:proofErr w:type="spellStart"/>
      <w:r>
        <w:t>Огляд</w:t>
      </w:r>
      <w:proofErr w:type="spellEnd"/>
      <w:r>
        <w:t xml:space="preserve"> </w:t>
      </w:r>
      <w:proofErr w:type="spellStart"/>
      <w:r>
        <w:t>існуючих</w:t>
      </w:r>
      <w:proofErr w:type="spellEnd"/>
      <w:r>
        <w:t xml:space="preserve"> </w:t>
      </w:r>
      <w:proofErr w:type="spellStart"/>
      <w:r>
        <w:t>програмних</w:t>
      </w:r>
      <w:proofErr w:type="spellEnd"/>
      <w:r>
        <w:t xml:space="preserve"> </w:t>
      </w:r>
      <w:proofErr w:type="spellStart"/>
      <w:r>
        <w:t>рішень</w:t>
      </w:r>
      <w:proofErr w:type="spellEnd"/>
    </w:p>
    <w:p w14:paraId="5855A312" w14:textId="77777777" w:rsidR="00E24FFB" w:rsidRDefault="00E24FFB">
      <w:pPr>
        <w:ind w:right="-324"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685DC52D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власної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неможливе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без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існуючих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накопиченого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досвіду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Тому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конкурентів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актуальним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межах проекту </w:t>
      </w:r>
    </w:p>
    <w:p w14:paraId="70622ECE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Asana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мобільний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веб-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проектами в командах. Проект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заснований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2008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співзасновником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Facebook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Дастіном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Московицем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екс-інженером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Джастіном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Розенштейном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Дастін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Джастін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працювали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збільшенням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продуктивності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співробітників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компанії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Facebook. Продукт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запущено у продаж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квітні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2012 року.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вересні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2020 року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прямого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лістингу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компанія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оцінена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5,5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мільярда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доларів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1AA7E6A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Asana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(Software-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-a-Service) для невеликих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компаній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особистого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набір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успішного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невеликими проектами.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акцент,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зроблений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командою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Asana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полягає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тому,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тепер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можете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проектами без потреби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електронну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пошту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[3].</w:t>
      </w:r>
    </w:p>
    <w:p w14:paraId="04C05971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сервісом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призначити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виконавців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Проект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Asana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переглядати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вигляді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списку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вигляді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канбан-дошки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Канбан-дошка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роботу над проектом,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співробітники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бачитимуть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справи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зробити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пріоритетність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Асана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елемент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оптимізації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команді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поетапно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рухатися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досягнення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опис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виставити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пріоритет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прикріпити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файли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призначити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виконавців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теги.</w:t>
      </w:r>
    </w:p>
    <w:p w14:paraId="6233E89E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Asana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учасників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проекту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дашборд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де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переглядати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треба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переглядати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статистику,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віджети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Переглядати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план проекту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діаграмах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там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переглядати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завантаженість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співробітників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вибудовувати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подальші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C6FD871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Asana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69CF5CE9" w14:textId="77777777" w:rsidR="00E24FFB" w:rsidRDefault="00D80969">
      <w:pPr>
        <w:numPr>
          <w:ilvl w:val="0"/>
          <w:numId w:val="22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брендування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простору;</w:t>
      </w:r>
    </w:p>
    <w:p w14:paraId="532C4C35" w14:textId="77777777" w:rsidR="00E24FFB" w:rsidRDefault="00D80969">
      <w:pPr>
        <w:numPr>
          <w:ilvl w:val="0"/>
          <w:numId w:val="22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чат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коментарі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57466DE" w14:textId="77777777" w:rsidR="00E24FFB" w:rsidRDefault="00D80969">
      <w:pPr>
        <w:numPr>
          <w:ilvl w:val="0"/>
          <w:numId w:val="22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проекту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допомогою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папок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розділів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D9B35C7" w14:textId="77777777" w:rsidR="00E24FFB" w:rsidRDefault="00D80969">
      <w:pPr>
        <w:numPr>
          <w:ilvl w:val="0"/>
          <w:numId w:val="22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перевірка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електронної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пошти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66AF90D" w14:textId="77777777" w:rsidR="00E24FFB" w:rsidRDefault="00D80969">
      <w:pPr>
        <w:numPr>
          <w:ilvl w:val="0"/>
          <w:numId w:val="22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система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повідомлень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0E10E76" w14:textId="77777777" w:rsidR="00E24FFB" w:rsidRDefault="00D80969">
      <w:pPr>
        <w:numPr>
          <w:ilvl w:val="0"/>
          <w:numId w:val="22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інтелектуальний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пошук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4F49B2F" w14:textId="77777777" w:rsidR="00E24FFB" w:rsidRDefault="00D80969">
      <w:pPr>
        <w:spacing w:line="360" w:lineRule="auto"/>
        <w:ind w:left="1440" w:right="-32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доступом.;</w:t>
      </w:r>
    </w:p>
    <w:p w14:paraId="16F23D82" w14:textId="77777777" w:rsidR="00E24FFB" w:rsidRDefault="00D80969">
      <w:pPr>
        <w:numPr>
          <w:ilvl w:val="0"/>
          <w:numId w:val="22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інтеграція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популярними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сервісами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Microso</w:t>
      </w:r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ft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Teams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Jira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, Gmail та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іншими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662E5920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1B1E039C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Trello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хмарним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проектами невеликих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груп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розробленим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компанією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Creek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Software [4].</w:t>
      </w:r>
    </w:p>
    <w:p w14:paraId="697D291F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метод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канбан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вперше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введений Toyota в 1980-х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ланцюжками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постачання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Trello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пропонує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модель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freemium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платними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запроваджені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2013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 2017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Trello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придбано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компанією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Atlassian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425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мільйонів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доларів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США [4].</w:t>
      </w:r>
    </w:p>
    <w:p w14:paraId="019F85F9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Канбан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робочими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досягнення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поставлених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метод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передбачає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прозорість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є одним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Agile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[5].</w:t>
      </w:r>
    </w:p>
    <w:p w14:paraId="5FE350A9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того,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Trello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особистого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веб-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допомагає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раціонально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спланувати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відстежувати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робочих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день,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тиждень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так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[6]. </w:t>
      </w:r>
    </w:p>
    <w:p w14:paraId="2E9A4DDF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Переваги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Trello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70AA2738" w14:textId="77777777" w:rsidR="00E24FFB" w:rsidRDefault="00D80969">
      <w:pPr>
        <w:numPr>
          <w:ilvl w:val="0"/>
          <w:numId w:val="10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безкоштовний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 до практично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функціонала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AAF8CEC" w14:textId="77777777" w:rsidR="00E24FFB" w:rsidRDefault="00D80969">
      <w:pPr>
        <w:numPr>
          <w:ilvl w:val="0"/>
          <w:numId w:val="10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інтерфейс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Доска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Trello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включає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себе 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списки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4BBE240F" w14:textId="77777777" w:rsidR="00E24FFB" w:rsidRDefault="00D80969">
      <w:pPr>
        <w:numPr>
          <w:ilvl w:val="0"/>
          <w:numId w:val="10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drag-and-drop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87A239F" w14:textId="77777777" w:rsidR="00E24FFB" w:rsidRDefault="00D80969">
      <w:pPr>
        <w:numPr>
          <w:ilvl w:val="0"/>
          <w:numId w:val="10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зручна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платформою; </w:t>
      </w:r>
    </w:p>
    <w:p w14:paraId="60B5723C" w14:textId="77777777" w:rsidR="00E24FFB" w:rsidRDefault="00D80969">
      <w:pPr>
        <w:numPr>
          <w:ilvl w:val="0"/>
          <w:numId w:val="10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плануйте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роботу людей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всередині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дошки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2BEC6215" w14:textId="77777777" w:rsidR="00E24FFB" w:rsidRDefault="00D80969">
      <w:pPr>
        <w:numPr>
          <w:ilvl w:val="0"/>
          <w:numId w:val="10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відстежування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267B83E4" w14:textId="77777777" w:rsidR="00E24FFB" w:rsidRDefault="00D80969">
      <w:pPr>
        <w:numPr>
          <w:ilvl w:val="0"/>
          <w:numId w:val="10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контроль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допомогою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календаря;</w:t>
      </w:r>
    </w:p>
    <w:p w14:paraId="6B7F8782" w14:textId="77777777" w:rsidR="00E24FFB" w:rsidRDefault="00D80969">
      <w:pPr>
        <w:numPr>
          <w:ilvl w:val="0"/>
          <w:numId w:val="10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інтеграція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проектами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поліпшення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Trello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67E8396" w14:textId="77777777" w:rsidR="00E24FFB" w:rsidRDefault="00D80969">
      <w:pPr>
        <w:numPr>
          <w:ilvl w:val="0"/>
          <w:numId w:val="10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широкий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вибір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</w:t>
      </w:r>
      <w:r w:rsidR="00FA3968">
        <w:rPr>
          <w:rFonts w:ascii="Times New Roman" w:eastAsia="Times New Roman" w:hAnsi="Times New Roman" w:cs="Times New Roman"/>
          <w:sz w:val="28"/>
          <w:szCs w:val="28"/>
        </w:rPr>
        <w:t>ською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англійською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мовами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 [6].</w:t>
      </w:r>
    </w:p>
    <w:p w14:paraId="0E8AC0A0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C0C7743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Jira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Software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найкращий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agile-інструмент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проектами,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командам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впевнено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відстежувати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випускати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світового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єдине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достовірне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джерело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життєвого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циклу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завдяки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автономні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 до контексту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швидко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рухатися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вперед,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втрачаючи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увазі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масштабну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бізнес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-мету.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Незалежно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мети,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вдосконалення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методик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DevOps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Jira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Software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допомагає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командам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роботу,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узгоджено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спілкуватися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контексті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[7].</w:t>
      </w:r>
    </w:p>
    <w:p w14:paraId="05484DF0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Продукт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Jira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Software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випущений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2002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командний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інструмент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відстеження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проектами. З того часу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понад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65 000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компаній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вибрали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Jira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гнучкого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налаштування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будь-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тип проекту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розширюваність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тисячами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інтеграцій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[7].</w:t>
      </w:r>
    </w:p>
    <w:p w14:paraId="41E2A8C2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Jira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Software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будь-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методики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Agile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проектами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знадобитися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вашій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команді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Jira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оцінки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вимірювання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звітів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швидкість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допомогою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робочих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вашої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платформи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agile-планування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дошок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Kanban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Scrum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настроюються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[7].</w:t>
      </w:r>
    </w:p>
    <w:p w14:paraId="2F70F9A3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Jira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структуру,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трьох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Проект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центральним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елементом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платформи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зберігаються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роботу над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нуля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готові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шаблони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над проектом автоматично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дорожня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карта.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Дорожня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карта проекту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ієрархічною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структурою, яка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робочий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перспективах,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відстежувати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роботу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кількох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команд над одним проектом [7].</w:t>
      </w:r>
    </w:p>
    <w:p w14:paraId="1C25AFEB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Jira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представляють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собою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структуровані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проектом.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встановлюється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призначається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виконавець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додаткові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файли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повідомлення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завданнях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ведуть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журнал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залишають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коментарі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[7].</w:t>
      </w:r>
    </w:p>
    <w:p w14:paraId="6CDA8BB5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72E8795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141719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Особливості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Jira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70C70E38" w14:textId="77777777" w:rsidR="00E24FFB" w:rsidRDefault="00D80969">
      <w:pPr>
        <w:numPr>
          <w:ilvl w:val="0"/>
          <w:numId w:val="20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kanban-дошка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допомагають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команді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прозорість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над проектом,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оптимізувати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робочий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розподілити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беклогу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(список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невирішених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1F79692A" w14:textId="77777777" w:rsidR="00E24FFB" w:rsidRDefault="00D80969">
      <w:pPr>
        <w:numPr>
          <w:ilvl w:val="0"/>
          <w:numId w:val="20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scrum-дошка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управляти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проектом,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об'єднати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напрямків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продукту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досягнень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однієї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мети;</w:t>
      </w:r>
    </w:p>
    <w:p w14:paraId="0FC43C9D" w14:textId="77777777" w:rsidR="00E24FFB" w:rsidRDefault="00D80969">
      <w:pPr>
        <w:numPr>
          <w:ilvl w:val="0"/>
          <w:numId w:val="20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прив'язка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коду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допомогою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Bitbucket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спільна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над ним;</w:t>
      </w:r>
    </w:p>
    <w:p w14:paraId="76560A08" w14:textId="77777777" w:rsidR="00E24FFB" w:rsidRDefault="00D80969">
      <w:pPr>
        <w:numPr>
          <w:ilvl w:val="0"/>
          <w:numId w:val="20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веде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протоколи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допомогою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Confluence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DCBBB2F" w14:textId="77777777" w:rsidR="00E24FFB" w:rsidRDefault="00D80969">
      <w:pPr>
        <w:numPr>
          <w:ilvl w:val="0"/>
          <w:numId w:val="20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спільна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робота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спільне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питань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звернення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допомогою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колег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BD8D1AA" w14:textId="77777777" w:rsidR="00E24FFB" w:rsidRDefault="00D80969">
      <w:pPr>
        <w:numPr>
          <w:ilvl w:val="0"/>
          <w:numId w:val="20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звітність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Jira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допомогою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віджетів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панелі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дашбордів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проект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окремі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візуалізуються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графіки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7F04D8E" w14:textId="77777777" w:rsidR="00E24FFB" w:rsidRDefault="00D80969">
      <w:pPr>
        <w:numPr>
          <w:ilvl w:val="0"/>
          <w:numId w:val="20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інтеграцій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багатьма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інструментами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</w:t>
      </w:r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розробки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сервісів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 [7].</w:t>
      </w:r>
    </w:p>
    <w:p w14:paraId="58DC48E1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Todoist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таск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-менеджер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завданнями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проекту.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Todoist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командам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окремому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співробітнику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робочий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день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спланувати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майбутні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списку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списки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відстежувати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позначати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браузері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у десктопному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клієнті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мобільних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пристроях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5E4C92A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Todoist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заснований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Аміром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Саліхефендіком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представлений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2007 року.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жовтня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2013 року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сервіс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набрав 1 млн.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506198B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нотатки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файлами будь-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типу.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поміщати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сортувати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фільтрами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редагувати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експортувати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60E8F55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елемент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Todoist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собі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назву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опис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дедлайн та теги.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плану на день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надіслати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вкладку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Вхідні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», 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зберігатимуться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нерозподілені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майбутніх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Todoist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вкладка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Майбутнє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".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запланувати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Рутинні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повторюються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дублювати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розподілити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 днях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тижня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79DA5AC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Командна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робота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Todoist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представляє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собою роботу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Члени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обговорювати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делегувати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встановлювати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пріоритетність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встановлювати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денний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план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співробітнику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Для перегляду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вчинених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над проектом члени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переглядати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активність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проекту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окремого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співробітника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виконав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переглядати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вигляді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дощок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побачити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розрізі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спланувати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майбутні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5E95947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Todoist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412CF90" w14:textId="77777777" w:rsidR="00E24FFB" w:rsidRDefault="00D80969">
      <w:pPr>
        <w:numPr>
          <w:ilvl w:val="0"/>
          <w:numId w:val="18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спільна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робота: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доступом,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коментування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розподіл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синхронізація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реальному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B187D4" w14:textId="77777777" w:rsidR="00E24FFB" w:rsidRDefault="00D80969">
      <w:pPr>
        <w:numPr>
          <w:ilvl w:val="0"/>
          <w:numId w:val="18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повідомлення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нагадування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5B4928E" w14:textId="77777777" w:rsidR="00E24FFB" w:rsidRDefault="00D80969">
      <w:pPr>
        <w:numPr>
          <w:ilvl w:val="0"/>
          <w:numId w:val="18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встановлення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дедлайнів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пріоритетів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B671073" w14:textId="77777777" w:rsidR="00E24FFB" w:rsidRDefault="00D80969">
      <w:pPr>
        <w:numPr>
          <w:ilvl w:val="0"/>
          <w:numId w:val="18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беклогу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BEF004A" w14:textId="77777777" w:rsidR="00E24FFB" w:rsidRDefault="00D80969">
      <w:pPr>
        <w:numPr>
          <w:ilvl w:val="0"/>
          <w:numId w:val="18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прикріплення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файлів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допомогою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диска Google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Dropbox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AEB021B" w14:textId="77777777" w:rsidR="00E24FFB" w:rsidRDefault="00D80969">
      <w:pPr>
        <w:numPr>
          <w:ilvl w:val="0"/>
          <w:numId w:val="18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аналітика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перегляд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учасників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проекту;</w:t>
      </w:r>
    </w:p>
    <w:p w14:paraId="34BC9CF4" w14:textId="77777777" w:rsidR="00E24FFB" w:rsidRDefault="00D80969">
      <w:pPr>
        <w:numPr>
          <w:ilvl w:val="0"/>
          <w:numId w:val="18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перегляд проекту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вигляді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канбан-дошки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2DDF9A2" w14:textId="77777777" w:rsidR="00E24FFB" w:rsidRDefault="00D80969">
      <w:pPr>
        <w:numPr>
          <w:ilvl w:val="0"/>
          <w:numId w:val="18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система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тегів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фільтри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8BE9025" w14:textId="77777777" w:rsidR="00E24FFB" w:rsidRDefault="00D80969">
      <w:pPr>
        <w:numPr>
          <w:ilvl w:val="0"/>
          <w:numId w:val="18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</w:t>
      </w:r>
      <w:r w:rsidR="00FA3968">
        <w:rPr>
          <w:rFonts w:ascii="Times New Roman" w:eastAsia="Times New Roman" w:hAnsi="Times New Roman" w:cs="Times New Roman"/>
          <w:sz w:val="28"/>
          <w:szCs w:val="28"/>
        </w:rPr>
        <w:t>ення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 у Gmail та Outlook.</w:t>
      </w:r>
    </w:p>
    <w:p w14:paraId="21ACC28B" w14:textId="77777777" w:rsidR="00E24FFB" w:rsidRDefault="00E24FFB">
      <w:pPr>
        <w:spacing w:line="360" w:lineRule="auto"/>
        <w:ind w:right="-32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BB025EF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monday.com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платформа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проектами з великою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налаштувань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інтерфейсу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Сервіс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допомагає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маленьким, так і великим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покращити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командну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роботу над проектом, постановку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Продукт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запущений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2014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липні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2019 року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компанія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залучила 150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мільйонів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доларів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виходячи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оцінки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1,9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мільярда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доларів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Компанія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публічною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червні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2021 року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Тель-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Авіві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Ізраїль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FAC410E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monday.com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робочий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побудувати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відділів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HR-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підрозділи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команда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відділ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маркетингу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відділи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компаній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над проектом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платформі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доски. Доска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таблиця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проект, де ячейка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окремий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елемент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Елементом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служити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робочий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Таблицю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переглядати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декількох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варіантах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канбан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-доска,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діаграма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Ганта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вигляді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графіків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діаграм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вигляді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календаря.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співробітники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переглядати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режимі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реального часу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відмітки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проголошену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роботу,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відзначати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готові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вести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чате.</w:t>
      </w:r>
    </w:p>
    <w:p w14:paraId="7E487A0B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характеристики monday.com:</w:t>
      </w:r>
    </w:p>
    <w:p w14:paraId="3D7EEE88" w14:textId="77777777" w:rsidR="00E24FFB" w:rsidRDefault="00D80969">
      <w:pPr>
        <w:numPr>
          <w:ilvl w:val="0"/>
          <w:numId w:val="23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інструмент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кількох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людей;</w:t>
      </w:r>
    </w:p>
    <w:p w14:paraId="4991BF08" w14:textId="77777777" w:rsidR="00E24FFB" w:rsidRDefault="00D80969">
      <w:pPr>
        <w:numPr>
          <w:ilvl w:val="0"/>
          <w:numId w:val="23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інструмент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75A77C2" w14:textId="77777777" w:rsidR="00E24FFB" w:rsidRDefault="00D80969">
      <w:pPr>
        <w:numPr>
          <w:ilvl w:val="0"/>
          <w:numId w:val="23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база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4B15638" w14:textId="77777777" w:rsidR="00E24FFB" w:rsidRDefault="00D80969">
      <w:pPr>
        <w:numPr>
          <w:ilvl w:val="0"/>
          <w:numId w:val="23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візуальне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відображення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прогресу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2458F38" w14:textId="77777777" w:rsidR="00E24FFB" w:rsidRDefault="00D80969">
      <w:pPr>
        <w:numPr>
          <w:ilvl w:val="0"/>
          <w:numId w:val="23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виконавча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рада;</w:t>
      </w:r>
    </w:p>
    <w:p w14:paraId="419407E6" w14:textId="77777777" w:rsidR="00E24FFB" w:rsidRDefault="00D80969">
      <w:pPr>
        <w:numPr>
          <w:ilvl w:val="0"/>
          <w:numId w:val="23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повідомлення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електронною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поштою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6FFD101" w14:textId="77777777" w:rsidR="00E24FFB" w:rsidRDefault="00D80969">
      <w:pPr>
        <w:numPr>
          <w:ilvl w:val="0"/>
          <w:numId w:val="23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мотиваційний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інструмент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F020B05" w14:textId="77777777" w:rsidR="00E24FFB" w:rsidRDefault="00D80969">
      <w:pPr>
        <w:numPr>
          <w:ilvl w:val="0"/>
          <w:numId w:val="23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оновлення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e-mail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C6DC218" w14:textId="77777777" w:rsidR="00E24FFB" w:rsidRDefault="00D80969">
      <w:pPr>
        <w:numPr>
          <w:ilvl w:val="0"/>
          <w:numId w:val="23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швидке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підключення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працівників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9BBCF2F" w14:textId="77777777" w:rsidR="00E24FFB" w:rsidRDefault="00D80969">
      <w:pPr>
        <w:numPr>
          <w:ilvl w:val="0"/>
          <w:numId w:val="23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легкий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зв'язок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теги;</w:t>
      </w:r>
    </w:p>
    <w:p w14:paraId="65082E51" w14:textId="77777777" w:rsidR="00E24FFB" w:rsidRDefault="00D80969">
      <w:pPr>
        <w:numPr>
          <w:ilvl w:val="0"/>
          <w:numId w:val="23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особисті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публічні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дошки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5E5B704" w14:textId="77777777" w:rsidR="00E24FFB" w:rsidRDefault="00D80969">
      <w:pPr>
        <w:numPr>
          <w:ilvl w:val="0"/>
          <w:numId w:val="23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оновлення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релевантності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8AAC2E8" w14:textId="77777777" w:rsidR="00E24FFB" w:rsidRDefault="00D80969">
      <w:pPr>
        <w:numPr>
          <w:ilvl w:val="0"/>
          <w:numId w:val="23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коментарі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A042FCD" w14:textId="77777777" w:rsidR="00E24FFB" w:rsidRDefault="00D80969">
      <w:pPr>
        <w:numPr>
          <w:ilvl w:val="0"/>
          <w:numId w:val="23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гостьовий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доступ;</w:t>
      </w:r>
    </w:p>
    <w:p w14:paraId="7DAA8610" w14:textId="77777777" w:rsidR="00E24FFB" w:rsidRDefault="00D80969">
      <w:pPr>
        <w:numPr>
          <w:ilvl w:val="0"/>
          <w:numId w:val="23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api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1E615AB" w14:textId="77777777" w:rsidR="00E24FFB" w:rsidRDefault="00D80969">
      <w:pPr>
        <w:numPr>
          <w:ilvl w:val="0"/>
          <w:numId w:val="23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імп</w:t>
      </w:r>
      <w:r w:rsidR="00FA3968">
        <w:rPr>
          <w:rFonts w:ascii="Times New Roman" w:eastAsia="Times New Roman" w:hAnsi="Times New Roman" w:cs="Times New Roman"/>
          <w:sz w:val="28"/>
          <w:szCs w:val="28"/>
        </w:rPr>
        <w:t>орт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електронних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таблиць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excel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2D9EC5B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червні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2020 року Monday.com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випустив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API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сторонніх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Відкритий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API Monday.com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клієнтам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партнерам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будь-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сторонньому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розробнику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добудовувати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платформу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розширювати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потреб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команд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D4D317B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ClickUp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сервіс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включає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таск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-менеджменту.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Сервіс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інтуїтивно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зрозумілий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полегшений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дизайн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підказки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спливають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першому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ClickUp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протягом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години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розібратися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ClickUp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поєднує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десятки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списку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чат,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повідомлень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розкладу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5700E07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ClickUp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розподіляються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ієрархією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Робочий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- основа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ієрархії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являє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собою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Робочий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поділяється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окремі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простори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Spaces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структурою,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налаштування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об'єднувати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собі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працівників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одного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відділу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" - папка,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окремих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", "чек-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листів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",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зберігаються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просторі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". Для перегляду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проектами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сервісі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існує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варіантів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перегляду: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дашборд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лист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завданнями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канбан-дошка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календар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діаграма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Ганта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ClickUp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кастомізувати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посилання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зображення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відео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графіки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призначати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співробітників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вести чат,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встановлювати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т.д.</w:t>
      </w:r>
    </w:p>
    <w:p w14:paraId="46D71449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4320405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ClickUp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DD102F1" w14:textId="77777777" w:rsidR="00E24FFB" w:rsidRDefault="00D80969">
      <w:pPr>
        <w:numPr>
          <w:ilvl w:val="0"/>
          <w:numId w:val="2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чат у реальному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залишати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коментарі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вести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безперервну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собою;</w:t>
      </w:r>
    </w:p>
    <w:p w14:paraId="666AAA32" w14:textId="77777777" w:rsidR="00E24FFB" w:rsidRDefault="00D80969">
      <w:pPr>
        <w:numPr>
          <w:ilvl w:val="0"/>
          <w:numId w:val="2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чористувальницьке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розмаїття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кольору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сервісу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темна тема, поля,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змінюються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т. д.;</w:t>
      </w:r>
    </w:p>
    <w:p w14:paraId="2510276B" w14:textId="77777777" w:rsidR="00E24FFB" w:rsidRDefault="00D80969">
      <w:pPr>
        <w:numPr>
          <w:ilvl w:val="0"/>
          <w:numId w:val="2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вбудований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редактор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7C4F2E2" w14:textId="77777777" w:rsidR="00E24FFB" w:rsidRDefault="00D80969">
      <w:pPr>
        <w:numPr>
          <w:ilvl w:val="0"/>
          <w:numId w:val="2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встановлення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облік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часу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9A6BF16" w14:textId="77777777" w:rsidR="00E24FFB" w:rsidRDefault="00D80969">
      <w:pPr>
        <w:numPr>
          <w:ilvl w:val="0"/>
          <w:numId w:val="2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шаблони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десятки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готових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шаблонів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сфер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бізнесу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(маркетинг, дизайн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6CFD99EA" w14:textId="77777777" w:rsidR="00E24FFB" w:rsidRDefault="00D80969">
      <w:pPr>
        <w:numPr>
          <w:ilvl w:val="0"/>
          <w:numId w:val="2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вста</w:t>
      </w:r>
      <w:r w:rsidR="00FA3968">
        <w:rPr>
          <w:rFonts w:ascii="Times New Roman" w:eastAsia="Times New Roman" w:hAnsi="Times New Roman" w:cs="Times New Roman"/>
          <w:sz w:val="28"/>
          <w:szCs w:val="28"/>
        </w:rPr>
        <w:t>новлення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пріоритетів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8068790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8B8C56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Wrike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Райк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корпоративний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онлайн-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сервіс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проектами.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користувачам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розставляти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пріоритети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відстежувати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графік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взаємодіяти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командою.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Сервіс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понад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20 000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140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країнах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D937DBC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Штаб-квартира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Wrike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знаходиться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Сан-Хосе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Каліфорнія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США).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компанії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офіси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Дубліні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Мельбурні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Сан-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Дієго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Києві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E4B5B81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Сервіс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онлайн-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робочої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локальній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так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розподіленій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команді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пріоритизувати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відстежувати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графік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веб-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сервісу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Wrike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доступний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вигляді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Android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[8].</w:t>
      </w:r>
    </w:p>
    <w:p w14:paraId="0C024546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Wrike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розроблена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таким чином,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принципи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окремих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фрілансерів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так великих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тисячами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співробітників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Платформу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адаптувати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індивідуальних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потреб. Нею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менеджери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продавці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стратеги та маркетологи. </w:t>
      </w:r>
    </w:p>
    <w:p w14:paraId="4E284700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Wrike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7A38AA28" w14:textId="77777777" w:rsidR="00E24FFB" w:rsidRDefault="00D80969">
      <w:pPr>
        <w:numPr>
          <w:ilvl w:val="0"/>
          <w:numId w:val="13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ієрархія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</w:t>
      </w:r>
      <w:r w:rsidR="00FA3968">
        <w:rPr>
          <w:rFonts w:ascii="Times New Roman" w:eastAsia="Times New Roman" w:hAnsi="Times New Roman" w:cs="Times New Roman"/>
          <w:sz w:val="28"/>
          <w:szCs w:val="28"/>
        </w:rPr>
        <w:t>ів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необмеженим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 числом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рівнів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AE4B498" w14:textId="77777777" w:rsidR="00E24FFB" w:rsidRDefault="00D80969">
      <w:pPr>
        <w:numPr>
          <w:ilvl w:val="0"/>
          <w:numId w:val="13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</w:t>
      </w:r>
      <w:r w:rsidR="00FA3968">
        <w:rPr>
          <w:rFonts w:ascii="Times New Roman" w:eastAsia="Times New Roman" w:hAnsi="Times New Roman" w:cs="Times New Roman"/>
          <w:sz w:val="28"/>
          <w:szCs w:val="28"/>
        </w:rPr>
        <w:t>ставлення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пріоритетів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завданням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2F112FE" w14:textId="77777777" w:rsidR="00E24FFB" w:rsidRDefault="00FA3968">
      <w:pPr>
        <w:numPr>
          <w:ilvl w:val="0"/>
          <w:numId w:val="13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діалогів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завданнях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5728A24" w14:textId="77777777" w:rsidR="00E24FFB" w:rsidRDefault="00FA3968">
      <w:pPr>
        <w:numPr>
          <w:ilvl w:val="0"/>
          <w:numId w:val="13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спільна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робота над файлами;</w:t>
      </w:r>
    </w:p>
    <w:p w14:paraId="262A6830" w14:textId="77777777" w:rsidR="00E24FFB" w:rsidRDefault="00D80969">
      <w:pPr>
        <w:numPr>
          <w:ilvl w:val="0"/>
          <w:numId w:val="13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стрічк</w:t>
      </w:r>
      <w:r w:rsidR="00FA3968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 новин у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режимі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 реального часу;</w:t>
      </w:r>
    </w:p>
    <w:p w14:paraId="43EBBC80" w14:textId="77777777" w:rsidR="00E24FFB" w:rsidRDefault="00FA3968">
      <w:pPr>
        <w:numPr>
          <w:ilvl w:val="0"/>
          <w:numId w:val="13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табличне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форматування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5AB43C8" w14:textId="77777777" w:rsidR="00E24FFB" w:rsidRDefault="00FA3968">
      <w:pPr>
        <w:numPr>
          <w:ilvl w:val="0"/>
          <w:numId w:val="13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6541BDB" w14:textId="77777777" w:rsidR="00E24FFB" w:rsidRDefault="00FA3968">
      <w:pPr>
        <w:numPr>
          <w:ilvl w:val="0"/>
          <w:numId w:val="13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масові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стосовно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3BD9658" w14:textId="77777777" w:rsidR="00E24FFB" w:rsidRDefault="00D80969">
      <w:pPr>
        <w:numPr>
          <w:ilvl w:val="0"/>
          <w:numId w:val="13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огляд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кастомними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віджетами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B3D9C7D" w14:textId="77777777" w:rsidR="00E24FFB" w:rsidRDefault="00D80969">
      <w:pPr>
        <w:numPr>
          <w:ilvl w:val="0"/>
          <w:numId w:val="13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відстеження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FA3968">
        <w:rPr>
          <w:rFonts w:ascii="Times New Roman" w:eastAsia="Times New Roman" w:hAnsi="Times New Roman" w:cs="Times New Roman"/>
          <w:sz w:val="28"/>
          <w:szCs w:val="28"/>
        </w:rPr>
        <w:t>тупеня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завантаження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працівників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5A93E41" w14:textId="77777777" w:rsidR="00E24FFB" w:rsidRDefault="00FA3968">
      <w:pPr>
        <w:numPr>
          <w:ilvl w:val="0"/>
          <w:numId w:val="13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облік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витраченого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часу;</w:t>
      </w:r>
    </w:p>
    <w:p w14:paraId="18C60B19" w14:textId="77777777" w:rsidR="00E24FFB" w:rsidRDefault="00FA3968">
      <w:pPr>
        <w:numPr>
          <w:ilvl w:val="0"/>
          <w:numId w:val="13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звітність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повідомлення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A47C80" w14:textId="77777777" w:rsidR="00E24FFB" w:rsidRDefault="00FA3968">
      <w:pPr>
        <w:numPr>
          <w:ilvl w:val="0"/>
          <w:numId w:val="13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фільтри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задач;</w:t>
      </w:r>
    </w:p>
    <w:p w14:paraId="4148F9BD" w14:textId="77777777" w:rsidR="00E24FFB" w:rsidRDefault="00D80969">
      <w:pPr>
        <w:numPr>
          <w:ilvl w:val="0"/>
          <w:numId w:val="13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плагіни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outlook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apple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mai</w:t>
      </w:r>
      <w:r w:rsidR="00FA3968">
        <w:rPr>
          <w:rFonts w:ascii="Times New Roman" w:eastAsia="Times New Roman" w:hAnsi="Times New Roman" w:cs="Times New Roman"/>
          <w:sz w:val="28"/>
          <w:szCs w:val="28"/>
        </w:rPr>
        <w:t>l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спільного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ведення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7A1AD31" w14:textId="77777777" w:rsidR="00E24FFB" w:rsidRDefault="00D80969">
      <w:pPr>
        <w:numPr>
          <w:ilvl w:val="0"/>
          <w:numId w:val="13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підключити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систему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</w:t>
      </w:r>
      <w:r w:rsidR="00FA3968">
        <w:rPr>
          <w:rFonts w:ascii="Times New Roman" w:eastAsia="Times New Roman" w:hAnsi="Times New Roman" w:cs="Times New Roman"/>
          <w:sz w:val="28"/>
          <w:szCs w:val="28"/>
        </w:rPr>
        <w:t>oject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excel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salesforce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rss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7DF477" w14:textId="77777777" w:rsidR="00E24FFB" w:rsidRDefault="00D80969">
      <w:pPr>
        <w:numPr>
          <w:ilvl w:val="0"/>
          <w:numId w:val="13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крит</w:t>
      </w:r>
      <w:r w:rsidR="00FA3968">
        <w:rPr>
          <w:rFonts w:ascii="Times New Roman" w:eastAsia="Times New Roman" w:hAnsi="Times New Roman" w:cs="Times New Roman"/>
          <w:sz w:val="28"/>
          <w:szCs w:val="28"/>
        </w:rPr>
        <w:t>ичний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 шлях;</w:t>
      </w:r>
    </w:p>
    <w:p w14:paraId="7B182D87" w14:textId="77777777" w:rsidR="00E24FFB" w:rsidRDefault="00D80969">
      <w:pPr>
        <w:numPr>
          <w:ilvl w:val="0"/>
          <w:numId w:val="13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групи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у тому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числі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налаштування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рівнів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 доступу;</w:t>
      </w:r>
    </w:p>
    <w:p w14:paraId="69978C01" w14:textId="77777777" w:rsidR="00E24FFB" w:rsidRDefault="00FA3968">
      <w:pPr>
        <w:numPr>
          <w:ilvl w:val="0"/>
          <w:numId w:val="13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особисті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календарі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5E2E065" w14:textId="77777777" w:rsidR="00E24FFB" w:rsidRDefault="00D80969">
      <w:pPr>
        <w:numPr>
          <w:ilvl w:val="0"/>
          <w:numId w:val="13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єдиний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вхід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корпоративним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логіном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</w:t>
      </w:r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 паролем через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active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directory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BC78153" w14:textId="77777777" w:rsidR="00E24FFB" w:rsidRDefault="00FA3968">
      <w:pPr>
        <w:numPr>
          <w:ilvl w:val="0"/>
          <w:numId w:val="13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налаштування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безпеки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FB8FFBA" w14:textId="77777777" w:rsidR="00E24FFB" w:rsidRDefault="00D80969">
      <w:pPr>
        <w:numPr>
          <w:ilvl w:val="0"/>
          <w:numId w:val="24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візуальні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бібліотеки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прототипування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таблиці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бізнес-шаблони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шаблони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дизайн-менеджменту,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проектами,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FA3968">
        <w:rPr>
          <w:rFonts w:ascii="Times New Roman" w:eastAsia="Times New Roman" w:hAnsi="Times New Roman" w:cs="Times New Roman"/>
          <w:sz w:val="28"/>
          <w:szCs w:val="28"/>
        </w:rPr>
        <w:t>оведення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мозкових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штурмів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ін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73773B7" w14:textId="77777777" w:rsidR="00E24FFB" w:rsidRDefault="00D80969">
      <w:pPr>
        <w:numPr>
          <w:ilvl w:val="0"/>
          <w:numId w:val="24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розширені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платних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тарифах.</w:t>
      </w:r>
    </w:p>
    <w:p w14:paraId="755EF198" w14:textId="77777777" w:rsidR="00E24FFB" w:rsidRDefault="00E24FFB">
      <w:pPr>
        <w:spacing w:line="360" w:lineRule="auto"/>
        <w:ind w:left="720" w:right="-32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667444F" w14:textId="77777777" w:rsidR="00E24FFB" w:rsidRDefault="00D80969">
      <w:pPr>
        <w:pStyle w:val="3"/>
        <w:ind w:left="0" w:firstLine="708"/>
      </w:pPr>
      <w:bookmarkStart w:id="11" w:name="_heading=h.3rdcrjn" w:colFirst="0" w:colLast="0"/>
      <w:bookmarkEnd w:id="11"/>
      <w:r>
        <w:t xml:space="preserve">1.3 </w:t>
      </w:r>
      <w:proofErr w:type="spellStart"/>
      <w:r>
        <w:t>Функціональні</w:t>
      </w:r>
      <w:proofErr w:type="spellEnd"/>
      <w:r>
        <w:t xml:space="preserve"> </w:t>
      </w:r>
      <w:proofErr w:type="spellStart"/>
      <w:r>
        <w:t>вимоги</w:t>
      </w:r>
      <w:proofErr w:type="spellEnd"/>
    </w:p>
    <w:p w14:paraId="52B480B6" w14:textId="77777777" w:rsidR="00E24FFB" w:rsidRDefault="00E24FFB">
      <w:pPr>
        <w:ind w:right="-324"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71BAA32D" w14:textId="77777777" w:rsidR="00E24FFB" w:rsidRDefault="00D80969">
      <w:pPr>
        <w:spacing w:line="360" w:lineRule="auto"/>
        <w:ind w:right="-33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того,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розглянемо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повинні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працівники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агенції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таблиця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1.1 – 1.2).</w:t>
      </w:r>
    </w:p>
    <w:p w14:paraId="2012E61E" w14:textId="77777777" w:rsidR="00E24FFB" w:rsidRDefault="00E24FFB">
      <w:pPr>
        <w:spacing w:line="360" w:lineRule="auto"/>
        <w:ind w:right="-32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12CE9D" w14:textId="77777777" w:rsidR="00E24FFB" w:rsidRDefault="00E24FFB">
      <w:pPr>
        <w:spacing w:line="360" w:lineRule="auto"/>
        <w:ind w:right="-32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8D1BFA" w14:textId="77777777" w:rsidR="00E24FFB" w:rsidRDefault="00E24FFB">
      <w:pPr>
        <w:spacing w:line="360" w:lineRule="auto"/>
        <w:ind w:right="-32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C770F7A" w14:textId="77777777" w:rsidR="00E24FFB" w:rsidRDefault="00E24FFB">
      <w:pPr>
        <w:spacing w:line="360" w:lineRule="auto"/>
        <w:ind w:right="-32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998400" w14:textId="77777777" w:rsidR="00E24FFB" w:rsidRDefault="00E24FFB">
      <w:pPr>
        <w:spacing w:line="360" w:lineRule="auto"/>
        <w:ind w:right="-32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269D52E" w14:textId="77777777" w:rsidR="00326908" w:rsidRDefault="00326908">
      <w:pPr>
        <w:spacing w:line="360" w:lineRule="auto"/>
        <w:ind w:right="-324"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124361A" w14:textId="77777777" w:rsidR="00E24FFB" w:rsidRDefault="00D80969">
      <w:pPr>
        <w:spacing w:line="360" w:lineRule="auto"/>
        <w:ind w:right="-324"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1.1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екосистемі</w:t>
      </w:r>
      <w:proofErr w:type="spellEnd"/>
    </w:p>
    <w:tbl>
      <w:tblPr>
        <w:tblStyle w:val="ae"/>
        <w:tblW w:w="9270" w:type="dxa"/>
        <w:tblInd w:w="-2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3870"/>
      </w:tblGrid>
      <w:tr w:rsidR="00E24FFB" w14:paraId="72794E62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C6EF8" w14:textId="77777777" w:rsidR="00E24FFB" w:rsidRDefault="00D809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324" w:firstLine="7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Функція</w:t>
            </w:r>
            <w:proofErr w:type="spellEnd"/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9ECAC" w14:textId="77777777" w:rsidR="00E24FFB" w:rsidRDefault="00D809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324" w:firstLine="7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Виконавець</w:t>
            </w:r>
            <w:proofErr w:type="spellEnd"/>
          </w:p>
        </w:tc>
      </w:tr>
      <w:tr w:rsidR="00E24FFB" w14:paraId="79A39B81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105E1" w14:textId="77777777" w:rsidR="00E24FFB" w:rsidRDefault="00D809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324" w:firstLine="7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РЕДАГУВАННЯ.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Додавання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видалення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команди</w:t>
            </w:r>
            <w:proofErr w:type="spellEnd"/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B6161" w14:textId="77777777" w:rsidR="00E24FFB" w:rsidRDefault="00D809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324" w:firstLine="7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Керівник</w:t>
            </w:r>
            <w:proofErr w:type="spellEnd"/>
          </w:p>
        </w:tc>
      </w:tr>
      <w:tr w:rsidR="00E24FFB" w14:paraId="22BEBF7F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198D4" w14:textId="77777777" w:rsidR="00E24FFB" w:rsidRDefault="00D80969">
            <w:pPr>
              <w:widowControl w:val="0"/>
              <w:spacing w:line="240" w:lineRule="auto"/>
              <w:ind w:right="-324" w:firstLine="7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РЕДАГУВАННЯ.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Призначення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видалення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завдань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task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manager</w:t>
            </w:r>
            <w:proofErr w:type="spellEnd"/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0C553" w14:textId="77777777" w:rsidR="00E24FFB" w:rsidRDefault="00D80969">
            <w:pPr>
              <w:widowControl w:val="0"/>
              <w:spacing w:line="240" w:lineRule="auto"/>
              <w:ind w:right="-324" w:firstLine="7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Керівник</w:t>
            </w:r>
            <w:proofErr w:type="spellEnd"/>
          </w:p>
        </w:tc>
      </w:tr>
      <w:tr w:rsidR="00E24FFB" w14:paraId="4BF0F825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52369" w14:textId="77777777" w:rsidR="00E24FFB" w:rsidRDefault="00D809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324" w:firstLine="7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РЕДАГУВАННЯ.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Додавання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видалення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співробітників</w:t>
            </w:r>
            <w:proofErr w:type="spellEnd"/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C366E" w14:textId="77777777" w:rsidR="00E24FFB" w:rsidRDefault="00D809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324" w:firstLine="7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Керівник</w:t>
            </w:r>
            <w:proofErr w:type="spellEnd"/>
          </w:p>
        </w:tc>
      </w:tr>
      <w:tr w:rsidR="00E24FFB" w14:paraId="5D9B5270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C89A4" w14:textId="77777777" w:rsidR="00E24FFB" w:rsidRDefault="00D809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324" w:firstLine="7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РЕДАГУВАННЯ.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Заповнення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відомостей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валовий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оборот) 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94F7D" w14:textId="77777777" w:rsidR="00E24FFB" w:rsidRDefault="00D809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324" w:firstLine="7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Керівник</w:t>
            </w:r>
            <w:proofErr w:type="spellEnd"/>
          </w:p>
        </w:tc>
      </w:tr>
      <w:tr w:rsidR="00E24FFB" w14:paraId="47F2406D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67F56" w14:textId="77777777" w:rsidR="00E24FFB" w:rsidRDefault="00D809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324" w:firstLine="7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РЕДАГУВАННЯ.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Заповнення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відомостей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співробітників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заробітна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плата)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FC841" w14:textId="77777777" w:rsidR="00E24FFB" w:rsidRDefault="00D809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324" w:firstLine="7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Керівник</w:t>
            </w:r>
            <w:proofErr w:type="spellEnd"/>
          </w:p>
        </w:tc>
      </w:tr>
      <w:tr w:rsidR="00E24FFB" w14:paraId="66F72B80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E7522" w14:textId="77777777" w:rsidR="00E24FFB" w:rsidRDefault="00D80969">
            <w:pPr>
              <w:widowControl w:val="0"/>
              <w:spacing w:line="240" w:lineRule="auto"/>
              <w:ind w:right="-324" w:firstLine="7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РЕДАГУВАННЯ.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Редагування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блогу “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Лідогенерація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06387" w14:textId="77777777" w:rsidR="00E24FFB" w:rsidRDefault="00D80969">
            <w:pPr>
              <w:widowControl w:val="0"/>
              <w:spacing w:line="240" w:lineRule="auto"/>
              <w:ind w:right="-324" w:firstLine="7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Керівник</w:t>
            </w:r>
            <w:proofErr w:type="spellEnd"/>
          </w:p>
        </w:tc>
      </w:tr>
    </w:tbl>
    <w:p w14:paraId="334CB833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43492E" w14:textId="77777777" w:rsidR="00E24FFB" w:rsidRDefault="00D80969">
      <w:pPr>
        <w:spacing w:line="360" w:lineRule="auto"/>
        <w:ind w:right="-324"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Таблиця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1.2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співробітників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екосистемі</w:t>
      </w:r>
      <w:proofErr w:type="spellEnd"/>
    </w:p>
    <w:tbl>
      <w:tblPr>
        <w:tblStyle w:val="af"/>
        <w:tblW w:w="9270" w:type="dxa"/>
        <w:tblInd w:w="-2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3870"/>
      </w:tblGrid>
      <w:tr w:rsidR="00E24FFB" w14:paraId="6AFA37BF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B3C95" w14:textId="77777777" w:rsidR="00E24FFB" w:rsidRDefault="00D80969">
            <w:pPr>
              <w:widowControl w:val="0"/>
              <w:spacing w:line="240" w:lineRule="auto"/>
              <w:ind w:right="-324" w:firstLine="7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Функція</w:t>
            </w:r>
            <w:proofErr w:type="spellEnd"/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FF5ED" w14:textId="77777777" w:rsidR="00E24FFB" w:rsidRDefault="00D80969">
            <w:pPr>
              <w:widowControl w:val="0"/>
              <w:spacing w:line="240" w:lineRule="auto"/>
              <w:ind w:right="-324" w:firstLine="7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Виконавець</w:t>
            </w:r>
            <w:proofErr w:type="spellEnd"/>
          </w:p>
        </w:tc>
      </w:tr>
      <w:tr w:rsidR="00E24FFB" w14:paraId="4A279C1C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99280" w14:textId="77777777" w:rsidR="00E24FFB" w:rsidRDefault="00D80969">
            <w:pPr>
              <w:widowControl w:val="0"/>
              <w:spacing w:line="240" w:lineRule="auto"/>
              <w:ind w:right="-324" w:firstLine="7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ПЕРЕГЛЯД. Перегляд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розділі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Паролі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5F291" w14:textId="77777777" w:rsidR="00E24FFB" w:rsidRDefault="00D80969">
            <w:pPr>
              <w:widowControl w:val="0"/>
              <w:spacing w:line="240" w:lineRule="auto"/>
              <w:ind w:right="-324" w:firstLine="7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Cпівробітник</w:t>
            </w:r>
            <w:proofErr w:type="spellEnd"/>
          </w:p>
        </w:tc>
      </w:tr>
      <w:tr w:rsidR="00E24FFB" w14:paraId="31559446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CCC8A" w14:textId="77777777" w:rsidR="00E24FFB" w:rsidRDefault="00D80969">
            <w:pPr>
              <w:widowControl w:val="0"/>
              <w:spacing w:line="240" w:lineRule="auto"/>
              <w:ind w:right="-324" w:firstLine="7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ПЕРЕГЛЯД. Перегляд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розділі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Курси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FB953" w14:textId="77777777" w:rsidR="00E24FFB" w:rsidRDefault="00D80969">
            <w:pPr>
              <w:widowControl w:val="0"/>
              <w:spacing w:line="240" w:lineRule="auto"/>
              <w:ind w:right="-324" w:firstLine="7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Cпівробітник</w:t>
            </w:r>
            <w:proofErr w:type="spellEnd"/>
          </w:p>
        </w:tc>
      </w:tr>
      <w:tr w:rsidR="00E24FFB" w14:paraId="54122025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60338" w14:textId="77777777" w:rsidR="00E24FFB" w:rsidRDefault="00D80969">
            <w:pPr>
              <w:widowControl w:val="0"/>
              <w:spacing w:line="240" w:lineRule="auto"/>
              <w:ind w:right="-324" w:firstLine="7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РЕДАГУВАННЯ.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Призначення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видалення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завдань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task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manager</w:t>
            </w:r>
            <w:proofErr w:type="spellEnd"/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64141" w14:textId="77777777" w:rsidR="00E24FFB" w:rsidRDefault="00D80969">
            <w:pPr>
              <w:widowControl w:val="0"/>
              <w:spacing w:line="240" w:lineRule="auto"/>
              <w:ind w:right="-324" w:firstLine="7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Cпівробітник</w:t>
            </w:r>
            <w:proofErr w:type="spellEnd"/>
          </w:p>
        </w:tc>
      </w:tr>
      <w:tr w:rsidR="00E24FFB" w14:paraId="6155FAEA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81ADC" w14:textId="77777777" w:rsidR="00E24FFB" w:rsidRDefault="00D80969">
            <w:pPr>
              <w:widowControl w:val="0"/>
              <w:spacing w:line="240" w:lineRule="auto"/>
              <w:ind w:right="-324" w:firstLine="7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РЕДАГУВАННЯ.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Додавання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видалення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нотатків</w:t>
            </w:r>
            <w:proofErr w:type="spellEnd"/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B4794" w14:textId="77777777" w:rsidR="00E24FFB" w:rsidRDefault="00D80969">
            <w:pPr>
              <w:widowControl w:val="0"/>
              <w:spacing w:line="240" w:lineRule="auto"/>
              <w:ind w:right="-324" w:firstLine="7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Cпівробітник</w:t>
            </w:r>
            <w:proofErr w:type="spellEnd"/>
          </w:p>
        </w:tc>
      </w:tr>
    </w:tbl>
    <w:p w14:paraId="3A87D07B" w14:textId="77777777" w:rsidR="00E24FFB" w:rsidRDefault="00D80969">
      <w:pPr>
        <w:pStyle w:val="2"/>
        <w:jc w:val="left"/>
      </w:pPr>
      <w:bookmarkStart w:id="12" w:name="_heading=h.26in1rg" w:colFirst="0" w:colLast="0"/>
      <w:bookmarkEnd w:id="12"/>
      <w:r>
        <w:br w:type="page"/>
      </w:r>
    </w:p>
    <w:p w14:paraId="0755C0A0" w14:textId="77777777" w:rsidR="00E24FFB" w:rsidRDefault="00D80969">
      <w:pPr>
        <w:pStyle w:val="2"/>
      </w:pPr>
      <w:bookmarkStart w:id="13" w:name="_heading=h.lnxbz9" w:colFirst="0" w:colLast="0"/>
      <w:bookmarkEnd w:id="13"/>
      <w:r>
        <w:lastRenderedPageBreak/>
        <w:t>РОЗДІЛ 2</w:t>
      </w:r>
      <w:r>
        <w:br/>
        <w:t>ПРОЕКТУВАННЯ ЕКОСИСТЕМИ ПЛАНУВАННЯ ТА ОРГАНІЗАЦІЇ РОБОТИ ДЛЯ КОМАНДИ</w:t>
      </w:r>
    </w:p>
    <w:p w14:paraId="7FCB679A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95288F7" w14:textId="77777777" w:rsidR="00E24FFB" w:rsidRDefault="00D80969">
      <w:pPr>
        <w:pStyle w:val="3"/>
        <w:ind w:left="0" w:firstLine="708"/>
      </w:pPr>
      <w:bookmarkStart w:id="14" w:name="_heading=h.35nkun2" w:colFirst="0" w:colLast="0"/>
      <w:bookmarkEnd w:id="14"/>
      <w:r>
        <w:t xml:space="preserve">2.1 </w:t>
      </w:r>
      <w:proofErr w:type="spellStart"/>
      <w:r>
        <w:t>Функціонал</w:t>
      </w:r>
      <w:proofErr w:type="spellEnd"/>
      <w:r>
        <w:t xml:space="preserve"> та структура </w:t>
      </w:r>
      <w:proofErr w:type="spellStart"/>
      <w:r>
        <w:t>системи</w:t>
      </w:r>
      <w:proofErr w:type="spellEnd"/>
    </w:p>
    <w:p w14:paraId="2E5D35B0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48E15F21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Функціонал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і структура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системи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планування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зазвичай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варіюються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залежності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конкретного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інструменту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програмного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проте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існує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кілька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ключових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елементів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зазвичай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присутні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більшості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систем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планування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</w:t>
      </w:r>
    </w:p>
    <w:p w14:paraId="090B45B1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Розглянемо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деякі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 них:</w:t>
      </w:r>
    </w:p>
    <w:p w14:paraId="107D3C78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Календар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Календар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є основою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системи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планування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Він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дозволяє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користувачу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відображати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час і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події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Календар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бути представлений 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вигляді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щоденного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тижневого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місячного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річного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перегляду.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Користувач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створювати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нові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події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призначати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їх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час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тривалість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встановлювати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повторення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сповіщення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.</w:t>
      </w:r>
    </w:p>
    <w:p w14:paraId="2F857EAB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Задачі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список справ: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Багато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систем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планування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мають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функціонал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відстеження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задач.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Користувач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створювати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список справ,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присвоювати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їм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терміни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виконання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встановлювати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пріоритети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нагадування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Деякі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системи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надають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можливість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організувати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задачі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проекти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підзадачі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більшої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структури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.</w:t>
      </w:r>
    </w:p>
    <w:p w14:paraId="2F592D01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Нотатки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блокноти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Функціонал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нотаток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дозволяє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користувачу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створювати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редагувати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зберігати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текстові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записи,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ідеї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пояснення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іншу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Нотатки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можуть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організовані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блокноти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категорії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легшого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пошуку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навігації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.</w:t>
      </w:r>
    </w:p>
    <w:p w14:paraId="0B2052C3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Спільна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робота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спільний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доступ: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Багато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систем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планування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дозволяють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користувачам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спільно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працювати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над проектами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завданнями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означає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кілька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можуть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доступ до одного проекту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lastRenderedPageBreak/>
        <w:t xml:space="preserve">списку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завдань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бачити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оновлення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реальному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часі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коментувати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спілкуватися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іншими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учасниками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.</w:t>
      </w:r>
    </w:p>
    <w:p w14:paraId="7213BCAF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Нагадування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сповіщення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Системи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планування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часто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надають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можливість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встановлювати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нагадування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отримувати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сповіщення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надходження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подій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термінів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виконання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задач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інших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важливих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подій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допомагає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користувачеві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забувати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важливі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речі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дотримуватися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графіка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роботи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.</w:t>
      </w:r>
    </w:p>
    <w:p w14:paraId="7A3A681A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Інтеграції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іншими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інструментами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Багато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систем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планування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пропонують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інтеграції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іншими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популярними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інструментами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сервісами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такими як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електронна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пошта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календарі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облікові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записи Google,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завдання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електронній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пошті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проектні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управління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багато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іншого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дозволяє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користувачам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зручно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ефективно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працювати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своїми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інтегрувати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різні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аспекти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свого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життя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роботи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.</w:t>
      </w:r>
    </w:p>
    <w:p w14:paraId="2DB8A841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201B945D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Загалом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структура систем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планування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залежить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конкретного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інструменту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потреб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користувача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Вони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надають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різноманітний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функціонал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календарів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завдань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нотаток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спільної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роботи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щоб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допомогти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людям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керувати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своїм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часом,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завданнями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інформацією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більш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ефективно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.</w:t>
      </w:r>
    </w:p>
    <w:p w14:paraId="5D1789F4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Задля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такої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екосистема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розробляється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розіб’ємо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роботу на ряд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модулів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кожен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відповідає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виконання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тих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чи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інших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блоків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програми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.</w:t>
      </w:r>
    </w:p>
    <w:p w14:paraId="6B142B22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Наша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власна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екосистема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планування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роботи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буде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складатися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двох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блоків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доступи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будуть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користувачі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різним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рівнем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доступу. </w:t>
      </w:r>
    </w:p>
    <w:p w14:paraId="7FC79ADA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Функціональні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блоки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екосистеми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:</w:t>
      </w:r>
    </w:p>
    <w:p w14:paraId="278CA5CB" w14:textId="77777777" w:rsidR="00E24FFB" w:rsidRDefault="00FA3968">
      <w:pPr>
        <w:numPr>
          <w:ilvl w:val="0"/>
          <w:numId w:val="9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admin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;</w:t>
      </w:r>
    </w:p>
    <w:p w14:paraId="59C11551" w14:textId="77777777" w:rsidR="00E24FFB" w:rsidRDefault="00D80969">
      <w:pPr>
        <w:numPr>
          <w:ilvl w:val="0"/>
          <w:numId w:val="9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team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workspace</w:t>
      </w:r>
      <w:proofErr w:type="spellEnd"/>
      <w:r w:rsidR="00FA396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>.</w:t>
      </w:r>
    </w:p>
    <w:p w14:paraId="5F5BA395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599F7F31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Проаналізуємо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функції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можуть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виконувати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працівники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агенції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рівні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доступу,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потрібні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виконання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певних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завдань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Зобразимо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їх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діаграмах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(Рисунок 2.1 – 2.3)</w:t>
      </w:r>
    </w:p>
    <w:p w14:paraId="56DF6280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52D2B153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   Рисунок 2.1 – Структура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екосистеми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планування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організації</w:t>
      </w:r>
      <w:proofErr w:type="spellEnd"/>
      <w:r>
        <w:rPr>
          <w:noProof/>
          <w:lang w:val="ru-RU"/>
        </w:rPr>
        <w:drawing>
          <wp:anchor distT="114300" distB="114300" distL="114300" distR="114300" simplePos="0" relativeHeight="251660288" behindDoc="0" locked="0" layoutInCell="1" hidden="0" allowOverlap="1" wp14:anchorId="060A46F3" wp14:editId="53509E2F">
            <wp:simplePos x="0" y="0"/>
            <wp:positionH relativeFrom="column">
              <wp:posOffset>161925</wp:posOffset>
            </wp:positionH>
            <wp:positionV relativeFrom="paragraph">
              <wp:posOffset>123825</wp:posOffset>
            </wp:positionV>
            <wp:extent cx="5731200" cy="2857500"/>
            <wp:effectExtent l="0" t="0" r="0" b="0"/>
            <wp:wrapTopAndBottom distT="114300" distB="114300"/>
            <wp:docPr id="109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E99B69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   </w:t>
      </w:r>
    </w:p>
    <w:p w14:paraId="57FBF850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Як видно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із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вищенаведеного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рисунку,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екосистема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планування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дозволяє</w:t>
      </w:r>
      <w:proofErr w:type="spellEnd"/>
      <w:proofErr w:type="gram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виконувати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наступні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функції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:</w:t>
      </w:r>
    </w:p>
    <w:p w14:paraId="787207ED" w14:textId="77777777" w:rsidR="00E24FFB" w:rsidRDefault="00D80969">
      <w:pPr>
        <w:numPr>
          <w:ilvl w:val="0"/>
          <w:numId w:val="14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Додавання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видалення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завдань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;</w:t>
      </w:r>
    </w:p>
    <w:p w14:paraId="49A6FA65" w14:textId="77777777" w:rsidR="00E24FFB" w:rsidRDefault="00D80969">
      <w:pPr>
        <w:numPr>
          <w:ilvl w:val="0"/>
          <w:numId w:val="14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Додавання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видалення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нотаток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;</w:t>
      </w:r>
    </w:p>
    <w:p w14:paraId="25E0D2BA" w14:textId="77777777" w:rsidR="00E24FFB" w:rsidRDefault="00D80969">
      <w:pPr>
        <w:numPr>
          <w:ilvl w:val="0"/>
          <w:numId w:val="14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Перегляд блоку “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Паролі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” та “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Курси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Навчання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”;</w:t>
      </w:r>
    </w:p>
    <w:p w14:paraId="3D0101D6" w14:textId="77777777" w:rsidR="00E24FFB" w:rsidRDefault="00D80969">
      <w:pPr>
        <w:numPr>
          <w:ilvl w:val="0"/>
          <w:numId w:val="14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Редагування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інформації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розділі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Проекти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”, “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Співробітники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”, “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Лідогенерація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”;</w:t>
      </w:r>
    </w:p>
    <w:p w14:paraId="6AB04788" w14:textId="77777777" w:rsidR="00E24FFB" w:rsidRDefault="00D80969">
      <w:pPr>
        <w:numPr>
          <w:ilvl w:val="0"/>
          <w:numId w:val="14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Редагування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інформації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блоку “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Звітність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” та “Дизайн”.</w:t>
      </w:r>
    </w:p>
    <w:p w14:paraId="07B50F9D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4824C065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44F5ABAC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1FC7BC2E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4C8AEA41" w14:textId="77777777" w:rsidR="00E24FFB" w:rsidRDefault="00D80969">
      <w:pPr>
        <w:spacing w:line="360" w:lineRule="auto"/>
        <w:ind w:right="-324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lastRenderedPageBreak/>
        <w:t xml:space="preserve">Рисунок 2.2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Use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case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діаграма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адміністративного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блоку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екосистеми</w:t>
      </w:r>
      <w:proofErr w:type="spellEnd"/>
      <w:r>
        <w:rPr>
          <w:noProof/>
          <w:lang w:val="ru-RU"/>
        </w:rPr>
        <w:drawing>
          <wp:anchor distT="114300" distB="114300" distL="114300" distR="114300" simplePos="0" relativeHeight="251661312" behindDoc="0" locked="0" layoutInCell="1" hidden="0" allowOverlap="1" wp14:anchorId="56D15CF8" wp14:editId="38E88583">
            <wp:simplePos x="0" y="0"/>
            <wp:positionH relativeFrom="column">
              <wp:posOffset>1085850</wp:posOffset>
            </wp:positionH>
            <wp:positionV relativeFrom="paragraph">
              <wp:posOffset>266700</wp:posOffset>
            </wp:positionV>
            <wp:extent cx="3957638" cy="3517900"/>
            <wp:effectExtent l="0" t="0" r="0" b="0"/>
            <wp:wrapTopAndBottom distT="114300" distB="114300"/>
            <wp:docPr id="7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7638" cy="351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49ACA3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noProof/>
          <w:lang w:val="ru-RU"/>
        </w:rPr>
        <w:drawing>
          <wp:anchor distT="114300" distB="114300" distL="114300" distR="114300" simplePos="0" relativeHeight="251662336" behindDoc="0" locked="0" layoutInCell="1" hidden="0" allowOverlap="1" wp14:anchorId="4B56D040" wp14:editId="5C800309">
            <wp:simplePos x="0" y="0"/>
            <wp:positionH relativeFrom="column">
              <wp:posOffset>1152525</wp:posOffset>
            </wp:positionH>
            <wp:positionV relativeFrom="paragraph">
              <wp:posOffset>285750</wp:posOffset>
            </wp:positionV>
            <wp:extent cx="3824288" cy="2618357"/>
            <wp:effectExtent l="0" t="0" r="0" b="0"/>
            <wp:wrapSquare wrapText="bothSides" distT="114300" distB="114300" distL="114300" distR="114300"/>
            <wp:docPr id="6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4288" cy="26183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70A7B5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35DE90F6" w14:textId="77777777" w:rsidR="00E24FFB" w:rsidRDefault="00E24FFB">
      <w:pPr>
        <w:spacing w:line="360" w:lineRule="auto"/>
        <w:ind w:right="-324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366C0EC6" w14:textId="77777777" w:rsidR="00E24FFB" w:rsidRDefault="00E24FFB">
      <w:pPr>
        <w:spacing w:line="360" w:lineRule="auto"/>
        <w:ind w:right="-324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6A7FA0DD" w14:textId="77777777" w:rsidR="00E24FFB" w:rsidRDefault="00E24FFB">
      <w:pPr>
        <w:spacing w:line="360" w:lineRule="auto"/>
        <w:ind w:right="-324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3D4B1D72" w14:textId="77777777" w:rsidR="00E24FFB" w:rsidRDefault="00E24FFB">
      <w:pPr>
        <w:spacing w:line="360" w:lineRule="auto"/>
        <w:ind w:right="-324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05B56C1E" w14:textId="77777777" w:rsidR="00E24FFB" w:rsidRDefault="00E24FFB">
      <w:pPr>
        <w:spacing w:line="360" w:lineRule="auto"/>
        <w:ind w:right="-324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1C017C3D" w14:textId="77777777" w:rsidR="00E24FFB" w:rsidRDefault="00E24FFB">
      <w:pPr>
        <w:spacing w:line="360" w:lineRule="auto"/>
        <w:ind w:right="-324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0007F2A0" w14:textId="77777777" w:rsidR="00E24FFB" w:rsidRDefault="00E24FFB">
      <w:pPr>
        <w:spacing w:line="360" w:lineRule="auto"/>
        <w:ind w:right="-324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4BF39C05" w14:textId="77777777" w:rsidR="00E24FFB" w:rsidRDefault="00E24FFB">
      <w:pPr>
        <w:spacing w:line="360" w:lineRule="auto"/>
        <w:ind w:right="-324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5BB558FD" w14:textId="77777777" w:rsidR="00E24FFB" w:rsidRDefault="00D80969">
      <w:pPr>
        <w:spacing w:line="360" w:lineRule="auto"/>
        <w:ind w:right="-324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Рисунок 2.3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Use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case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діаграма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робочого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блоку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екосистеми</w:t>
      </w:r>
      <w:proofErr w:type="spellEnd"/>
    </w:p>
    <w:p w14:paraId="5723BBF9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10EF2609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4192F44C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3DB2D6F5" w14:textId="77777777" w:rsidR="00E24FFB" w:rsidRDefault="00D80969">
      <w:pPr>
        <w:pStyle w:val="3"/>
        <w:ind w:left="0" w:firstLine="708"/>
      </w:pPr>
      <w:bookmarkStart w:id="15" w:name="_heading=h.1ksv4uv" w:colFirst="0" w:colLast="0"/>
      <w:bookmarkEnd w:id="15"/>
      <w:r>
        <w:lastRenderedPageBreak/>
        <w:t xml:space="preserve">2.2 </w:t>
      </w:r>
      <w:proofErr w:type="spellStart"/>
      <w:r>
        <w:t>Проектування</w:t>
      </w:r>
      <w:proofErr w:type="spellEnd"/>
      <w:r>
        <w:t xml:space="preserve"> </w:t>
      </w:r>
      <w:proofErr w:type="spellStart"/>
      <w:r>
        <w:t>бази</w:t>
      </w:r>
      <w:proofErr w:type="spellEnd"/>
      <w:r>
        <w:t xml:space="preserve"> </w:t>
      </w:r>
      <w:proofErr w:type="spellStart"/>
      <w:r>
        <w:t>даних</w:t>
      </w:r>
      <w:proofErr w:type="spellEnd"/>
    </w:p>
    <w:p w14:paraId="10ED5C8F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7D048E78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Тепер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здійснимо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проектування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нашої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бази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Результатом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проектування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буде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визначення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структури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бази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тобто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їхніх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логічних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зв'язків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і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відображення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всього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цього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у веб-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додатку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LucidChart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.</w:t>
      </w:r>
    </w:p>
    <w:p w14:paraId="32DA9E76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Визначимо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повинні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присутні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екосистемі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:</w:t>
      </w:r>
    </w:p>
    <w:p w14:paraId="07FDDAEE" w14:textId="77777777" w:rsidR="00E24FFB" w:rsidRDefault="00D80969">
      <w:pPr>
        <w:numPr>
          <w:ilvl w:val="0"/>
          <w:numId w:val="4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Проекти</w:t>
      </w:r>
      <w:proofErr w:type="spellEnd"/>
      <w:r w:rsidR="00FA396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>;</w:t>
      </w:r>
    </w:p>
    <w:p w14:paraId="30C48992" w14:textId="77777777" w:rsidR="00E24FFB" w:rsidRDefault="00D80969">
      <w:pPr>
        <w:numPr>
          <w:ilvl w:val="0"/>
          <w:numId w:val="4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Співробітники</w:t>
      </w:r>
      <w:proofErr w:type="spellEnd"/>
      <w:r w:rsidR="00FA396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>;</w:t>
      </w:r>
    </w:p>
    <w:p w14:paraId="7EDE66D9" w14:textId="77777777" w:rsidR="00E24FFB" w:rsidRDefault="00D80969">
      <w:pPr>
        <w:numPr>
          <w:ilvl w:val="0"/>
          <w:numId w:val="4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Нотатки</w:t>
      </w:r>
      <w:proofErr w:type="spellEnd"/>
      <w:r w:rsidR="00FA396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>;</w:t>
      </w:r>
    </w:p>
    <w:p w14:paraId="351C979B" w14:textId="77777777" w:rsidR="00E24FFB" w:rsidRDefault="00D80969">
      <w:pPr>
        <w:numPr>
          <w:ilvl w:val="0"/>
          <w:numId w:val="4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Task Manager</w:t>
      </w:r>
      <w:r w:rsidR="00FA396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>;</w:t>
      </w:r>
    </w:p>
    <w:p w14:paraId="24F0EA0E" w14:textId="77777777" w:rsidR="00E24FFB" w:rsidRDefault="00D80969">
      <w:pPr>
        <w:numPr>
          <w:ilvl w:val="0"/>
          <w:numId w:val="4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Дизайн</w:t>
      </w:r>
      <w:r w:rsidR="00FA396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>;</w:t>
      </w:r>
    </w:p>
    <w:p w14:paraId="494FDF45" w14:textId="77777777" w:rsidR="00E24FFB" w:rsidRDefault="00D80969">
      <w:pPr>
        <w:numPr>
          <w:ilvl w:val="0"/>
          <w:numId w:val="4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Звітність</w:t>
      </w:r>
      <w:proofErr w:type="spellEnd"/>
      <w:r w:rsidR="00FA396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>;</w:t>
      </w:r>
    </w:p>
    <w:p w14:paraId="18353F26" w14:textId="77777777" w:rsidR="00E24FFB" w:rsidRDefault="00D80969">
      <w:pPr>
        <w:numPr>
          <w:ilvl w:val="0"/>
          <w:numId w:val="4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Паролі</w:t>
      </w:r>
      <w:proofErr w:type="spellEnd"/>
      <w:r w:rsidR="00FA396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>;</w:t>
      </w:r>
    </w:p>
    <w:p w14:paraId="4DC4498E" w14:textId="77777777" w:rsidR="00E24FFB" w:rsidRDefault="00D80969">
      <w:pPr>
        <w:numPr>
          <w:ilvl w:val="0"/>
          <w:numId w:val="4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Лідогенерація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агенцію</w:t>
      </w:r>
      <w:proofErr w:type="spellEnd"/>
      <w:r w:rsidR="00FA396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>;</w:t>
      </w:r>
    </w:p>
    <w:p w14:paraId="7E46A1A0" w14:textId="77777777" w:rsidR="00E24FFB" w:rsidRDefault="00D80969">
      <w:pPr>
        <w:numPr>
          <w:ilvl w:val="0"/>
          <w:numId w:val="4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Курси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Навчання</w:t>
      </w:r>
      <w:proofErr w:type="spellEnd"/>
      <w:r w:rsidR="00FA396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>.</w:t>
      </w:r>
    </w:p>
    <w:p w14:paraId="76B37D8B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noProof/>
          <w:lang w:val="ru-RU"/>
        </w:rPr>
        <w:drawing>
          <wp:anchor distT="114300" distB="114300" distL="114300" distR="114300" simplePos="0" relativeHeight="251663360" behindDoc="0" locked="0" layoutInCell="1" hidden="0" allowOverlap="1" wp14:anchorId="36015DAA" wp14:editId="6D732416">
            <wp:simplePos x="0" y="0"/>
            <wp:positionH relativeFrom="column">
              <wp:posOffset>698663</wp:posOffset>
            </wp:positionH>
            <wp:positionV relativeFrom="paragraph">
              <wp:posOffset>342900</wp:posOffset>
            </wp:positionV>
            <wp:extent cx="4329113" cy="2809405"/>
            <wp:effectExtent l="0" t="0" r="0" b="0"/>
            <wp:wrapTopAndBottom distT="114300" distB="114300"/>
            <wp:docPr id="6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9113" cy="2809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EE4389A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745C5691" w14:textId="77777777" w:rsidR="00E24FFB" w:rsidRDefault="00D80969">
      <w:pPr>
        <w:spacing w:line="360" w:lineRule="auto"/>
        <w:ind w:right="-324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Рисунок 2.4 – ER-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діаграма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екосистеми</w:t>
      </w:r>
      <w:proofErr w:type="spellEnd"/>
    </w:p>
    <w:p w14:paraId="1571E4BA" w14:textId="77777777" w:rsidR="00E24FFB" w:rsidRDefault="00D80969">
      <w:pPr>
        <w:pStyle w:val="2"/>
      </w:pPr>
      <w:bookmarkStart w:id="16" w:name="_heading=h.44sinio" w:colFirst="0" w:colLast="0"/>
      <w:bookmarkEnd w:id="16"/>
      <w:r>
        <w:lastRenderedPageBreak/>
        <w:t>РОЗДІЛ 3</w:t>
      </w:r>
      <w:r>
        <w:br/>
        <w:t>РОЗРОБКА ЕКОСИСТЕМИ ПЛАНУВАННЯ ТА ОРГАНІЗАЦІЇ РОБОТИ ДЛЯ КОМАНДИ</w:t>
      </w:r>
    </w:p>
    <w:p w14:paraId="4D606459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F68DB1" w14:textId="77777777" w:rsidR="00E24FFB" w:rsidRDefault="00D80969">
      <w:pPr>
        <w:pStyle w:val="3"/>
        <w:ind w:left="0" w:firstLine="708"/>
      </w:pPr>
      <w:bookmarkStart w:id="17" w:name="_heading=h.2jxsxqh" w:colFirst="0" w:colLast="0"/>
      <w:bookmarkEnd w:id="17"/>
      <w:r>
        <w:t xml:space="preserve">3.1 </w:t>
      </w:r>
      <w:proofErr w:type="spellStart"/>
      <w:r>
        <w:t>Вибір</w:t>
      </w:r>
      <w:proofErr w:type="spellEnd"/>
      <w:r>
        <w:t xml:space="preserve"> </w:t>
      </w:r>
      <w:proofErr w:type="spellStart"/>
      <w:r>
        <w:t>платформи</w:t>
      </w:r>
      <w:proofErr w:type="spellEnd"/>
      <w:r>
        <w:t xml:space="preserve"> для </w:t>
      </w:r>
      <w:proofErr w:type="spellStart"/>
      <w:r>
        <w:t>розробки</w:t>
      </w:r>
      <w:proofErr w:type="spellEnd"/>
    </w:p>
    <w:p w14:paraId="5EA66D3B" w14:textId="77777777" w:rsidR="00E24FFB" w:rsidRDefault="00E24FFB">
      <w:pPr>
        <w:ind w:right="-324"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31B95789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використовуватися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Notion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E5FFA36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Notion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програма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яка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надає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такі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компоненти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як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бази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дошки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канбан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вікі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календарі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нагадування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підключати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компоненти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власні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проектами.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компоненти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системи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можуть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використовуватись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індивідуально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спільно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іншими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[9].</w:t>
      </w:r>
    </w:p>
    <w:p w14:paraId="330EC27C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Notion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спільною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платформою 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підтримкою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розмітки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Markdown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яка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інтегрує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канбан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дошки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завдання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вікі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бази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Компанія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заявляє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 себе як про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єдиний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робочий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простір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ведення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нотаток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управління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знаннями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управління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проектами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завданнями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Програмне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описується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інструмент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управління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файлами,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пропонує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єдиний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робочий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простір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дозволяє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користувачам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коментувати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поточні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проекти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брати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участь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обговореннях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отримувати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відгуки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інших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[9]. </w:t>
      </w:r>
    </w:p>
    <w:p w14:paraId="5847D2DB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Інструмент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компанії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допомагає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користувачам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планувати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завдання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керувати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файлами,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зберігати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документи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встановлювати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нагадування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щотижневого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порядку денного,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дозволяючи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користувачам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організовувати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свою роботу.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дозволяє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користувачам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вбудовувати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будь-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онлайн-контент на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сторінці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Notion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використовуючи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Embed.ly [9].</w:t>
      </w:r>
    </w:p>
    <w:p w14:paraId="56710428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Основні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можливості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Notion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:</w:t>
      </w:r>
    </w:p>
    <w:p w14:paraId="48B96240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Гнучкі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робочі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простори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: 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Notion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можете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створювати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сторінки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бази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вигляді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деревоподібних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структур,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можуть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організовані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категоріями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тегами. Ви можете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створювати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проекти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список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завдань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нотатки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lastRenderedPageBreak/>
        <w:t>бази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клієнтів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будь-яку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іншу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яку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бажаєте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організувати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відстежувати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.</w:t>
      </w:r>
    </w:p>
    <w:p w14:paraId="0AFB046D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2. Редактор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із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можливістю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персоналізації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Notion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пропонує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потужний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редактор,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дозволяє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налаштувати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стиль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форматування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вмісту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Ви можете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додавати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текст,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зображення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відео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вбудовані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бази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багато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іншого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дозволяє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створювати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красиві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інформативні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сторінки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будуть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відповідати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вашим потребам.</w:t>
      </w:r>
    </w:p>
    <w:p w14:paraId="5AE56E89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Спільна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робота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шаринг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: Одна 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головних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переваг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Notion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можливість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спільної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роботи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спільного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доступу до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документів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проектів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Ви можете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запросити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колег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друзів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свої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робочі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простори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ділитися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нотатками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завданнями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файлами,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коментувати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обговорювати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роботу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режимі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реального часу.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робить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Notion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чудовим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інструментом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командної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роботи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колаборації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.</w:t>
      </w:r>
    </w:p>
    <w:p w14:paraId="2ECE6CAA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Бази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Notion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надає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потужні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функції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баз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робить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його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ідеальним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структурування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великих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обсягів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Ви можете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створювати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інтерактивні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прив'язувати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бази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інших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сторінок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формувати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зв'язок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між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забезпечує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можливість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зручних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систем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відстеження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завдань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управління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проектами,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обліку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клієнтів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багато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іншого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.</w:t>
      </w:r>
    </w:p>
    <w:p w14:paraId="402B8901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Інтеграції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розширення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Notion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пропонує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безліч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інтеграцій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іншими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популярними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інструментами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сервісами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такими як Google Drive,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Trello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Slack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GitHub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багатьма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іншими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Ви можете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зв'язати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свої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облікові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записи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імпортувати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інших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програм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також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автоматизувати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робочі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процеси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допомогою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різних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розширень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скриптів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.</w:t>
      </w:r>
    </w:p>
    <w:p w14:paraId="6133BDA2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Мобільний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додаток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Notion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мобільний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додаток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дозволяє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вам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отримувати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доступ до ваших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працювати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над проектами у будь-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час та з будь-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місця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Ви можете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створювати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редагувати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переглядати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свої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сторінки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завдання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нотатки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своєму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смартфоні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планшеті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зберігаючи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свою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продуктивність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організованість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навіть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русі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.</w:t>
      </w:r>
    </w:p>
    <w:p w14:paraId="18FEDAA1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lastRenderedPageBreak/>
        <w:t>Notion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потужний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універсальний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додаток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надає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користувачеві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інструменти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інформації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спільної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роботи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підвищення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продуктивності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його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допомогою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можна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створювати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гнучкі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робочі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простори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структурувати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керувати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завданнями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проектами, 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також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співпрацювати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 командою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режимі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реального часу.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Завдяки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своїм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багатофункціональним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можливостям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Notion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незамінним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інструментом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професіоналів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студентів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підприємців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всіх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хто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прагне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більш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ефективного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свого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часу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ресурсів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Інтерфейс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Notion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представлено на рисунку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нижче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(Рис. 3.1).</w:t>
      </w:r>
    </w:p>
    <w:p w14:paraId="0415FFC0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noProof/>
          <w:lang w:val="ru-RU"/>
        </w:rPr>
        <w:drawing>
          <wp:anchor distT="114300" distB="114300" distL="114300" distR="114300" simplePos="0" relativeHeight="251664384" behindDoc="0" locked="0" layoutInCell="1" hidden="0" allowOverlap="1" wp14:anchorId="753C5E52" wp14:editId="27FB5339">
            <wp:simplePos x="0" y="0"/>
            <wp:positionH relativeFrom="column">
              <wp:posOffset>3</wp:posOffset>
            </wp:positionH>
            <wp:positionV relativeFrom="paragraph">
              <wp:posOffset>390525</wp:posOffset>
            </wp:positionV>
            <wp:extent cx="5776913" cy="3243371"/>
            <wp:effectExtent l="0" t="0" r="0" b="0"/>
            <wp:wrapTopAndBottom distT="114300" distB="114300"/>
            <wp:docPr id="81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15"/>
                    <a:srcRect l="18604" t="12629" r="20763" b="32602"/>
                    <a:stretch>
                      <a:fillRect/>
                    </a:stretch>
                  </pic:blipFill>
                  <pic:spPr>
                    <a:xfrm>
                      <a:off x="0" y="0"/>
                      <a:ext cx="5776913" cy="32433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B011123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52FB41E2" w14:textId="77777777" w:rsidR="00E24FFB" w:rsidRDefault="00D80969">
      <w:pPr>
        <w:spacing w:line="360" w:lineRule="auto"/>
        <w:ind w:right="-324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   Рисунок 3.1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Інтерфейс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Notion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”</w:t>
      </w:r>
    </w:p>
    <w:p w14:paraId="0C1B5099" w14:textId="77777777" w:rsidR="00E24FFB" w:rsidRDefault="00E24FFB">
      <w:pPr>
        <w:spacing w:line="360" w:lineRule="auto"/>
        <w:ind w:right="-324" w:firstLine="708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0EEFBABA" w14:textId="77777777" w:rsidR="00E24FFB" w:rsidRDefault="00E24FFB">
      <w:pPr>
        <w:spacing w:line="360" w:lineRule="auto"/>
        <w:ind w:right="-324" w:firstLine="708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1DDB2D71" w14:textId="77777777" w:rsidR="00E24FFB" w:rsidRDefault="00E24FFB">
      <w:pPr>
        <w:spacing w:line="360" w:lineRule="auto"/>
        <w:ind w:right="-324" w:firstLine="708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7C6B008B" w14:textId="77777777" w:rsidR="00E24FFB" w:rsidRDefault="00E24FFB">
      <w:pPr>
        <w:spacing w:line="360" w:lineRule="auto"/>
        <w:ind w:right="-324" w:firstLine="708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3000D30D" w14:textId="77777777" w:rsidR="00E24FFB" w:rsidRDefault="00E24FFB">
      <w:pPr>
        <w:spacing w:line="360" w:lineRule="auto"/>
        <w:ind w:right="-324" w:firstLine="708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2AAD6B9F" w14:textId="77777777" w:rsidR="00E24FFB" w:rsidRDefault="00D80969">
      <w:pPr>
        <w:pStyle w:val="3"/>
        <w:ind w:left="0" w:firstLine="708"/>
      </w:pPr>
      <w:bookmarkStart w:id="18" w:name="_heading=h.z337ya" w:colFirst="0" w:colLast="0"/>
      <w:bookmarkEnd w:id="18"/>
      <w:r>
        <w:lastRenderedPageBreak/>
        <w:t xml:space="preserve">3.2 </w:t>
      </w:r>
      <w:proofErr w:type="spellStart"/>
      <w:r>
        <w:t>Розробка</w:t>
      </w:r>
      <w:proofErr w:type="spellEnd"/>
      <w:r>
        <w:t xml:space="preserve"> баз </w:t>
      </w:r>
      <w:proofErr w:type="spellStart"/>
      <w:r>
        <w:t>даних</w:t>
      </w:r>
      <w:proofErr w:type="spellEnd"/>
    </w:p>
    <w:p w14:paraId="5A067AB1" w14:textId="77777777" w:rsidR="00E24FFB" w:rsidRDefault="00E24FFB">
      <w:pPr>
        <w:ind w:right="-324"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459DC087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структурованих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запитів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(SQL)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зберігання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обробки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реляційній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Реляційна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база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зберігає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табличній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рядками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стовпцями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представляють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атрибути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зв'язки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значеннями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SQL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зберігання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оновлення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пошуку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вилучення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SQL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оптимізації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продуктивності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FEFC7EB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На початковому этапы наша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екосистема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буде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містити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собі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тільки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проекти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співробітників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таблицях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Проекти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” та “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Співробітники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”.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інших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таблицях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будуть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вже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додаватися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власноруч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майбутньому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роботі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цією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екосистемою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Існуючі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представлені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вигляді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(рис. 3.2 – 3.3).</w:t>
      </w:r>
    </w:p>
    <w:p w14:paraId="3CD56A26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noProof/>
          <w:lang w:val="ru-RU"/>
        </w:rPr>
        <w:drawing>
          <wp:anchor distT="114300" distB="114300" distL="114300" distR="114300" simplePos="0" relativeHeight="251665408" behindDoc="0" locked="0" layoutInCell="1" hidden="0" allowOverlap="1" wp14:anchorId="6FB466AE" wp14:editId="76D40B28">
            <wp:simplePos x="0" y="0"/>
            <wp:positionH relativeFrom="column">
              <wp:posOffset>809625</wp:posOffset>
            </wp:positionH>
            <wp:positionV relativeFrom="paragraph">
              <wp:posOffset>323850</wp:posOffset>
            </wp:positionV>
            <wp:extent cx="4346110" cy="1147893"/>
            <wp:effectExtent l="0" t="0" r="0" b="0"/>
            <wp:wrapTopAndBottom distT="114300" distB="114300"/>
            <wp:docPr id="98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6110" cy="11478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55FD3C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17E0C0F0" w14:textId="77777777" w:rsidR="00E24FFB" w:rsidRDefault="00D80969">
      <w:pPr>
        <w:spacing w:line="360" w:lineRule="auto"/>
        <w:ind w:right="-324" w:firstLine="708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              Рисунок 3.2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Співробітники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”</w:t>
      </w:r>
    </w:p>
    <w:p w14:paraId="24567E5F" w14:textId="77777777" w:rsidR="00E24FFB" w:rsidRDefault="00D80969">
      <w:pPr>
        <w:spacing w:line="360" w:lineRule="auto"/>
        <w:ind w:right="-324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lastRenderedPageBreak/>
        <w:t xml:space="preserve"> Рисунок 3.3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Проекти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”</w:t>
      </w:r>
      <w:r>
        <w:rPr>
          <w:noProof/>
          <w:lang w:val="ru-RU"/>
        </w:rPr>
        <w:drawing>
          <wp:anchor distT="114300" distB="114300" distL="114300" distR="114300" simplePos="0" relativeHeight="251666432" behindDoc="0" locked="0" layoutInCell="1" hidden="0" allowOverlap="1" wp14:anchorId="3FBCF7BD" wp14:editId="4F78F164">
            <wp:simplePos x="0" y="0"/>
            <wp:positionH relativeFrom="column">
              <wp:posOffset>1189200</wp:posOffset>
            </wp:positionH>
            <wp:positionV relativeFrom="paragraph">
              <wp:posOffset>228600</wp:posOffset>
            </wp:positionV>
            <wp:extent cx="3350976" cy="2347913"/>
            <wp:effectExtent l="0" t="0" r="0" b="0"/>
            <wp:wrapTopAndBottom distT="114300" distB="114300"/>
            <wp:docPr id="6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0976" cy="2347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53ACB6B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5B9A9798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ab/>
        <w:t xml:space="preserve">Для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автоматизованого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швидкого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баз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використанням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існуючих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 та</w:t>
      </w:r>
      <w:proofErr w:type="gram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робочого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простору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Notion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створимо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всі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потрібні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нам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допомогою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мови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структурованих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запитів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SQL.</w:t>
      </w:r>
    </w:p>
    <w:p w14:paraId="54B6863F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“Проект”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містить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назву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проекту, тип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роботи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над ним, початок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співпраці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цим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проектом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містить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наступні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атрибути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:</w:t>
      </w:r>
    </w:p>
    <w:p w14:paraId="79490B88" w14:textId="77777777" w:rsidR="00E24FFB" w:rsidRDefault="00D80969">
      <w:pPr>
        <w:numPr>
          <w:ilvl w:val="0"/>
          <w:numId w:val="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id_project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ідентифікатор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проекту,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 INT, є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первинним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ключем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;</w:t>
      </w:r>
    </w:p>
    <w:p w14:paraId="024C48C9" w14:textId="77777777" w:rsidR="00E24FFB" w:rsidRDefault="00D80969">
      <w:pPr>
        <w:numPr>
          <w:ilvl w:val="0"/>
          <w:numId w:val="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проект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зберігає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собі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назву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проекту,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 TEXT;</w:t>
      </w:r>
    </w:p>
    <w:p w14:paraId="4390FB8B" w14:textId="77777777" w:rsidR="00E24FFB" w:rsidRDefault="00D80969">
      <w:pPr>
        <w:numPr>
          <w:ilvl w:val="0"/>
          <w:numId w:val="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тип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зберігає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собі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просування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проекту,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 TEXT;</w:t>
      </w:r>
    </w:p>
    <w:p w14:paraId="2C0EEA00" w14:textId="77777777" w:rsidR="00E24FFB" w:rsidRDefault="00D80969">
      <w:pPr>
        <w:numPr>
          <w:ilvl w:val="0"/>
          <w:numId w:val="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початок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зберігає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собі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 початок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роботи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над проектом,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 DATE;</w:t>
      </w:r>
    </w:p>
    <w:p w14:paraId="5333DF0F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ab/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Співробітники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містить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собі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наявних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робітників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компанії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наступні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атрибути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:</w:t>
      </w:r>
    </w:p>
    <w:p w14:paraId="08013338" w14:textId="77777777" w:rsidR="00E24FFB" w:rsidRDefault="00D80969">
      <w:pPr>
        <w:numPr>
          <w:ilvl w:val="0"/>
          <w:numId w:val="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id_user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ідентифікатор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користувача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 INT, є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первинним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ключем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;</w:t>
      </w:r>
    </w:p>
    <w:p w14:paraId="3116ACFB" w14:textId="77777777" w:rsidR="00E24FFB" w:rsidRDefault="00D80969">
      <w:pPr>
        <w:numPr>
          <w:ilvl w:val="0"/>
          <w:numId w:val="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ФІО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зберігає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собі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 ФІО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користувача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 TEXT;</w:t>
      </w:r>
    </w:p>
    <w:p w14:paraId="4DF6F785" w14:textId="77777777" w:rsidR="00E24FFB" w:rsidRDefault="00D80969">
      <w:pPr>
        <w:numPr>
          <w:ilvl w:val="0"/>
          <w:numId w:val="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lastRenderedPageBreak/>
        <w:t xml:space="preserve">посада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зберігає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собі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 посаду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користувача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 TEXT;</w:t>
      </w:r>
    </w:p>
    <w:p w14:paraId="16827718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TaskManager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містить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собі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наявні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виконані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завдання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компанії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наступні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атрибути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:</w:t>
      </w:r>
    </w:p>
    <w:p w14:paraId="261F9C07" w14:textId="77777777" w:rsidR="00E24FFB" w:rsidRDefault="00D80969">
      <w:pPr>
        <w:numPr>
          <w:ilvl w:val="0"/>
          <w:numId w:val="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id_user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ідентифікатор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користувача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 INT, є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первинним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ключем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;</w:t>
      </w:r>
    </w:p>
    <w:p w14:paraId="25B176E3" w14:textId="77777777" w:rsidR="00E24FFB" w:rsidRDefault="00D80969">
      <w:pPr>
        <w:numPr>
          <w:ilvl w:val="0"/>
          <w:numId w:val="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id_project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ідентифікатор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проекту,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 INT, є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первинним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ключем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;</w:t>
      </w:r>
    </w:p>
    <w:p w14:paraId="242A9ABD" w14:textId="77777777" w:rsidR="00E24FFB" w:rsidRDefault="00D80969">
      <w:pPr>
        <w:numPr>
          <w:ilvl w:val="0"/>
          <w:numId w:val="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завдання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зберігає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собі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поставлене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завдання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 TEXT;</w:t>
      </w:r>
    </w:p>
    <w:p w14:paraId="117F07F3" w14:textId="77777777" w:rsidR="00E24FFB" w:rsidRDefault="00D80969">
      <w:pPr>
        <w:numPr>
          <w:ilvl w:val="0"/>
          <w:numId w:val="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дата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зберігає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собі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 дедлайн,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 DATE;</w:t>
      </w:r>
    </w:p>
    <w:p w14:paraId="5160AD19" w14:textId="77777777" w:rsidR="00E24FFB" w:rsidRDefault="00D80969">
      <w:pPr>
        <w:numPr>
          <w:ilvl w:val="0"/>
          <w:numId w:val="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статус -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зберігає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собі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 статус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завдання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 TEXT;</w:t>
      </w:r>
    </w:p>
    <w:p w14:paraId="04DD7E4A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Нотатки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містить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собі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нотатки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були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створені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командою:</w:t>
      </w:r>
    </w:p>
    <w:p w14:paraId="40428711" w14:textId="77777777" w:rsidR="00E24FFB" w:rsidRDefault="00D80969">
      <w:pPr>
        <w:numPr>
          <w:ilvl w:val="0"/>
          <w:numId w:val="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id_user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ідентифікатор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користувача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 INT, є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первинним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ключем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;</w:t>
      </w:r>
    </w:p>
    <w:p w14:paraId="53447B21" w14:textId="77777777" w:rsidR="00E24FFB" w:rsidRDefault="00D80969">
      <w:pPr>
        <w:numPr>
          <w:ilvl w:val="0"/>
          <w:numId w:val="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id_project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ідентифікатор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проекту,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 INT, є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первинним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ключем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;</w:t>
      </w:r>
    </w:p>
    <w:p w14:paraId="053486AB" w14:textId="77777777" w:rsidR="00E24FFB" w:rsidRDefault="00D80969">
      <w:pPr>
        <w:numPr>
          <w:ilvl w:val="0"/>
          <w:numId w:val="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Запис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зберігає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собі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додану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користувачем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нотатку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 TEXT;</w:t>
      </w:r>
    </w:p>
    <w:p w14:paraId="4B1F1441" w14:textId="77777777" w:rsidR="00E24FFB" w:rsidRDefault="00D80969">
      <w:pPr>
        <w:numPr>
          <w:ilvl w:val="0"/>
          <w:numId w:val="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дата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зберігає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собі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дату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додавання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нотатки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 DATE;</w:t>
      </w:r>
    </w:p>
    <w:p w14:paraId="0258DC0E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"Дизайн"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містить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собі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створені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графічні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макети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були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створені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командою:</w:t>
      </w:r>
    </w:p>
    <w:p w14:paraId="25FEC1C8" w14:textId="77777777" w:rsidR="00E24FFB" w:rsidRDefault="00D80969">
      <w:pPr>
        <w:numPr>
          <w:ilvl w:val="0"/>
          <w:numId w:val="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id_project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ідентифікатор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проекту,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 INT, є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первинним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ключем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;</w:t>
      </w:r>
    </w:p>
    <w:p w14:paraId="395CCE15" w14:textId="77777777" w:rsidR="00E24FFB" w:rsidRDefault="00D80969">
      <w:pPr>
        <w:numPr>
          <w:ilvl w:val="0"/>
          <w:numId w:val="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завдання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зберігає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собі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поставлене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завдання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 TEXT;</w:t>
      </w:r>
    </w:p>
    <w:p w14:paraId="385ABD7E" w14:textId="77777777" w:rsidR="00E24FFB" w:rsidRDefault="00D80969">
      <w:pPr>
        <w:numPr>
          <w:ilvl w:val="0"/>
          <w:numId w:val="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дата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зберігає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собі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дату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додавання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нотатки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 DATE;</w:t>
      </w:r>
    </w:p>
    <w:p w14:paraId="0C2457A7" w14:textId="77777777" w:rsidR="00E24FFB" w:rsidRDefault="00D80969">
      <w:pPr>
        <w:numPr>
          <w:ilvl w:val="0"/>
          <w:numId w:val="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lastRenderedPageBreak/>
        <w:t>ціна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зберігає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собі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вартість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виконаного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дизайну,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 VARCHAR;</w:t>
      </w:r>
    </w:p>
    <w:p w14:paraId="69436314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Звітність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містить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собі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фінансові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результати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проектів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виконуються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командою:</w:t>
      </w:r>
    </w:p>
    <w:p w14:paraId="593CE60F" w14:textId="77777777" w:rsidR="00E24FFB" w:rsidRDefault="00D80969">
      <w:pPr>
        <w:numPr>
          <w:ilvl w:val="0"/>
          <w:numId w:val="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id_project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ідентифікатор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проекту,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 INT, є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первинним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ключем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;</w:t>
      </w:r>
    </w:p>
    <w:p w14:paraId="1052A797" w14:textId="77777777" w:rsidR="00E24FFB" w:rsidRDefault="00D80969">
      <w:pPr>
        <w:numPr>
          <w:ilvl w:val="0"/>
          <w:numId w:val="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валовий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оборот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зберігає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собі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додану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користувачем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нотатку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 TEXT;</w:t>
      </w:r>
    </w:p>
    <w:p w14:paraId="4DF41309" w14:textId="77777777" w:rsidR="00E24FFB" w:rsidRDefault="00D80969">
      <w:pPr>
        <w:numPr>
          <w:ilvl w:val="0"/>
          <w:numId w:val="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%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таргетолог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зберігає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собі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заробітну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плату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таргетолога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 VARCHAR;</w:t>
      </w:r>
    </w:p>
    <w:p w14:paraId="278B2F8A" w14:textId="77777777" w:rsidR="00E24FFB" w:rsidRDefault="00D80969">
      <w:pPr>
        <w:numPr>
          <w:ilvl w:val="0"/>
          <w:numId w:val="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%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смм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зберігає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собі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заробітну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плату контент-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мейкера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 VARCHAR;</w:t>
      </w:r>
    </w:p>
    <w:p w14:paraId="21AB90DC" w14:textId="77777777" w:rsidR="00E24FFB" w:rsidRDefault="00D80969">
      <w:pPr>
        <w:numPr>
          <w:ilvl w:val="0"/>
          <w:numId w:val="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% дизайн -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зберігає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собі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заробітну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плату дизайнера,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 VARCHAR;</w:t>
      </w:r>
    </w:p>
    <w:p w14:paraId="4DE10596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Паролі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містить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собі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паролі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доступи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різних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сервісів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облікових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записів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:</w:t>
      </w:r>
      <w:proofErr w:type="gramEnd"/>
    </w:p>
    <w:p w14:paraId="4CA03823" w14:textId="77777777" w:rsidR="00E24FFB" w:rsidRDefault="00D80969">
      <w:pPr>
        <w:numPr>
          <w:ilvl w:val="0"/>
          <w:numId w:val="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проект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зберігає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собі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 проект,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якому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належить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доступ,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 TEXT;</w:t>
      </w:r>
    </w:p>
    <w:p w14:paraId="39967F17" w14:textId="77777777" w:rsidR="00E24FFB" w:rsidRDefault="00D80969">
      <w:pPr>
        <w:numPr>
          <w:ilvl w:val="0"/>
          <w:numId w:val="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сервіс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зберігає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собі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сервіс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якому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належить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доступ,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 VARCHAR;</w:t>
      </w:r>
    </w:p>
    <w:p w14:paraId="5D96702B" w14:textId="77777777" w:rsidR="00E24FFB" w:rsidRDefault="00D80969">
      <w:pPr>
        <w:numPr>
          <w:ilvl w:val="0"/>
          <w:numId w:val="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логін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зберігає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собі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логін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облікового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запису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 VARCHAR;</w:t>
      </w:r>
    </w:p>
    <w:p w14:paraId="6F5A0127" w14:textId="77777777" w:rsidR="00E24FFB" w:rsidRDefault="00D80969">
      <w:pPr>
        <w:numPr>
          <w:ilvl w:val="0"/>
          <w:numId w:val="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пароль -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зберігає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собі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 пароль до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облікового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запису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 VARCHAR;</w:t>
      </w:r>
    </w:p>
    <w:p w14:paraId="6AEB25B5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Лідогенерація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агенцію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містить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собі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фінансові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результати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проектів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виконуються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командою:</w:t>
      </w:r>
    </w:p>
    <w:p w14:paraId="5A128A5C" w14:textId="77777777" w:rsidR="00E24FFB" w:rsidRDefault="00D80969">
      <w:pPr>
        <w:numPr>
          <w:ilvl w:val="0"/>
          <w:numId w:val="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проект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зберігає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собі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 проект,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планує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почати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співпрацю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 VARCHAR;</w:t>
      </w:r>
    </w:p>
    <w:p w14:paraId="1452E422" w14:textId="77777777" w:rsidR="00E24FFB" w:rsidRDefault="00D80969">
      <w:pPr>
        <w:numPr>
          <w:ilvl w:val="0"/>
          <w:numId w:val="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lastRenderedPageBreak/>
        <w:t xml:space="preserve">статус -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зберігає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собі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 статус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якому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зараз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знаходиться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проект (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призначена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зустріч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чекає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комерційну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пропозицію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тд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). 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 VARCHAR;</w:t>
      </w:r>
    </w:p>
    <w:p w14:paraId="4B06B7BB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Курси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Навчання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містить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собі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курси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програми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інтенсиви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були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придбані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командою:</w:t>
      </w:r>
    </w:p>
    <w:p w14:paraId="5BC3506E" w14:textId="77777777" w:rsidR="00E24FFB" w:rsidRDefault="00D80969">
      <w:pPr>
        <w:numPr>
          <w:ilvl w:val="0"/>
          <w:numId w:val="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курс -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зберігає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собі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назву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курса,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інтенсиву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вебінару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 VARCHAR;</w:t>
      </w:r>
    </w:p>
    <w:p w14:paraId="6EF18172" w14:textId="77777777" w:rsidR="00E24FFB" w:rsidRDefault="00D80969">
      <w:pPr>
        <w:numPr>
          <w:ilvl w:val="0"/>
          <w:numId w:val="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логін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зберігає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собі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логін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 VARCHAR;</w:t>
      </w:r>
    </w:p>
    <w:p w14:paraId="41FFEB6C" w14:textId="77777777" w:rsidR="00E24FFB" w:rsidRDefault="00D80969">
      <w:pPr>
        <w:numPr>
          <w:ilvl w:val="0"/>
          <w:numId w:val="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пароль -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зберігає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собі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пароль,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 VARCHAR;</w:t>
      </w:r>
    </w:p>
    <w:p w14:paraId="11F77590" w14:textId="77777777" w:rsidR="00E24FFB" w:rsidRDefault="00D80969">
      <w:pPr>
        <w:numPr>
          <w:ilvl w:val="0"/>
          <w:numId w:val="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посилання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зберігає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собі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посилання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на курс,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 VARCHAR;</w:t>
      </w:r>
    </w:p>
    <w:p w14:paraId="5D65DB4B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ab/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Тепер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можемо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перейти до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заповнення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потрібних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нам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На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даному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етапі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ми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заповнення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Проекти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” та “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Співробітники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”, тому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почнемо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заповнення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саме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 них (рис. 3.3 – 3.6).</w:t>
      </w:r>
    </w:p>
    <w:p w14:paraId="279ABF1D" w14:textId="77777777" w:rsidR="00E24FFB" w:rsidRDefault="00D80969">
      <w:pPr>
        <w:spacing w:line="360" w:lineRule="auto"/>
        <w:ind w:right="-324" w:firstLine="708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           Рисунок 3.3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Процес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заповнення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Проекти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”</w:t>
      </w:r>
      <w:r>
        <w:rPr>
          <w:noProof/>
          <w:lang w:val="ru-RU"/>
        </w:rPr>
        <w:drawing>
          <wp:anchor distT="114300" distB="114300" distL="114300" distR="114300" simplePos="0" relativeHeight="251667456" behindDoc="0" locked="0" layoutInCell="1" hidden="0" allowOverlap="1" wp14:anchorId="6DD15A19" wp14:editId="137A69F2">
            <wp:simplePos x="0" y="0"/>
            <wp:positionH relativeFrom="column">
              <wp:posOffset>833438</wp:posOffset>
            </wp:positionH>
            <wp:positionV relativeFrom="paragraph">
              <wp:posOffset>226721</wp:posOffset>
            </wp:positionV>
            <wp:extent cx="4300449" cy="3007457"/>
            <wp:effectExtent l="0" t="0" r="0" b="0"/>
            <wp:wrapTopAndBottom distT="114300" distB="114300"/>
            <wp:docPr id="10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0449" cy="30074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114300" distB="114300" distL="114300" distR="114300" simplePos="0" relativeHeight="251668480" behindDoc="0" locked="0" layoutInCell="1" hidden="0" allowOverlap="1" wp14:anchorId="5A3F1BF0" wp14:editId="421FBAC7">
            <wp:simplePos x="0" y="0"/>
            <wp:positionH relativeFrom="column">
              <wp:posOffset>161925</wp:posOffset>
            </wp:positionH>
            <wp:positionV relativeFrom="paragraph">
              <wp:posOffset>161925</wp:posOffset>
            </wp:positionV>
            <wp:extent cx="5731200" cy="3657600"/>
            <wp:effectExtent l="0" t="0" r="0" b="0"/>
            <wp:wrapTopAndBottom distT="114300" distB="114300"/>
            <wp:docPr id="93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A28077" w14:textId="77777777" w:rsidR="00E24FFB" w:rsidRDefault="00E24FFB">
      <w:pPr>
        <w:spacing w:line="360" w:lineRule="auto"/>
        <w:ind w:right="-324" w:firstLine="708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532759A1" w14:textId="77777777" w:rsidR="00E24FFB" w:rsidRDefault="00D80969">
      <w:pPr>
        <w:spacing w:line="360" w:lineRule="auto"/>
        <w:ind w:right="-324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color w:val="202020"/>
          <w:sz w:val="28"/>
          <w:szCs w:val="28"/>
          <w:highlight w:val="white"/>
          <w:lang w:val="ru-RU"/>
        </w:rPr>
        <w:lastRenderedPageBreak/>
        <w:drawing>
          <wp:inline distT="114300" distB="114300" distL="114300" distR="114300" wp14:anchorId="564D300B" wp14:editId="6A390856">
            <wp:extent cx="4879521" cy="3007147"/>
            <wp:effectExtent l="0" t="0" r="0" b="0"/>
            <wp:docPr id="103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9521" cy="30071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A64DD5" w14:textId="77777777" w:rsidR="00E24FFB" w:rsidRDefault="00D80969">
      <w:pPr>
        <w:spacing w:line="360" w:lineRule="auto"/>
        <w:ind w:right="-324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Рисунок 3.4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Проекти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”</w:t>
      </w:r>
    </w:p>
    <w:p w14:paraId="32049DC6" w14:textId="77777777" w:rsidR="00E24FFB" w:rsidRDefault="00D80969">
      <w:pPr>
        <w:spacing w:line="360" w:lineRule="auto"/>
        <w:ind w:right="-324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202020"/>
          <w:sz w:val="28"/>
          <w:szCs w:val="28"/>
          <w:highlight w:val="white"/>
          <w:lang w:val="ru-RU"/>
        </w:rPr>
        <w:drawing>
          <wp:inline distT="114300" distB="114300" distL="114300" distR="114300" wp14:anchorId="2901AC20" wp14:editId="40351C25">
            <wp:extent cx="5731200" cy="1917700"/>
            <wp:effectExtent l="0" t="0" r="0" b="0"/>
            <wp:docPr id="101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1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259403" w14:textId="77777777" w:rsidR="00E24FFB" w:rsidRDefault="00D80969">
      <w:pPr>
        <w:spacing w:line="360" w:lineRule="auto"/>
        <w:ind w:right="-324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           Рисунок 3.5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Процес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заповнення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Співробітники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”</w:t>
      </w:r>
    </w:p>
    <w:p w14:paraId="1AAC2430" w14:textId="77777777" w:rsidR="00E24FFB" w:rsidRDefault="00D80969">
      <w:pPr>
        <w:spacing w:line="360" w:lineRule="auto"/>
        <w:ind w:right="-324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           Рисунок 3.6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Співробітники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”</w:t>
      </w:r>
      <w:r>
        <w:rPr>
          <w:noProof/>
          <w:lang w:val="ru-RU"/>
        </w:rPr>
        <w:drawing>
          <wp:anchor distT="114300" distB="114300" distL="114300" distR="114300" simplePos="0" relativeHeight="251669504" behindDoc="0" locked="0" layoutInCell="1" hidden="0" allowOverlap="1" wp14:anchorId="50858D15" wp14:editId="2E825012">
            <wp:simplePos x="0" y="0"/>
            <wp:positionH relativeFrom="column">
              <wp:posOffset>485775</wp:posOffset>
            </wp:positionH>
            <wp:positionV relativeFrom="paragraph">
              <wp:posOffset>169571</wp:posOffset>
            </wp:positionV>
            <wp:extent cx="5731200" cy="1435100"/>
            <wp:effectExtent l="0" t="0" r="0" b="0"/>
            <wp:wrapTopAndBottom distT="114300" distB="114300"/>
            <wp:docPr id="94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3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F50AE5" w14:textId="77777777" w:rsidR="00E24FFB" w:rsidRDefault="00E24FFB">
      <w:pPr>
        <w:spacing w:line="360" w:lineRule="auto"/>
        <w:ind w:right="-324" w:firstLine="708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4BAFDBA4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lastRenderedPageBreak/>
        <w:tab/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Також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потрібно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створити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всі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інші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повинні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присутні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екосистемі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Приклад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містить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собі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зображено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нижче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(рис. 3.7).</w:t>
      </w:r>
    </w:p>
    <w:p w14:paraId="348A045C" w14:textId="77777777" w:rsidR="00E24FFB" w:rsidRDefault="00D80969">
      <w:pPr>
        <w:spacing w:line="360" w:lineRule="auto"/>
        <w:ind w:right="-324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           Рисунок 3.7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TaskManager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”</w:t>
      </w:r>
      <w:r>
        <w:rPr>
          <w:noProof/>
          <w:lang w:val="ru-RU"/>
        </w:rPr>
        <w:drawing>
          <wp:anchor distT="114300" distB="114300" distL="114300" distR="114300" simplePos="0" relativeHeight="251670528" behindDoc="0" locked="0" layoutInCell="1" hidden="0" allowOverlap="1" wp14:anchorId="58469C87" wp14:editId="27EFC6A7">
            <wp:simplePos x="0" y="0"/>
            <wp:positionH relativeFrom="column">
              <wp:posOffset>1304925</wp:posOffset>
            </wp:positionH>
            <wp:positionV relativeFrom="paragraph">
              <wp:posOffset>123825</wp:posOffset>
            </wp:positionV>
            <wp:extent cx="3757613" cy="1987898"/>
            <wp:effectExtent l="0" t="0" r="0" b="0"/>
            <wp:wrapTopAndBottom distT="114300" distB="114300"/>
            <wp:docPr id="6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7613" cy="19878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D618D6" w14:textId="77777777" w:rsidR="00E24FFB" w:rsidRDefault="00E24FFB">
      <w:pPr>
        <w:spacing w:line="360" w:lineRule="auto"/>
        <w:ind w:right="-324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0983944D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ab/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Окрім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цього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нам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потрібно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створити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зв’язки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між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таблицями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Для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зв'язку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між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таблицями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SQL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використовується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зовнішній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ключ FOREIGN KEY.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Зовнішній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ключ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визначає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зв'язок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між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двома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таблицями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урахуванням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значення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певного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стовпця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Ми створили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TaskManager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Проекти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Потім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ми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визначаємо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стовпець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id_project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зовнішній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ключ 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TaskManager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допомогою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ключового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слова FOREIGN KEY. Ми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вказуємо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цей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зовнішній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ключ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пов'язує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стовпець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id_project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TaskManager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стовпцем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id_project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Проекти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Приклад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зовнішнього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ключа FOREIGN KEY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зображено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на рисунку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нижче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(Рис. 3.8).</w:t>
      </w:r>
      <w:r>
        <w:rPr>
          <w:noProof/>
          <w:lang w:val="ru-RU"/>
        </w:rPr>
        <w:drawing>
          <wp:anchor distT="114300" distB="114300" distL="114300" distR="114300" simplePos="0" relativeHeight="251671552" behindDoc="0" locked="0" layoutInCell="1" hidden="0" allowOverlap="1" wp14:anchorId="34A4C5D1" wp14:editId="3045B1E7">
            <wp:simplePos x="0" y="0"/>
            <wp:positionH relativeFrom="column">
              <wp:posOffset>914400</wp:posOffset>
            </wp:positionH>
            <wp:positionV relativeFrom="paragraph">
              <wp:posOffset>2790825</wp:posOffset>
            </wp:positionV>
            <wp:extent cx="4348163" cy="1955387"/>
            <wp:effectExtent l="0" t="0" r="0" b="0"/>
            <wp:wrapTopAndBottom distT="114300" distB="114300"/>
            <wp:docPr id="8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8163" cy="1955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7DCF730" w14:textId="77777777" w:rsidR="00E24FFB" w:rsidRDefault="00D80969">
      <w:pPr>
        <w:spacing w:line="360" w:lineRule="auto"/>
        <w:ind w:right="-324" w:firstLine="708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Рисунок 3.8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зовнішнього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ключа FOREIGN KEY</w:t>
      </w:r>
    </w:p>
    <w:p w14:paraId="13039C2B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lastRenderedPageBreak/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Розглянемо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структуру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нашої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бази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допомогою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sqliteviewer.app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(Рисунок 3.9).</w:t>
      </w:r>
    </w:p>
    <w:p w14:paraId="0C8AEC26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48922F11" w14:textId="77777777" w:rsidR="00E24FFB" w:rsidRDefault="00D80969">
      <w:pPr>
        <w:spacing w:line="360" w:lineRule="auto"/>
        <w:ind w:right="-324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color w:val="202020"/>
          <w:sz w:val="28"/>
          <w:szCs w:val="28"/>
          <w:highlight w:val="white"/>
          <w:lang w:val="ru-RU"/>
        </w:rPr>
        <w:drawing>
          <wp:inline distT="114300" distB="114300" distL="114300" distR="114300" wp14:anchorId="7CC6AFA0" wp14:editId="6D4C7C9E">
            <wp:extent cx="3808604" cy="6796088"/>
            <wp:effectExtent l="0" t="0" r="0" b="0"/>
            <wp:docPr id="104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8604" cy="6796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248109" w14:textId="77777777" w:rsidR="00E24FFB" w:rsidRDefault="00D80969">
      <w:pPr>
        <w:spacing w:line="360" w:lineRule="auto"/>
        <w:ind w:right="-324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           Рисунок 3.9 – Структура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бази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даних</w:t>
      </w:r>
      <w:proofErr w:type="spellEnd"/>
    </w:p>
    <w:p w14:paraId="3276F24A" w14:textId="77777777" w:rsidR="00E24FFB" w:rsidRDefault="00E24FFB">
      <w:pPr>
        <w:spacing w:line="360" w:lineRule="auto"/>
        <w:ind w:right="-324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1839C751" w14:textId="77777777" w:rsidR="00E24FFB" w:rsidRDefault="00D80969">
      <w:pPr>
        <w:pStyle w:val="3"/>
        <w:ind w:left="0" w:firstLine="708"/>
      </w:pPr>
      <w:bookmarkStart w:id="19" w:name="_heading=h.3j2qqm3" w:colFirst="0" w:colLast="0"/>
      <w:bookmarkEnd w:id="19"/>
      <w:r>
        <w:lastRenderedPageBreak/>
        <w:t xml:space="preserve">3.3 </w:t>
      </w:r>
      <w:proofErr w:type="spellStart"/>
      <w:r>
        <w:t>Інтеграція</w:t>
      </w:r>
      <w:proofErr w:type="spellEnd"/>
      <w:r>
        <w:t xml:space="preserve"> </w:t>
      </w:r>
      <w:proofErr w:type="spellStart"/>
      <w:r>
        <w:t>бази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з </w:t>
      </w:r>
      <w:proofErr w:type="spellStart"/>
      <w:r>
        <w:t>Notion</w:t>
      </w:r>
      <w:proofErr w:type="spellEnd"/>
    </w:p>
    <w:p w14:paraId="7BA03E5F" w14:textId="77777777" w:rsidR="00E24FFB" w:rsidRDefault="00E24FFB">
      <w:pPr>
        <w:ind w:right="-324"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4D85BB72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Наступним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етапом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буде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процес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інтеграції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нашої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бази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програмним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забезпеченням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Notion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Інтеграції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використовують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API для доступу до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сторінок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баз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Notion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Інтеграції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можуть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підключати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сервіси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Notion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створювати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інтерактивні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можливості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Notion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</w:t>
      </w:r>
    </w:p>
    <w:p w14:paraId="1E74E4D9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За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допомогою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API ми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можемо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підключати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інше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програмне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Notion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автоматизувати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своєму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робочому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просторі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отримувати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доступ до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з'єднань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створених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партнерами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Notion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.</w:t>
      </w:r>
    </w:p>
    <w:p w14:paraId="057C29E9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Не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дивлячись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на те,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Notion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досить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велику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кількість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партнерів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на жаль, ми не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можемо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створити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пряме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з’єднання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між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нашою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базою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екосистемою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(рис. 3.10). Для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з'єднання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нам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потрібно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буде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використати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онлайн-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конектор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</w:t>
      </w:r>
    </w:p>
    <w:p w14:paraId="0760714B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інтеграції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бази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нашої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екосистеми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нам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допоможе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веб-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додаток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ApiX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-Drive.</w:t>
      </w:r>
    </w:p>
    <w:p w14:paraId="19E6ECB7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ApiX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-Drive -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онлайн-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конектор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дозволяє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налаштувати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обмін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між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різними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системами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сервісами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(рис. 3.11).</w:t>
      </w:r>
    </w:p>
    <w:p w14:paraId="4B13F13C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noProof/>
          <w:lang w:val="ru-RU"/>
        </w:rPr>
        <w:drawing>
          <wp:anchor distT="114300" distB="114300" distL="114300" distR="114300" simplePos="0" relativeHeight="251672576" behindDoc="0" locked="0" layoutInCell="1" hidden="0" allowOverlap="1" wp14:anchorId="2A559E07" wp14:editId="319C4A49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5731200" cy="2044700"/>
            <wp:effectExtent l="0" t="0" r="0" b="0"/>
            <wp:wrapTopAndBottom distT="114300" distB="114300"/>
            <wp:docPr id="6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1A72F2" w14:textId="77777777" w:rsidR="00E24FFB" w:rsidRDefault="00D80969">
      <w:pPr>
        <w:spacing w:line="360" w:lineRule="auto"/>
        <w:ind w:right="-324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Рисунок 3.10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Інтеграція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допомогою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онлайн-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конектора</w:t>
      </w:r>
      <w:proofErr w:type="spellEnd"/>
    </w:p>
    <w:p w14:paraId="2CB89A30" w14:textId="77777777" w:rsidR="00E24FFB" w:rsidRDefault="00E24FFB">
      <w:pPr>
        <w:spacing w:line="360" w:lineRule="auto"/>
        <w:ind w:right="-324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40FFE8F9" w14:textId="77777777" w:rsidR="00E24FFB" w:rsidRDefault="00E24FFB">
      <w:pPr>
        <w:spacing w:line="360" w:lineRule="auto"/>
        <w:ind w:right="-324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34996183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noProof/>
          <w:lang w:val="ru-RU"/>
        </w:rPr>
        <w:lastRenderedPageBreak/>
        <w:drawing>
          <wp:anchor distT="114300" distB="114300" distL="114300" distR="114300" simplePos="0" relativeHeight="251673600" behindDoc="0" locked="0" layoutInCell="1" hidden="0" allowOverlap="1" wp14:anchorId="53DAA0E5" wp14:editId="055B4AE2">
            <wp:simplePos x="0" y="0"/>
            <wp:positionH relativeFrom="column">
              <wp:posOffset>466725</wp:posOffset>
            </wp:positionH>
            <wp:positionV relativeFrom="paragraph">
              <wp:posOffset>114300</wp:posOffset>
            </wp:positionV>
            <wp:extent cx="5264475" cy="3243094"/>
            <wp:effectExtent l="0" t="0" r="0" b="0"/>
            <wp:wrapTopAndBottom distT="114300" distB="114300"/>
            <wp:docPr id="7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475" cy="32430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3EBC3F" w14:textId="77777777" w:rsidR="00E24FFB" w:rsidRDefault="00E24FFB">
      <w:pPr>
        <w:spacing w:line="360" w:lineRule="auto"/>
        <w:ind w:right="-324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30C8BF0A" w14:textId="77777777" w:rsidR="00E24FFB" w:rsidRDefault="00D80969">
      <w:pPr>
        <w:spacing w:line="360" w:lineRule="auto"/>
        <w:ind w:right="-324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Рисунок 3.11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Партнерські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інтеграції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Notion</w:t>
      </w:r>
      <w:proofErr w:type="spellEnd"/>
    </w:p>
    <w:p w14:paraId="2055A9BE" w14:textId="77777777" w:rsidR="00E24FFB" w:rsidRDefault="00E24FFB">
      <w:pPr>
        <w:spacing w:line="360" w:lineRule="auto"/>
        <w:ind w:right="-324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115D9FF7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Процес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інтеграції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допомогою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онлайн-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конектора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ApiX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-Drive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складається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наступних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етапів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:</w:t>
      </w:r>
    </w:p>
    <w:p w14:paraId="4FCE7436" w14:textId="77777777" w:rsidR="00E24FFB" w:rsidRDefault="00D80969">
      <w:pPr>
        <w:numPr>
          <w:ilvl w:val="0"/>
          <w:numId w:val="6"/>
        </w:numPr>
        <w:spacing w:line="360" w:lineRule="auto"/>
        <w:ind w:left="708" w:right="-324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з’єднання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;</w:t>
      </w:r>
    </w:p>
    <w:p w14:paraId="3E4D1F46" w14:textId="77777777" w:rsidR="00E24FFB" w:rsidRDefault="00D80969">
      <w:pPr>
        <w:numPr>
          <w:ilvl w:val="0"/>
          <w:numId w:val="6"/>
        </w:numPr>
        <w:spacing w:line="360" w:lineRule="auto"/>
        <w:ind w:right="-324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додавання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джерела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;</w:t>
      </w:r>
    </w:p>
    <w:p w14:paraId="2FB58A3C" w14:textId="77777777" w:rsidR="00E24FFB" w:rsidRDefault="00D80969">
      <w:pPr>
        <w:numPr>
          <w:ilvl w:val="0"/>
          <w:numId w:val="6"/>
        </w:numPr>
        <w:spacing w:line="360" w:lineRule="auto"/>
        <w:ind w:right="-324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додавання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приймача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;</w:t>
      </w:r>
    </w:p>
    <w:p w14:paraId="6284F66A" w14:textId="77777777" w:rsidR="00E24FFB" w:rsidRDefault="00D80969">
      <w:pPr>
        <w:spacing w:line="360" w:lineRule="auto"/>
        <w:ind w:right="-324" w:firstLine="720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Виконавши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всі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вище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перераховані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етапи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ми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отримуємо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наступне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з'єднання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(рис. 3.12).</w:t>
      </w:r>
    </w:p>
    <w:p w14:paraId="21EE1973" w14:textId="77777777" w:rsidR="00E24FFB" w:rsidRDefault="00D80969">
      <w:pPr>
        <w:spacing w:line="360" w:lineRule="auto"/>
        <w:ind w:right="-324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lastRenderedPageBreak/>
        <w:t xml:space="preserve">Рисунок 3.12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З'єднання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ApiX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-Drive</w:t>
      </w:r>
      <w:r>
        <w:rPr>
          <w:noProof/>
          <w:lang w:val="ru-RU"/>
        </w:rPr>
        <w:drawing>
          <wp:anchor distT="114300" distB="114300" distL="114300" distR="114300" simplePos="0" relativeHeight="251674624" behindDoc="0" locked="0" layoutInCell="1" hidden="0" allowOverlap="1" wp14:anchorId="1A5483D7" wp14:editId="37528A60">
            <wp:simplePos x="0" y="0"/>
            <wp:positionH relativeFrom="column">
              <wp:posOffset>657225</wp:posOffset>
            </wp:positionH>
            <wp:positionV relativeFrom="paragraph">
              <wp:posOffset>180975</wp:posOffset>
            </wp:positionV>
            <wp:extent cx="4584700" cy="6823986"/>
            <wp:effectExtent l="0" t="0" r="0" b="0"/>
            <wp:wrapTopAndBottom distT="114300" distB="114300"/>
            <wp:docPr id="7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68239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531B8E" w14:textId="77777777" w:rsidR="00E24FFB" w:rsidRDefault="00D80969">
      <w:pPr>
        <w:spacing w:line="360" w:lineRule="auto"/>
        <w:ind w:right="-324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ab/>
      </w:r>
    </w:p>
    <w:p w14:paraId="7D54FB10" w14:textId="77777777" w:rsidR="00E24FFB" w:rsidRDefault="00D80969">
      <w:pPr>
        <w:spacing w:line="360" w:lineRule="auto"/>
        <w:ind w:right="-324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ab/>
        <w:t xml:space="preserve">Для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перенесення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бази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знадобитися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деякий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час,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цей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час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залежали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інтервалу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оновлення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виставлений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ApiX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-Drive,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завантаженості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онлайн-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конектора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(рис.3.13). </w:t>
      </w:r>
    </w:p>
    <w:p w14:paraId="403084E8" w14:textId="77777777" w:rsidR="00E24FFB" w:rsidRDefault="00E24FFB">
      <w:pPr>
        <w:spacing w:line="360" w:lineRule="auto"/>
        <w:ind w:right="-324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206787EF" w14:textId="77777777" w:rsidR="00E24FFB" w:rsidRDefault="00D80969">
      <w:pPr>
        <w:spacing w:line="360" w:lineRule="auto"/>
        <w:ind w:right="-324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color w:val="202020"/>
          <w:sz w:val="28"/>
          <w:szCs w:val="28"/>
          <w:highlight w:val="white"/>
          <w:lang w:val="ru-RU"/>
        </w:rPr>
        <w:drawing>
          <wp:inline distT="114300" distB="114300" distL="114300" distR="114300" wp14:anchorId="74935259" wp14:editId="52CB197E">
            <wp:extent cx="5731200" cy="914400"/>
            <wp:effectExtent l="0" t="0" r="0" b="0"/>
            <wp:docPr id="105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D69286" w14:textId="77777777" w:rsidR="00E24FFB" w:rsidRDefault="00D80969">
      <w:pPr>
        <w:spacing w:line="360" w:lineRule="auto"/>
        <w:ind w:right="-324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Рисунок 3.13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Створене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з'єднання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ApiX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-Drive</w:t>
      </w:r>
    </w:p>
    <w:p w14:paraId="48BFE915" w14:textId="77777777" w:rsidR="00E24FFB" w:rsidRDefault="00E24FFB">
      <w:pPr>
        <w:spacing w:line="360" w:lineRule="auto"/>
        <w:ind w:right="-324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055DB2A2" w14:textId="77777777" w:rsidR="00E24FFB" w:rsidRDefault="00D80969">
      <w:pPr>
        <w:spacing w:line="360" w:lineRule="auto"/>
        <w:ind w:right="-324" w:firstLine="720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результаті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після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оновлення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ми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отримуємо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всі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потрібні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нам для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роботи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Notion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Кожна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містить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собі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були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прописані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нами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раніше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відповідні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стовпці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(рис. 3.14 – 3.16).</w:t>
      </w:r>
    </w:p>
    <w:p w14:paraId="769AA8D2" w14:textId="77777777" w:rsidR="00E24FFB" w:rsidRDefault="00E24FFB">
      <w:pPr>
        <w:spacing w:line="360" w:lineRule="auto"/>
        <w:ind w:right="-324" w:firstLine="720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264B746E" w14:textId="77777777" w:rsidR="00E24FFB" w:rsidRDefault="00D80969">
      <w:pPr>
        <w:spacing w:line="360" w:lineRule="auto"/>
        <w:ind w:right="-324" w:firstLine="720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color w:val="202020"/>
          <w:sz w:val="28"/>
          <w:szCs w:val="28"/>
          <w:highlight w:val="white"/>
          <w:lang w:val="ru-RU"/>
        </w:rPr>
        <w:drawing>
          <wp:inline distT="114300" distB="114300" distL="114300" distR="114300" wp14:anchorId="549DC5AC" wp14:editId="43B53B97">
            <wp:extent cx="4672013" cy="3776419"/>
            <wp:effectExtent l="0" t="0" r="0" b="0"/>
            <wp:docPr id="106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2013" cy="37764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BE686B" w14:textId="77777777" w:rsidR="00E24FFB" w:rsidRDefault="00D80969">
      <w:pPr>
        <w:spacing w:line="360" w:lineRule="auto"/>
        <w:ind w:right="-324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Рисунок 3.14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Відображення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Notion</w:t>
      </w:r>
      <w:proofErr w:type="spellEnd"/>
    </w:p>
    <w:p w14:paraId="1EB89D27" w14:textId="77777777" w:rsidR="00E24FFB" w:rsidRDefault="00E24FFB">
      <w:pPr>
        <w:spacing w:line="360" w:lineRule="auto"/>
        <w:ind w:right="-324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2B719133" w14:textId="77777777" w:rsidR="00E24FFB" w:rsidRDefault="00D80969">
      <w:pPr>
        <w:spacing w:line="360" w:lineRule="auto"/>
        <w:ind w:right="-324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lastRenderedPageBreak/>
        <w:tab/>
      </w:r>
      <w:r>
        <w:rPr>
          <w:rFonts w:ascii="Times New Roman" w:eastAsia="Times New Roman" w:hAnsi="Times New Roman" w:cs="Times New Roman"/>
          <w:noProof/>
          <w:color w:val="202020"/>
          <w:sz w:val="28"/>
          <w:szCs w:val="28"/>
          <w:highlight w:val="white"/>
          <w:lang w:val="ru-RU"/>
        </w:rPr>
        <w:drawing>
          <wp:inline distT="114300" distB="114300" distL="114300" distR="114300" wp14:anchorId="1ABBDD1C" wp14:editId="341E3910">
            <wp:extent cx="4176713" cy="3077578"/>
            <wp:effectExtent l="0" t="0" r="0" b="0"/>
            <wp:docPr id="8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6713" cy="30775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DC1590" w14:textId="77777777" w:rsidR="00E24FFB" w:rsidRDefault="00D80969">
      <w:pPr>
        <w:spacing w:line="360" w:lineRule="auto"/>
        <w:ind w:right="-324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Рисунок 3.15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Відображення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Проекти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”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Notion</w:t>
      </w:r>
      <w:proofErr w:type="spellEnd"/>
    </w:p>
    <w:p w14:paraId="1C340C75" w14:textId="77777777" w:rsidR="00E24FFB" w:rsidRDefault="00D80969">
      <w:pPr>
        <w:spacing w:line="360" w:lineRule="auto"/>
        <w:ind w:right="-324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noProof/>
          <w:lang w:val="ru-RU"/>
        </w:rPr>
        <w:drawing>
          <wp:anchor distT="114300" distB="114300" distL="114300" distR="114300" simplePos="0" relativeHeight="251675648" behindDoc="0" locked="0" layoutInCell="1" hidden="0" allowOverlap="1" wp14:anchorId="067FF601" wp14:editId="760D3A02">
            <wp:simplePos x="0" y="0"/>
            <wp:positionH relativeFrom="column">
              <wp:posOffset>555788</wp:posOffset>
            </wp:positionH>
            <wp:positionV relativeFrom="paragraph">
              <wp:posOffset>198146</wp:posOffset>
            </wp:positionV>
            <wp:extent cx="4614863" cy="2307431"/>
            <wp:effectExtent l="0" t="0" r="0" b="0"/>
            <wp:wrapTopAndBottom distT="114300" distB="114300"/>
            <wp:docPr id="5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4863" cy="23074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CEA180" w14:textId="77777777" w:rsidR="00E24FFB" w:rsidRDefault="00D80969">
      <w:pPr>
        <w:spacing w:line="360" w:lineRule="auto"/>
        <w:ind w:right="-324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Рисунок 3.17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Відображення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Співробітники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”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Notion</w:t>
      </w:r>
      <w:proofErr w:type="spellEnd"/>
    </w:p>
    <w:p w14:paraId="7916596E" w14:textId="77777777" w:rsidR="00E24FFB" w:rsidRDefault="00E24FFB">
      <w:pPr>
        <w:spacing w:line="360" w:lineRule="auto"/>
        <w:ind w:right="-324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6971B80F" w14:textId="77777777" w:rsidR="00E24FFB" w:rsidRDefault="00D80969">
      <w:pPr>
        <w:spacing w:line="360" w:lineRule="auto"/>
        <w:ind w:right="-324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ab/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Аналогічно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було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інтегровано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Notion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всі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інші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містять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собі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ніяких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але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містять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назви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стовпців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(рис. 3.17)</w:t>
      </w:r>
    </w:p>
    <w:p w14:paraId="4AAF1541" w14:textId="77777777" w:rsidR="00E24FFB" w:rsidRDefault="00E24FFB">
      <w:pPr>
        <w:spacing w:line="360" w:lineRule="auto"/>
        <w:ind w:right="-324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39CF377B" w14:textId="77777777" w:rsidR="00E24FFB" w:rsidRDefault="00D80969">
      <w:pPr>
        <w:spacing w:line="360" w:lineRule="auto"/>
        <w:ind w:right="-324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color w:val="202020"/>
          <w:sz w:val="28"/>
          <w:szCs w:val="28"/>
          <w:highlight w:val="white"/>
          <w:lang w:val="ru-RU"/>
        </w:rPr>
        <w:lastRenderedPageBreak/>
        <w:drawing>
          <wp:inline distT="114300" distB="114300" distL="114300" distR="114300" wp14:anchorId="74776106" wp14:editId="22D21E97">
            <wp:extent cx="5766528" cy="2447361"/>
            <wp:effectExtent l="0" t="0" r="0" b="0"/>
            <wp:docPr id="86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2"/>
                    <a:srcRect r="8802"/>
                    <a:stretch>
                      <a:fillRect/>
                    </a:stretch>
                  </pic:blipFill>
                  <pic:spPr>
                    <a:xfrm>
                      <a:off x="0" y="0"/>
                      <a:ext cx="5766528" cy="24473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902D7E" w14:textId="77777777" w:rsidR="00E24FFB" w:rsidRDefault="00E24FFB">
      <w:pPr>
        <w:spacing w:line="360" w:lineRule="auto"/>
        <w:ind w:right="-324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7F2E235F" w14:textId="77777777" w:rsidR="00E24FFB" w:rsidRDefault="00D80969">
      <w:pPr>
        <w:spacing w:line="360" w:lineRule="auto"/>
        <w:ind w:right="-324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Рисунок 3.17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Відображення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“Дизайн”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Notion</w:t>
      </w:r>
      <w:proofErr w:type="spellEnd"/>
    </w:p>
    <w:p w14:paraId="280FE33B" w14:textId="77777777" w:rsidR="00E24FFB" w:rsidRDefault="00E24FFB">
      <w:pPr>
        <w:spacing w:line="360" w:lineRule="auto"/>
        <w:ind w:right="-324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048D21AF" w14:textId="77777777" w:rsidR="00E24FFB" w:rsidRDefault="00D80969">
      <w:pPr>
        <w:pStyle w:val="3"/>
        <w:ind w:left="0" w:firstLine="720"/>
      </w:pPr>
      <w:bookmarkStart w:id="20" w:name="_heading=h.1y810tw" w:colFirst="0" w:colLast="0"/>
      <w:bookmarkEnd w:id="20"/>
      <w:r>
        <w:t xml:space="preserve">3.4 UI/UX </w:t>
      </w:r>
      <w:proofErr w:type="spellStart"/>
      <w:r>
        <w:t>екосистеми</w:t>
      </w:r>
      <w:proofErr w:type="spellEnd"/>
    </w:p>
    <w:p w14:paraId="3551E27C" w14:textId="77777777" w:rsidR="00E24FFB" w:rsidRDefault="00E24FF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16A7375" w14:textId="77777777" w:rsidR="00E24FFB" w:rsidRDefault="00D80969">
      <w:pPr>
        <w:spacing w:line="360" w:lineRule="auto"/>
        <w:ind w:right="-324" w:firstLine="720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Після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того як ми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успішно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інтегрували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всі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Notion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перейдемо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налаштування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UI/IX. </w:t>
      </w:r>
    </w:p>
    <w:p w14:paraId="0BDC2321" w14:textId="77777777" w:rsidR="00E24FFB" w:rsidRPr="00326908" w:rsidRDefault="00D80969">
      <w:pPr>
        <w:spacing w:line="360" w:lineRule="auto"/>
        <w:ind w:right="-324" w:firstLine="720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</w:pPr>
      <w:r w:rsidRPr="0032690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 xml:space="preserve">UX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розшифровується</w:t>
      </w:r>
      <w:proofErr w:type="spellEnd"/>
      <w:r w:rsidRPr="0032690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</w:t>
      </w:r>
      <w:r w:rsidRPr="0032690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 xml:space="preserve"> User Experience.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Простіше</w:t>
      </w:r>
      <w:proofErr w:type="spellEnd"/>
      <w:r w:rsidRPr="0032690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кажучи</w:t>
      </w:r>
      <w:proofErr w:type="spellEnd"/>
      <w:r w:rsidRPr="0032690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це</w:t>
      </w:r>
      <w:proofErr w:type="spellEnd"/>
      <w:r w:rsidRPr="0032690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те</w:t>
      </w:r>
      <w:r w:rsidRPr="0032690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</w:t>
      </w:r>
      <w:r w:rsidRPr="0032690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користувачі</w:t>
      </w:r>
      <w:proofErr w:type="spellEnd"/>
      <w:r w:rsidRPr="0032690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взаємодіють</w:t>
      </w:r>
      <w:proofErr w:type="spellEnd"/>
      <w:r w:rsidRPr="0032690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</w:t>
      </w:r>
      <w:r w:rsidRPr="0032690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інтерфейсом</w:t>
      </w:r>
      <w:proofErr w:type="spellEnd"/>
      <w:r w:rsidRPr="0032690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</w:t>
      </w:r>
      <w:r w:rsidRPr="0032690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наскільки</w:t>
      </w:r>
      <w:proofErr w:type="spellEnd"/>
      <w:r w:rsidRPr="0032690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зручно</w:t>
      </w:r>
      <w:proofErr w:type="spellEnd"/>
      <w:r w:rsidRPr="0032690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користуватися</w:t>
      </w:r>
      <w:proofErr w:type="spellEnd"/>
      <w:r w:rsidRPr="0032690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веб</w:t>
      </w:r>
      <w:r w:rsidRPr="0032690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>-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сайтом</w:t>
      </w:r>
      <w:r w:rsidRPr="0032690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або</w:t>
      </w:r>
      <w:proofErr w:type="spellEnd"/>
      <w:r w:rsidRPr="0032690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додатком</w:t>
      </w:r>
      <w:proofErr w:type="spellEnd"/>
      <w:r w:rsidRPr="0032690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>.</w:t>
      </w:r>
    </w:p>
    <w:p w14:paraId="173C5161" w14:textId="77777777" w:rsidR="00E24FFB" w:rsidRPr="00326908" w:rsidRDefault="00D80969">
      <w:pPr>
        <w:spacing w:line="360" w:lineRule="auto"/>
        <w:ind w:right="-324" w:firstLine="720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</w:pPr>
      <w:r w:rsidRPr="0032690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 xml:space="preserve">UI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означає</w:t>
      </w:r>
      <w:proofErr w:type="spellEnd"/>
      <w:r w:rsidRPr="0032690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 xml:space="preserve"> User Interface,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тобто</w:t>
      </w:r>
      <w:proofErr w:type="spellEnd"/>
      <w:r w:rsidRPr="0032690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дизайн</w:t>
      </w:r>
      <w:r w:rsidRPr="0032690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веб</w:t>
      </w:r>
      <w:r w:rsidRPr="0032690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>-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сайту</w:t>
      </w:r>
      <w:r w:rsidRPr="0032690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включаючи</w:t>
      </w:r>
      <w:proofErr w:type="spellEnd"/>
      <w:r w:rsidRPr="0032690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поєднання</w:t>
      </w:r>
      <w:proofErr w:type="spellEnd"/>
      <w:r w:rsidRPr="0032690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кольорів</w:t>
      </w:r>
      <w:proofErr w:type="spellEnd"/>
      <w:r w:rsidRPr="0032690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шрифти</w:t>
      </w:r>
      <w:proofErr w:type="spellEnd"/>
      <w:r w:rsidRPr="0032690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іконки</w:t>
      </w:r>
      <w:proofErr w:type="spellEnd"/>
      <w:r w:rsidRPr="0032690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</w:t>
      </w:r>
      <w:r w:rsidRPr="0032690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кнопки</w:t>
      </w:r>
      <w:r w:rsidRPr="0032690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>.</w:t>
      </w:r>
    </w:p>
    <w:p w14:paraId="000AA60C" w14:textId="77777777" w:rsidR="00E24FFB" w:rsidRDefault="00D80969">
      <w:pPr>
        <w:spacing w:line="360" w:lineRule="auto"/>
        <w:ind w:right="-324" w:firstLine="720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Спочатку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розподілимо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всі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наші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окерамим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блокам,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будуть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відповідати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доступу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цій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екосистемі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Для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цього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створюємо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сторінки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admin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” та “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workspace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”.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залежності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того як ми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побудували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нашу структуру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екосистеми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планування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- переносимо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відповідних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сторінок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нової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сторінки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відбувається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межах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програмного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Notion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тому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сторінки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відбувається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допомогою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команд,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вже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вбудовані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Notion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(рис. 3.18).</w:t>
      </w:r>
    </w:p>
    <w:p w14:paraId="3390C97E" w14:textId="77777777" w:rsidR="00E24FFB" w:rsidRDefault="00E24FFB">
      <w:pPr>
        <w:spacing w:line="360" w:lineRule="auto"/>
        <w:ind w:right="-324" w:firstLine="720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548EA3EA" w14:textId="77777777" w:rsidR="00E24FFB" w:rsidRDefault="00E24FFB">
      <w:pPr>
        <w:spacing w:line="360" w:lineRule="auto"/>
        <w:ind w:right="-324" w:firstLine="720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7F3337DF" w14:textId="77777777" w:rsidR="00E24FFB" w:rsidRDefault="00D80969">
      <w:pPr>
        <w:spacing w:line="360" w:lineRule="auto"/>
        <w:ind w:right="-324" w:firstLine="708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color w:val="202020"/>
          <w:sz w:val="28"/>
          <w:szCs w:val="28"/>
          <w:highlight w:val="white"/>
          <w:lang w:val="ru-RU"/>
        </w:rPr>
        <w:lastRenderedPageBreak/>
        <w:drawing>
          <wp:inline distT="114300" distB="114300" distL="114300" distR="114300" wp14:anchorId="71EC409F" wp14:editId="0F7815B1">
            <wp:extent cx="4738688" cy="1629416"/>
            <wp:effectExtent l="0" t="0" r="0" b="0"/>
            <wp:docPr id="87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8688" cy="16294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F36D7B" w14:textId="77777777" w:rsidR="00E24FFB" w:rsidRDefault="00D80969">
      <w:pPr>
        <w:spacing w:line="360" w:lineRule="auto"/>
        <w:ind w:right="-324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Рисунок 3.18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нової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сторінки</w:t>
      </w:r>
      <w:proofErr w:type="spellEnd"/>
    </w:p>
    <w:p w14:paraId="17BBF11C" w14:textId="77777777" w:rsidR="00E24FFB" w:rsidRDefault="00E24FFB">
      <w:pPr>
        <w:spacing w:line="360" w:lineRule="auto"/>
        <w:ind w:right="-324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201D8887" w14:textId="77777777" w:rsidR="00E24FFB" w:rsidRDefault="00D80969">
      <w:pPr>
        <w:spacing w:line="360" w:lineRule="auto"/>
        <w:ind w:right="-324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ab/>
        <w:t xml:space="preserve">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результаті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після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admin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”, “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workspace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”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перенесення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сторінок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раніше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створених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відповідних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наша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екосистема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наступну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структуру (рис. 3.19).</w:t>
      </w:r>
    </w:p>
    <w:p w14:paraId="280B7637" w14:textId="77777777" w:rsidR="00E24FFB" w:rsidRDefault="00D80969">
      <w:pPr>
        <w:spacing w:line="360" w:lineRule="auto"/>
        <w:ind w:right="-324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Рисунок 3.19 – Структура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екосистеми</w:t>
      </w:r>
      <w:proofErr w:type="spellEnd"/>
      <w:r>
        <w:rPr>
          <w:noProof/>
          <w:lang w:val="ru-RU"/>
        </w:rPr>
        <w:drawing>
          <wp:anchor distT="114300" distB="114300" distL="114300" distR="114300" simplePos="0" relativeHeight="251676672" behindDoc="0" locked="0" layoutInCell="1" hidden="0" allowOverlap="1" wp14:anchorId="0CE4D995" wp14:editId="427BD809">
            <wp:simplePos x="0" y="0"/>
            <wp:positionH relativeFrom="column">
              <wp:posOffset>990600</wp:posOffset>
            </wp:positionH>
            <wp:positionV relativeFrom="paragraph">
              <wp:posOffset>247650</wp:posOffset>
            </wp:positionV>
            <wp:extent cx="4481513" cy="4513523"/>
            <wp:effectExtent l="0" t="0" r="0" b="0"/>
            <wp:wrapTopAndBottom distT="114300" distB="114300"/>
            <wp:docPr id="79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1513" cy="45135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C2E748" w14:textId="77777777" w:rsidR="00E24FFB" w:rsidRDefault="00E24FFB">
      <w:pPr>
        <w:spacing w:line="360" w:lineRule="auto"/>
        <w:ind w:right="-324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022FA40E" w14:textId="77777777" w:rsidR="00E24FFB" w:rsidRDefault="00D80969">
      <w:pPr>
        <w:spacing w:line="360" w:lineRule="auto"/>
        <w:ind w:right="-324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lastRenderedPageBreak/>
        <w:tab/>
        <w:t xml:space="preserve">Для того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щоб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покращити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UI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зробити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екосистему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більш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інтуїтивно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зрозумілою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додамо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кожної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іконки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асоціюються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цією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таблицею (рис. 3.20).</w:t>
      </w:r>
    </w:p>
    <w:p w14:paraId="78B559F7" w14:textId="77777777" w:rsidR="00E24FFB" w:rsidRDefault="00D80969">
      <w:pPr>
        <w:spacing w:line="360" w:lineRule="auto"/>
        <w:ind w:right="-324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Рисунок 3.20 – Оформлена структура</w:t>
      </w:r>
      <w:r>
        <w:rPr>
          <w:noProof/>
          <w:lang w:val="ru-RU"/>
        </w:rPr>
        <w:drawing>
          <wp:anchor distT="114300" distB="114300" distL="114300" distR="114300" simplePos="0" relativeHeight="251677696" behindDoc="0" locked="0" layoutInCell="1" hidden="0" allowOverlap="1" wp14:anchorId="241B9FDF" wp14:editId="52D0F63E">
            <wp:simplePos x="0" y="0"/>
            <wp:positionH relativeFrom="column">
              <wp:posOffset>1000125</wp:posOffset>
            </wp:positionH>
            <wp:positionV relativeFrom="paragraph">
              <wp:posOffset>304800</wp:posOffset>
            </wp:positionV>
            <wp:extent cx="3822300" cy="4031828"/>
            <wp:effectExtent l="0" t="0" r="0" b="0"/>
            <wp:wrapTopAndBottom distT="114300" distB="114300"/>
            <wp:docPr id="6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2300" cy="40318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49515E" w14:textId="77777777" w:rsidR="00E24FFB" w:rsidRDefault="00E24FFB">
      <w:pPr>
        <w:spacing w:line="360" w:lineRule="auto"/>
        <w:ind w:right="-324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77C35EA2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Після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покращення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UI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частини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можемо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перейти до UX.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Розпочнемо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роботу з блоку “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TaskManager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”,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заповнимо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його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завданнями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додамо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можливість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відображення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завдань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іншому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вигляді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:</w:t>
      </w:r>
    </w:p>
    <w:p w14:paraId="1D1264BD" w14:textId="77777777" w:rsidR="00E24FFB" w:rsidRDefault="00D80969">
      <w:pPr>
        <w:numPr>
          <w:ilvl w:val="0"/>
          <w:numId w:val="11"/>
        </w:numPr>
        <w:spacing w:line="360" w:lineRule="auto"/>
        <w:ind w:right="-324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line</w:t>
      </w:r>
      <w:proofErr w:type="spellEnd"/>
    </w:p>
    <w:p w14:paraId="65AF721C" w14:textId="77777777" w:rsidR="00E24FFB" w:rsidRDefault="00D80969">
      <w:pPr>
        <w:numPr>
          <w:ilvl w:val="0"/>
          <w:numId w:val="11"/>
        </w:numPr>
        <w:spacing w:line="360" w:lineRule="auto"/>
        <w:ind w:right="-324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Kanban</w:t>
      </w:r>
      <w:proofErr w:type="spellEnd"/>
    </w:p>
    <w:p w14:paraId="16B99901" w14:textId="77777777" w:rsidR="00E24FFB" w:rsidRDefault="00D80969">
      <w:pPr>
        <w:numPr>
          <w:ilvl w:val="0"/>
          <w:numId w:val="11"/>
        </w:numPr>
        <w:spacing w:line="360" w:lineRule="auto"/>
        <w:ind w:right="-324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Time Line</w:t>
      </w:r>
    </w:p>
    <w:p w14:paraId="692F865D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виконання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задач ми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можемо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використовувати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внутрішній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функціонал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Notion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дозволяє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легко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створити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різні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відображення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однієї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бази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використанням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фільтрів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сортування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(рис. 3.21 - 3.23).</w:t>
      </w:r>
    </w:p>
    <w:p w14:paraId="5F42972B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color w:val="202020"/>
          <w:sz w:val="28"/>
          <w:szCs w:val="28"/>
          <w:highlight w:val="white"/>
          <w:lang w:val="ru-RU"/>
        </w:rPr>
        <w:lastRenderedPageBreak/>
        <w:drawing>
          <wp:inline distT="114300" distB="114300" distL="114300" distR="114300" wp14:anchorId="35838642" wp14:editId="11C274BC">
            <wp:extent cx="5358871" cy="2538413"/>
            <wp:effectExtent l="0" t="0" r="0" b="0"/>
            <wp:docPr id="89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8871" cy="2538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AE305A" w14:textId="77777777" w:rsidR="00E24FFB" w:rsidRPr="00326908" w:rsidRDefault="00D80969">
      <w:pPr>
        <w:spacing w:line="360" w:lineRule="auto"/>
        <w:ind w:right="-324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Рисунок</w:t>
      </w:r>
      <w:r w:rsidRPr="0032690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 xml:space="preserve"> 3.21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Заповнена</w:t>
      </w:r>
      <w:proofErr w:type="spellEnd"/>
      <w:r w:rsidRPr="0032690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таблиця</w:t>
      </w:r>
      <w:proofErr w:type="spellEnd"/>
      <w:r w:rsidRPr="0032690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 xml:space="preserve"> “</w:t>
      </w:r>
      <w:proofErr w:type="spellStart"/>
      <w:r w:rsidRPr="0032690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>TaskManager</w:t>
      </w:r>
      <w:proofErr w:type="spellEnd"/>
      <w:r w:rsidRPr="0032690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  <w:t>” (In Line)</w:t>
      </w:r>
    </w:p>
    <w:p w14:paraId="6D81BD77" w14:textId="77777777" w:rsidR="00E24FFB" w:rsidRPr="00326908" w:rsidRDefault="00E24FFB">
      <w:pPr>
        <w:spacing w:line="360" w:lineRule="auto"/>
        <w:ind w:right="-324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  <w:lang w:val="en-US"/>
        </w:rPr>
      </w:pPr>
    </w:p>
    <w:p w14:paraId="254E7717" w14:textId="77777777" w:rsidR="00E24FFB" w:rsidRDefault="00D80969">
      <w:pPr>
        <w:spacing w:line="360" w:lineRule="auto"/>
        <w:ind w:right="-324" w:firstLine="720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нового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відображення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нам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потрібно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натиснути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“+” над базою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образи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вигляд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ми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хочемо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додати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Також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додаємо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змінні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потрібно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відобразити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базі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виконавець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дату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виконання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, проект).</w:t>
      </w:r>
    </w:p>
    <w:p w14:paraId="4E3B86BF" w14:textId="77777777" w:rsidR="00E24FFB" w:rsidRDefault="00E24FFB">
      <w:pPr>
        <w:spacing w:line="360" w:lineRule="auto"/>
        <w:ind w:right="-324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5CAD1B9C" w14:textId="77777777" w:rsidR="00E24FFB" w:rsidRDefault="00D80969">
      <w:pPr>
        <w:spacing w:line="360" w:lineRule="auto"/>
        <w:ind w:right="-324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noProof/>
          <w:lang w:val="ru-RU"/>
        </w:rPr>
        <w:drawing>
          <wp:anchor distT="114300" distB="114300" distL="114300" distR="114300" simplePos="0" relativeHeight="251678720" behindDoc="0" locked="0" layoutInCell="1" hidden="0" allowOverlap="1" wp14:anchorId="6C051335" wp14:editId="19BEB9F7">
            <wp:simplePos x="0" y="0"/>
            <wp:positionH relativeFrom="column">
              <wp:posOffset>661900</wp:posOffset>
            </wp:positionH>
            <wp:positionV relativeFrom="paragraph">
              <wp:posOffset>346093</wp:posOffset>
            </wp:positionV>
            <wp:extent cx="4433888" cy="2288458"/>
            <wp:effectExtent l="0" t="0" r="0" b="0"/>
            <wp:wrapTopAndBottom distT="114300" distB="114300"/>
            <wp:docPr id="90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3888" cy="22884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0921C9" w14:textId="77777777" w:rsidR="00E24FFB" w:rsidRDefault="00E24FFB">
      <w:pPr>
        <w:spacing w:line="360" w:lineRule="auto"/>
        <w:ind w:right="-324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11620E5D" w14:textId="77777777" w:rsidR="00E24FFB" w:rsidRDefault="00D80969">
      <w:pPr>
        <w:spacing w:line="360" w:lineRule="auto"/>
        <w:ind w:right="-324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Рисунок 3.22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нового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відображення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даних</w:t>
      </w:r>
      <w:proofErr w:type="spellEnd"/>
    </w:p>
    <w:p w14:paraId="79CDC073" w14:textId="77777777" w:rsidR="00E24FFB" w:rsidRDefault="00E24FFB">
      <w:pPr>
        <w:spacing w:line="360" w:lineRule="auto"/>
        <w:ind w:right="-324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655D0498" w14:textId="77777777" w:rsidR="00E24FFB" w:rsidRDefault="00E24FFB">
      <w:pPr>
        <w:spacing w:line="360" w:lineRule="auto"/>
        <w:ind w:right="-324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3C862F22" w14:textId="77777777" w:rsidR="00E24FFB" w:rsidRDefault="00D80969">
      <w:pPr>
        <w:spacing w:line="360" w:lineRule="auto"/>
        <w:ind w:right="-324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color w:val="202020"/>
          <w:sz w:val="28"/>
          <w:szCs w:val="28"/>
          <w:highlight w:val="white"/>
          <w:lang w:val="ru-RU"/>
        </w:rPr>
        <w:lastRenderedPageBreak/>
        <w:drawing>
          <wp:inline distT="114300" distB="114300" distL="114300" distR="114300" wp14:anchorId="44F0E6D0" wp14:editId="68D3883C">
            <wp:extent cx="5731200" cy="3009900"/>
            <wp:effectExtent l="0" t="0" r="0" b="0"/>
            <wp:docPr id="91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CB051F" w14:textId="77777777" w:rsidR="00E24FFB" w:rsidRDefault="00E24FFB">
      <w:pPr>
        <w:spacing w:line="360" w:lineRule="auto"/>
        <w:ind w:right="-324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41901A9A" w14:textId="77777777" w:rsidR="00E24FFB" w:rsidRDefault="00D80969">
      <w:pPr>
        <w:spacing w:line="360" w:lineRule="auto"/>
        <w:ind w:right="-324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Рисунок 3.23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Відображення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Kanban</w:t>
      </w:r>
      <w:proofErr w:type="spellEnd"/>
    </w:p>
    <w:p w14:paraId="50596375" w14:textId="77777777" w:rsidR="00E24FFB" w:rsidRDefault="00E24FFB">
      <w:pPr>
        <w:spacing w:line="360" w:lineRule="auto"/>
        <w:ind w:right="-324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1049645C" w14:textId="77777777" w:rsidR="00E24FFB" w:rsidRDefault="00D80969">
      <w:pPr>
        <w:spacing w:line="360" w:lineRule="auto"/>
        <w:ind w:right="-324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ab/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Окрім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цього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створимо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відображення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Timeline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(рис. 3.24).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Саме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таке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відображення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завдань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використовується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популярній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системі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роботи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Jira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.</w:t>
      </w:r>
    </w:p>
    <w:p w14:paraId="6A9BE3A1" w14:textId="77777777" w:rsidR="00E24FFB" w:rsidRDefault="00D80969">
      <w:pPr>
        <w:rPr>
          <w:highlight w:val="white"/>
        </w:rPr>
      </w:pPr>
      <w:r>
        <w:br w:type="page"/>
      </w:r>
    </w:p>
    <w:p w14:paraId="797878E4" w14:textId="77777777" w:rsidR="00E24FFB" w:rsidRDefault="00E24FFB">
      <w:pPr>
        <w:spacing w:line="360" w:lineRule="auto"/>
        <w:ind w:right="-324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1DC2C821" w14:textId="77777777" w:rsidR="00E24FFB" w:rsidRDefault="00E24FFB">
      <w:pPr>
        <w:spacing w:line="360" w:lineRule="auto"/>
        <w:ind w:right="-324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548452DC" w14:textId="77777777" w:rsidR="00E24FFB" w:rsidRDefault="00D80969">
      <w:pPr>
        <w:spacing w:line="360" w:lineRule="auto"/>
        <w:ind w:right="-324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color w:val="202020"/>
          <w:sz w:val="28"/>
          <w:szCs w:val="28"/>
          <w:highlight w:val="white"/>
          <w:lang w:val="ru-RU"/>
        </w:rPr>
        <w:drawing>
          <wp:inline distT="114300" distB="114300" distL="114300" distR="114300" wp14:anchorId="161E5B5D" wp14:editId="25A3B20A">
            <wp:extent cx="5731200" cy="2895600"/>
            <wp:effectExtent l="0" t="0" r="0" b="0"/>
            <wp:docPr id="92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6B9697" w14:textId="77777777" w:rsidR="00E24FFB" w:rsidRDefault="00D80969">
      <w:pPr>
        <w:spacing w:line="360" w:lineRule="auto"/>
        <w:ind w:right="-324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Рисунок 3.24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Відображення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Timeline</w:t>
      </w:r>
      <w:proofErr w:type="spellEnd"/>
    </w:p>
    <w:p w14:paraId="017D0270" w14:textId="77777777" w:rsidR="00E24FFB" w:rsidRDefault="00D80969">
      <w:pPr>
        <w:spacing w:line="360" w:lineRule="auto"/>
        <w:ind w:right="-324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ab/>
        <w:t xml:space="preserve">Переходимо до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вигляду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буде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собі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містити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всі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виконані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завдання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команди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Створюємо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новий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вигляд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Inline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додаємо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сортування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та 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фільтр</w:t>
      </w:r>
      <w:proofErr w:type="spellEnd"/>
      <w:proofErr w:type="gram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по статусу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виконання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обираємо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Done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” (рис. 3.25 – 3.27).</w:t>
      </w:r>
    </w:p>
    <w:p w14:paraId="33D34599" w14:textId="77777777" w:rsidR="00E24FFB" w:rsidRDefault="00E24FFB">
      <w:pPr>
        <w:spacing w:line="360" w:lineRule="auto"/>
        <w:ind w:right="-324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4B21E04A" w14:textId="77777777" w:rsidR="00E24FFB" w:rsidRDefault="00D80969">
      <w:pPr>
        <w:spacing w:line="360" w:lineRule="auto"/>
        <w:ind w:right="-324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color w:val="202020"/>
          <w:sz w:val="28"/>
          <w:szCs w:val="28"/>
          <w:highlight w:val="white"/>
          <w:lang w:val="ru-RU"/>
        </w:rPr>
        <w:drawing>
          <wp:inline distT="114300" distB="114300" distL="114300" distR="114300" wp14:anchorId="13F1E667" wp14:editId="4220BCCF">
            <wp:extent cx="5734050" cy="2488034"/>
            <wp:effectExtent l="0" t="0" r="0" b="0"/>
            <wp:docPr id="7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40"/>
                    <a:srcRect b="1435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880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A656D3" w14:textId="77777777" w:rsidR="00E24FFB" w:rsidRDefault="00D80969">
      <w:pPr>
        <w:spacing w:line="360" w:lineRule="auto"/>
        <w:ind w:right="-324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Рисунок 3.25 – Блоку “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Виконані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”</w:t>
      </w:r>
    </w:p>
    <w:p w14:paraId="215DE061" w14:textId="77777777" w:rsidR="00E24FFB" w:rsidRDefault="00E24FFB">
      <w:pPr>
        <w:spacing w:line="360" w:lineRule="auto"/>
        <w:ind w:right="-324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2975A94E" w14:textId="77777777" w:rsidR="00E24FFB" w:rsidRDefault="00E24FFB">
      <w:pPr>
        <w:spacing w:line="360" w:lineRule="auto"/>
        <w:ind w:right="-324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21ECD46D" w14:textId="77777777" w:rsidR="00E24FFB" w:rsidRDefault="00D80969">
      <w:pPr>
        <w:spacing w:line="360" w:lineRule="auto"/>
        <w:ind w:right="-324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79744" behindDoc="0" locked="0" layoutInCell="1" hidden="0" allowOverlap="1" wp14:anchorId="7CF81E4C" wp14:editId="55AF464A">
            <wp:simplePos x="0" y="0"/>
            <wp:positionH relativeFrom="column">
              <wp:posOffset>1202055</wp:posOffset>
            </wp:positionH>
            <wp:positionV relativeFrom="paragraph">
              <wp:posOffset>249620</wp:posOffset>
            </wp:positionV>
            <wp:extent cx="3720938" cy="2530238"/>
            <wp:effectExtent l="0" t="0" r="0" b="0"/>
            <wp:wrapTopAndBottom distT="0" distB="0"/>
            <wp:docPr id="88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0938" cy="2530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9E3131" w14:textId="77777777" w:rsidR="00E24FFB" w:rsidRDefault="00E24FFB">
      <w:pPr>
        <w:spacing w:line="360" w:lineRule="auto"/>
        <w:ind w:right="-324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70D1E53D" w14:textId="77777777" w:rsidR="00E24FFB" w:rsidRDefault="00D80969">
      <w:pPr>
        <w:spacing w:line="360" w:lineRule="auto"/>
        <w:ind w:right="-324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Рисунок 3.26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фільтрів</w:t>
      </w:r>
      <w:proofErr w:type="spellEnd"/>
    </w:p>
    <w:p w14:paraId="3F543718" w14:textId="77777777" w:rsidR="00E24FFB" w:rsidRDefault="00E24FFB">
      <w:pPr>
        <w:spacing w:line="360" w:lineRule="auto"/>
        <w:ind w:right="-324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1CD256C8" w14:textId="77777777" w:rsidR="00E24FFB" w:rsidRDefault="00D80969">
      <w:pPr>
        <w:spacing w:line="360" w:lineRule="auto"/>
        <w:ind w:right="-324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noProof/>
          <w:lang w:val="ru-RU"/>
        </w:rPr>
        <w:drawing>
          <wp:anchor distT="114300" distB="114300" distL="114300" distR="114300" simplePos="0" relativeHeight="251680768" behindDoc="0" locked="0" layoutInCell="1" hidden="0" allowOverlap="1" wp14:anchorId="40286850" wp14:editId="6936A053">
            <wp:simplePos x="0" y="0"/>
            <wp:positionH relativeFrom="column">
              <wp:posOffset>789150</wp:posOffset>
            </wp:positionH>
            <wp:positionV relativeFrom="paragraph">
              <wp:posOffset>114300</wp:posOffset>
            </wp:positionV>
            <wp:extent cx="4148138" cy="1853570"/>
            <wp:effectExtent l="0" t="0" r="0" b="0"/>
            <wp:wrapTopAndBottom distT="114300" distB="114300"/>
            <wp:docPr id="6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8138" cy="1853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C57FFF0" w14:textId="77777777" w:rsidR="00E24FFB" w:rsidRDefault="00D80969">
      <w:pPr>
        <w:spacing w:line="360" w:lineRule="auto"/>
        <w:ind w:right="-324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Рисунок 3.27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сортувань</w:t>
      </w:r>
      <w:proofErr w:type="spellEnd"/>
    </w:p>
    <w:p w14:paraId="67026663" w14:textId="77777777" w:rsidR="00E24FFB" w:rsidRDefault="00E24FFB">
      <w:pPr>
        <w:spacing w:line="360" w:lineRule="auto"/>
        <w:ind w:right="-324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621ED9C0" w14:textId="77777777" w:rsidR="00E24FFB" w:rsidRDefault="00D80969">
      <w:pPr>
        <w:spacing w:line="360" w:lineRule="auto"/>
        <w:ind w:right="-324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ab/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Також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створимо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додаткові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сортування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фільтри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Паролі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” (рис. 3.28).</w:t>
      </w:r>
    </w:p>
    <w:p w14:paraId="54948945" w14:textId="77777777" w:rsidR="00E24FFB" w:rsidRDefault="00E24FFB">
      <w:pPr>
        <w:spacing w:line="360" w:lineRule="auto"/>
        <w:ind w:right="-324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6162F2D5" w14:textId="77777777" w:rsidR="00E24FFB" w:rsidRDefault="00D80969">
      <w:pPr>
        <w:spacing w:line="360" w:lineRule="auto"/>
        <w:ind w:right="-324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color w:val="202020"/>
          <w:sz w:val="28"/>
          <w:szCs w:val="28"/>
          <w:highlight w:val="white"/>
          <w:lang w:val="ru-RU"/>
        </w:rPr>
        <w:lastRenderedPageBreak/>
        <w:drawing>
          <wp:inline distT="114300" distB="114300" distL="114300" distR="114300" wp14:anchorId="6FB17321" wp14:editId="059AB72C">
            <wp:extent cx="5731200" cy="3581400"/>
            <wp:effectExtent l="0" t="0" r="0" b="0"/>
            <wp:docPr id="7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8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0ABC42" w14:textId="77777777" w:rsidR="00E24FFB" w:rsidRDefault="00D80969">
      <w:pPr>
        <w:spacing w:line="360" w:lineRule="auto"/>
        <w:ind w:right="-330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Рисунок 3.28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Паролі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”</w:t>
      </w:r>
    </w:p>
    <w:p w14:paraId="32E4F284" w14:textId="77777777" w:rsidR="00E24FFB" w:rsidRDefault="00E24FFB">
      <w:pPr>
        <w:spacing w:line="360" w:lineRule="auto"/>
        <w:ind w:right="-324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143870D2" w14:textId="77777777" w:rsidR="00E24FFB" w:rsidRDefault="00E24FFB">
      <w:pPr>
        <w:spacing w:line="360" w:lineRule="auto"/>
        <w:ind w:right="-324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544CEAF9" w14:textId="77777777" w:rsidR="00E24FFB" w:rsidRDefault="00E24FFB">
      <w:pPr>
        <w:spacing w:line="360" w:lineRule="auto"/>
        <w:ind w:right="-324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25DF45A0" w14:textId="77777777" w:rsidR="00E24FFB" w:rsidRDefault="00D80969">
      <w:pPr>
        <w:spacing w:line="360" w:lineRule="auto"/>
        <w:ind w:right="-324" w:firstLine="720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Також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,  в</w:t>
      </w:r>
      <w:proofErr w:type="gram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межах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Notion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ми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можемо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легкістю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створювати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нові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стовпці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таблицях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різними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типами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(рис. 3.29).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Під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час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порожньої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генерується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три колонки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Ім'я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Теги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Файли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Вони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мають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різні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типи: поля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колонці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“Теги”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заповнюються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через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вибір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доступних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цієї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колонки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тегів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, в колонку “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Файли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завантажуються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саме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файли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посилання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на них. Колонку “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Ім'я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” не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можна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змінити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видалити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Інші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колонки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можна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видалити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змінити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їх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натиснувши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назву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колонки і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вибравши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відповідно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Delete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інше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значення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Property Type.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Серед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типів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колонок:</w:t>
      </w:r>
    </w:p>
    <w:p w14:paraId="017EC593" w14:textId="77777777" w:rsidR="00E24FFB" w:rsidRDefault="00D80969">
      <w:pPr>
        <w:numPr>
          <w:ilvl w:val="0"/>
          <w:numId w:val="1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текст;</w:t>
      </w:r>
    </w:p>
    <w:p w14:paraId="776E3F96" w14:textId="77777777" w:rsidR="00E24FFB" w:rsidRDefault="00D80969">
      <w:pPr>
        <w:numPr>
          <w:ilvl w:val="0"/>
          <w:numId w:val="1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число;</w:t>
      </w:r>
    </w:p>
    <w:p w14:paraId="5B8A5D9F" w14:textId="77777777" w:rsidR="00E24FFB" w:rsidRDefault="00D80969">
      <w:pPr>
        <w:numPr>
          <w:ilvl w:val="0"/>
          <w:numId w:val="1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перелік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;</w:t>
      </w:r>
    </w:p>
    <w:p w14:paraId="66367301" w14:textId="77777777" w:rsidR="00E24FFB" w:rsidRDefault="00D80969">
      <w:pPr>
        <w:numPr>
          <w:ilvl w:val="0"/>
          <w:numId w:val="1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мультисписок;</w:t>
      </w:r>
    </w:p>
    <w:p w14:paraId="51E6C9D3" w14:textId="77777777" w:rsidR="00E24FFB" w:rsidRDefault="00D80969">
      <w:pPr>
        <w:numPr>
          <w:ilvl w:val="0"/>
          <w:numId w:val="1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дата;</w:t>
      </w:r>
    </w:p>
    <w:p w14:paraId="1DD9830A" w14:textId="77777777" w:rsidR="00E24FFB" w:rsidRDefault="00D80969">
      <w:pPr>
        <w:numPr>
          <w:ilvl w:val="0"/>
          <w:numId w:val="1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lastRenderedPageBreak/>
        <w:t>людина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(з-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поміж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учасників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Workspace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);</w:t>
      </w:r>
    </w:p>
    <w:p w14:paraId="3C84D2E0" w14:textId="77777777" w:rsidR="00E24FFB" w:rsidRDefault="00D80969">
      <w:pPr>
        <w:numPr>
          <w:ilvl w:val="0"/>
          <w:numId w:val="1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файли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медіа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;</w:t>
      </w:r>
    </w:p>
    <w:p w14:paraId="4E9AB6B6" w14:textId="77777777" w:rsidR="00E24FFB" w:rsidRDefault="00D80969">
      <w:pPr>
        <w:numPr>
          <w:ilvl w:val="0"/>
          <w:numId w:val="1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чекбокс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;</w:t>
      </w:r>
    </w:p>
    <w:p w14:paraId="20604E11" w14:textId="77777777" w:rsidR="00E24FFB" w:rsidRDefault="00D80969">
      <w:pPr>
        <w:numPr>
          <w:ilvl w:val="0"/>
          <w:numId w:val="1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URL;</w:t>
      </w:r>
    </w:p>
    <w:p w14:paraId="299FB5DF" w14:textId="77777777" w:rsidR="00E24FFB" w:rsidRDefault="00D80969">
      <w:pPr>
        <w:numPr>
          <w:ilvl w:val="0"/>
          <w:numId w:val="1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email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;</w:t>
      </w:r>
    </w:p>
    <w:p w14:paraId="6F1101BA" w14:textId="77777777" w:rsidR="00E24FFB" w:rsidRDefault="00D80969">
      <w:pPr>
        <w:numPr>
          <w:ilvl w:val="0"/>
          <w:numId w:val="1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телефон;</w:t>
      </w:r>
    </w:p>
    <w:p w14:paraId="7A7C34FA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також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кілька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просунутих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типів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полів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:</w:t>
      </w:r>
    </w:p>
    <w:p w14:paraId="0A095721" w14:textId="77777777" w:rsidR="00E24FFB" w:rsidRDefault="00D80969">
      <w:pPr>
        <w:numPr>
          <w:ilvl w:val="0"/>
          <w:numId w:val="7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формула – поле 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функціоналом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Дозволяє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користувачеві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щонайменше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частково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зробити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Notion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альтернативою Excel (рис. 3.30);</w:t>
      </w:r>
    </w:p>
    <w:p w14:paraId="23604DA7" w14:textId="77777777" w:rsidR="00E24FFB" w:rsidRDefault="00D80969">
      <w:pPr>
        <w:numPr>
          <w:ilvl w:val="0"/>
          <w:numId w:val="7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relation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– поле, яке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дозволяє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співвідносити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рядки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сутностями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іншої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бази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Notion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Наприклад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можна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створити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описом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етапів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робіт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співвіднести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їх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із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завданнями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;</w:t>
      </w:r>
    </w:p>
    <w:p w14:paraId="408FD024" w14:textId="77777777" w:rsidR="00E24FFB" w:rsidRDefault="00D80969">
      <w:pPr>
        <w:numPr>
          <w:ilvl w:val="0"/>
          <w:numId w:val="7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rollup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Допустимо,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співвіднесли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рядки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із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завданнями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Допустимо,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крім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назви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завдання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хочете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</w:t>
      </w:r>
      <w:r w:rsidR="00FA396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дразу</w:t>
      </w:r>
      <w:proofErr w:type="spellEnd"/>
      <w:r w:rsidR="00FA396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 w:rsidR="00FA396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бачити</w:t>
      </w:r>
      <w:proofErr w:type="spellEnd"/>
      <w:r w:rsidR="00FA396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 w:rsidR="00FA396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її</w:t>
      </w:r>
      <w:proofErr w:type="spellEnd"/>
      <w:r w:rsidR="00FA396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 w:rsidR="00FA396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крайній</w:t>
      </w:r>
      <w:proofErr w:type="spellEnd"/>
      <w:r w:rsidR="00FA396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 w:rsidR="00FA396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термін</w:t>
      </w:r>
      <w:proofErr w:type="spellEnd"/>
      <w:r w:rsidR="00FA396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.</w:t>
      </w:r>
    </w:p>
    <w:p w14:paraId="6830D210" w14:textId="77777777" w:rsidR="00E24FFB" w:rsidRDefault="00D80969">
      <w:pPr>
        <w:spacing w:line="360" w:lineRule="auto"/>
        <w:ind w:right="-330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lastRenderedPageBreak/>
        <w:t xml:space="preserve">Рисунок 3.29 – Типи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таблицях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Notion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”</w:t>
      </w:r>
      <w:r>
        <w:rPr>
          <w:noProof/>
          <w:lang w:val="ru-RU"/>
        </w:rPr>
        <w:drawing>
          <wp:anchor distT="114300" distB="114300" distL="114300" distR="114300" simplePos="0" relativeHeight="251681792" behindDoc="0" locked="0" layoutInCell="1" hidden="0" allowOverlap="1" wp14:anchorId="1B71C1F8" wp14:editId="762AF64C">
            <wp:simplePos x="0" y="0"/>
            <wp:positionH relativeFrom="column">
              <wp:posOffset>1574963</wp:posOffset>
            </wp:positionH>
            <wp:positionV relativeFrom="paragraph">
              <wp:posOffset>114300</wp:posOffset>
            </wp:positionV>
            <wp:extent cx="2576513" cy="4521284"/>
            <wp:effectExtent l="0" t="0" r="0" b="0"/>
            <wp:wrapTopAndBottom distT="114300" distB="114300"/>
            <wp:docPr id="5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6513" cy="45212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F7999D" w14:textId="77777777" w:rsidR="00E24FFB" w:rsidRDefault="00E24FFB">
      <w:pPr>
        <w:spacing w:line="360" w:lineRule="auto"/>
        <w:ind w:right="-324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3CCCE1CB" w14:textId="77777777" w:rsidR="00E24FFB" w:rsidRDefault="00D80969">
      <w:pPr>
        <w:spacing w:line="360" w:lineRule="auto"/>
        <w:ind w:right="-324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ab/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Відповідно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заповнюємо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всі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потрібними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нам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обираємо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під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релевантні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типи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.</w:t>
      </w:r>
    </w:p>
    <w:p w14:paraId="1AFF06B5" w14:textId="77777777" w:rsidR="00E24FFB" w:rsidRDefault="00D80969">
      <w:pPr>
        <w:spacing w:line="360" w:lineRule="auto"/>
        <w:ind w:right="-324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noProof/>
          <w:color w:val="202020"/>
          <w:sz w:val="28"/>
          <w:szCs w:val="28"/>
          <w:highlight w:val="white"/>
          <w:lang w:val="ru-RU"/>
        </w:rPr>
        <w:drawing>
          <wp:inline distT="114300" distB="114300" distL="114300" distR="114300" wp14:anchorId="6937AC15" wp14:editId="17D17FD1">
            <wp:extent cx="5731200" cy="1574800"/>
            <wp:effectExtent l="0" t="0" r="0" b="0"/>
            <wp:docPr id="7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7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B11F0D" w14:textId="77777777" w:rsidR="00E24FFB" w:rsidRDefault="00D80969">
      <w:pPr>
        <w:spacing w:line="360" w:lineRule="auto"/>
        <w:ind w:right="-33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Рисунок 3.30 – Приклад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формул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Звітність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”</w:t>
      </w:r>
    </w:p>
    <w:p w14:paraId="5A0112A2" w14:textId="77777777" w:rsidR="00E24FFB" w:rsidRDefault="00E24FFB">
      <w:pPr>
        <w:spacing w:line="360" w:lineRule="auto"/>
        <w:ind w:right="-33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634B3AE" w14:textId="77777777" w:rsidR="00E24FFB" w:rsidRDefault="00D80969">
      <w:pPr>
        <w:pStyle w:val="3"/>
        <w:ind w:left="0" w:firstLine="720"/>
      </w:pPr>
      <w:bookmarkStart w:id="21" w:name="_heading=h.4i7ojhp" w:colFirst="0" w:colLast="0"/>
      <w:bookmarkEnd w:id="21"/>
      <w:r>
        <w:lastRenderedPageBreak/>
        <w:t xml:space="preserve">3.5 </w:t>
      </w:r>
      <w:proofErr w:type="spellStart"/>
      <w:r>
        <w:t>Спільний</w:t>
      </w:r>
      <w:proofErr w:type="spellEnd"/>
      <w:r>
        <w:t xml:space="preserve"> доступ</w:t>
      </w:r>
    </w:p>
    <w:p w14:paraId="5EDE0A74" w14:textId="77777777" w:rsidR="00E24FFB" w:rsidRDefault="00E24FF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743E1E1" w14:textId="77777777" w:rsidR="00E24FFB" w:rsidRDefault="00D80969">
      <w:pPr>
        <w:spacing w:line="360" w:lineRule="auto"/>
        <w:ind w:right="-324" w:firstLine="720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Існує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кілька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різних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способів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поділитися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сторінками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базами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створюєте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Notion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з людьми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всередині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за межами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вашого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робочого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простору.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Способи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надання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загального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доступу:</w:t>
      </w:r>
    </w:p>
    <w:p w14:paraId="523D3121" w14:textId="77777777" w:rsidR="00E24FFB" w:rsidRDefault="00D80969">
      <w:pPr>
        <w:numPr>
          <w:ilvl w:val="0"/>
          <w:numId w:val="15"/>
        </w:numPr>
        <w:spacing w:line="360" w:lineRule="auto"/>
        <w:ind w:right="-324" w:hanging="10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URL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Sharing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;</w:t>
      </w:r>
    </w:p>
    <w:p w14:paraId="1092A844" w14:textId="77777777" w:rsidR="00E24FFB" w:rsidRDefault="00FA3968">
      <w:pPr>
        <w:numPr>
          <w:ilvl w:val="0"/>
          <w:numId w:val="15"/>
        </w:numPr>
        <w:spacing w:line="360" w:lineRule="auto"/>
        <w:ind w:right="-324" w:hanging="10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adding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a user.</w:t>
      </w:r>
    </w:p>
    <w:p w14:paraId="654DF40B" w14:textId="77777777" w:rsidR="00E24FFB" w:rsidRDefault="00D80969">
      <w:pPr>
        <w:spacing w:line="360" w:lineRule="auto"/>
        <w:ind w:right="-324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ab/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Різниця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двох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способів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лише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тому,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першому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випадку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ми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створюємо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посилання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допомогою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можна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отримати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доступ до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екосистеми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(рис. 3.31). В другому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випадку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ми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можемо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додати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користувача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допомогою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електронної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пошти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але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цей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користувач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зареєстрований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платформі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Notion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(рис. 3.32). </w:t>
      </w:r>
      <w:r>
        <w:rPr>
          <w:noProof/>
          <w:lang w:val="ru-RU"/>
        </w:rPr>
        <w:drawing>
          <wp:anchor distT="114300" distB="114300" distL="114300" distR="114300" simplePos="0" relativeHeight="251682816" behindDoc="0" locked="0" layoutInCell="1" hidden="0" allowOverlap="1" wp14:anchorId="5B2134C3" wp14:editId="23F213C1">
            <wp:simplePos x="0" y="0"/>
            <wp:positionH relativeFrom="column">
              <wp:posOffset>551025</wp:posOffset>
            </wp:positionH>
            <wp:positionV relativeFrom="paragraph">
              <wp:posOffset>1562100</wp:posOffset>
            </wp:positionV>
            <wp:extent cx="4624388" cy="2250740"/>
            <wp:effectExtent l="0" t="0" r="0" b="0"/>
            <wp:wrapTopAndBottom distT="114300" distB="114300"/>
            <wp:docPr id="78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2250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9844CD" w14:textId="77777777" w:rsidR="00E24FFB" w:rsidRDefault="00E24FFB">
      <w:pPr>
        <w:spacing w:line="360" w:lineRule="auto"/>
        <w:ind w:right="-324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3E946183" w14:textId="77777777" w:rsidR="00E24FFB" w:rsidRDefault="00D80969">
      <w:pPr>
        <w:spacing w:line="360" w:lineRule="auto"/>
        <w:ind w:right="-33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Рисунок 3.31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Спільний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доступ за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допомогою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посилання</w:t>
      </w:r>
      <w:proofErr w:type="spellEnd"/>
    </w:p>
    <w:p w14:paraId="5D6DADF0" w14:textId="77777777" w:rsidR="00E24FFB" w:rsidRDefault="00E24FFB">
      <w:pPr>
        <w:spacing w:line="360" w:lineRule="auto"/>
        <w:ind w:right="-324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53B6B7BD" w14:textId="77777777" w:rsidR="00E24FFB" w:rsidRDefault="00D80969">
      <w:pPr>
        <w:pStyle w:val="2"/>
        <w:ind w:firstLine="720"/>
        <w:jc w:val="left"/>
        <w:rPr>
          <w:b w:val="0"/>
        </w:rPr>
      </w:pPr>
      <w:bookmarkStart w:id="22" w:name="_heading=h.2xcytpi" w:colFirst="0" w:colLast="0"/>
      <w:bookmarkEnd w:id="22"/>
      <w:r>
        <w:br w:type="page"/>
      </w:r>
    </w:p>
    <w:p w14:paraId="23B3A88D" w14:textId="77777777" w:rsidR="00E24FFB" w:rsidRDefault="00D80969">
      <w:pPr>
        <w:spacing w:line="360" w:lineRule="auto"/>
        <w:ind w:right="-33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lastRenderedPageBreak/>
        <w:t xml:space="preserve">Рисунок 3.32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Спільний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доступ “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Adding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a user”</w:t>
      </w:r>
      <w:r>
        <w:rPr>
          <w:noProof/>
          <w:lang w:val="ru-RU"/>
        </w:rPr>
        <w:drawing>
          <wp:anchor distT="114300" distB="114300" distL="114300" distR="114300" simplePos="0" relativeHeight="251683840" behindDoc="0" locked="0" layoutInCell="1" hidden="0" allowOverlap="1" wp14:anchorId="18EC90B5" wp14:editId="46782F11">
            <wp:simplePos x="0" y="0"/>
            <wp:positionH relativeFrom="column">
              <wp:posOffset>552450</wp:posOffset>
            </wp:positionH>
            <wp:positionV relativeFrom="paragraph">
              <wp:posOffset>114300</wp:posOffset>
            </wp:positionV>
            <wp:extent cx="4624388" cy="2243058"/>
            <wp:effectExtent l="0" t="0" r="0" b="0"/>
            <wp:wrapTopAndBottom distT="114300" distB="114300"/>
            <wp:docPr id="83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22430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55E95D" w14:textId="77777777" w:rsidR="00E24FFB" w:rsidRDefault="00D80969">
      <w:pPr>
        <w:pStyle w:val="2"/>
        <w:rPr>
          <w:b w:val="0"/>
        </w:rPr>
      </w:pPr>
      <w:bookmarkStart w:id="23" w:name="_heading=h.1ci93xb" w:colFirst="0" w:colLast="0"/>
      <w:bookmarkEnd w:id="23"/>
      <w:r>
        <w:br w:type="page"/>
      </w:r>
    </w:p>
    <w:p w14:paraId="00E65AD9" w14:textId="77777777" w:rsidR="00E24FFB" w:rsidRDefault="00D80969">
      <w:pPr>
        <w:pStyle w:val="2"/>
      </w:pPr>
      <w:bookmarkStart w:id="24" w:name="_heading=h.3whwml4" w:colFirst="0" w:colLast="0"/>
      <w:bookmarkEnd w:id="24"/>
      <w:r>
        <w:lastRenderedPageBreak/>
        <w:t>РОЗДІЛ 4</w:t>
      </w:r>
      <w:r>
        <w:br/>
        <w:t>ТЕСТУВАННЯ ЕКОСИСТЕМИ ПЛАНУВАННЯ ТА ОРГАНІЗАЦІЇ РОБОТИ ДЛЯ КОМАНДИ</w:t>
      </w:r>
    </w:p>
    <w:p w14:paraId="2037E3F1" w14:textId="77777777" w:rsidR="00E24FFB" w:rsidRDefault="00E24FF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B30555E" w14:textId="77777777" w:rsidR="00E24FFB" w:rsidRDefault="00D80969">
      <w:pPr>
        <w:pStyle w:val="3"/>
        <w:ind w:left="0" w:firstLine="720"/>
      </w:pPr>
      <w:bookmarkStart w:id="25" w:name="_heading=h.2bn6wsx" w:colFirst="0" w:colLast="0"/>
      <w:bookmarkEnd w:id="25"/>
      <w:r>
        <w:t xml:space="preserve">4.1 </w:t>
      </w:r>
      <w:proofErr w:type="spellStart"/>
      <w:r>
        <w:t>Вибір</w:t>
      </w:r>
      <w:proofErr w:type="spellEnd"/>
      <w:r>
        <w:t xml:space="preserve"> виду </w:t>
      </w:r>
      <w:proofErr w:type="spellStart"/>
      <w:r>
        <w:t>тестування</w:t>
      </w:r>
      <w:proofErr w:type="spellEnd"/>
    </w:p>
    <w:p w14:paraId="2847BAB3" w14:textId="77777777" w:rsidR="00E24FFB" w:rsidRDefault="00E24FF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2D2220E" w14:textId="77777777" w:rsidR="00E24FFB" w:rsidRDefault="00D80969">
      <w:pPr>
        <w:spacing w:line="360" w:lineRule="auto"/>
        <w:ind w:right="-324" w:firstLine="720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Тестування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програмного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метод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перевірки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того,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чи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фактичний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програмний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продукт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відповідає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очікуваним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вимогам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і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переконатися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програмний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продукт без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дефектів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Метою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тестування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програмного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виявлення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помилок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прогалин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відсутніх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вимог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відміну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фактичних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вимог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.</w:t>
      </w:r>
    </w:p>
    <w:p w14:paraId="32715E0C" w14:textId="77777777" w:rsidR="00E24FFB" w:rsidRDefault="00E24FFB">
      <w:pPr>
        <w:spacing w:line="360" w:lineRule="auto"/>
        <w:ind w:right="-324" w:firstLine="720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4231C42E" w14:textId="77777777" w:rsidR="00E24FFB" w:rsidRDefault="00D80969">
      <w:pPr>
        <w:pStyle w:val="3"/>
        <w:ind w:firstLine="720"/>
      </w:pPr>
      <w:bookmarkStart w:id="26" w:name="_heading=h.qsh70q" w:colFirst="0" w:colLast="0"/>
      <w:bookmarkEnd w:id="26"/>
      <w:r>
        <w:t>4.2 Тест план</w:t>
      </w:r>
    </w:p>
    <w:p w14:paraId="0A40000A" w14:textId="77777777" w:rsidR="00E24FFB" w:rsidRDefault="00E24FF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44E459D" w14:textId="77777777" w:rsidR="00E24FFB" w:rsidRDefault="00D80969">
      <w:pPr>
        <w:spacing w:line="360" w:lineRule="auto"/>
        <w:ind w:right="-324" w:firstLine="720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проведення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тестування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розробимо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план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тестування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визначимо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функції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потрібно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протестувати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</w:t>
      </w:r>
    </w:p>
    <w:p w14:paraId="59D18AE6" w14:textId="77777777" w:rsidR="00E24FFB" w:rsidRDefault="00D80969">
      <w:pPr>
        <w:spacing w:line="360" w:lineRule="auto"/>
        <w:ind w:right="-324" w:firstLine="720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Тестовий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випадок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(Test Case) -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документ,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містить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послідовність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кроків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конкретні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умови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параметри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необхідні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перевірки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правильності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виконання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функції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її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частини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тестується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[10].</w:t>
      </w:r>
    </w:p>
    <w:p w14:paraId="56CA84DA" w14:textId="77777777" w:rsidR="00E24FFB" w:rsidRDefault="00D80969">
      <w:pPr>
        <w:spacing w:line="360" w:lineRule="auto"/>
        <w:ind w:right="-324" w:firstLine="720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Тестові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випадки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можна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класифікувати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очікуваним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результатом на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позитивні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негативні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:</w:t>
      </w:r>
    </w:p>
    <w:p w14:paraId="32577D3B" w14:textId="77777777" w:rsidR="00E24FFB" w:rsidRDefault="00D80969">
      <w:pPr>
        <w:numPr>
          <w:ilvl w:val="0"/>
          <w:numId w:val="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позитивний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тестовий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випадок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використовує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лише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коректні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перевіряє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програма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правильно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виконує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функцію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яка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тестується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[10];</w:t>
      </w:r>
    </w:p>
    <w:p w14:paraId="616C18B3" w14:textId="77777777" w:rsidR="00E24FFB" w:rsidRDefault="00D80969">
      <w:pPr>
        <w:numPr>
          <w:ilvl w:val="0"/>
          <w:numId w:val="5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негативний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тестовий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випадок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оперує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коректними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так і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некоректними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спрямований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перевірку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виняткових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ситуацій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наприклад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спрацьовування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валідаторів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Він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також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перевіряє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функція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яка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тестується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не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виконується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при</w:t>
      </w:r>
      <w:r w:rsidR="00FA396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 w:rsidR="00FA396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спрацьовуванні</w:t>
      </w:r>
      <w:proofErr w:type="spellEnd"/>
      <w:r w:rsidR="00FA396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 w:rsidR="00FA396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валідатора</w:t>
      </w:r>
      <w:proofErr w:type="spellEnd"/>
      <w:r w:rsidR="00FA396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[10].</w:t>
      </w:r>
    </w:p>
    <w:p w14:paraId="0AFC63D2" w14:textId="77777777" w:rsidR="00E24FFB" w:rsidRDefault="00D80969">
      <w:pPr>
        <w:spacing w:line="360" w:lineRule="auto"/>
        <w:ind w:left="720" w:firstLine="13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Тест-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кейси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представлені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вигляді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табл. 4.1 - 4.6.</w:t>
      </w:r>
    </w:p>
    <w:p w14:paraId="0F8E2C22" w14:textId="77777777" w:rsidR="00E24FFB" w:rsidRDefault="00E24FFB">
      <w:pPr>
        <w:spacing w:line="360" w:lineRule="auto"/>
        <w:ind w:firstLine="13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3FDAB5" w14:textId="77777777" w:rsidR="00E24FFB" w:rsidRDefault="00D8096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4.1 – Тест-кейс блоку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TaskManager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</w:t>
      </w:r>
    </w:p>
    <w:tbl>
      <w:tblPr>
        <w:tblStyle w:val="af0"/>
        <w:tblW w:w="9232" w:type="dxa"/>
        <w:tblInd w:w="113" w:type="dxa"/>
        <w:tblLayout w:type="fixed"/>
        <w:tblLook w:val="0400" w:firstRow="0" w:lastRow="0" w:firstColumn="0" w:lastColumn="0" w:noHBand="0" w:noVBand="1"/>
      </w:tblPr>
      <w:tblGrid>
        <w:gridCol w:w="1725"/>
        <w:gridCol w:w="4118"/>
        <w:gridCol w:w="3389"/>
      </w:tblGrid>
      <w:tr w:rsidR="00E24FFB" w14:paraId="5A64B5D6" w14:textId="77777777">
        <w:trPr>
          <w:trHeight w:val="1016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B6411A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Опис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50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EC32C7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Перевірка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можливості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коректного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створення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завдань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додавання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 них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відповідних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тегів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(статус, дата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виконавець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проект) </w:t>
            </w:r>
          </w:p>
        </w:tc>
      </w:tr>
      <w:tr w:rsidR="00E24FFB" w14:paraId="69FAF2DF" w14:textId="77777777">
        <w:trPr>
          <w:trHeight w:val="430"/>
        </w:trPr>
        <w:tc>
          <w:tcPr>
            <w:tcW w:w="1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A0BFC3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Передумови</w:t>
            </w:r>
            <w:proofErr w:type="spellEnd"/>
          </w:p>
        </w:tc>
        <w:tc>
          <w:tcPr>
            <w:tcW w:w="750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E980B2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блок “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TaskManager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</w:tc>
      </w:tr>
      <w:tr w:rsidR="00E24FFB" w14:paraId="05E61A57" w14:textId="77777777">
        <w:trPr>
          <w:trHeight w:val="430"/>
        </w:trPr>
        <w:tc>
          <w:tcPr>
            <w:tcW w:w="1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44366B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E885CE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Дія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620F00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Очікуваний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результат </w:t>
            </w:r>
          </w:p>
        </w:tc>
      </w:tr>
      <w:tr w:rsidR="00E24FFB" w14:paraId="552C8485" w14:textId="77777777">
        <w:trPr>
          <w:trHeight w:val="430"/>
        </w:trPr>
        <w:tc>
          <w:tcPr>
            <w:tcW w:w="1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8D3CF1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67D260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Натиснути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кнопку “+ New”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FE8B23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Створено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завдання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таблиці</w:t>
            </w:r>
            <w:proofErr w:type="spellEnd"/>
          </w:p>
        </w:tc>
      </w:tr>
      <w:tr w:rsidR="00E24FFB" w14:paraId="0FE07BE8" w14:textId="77777777">
        <w:trPr>
          <w:trHeight w:val="430"/>
        </w:trPr>
        <w:tc>
          <w:tcPr>
            <w:tcW w:w="1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E4D51C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D05124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Додавання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нового статусу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стовпці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“Статус”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C58DDF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Викликано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випадаючий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список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статусами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завдання</w:t>
            </w:r>
            <w:proofErr w:type="spellEnd"/>
          </w:p>
        </w:tc>
      </w:tr>
      <w:tr w:rsidR="00E24FFB" w14:paraId="5527E43B" w14:textId="77777777">
        <w:trPr>
          <w:trHeight w:val="430"/>
        </w:trPr>
        <w:tc>
          <w:tcPr>
            <w:tcW w:w="1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FE293B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808DE1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Додавання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стовпець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“Проект”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інформацію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 проект,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відноситься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завдання</w:t>
            </w:r>
            <w:proofErr w:type="spellEnd"/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CFDB97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Викликано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випадаючий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список з проектами</w:t>
            </w:r>
          </w:p>
        </w:tc>
      </w:tr>
      <w:tr w:rsidR="00E24FFB" w14:paraId="0F091265" w14:textId="77777777">
        <w:trPr>
          <w:trHeight w:val="430"/>
        </w:trPr>
        <w:tc>
          <w:tcPr>
            <w:tcW w:w="1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6B83FF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B3C24E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Додавання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відповідального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користувача</w:t>
            </w:r>
            <w:proofErr w:type="spellEnd"/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31D6C5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Викликано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випадаючий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список з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усіма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користувачами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системи</w:t>
            </w:r>
            <w:proofErr w:type="spellEnd"/>
          </w:p>
        </w:tc>
      </w:tr>
    </w:tbl>
    <w:p w14:paraId="6A136376" w14:textId="77777777" w:rsidR="00E24FFB" w:rsidRDefault="00E24FF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4DB9D9B" w14:textId="77777777" w:rsidR="00E24FFB" w:rsidRDefault="00D8096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Таблиця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4.2 – Тест-кейс блоку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Нотатки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</w:t>
      </w:r>
    </w:p>
    <w:tbl>
      <w:tblPr>
        <w:tblStyle w:val="af1"/>
        <w:tblW w:w="9232" w:type="dxa"/>
        <w:tblInd w:w="113" w:type="dxa"/>
        <w:tblLayout w:type="fixed"/>
        <w:tblLook w:val="0400" w:firstRow="0" w:lastRow="0" w:firstColumn="0" w:lastColumn="0" w:noHBand="0" w:noVBand="1"/>
      </w:tblPr>
      <w:tblGrid>
        <w:gridCol w:w="1725"/>
        <w:gridCol w:w="4118"/>
        <w:gridCol w:w="3389"/>
      </w:tblGrid>
      <w:tr w:rsidR="00E24FFB" w14:paraId="4C5C230A" w14:textId="77777777">
        <w:trPr>
          <w:trHeight w:val="1016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3A00D2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Опис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50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3E7D5C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Перевірка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можливості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коректного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створення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нотатків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додавання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 них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відповідних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тегів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(дата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додавання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ким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створений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проект) </w:t>
            </w:r>
          </w:p>
        </w:tc>
      </w:tr>
      <w:tr w:rsidR="00E24FFB" w14:paraId="67660E8C" w14:textId="77777777">
        <w:trPr>
          <w:trHeight w:val="430"/>
        </w:trPr>
        <w:tc>
          <w:tcPr>
            <w:tcW w:w="1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B910B3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Передумови</w:t>
            </w:r>
            <w:proofErr w:type="spellEnd"/>
          </w:p>
        </w:tc>
        <w:tc>
          <w:tcPr>
            <w:tcW w:w="750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C2633E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блок “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Нотатки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</w:tc>
      </w:tr>
      <w:tr w:rsidR="00E24FFB" w14:paraId="0463349B" w14:textId="77777777">
        <w:trPr>
          <w:trHeight w:val="430"/>
        </w:trPr>
        <w:tc>
          <w:tcPr>
            <w:tcW w:w="1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490692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8DF696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Дія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39D9BE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Очікуваний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результат </w:t>
            </w:r>
          </w:p>
        </w:tc>
      </w:tr>
      <w:tr w:rsidR="00E24FFB" w14:paraId="2343A9BA" w14:textId="77777777">
        <w:trPr>
          <w:trHeight w:val="430"/>
        </w:trPr>
        <w:tc>
          <w:tcPr>
            <w:tcW w:w="1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E5C4F8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C253CE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Натиснути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кнопку “+ New”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15ED76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Створено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нотатку</w:t>
            </w:r>
            <w:proofErr w:type="spellEnd"/>
          </w:p>
        </w:tc>
      </w:tr>
      <w:tr w:rsidR="00E24FFB" w14:paraId="6EF52AF3" w14:textId="77777777">
        <w:trPr>
          <w:trHeight w:val="430"/>
        </w:trPr>
        <w:tc>
          <w:tcPr>
            <w:tcW w:w="1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D30096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CA674A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Додавання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“Проект” про проект,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відноситься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нотатка</w:t>
            </w:r>
            <w:proofErr w:type="spellEnd"/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E951D6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Викликано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випадаючий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список з проектами</w:t>
            </w:r>
          </w:p>
        </w:tc>
      </w:tr>
      <w:tr w:rsidR="00E24FFB" w14:paraId="3C36380F" w14:textId="77777777">
        <w:trPr>
          <w:trHeight w:val="430"/>
        </w:trPr>
        <w:tc>
          <w:tcPr>
            <w:tcW w:w="1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7D8C90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864A74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Додавання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користувача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створив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нотатку</w:t>
            </w:r>
            <w:proofErr w:type="spellEnd"/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E30B52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Викликано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випадаючий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список з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усіма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користувачами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системи</w:t>
            </w:r>
            <w:proofErr w:type="spellEnd"/>
          </w:p>
        </w:tc>
      </w:tr>
      <w:tr w:rsidR="00E24FFB" w14:paraId="34C5F6AC" w14:textId="77777777">
        <w:trPr>
          <w:trHeight w:val="430"/>
        </w:trPr>
        <w:tc>
          <w:tcPr>
            <w:tcW w:w="1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11672D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AFE704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Залишити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поля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порожніми</w:t>
            </w:r>
            <w:proofErr w:type="spellEnd"/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3E4ABD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частково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повністю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порожні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інформація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відсутся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14:paraId="2994FF4D" w14:textId="77777777" w:rsidR="00E24FFB" w:rsidRDefault="00E24FF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412E624" w14:textId="77777777" w:rsidR="00E24FFB" w:rsidRDefault="00D8096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4.3 – Тест-кейс блоку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Паролі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</w:t>
      </w:r>
    </w:p>
    <w:tbl>
      <w:tblPr>
        <w:tblStyle w:val="af2"/>
        <w:tblW w:w="9232" w:type="dxa"/>
        <w:tblInd w:w="113" w:type="dxa"/>
        <w:tblLayout w:type="fixed"/>
        <w:tblLook w:val="0400" w:firstRow="0" w:lastRow="0" w:firstColumn="0" w:lastColumn="0" w:noHBand="0" w:noVBand="1"/>
      </w:tblPr>
      <w:tblGrid>
        <w:gridCol w:w="1725"/>
        <w:gridCol w:w="4118"/>
        <w:gridCol w:w="3389"/>
      </w:tblGrid>
      <w:tr w:rsidR="00E24FFB" w14:paraId="17564556" w14:textId="77777777">
        <w:trPr>
          <w:trHeight w:val="1016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3E39E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Опис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50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101DDC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Перевірка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можливості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додавання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 доступ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облікових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записів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 блоку “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Паролі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</w:tc>
      </w:tr>
      <w:tr w:rsidR="00E24FFB" w14:paraId="053CBF6C" w14:textId="77777777">
        <w:trPr>
          <w:trHeight w:val="430"/>
        </w:trPr>
        <w:tc>
          <w:tcPr>
            <w:tcW w:w="1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AEA17F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Передумови</w:t>
            </w:r>
            <w:proofErr w:type="spellEnd"/>
          </w:p>
        </w:tc>
        <w:tc>
          <w:tcPr>
            <w:tcW w:w="750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767A40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блок “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Паролі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</w:tc>
      </w:tr>
      <w:tr w:rsidR="00E24FFB" w14:paraId="2B049C65" w14:textId="77777777">
        <w:trPr>
          <w:trHeight w:val="430"/>
        </w:trPr>
        <w:tc>
          <w:tcPr>
            <w:tcW w:w="1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88415E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40704A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Дія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20A91E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Очікуваний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результат </w:t>
            </w:r>
          </w:p>
        </w:tc>
      </w:tr>
      <w:tr w:rsidR="00E24FFB" w14:paraId="7013E1CB" w14:textId="77777777">
        <w:trPr>
          <w:trHeight w:val="430"/>
        </w:trPr>
        <w:tc>
          <w:tcPr>
            <w:tcW w:w="1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F0A6E1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3EFDED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Натиснути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кнопку “+ New”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A02E0F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Створено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поле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інформації</w:t>
            </w:r>
            <w:proofErr w:type="spellEnd"/>
          </w:p>
        </w:tc>
      </w:tr>
      <w:tr w:rsidR="00E24FFB" w14:paraId="6A9D8624" w14:textId="77777777">
        <w:trPr>
          <w:trHeight w:val="430"/>
        </w:trPr>
        <w:tc>
          <w:tcPr>
            <w:tcW w:w="1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CA1B9C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921B0B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Додавання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“Проект” про проект,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відноситься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пароль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245A01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Викликано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випадаючий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список з проектами</w:t>
            </w:r>
          </w:p>
        </w:tc>
      </w:tr>
      <w:tr w:rsidR="00E24FFB" w14:paraId="0CEC5375" w14:textId="77777777">
        <w:trPr>
          <w:trHeight w:val="430"/>
        </w:trPr>
        <w:tc>
          <w:tcPr>
            <w:tcW w:w="1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0129C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46AF75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відповідного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поля “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Логін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”, “Пароль”, “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Сервіс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C5EB9A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Коректне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відображення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відповідному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полі</w:t>
            </w:r>
            <w:proofErr w:type="spellEnd"/>
          </w:p>
        </w:tc>
      </w:tr>
    </w:tbl>
    <w:p w14:paraId="614A612E" w14:textId="77777777" w:rsidR="00E24FFB" w:rsidRDefault="00E24FFB">
      <w:pPr>
        <w:spacing w:line="360" w:lineRule="auto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7D7F0BF5" w14:textId="77777777" w:rsidR="00E24FFB" w:rsidRDefault="00D8096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Таблиця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4.4 – Тест-кейс блоку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</w:t>
      </w:r>
    </w:p>
    <w:tbl>
      <w:tblPr>
        <w:tblStyle w:val="af3"/>
        <w:tblW w:w="9232" w:type="dxa"/>
        <w:tblInd w:w="113" w:type="dxa"/>
        <w:tblLayout w:type="fixed"/>
        <w:tblLook w:val="0400" w:firstRow="0" w:lastRow="0" w:firstColumn="0" w:lastColumn="0" w:noHBand="0" w:noVBand="1"/>
      </w:tblPr>
      <w:tblGrid>
        <w:gridCol w:w="1725"/>
        <w:gridCol w:w="4118"/>
        <w:gridCol w:w="3389"/>
      </w:tblGrid>
      <w:tr w:rsidR="00E24FFB" w14:paraId="41B0C9A1" w14:textId="77777777">
        <w:trPr>
          <w:trHeight w:val="1016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FAA593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Опис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50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AEBDB6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Перевірка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можливості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додавання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якими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працює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команда</w:t>
            </w:r>
          </w:p>
        </w:tc>
      </w:tr>
      <w:tr w:rsidR="00E24FFB" w14:paraId="773E6235" w14:textId="77777777">
        <w:trPr>
          <w:trHeight w:val="585"/>
        </w:trPr>
        <w:tc>
          <w:tcPr>
            <w:tcW w:w="1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340F83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Передумови</w:t>
            </w:r>
            <w:proofErr w:type="spellEnd"/>
          </w:p>
        </w:tc>
        <w:tc>
          <w:tcPr>
            <w:tcW w:w="750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43EF42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блок “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</w:tc>
      </w:tr>
      <w:tr w:rsidR="00E24FFB" w14:paraId="268158D0" w14:textId="77777777">
        <w:trPr>
          <w:trHeight w:val="570"/>
        </w:trPr>
        <w:tc>
          <w:tcPr>
            <w:tcW w:w="1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A840A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B845FA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Дія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617990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Очікуваний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результат </w:t>
            </w:r>
          </w:p>
        </w:tc>
      </w:tr>
      <w:tr w:rsidR="00E24FFB" w14:paraId="2C86D99E" w14:textId="77777777">
        <w:trPr>
          <w:trHeight w:val="430"/>
        </w:trPr>
        <w:tc>
          <w:tcPr>
            <w:tcW w:w="1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38F2B0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C31C95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Натиснути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кнопку “+ New”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2C6761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Створено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поле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інформації</w:t>
            </w:r>
            <w:proofErr w:type="spellEnd"/>
          </w:p>
        </w:tc>
      </w:tr>
      <w:tr w:rsidR="00E24FFB" w14:paraId="63DA780D" w14:textId="77777777">
        <w:trPr>
          <w:trHeight w:val="430"/>
        </w:trPr>
        <w:tc>
          <w:tcPr>
            <w:tcW w:w="1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575319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1BB19C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поле “Проект”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798B1C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Введена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інформація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відображається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коректро</w:t>
            </w:r>
            <w:proofErr w:type="spellEnd"/>
          </w:p>
        </w:tc>
      </w:tr>
      <w:tr w:rsidR="00E24FFB" w14:paraId="309928CB" w14:textId="77777777">
        <w:trPr>
          <w:trHeight w:val="430"/>
        </w:trPr>
        <w:tc>
          <w:tcPr>
            <w:tcW w:w="1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3C847B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B342E4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Натискання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поле “Тип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1A075B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Викликано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випадаючий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список з типами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просування</w:t>
            </w:r>
            <w:proofErr w:type="spellEnd"/>
          </w:p>
        </w:tc>
      </w:tr>
      <w:tr w:rsidR="00E24FFB" w14:paraId="43A0FEAF" w14:textId="77777777">
        <w:trPr>
          <w:trHeight w:val="430"/>
        </w:trPr>
        <w:tc>
          <w:tcPr>
            <w:tcW w:w="1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BEBB99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2FE433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поле “Початок”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52700A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Викликано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календар</w:t>
            </w:r>
            <w:proofErr w:type="spellEnd"/>
          </w:p>
        </w:tc>
      </w:tr>
    </w:tbl>
    <w:p w14:paraId="12574B41" w14:textId="77777777" w:rsidR="00E24FFB" w:rsidRDefault="00E24FFB">
      <w:pPr>
        <w:spacing w:line="360" w:lineRule="auto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39EEC19F" w14:textId="77777777" w:rsidR="00E24FFB" w:rsidRDefault="00E24FFB">
      <w:pPr>
        <w:spacing w:line="360" w:lineRule="auto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1786D5C5" w14:textId="77777777" w:rsidR="00E24FFB" w:rsidRDefault="00E24FFB">
      <w:pPr>
        <w:spacing w:line="360" w:lineRule="auto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2AC39459" w14:textId="77777777" w:rsidR="00E24FFB" w:rsidRDefault="00E24FFB">
      <w:pPr>
        <w:spacing w:line="360" w:lineRule="auto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2C1EF380" w14:textId="77777777" w:rsidR="00E24FFB" w:rsidRDefault="00D8096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4.5 – Тест-кейс блоку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Співробітники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</w:t>
      </w:r>
    </w:p>
    <w:tbl>
      <w:tblPr>
        <w:tblStyle w:val="af4"/>
        <w:tblW w:w="9232" w:type="dxa"/>
        <w:tblInd w:w="113" w:type="dxa"/>
        <w:tblLayout w:type="fixed"/>
        <w:tblLook w:val="0400" w:firstRow="0" w:lastRow="0" w:firstColumn="0" w:lastColumn="0" w:noHBand="0" w:noVBand="1"/>
      </w:tblPr>
      <w:tblGrid>
        <w:gridCol w:w="1725"/>
        <w:gridCol w:w="4118"/>
        <w:gridCol w:w="3389"/>
      </w:tblGrid>
      <w:tr w:rsidR="00E24FFB" w14:paraId="141F8EA3" w14:textId="77777777">
        <w:trPr>
          <w:trHeight w:val="1050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702ED2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Опис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50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C10667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Перевірка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можливості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додавання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робітників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команди</w:t>
            </w:r>
            <w:proofErr w:type="spellEnd"/>
          </w:p>
        </w:tc>
      </w:tr>
      <w:tr w:rsidR="00E24FFB" w14:paraId="26A4490B" w14:textId="77777777">
        <w:trPr>
          <w:trHeight w:val="600"/>
        </w:trPr>
        <w:tc>
          <w:tcPr>
            <w:tcW w:w="1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AFC860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Передумови</w:t>
            </w:r>
            <w:proofErr w:type="spellEnd"/>
          </w:p>
        </w:tc>
        <w:tc>
          <w:tcPr>
            <w:tcW w:w="750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A6D775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блок “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Співробітники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</w:tc>
      </w:tr>
      <w:tr w:rsidR="00E24FFB" w14:paraId="5F81D3FB" w14:textId="77777777">
        <w:trPr>
          <w:trHeight w:val="430"/>
        </w:trPr>
        <w:tc>
          <w:tcPr>
            <w:tcW w:w="1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9304EA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303749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Дія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C5C0CB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Очікуваний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результат </w:t>
            </w:r>
          </w:p>
        </w:tc>
      </w:tr>
      <w:tr w:rsidR="00E24FFB" w14:paraId="538D49E2" w14:textId="77777777">
        <w:trPr>
          <w:trHeight w:val="430"/>
        </w:trPr>
        <w:tc>
          <w:tcPr>
            <w:tcW w:w="1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AE32C8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DEDA07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Натиснути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кнопку “+ New”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5F214C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Створено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поле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інформації</w:t>
            </w:r>
            <w:proofErr w:type="spellEnd"/>
          </w:p>
        </w:tc>
      </w:tr>
      <w:tr w:rsidR="00E24FFB" w14:paraId="4E757978" w14:textId="77777777">
        <w:trPr>
          <w:trHeight w:val="430"/>
        </w:trPr>
        <w:tc>
          <w:tcPr>
            <w:tcW w:w="1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5844CE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548DA5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поле “ФІО”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CAC1B2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Введена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інформація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відображається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коректро</w:t>
            </w:r>
            <w:proofErr w:type="spellEnd"/>
          </w:p>
        </w:tc>
      </w:tr>
      <w:tr w:rsidR="00E24FFB" w14:paraId="454FBC02" w14:textId="77777777">
        <w:trPr>
          <w:trHeight w:val="430"/>
        </w:trPr>
        <w:tc>
          <w:tcPr>
            <w:tcW w:w="1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C1C617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D91D80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Натискання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поле “Посада”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4D735E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Викликано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випадаючий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список з посадами</w:t>
            </w:r>
          </w:p>
        </w:tc>
      </w:tr>
    </w:tbl>
    <w:p w14:paraId="1EEC70EB" w14:textId="77777777" w:rsidR="00E24FFB" w:rsidRDefault="00E24FF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FB4B931" w14:textId="77777777" w:rsidR="00E24FFB" w:rsidRDefault="00E24FF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3317422" w14:textId="77777777" w:rsidR="00E24FFB" w:rsidRDefault="00D8096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Таблиця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4.6 – Тест-кейс блоку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Звітність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</w:t>
      </w:r>
    </w:p>
    <w:tbl>
      <w:tblPr>
        <w:tblStyle w:val="af5"/>
        <w:tblW w:w="9232" w:type="dxa"/>
        <w:tblInd w:w="113" w:type="dxa"/>
        <w:tblLayout w:type="fixed"/>
        <w:tblLook w:val="0400" w:firstRow="0" w:lastRow="0" w:firstColumn="0" w:lastColumn="0" w:noHBand="0" w:noVBand="1"/>
      </w:tblPr>
      <w:tblGrid>
        <w:gridCol w:w="1725"/>
        <w:gridCol w:w="4118"/>
        <w:gridCol w:w="3389"/>
      </w:tblGrid>
      <w:tr w:rsidR="00E24FFB" w14:paraId="076F4233" w14:textId="77777777">
        <w:trPr>
          <w:trHeight w:val="510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40DC0C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Опис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50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468BD5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Перевірка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можливості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додавання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звітності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24FFB" w14:paraId="69C0DB38" w14:textId="77777777">
        <w:trPr>
          <w:trHeight w:val="430"/>
        </w:trPr>
        <w:tc>
          <w:tcPr>
            <w:tcW w:w="1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4B4D82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Передумови</w:t>
            </w:r>
            <w:proofErr w:type="spellEnd"/>
          </w:p>
        </w:tc>
        <w:tc>
          <w:tcPr>
            <w:tcW w:w="750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E949CC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блок “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Звітність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</w:tc>
      </w:tr>
      <w:tr w:rsidR="00E24FFB" w14:paraId="7576D113" w14:textId="77777777">
        <w:trPr>
          <w:trHeight w:val="430"/>
        </w:trPr>
        <w:tc>
          <w:tcPr>
            <w:tcW w:w="1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A6D175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BE2E5F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Дія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05ED8B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Очікуваний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результат </w:t>
            </w:r>
          </w:p>
        </w:tc>
      </w:tr>
      <w:tr w:rsidR="00E24FFB" w14:paraId="53EE03E1" w14:textId="77777777">
        <w:trPr>
          <w:trHeight w:val="430"/>
        </w:trPr>
        <w:tc>
          <w:tcPr>
            <w:tcW w:w="1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3FAF19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2D532F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Натиснути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кнопку “+ New”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DD0AA3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Створено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поле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інформації</w:t>
            </w:r>
            <w:proofErr w:type="spellEnd"/>
          </w:p>
        </w:tc>
      </w:tr>
      <w:tr w:rsidR="00E24FFB" w14:paraId="1F4DB36F" w14:textId="77777777">
        <w:trPr>
          <w:trHeight w:val="430"/>
        </w:trPr>
        <w:tc>
          <w:tcPr>
            <w:tcW w:w="1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17A188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9CD398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поле “Проект”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6E4B5B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Викликано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випадаючий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список з проектами</w:t>
            </w:r>
          </w:p>
        </w:tc>
      </w:tr>
      <w:tr w:rsidR="00E24FFB" w14:paraId="082545C8" w14:textId="77777777">
        <w:trPr>
          <w:trHeight w:val="430"/>
        </w:trPr>
        <w:tc>
          <w:tcPr>
            <w:tcW w:w="1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E966D8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1B24D0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поле “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Валовий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оборот”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60302E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Введена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інформація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відображається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коректно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Відбувається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автоматичний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прорахунок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даних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інших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полях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рахунок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формул</w:t>
            </w:r>
          </w:p>
        </w:tc>
      </w:tr>
    </w:tbl>
    <w:p w14:paraId="18F2C0CE" w14:textId="77777777" w:rsidR="00E24FFB" w:rsidRDefault="00E24FFB">
      <w:pPr>
        <w:spacing w:line="360" w:lineRule="auto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33DB6CB0" w14:textId="77777777" w:rsidR="00E24FFB" w:rsidRDefault="00E24FFB">
      <w:pPr>
        <w:spacing w:line="360" w:lineRule="auto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03E56B37" w14:textId="77777777" w:rsidR="00E24FFB" w:rsidRDefault="00E24FFB">
      <w:pPr>
        <w:spacing w:line="360" w:lineRule="auto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134ED734" w14:textId="77777777" w:rsidR="00E24FFB" w:rsidRDefault="00E24FFB">
      <w:pPr>
        <w:spacing w:line="360" w:lineRule="auto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52A29E89" w14:textId="77777777" w:rsidR="00E24FFB" w:rsidRDefault="00E24FFB">
      <w:pPr>
        <w:spacing w:line="360" w:lineRule="auto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43A8D3E6" w14:textId="77777777" w:rsidR="00E24FFB" w:rsidRDefault="00D8096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4.6 – Тест-кейс блоку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Лідогенерація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агенцію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</w:t>
      </w:r>
    </w:p>
    <w:tbl>
      <w:tblPr>
        <w:tblStyle w:val="af6"/>
        <w:tblW w:w="9232" w:type="dxa"/>
        <w:tblInd w:w="113" w:type="dxa"/>
        <w:tblLayout w:type="fixed"/>
        <w:tblLook w:val="0400" w:firstRow="0" w:lastRow="0" w:firstColumn="0" w:lastColumn="0" w:noHBand="0" w:noVBand="1"/>
      </w:tblPr>
      <w:tblGrid>
        <w:gridCol w:w="1725"/>
        <w:gridCol w:w="4118"/>
        <w:gridCol w:w="3389"/>
      </w:tblGrid>
      <w:tr w:rsidR="00E24FFB" w14:paraId="76E262E6" w14:textId="77777777">
        <w:trPr>
          <w:trHeight w:val="510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D5E822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Опис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50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37486E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Перевірка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можливості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додавання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лідів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kanban-дошки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24FFB" w14:paraId="46D73FAE" w14:textId="77777777">
        <w:trPr>
          <w:trHeight w:val="430"/>
        </w:trPr>
        <w:tc>
          <w:tcPr>
            <w:tcW w:w="1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F90192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Передумови</w:t>
            </w:r>
            <w:proofErr w:type="spellEnd"/>
          </w:p>
        </w:tc>
        <w:tc>
          <w:tcPr>
            <w:tcW w:w="750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BE2D29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блок “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Лідогенерація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агенцію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</w:tc>
      </w:tr>
      <w:tr w:rsidR="00E24FFB" w14:paraId="404185BC" w14:textId="77777777">
        <w:trPr>
          <w:trHeight w:val="430"/>
        </w:trPr>
        <w:tc>
          <w:tcPr>
            <w:tcW w:w="1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B2E27B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A77494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Дія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30412E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Очікуваний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результат </w:t>
            </w:r>
          </w:p>
        </w:tc>
      </w:tr>
      <w:tr w:rsidR="00E24FFB" w14:paraId="6BF80CF5" w14:textId="77777777">
        <w:trPr>
          <w:trHeight w:val="430"/>
        </w:trPr>
        <w:tc>
          <w:tcPr>
            <w:tcW w:w="1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B4593C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D027C5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Натиснути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кнопку “+ New”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92634B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Створено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поле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інформації</w:t>
            </w:r>
            <w:proofErr w:type="spellEnd"/>
          </w:p>
        </w:tc>
      </w:tr>
      <w:tr w:rsidR="00E24FFB" w14:paraId="7C1C7403" w14:textId="77777777">
        <w:trPr>
          <w:trHeight w:val="430"/>
        </w:trPr>
        <w:tc>
          <w:tcPr>
            <w:tcW w:w="1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16159B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47A5DD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поле “Проект”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B2DEDC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Введена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інформація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відображається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коректно</w:t>
            </w:r>
            <w:proofErr w:type="spellEnd"/>
          </w:p>
        </w:tc>
      </w:tr>
      <w:tr w:rsidR="00E24FFB" w14:paraId="3E377999" w14:textId="77777777">
        <w:trPr>
          <w:trHeight w:val="430"/>
        </w:trPr>
        <w:tc>
          <w:tcPr>
            <w:tcW w:w="1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9B8BFA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55DD72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Перетягування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проекту з одного блоку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іншого</w:t>
            </w:r>
            <w:proofErr w:type="spellEnd"/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1D4045" w14:textId="77777777" w:rsidR="00E24FFB" w:rsidRDefault="00D809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Відбувається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зміна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статусу проекту</w:t>
            </w:r>
          </w:p>
        </w:tc>
      </w:tr>
    </w:tbl>
    <w:p w14:paraId="7140B6F3" w14:textId="77777777" w:rsidR="00E24FFB" w:rsidRDefault="00E24FFB">
      <w:pPr>
        <w:spacing w:line="360" w:lineRule="auto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5AB77659" w14:textId="77777777" w:rsidR="00E24FFB" w:rsidRDefault="00E24FFB">
      <w:pPr>
        <w:spacing w:line="360" w:lineRule="auto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4B4407BA" w14:textId="77777777" w:rsidR="00E24FFB" w:rsidRDefault="00E24FFB">
      <w:pPr>
        <w:spacing w:line="360" w:lineRule="auto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0BE94AC8" w14:textId="77777777" w:rsidR="00E24FFB" w:rsidRDefault="00E24FFB">
      <w:pPr>
        <w:spacing w:line="360" w:lineRule="auto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0FE696D4" w14:textId="77777777" w:rsidR="00E24FFB" w:rsidRDefault="00E24FFB">
      <w:pPr>
        <w:spacing w:line="360" w:lineRule="auto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1C34F106" w14:textId="77777777" w:rsidR="00E24FFB" w:rsidRDefault="00E24FFB">
      <w:pPr>
        <w:spacing w:line="360" w:lineRule="auto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360F3AE3" w14:textId="77777777" w:rsidR="00E24FFB" w:rsidRDefault="00E24FFB">
      <w:pPr>
        <w:spacing w:line="360" w:lineRule="auto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0152E9CA" w14:textId="77777777" w:rsidR="00E24FFB" w:rsidRDefault="00E24FFB">
      <w:pPr>
        <w:spacing w:line="360" w:lineRule="auto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64DF9D42" w14:textId="77777777" w:rsidR="00E24FFB" w:rsidRDefault="00E24FFB">
      <w:pPr>
        <w:spacing w:line="360" w:lineRule="auto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71A0D3A0" w14:textId="77777777" w:rsidR="00E24FFB" w:rsidRDefault="00E24FFB">
      <w:pPr>
        <w:spacing w:line="360" w:lineRule="auto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41E3A6F2" w14:textId="77777777" w:rsidR="00E24FFB" w:rsidRDefault="00E24FFB">
      <w:pPr>
        <w:spacing w:line="360" w:lineRule="auto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55887BA3" w14:textId="77777777" w:rsidR="00E24FFB" w:rsidRDefault="00E24FFB">
      <w:pPr>
        <w:spacing w:line="360" w:lineRule="auto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6FFC015E" w14:textId="77777777" w:rsidR="00E24FFB" w:rsidRDefault="00E24FFB">
      <w:pPr>
        <w:spacing w:line="360" w:lineRule="auto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31CD553B" w14:textId="77777777" w:rsidR="00E24FFB" w:rsidRDefault="00E24FFB">
      <w:pPr>
        <w:spacing w:line="360" w:lineRule="auto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2D4B896F" w14:textId="77777777" w:rsidR="00E24FFB" w:rsidRDefault="00E24FFB">
      <w:pPr>
        <w:spacing w:line="360" w:lineRule="auto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45E4285D" w14:textId="77777777" w:rsidR="00E24FFB" w:rsidRDefault="00E24FFB">
      <w:pPr>
        <w:spacing w:line="360" w:lineRule="auto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5CED44BC" w14:textId="77777777" w:rsidR="00E24FFB" w:rsidRDefault="00E24FFB">
      <w:pPr>
        <w:spacing w:line="360" w:lineRule="auto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1572CF0B" w14:textId="77777777" w:rsidR="00E24FFB" w:rsidRDefault="00E24FFB">
      <w:pPr>
        <w:spacing w:line="360" w:lineRule="auto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707D9E4D" w14:textId="77777777" w:rsidR="00E24FFB" w:rsidRDefault="00E24FF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E2EF0DA" w14:textId="77777777" w:rsidR="00E24FFB" w:rsidRDefault="00E24FF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9DA9EDC" w14:textId="77777777" w:rsidR="00E24FFB" w:rsidRDefault="00D80969">
      <w:pPr>
        <w:pStyle w:val="2"/>
      </w:pPr>
      <w:bookmarkStart w:id="27" w:name="_heading=h.3as4poj" w:colFirst="0" w:colLast="0"/>
      <w:bookmarkEnd w:id="27"/>
      <w:r>
        <w:lastRenderedPageBreak/>
        <w:t>РОЗДІЛ 5</w:t>
      </w:r>
      <w:r>
        <w:br/>
        <w:t>ПРОЦЕС ЛІДОГЕНЕРАЦІЇ ЗА ДОПОМОГОЮ ПРОГРАМНИХ ПРОДУКТІВ FACEBOOK, INSTAGRAM ТА GOOGLE</w:t>
      </w:r>
    </w:p>
    <w:p w14:paraId="230D1239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4780E64E" w14:textId="77777777" w:rsidR="00E24FFB" w:rsidRDefault="00D80969">
      <w:pPr>
        <w:pStyle w:val="3"/>
        <w:ind w:left="0" w:firstLine="708"/>
        <w:rPr>
          <w:color w:val="202020"/>
          <w:highlight w:val="white"/>
        </w:rPr>
      </w:pPr>
      <w:bookmarkStart w:id="28" w:name="_heading=h.1pxezwc" w:colFirst="0" w:colLast="0"/>
      <w:bookmarkEnd w:id="28"/>
      <w:r>
        <w:rPr>
          <w:color w:val="202020"/>
          <w:highlight w:val="white"/>
        </w:rPr>
        <w:t xml:space="preserve">5.1 </w:t>
      </w:r>
      <w:proofErr w:type="spellStart"/>
      <w:r>
        <w:rPr>
          <w:color w:val="202020"/>
          <w:highlight w:val="white"/>
        </w:rPr>
        <w:t>Що</w:t>
      </w:r>
      <w:proofErr w:type="spellEnd"/>
      <w:r>
        <w:rPr>
          <w:color w:val="202020"/>
          <w:highlight w:val="white"/>
        </w:rPr>
        <w:t xml:space="preserve"> </w:t>
      </w:r>
      <w:proofErr w:type="spellStart"/>
      <w:r>
        <w:rPr>
          <w:color w:val="202020"/>
          <w:highlight w:val="white"/>
        </w:rPr>
        <w:t>таке</w:t>
      </w:r>
      <w:proofErr w:type="spellEnd"/>
      <w:r>
        <w:rPr>
          <w:color w:val="202020"/>
          <w:highlight w:val="white"/>
        </w:rPr>
        <w:t xml:space="preserve"> </w:t>
      </w:r>
      <w:proofErr w:type="spellStart"/>
      <w:r>
        <w:rPr>
          <w:color w:val="202020"/>
          <w:highlight w:val="white"/>
        </w:rPr>
        <w:t>лідогенерація</w:t>
      </w:r>
      <w:proofErr w:type="spellEnd"/>
    </w:p>
    <w:p w14:paraId="371010C2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7E5FB4D2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сьогоднішній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день Facebook є одним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із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ефективних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джерел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просування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бізнесу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Інтернеті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Завдяки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рекламним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можливостям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Facebook ми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можемо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звернутися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цільової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аудиторії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із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релевантною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пропозицією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цій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мережі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за правильно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розробленої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маркетингової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стратегії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можна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знайти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свою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цільову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аудиторію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Рекламні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інструменти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Facebook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розвиваються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дуже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великою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швидкістю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чи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щотижня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з'являються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нові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оновлення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рекламного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облікового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запису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.</w:t>
      </w:r>
    </w:p>
    <w:p w14:paraId="38A8CE08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Генерація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лідів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процес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формування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зацікавленості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у продуктах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чи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послугах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компанії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У Facebook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можна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створювати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кампанії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 метою «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Генерація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лідів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»,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дозволяє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споживачам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заповнювати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форму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своїми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контактними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прямо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інтерфейсі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Facebook без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необхідності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переходу на сайт, так і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відбирати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аудиторію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яка 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більшою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ймовірністю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залишить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заявку на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сайті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.</w:t>
      </w:r>
    </w:p>
    <w:p w14:paraId="3EF4D88E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Попередньо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заповнивши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нашу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екосистему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можемо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перейти до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процесу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лідогенерації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Процес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лідогенерації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будемо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проводити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відповідно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плану,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прописаному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“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TaskManager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” (рис. 5.1).</w:t>
      </w:r>
    </w:p>
    <w:p w14:paraId="52249CA5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Задачі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потрібно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виконати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:</w:t>
      </w:r>
    </w:p>
    <w:p w14:paraId="619A56B5" w14:textId="77777777" w:rsidR="00E24FFB" w:rsidRDefault="00D80969">
      <w:pPr>
        <w:numPr>
          <w:ilvl w:val="0"/>
          <w:numId w:val="16"/>
        </w:numPr>
        <w:spacing w:line="360" w:lineRule="auto"/>
        <w:ind w:right="-324" w:hanging="10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Визначити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деталі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проекту</w:t>
      </w:r>
    </w:p>
    <w:p w14:paraId="78FD45C0" w14:textId="77777777" w:rsidR="00E24FFB" w:rsidRDefault="00D80969">
      <w:pPr>
        <w:numPr>
          <w:ilvl w:val="0"/>
          <w:numId w:val="16"/>
        </w:numPr>
        <w:spacing w:line="360" w:lineRule="auto"/>
        <w:ind w:right="-324" w:hanging="10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Налаштувати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Meta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Pixel</w:t>
      </w:r>
      <w:proofErr w:type="spellEnd"/>
    </w:p>
    <w:p w14:paraId="2769DB73" w14:textId="77777777" w:rsidR="00E24FFB" w:rsidRDefault="00D80969">
      <w:pPr>
        <w:numPr>
          <w:ilvl w:val="0"/>
          <w:numId w:val="16"/>
        </w:numPr>
        <w:spacing w:line="360" w:lineRule="auto"/>
        <w:ind w:right="-324" w:hanging="10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Налаштувати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GTM</w:t>
      </w:r>
    </w:p>
    <w:p w14:paraId="231498A1" w14:textId="77777777" w:rsidR="00E24FFB" w:rsidRDefault="00D80969">
      <w:pPr>
        <w:numPr>
          <w:ilvl w:val="0"/>
          <w:numId w:val="16"/>
        </w:numPr>
        <w:spacing w:line="360" w:lineRule="auto"/>
        <w:ind w:right="-324" w:hanging="10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Створити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ретаргетинг</w:t>
      </w:r>
      <w:proofErr w:type="spellEnd"/>
    </w:p>
    <w:p w14:paraId="683027C3" w14:textId="77777777" w:rsidR="00E24FFB" w:rsidRDefault="00D80969">
      <w:pPr>
        <w:numPr>
          <w:ilvl w:val="0"/>
          <w:numId w:val="16"/>
        </w:numPr>
        <w:spacing w:line="360" w:lineRule="auto"/>
        <w:ind w:right="-324" w:hanging="10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Налаштувати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кампанії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лідогенерація</w:t>
      </w:r>
      <w:proofErr w:type="spellEnd"/>
    </w:p>
    <w:p w14:paraId="1A72446D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2CB7C23F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color w:val="202020"/>
          <w:sz w:val="28"/>
          <w:szCs w:val="28"/>
          <w:highlight w:val="white"/>
          <w:lang w:val="ru-RU"/>
        </w:rPr>
        <w:lastRenderedPageBreak/>
        <w:drawing>
          <wp:inline distT="114300" distB="114300" distL="114300" distR="114300" wp14:anchorId="0BB28BAD" wp14:editId="5BA51FEC">
            <wp:extent cx="5731200" cy="1600200"/>
            <wp:effectExtent l="0" t="0" r="0" b="0"/>
            <wp:docPr id="7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A3AAA7" w14:textId="77777777" w:rsidR="00E24FFB" w:rsidRDefault="00D80969">
      <w:pPr>
        <w:spacing w:line="360" w:lineRule="auto"/>
        <w:ind w:right="-330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Рисунок 5.1 – “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Заповнена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таблиця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TaskManager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”</w:t>
      </w:r>
    </w:p>
    <w:p w14:paraId="41D6923F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5FB562F6" w14:textId="77777777" w:rsidR="00E24FFB" w:rsidRDefault="00D80969">
      <w:pPr>
        <w:pStyle w:val="3"/>
        <w:ind w:left="0" w:firstLine="708"/>
        <w:rPr>
          <w:color w:val="202020"/>
          <w:highlight w:val="white"/>
        </w:rPr>
      </w:pPr>
      <w:bookmarkStart w:id="29" w:name="_heading=h.49x2ik5" w:colFirst="0" w:colLast="0"/>
      <w:bookmarkEnd w:id="29"/>
      <w:r>
        <w:rPr>
          <w:color w:val="202020"/>
          <w:highlight w:val="white"/>
        </w:rPr>
        <w:t xml:space="preserve">5.2 </w:t>
      </w:r>
      <w:proofErr w:type="spellStart"/>
      <w:r>
        <w:rPr>
          <w:color w:val="202020"/>
          <w:highlight w:val="white"/>
        </w:rPr>
        <w:t>Визначення</w:t>
      </w:r>
      <w:proofErr w:type="spellEnd"/>
      <w:r>
        <w:rPr>
          <w:color w:val="202020"/>
          <w:highlight w:val="white"/>
        </w:rPr>
        <w:t xml:space="preserve"> деталей проекту</w:t>
      </w:r>
    </w:p>
    <w:p w14:paraId="4CA25CAB" w14:textId="77777777" w:rsidR="00E24FFB" w:rsidRDefault="00E24FFB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0BC9FC24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Замовником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охоронна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компанія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“Явір-2000”.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Група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компаній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«Явір-2000», створена в 1994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році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є одним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із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лідерів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ринку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охоронних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послуг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території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[11].</w:t>
      </w:r>
    </w:p>
    <w:p w14:paraId="5EDAB9C2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За роки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своєї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роботи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компанія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набула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значного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досвіду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реалізації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проектів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різного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масштабу: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невеликих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охоронних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систем для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приватних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клієнтів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проектів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міського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значення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[11].</w:t>
      </w:r>
    </w:p>
    <w:p w14:paraId="081528AA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Компанія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надає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спеціалізовані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галузеві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комплексні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послуги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фізичної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технічної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інформаційної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банківської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пожежної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техногенної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безпеки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усіх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регіонах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країни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основі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єдиних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стандартів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якості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[11].</w:t>
      </w:r>
    </w:p>
    <w:p w14:paraId="2EC5A56D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Компанія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надає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спеціалізовані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галузеві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комплексні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послуги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фізичної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технічної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інформаційної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банківської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пожежної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техногенної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безпеки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усіх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регіонах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країни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основі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єдиних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стандартів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якості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[11].</w:t>
      </w:r>
    </w:p>
    <w:p w14:paraId="6F680BC1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Основним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поставленим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завданням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було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налаштувати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якісний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трекінг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дій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сайті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збільшити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кість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трафіку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.</w:t>
      </w:r>
    </w:p>
    <w:p w14:paraId="0597DE0F" w14:textId="77777777" w:rsidR="00E24FFB" w:rsidRDefault="00E24FFB">
      <w:pPr>
        <w:spacing w:line="360" w:lineRule="auto"/>
        <w:ind w:right="-324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2E2E8B24" w14:textId="77777777" w:rsidR="00E24FFB" w:rsidRDefault="00D80969">
      <w:pPr>
        <w:pStyle w:val="3"/>
        <w:ind w:left="0" w:firstLine="708"/>
        <w:rPr>
          <w:color w:val="202020"/>
          <w:highlight w:val="white"/>
        </w:rPr>
      </w:pPr>
      <w:bookmarkStart w:id="30" w:name="_heading=h.2p2csry" w:colFirst="0" w:colLast="0"/>
      <w:bookmarkEnd w:id="30"/>
      <w:r>
        <w:rPr>
          <w:color w:val="202020"/>
          <w:highlight w:val="white"/>
        </w:rPr>
        <w:t xml:space="preserve">5.3 </w:t>
      </w:r>
      <w:proofErr w:type="spellStart"/>
      <w:r>
        <w:rPr>
          <w:color w:val="202020"/>
          <w:highlight w:val="white"/>
        </w:rPr>
        <w:t>Налаштування</w:t>
      </w:r>
      <w:proofErr w:type="spellEnd"/>
      <w:r>
        <w:rPr>
          <w:color w:val="202020"/>
          <w:highlight w:val="white"/>
        </w:rPr>
        <w:t xml:space="preserve"> </w:t>
      </w:r>
      <w:proofErr w:type="spellStart"/>
      <w:r>
        <w:rPr>
          <w:color w:val="202020"/>
          <w:highlight w:val="white"/>
        </w:rPr>
        <w:t>Meta</w:t>
      </w:r>
      <w:proofErr w:type="spellEnd"/>
      <w:r>
        <w:rPr>
          <w:color w:val="202020"/>
          <w:highlight w:val="white"/>
        </w:rPr>
        <w:t xml:space="preserve"> </w:t>
      </w:r>
      <w:proofErr w:type="spellStart"/>
      <w:r>
        <w:rPr>
          <w:color w:val="202020"/>
          <w:highlight w:val="white"/>
        </w:rPr>
        <w:t>Pixel</w:t>
      </w:r>
      <w:proofErr w:type="spellEnd"/>
      <w:r>
        <w:rPr>
          <w:color w:val="202020"/>
          <w:highlight w:val="white"/>
        </w:rPr>
        <w:t xml:space="preserve"> та GTM</w:t>
      </w:r>
    </w:p>
    <w:p w14:paraId="4A9CA591" w14:textId="77777777" w:rsidR="00E24FFB" w:rsidRDefault="00E24FF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6887C12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Піксель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Meta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фрагмент коду JavaScript,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змогу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відстежувати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відвідувачів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сайті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Він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завантажує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невелику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бібліотеку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функцій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можна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lastRenderedPageBreak/>
        <w:t>використовувати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щоразу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коли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користувач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робить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дію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називається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подією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), яку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хочете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відстежувати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називається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конверсією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Конверсії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відстежуються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можна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переглядати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Ads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Manager. 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їх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допомогою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можна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вимірювати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ефективність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реклами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визначати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аудиторії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націлення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проведення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кампаній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оголошеннями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 каталогу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Advantage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+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аналізувати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ефективність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вирв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конверсії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вашого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сайту.</w:t>
      </w:r>
    </w:p>
    <w:p w14:paraId="6D0CBAEB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Піксель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Meta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збирати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такі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:</w:t>
      </w:r>
    </w:p>
    <w:p w14:paraId="1C6BB74B" w14:textId="77777777" w:rsidR="00E24FFB" w:rsidRDefault="00D80969">
      <w:pPr>
        <w:numPr>
          <w:ilvl w:val="0"/>
          <w:numId w:val="19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заголовки HTTP — весь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вміст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заголовків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HTTP,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елементом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стандартного веб-протоколу,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використовується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всіма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браузерами для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надсилання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запитів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на будь-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сервери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Інтернеті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можуть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бути IP-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адреси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відомості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 браузер,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розташування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сторінки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документ,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реферера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людину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яка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користується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сайтом;</w:t>
      </w:r>
    </w:p>
    <w:p w14:paraId="6B637DB4" w14:textId="77777777" w:rsidR="00E24FFB" w:rsidRDefault="00D80969">
      <w:pPr>
        <w:numPr>
          <w:ilvl w:val="0"/>
          <w:numId w:val="19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пов'язані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пікселем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- ID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пікселя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файл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cookie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Facebook;</w:t>
      </w:r>
    </w:p>
    <w:p w14:paraId="62DA4AD7" w14:textId="77777777" w:rsidR="00E24FFB" w:rsidRDefault="00D80969">
      <w:pPr>
        <w:numPr>
          <w:ilvl w:val="0"/>
          <w:numId w:val="19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натискання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кнопок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відомості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натискання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кнопок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відвідувачами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сайту,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назви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кнопок, 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також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сторінки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на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користувачі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перейшли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через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такі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натискання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;</w:t>
      </w:r>
    </w:p>
    <w:p w14:paraId="6B75FC09" w14:textId="77777777" w:rsidR="00E24FFB" w:rsidRDefault="00D80969">
      <w:pPr>
        <w:numPr>
          <w:ilvl w:val="0"/>
          <w:numId w:val="19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необов'язкові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значення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– через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події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основі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індивідуально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налаштованих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розробники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маркетологи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можуть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надсилати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додаткову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відвідування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сторінки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Приклади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індивідуально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налаштованих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подій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цінність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конверсії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тип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сторінки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тощо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;</w:t>
      </w:r>
    </w:p>
    <w:p w14:paraId="2852CE9F" w14:textId="77777777" w:rsidR="00E24FFB" w:rsidRDefault="00D80969">
      <w:pPr>
        <w:numPr>
          <w:ilvl w:val="0"/>
          <w:numId w:val="19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імена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полів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форми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імена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полів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сайті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такі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email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address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quantity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тощо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значення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задаються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коли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купуєте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товар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чи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послугу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Якщо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використовуєте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поля для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розширеного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зіставлення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необов'язкові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знач</w:t>
      </w:r>
      <w:r w:rsidR="00FA396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ення</w:t>
      </w:r>
      <w:proofErr w:type="spellEnd"/>
      <w:r w:rsidR="00FA396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 w:rsidR="00FA396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їх</w:t>
      </w:r>
      <w:proofErr w:type="spellEnd"/>
      <w:r w:rsidR="00FA396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 w:rsidR="00FA396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значення</w:t>
      </w:r>
      <w:proofErr w:type="spellEnd"/>
      <w:r w:rsidR="00FA396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не </w:t>
      </w:r>
      <w:proofErr w:type="spellStart"/>
      <w:r w:rsidR="00FA396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фіксуються</w:t>
      </w:r>
      <w:proofErr w:type="spellEnd"/>
      <w:r w:rsidR="00FA396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.</w:t>
      </w:r>
    </w:p>
    <w:p w14:paraId="0BCD6C3A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Google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Tag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Manager —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допоміжний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сервіс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за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допомогою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керування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фрагментами JavaScript та HTML тегами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можливим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без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залучення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програмістів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Або практично без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залучення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необхідно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скористатися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послугами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професіонала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лише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один раз для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коректної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інтеграції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самого GTM.</w:t>
      </w:r>
    </w:p>
    <w:p w14:paraId="62BDA4F7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lastRenderedPageBreak/>
        <w:t xml:space="preserve">GTM є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дуже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зручним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сервісом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розробників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так як даже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можливість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додавати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безліч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скриптів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плагінів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трекінгу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але в той же час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залишити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код сайту максимально “чистим”. </w:t>
      </w:r>
    </w:p>
    <w:p w14:paraId="206E84E7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Для початку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роботи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с GTM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Meta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Pixel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нам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потрібно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додати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ідентифікатор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GTM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head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footer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нашого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сайту (рис. 5.2).</w:t>
      </w:r>
    </w:p>
    <w:p w14:paraId="4AED5E58" w14:textId="77777777" w:rsidR="00E24FFB" w:rsidRDefault="00D80969">
      <w:pPr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color w:val="202020"/>
          <w:sz w:val="28"/>
          <w:szCs w:val="28"/>
          <w:highlight w:val="white"/>
          <w:lang w:val="ru-RU"/>
        </w:rPr>
        <w:drawing>
          <wp:inline distT="114300" distB="114300" distL="114300" distR="114300" wp14:anchorId="68C683CA" wp14:editId="22BABB2B">
            <wp:extent cx="5449497" cy="4281748"/>
            <wp:effectExtent l="0" t="0" r="0" b="0"/>
            <wp:docPr id="76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9497" cy="42817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493A4D" w14:textId="77777777" w:rsidR="00E24FFB" w:rsidRDefault="00D80969">
      <w:pPr>
        <w:spacing w:line="360" w:lineRule="auto"/>
        <w:ind w:right="-330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Рисунок 5.2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Встановлення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GTM</w:t>
      </w:r>
    </w:p>
    <w:p w14:paraId="074E57C5" w14:textId="77777777" w:rsidR="00E24FFB" w:rsidRDefault="00E24FFB">
      <w:pPr>
        <w:spacing w:line="360" w:lineRule="auto"/>
        <w:ind w:right="-330" w:firstLine="708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6389D218" w14:textId="77777777" w:rsidR="00E24FFB" w:rsidRDefault="00E24FFB">
      <w:pPr>
        <w:spacing w:line="360" w:lineRule="auto"/>
        <w:ind w:right="-330" w:firstLine="708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394DBF08" w14:textId="77777777" w:rsidR="00E24FFB" w:rsidRDefault="00E24FFB">
      <w:pPr>
        <w:spacing w:line="360" w:lineRule="auto"/>
        <w:ind w:right="-330" w:firstLine="708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76A6675A" w14:textId="77777777" w:rsidR="00E24FFB" w:rsidRDefault="00D80969">
      <w:pPr>
        <w:spacing w:line="360" w:lineRule="auto"/>
        <w:ind w:right="-330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Після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встановлення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GTM,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можемо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перейти до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встановлення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Meta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Pixel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</w:t>
      </w:r>
    </w:p>
    <w:p w14:paraId="68D7D28A" w14:textId="77777777" w:rsidR="00E24FFB" w:rsidRDefault="00D80969">
      <w:pPr>
        <w:spacing w:line="360" w:lineRule="auto"/>
        <w:ind w:right="-330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отримання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коду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Meta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Pixel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нам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потрібно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перейти до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AdsManager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створити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нове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джерело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(рис. 5.3).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Кожне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джерело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свій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унікальний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Id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за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допомогою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відбувається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відстеження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дій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сайті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За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базовим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алгоритмом, 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lastRenderedPageBreak/>
        <w:t xml:space="preserve">ми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повинні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встановити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код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Meta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Pixel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head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нашого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сайту, але так як ми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встановили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GTM,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все буде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встановлюватися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через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внутрішній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інтерфейс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.</w:t>
      </w:r>
    </w:p>
    <w:p w14:paraId="3AB4F93C" w14:textId="77777777" w:rsidR="00E24FFB" w:rsidRDefault="00D80969">
      <w:pPr>
        <w:spacing w:line="360" w:lineRule="auto"/>
        <w:ind w:right="-330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Рисунок 5.3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нового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джерела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даних</w:t>
      </w:r>
      <w:proofErr w:type="spellEnd"/>
      <w:r>
        <w:rPr>
          <w:noProof/>
          <w:lang w:val="ru-RU"/>
        </w:rPr>
        <w:drawing>
          <wp:anchor distT="114300" distB="114300" distL="114300" distR="114300" simplePos="0" relativeHeight="251684864" behindDoc="0" locked="0" layoutInCell="1" hidden="0" allowOverlap="1" wp14:anchorId="70AB31D7" wp14:editId="72A40169">
            <wp:simplePos x="0" y="0"/>
            <wp:positionH relativeFrom="column">
              <wp:posOffset>993938</wp:posOffset>
            </wp:positionH>
            <wp:positionV relativeFrom="paragraph">
              <wp:posOffset>152400</wp:posOffset>
            </wp:positionV>
            <wp:extent cx="3738563" cy="1615819"/>
            <wp:effectExtent l="0" t="0" r="0" b="0"/>
            <wp:wrapTopAndBottom distT="114300" distB="114300"/>
            <wp:docPr id="80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8563" cy="16158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CA4B5D" w14:textId="77777777" w:rsidR="00E24FFB" w:rsidRDefault="00E24FFB">
      <w:pPr>
        <w:spacing w:line="360" w:lineRule="auto"/>
        <w:ind w:right="-330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2AB9FD16" w14:textId="77777777" w:rsidR="00E24FFB" w:rsidRDefault="00D80969">
      <w:pPr>
        <w:spacing w:line="360" w:lineRule="auto"/>
        <w:ind w:right="-330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Переходимо до Google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Tag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Manager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створюємо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новий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тег “Facebook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Pixel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” (рис. 5.4).</w:t>
      </w:r>
      <w:r>
        <w:rPr>
          <w:noProof/>
          <w:lang w:val="ru-RU"/>
        </w:rPr>
        <w:drawing>
          <wp:anchor distT="114300" distB="114300" distL="114300" distR="114300" simplePos="0" relativeHeight="251685888" behindDoc="0" locked="0" layoutInCell="1" hidden="0" allowOverlap="1" wp14:anchorId="18D7002C" wp14:editId="0B2E6889">
            <wp:simplePos x="0" y="0"/>
            <wp:positionH relativeFrom="column">
              <wp:posOffset>628650</wp:posOffset>
            </wp:positionH>
            <wp:positionV relativeFrom="paragraph">
              <wp:posOffset>666750</wp:posOffset>
            </wp:positionV>
            <wp:extent cx="4471988" cy="2882912"/>
            <wp:effectExtent l="0" t="0" r="0" b="0"/>
            <wp:wrapTopAndBottom distT="114300" distB="114300"/>
            <wp:docPr id="97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1988" cy="28829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2F07B7" w14:textId="77777777" w:rsidR="00E24FFB" w:rsidRDefault="00E24FFB">
      <w:pPr>
        <w:spacing w:line="360" w:lineRule="auto"/>
        <w:ind w:right="-330" w:firstLine="708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7347BF55" w14:textId="77777777" w:rsidR="00E24FFB" w:rsidRDefault="00D80969">
      <w:pPr>
        <w:spacing w:line="360" w:lineRule="auto"/>
        <w:ind w:right="-330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Рисунок 5.4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Встановлення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Pixel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до GTM</w:t>
      </w:r>
    </w:p>
    <w:p w14:paraId="22842780" w14:textId="77777777" w:rsidR="00E24FFB" w:rsidRDefault="00D80969">
      <w:pPr>
        <w:spacing w:line="360" w:lineRule="auto"/>
        <w:ind w:right="-330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Перевірити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чи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правильно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було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встановлено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Meta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Pixel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можна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допомогою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браузерного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розширення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Meta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Pixel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Helper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(рис. 5.5).</w:t>
      </w:r>
    </w:p>
    <w:p w14:paraId="42EC2AA6" w14:textId="77777777" w:rsidR="00E24FFB" w:rsidRDefault="00E24FFB">
      <w:pPr>
        <w:spacing w:line="360" w:lineRule="auto"/>
        <w:ind w:right="-330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792CF147" w14:textId="77777777" w:rsidR="00E24FFB" w:rsidRDefault="00D80969">
      <w:pPr>
        <w:spacing w:line="360" w:lineRule="auto"/>
        <w:ind w:right="-23" w:firstLine="708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color w:val="202020"/>
          <w:sz w:val="28"/>
          <w:szCs w:val="28"/>
          <w:highlight w:val="white"/>
          <w:lang w:val="ru-RU"/>
        </w:rPr>
        <w:lastRenderedPageBreak/>
        <w:drawing>
          <wp:inline distT="114300" distB="114300" distL="114300" distR="114300" wp14:anchorId="0E6D0D5D" wp14:editId="08A6681A">
            <wp:extent cx="5059227" cy="2945161"/>
            <wp:effectExtent l="0" t="0" r="0" b="0"/>
            <wp:docPr id="6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9227" cy="29451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311BDD" w14:textId="77777777" w:rsidR="00E24FFB" w:rsidRDefault="00D80969">
      <w:pPr>
        <w:spacing w:line="360" w:lineRule="auto"/>
        <w:ind w:right="-330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Рисунок 5.5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Перевірка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Meta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Pixel</w:t>
      </w:r>
      <w:proofErr w:type="spellEnd"/>
    </w:p>
    <w:p w14:paraId="1306DCDB" w14:textId="77777777" w:rsidR="00E24FFB" w:rsidRDefault="00E24FF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95382CC" w14:textId="77777777" w:rsidR="00E24FFB" w:rsidRDefault="00D80969">
      <w:pPr>
        <w:spacing w:line="360" w:lineRule="auto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Після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встановлення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Meta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Pixel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переходимо до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налаштування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трігерів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нашому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випадку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потрібно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створити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трігер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відстежування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залишеної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заявки. Для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цього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переходимо до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Events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Manager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створюємо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нову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подію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(рис. 5.6).</w:t>
      </w:r>
    </w:p>
    <w:p w14:paraId="63CD794A" w14:textId="77777777" w:rsidR="00E24FFB" w:rsidRDefault="00E24FFB">
      <w:pPr>
        <w:spacing w:line="360" w:lineRule="auto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5CB2FA07" w14:textId="77777777" w:rsidR="00E24FFB" w:rsidRDefault="00E24FFB">
      <w:pPr>
        <w:spacing w:line="360" w:lineRule="auto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592EB8D5" w14:textId="77777777" w:rsidR="00E24FFB" w:rsidRDefault="00E24FFB">
      <w:pPr>
        <w:spacing w:line="360" w:lineRule="auto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7075987F" w14:textId="77777777" w:rsidR="00E24FFB" w:rsidRDefault="00E24FFB">
      <w:pPr>
        <w:spacing w:line="360" w:lineRule="auto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6A682729" w14:textId="77777777" w:rsidR="00E24FFB" w:rsidRDefault="00E24FFB">
      <w:pPr>
        <w:spacing w:line="360" w:lineRule="auto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38B346CE" w14:textId="77777777" w:rsidR="00E24FFB" w:rsidRDefault="00E24FFB">
      <w:pPr>
        <w:spacing w:line="360" w:lineRule="auto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50B030CA" w14:textId="77777777" w:rsidR="00E24FFB" w:rsidRDefault="00E24FFB">
      <w:pPr>
        <w:spacing w:line="360" w:lineRule="auto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124C9B10" w14:textId="77777777" w:rsidR="00E24FFB" w:rsidRDefault="00E24FFB">
      <w:pPr>
        <w:spacing w:line="360" w:lineRule="auto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1FE57AF3" w14:textId="77777777" w:rsidR="00E24FFB" w:rsidRDefault="00E24FFB">
      <w:pPr>
        <w:spacing w:line="360" w:lineRule="auto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41AA705A" w14:textId="77777777" w:rsidR="00E24FFB" w:rsidRDefault="00E24FFB">
      <w:pPr>
        <w:spacing w:line="360" w:lineRule="auto"/>
        <w:ind w:right="-330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42A50FC0" w14:textId="77777777" w:rsidR="00E24FFB" w:rsidRDefault="00E24FFB">
      <w:pPr>
        <w:spacing w:line="360" w:lineRule="auto"/>
        <w:ind w:right="-330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515A1789" w14:textId="77777777" w:rsidR="00E24FFB" w:rsidRDefault="00D80969">
      <w:pPr>
        <w:spacing w:line="360" w:lineRule="auto"/>
        <w:ind w:right="-330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noProof/>
          <w:lang w:val="ru-RU"/>
        </w:rPr>
        <w:lastRenderedPageBreak/>
        <w:drawing>
          <wp:anchor distT="114300" distB="114300" distL="114300" distR="114300" simplePos="0" relativeHeight="251686912" behindDoc="0" locked="0" layoutInCell="1" hidden="0" allowOverlap="1" wp14:anchorId="72F47393" wp14:editId="2702CF35">
            <wp:simplePos x="0" y="0"/>
            <wp:positionH relativeFrom="column">
              <wp:posOffset>1162050</wp:posOffset>
            </wp:positionH>
            <wp:positionV relativeFrom="paragraph">
              <wp:posOffset>114300</wp:posOffset>
            </wp:positionV>
            <wp:extent cx="3323097" cy="3910013"/>
            <wp:effectExtent l="0" t="0" r="0" b="0"/>
            <wp:wrapTopAndBottom distT="114300" distB="114300"/>
            <wp:docPr id="99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3097" cy="3910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45B3FF" w14:textId="77777777" w:rsidR="00E24FFB" w:rsidRDefault="00E24FFB">
      <w:pPr>
        <w:spacing w:line="360" w:lineRule="auto"/>
        <w:ind w:right="-330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7516ED37" w14:textId="77777777" w:rsidR="00E24FFB" w:rsidRDefault="00D80969">
      <w:pPr>
        <w:spacing w:line="360" w:lineRule="auto"/>
        <w:ind w:right="-330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Рисунок 5.6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нової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події</w:t>
      </w:r>
      <w:proofErr w:type="spellEnd"/>
    </w:p>
    <w:p w14:paraId="0B973DEF" w14:textId="77777777" w:rsidR="00E24FFB" w:rsidRDefault="00E24FFB">
      <w:pPr>
        <w:spacing w:line="360" w:lineRule="auto"/>
        <w:ind w:right="-330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442FC37B" w14:textId="77777777" w:rsidR="00E24FFB" w:rsidRDefault="00D80969">
      <w:pPr>
        <w:spacing w:line="360" w:lineRule="auto"/>
        <w:ind w:right="-330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Відстеження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заявок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можна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зробити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двома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методами. Перший метод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заключається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тому,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ми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можемо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відстежувати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натискання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кнопки на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сайті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Другий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спосіб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більш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ефективний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полягає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відстежуванні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URL.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Тобто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якщо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користувач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перейшов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сторінку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яка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своєму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посиланні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містить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слово-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тригер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спрацьовує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подія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(рис. 5.7).</w:t>
      </w:r>
    </w:p>
    <w:p w14:paraId="776B0E5C" w14:textId="77777777" w:rsidR="00E24FFB" w:rsidRDefault="00E24FFB">
      <w:pPr>
        <w:spacing w:line="360" w:lineRule="auto"/>
        <w:ind w:right="-330"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6112E6F7" w14:textId="77777777" w:rsidR="00E24FFB" w:rsidRDefault="00D80969">
      <w:pPr>
        <w:spacing w:line="360" w:lineRule="auto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color w:val="202020"/>
          <w:sz w:val="28"/>
          <w:szCs w:val="28"/>
          <w:highlight w:val="white"/>
          <w:lang w:val="ru-RU"/>
        </w:rPr>
        <w:drawing>
          <wp:inline distT="114300" distB="114300" distL="114300" distR="114300" wp14:anchorId="31D3E106" wp14:editId="286C6292">
            <wp:extent cx="5731200" cy="914400"/>
            <wp:effectExtent l="0" t="0" r="0" b="0"/>
            <wp:docPr id="6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338233" w14:textId="77777777" w:rsidR="00E24FFB" w:rsidRDefault="00D80969">
      <w:pPr>
        <w:spacing w:line="360" w:lineRule="auto"/>
        <w:ind w:right="-330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Рисунок 5.7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нової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події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Лід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”</w:t>
      </w:r>
    </w:p>
    <w:p w14:paraId="2C16AAA8" w14:textId="77777777" w:rsidR="00E24FFB" w:rsidRDefault="00E24FFB">
      <w:pPr>
        <w:spacing w:line="360" w:lineRule="auto"/>
        <w:ind w:right="-330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7C9DB77C" w14:textId="77777777" w:rsidR="00E24FFB" w:rsidRDefault="00D80969">
      <w:pPr>
        <w:spacing w:line="360" w:lineRule="auto"/>
        <w:ind w:right="-330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lastRenderedPageBreak/>
        <w:tab/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Окрім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цього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нам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потрібно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створити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ще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два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трігери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будуть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спрацьовувати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після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того як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користувач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перебуває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сайті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більше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15 секунд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трігер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глибини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прокрутки сайту.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подібний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тригерів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відбувається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межах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додату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Google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Tag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Manager. Для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таких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подій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нам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потрібно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створити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новий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тег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додати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нього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скрипт,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який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буде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спрацьовувати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при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певних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умовах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(рис. 5.8 - 5.9).</w:t>
      </w:r>
      <w:r>
        <w:rPr>
          <w:noProof/>
          <w:lang w:val="ru-RU"/>
        </w:rPr>
        <w:drawing>
          <wp:anchor distT="114300" distB="114300" distL="114300" distR="114300" simplePos="0" relativeHeight="251687936" behindDoc="0" locked="0" layoutInCell="1" hidden="0" allowOverlap="1" wp14:anchorId="610E4823" wp14:editId="7BF26364">
            <wp:simplePos x="0" y="0"/>
            <wp:positionH relativeFrom="column">
              <wp:posOffset>833438</wp:posOffset>
            </wp:positionH>
            <wp:positionV relativeFrom="paragraph">
              <wp:posOffset>1866900</wp:posOffset>
            </wp:positionV>
            <wp:extent cx="4062413" cy="1463037"/>
            <wp:effectExtent l="0" t="0" r="0" b="0"/>
            <wp:wrapTopAndBottom distT="114300" distB="114300"/>
            <wp:docPr id="102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2413" cy="14630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9502B0" w14:textId="77777777" w:rsidR="00E24FFB" w:rsidRDefault="00E24FFB">
      <w:pPr>
        <w:spacing w:line="360" w:lineRule="auto"/>
        <w:ind w:right="-330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7494F07A" w14:textId="77777777" w:rsidR="00E24FFB" w:rsidRDefault="00D80969">
      <w:pPr>
        <w:spacing w:line="360" w:lineRule="auto"/>
        <w:ind w:right="-330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Рисунок 5.8 – Скрипт таймеру</w:t>
      </w:r>
    </w:p>
    <w:p w14:paraId="10DA70A9" w14:textId="77777777" w:rsidR="00E24FFB" w:rsidRDefault="00D80969">
      <w:pPr>
        <w:spacing w:line="360" w:lineRule="auto"/>
        <w:ind w:right="-330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Рисунок 5.9 – Скрипт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глибини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прокрутки</w:t>
      </w:r>
      <w:r>
        <w:rPr>
          <w:noProof/>
          <w:lang w:val="ru-RU"/>
        </w:rPr>
        <w:drawing>
          <wp:anchor distT="114300" distB="114300" distL="114300" distR="114300" simplePos="0" relativeHeight="251688960" behindDoc="0" locked="0" layoutInCell="1" hidden="0" allowOverlap="1" wp14:anchorId="1CDBFD20" wp14:editId="3E8A699A">
            <wp:simplePos x="0" y="0"/>
            <wp:positionH relativeFrom="column">
              <wp:posOffset>985033</wp:posOffset>
            </wp:positionH>
            <wp:positionV relativeFrom="paragraph">
              <wp:posOffset>170576</wp:posOffset>
            </wp:positionV>
            <wp:extent cx="3891767" cy="1170570"/>
            <wp:effectExtent l="0" t="0" r="0" b="0"/>
            <wp:wrapTopAndBottom distT="114300" distB="114300"/>
            <wp:docPr id="84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1767" cy="1170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20AC15" w14:textId="77777777" w:rsidR="00E24FFB" w:rsidRDefault="00E24FFB">
      <w:pPr>
        <w:spacing w:line="360" w:lineRule="auto"/>
        <w:ind w:right="-330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2B766D4F" w14:textId="77777777" w:rsidR="00E24FFB" w:rsidRDefault="00D80969">
      <w:pPr>
        <w:spacing w:line="360" w:lineRule="auto"/>
        <w:ind w:right="-330" w:firstLine="708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Після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успішного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встановлення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тригерів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подій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перевіряємо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коректність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їх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роботи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Events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Manager (рис. 5.10).</w:t>
      </w:r>
    </w:p>
    <w:p w14:paraId="794C34B4" w14:textId="77777777" w:rsidR="00E24FFB" w:rsidRDefault="00D80969">
      <w:pPr>
        <w:spacing w:line="360" w:lineRule="auto"/>
        <w:ind w:right="-330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Рисунок 5.10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Коректність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роботи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тригерів</w:t>
      </w:r>
      <w:proofErr w:type="spellEnd"/>
      <w:r>
        <w:rPr>
          <w:noProof/>
          <w:lang w:val="ru-RU"/>
        </w:rPr>
        <w:drawing>
          <wp:anchor distT="114300" distB="114300" distL="114300" distR="114300" simplePos="0" relativeHeight="251689984" behindDoc="0" locked="0" layoutInCell="1" hidden="0" allowOverlap="1" wp14:anchorId="5F01FC87" wp14:editId="6A41C119">
            <wp:simplePos x="0" y="0"/>
            <wp:positionH relativeFrom="column">
              <wp:posOffset>1543050</wp:posOffset>
            </wp:positionH>
            <wp:positionV relativeFrom="paragraph">
              <wp:posOffset>244710</wp:posOffset>
            </wp:positionV>
            <wp:extent cx="2786063" cy="1321390"/>
            <wp:effectExtent l="0" t="0" r="0" b="0"/>
            <wp:wrapTopAndBottom distT="114300" distB="114300"/>
            <wp:docPr id="95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6063" cy="1321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8EE8C1" w14:textId="77777777" w:rsidR="00E24FFB" w:rsidRDefault="00D80969">
      <w:pPr>
        <w:pStyle w:val="3"/>
        <w:ind w:left="0" w:firstLine="708"/>
        <w:rPr>
          <w:color w:val="202020"/>
          <w:highlight w:val="white"/>
        </w:rPr>
      </w:pPr>
      <w:bookmarkStart w:id="31" w:name="_heading=h.147n2zr" w:colFirst="0" w:colLast="0"/>
      <w:bookmarkEnd w:id="31"/>
      <w:r>
        <w:rPr>
          <w:color w:val="202020"/>
          <w:highlight w:val="white"/>
        </w:rPr>
        <w:lastRenderedPageBreak/>
        <w:t xml:space="preserve">5.4 </w:t>
      </w:r>
      <w:proofErr w:type="spellStart"/>
      <w:r>
        <w:rPr>
          <w:color w:val="202020"/>
          <w:highlight w:val="white"/>
        </w:rPr>
        <w:t>Створення</w:t>
      </w:r>
      <w:proofErr w:type="spellEnd"/>
      <w:r>
        <w:rPr>
          <w:color w:val="202020"/>
          <w:highlight w:val="white"/>
        </w:rPr>
        <w:t xml:space="preserve"> </w:t>
      </w:r>
      <w:proofErr w:type="spellStart"/>
      <w:r>
        <w:rPr>
          <w:color w:val="202020"/>
          <w:highlight w:val="white"/>
        </w:rPr>
        <w:t>ретаргетингу</w:t>
      </w:r>
      <w:proofErr w:type="spellEnd"/>
    </w:p>
    <w:p w14:paraId="34842E9F" w14:textId="77777777" w:rsidR="00E24FFB" w:rsidRDefault="00E24FF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DFD6300" w14:textId="77777777" w:rsidR="00E24FFB" w:rsidRDefault="00D8096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Ретаргетинг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Facebook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кампанії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PPC,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повторно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залучати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покупців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раніше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взаємодіяли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вашим сайтом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чином.</w:t>
      </w:r>
    </w:p>
    <w:p w14:paraId="0CCBDDA8" w14:textId="77777777" w:rsidR="00E24FFB" w:rsidRDefault="00D8096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покупці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відвідують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певну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сторінку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здійснюють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певну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веб-сайт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задіює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піксель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відстеження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збирає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всю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відвідуванні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Facebook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продуктів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FB, таких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Instagram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Facebook Messenger),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показані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вузькоспеціалізовані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рекламні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оголошення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адаптовані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вашим ресурсом.</w:t>
      </w:r>
    </w:p>
    <w:p w14:paraId="040323AB" w14:textId="77777777" w:rsidR="00E24FFB" w:rsidRDefault="00D8096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переміщують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товари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кошик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залишають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сайт, не завершивши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оформлення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Фактично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показник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кошика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становить 76%! То як же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відшкодувати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втраченого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доходу, повернувши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клієнтів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ваш сайт? Тут нам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приходить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ретаргетинг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77BFBFD" w14:textId="77777777" w:rsidR="00E24FFB" w:rsidRDefault="00D8096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Насправді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проведено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безліч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підсумками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сказати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відвідувачі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бачать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рекламу з товарами,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викликали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них колись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на 70%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схильніші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конверсії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A7EDA79" w14:textId="77777777" w:rsidR="00E24FFB" w:rsidRDefault="00D8096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аудиторії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ретаргетингу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відбувається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зібрав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Pixel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встановлений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наш сайт.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аудиторії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переходимо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нашого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Bussiness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Manager та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розділі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Аудиторії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створюємо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новую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аудиторію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(рис. 5.11).</w:t>
      </w:r>
    </w:p>
    <w:p w14:paraId="2F902B53" w14:textId="77777777" w:rsidR="00E24FFB" w:rsidRDefault="00D8096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аудиторіх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обираємо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наступні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критерії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8DAE10C" w14:textId="77777777" w:rsidR="00E24FFB" w:rsidRDefault="00D80969">
      <w:pPr>
        <w:numPr>
          <w:ilvl w:val="0"/>
          <w:numId w:val="3"/>
        </w:numPr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Відвідувачі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сайту</w:t>
      </w:r>
      <w:r w:rsidR="00FA3968"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14:paraId="0FF877A8" w14:textId="77777777" w:rsidR="00E24FFB" w:rsidRDefault="00D80969">
      <w:pPr>
        <w:numPr>
          <w:ilvl w:val="0"/>
          <w:numId w:val="3"/>
        </w:numPr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Відвідувачі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сайту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останні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180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днів</w:t>
      </w:r>
      <w:proofErr w:type="spellEnd"/>
      <w:r w:rsidR="00FA3968" w:rsidRPr="00FA396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4A1329E5" w14:textId="77777777" w:rsidR="00E24FFB" w:rsidRDefault="00E24FF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3B0311" w14:textId="77777777" w:rsidR="00E24FFB" w:rsidRDefault="00E24FF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EF18AF3" w14:textId="77777777" w:rsidR="00E24FFB" w:rsidRDefault="00E24FFB">
      <w:pPr>
        <w:spacing w:line="360" w:lineRule="auto"/>
        <w:ind w:right="-330" w:firstLine="708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736C7C11" w14:textId="77777777" w:rsidR="00E24FFB" w:rsidRDefault="00E24FFB">
      <w:pPr>
        <w:spacing w:line="360" w:lineRule="auto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23E098AE" w14:textId="77777777" w:rsidR="00E24FFB" w:rsidRDefault="00D80969">
      <w:pPr>
        <w:spacing w:line="360" w:lineRule="auto"/>
        <w:ind w:right="-330" w:firstLine="708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lastRenderedPageBreak/>
        <w:t xml:space="preserve">Рисунок 5.11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аудиторії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ретаргетингу</w:t>
      </w:r>
      <w:proofErr w:type="spellEnd"/>
      <w:r>
        <w:rPr>
          <w:noProof/>
          <w:lang w:val="ru-RU"/>
        </w:rPr>
        <w:drawing>
          <wp:anchor distT="114300" distB="114300" distL="114300" distR="114300" simplePos="0" relativeHeight="251691008" behindDoc="0" locked="0" layoutInCell="1" hidden="0" allowOverlap="1" wp14:anchorId="7799D829" wp14:editId="6406954D">
            <wp:simplePos x="0" y="0"/>
            <wp:positionH relativeFrom="column">
              <wp:posOffset>970125</wp:posOffset>
            </wp:positionH>
            <wp:positionV relativeFrom="paragraph">
              <wp:posOffset>114300</wp:posOffset>
            </wp:positionV>
            <wp:extent cx="3786188" cy="3415116"/>
            <wp:effectExtent l="0" t="0" r="0" b="0"/>
            <wp:wrapTopAndBottom distT="114300" distB="114300"/>
            <wp:docPr id="108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6188" cy="34151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4E1277" w14:textId="77777777" w:rsidR="00E24FFB" w:rsidRDefault="00E24FFB">
      <w:pPr>
        <w:spacing w:line="360" w:lineRule="auto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20275578" w14:textId="77777777" w:rsidR="00E24FFB" w:rsidRDefault="00D80969">
      <w:pPr>
        <w:pStyle w:val="3"/>
        <w:ind w:left="0" w:firstLine="708"/>
        <w:rPr>
          <w:color w:val="202020"/>
          <w:highlight w:val="white"/>
        </w:rPr>
      </w:pPr>
      <w:bookmarkStart w:id="32" w:name="_heading=h.3o7alnk" w:colFirst="0" w:colLast="0"/>
      <w:bookmarkEnd w:id="32"/>
      <w:r>
        <w:rPr>
          <w:color w:val="202020"/>
          <w:highlight w:val="white"/>
        </w:rPr>
        <w:t xml:space="preserve">5.5 Запуск </w:t>
      </w:r>
      <w:proofErr w:type="spellStart"/>
      <w:r>
        <w:rPr>
          <w:color w:val="202020"/>
          <w:highlight w:val="white"/>
        </w:rPr>
        <w:t>лідогенерації</w:t>
      </w:r>
      <w:proofErr w:type="spellEnd"/>
    </w:p>
    <w:p w14:paraId="2006A859" w14:textId="77777777" w:rsidR="00E24FFB" w:rsidRDefault="00E24FF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A752A4F" w14:textId="77777777" w:rsidR="00E24FFB" w:rsidRDefault="00D8096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того, як 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налаштували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тригери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створили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аудиторії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ретаргетингу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перейти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налаштування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кампанії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лідогенерації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BE4F995" w14:textId="77777777" w:rsidR="00E24FFB" w:rsidRDefault="00D8096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переходимо до Facebook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Manager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натискаємо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кнопку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 (рис. 5.12).</w:t>
      </w:r>
    </w:p>
    <w:p w14:paraId="5A479DA6" w14:textId="77777777" w:rsidR="00E24FFB" w:rsidRDefault="00D8096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ru-RU"/>
        </w:rPr>
        <w:drawing>
          <wp:anchor distT="114300" distB="114300" distL="114300" distR="114300" simplePos="0" relativeHeight="251692032" behindDoc="0" locked="0" layoutInCell="1" hidden="0" allowOverlap="1" wp14:anchorId="6B9AA747" wp14:editId="271035BF">
            <wp:simplePos x="0" y="0"/>
            <wp:positionH relativeFrom="column">
              <wp:posOffset>766763</wp:posOffset>
            </wp:positionH>
            <wp:positionV relativeFrom="paragraph">
              <wp:posOffset>285750</wp:posOffset>
            </wp:positionV>
            <wp:extent cx="4195763" cy="1275456"/>
            <wp:effectExtent l="0" t="0" r="0" b="0"/>
            <wp:wrapTopAndBottom distT="114300" distB="114300"/>
            <wp:docPr id="96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5763" cy="12754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77BEF4" w14:textId="77777777" w:rsidR="00E24FFB" w:rsidRDefault="00D80969">
      <w:pPr>
        <w:spacing w:line="360" w:lineRule="auto"/>
        <w:ind w:right="-330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Рисунок 5.12 –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кампанії</w:t>
      </w:r>
      <w:proofErr w:type="spellEnd"/>
    </w:p>
    <w:p w14:paraId="74E53B5A" w14:textId="77777777" w:rsidR="00E24FFB" w:rsidRDefault="00E24FFB">
      <w:pPr>
        <w:spacing w:line="360" w:lineRule="auto"/>
        <w:ind w:right="-330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1922EC0D" w14:textId="77777777" w:rsidR="00E24FFB" w:rsidRDefault="00D80969">
      <w:pPr>
        <w:spacing w:line="360" w:lineRule="auto"/>
        <w:ind w:right="-330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lastRenderedPageBreak/>
        <w:tab/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Кампанія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цілью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Лідогенерація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” буде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використовувати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дві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аудиторії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:</w:t>
      </w:r>
    </w:p>
    <w:p w14:paraId="6BC6680A" w14:textId="77777777" w:rsidR="00E24FFB" w:rsidRDefault="00D80969">
      <w:pPr>
        <w:numPr>
          <w:ilvl w:val="0"/>
          <w:numId w:val="21"/>
        </w:numPr>
        <w:spacing w:line="360" w:lineRule="auto"/>
        <w:ind w:left="0" w:right="-330" w:firstLine="708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COLD.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Аудиторія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знаходилась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нашому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сайті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(рис. 5.12);</w:t>
      </w:r>
    </w:p>
    <w:p w14:paraId="3592461D" w14:textId="77777777" w:rsidR="00E24FFB" w:rsidRDefault="00D80969">
      <w:pPr>
        <w:numPr>
          <w:ilvl w:val="0"/>
          <w:numId w:val="21"/>
        </w:numPr>
        <w:spacing w:line="360" w:lineRule="auto"/>
        <w:ind w:left="0" w:right="-330" w:firstLine="708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WARM.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Аудиторія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переходила до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нашог</w:t>
      </w:r>
      <w:r w:rsidR="00FA396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</w:t>
      </w:r>
      <w:proofErr w:type="spellEnd"/>
      <w:r w:rsidR="00FA396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сайту, але не </w:t>
      </w:r>
      <w:proofErr w:type="spellStart"/>
      <w:r w:rsidR="00FA396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залишила</w:t>
      </w:r>
      <w:proofErr w:type="spellEnd"/>
      <w:r w:rsidR="00FA3968"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заявку.</w:t>
      </w:r>
    </w:p>
    <w:p w14:paraId="47989163" w14:textId="77777777" w:rsidR="00E24FFB" w:rsidRDefault="00D80969">
      <w:pPr>
        <w:spacing w:line="360" w:lineRule="auto"/>
        <w:ind w:right="-330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Рисунок 5.12 – Холодна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аудиторія</w:t>
      </w:r>
      <w:proofErr w:type="spellEnd"/>
      <w:r>
        <w:rPr>
          <w:noProof/>
          <w:lang w:val="ru-RU"/>
        </w:rPr>
        <w:drawing>
          <wp:anchor distT="114300" distB="114300" distL="114300" distR="114300" simplePos="0" relativeHeight="251693056" behindDoc="0" locked="0" layoutInCell="1" hidden="0" allowOverlap="1" wp14:anchorId="33EAAA0B" wp14:editId="4C8A30AD">
            <wp:simplePos x="0" y="0"/>
            <wp:positionH relativeFrom="column">
              <wp:posOffset>923925</wp:posOffset>
            </wp:positionH>
            <wp:positionV relativeFrom="paragraph">
              <wp:posOffset>224842</wp:posOffset>
            </wp:positionV>
            <wp:extent cx="3896555" cy="2155403"/>
            <wp:effectExtent l="0" t="0" r="0" b="0"/>
            <wp:wrapTopAndBottom distT="114300" distB="114300"/>
            <wp:docPr id="5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6555" cy="21554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0E6E6A" w14:textId="77777777" w:rsidR="00E24FFB" w:rsidRDefault="00E24FFB">
      <w:pPr>
        <w:spacing w:line="360" w:lineRule="auto"/>
        <w:ind w:right="-330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1BAE9E1E" w14:textId="77777777" w:rsidR="00E24FFB" w:rsidRDefault="00D80969">
      <w:pPr>
        <w:spacing w:line="360" w:lineRule="auto"/>
        <w:ind w:right="-330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Рисунок 5.13 – Тепла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аудиторія</w:t>
      </w:r>
      <w:proofErr w:type="spellEnd"/>
      <w:r>
        <w:rPr>
          <w:noProof/>
          <w:lang w:val="ru-RU"/>
        </w:rPr>
        <w:drawing>
          <wp:anchor distT="114300" distB="114300" distL="114300" distR="114300" simplePos="0" relativeHeight="251694080" behindDoc="0" locked="0" layoutInCell="1" hidden="0" allowOverlap="1" wp14:anchorId="6C7A3E07" wp14:editId="28AA82F0">
            <wp:simplePos x="0" y="0"/>
            <wp:positionH relativeFrom="column">
              <wp:posOffset>923925</wp:posOffset>
            </wp:positionH>
            <wp:positionV relativeFrom="paragraph">
              <wp:posOffset>173135</wp:posOffset>
            </wp:positionV>
            <wp:extent cx="4278436" cy="2412839"/>
            <wp:effectExtent l="0" t="0" r="0" b="0"/>
            <wp:wrapTopAndBottom distT="114300" distB="114300"/>
            <wp:docPr id="6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8436" cy="24128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F4B4ED" w14:textId="77777777" w:rsidR="00E24FFB" w:rsidRDefault="00E24FFB">
      <w:pPr>
        <w:spacing w:line="360" w:lineRule="auto"/>
        <w:ind w:right="-330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</w:p>
    <w:p w14:paraId="0ACD9B47" w14:textId="77777777" w:rsidR="00E24FFB" w:rsidRDefault="00D80969">
      <w:pPr>
        <w:spacing w:line="360" w:lineRule="auto"/>
        <w:ind w:right="-330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ab/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Після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створення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аудиторій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можемо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перейти до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публікації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кампанії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. Для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цього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завантажуємо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необхідні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банери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, текст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додаємо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посилання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на наш сайт та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натискаємо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 “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Опублікувати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”(</w:t>
      </w:r>
      <w:proofErr w:type="gramEnd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рис. 5.14).</w:t>
      </w:r>
    </w:p>
    <w:p w14:paraId="0CCAA898" w14:textId="77777777" w:rsidR="00E24FFB" w:rsidRDefault="00D80969">
      <w:pPr>
        <w:spacing w:line="360" w:lineRule="auto"/>
        <w:ind w:right="-330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ab/>
      </w:r>
    </w:p>
    <w:p w14:paraId="55B292BA" w14:textId="77777777" w:rsidR="00E24FFB" w:rsidRDefault="00D80969">
      <w:pPr>
        <w:spacing w:line="360" w:lineRule="auto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color w:val="202020"/>
          <w:sz w:val="28"/>
          <w:szCs w:val="28"/>
          <w:highlight w:val="white"/>
          <w:lang w:val="ru-RU"/>
        </w:rPr>
        <w:lastRenderedPageBreak/>
        <w:drawing>
          <wp:inline distT="114300" distB="114300" distL="114300" distR="114300" wp14:anchorId="306DF659" wp14:editId="059080EA">
            <wp:extent cx="5731200" cy="3187700"/>
            <wp:effectExtent l="0" t="0" r="0" b="0"/>
            <wp:docPr id="100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8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B3DCA9" w14:textId="77777777" w:rsidR="00E24FFB" w:rsidRDefault="00D80969">
      <w:pPr>
        <w:spacing w:line="360" w:lineRule="auto"/>
        <w:ind w:right="-330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 xml:space="preserve">Рисунок 5.14 – Запуск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  <w:t>кампанії</w:t>
      </w:r>
      <w:proofErr w:type="spellEnd"/>
    </w:p>
    <w:p w14:paraId="1525193D" w14:textId="77777777" w:rsidR="00E24FFB" w:rsidRDefault="00D80969">
      <w:pPr>
        <w:spacing w:line="360" w:lineRule="auto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highlight w:val="white"/>
        </w:rPr>
      </w:pPr>
      <w:r>
        <w:br w:type="page"/>
      </w:r>
    </w:p>
    <w:p w14:paraId="4B45E478" w14:textId="77777777" w:rsidR="00E24FFB" w:rsidRDefault="00D80969">
      <w:pPr>
        <w:pStyle w:val="2"/>
        <w:spacing w:before="120" w:after="480" w:line="240" w:lineRule="auto"/>
      </w:pPr>
      <w:bookmarkStart w:id="33" w:name="_heading=h.23ckvvd" w:colFirst="0" w:colLast="0"/>
      <w:bookmarkEnd w:id="33"/>
      <w:r>
        <w:lastRenderedPageBreak/>
        <w:t>ВИСНОВКИ</w:t>
      </w:r>
    </w:p>
    <w:p w14:paraId="535AA8FB" w14:textId="77777777" w:rsidR="00E24FFB" w:rsidRDefault="00D80969">
      <w:pPr>
        <w:widowControl w:val="0"/>
        <w:spacing w:line="360" w:lineRule="auto"/>
        <w:ind w:right="-7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дипломної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єдиної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лідогенерації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платформах Facebook,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Instagram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Google.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Екосистема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маркетингової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агенції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нотатків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звітів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заповнення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відомостей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працівників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розрахунок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заробітних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плат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спрямована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вдосконалення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екосистемі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шаблони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доступу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співробітників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доступ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запрошення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електронну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пошту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81199C5" w14:textId="77777777" w:rsidR="00E24FFB" w:rsidRDefault="00D80969">
      <w:pPr>
        <w:widowControl w:val="0"/>
        <w:spacing w:line="360" w:lineRule="auto"/>
        <w:ind w:right="-7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цієї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створено базу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SQL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інтегровано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Notion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допомогою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онлайн-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конектора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ApixDrive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6450CAF" w14:textId="77777777" w:rsidR="00E24FFB" w:rsidRDefault="00D80969">
      <w:pPr>
        <w:widowControl w:val="0"/>
        <w:spacing w:line="360" w:lineRule="auto"/>
        <w:ind w:right="-7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якісно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налаштовано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UI/UX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зробило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екосистемою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зручною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інтуітивною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204618E" w14:textId="77777777" w:rsidR="00E24FFB" w:rsidRDefault="00D80969">
      <w:pPr>
        <w:widowControl w:val="0"/>
        <w:spacing w:line="360" w:lineRule="auto"/>
        <w:ind w:right="-7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Екосистема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допомагає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налагодити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роботу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завдяки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наступним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D1F3F1B" w14:textId="77777777" w:rsidR="00E24FFB" w:rsidRDefault="00D80969">
      <w:pPr>
        <w:widowControl w:val="0"/>
        <w:numPr>
          <w:ilvl w:val="0"/>
          <w:numId w:val="17"/>
        </w:numPr>
        <w:spacing w:line="360" w:lineRule="auto"/>
        <w:ind w:left="0" w:right="-7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помилок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неефективної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Єдине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достовірне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джерело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знижує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ймовірність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непорозумінь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</w:t>
      </w:r>
      <w:r w:rsidR="00FA3968">
        <w:rPr>
          <w:rFonts w:ascii="Times New Roman" w:eastAsia="Times New Roman" w:hAnsi="Times New Roman" w:cs="Times New Roman"/>
          <w:sz w:val="28"/>
          <w:szCs w:val="28"/>
        </w:rPr>
        <w:t>тній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команді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отже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, і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помилок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2C4C354" w14:textId="77777777" w:rsidR="00E24FFB" w:rsidRDefault="00D80969">
      <w:pPr>
        <w:widowControl w:val="0"/>
        <w:numPr>
          <w:ilvl w:val="0"/>
          <w:numId w:val="17"/>
        </w:numPr>
        <w:spacing w:line="360" w:lineRule="auto"/>
        <w:ind w:left="0" w:right="-7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Оновлення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режимі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реального часу. ПЗ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зручний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найактуальнішої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проект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над ним для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всіх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3968">
        <w:rPr>
          <w:rFonts w:ascii="Times New Roman" w:eastAsia="Times New Roman" w:hAnsi="Times New Roman" w:cs="Times New Roman"/>
          <w:sz w:val="28"/>
          <w:szCs w:val="28"/>
        </w:rPr>
        <w:t>співробітників</w:t>
      </w:r>
      <w:proofErr w:type="spellEnd"/>
      <w:r w:rsidR="00FA396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1864329" w14:textId="77777777" w:rsidR="00E24FFB" w:rsidRDefault="00D80969">
      <w:pPr>
        <w:widowControl w:val="0"/>
        <w:spacing w:line="360" w:lineRule="auto"/>
        <w:ind w:right="-7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Окрім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наочно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показано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лідогенерації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6CB46F8" w14:textId="77777777" w:rsidR="00E24FFB" w:rsidRDefault="00E24FFB">
      <w:pPr>
        <w:widowControl w:val="0"/>
        <w:spacing w:line="360" w:lineRule="auto"/>
        <w:ind w:right="-7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F6E9873" w14:textId="77777777" w:rsidR="00E24FFB" w:rsidRDefault="00D80969">
      <w:pPr>
        <w:pStyle w:val="2"/>
        <w:spacing w:before="120" w:after="480" w:line="240" w:lineRule="auto"/>
        <w:ind w:firstLine="720"/>
      </w:pPr>
      <w:bookmarkStart w:id="34" w:name="_heading=h.ihv636" w:colFirst="0" w:colLast="0"/>
      <w:bookmarkEnd w:id="34"/>
      <w:r>
        <w:br w:type="page"/>
      </w:r>
      <w:r>
        <w:lastRenderedPageBreak/>
        <w:t>СПИСОК ВИКОРИСТАНИХ ДЖЕРЕЛ</w:t>
      </w:r>
    </w:p>
    <w:p w14:paraId="70DB2D05" w14:textId="77777777" w:rsidR="00E24FFB" w:rsidRDefault="00D80969">
      <w:pPr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таке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проектами [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Електронний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ресурс] – Режим доступу до ресурсу: https://www.atlassian.com/ru/work-management/project-management</w:t>
      </w:r>
    </w:p>
    <w:p w14:paraId="235B1054" w14:textId="77777777" w:rsidR="00E24FFB" w:rsidRDefault="00D80969">
      <w:pPr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Project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management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software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[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Електронний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ресурс] – Режим доступу до ресурсу: </w:t>
      </w:r>
      <w:hyperlink r:id="rId63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highlight w:val="white"/>
            <w:u w:val="single"/>
          </w:rPr>
          <w:t>https://en.wikipedia.org/wiki/Project_management_software</w:t>
        </w:r>
      </w:hyperlink>
    </w:p>
    <w:p w14:paraId="778E3590" w14:textId="77777777" w:rsidR="00E24FFB" w:rsidRDefault="00D80969">
      <w:pPr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Asana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ПЗ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проектами [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Електронний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ресурс] – Режим доступу до ресурсу: https://roi4cio.com/catalog/product/asana-project-management-software</w:t>
      </w:r>
    </w:p>
    <w:p w14:paraId="25A9C75B" w14:textId="77777777" w:rsidR="00E24FFB" w:rsidRDefault="00D80969">
      <w:pPr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Trello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[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Електронний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ресурс] – Режим доступу до ресурсу: </w:t>
      </w:r>
      <w:hyperlink r:id="rId64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highlight w:val="white"/>
            <w:u w:val="single"/>
          </w:rPr>
          <w:t>https://www.wikiwand.com/ru/Trello</w:t>
        </w:r>
      </w:hyperlink>
    </w:p>
    <w:p w14:paraId="7D51B337" w14:textId="77777777" w:rsidR="00E24FFB" w:rsidRDefault="00D80969">
      <w:pPr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Kanban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[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Електронний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ресурс] – Режим доступу до ресурсу: </w:t>
      </w:r>
      <w:hyperlink r:id="rId65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highlight w:val="white"/>
            <w:u w:val="single"/>
          </w:rPr>
          <w:t>https://www.atlassian.com/ru/agile/kanban</w:t>
        </w:r>
      </w:hyperlink>
    </w:p>
    <w:p w14:paraId="425537EC" w14:textId="77777777" w:rsidR="00E24FFB" w:rsidRDefault="00D80969">
      <w:pPr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таке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Trello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 як ним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користуватися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[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Електронний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ресурс] – Режим доступу до ресурсу: </w:t>
      </w:r>
      <w:hyperlink r:id="rId66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highlight w:val="white"/>
            <w:u w:val="single"/>
          </w:rPr>
          <w:t>https://hostiq.ua/blog/ukr/what-is-trello-2/</w:t>
        </w:r>
      </w:hyperlink>
    </w:p>
    <w:p w14:paraId="5A4F24C9" w14:textId="77777777" w:rsidR="00E24FFB" w:rsidRDefault="00D80969">
      <w:pPr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Jira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огляд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сервісу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[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Електронний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ресурс] – Режим доступу до ресурсу: </w:t>
      </w:r>
      <w:hyperlink r:id="rId67" w:anchor="description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highlight w:val="white"/>
            <w:u w:val="single"/>
          </w:rPr>
          <w:t>https://startpack.ru/application/jira#description</w:t>
        </w:r>
      </w:hyperlink>
    </w:p>
    <w:p w14:paraId="29431ADF" w14:textId="77777777" w:rsidR="00E24FFB" w:rsidRDefault="00D80969">
      <w:pPr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Wrike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огляд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сервісу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[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Електронний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ресурс] – Режим доступу до ресурсу: </w:t>
      </w:r>
      <w:hyperlink r:id="rId68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highlight w:val="white"/>
            <w:u w:val="single"/>
          </w:rPr>
          <w:t>https://startpack.ru/application/wrike-project-management</w:t>
        </w:r>
      </w:hyperlink>
    </w:p>
    <w:p w14:paraId="0E6AAD6A" w14:textId="77777777" w:rsidR="00E24FFB" w:rsidRDefault="00D80969">
      <w:pPr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Notion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(PS) [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Електронний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ресурс] – Режим доступу до ресурсу: https://en.wikipedia.org/wiki/Notion_(productivity_software)</w:t>
      </w:r>
    </w:p>
    <w:p w14:paraId="2D8B6B2A" w14:textId="77777777" w:rsidR="00E24FFB" w:rsidRDefault="00D80969">
      <w:pPr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Тестовий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випадок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- Test Case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[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Електронний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ресурс] – Режим доступу до ресурсу: </w:t>
      </w:r>
      <w:hyperlink r:id="rId69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highlight w:val="white"/>
            <w:u w:val="single"/>
          </w:rPr>
          <w:t>http://www.protesting.ru/testing/testcase.html</w:t>
        </w:r>
      </w:hyperlink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14:paraId="589AF1D0" w14:textId="77777777" w:rsidR="00E24FFB" w:rsidRDefault="00D80969">
      <w:pPr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Явір-2000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компанію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[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Електронний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ресурс] – Режим доступу до ресурсу: </w:t>
      </w:r>
      <w:hyperlink r:id="rId70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highlight w:val="white"/>
            <w:u w:val="single"/>
          </w:rPr>
          <w:t>https://yavir2000.com/pro-kompaniyu/</w:t>
        </w:r>
      </w:hyperlink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14:paraId="4B3BA44F" w14:textId="77777777" w:rsidR="00E24FFB" w:rsidRDefault="00E24FFB">
      <w:pPr>
        <w:spacing w:after="160" w:line="259" w:lineRule="auto"/>
        <w:rPr>
          <w:rFonts w:ascii="Times New Roman" w:eastAsia="Times New Roman" w:hAnsi="Times New Roman" w:cs="Times New Roman"/>
          <w:b/>
          <w:color w:val="202020"/>
          <w:sz w:val="28"/>
          <w:szCs w:val="28"/>
          <w:highlight w:val="white"/>
        </w:rPr>
      </w:pPr>
    </w:p>
    <w:p w14:paraId="4A1B4C2E" w14:textId="77777777" w:rsidR="00E24FFB" w:rsidRDefault="00D80969">
      <w:pPr>
        <w:pStyle w:val="2"/>
      </w:pPr>
      <w:bookmarkStart w:id="35" w:name="_heading=h.32hioqz" w:colFirst="0" w:colLast="0"/>
      <w:bookmarkEnd w:id="35"/>
      <w:r>
        <w:t xml:space="preserve">ДОДАТОК А </w:t>
      </w:r>
      <w:r>
        <w:br/>
        <w:t>ВИХІДНИЙ КОД БАЗИ ДАНИХ</w:t>
      </w:r>
    </w:p>
    <w:p w14:paraId="1446669E" w14:textId="77777777" w:rsidR="00E24FFB" w:rsidRDefault="00E24FFB"/>
    <w:p w14:paraId="6BDB7012" w14:textId="77777777" w:rsidR="00E24FFB" w:rsidRDefault="00D80969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Створення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таблиці</w:t>
      </w:r>
      <w:proofErr w:type="spellEnd"/>
      <w:r>
        <w:rPr>
          <w:rFonts w:ascii="Times New Roman" w:eastAsia="Times New Roman" w:hAnsi="Times New Roman" w:cs="Times New Roman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</w:rPr>
        <w:t>Проекти</w:t>
      </w:r>
      <w:proofErr w:type="spellEnd"/>
      <w:r>
        <w:rPr>
          <w:rFonts w:ascii="Times New Roman" w:eastAsia="Times New Roman" w:hAnsi="Times New Roman" w:cs="Times New Roman"/>
        </w:rPr>
        <w:t>”</w:t>
      </w:r>
    </w:p>
    <w:p w14:paraId="5C6756FA" w14:textId="77777777" w:rsidR="00E24FFB" w:rsidRDefault="00E24FFB">
      <w:pPr>
        <w:rPr>
          <w:rFonts w:ascii="Times New Roman" w:eastAsia="Times New Roman" w:hAnsi="Times New Roman" w:cs="Times New Roman"/>
        </w:rPr>
      </w:pPr>
    </w:p>
    <w:p w14:paraId="03809927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CREATE TABLE </w:t>
      </w:r>
      <w:proofErr w:type="spellStart"/>
      <w:r>
        <w:rPr>
          <w:rFonts w:ascii="Times New Roman" w:eastAsia="Times New Roman" w:hAnsi="Times New Roman" w:cs="Times New Roman"/>
        </w:rPr>
        <w:t>Проекти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778028F5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</w:t>
      </w:r>
    </w:p>
    <w:p w14:paraId="0AB03D43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t xml:space="preserve">    </w:t>
      </w:r>
      <w:proofErr w:type="spellStart"/>
      <w:r w:rsidRPr="00326908">
        <w:rPr>
          <w:rFonts w:ascii="Times New Roman" w:eastAsia="Times New Roman" w:hAnsi="Times New Roman" w:cs="Times New Roman"/>
          <w:lang w:val="en-US"/>
        </w:rPr>
        <w:t>Id_project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 xml:space="preserve"> INT PRIMARY KEY,</w:t>
      </w:r>
    </w:p>
    <w:p w14:paraId="262AE95D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t xml:space="preserve">    </w:t>
      </w:r>
      <w:r>
        <w:rPr>
          <w:rFonts w:ascii="Times New Roman" w:eastAsia="Times New Roman" w:hAnsi="Times New Roman" w:cs="Times New Roman"/>
        </w:rPr>
        <w:t>Проект</w:t>
      </w:r>
      <w:r w:rsidRPr="00326908">
        <w:rPr>
          <w:rFonts w:ascii="Times New Roman" w:eastAsia="Times New Roman" w:hAnsi="Times New Roman" w:cs="Times New Roman"/>
          <w:lang w:val="en-US"/>
        </w:rPr>
        <w:tab/>
        <w:t>VARCHAR(512),</w:t>
      </w:r>
    </w:p>
    <w:p w14:paraId="57476D33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t xml:space="preserve">    </w:t>
      </w:r>
      <w:r>
        <w:rPr>
          <w:rFonts w:ascii="Times New Roman" w:eastAsia="Times New Roman" w:hAnsi="Times New Roman" w:cs="Times New Roman"/>
        </w:rPr>
        <w:t>Тип</w:t>
      </w:r>
      <w:r w:rsidRPr="00326908">
        <w:rPr>
          <w:rFonts w:ascii="Times New Roman" w:eastAsia="Times New Roman" w:hAnsi="Times New Roman" w:cs="Times New Roman"/>
          <w:lang w:val="en-US"/>
        </w:rPr>
        <w:t xml:space="preserve"> </w:t>
      </w:r>
      <w:r w:rsidRPr="00326908">
        <w:rPr>
          <w:rFonts w:ascii="Times New Roman" w:eastAsia="Times New Roman" w:hAnsi="Times New Roman" w:cs="Times New Roman"/>
          <w:lang w:val="en-US"/>
        </w:rPr>
        <w:tab/>
        <w:t>VARCHAR(512),</w:t>
      </w:r>
    </w:p>
    <w:p w14:paraId="6A352440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t xml:space="preserve">    </w:t>
      </w:r>
      <w:r>
        <w:rPr>
          <w:rFonts w:ascii="Times New Roman" w:eastAsia="Times New Roman" w:hAnsi="Times New Roman" w:cs="Times New Roman"/>
        </w:rPr>
        <w:t>Початок</w:t>
      </w:r>
      <w:r w:rsidRPr="00326908">
        <w:rPr>
          <w:rFonts w:ascii="Times New Roman" w:eastAsia="Times New Roman" w:hAnsi="Times New Roman" w:cs="Times New Roman"/>
          <w:lang w:val="en-US"/>
        </w:rPr>
        <w:tab/>
        <w:t>VARCHAR(512)</w:t>
      </w:r>
    </w:p>
    <w:p w14:paraId="13BCAC94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t>);</w:t>
      </w:r>
    </w:p>
    <w:p w14:paraId="483570DF" w14:textId="77777777" w:rsidR="00E24FFB" w:rsidRPr="00326908" w:rsidRDefault="00E24FFB">
      <w:pPr>
        <w:rPr>
          <w:rFonts w:ascii="Times New Roman" w:eastAsia="Times New Roman" w:hAnsi="Times New Roman" w:cs="Times New Roman"/>
          <w:lang w:val="en-US"/>
        </w:rPr>
      </w:pPr>
    </w:p>
    <w:p w14:paraId="45380350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t xml:space="preserve">INSERT INTO </w:t>
      </w:r>
      <w:proofErr w:type="spellStart"/>
      <w:r>
        <w:rPr>
          <w:rFonts w:ascii="Times New Roman" w:eastAsia="Times New Roman" w:hAnsi="Times New Roman" w:cs="Times New Roman"/>
        </w:rPr>
        <w:t>Проекти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 xml:space="preserve"> (</w:t>
      </w:r>
      <w:proofErr w:type="spellStart"/>
      <w:r w:rsidRPr="00326908">
        <w:rPr>
          <w:rFonts w:ascii="Times New Roman" w:eastAsia="Times New Roman" w:hAnsi="Times New Roman" w:cs="Times New Roman"/>
          <w:lang w:val="en-US"/>
        </w:rPr>
        <w:t>id_project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 xml:space="preserve">, </w:t>
      </w:r>
      <w:r>
        <w:rPr>
          <w:rFonts w:ascii="Times New Roman" w:eastAsia="Times New Roman" w:hAnsi="Times New Roman" w:cs="Times New Roman"/>
        </w:rPr>
        <w:t>Проект</w:t>
      </w:r>
      <w:r w:rsidRPr="00326908">
        <w:rPr>
          <w:rFonts w:ascii="Times New Roman" w:eastAsia="Times New Roman" w:hAnsi="Times New Roman" w:cs="Times New Roman"/>
          <w:lang w:val="en-US"/>
        </w:rPr>
        <w:t xml:space="preserve">, </w:t>
      </w:r>
      <w:proofErr w:type="gramStart"/>
      <w:r>
        <w:rPr>
          <w:rFonts w:ascii="Times New Roman" w:eastAsia="Times New Roman" w:hAnsi="Times New Roman" w:cs="Times New Roman"/>
        </w:rPr>
        <w:t>Тип</w:t>
      </w:r>
      <w:r w:rsidRPr="00326908">
        <w:rPr>
          <w:rFonts w:ascii="Times New Roman" w:eastAsia="Times New Roman" w:hAnsi="Times New Roman" w:cs="Times New Roman"/>
          <w:lang w:val="en-US"/>
        </w:rPr>
        <w:t xml:space="preserve"> ,</w:t>
      </w:r>
      <w:proofErr w:type="gramEnd"/>
      <w:r w:rsidRPr="00326908">
        <w:rPr>
          <w:rFonts w:ascii="Times New Roman" w:eastAsia="Times New Roman" w:hAnsi="Times New Roman" w:cs="Times New Roman"/>
          <w:lang w:val="en-US"/>
        </w:rPr>
        <w:t xml:space="preserve"> </w:t>
      </w:r>
      <w:r>
        <w:rPr>
          <w:rFonts w:ascii="Times New Roman" w:eastAsia="Times New Roman" w:hAnsi="Times New Roman" w:cs="Times New Roman"/>
        </w:rPr>
        <w:t>Початок</w:t>
      </w:r>
      <w:r w:rsidRPr="00326908">
        <w:rPr>
          <w:rFonts w:ascii="Times New Roman" w:eastAsia="Times New Roman" w:hAnsi="Times New Roman" w:cs="Times New Roman"/>
          <w:lang w:val="en-US"/>
        </w:rPr>
        <w:t>) VALUES ('1', 'SaaS Founders', '</w:t>
      </w:r>
      <w:proofErr w:type="spellStart"/>
      <w:r>
        <w:rPr>
          <w:rFonts w:ascii="Times New Roman" w:eastAsia="Times New Roman" w:hAnsi="Times New Roman" w:cs="Times New Roman"/>
        </w:rPr>
        <w:t>Лідген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>', '04-04-2023');</w:t>
      </w:r>
    </w:p>
    <w:p w14:paraId="10E3E7E9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t xml:space="preserve">INSERT INTO </w:t>
      </w:r>
      <w:proofErr w:type="spellStart"/>
      <w:r>
        <w:rPr>
          <w:rFonts w:ascii="Times New Roman" w:eastAsia="Times New Roman" w:hAnsi="Times New Roman" w:cs="Times New Roman"/>
        </w:rPr>
        <w:t>Проекти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 xml:space="preserve"> (</w:t>
      </w:r>
      <w:proofErr w:type="spellStart"/>
      <w:r w:rsidRPr="00326908">
        <w:rPr>
          <w:rFonts w:ascii="Times New Roman" w:eastAsia="Times New Roman" w:hAnsi="Times New Roman" w:cs="Times New Roman"/>
          <w:lang w:val="en-US"/>
        </w:rPr>
        <w:t>id_project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 xml:space="preserve">, </w:t>
      </w:r>
      <w:r>
        <w:rPr>
          <w:rFonts w:ascii="Times New Roman" w:eastAsia="Times New Roman" w:hAnsi="Times New Roman" w:cs="Times New Roman"/>
        </w:rPr>
        <w:t>Проект</w:t>
      </w:r>
      <w:r w:rsidRPr="00326908">
        <w:rPr>
          <w:rFonts w:ascii="Times New Roman" w:eastAsia="Times New Roman" w:hAnsi="Times New Roman" w:cs="Times New Roman"/>
          <w:lang w:val="en-US"/>
        </w:rPr>
        <w:t xml:space="preserve">, </w:t>
      </w:r>
      <w:proofErr w:type="gramStart"/>
      <w:r>
        <w:rPr>
          <w:rFonts w:ascii="Times New Roman" w:eastAsia="Times New Roman" w:hAnsi="Times New Roman" w:cs="Times New Roman"/>
        </w:rPr>
        <w:t>Тип</w:t>
      </w:r>
      <w:r w:rsidRPr="00326908">
        <w:rPr>
          <w:rFonts w:ascii="Times New Roman" w:eastAsia="Times New Roman" w:hAnsi="Times New Roman" w:cs="Times New Roman"/>
          <w:lang w:val="en-US"/>
        </w:rPr>
        <w:t xml:space="preserve"> ,</w:t>
      </w:r>
      <w:proofErr w:type="gramEnd"/>
      <w:r w:rsidRPr="00326908">
        <w:rPr>
          <w:rFonts w:ascii="Times New Roman" w:eastAsia="Times New Roman" w:hAnsi="Times New Roman" w:cs="Times New Roman"/>
          <w:lang w:val="en-US"/>
        </w:rPr>
        <w:t xml:space="preserve"> </w:t>
      </w:r>
      <w:r>
        <w:rPr>
          <w:rFonts w:ascii="Times New Roman" w:eastAsia="Times New Roman" w:hAnsi="Times New Roman" w:cs="Times New Roman"/>
        </w:rPr>
        <w:t>Початок</w:t>
      </w:r>
      <w:r w:rsidRPr="00326908">
        <w:rPr>
          <w:rFonts w:ascii="Times New Roman" w:eastAsia="Times New Roman" w:hAnsi="Times New Roman" w:cs="Times New Roman"/>
          <w:lang w:val="en-US"/>
        </w:rPr>
        <w:t>) VALUES ('2', '</w:t>
      </w:r>
      <w:proofErr w:type="spellStart"/>
      <w:r>
        <w:rPr>
          <w:rFonts w:ascii="Times New Roman" w:eastAsia="Times New Roman" w:hAnsi="Times New Roman" w:cs="Times New Roman"/>
        </w:rPr>
        <w:t>Страховий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 xml:space="preserve"> </w:t>
      </w:r>
      <w:r>
        <w:rPr>
          <w:rFonts w:ascii="Times New Roman" w:eastAsia="Times New Roman" w:hAnsi="Times New Roman" w:cs="Times New Roman"/>
        </w:rPr>
        <w:t>брокер</w:t>
      </w:r>
      <w:r w:rsidRPr="00326908">
        <w:rPr>
          <w:rFonts w:ascii="Times New Roman" w:eastAsia="Times New Roman" w:hAnsi="Times New Roman" w:cs="Times New Roman"/>
          <w:lang w:val="en-US"/>
        </w:rPr>
        <w:t>', '</w:t>
      </w:r>
      <w:proofErr w:type="spellStart"/>
      <w:r>
        <w:rPr>
          <w:rFonts w:ascii="Times New Roman" w:eastAsia="Times New Roman" w:hAnsi="Times New Roman" w:cs="Times New Roman"/>
        </w:rPr>
        <w:t>Лідген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>', '26-07-2021');</w:t>
      </w:r>
    </w:p>
    <w:p w14:paraId="124492F0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t xml:space="preserve">INSERT INTO </w:t>
      </w:r>
      <w:proofErr w:type="spellStart"/>
      <w:r>
        <w:rPr>
          <w:rFonts w:ascii="Times New Roman" w:eastAsia="Times New Roman" w:hAnsi="Times New Roman" w:cs="Times New Roman"/>
        </w:rPr>
        <w:t>Проекти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 xml:space="preserve"> (</w:t>
      </w:r>
      <w:proofErr w:type="spellStart"/>
      <w:r w:rsidRPr="00326908">
        <w:rPr>
          <w:rFonts w:ascii="Times New Roman" w:eastAsia="Times New Roman" w:hAnsi="Times New Roman" w:cs="Times New Roman"/>
          <w:lang w:val="en-US"/>
        </w:rPr>
        <w:t>id_project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 xml:space="preserve">, </w:t>
      </w:r>
      <w:r>
        <w:rPr>
          <w:rFonts w:ascii="Times New Roman" w:eastAsia="Times New Roman" w:hAnsi="Times New Roman" w:cs="Times New Roman"/>
        </w:rPr>
        <w:t>Проект</w:t>
      </w:r>
      <w:r w:rsidRPr="00326908">
        <w:rPr>
          <w:rFonts w:ascii="Times New Roman" w:eastAsia="Times New Roman" w:hAnsi="Times New Roman" w:cs="Times New Roman"/>
          <w:lang w:val="en-US"/>
        </w:rPr>
        <w:t xml:space="preserve">, </w:t>
      </w:r>
      <w:proofErr w:type="gramStart"/>
      <w:r>
        <w:rPr>
          <w:rFonts w:ascii="Times New Roman" w:eastAsia="Times New Roman" w:hAnsi="Times New Roman" w:cs="Times New Roman"/>
        </w:rPr>
        <w:t>Тип</w:t>
      </w:r>
      <w:r w:rsidRPr="00326908">
        <w:rPr>
          <w:rFonts w:ascii="Times New Roman" w:eastAsia="Times New Roman" w:hAnsi="Times New Roman" w:cs="Times New Roman"/>
          <w:lang w:val="en-US"/>
        </w:rPr>
        <w:t xml:space="preserve"> ,</w:t>
      </w:r>
      <w:proofErr w:type="gramEnd"/>
      <w:r w:rsidRPr="00326908">
        <w:rPr>
          <w:rFonts w:ascii="Times New Roman" w:eastAsia="Times New Roman" w:hAnsi="Times New Roman" w:cs="Times New Roman"/>
          <w:lang w:val="en-US"/>
        </w:rPr>
        <w:t xml:space="preserve"> </w:t>
      </w:r>
      <w:r>
        <w:rPr>
          <w:rFonts w:ascii="Times New Roman" w:eastAsia="Times New Roman" w:hAnsi="Times New Roman" w:cs="Times New Roman"/>
        </w:rPr>
        <w:t>Початок</w:t>
      </w:r>
      <w:r w:rsidRPr="00326908">
        <w:rPr>
          <w:rFonts w:ascii="Times New Roman" w:eastAsia="Times New Roman" w:hAnsi="Times New Roman" w:cs="Times New Roman"/>
          <w:lang w:val="en-US"/>
        </w:rPr>
        <w:t>) VALUES ('3', '</w:t>
      </w:r>
      <w:proofErr w:type="spellStart"/>
      <w:r>
        <w:rPr>
          <w:rFonts w:ascii="Times New Roman" w:eastAsia="Times New Roman" w:hAnsi="Times New Roman" w:cs="Times New Roman"/>
        </w:rPr>
        <w:t>Явір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>-2000', '</w:t>
      </w:r>
      <w:proofErr w:type="spellStart"/>
      <w:r>
        <w:rPr>
          <w:rFonts w:ascii="Times New Roman" w:eastAsia="Times New Roman" w:hAnsi="Times New Roman" w:cs="Times New Roman"/>
        </w:rPr>
        <w:t>Лідген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>', '13-11-2020');</w:t>
      </w:r>
    </w:p>
    <w:p w14:paraId="6BC5CAFD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t xml:space="preserve">INSERT INTO </w:t>
      </w:r>
      <w:proofErr w:type="spellStart"/>
      <w:r>
        <w:rPr>
          <w:rFonts w:ascii="Times New Roman" w:eastAsia="Times New Roman" w:hAnsi="Times New Roman" w:cs="Times New Roman"/>
        </w:rPr>
        <w:t>Проекти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 xml:space="preserve"> (</w:t>
      </w:r>
      <w:proofErr w:type="spellStart"/>
      <w:r w:rsidRPr="00326908">
        <w:rPr>
          <w:rFonts w:ascii="Times New Roman" w:eastAsia="Times New Roman" w:hAnsi="Times New Roman" w:cs="Times New Roman"/>
          <w:lang w:val="en-US"/>
        </w:rPr>
        <w:t>id_project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 xml:space="preserve">, </w:t>
      </w:r>
      <w:r>
        <w:rPr>
          <w:rFonts w:ascii="Times New Roman" w:eastAsia="Times New Roman" w:hAnsi="Times New Roman" w:cs="Times New Roman"/>
        </w:rPr>
        <w:t>Проект</w:t>
      </w:r>
      <w:r w:rsidRPr="00326908">
        <w:rPr>
          <w:rFonts w:ascii="Times New Roman" w:eastAsia="Times New Roman" w:hAnsi="Times New Roman" w:cs="Times New Roman"/>
          <w:lang w:val="en-US"/>
        </w:rPr>
        <w:t xml:space="preserve">, </w:t>
      </w:r>
      <w:proofErr w:type="gramStart"/>
      <w:r>
        <w:rPr>
          <w:rFonts w:ascii="Times New Roman" w:eastAsia="Times New Roman" w:hAnsi="Times New Roman" w:cs="Times New Roman"/>
        </w:rPr>
        <w:t>Тип</w:t>
      </w:r>
      <w:r w:rsidRPr="00326908">
        <w:rPr>
          <w:rFonts w:ascii="Times New Roman" w:eastAsia="Times New Roman" w:hAnsi="Times New Roman" w:cs="Times New Roman"/>
          <w:lang w:val="en-US"/>
        </w:rPr>
        <w:t xml:space="preserve"> ,</w:t>
      </w:r>
      <w:proofErr w:type="gramEnd"/>
      <w:r w:rsidRPr="00326908">
        <w:rPr>
          <w:rFonts w:ascii="Times New Roman" w:eastAsia="Times New Roman" w:hAnsi="Times New Roman" w:cs="Times New Roman"/>
          <w:lang w:val="en-US"/>
        </w:rPr>
        <w:t xml:space="preserve"> </w:t>
      </w:r>
      <w:r>
        <w:rPr>
          <w:rFonts w:ascii="Times New Roman" w:eastAsia="Times New Roman" w:hAnsi="Times New Roman" w:cs="Times New Roman"/>
        </w:rPr>
        <w:t>Початок</w:t>
      </w:r>
      <w:r w:rsidRPr="00326908">
        <w:rPr>
          <w:rFonts w:ascii="Times New Roman" w:eastAsia="Times New Roman" w:hAnsi="Times New Roman" w:cs="Times New Roman"/>
          <w:lang w:val="en-US"/>
        </w:rPr>
        <w:t>) VALUES ('4', '</w:t>
      </w:r>
      <w:r>
        <w:rPr>
          <w:rFonts w:ascii="Times New Roman" w:eastAsia="Times New Roman" w:hAnsi="Times New Roman" w:cs="Times New Roman"/>
        </w:rPr>
        <w:t>Магазин</w:t>
      </w:r>
      <w:r w:rsidRPr="00326908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взуття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>', '</w:t>
      </w:r>
      <w:proofErr w:type="spellStart"/>
      <w:r>
        <w:rPr>
          <w:rFonts w:ascii="Times New Roman" w:eastAsia="Times New Roman" w:hAnsi="Times New Roman" w:cs="Times New Roman"/>
        </w:rPr>
        <w:t>Продажі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>', '27-06-2020');</w:t>
      </w:r>
    </w:p>
    <w:p w14:paraId="1E0948E5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t xml:space="preserve">INSERT INTO </w:t>
      </w:r>
      <w:proofErr w:type="spellStart"/>
      <w:r>
        <w:rPr>
          <w:rFonts w:ascii="Times New Roman" w:eastAsia="Times New Roman" w:hAnsi="Times New Roman" w:cs="Times New Roman"/>
        </w:rPr>
        <w:t>Проекти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 xml:space="preserve"> (</w:t>
      </w:r>
      <w:proofErr w:type="spellStart"/>
      <w:r w:rsidRPr="00326908">
        <w:rPr>
          <w:rFonts w:ascii="Times New Roman" w:eastAsia="Times New Roman" w:hAnsi="Times New Roman" w:cs="Times New Roman"/>
          <w:lang w:val="en-US"/>
        </w:rPr>
        <w:t>id_project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 xml:space="preserve">, </w:t>
      </w:r>
      <w:r>
        <w:rPr>
          <w:rFonts w:ascii="Times New Roman" w:eastAsia="Times New Roman" w:hAnsi="Times New Roman" w:cs="Times New Roman"/>
        </w:rPr>
        <w:t>Проект</w:t>
      </w:r>
      <w:r w:rsidRPr="00326908">
        <w:rPr>
          <w:rFonts w:ascii="Times New Roman" w:eastAsia="Times New Roman" w:hAnsi="Times New Roman" w:cs="Times New Roman"/>
          <w:lang w:val="en-US"/>
        </w:rPr>
        <w:t xml:space="preserve">, </w:t>
      </w:r>
      <w:proofErr w:type="gramStart"/>
      <w:r>
        <w:rPr>
          <w:rFonts w:ascii="Times New Roman" w:eastAsia="Times New Roman" w:hAnsi="Times New Roman" w:cs="Times New Roman"/>
        </w:rPr>
        <w:t>Тип</w:t>
      </w:r>
      <w:r w:rsidRPr="00326908">
        <w:rPr>
          <w:rFonts w:ascii="Times New Roman" w:eastAsia="Times New Roman" w:hAnsi="Times New Roman" w:cs="Times New Roman"/>
          <w:lang w:val="en-US"/>
        </w:rPr>
        <w:t xml:space="preserve"> ,</w:t>
      </w:r>
      <w:proofErr w:type="gramEnd"/>
      <w:r w:rsidRPr="00326908">
        <w:rPr>
          <w:rFonts w:ascii="Times New Roman" w:eastAsia="Times New Roman" w:hAnsi="Times New Roman" w:cs="Times New Roman"/>
          <w:lang w:val="en-US"/>
        </w:rPr>
        <w:t xml:space="preserve"> </w:t>
      </w:r>
      <w:r>
        <w:rPr>
          <w:rFonts w:ascii="Times New Roman" w:eastAsia="Times New Roman" w:hAnsi="Times New Roman" w:cs="Times New Roman"/>
        </w:rPr>
        <w:t>Початок</w:t>
      </w:r>
      <w:r w:rsidRPr="00326908">
        <w:rPr>
          <w:rFonts w:ascii="Times New Roman" w:eastAsia="Times New Roman" w:hAnsi="Times New Roman" w:cs="Times New Roman"/>
          <w:lang w:val="en-US"/>
        </w:rPr>
        <w:t>) VALUES ('5', '</w:t>
      </w:r>
      <w:proofErr w:type="spellStart"/>
      <w:r w:rsidRPr="00326908">
        <w:rPr>
          <w:rFonts w:ascii="Times New Roman" w:eastAsia="Times New Roman" w:hAnsi="Times New Roman" w:cs="Times New Roman"/>
          <w:lang w:val="en-US"/>
        </w:rPr>
        <w:t>HouseMan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>', '</w:t>
      </w:r>
      <w:proofErr w:type="spellStart"/>
      <w:r>
        <w:rPr>
          <w:rFonts w:ascii="Times New Roman" w:eastAsia="Times New Roman" w:hAnsi="Times New Roman" w:cs="Times New Roman"/>
        </w:rPr>
        <w:t>Лідген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>', '18-06-2020');</w:t>
      </w:r>
    </w:p>
    <w:p w14:paraId="653E2BC4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t xml:space="preserve">INSERT INTO </w:t>
      </w:r>
      <w:proofErr w:type="spellStart"/>
      <w:r>
        <w:rPr>
          <w:rFonts w:ascii="Times New Roman" w:eastAsia="Times New Roman" w:hAnsi="Times New Roman" w:cs="Times New Roman"/>
        </w:rPr>
        <w:t>Проекти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 xml:space="preserve"> (</w:t>
      </w:r>
      <w:proofErr w:type="spellStart"/>
      <w:r w:rsidRPr="00326908">
        <w:rPr>
          <w:rFonts w:ascii="Times New Roman" w:eastAsia="Times New Roman" w:hAnsi="Times New Roman" w:cs="Times New Roman"/>
          <w:lang w:val="en-US"/>
        </w:rPr>
        <w:t>id_project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 xml:space="preserve">, </w:t>
      </w:r>
      <w:r>
        <w:rPr>
          <w:rFonts w:ascii="Times New Roman" w:eastAsia="Times New Roman" w:hAnsi="Times New Roman" w:cs="Times New Roman"/>
        </w:rPr>
        <w:t>Проект</w:t>
      </w:r>
      <w:r w:rsidRPr="00326908">
        <w:rPr>
          <w:rFonts w:ascii="Times New Roman" w:eastAsia="Times New Roman" w:hAnsi="Times New Roman" w:cs="Times New Roman"/>
          <w:lang w:val="en-US"/>
        </w:rPr>
        <w:t xml:space="preserve">, </w:t>
      </w:r>
      <w:proofErr w:type="gramStart"/>
      <w:r>
        <w:rPr>
          <w:rFonts w:ascii="Times New Roman" w:eastAsia="Times New Roman" w:hAnsi="Times New Roman" w:cs="Times New Roman"/>
        </w:rPr>
        <w:t>Тип</w:t>
      </w:r>
      <w:r w:rsidRPr="00326908">
        <w:rPr>
          <w:rFonts w:ascii="Times New Roman" w:eastAsia="Times New Roman" w:hAnsi="Times New Roman" w:cs="Times New Roman"/>
          <w:lang w:val="en-US"/>
        </w:rPr>
        <w:t xml:space="preserve"> ,</w:t>
      </w:r>
      <w:proofErr w:type="gramEnd"/>
      <w:r w:rsidRPr="00326908">
        <w:rPr>
          <w:rFonts w:ascii="Times New Roman" w:eastAsia="Times New Roman" w:hAnsi="Times New Roman" w:cs="Times New Roman"/>
          <w:lang w:val="en-US"/>
        </w:rPr>
        <w:t xml:space="preserve"> </w:t>
      </w:r>
      <w:r>
        <w:rPr>
          <w:rFonts w:ascii="Times New Roman" w:eastAsia="Times New Roman" w:hAnsi="Times New Roman" w:cs="Times New Roman"/>
        </w:rPr>
        <w:t>Початок</w:t>
      </w:r>
      <w:r w:rsidRPr="00326908">
        <w:rPr>
          <w:rFonts w:ascii="Times New Roman" w:eastAsia="Times New Roman" w:hAnsi="Times New Roman" w:cs="Times New Roman"/>
          <w:lang w:val="en-US"/>
        </w:rPr>
        <w:t>) VALUES ('6', '</w:t>
      </w:r>
      <w:proofErr w:type="spellStart"/>
      <w:r w:rsidRPr="00326908">
        <w:rPr>
          <w:rFonts w:ascii="Times New Roman" w:eastAsia="Times New Roman" w:hAnsi="Times New Roman" w:cs="Times New Roman"/>
          <w:lang w:val="en-US"/>
        </w:rPr>
        <w:t>CleanGroup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>', '</w:t>
      </w:r>
      <w:proofErr w:type="spellStart"/>
      <w:r>
        <w:rPr>
          <w:rFonts w:ascii="Times New Roman" w:eastAsia="Times New Roman" w:hAnsi="Times New Roman" w:cs="Times New Roman"/>
        </w:rPr>
        <w:t>Лідген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>', '15-09-2021');</w:t>
      </w:r>
    </w:p>
    <w:p w14:paraId="1D21EF59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t xml:space="preserve">INSERT INTO </w:t>
      </w:r>
      <w:proofErr w:type="spellStart"/>
      <w:r>
        <w:rPr>
          <w:rFonts w:ascii="Times New Roman" w:eastAsia="Times New Roman" w:hAnsi="Times New Roman" w:cs="Times New Roman"/>
        </w:rPr>
        <w:t>Проекти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 xml:space="preserve"> (</w:t>
      </w:r>
      <w:proofErr w:type="spellStart"/>
      <w:r w:rsidRPr="00326908">
        <w:rPr>
          <w:rFonts w:ascii="Times New Roman" w:eastAsia="Times New Roman" w:hAnsi="Times New Roman" w:cs="Times New Roman"/>
          <w:lang w:val="en-US"/>
        </w:rPr>
        <w:t>id_project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 xml:space="preserve">, </w:t>
      </w:r>
      <w:r>
        <w:rPr>
          <w:rFonts w:ascii="Times New Roman" w:eastAsia="Times New Roman" w:hAnsi="Times New Roman" w:cs="Times New Roman"/>
        </w:rPr>
        <w:t>Проект</w:t>
      </w:r>
      <w:r w:rsidRPr="00326908">
        <w:rPr>
          <w:rFonts w:ascii="Times New Roman" w:eastAsia="Times New Roman" w:hAnsi="Times New Roman" w:cs="Times New Roman"/>
          <w:lang w:val="en-US"/>
        </w:rPr>
        <w:t xml:space="preserve">, </w:t>
      </w:r>
      <w:proofErr w:type="gramStart"/>
      <w:r>
        <w:rPr>
          <w:rFonts w:ascii="Times New Roman" w:eastAsia="Times New Roman" w:hAnsi="Times New Roman" w:cs="Times New Roman"/>
        </w:rPr>
        <w:t>Тип</w:t>
      </w:r>
      <w:r w:rsidRPr="00326908">
        <w:rPr>
          <w:rFonts w:ascii="Times New Roman" w:eastAsia="Times New Roman" w:hAnsi="Times New Roman" w:cs="Times New Roman"/>
          <w:lang w:val="en-US"/>
        </w:rPr>
        <w:t xml:space="preserve"> ,</w:t>
      </w:r>
      <w:proofErr w:type="gramEnd"/>
      <w:r w:rsidRPr="00326908">
        <w:rPr>
          <w:rFonts w:ascii="Times New Roman" w:eastAsia="Times New Roman" w:hAnsi="Times New Roman" w:cs="Times New Roman"/>
          <w:lang w:val="en-US"/>
        </w:rPr>
        <w:t xml:space="preserve"> </w:t>
      </w:r>
      <w:r>
        <w:rPr>
          <w:rFonts w:ascii="Times New Roman" w:eastAsia="Times New Roman" w:hAnsi="Times New Roman" w:cs="Times New Roman"/>
        </w:rPr>
        <w:t>Початок</w:t>
      </w:r>
      <w:r w:rsidRPr="00326908">
        <w:rPr>
          <w:rFonts w:ascii="Times New Roman" w:eastAsia="Times New Roman" w:hAnsi="Times New Roman" w:cs="Times New Roman"/>
          <w:lang w:val="en-US"/>
        </w:rPr>
        <w:t>) VALUES ('7', 'Move Performance', '</w:t>
      </w:r>
      <w:proofErr w:type="spellStart"/>
      <w:r>
        <w:rPr>
          <w:rFonts w:ascii="Times New Roman" w:eastAsia="Times New Roman" w:hAnsi="Times New Roman" w:cs="Times New Roman"/>
        </w:rPr>
        <w:t>Лідген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>', '04-03-2022');</w:t>
      </w:r>
    </w:p>
    <w:p w14:paraId="39E7E773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t xml:space="preserve">INSERT INTO </w:t>
      </w:r>
      <w:proofErr w:type="spellStart"/>
      <w:r>
        <w:rPr>
          <w:rFonts w:ascii="Times New Roman" w:eastAsia="Times New Roman" w:hAnsi="Times New Roman" w:cs="Times New Roman"/>
        </w:rPr>
        <w:t>Проекти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 xml:space="preserve"> (</w:t>
      </w:r>
      <w:proofErr w:type="spellStart"/>
      <w:r w:rsidRPr="00326908">
        <w:rPr>
          <w:rFonts w:ascii="Times New Roman" w:eastAsia="Times New Roman" w:hAnsi="Times New Roman" w:cs="Times New Roman"/>
          <w:lang w:val="en-US"/>
        </w:rPr>
        <w:t>id_project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 xml:space="preserve">, </w:t>
      </w:r>
      <w:r>
        <w:rPr>
          <w:rFonts w:ascii="Times New Roman" w:eastAsia="Times New Roman" w:hAnsi="Times New Roman" w:cs="Times New Roman"/>
        </w:rPr>
        <w:t>Проект</w:t>
      </w:r>
      <w:r w:rsidRPr="00326908">
        <w:rPr>
          <w:rFonts w:ascii="Times New Roman" w:eastAsia="Times New Roman" w:hAnsi="Times New Roman" w:cs="Times New Roman"/>
          <w:lang w:val="en-US"/>
        </w:rPr>
        <w:t xml:space="preserve">, </w:t>
      </w:r>
      <w:proofErr w:type="gramStart"/>
      <w:r>
        <w:rPr>
          <w:rFonts w:ascii="Times New Roman" w:eastAsia="Times New Roman" w:hAnsi="Times New Roman" w:cs="Times New Roman"/>
        </w:rPr>
        <w:t>Тип</w:t>
      </w:r>
      <w:r w:rsidRPr="00326908">
        <w:rPr>
          <w:rFonts w:ascii="Times New Roman" w:eastAsia="Times New Roman" w:hAnsi="Times New Roman" w:cs="Times New Roman"/>
          <w:lang w:val="en-US"/>
        </w:rPr>
        <w:t xml:space="preserve"> ,</w:t>
      </w:r>
      <w:proofErr w:type="gramEnd"/>
      <w:r w:rsidRPr="00326908">
        <w:rPr>
          <w:rFonts w:ascii="Times New Roman" w:eastAsia="Times New Roman" w:hAnsi="Times New Roman" w:cs="Times New Roman"/>
          <w:lang w:val="en-US"/>
        </w:rPr>
        <w:t xml:space="preserve"> </w:t>
      </w:r>
      <w:r>
        <w:rPr>
          <w:rFonts w:ascii="Times New Roman" w:eastAsia="Times New Roman" w:hAnsi="Times New Roman" w:cs="Times New Roman"/>
        </w:rPr>
        <w:t>Початок</w:t>
      </w:r>
      <w:r w:rsidRPr="00326908">
        <w:rPr>
          <w:rFonts w:ascii="Times New Roman" w:eastAsia="Times New Roman" w:hAnsi="Times New Roman" w:cs="Times New Roman"/>
          <w:lang w:val="en-US"/>
        </w:rPr>
        <w:t>) VALUES ('8', '</w:t>
      </w:r>
      <w:proofErr w:type="spellStart"/>
      <w:r>
        <w:rPr>
          <w:rFonts w:ascii="Times New Roman" w:eastAsia="Times New Roman" w:hAnsi="Times New Roman" w:cs="Times New Roman"/>
        </w:rPr>
        <w:t>Біф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>', 'SMM', '28-06-2021');</w:t>
      </w:r>
    </w:p>
    <w:p w14:paraId="10A6F083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t xml:space="preserve">INSERT INTO </w:t>
      </w:r>
      <w:proofErr w:type="spellStart"/>
      <w:r>
        <w:rPr>
          <w:rFonts w:ascii="Times New Roman" w:eastAsia="Times New Roman" w:hAnsi="Times New Roman" w:cs="Times New Roman"/>
        </w:rPr>
        <w:t>Проекти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 xml:space="preserve"> (</w:t>
      </w:r>
      <w:proofErr w:type="spellStart"/>
      <w:r w:rsidRPr="00326908">
        <w:rPr>
          <w:rFonts w:ascii="Times New Roman" w:eastAsia="Times New Roman" w:hAnsi="Times New Roman" w:cs="Times New Roman"/>
          <w:lang w:val="en-US"/>
        </w:rPr>
        <w:t>id_project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 xml:space="preserve">, </w:t>
      </w:r>
      <w:r>
        <w:rPr>
          <w:rFonts w:ascii="Times New Roman" w:eastAsia="Times New Roman" w:hAnsi="Times New Roman" w:cs="Times New Roman"/>
        </w:rPr>
        <w:t>Проект</w:t>
      </w:r>
      <w:r w:rsidRPr="00326908">
        <w:rPr>
          <w:rFonts w:ascii="Times New Roman" w:eastAsia="Times New Roman" w:hAnsi="Times New Roman" w:cs="Times New Roman"/>
          <w:lang w:val="en-US"/>
        </w:rPr>
        <w:t xml:space="preserve">, </w:t>
      </w:r>
      <w:proofErr w:type="gramStart"/>
      <w:r>
        <w:rPr>
          <w:rFonts w:ascii="Times New Roman" w:eastAsia="Times New Roman" w:hAnsi="Times New Roman" w:cs="Times New Roman"/>
        </w:rPr>
        <w:t>Тип</w:t>
      </w:r>
      <w:r w:rsidRPr="00326908">
        <w:rPr>
          <w:rFonts w:ascii="Times New Roman" w:eastAsia="Times New Roman" w:hAnsi="Times New Roman" w:cs="Times New Roman"/>
          <w:lang w:val="en-US"/>
        </w:rPr>
        <w:t xml:space="preserve"> ,</w:t>
      </w:r>
      <w:proofErr w:type="gramEnd"/>
      <w:r w:rsidRPr="00326908">
        <w:rPr>
          <w:rFonts w:ascii="Times New Roman" w:eastAsia="Times New Roman" w:hAnsi="Times New Roman" w:cs="Times New Roman"/>
          <w:lang w:val="en-US"/>
        </w:rPr>
        <w:t xml:space="preserve"> </w:t>
      </w:r>
      <w:r>
        <w:rPr>
          <w:rFonts w:ascii="Times New Roman" w:eastAsia="Times New Roman" w:hAnsi="Times New Roman" w:cs="Times New Roman"/>
        </w:rPr>
        <w:t>Початок</w:t>
      </w:r>
      <w:r w:rsidRPr="00326908">
        <w:rPr>
          <w:rFonts w:ascii="Times New Roman" w:eastAsia="Times New Roman" w:hAnsi="Times New Roman" w:cs="Times New Roman"/>
          <w:lang w:val="en-US"/>
        </w:rPr>
        <w:t>) VALUES ('9', '</w:t>
      </w:r>
      <w:proofErr w:type="spellStart"/>
      <w:r>
        <w:rPr>
          <w:rFonts w:ascii="Times New Roman" w:eastAsia="Times New Roman" w:hAnsi="Times New Roman" w:cs="Times New Roman"/>
        </w:rPr>
        <w:t>Рибка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>', 'SMM', '07-08-2021');</w:t>
      </w:r>
    </w:p>
    <w:p w14:paraId="6F657ADF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t xml:space="preserve">INSERT INTO </w:t>
      </w:r>
      <w:proofErr w:type="spellStart"/>
      <w:r>
        <w:rPr>
          <w:rFonts w:ascii="Times New Roman" w:eastAsia="Times New Roman" w:hAnsi="Times New Roman" w:cs="Times New Roman"/>
        </w:rPr>
        <w:t>Проекти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 xml:space="preserve"> (</w:t>
      </w:r>
      <w:proofErr w:type="spellStart"/>
      <w:r w:rsidRPr="00326908">
        <w:rPr>
          <w:rFonts w:ascii="Times New Roman" w:eastAsia="Times New Roman" w:hAnsi="Times New Roman" w:cs="Times New Roman"/>
          <w:lang w:val="en-US"/>
        </w:rPr>
        <w:t>id_project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 xml:space="preserve">, </w:t>
      </w:r>
      <w:r>
        <w:rPr>
          <w:rFonts w:ascii="Times New Roman" w:eastAsia="Times New Roman" w:hAnsi="Times New Roman" w:cs="Times New Roman"/>
        </w:rPr>
        <w:t>Проект</w:t>
      </w:r>
      <w:r w:rsidRPr="00326908">
        <w:rPr>
          <w:rFonts w:ascii="Times New Roman" w:eastAsia="Times New Roman" w:hAnsi="Times New Roman" w:cs="Times New Roman"/>
          <w:lang w:val="en-US"/>
        </w:rPr>
        <w:t xml:space="preserve">, </w:t>
      </w:r>
      <w:proofErr w:type="gramStart"/>
      <w:r>
        <w:rPr>
          <w:rFonts w:ascii="Times New Roman" w:eastAsia="Times New Roman" w:hAnsi="Times New Roman" w:cs="Times New Roman"/>
        </w:rPr>
        <w:t>Тип</w:t>
      </w:r>
      <w:r w:rsidRPr="00326908">
        <w:rPr>
          <w:rFonts w:ascii="Times New Roman" w:eastAsia="Times New Roman" w:hAnsi="Times New Roman" w:cs="Times New Roman"/>
          <w:lang w:val="en-US"/>
        </w:rPr>
        <w:t xml:space="preserve"> ,</w:t>
      </w:r>
      <w:proofErr w:type="gramEnd"/>
      <w:r w:rsidRPr="00326908">
        <w:rPr>
          <w:rFonts w:ascii="Times New Roman" w:eastAsia="Times New Roman" w:hAnsi="Times New Roman" w:cs="Times New Roman"/>
          <w:lang w:val="en-US"/>
        </w:rPr>
        <w:t xml:space="preserve"> </w:t>
      </w:r>
      <w:r>
        <w:rPr>
          <w:rFonts w:ascii="Times New Roman" w:eastAsia="Times New Roman" w:hAnsi="Times New Roman" w:cs="Times New Roman"/>
        </w:rPr>
        <w:t>Початок</w:t>
      </w:r>
      <w:r w:rsidRPr="00326908">
        <w:rPr>
          <w:rFonts w:ascii="Times New Roman" w:eastAsia="Times New Roman" w:hAnsi="Times New Roman" w:cs="Times New Roman"/>
          <w:lang w:val="en-US"/>
        </w:rPr>
        <w:t>) VALUES ('10', '</w:t>
      </w:r>
      <w:r>
        <w:rPr>
          <w:rFonts w:ascii="Times New Roman" w:eastAsia="Times New Roman" w:hAnsi="Times New Roman" w:cs="Times New Roman"/>
        </w:rPr>
        <w:t>ШО</w:t>
      </w:r>
      <w:r w:rsidRPr="00326908">
        <w:rPr>
          <w:rFonts w:ascii="Times New Roman" w:eastAsia="Times New Roman" w:hAnsi="Times New Roman" w:cs="Times New Roman"/>
          <w:lang w:val="en-US"/>
        </w:rPr>
        <w:t>', 'SMM', '30-08-2020');</w:t>
      </w:r>
    </w:p>
    <w:p w14:paraId="2327C070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t xml:space="preserve">INSERT INTO </w:t>
      </w:r>
      <w:proofErr w:type="spellStart"/>
      <w:r>
        <w:rPr>
          <w:rFonts w:ascii="Times New Roman" w:eastAsia="Times New Roman" w:hAnsi="Times New Roman" w:cs="Times New Roman"/>
        </w:rPr>
        <w:t>Проекти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 xml:space="preserve"> (</w:t>
      </w:r>
      <w:proofErr w:type="spellStart"/>
      <w:r w:rsidRPr="00326908">
        <w:rPr>
          <w:rFonts w:ascii="Times New Roman" w:eastAsia="Times New Roman" w:hAnsi="Times New Roman" w:cs="Times New Roman"/>
          <w:lang w:val="en-US"/>
        </w:rPr>
        <w:t>id_project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 xml:space="preserve">, </w:t>
      </w:r>
      <w:r>
        <w:rPr>
          <w:rFonts w:ascii="Times New Roman" w:eastAsia="Times New Roman" w:hAnsi="Times New Roman" w:cs="Times New Roman"/>
        </w:rPr>
        <w:t>Проект</w:t>
      </w:r>
      <w:r w:rsidRPr="00326908">
        <w:rPr>
          <w:rFonts w:ascii="Times New Roman" w:eastAsia="Times New Roman" w:hAnsi="Times New Roman" w:cs="Times New Roman"/>
          <w:lang w:val="en-US"/>
        </w:rPr>
        <w:t xml:space="preserve">, </w:t>
      </w:r>
      <w:proofErr w:type="gramStart"/>
      <w:r>
        <w:rPr>
          <w:rFonts w:ascii="Times New Roman" w:eastAsia="Times New Roman" w:hAnsi="Times New Roman" w:cs="Times New Roman"/>
        </w:rPr>
        <w:t>Тип</w:t>
      </w:r>
      <w:r w:rsidRPr="00326908">
        <w:rPr>
          <w:rFonts w:ascii="Times New Roman" w:eastAsia="Times New Roman" w:hAnsi="Times New Roman" w:cs="Times New Roman"/>
          <w:lang w:val="en-US"/>
        </w:rPr>
        <w:t xml:space="preserve"> ,</w:t>
      </w:r>
      <w:proofErr w:type="gramEnd"/>
      <w:r w:rsidRPr="00326908">
        <w:rPr>
          <w:rFonts w:ascii="Times New Roman" w:eastAsia="Times New Roman" w:hAnsi="Times New Roman" w:cs="Times New Roman"/>
          <w:lang w:val="en-US"/>
        </w:rPr>
        <w:t xml:space="preserve"> </w:t>
      </w:r>
      <w:r>
        <w:rPr>
          <w:rFonts w:ascii="Times New Roman" w:eastAsia="Times New Roman" w:hAnsi="Times New Roman" w:cs="Times New Roman"/>
        </w:rPr>
        <w:t>Початок</w:t>
      </w:r>
      <w:r w:rsidRPr="00326908">
        <w:rPr>
          <w:rFonts w:ascii="Times New Roman" w:eastAsia="Times New Roman" w:hAnsi="Times New Roman" w:cs="Times New Roman"/>
          <w:lang w:val="en-US"/>
        </w:rPr>
        <w:t>) VALUES ('11', '</w:t>
      </w:r>
      <w:proofErr w:type="spellStart"/>
      <w:r w:rsidRPr="00326908">
        <w:rPr>
          <w:rFonts w:ascii="Times New Roman" w:eastAsia="Times New Roman" w:hAnsi="Times New Roman" w:cs="Times New Roman"/>
          <w:lang w:val="en-US"/>
        </w:rPr>
        <w:t>AmicEnergy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>', 'SMM', '27-06-2020');</w:t>
      </w:r>
    </w:p>
    <w:p w14:paraId="470E533E" w14:textId="77777777" w:rsidR="00E24FFB" w:rsidRPr="00326908" w:rsidRDefault="00E24FFB">
      <w:pPr>
        <w:rPr>
          <w:rFonts w:ascii="Times New Roman" w:eastAsia="Times New Roman" w:hAnsi="Times New Roman" w:cs="Times New Roman"/>
          <w:lang w:val="en-US"/>
        </w:rPr>
      </w:pPr>
    </w:p>
    <w:p w14:paraId="0B9C411A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SELECT * FROM </w:t>
      </w:r>
      <w:proofErr w:type="spellStart"/>
      <w:r>
        <w:rPr>
          <w:rFonts w:ascii="Times New Roman" w:eastAsia="Times New Roman" w:hAnsi="Times New Roman" w:cs="Times New Roman"/>
        </w:rPr>
        <w:t>Проекти</w:t>
      </w:r>
      <w:proofErr w:type="spellEnd"/>
    </w:p>
    <w:p w14:paraId="047A322E" w14:textId="77777777" w:rsidR="00E24FFB" w:rsidRDefault="00E24FFB">
      <w:pPr>
        <w:rPr>
          <w:rFonts w:ascii="Times New Roman" w:eastAsia="Times New Roman" w:hAnsi="Times New Roman" w:cs="Times New Roman"/>
        </w:rPr>
      </w:pPr>
    </w:p>
    <w:p w14:paraId="5EE3B6DF" w14:textId="77777777" w:rsidR="00E24FFB" w:rsidRDefault="00D80969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Створення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таблиці</w:t>
      </w:r>
      <w:proofErr w:type="spellEnd"/>
      <w:r>
        <w:rPr>
          <w:rFonts w:ascii="Times New Roman" w:eastAsia="Times New Roman" w:hAnsi="Times New Roman" w:cs="Times New Roman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</w:rPr>
        <w:t>Співробітники</w:t>
      </w:r>
      <w:proofErr w:type="spellEnd"/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</w:rPr>
        <w:br/>
      </w:r>
    </w:p>
    <w:p w14:paraId="60EB70A3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CREATE TABLE </w:t>
      </w:r>
      <w:proofErr w:type="spellStart"/>
      <w:r>
        <w:rPr>
          <w:rFonts w:ascii="Times New Roman" w:eastAsia="Times New Roman" w:hAnsi="Times New Roman" w:cs="Times New Roman"/>
        </w:rPr>
        <w:t>Співробітники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434CFF12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</w:t>
      </w:r>
    </w:p>
    <w:p w14:paraId="7BE237EB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t xml:space="preserve">    </w:t>
      </w:r>
      <w:proofErr w:type="spellStart"/>
      <w:r w:rsidRPr="00326908">
        <w:rPr>
          <w:rFonts w:ascii="Times New Roman" w:eastAsia="Times New Roman" w:hAnsi="Times New Roman" w:cs="Times New Roman"/>
          <w:lang w:val="en-US"/>
        </w:rPr>
        <w:t>id_user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ab/>
        <w:t>INT PRIMARY KEY,</w:t>
      </w:r>
    </w:p>
    <w:p w14:paraId="30881F2B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</w:rPr>
        <w:t>Виконавець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ab/>
        <w:t>VARCHAR(512),</w:t>
      </w:r>
    </w:p>
    <w:p w14:paraId="71208491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lastRenderedPageBreak/>
        <w:t xml:space="preserve">    </w:t>
      </w:r>
      <w:r>
        <w:rPr>
          <w:rFonts w:ascii="Times New Roman" w:eastAsia="Times New Roman" w:hAnsi="Times New Roman" w:cs="Times New Roman"/>
        </w:rPr>
        <w:t>Посада</w:t>
      </w:r>
      <w:r w:rsidRPr="00326908">
        <w:rPr>
          <w:rFonts w:ascii="Times New Roman" w:eastAsia="Times New Roman" w:hAnsi="Times New Roman" w:cs="Times New Roman"/>
          <w:lang w:val="en-US"/>
        </w:rPr>
        <w:t xml:space="preserve"> </w:t>
      </w:r>
      <w:r w:rsidRPr="00326908">
        <w:rPr>
          <w:rFonts w:ascii="Times New Roman" w:eastAsia="Times New Roman" w:hAnsi="Times New Roman" w:cs="Times New Roman"/>
          <w:lang w:val="en-US"/>
        </w:rPr>
        <w:tab/>
        <w:t>VARCHAR(512)</w:t>
      </w:r>
    </w:p>
    <w:p w14:paraId="078AA79D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t>);</w:t>
      </w:r>
    </w:p>
    <w:p w14:paraId="6D4CEC1A" w14:textId="77777777" w:rsidR="00E24FFB" w:rsidRPr="00326908" w:rsidRDefault="00E24FFB">
      <w:pPr>
        <w:rPr>
          <w:rFonts w:ascii="Times New Roman" w:eastAsia="Times New Roman" w:hAnsi="Times New Roman" w:cs="Times New Roman"/>
          <w:lang w:val="en-US"/>
        </w:rPr>
      </w:pPr>
    </w:p>
    <w:p w14:paraId="3B0A98E2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t xml:space="preserve">INSERT INTO </w:t>
      </w:r>
      <w:proofErr w:type="spellStart"/>
      <w:r>
        <w:rPr>
          <w:rFonts w:ascii="Times New Roman" w:eastAsia="Times New Roman" w:hAnsi="Times New Roman" w:cs="Times New Roman"/>
        </w:rPr>
        <w:t>Співробітники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 xml:space="preserve"> (</w:t>
      </w:r>
      <w:proofErr w:type="spellStart"/>
      <w:r w:rsidRPr="00326908">
        <w:rPr>
          <w:rFonts w:ascii="Times New Roman" w:eastAsia="Times New Roman" w:hAnsi="Times New Roman" w:cs="Times New Roman"/>
          <w:lang w:val="en-US"/>
        </w:rPr>
        <w:t>id_user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Виконавець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 xml:space="preserve">, </w:t>
      </w:r>
      <w:proofErr w:type="gramStart"/>
      <w:r>
        <w:rPr>
          <w:rFonts w:ascii="Times New Roman" w:eastAsia="Times New Roman" w:hAnsi="Times New Roman" w:cs="Times New Roman"/>
        </w:rPr>
        <w:t>Посада</w:t>
      </w:r>
      <w:r w:rsidRPr="00326908">
        <w:rPr>
          <w:rFonts w:ascii="Times New Roman" w:eastAsia="Times New Roman" w:hAnsi="Times New Roman" w:cs="Times New Roman"/>
          <w:lang w:val="en-US"/>
        </w:rPr>
        <w:t xml:space="preserve"> )</w:t>
      </w:r>
      <w:proofErr w:type="gramEnd"/>
      <w:r w:rsidRPr="00326908">
        <w:rPr>
          <w:rFonts w:ascii="Times New Roman" w:eastAsia="Times New Roman" w:hAnsi="Times New Roman" w:cs="Times New Roman"/>
          <w:lang w:val="en-US"/>
        </w:rPr>
        <w:t xml:space="preserve"> VALUES ('1', '</w:t>
      </w:r>
      <w:r>
        <w:rPr>
          <w:rFonts w:ascii="Times New Roman" w:eastAsia="Times New Roman" w:hAnsi="Times New Roman" w:cs="Times New Roman"/>
        </w:rPr>
        <w:t>Микола</w:t>
      </w:r>
      <w:r w:rsidRPr="00326908">
        <w:rPr>
          <w:rFonts w:ascii="Times New Roman" w:eastAsia="Times New Roman" w:hAnsi="Times New Roman" w:cs="Times New Roman"/>
          <w:lang w:val="en-US"/>
        </w:rPr>
        <w:t xml:space="preserve"> </w:t>
      </w:r>
      <w:r>
        <w:rPr>
          <w:rFonts w:ascii="Times New Roman" w:eastAsia="Times New Roman" w:hAnsi="Times New Roman" w:cs="Times New Roman"/>
        </w:rPr>
        <w:t>Александрович</w:t>
      </w:r>
      <w:r w:rsidRPr="00326908">
        <w:rPr>
          <w:rFonts w:ascii="Times New Roman" w:eastAsia="Times New Roman" w:hAnsi="Times New Roman" w:cs="Times New Roman"/>
          <w:lang w:val="en-US"/>
        </w:rPr>
        <w:t>', '</w:t>
      </w:r>
      <w:proofErr w:type="spellStart"/>
      <w:r>
        <w:rPr>
          <w:rFonts w:ascii="Times New Roman" w:eastAsia="Times New Roman" w:hAnsi="Times New Roman" w:cs="Times New Roman"/>
        </w:rPr>
        <w:t>Графічний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 xml:space="preserve"> </w:t>
      </w:r>
      <w:r>
        <w:rPr>
          <w:rFonts w:ascii="Times New Roman" w:eastAsia="Times New Roman" w:hAnsi="Times New Roman" w:cs="Times New Roman"/>
        </w:rPr>
        <w:t>дизайнер</w:t>
      </w:r>
      <w:r w:rsidRPr="00326908">
        <w:rPr>
          <w:rFonts w:ascii="Times New Roman" w:eastAsia="Times New Roman" w:hAnsi="Times New Roman" w:cs="Times New Roman"/>
          <w:lang w:val="en-US"/>
        </w:rPr>
        <w:t>');</w:t>
      </w:r>
    </w:p>
    <w:p w14:paraId="2097DE42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t xml:space="preserve">INSERT INTO </w:t>
      </w:r>
      <w:proofErr w:type="spellStart"/>
      <w:r>
        <w:rPr>
          <w:rFonts w:ascii="Times New Roman" w:eastAsia="Times New Roman" w:hAnsi="Times New Roman" w:cs="Times New Roman"/>
        </w:rPr>
        <w:t>Співробітники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 xml:space="preserve"> (</w:t>
      </w:r>
      <w:proofErr w:type="spellStart"/>
      <w:r w:rsidRPr="00326908">
        <w:rPr>
          <w:rFonts w:ascii="Times New Roman" w:eastAsia="Times New Roman" w:hAnsi="Times New Roman" w:cs="Times New Roman"/>
          <w:lang w:val="en-US"/>
        </w:rPr>
        <w:t>id_user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Виконавець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 xml:space="preserve">, </w:t>
      </w:r>
      <w:proofErr w:type="gramStart"/>
      <w:r>
        <w:rPr>
          <w:rFonts w:ascii="Times New Roman" w:eastAsia="Times New Roman" w:hAnsi="Times New Roman" w:cs="Times New Roman"/>
        </w:rPr>
        <w:t>Посада</w:t>
      </w:r>
      <w:r w:rsidRPr="00326908">
        <w:rPr>
          <w:rFonts w:ascii="Times New Roman" w:eastAsia="Times New Roman" w:hAnsi="Times New Roman" w:cs="Times New Roman"/>
          <w:lang w:val="en-US"/>
        </w:rPr>
        <w:t xml:space="preserve"> )</w:t>
      </w:r>
      <w:proofErr w:type="gramEnd"/>
      <w:r w:rsidRPr="00326908">
        <w:rPr>
          <w:rFonts w:ascii="Times New Roman" w:eastAsia="Times New Roman" w:hAnsi="Times New Roman" w:cs="Times New Roman"/>
          <w:lang w:val="en-US"/>
        </w:rPr>
        <w:t xml:space="preserve"> VALUES ('2', '</w:t>
      </w:r>
      <w:r>
        <w:rPr>
          <w:rFonts w:ascii="Times New Roman" w:eastAsia="Times New Roman" w:hAnsi="Times New Roman" w:cs="Times New Roman"/>
        </w:rPr>
        <w:t>Влад</w:t>
      </w:r>
      <w:r w:rsidRPr="00326908">
        <w:rPr>
          <w:rFonts w:ascii="Times New Roman" w:eastAsia="Times New Roman" w:hAnsi="Times New Roman" w:cs="Times New Roman"/>
          <w:lang w:val="en-US"/>
        </w:rPr>
        <w:t xml:space="preserve"> </w:t>
      </w:r>
      <w:r>
        <w:rPr>
          <w:rFonts w:ascii="Times New Roman" w:eastAsia="Times New Roman" w:hAnsi="Times New Roman" w:cs="Times New Roman"/>
        </w:rPr>
        <w:t>Круглик</w:t>
      </w:r>
      <w:r w:rsidRPr="00326908">
        <w:rPr>
          <w:rFonts w:ascii="Times New Roman" w:eastAsia="Times New Roman" w:hAnsi="Times New Roman" w:cs="Times New Roman"/>
          <w:lang w:val="en-US"/>
        </w:rPr>
        <w:t>', '</w:t>
      </w:r>
      <w:proofErr w:type="spellStart"/>
      <w:r>
        <w:rPr>
          <w:rFonts w:ascii="Times New Roman" w:eastAsia="Times New Roman" w:hAnsi="Times New Roman" w:cs="Times New Roman"/>
        </w:rPr>
        <w:t>Таргетолог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>');</w:t>
      </w:r>
    </w:p>
    <w:p w14:paraId="7D3660BD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t xml:space="preserve">INSERT INTO </w:t>
      </w:r>
      <w:proofErr w:type="spellStart"/>
      <w:r>
        <w:rPr>
          <w:rFonts w:ascii="Times New Roman" w:eastAsia="Times New Roman" w:hAnsi="Times New Roman" w:cs="Times New Roman"/>
        </w:rPr>
        <w:t>Співробітники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 xml:space="preserve"> (</w:t>
      </w:r>
      <w:proofErr w:type="spellStart"/>
      <w:r w:rsidRPr="00326908">
        <w:rPr>
          <w:rFonts w:ascii="Times New Roman" w:eastAsia="Times New Roman" w:hAnsi="Times New Roman" w:cs="Times New Roman"/>
          <w:lang w:val="en-US"/>
        </w:rPr>
        <w:t>id_user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Виконавець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 xml:space="preserve">, </w:t>
      </w:r>
      <w:proofErr w:type="gramStart"/>
      <w:r>
        <w:rPr>
          <w:rFonts w:ascii="Times New Roman" w:eastAsia="Times New Roman" w:hAnsi="Times New Roman" w:cs="Times New Roman"/>
        </w:rPr>
        <w:t>Посада</w:t>
      </w:r>
      <w:r w:rsidRPr="00326908">
        <w:rPr>
          <w:rFonts w:ascii="Times New Roman" w:eastAsia="Times New Roman" w:hAnsi="Times New Roman" w:cs="Times New Roman"/>
          <w:lang w:val="en-US"/>
        </w:rPr>
        <w:t xml:space="preserve"> )</w:t>
      </w:r>
      <w:proofErr w:type="gramEnd"/>
      <w:r w:rsidRPr="00326908">
        <w:rPr>
          <w:rFonts w:ascii="Times New Roman" w:eastAsia="Times New Roman" w:hAnsi="Times New Roman" w:cs="Times New Roman"/>
          <w:lang w:val="en-US"/>
        </w:rPr>
        <w:t xml:space="preserve"> VALUES ('3', '</w:t>
      </w:r>
      <w:r>
        <w:rPr>
          <w:rFonts w:ascii="Times New Roman" w:eastAsia="Times New Roman" w:hAnsi="Times New Roman" w:cs="Times New Roman"/>
        </w:rPr>
        <w:t>Маргарита</w:t>
      </w:r>
      <w:r w:rsidRPr="00326908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Гнізділова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>', '</w:t>
      </w:r>
      <w:r>
        <w:rPr>
          <w:rFonts w:ascii="Times New Roman" w:eastAsia="Times New Roman" w:hAnsi="Times New Roman" w:cs="Times New Roman"/>
        </w:rPr>
        <w:t>Контент</w:t>
      </w:r>
      <w:r w:rsidRPr="00326908">
        <w:rPr>
          <w:rFonts w:ascii="Times New Roman" w:eastAsia="Times New Roman" w:hAnsi="Times New Roman" w:cs="Times New Roman"/>
          <w:lang w:val="en-US"/>
        </w:rPr>
        <w:t>-</w:t>
      </w:r>
      <w:proofErr w:type="spellStart"/>
      <w:r>
        <w:rPr>
          <w:rFonts w:ascii="Times New Roman" w:eastAsia="Times New Roman" w:hAnsi="Times New Roman" w:cs="Times New Roman"/>
        </w:rPr>
        <w:t>мейкер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>');</w:t>
      </w:r>
    </w:p>
    <w:p w14:paraId="2A2A3FE7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t xml:space="preserve">INSERT INTO </w:t>
      </w:r>
      <w:proofErr w:type="spellStart"/>
      <w:r>
        <w:rPr>
          <w:rFonts w:ascii="Times New Roman" w:eastAsia="Times New Roman" w:hAnsi="Times New Roman" w:cs="Times New Roman"/>
        </w:rPr>
        <w:t>Співробітники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 xml:space="preserve"> (</w:t>
      </w:r>
      <w:proofErr w:type="spellStart"/>
      <w:r w:rsidRPr="00326908">
        <w:rPr>
          <w:rFonts w:ascii="Times New Roman" w:eastAsia="Times New Roman" w:hAnsi="Times New Roman" w:cs="Times New Roman"/>
          <w:lang w:val="en-US"/>
        </w:rPr>
        <w:t>id_user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Виконавець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 xml:space="preserve">, </w:t>
      </w:r>
      <w:proofErr w:type="gramStart"/>
      <w:r>
        <w:rPr>
          <w:rFonts w:ascii="Times New Roman" w:eastAsia="Times New Roman" w:hAnsi="Times New Roman" w:cs="Times New Roman"/>
        </w:rPr>
        <w:t>Посада</w:t>
      </w:r>
      <w:r w:rsidRPr="00326908">
        <w:rPr>
          <w:rFonts w:ascii="Times New Roman" w:eastAsia="Times New Roman" w:hAnsi="Times New Roman" w:cs="Times New Roman"/>
          <w:lang w:val="en-US"/>
        </w:rPr>
        <w:t xml:space="preserve"> )</w:t>
      </w:r>
      <w:proofErr w:type="gramEnd"/>
      <w:r w:rsidRPr="00326908">
        <w:rPr>
          <w:rFonts w:ascii="Times New Roman" w:eastAsia="Times New Roman" w:hAnsi="Times New Roman" w:cs="Times New Roman"/>
          <w:lang w:val="en-US"/>
        </w:rPr>
        <w:t xml:space="preserve"> VALUES ('4', '</w:t>
      </w:r>
      <w:r>
        <w:rPr>
          <w:rFonts w:ascii="Times New Roman" w:eastAsia="Times New Roman" w:hAnsi="Times New Roman" w:cs="Times New Roman"/>
        </w:rPr>
        <w:t>Руслан</w:t>
      </w:r>
      <w:r w:rsidRPr="00326908">
        <w:rPr>
          <w:rFonts w:ascii="Times New Roman" w:eastAsia="Times New Roman" w:hAnsi="Times New Roman" w:cs="Times New Roman"/>
          <w:lang w:val="en-US"/>
        </w:rPr>
        <w:t xml:space="preserve"> </w:t>
      </w:r>
      <w:r>
        <w:rPr>
          <w:rFonts w:ascii="Times New Roman" w:eastAsia="Times New Roman" w:hAnsi="Times New Roman" w:cs="Times New Roman"/>
        </w:rPr>
        <w:t>Дмитренко</w:t>
      </w:r>
      <w:r w:rsidRPr="00326908">
        <w:rPr>
          <w:rFonts w:ascii="Times New Roman" w:eastAsia="Times New Roman" w:hAnsi="Times New Roman" w:cs="Times New Roman"/>
          <w:lang w:val="en-US"/>
        </w:rPr>
        <w:t>', 'Admin');</w:t>
      </w:r>
    </w:p>
    <w:p w14:paraId="31E24388" w14:textId="77777777" w:rsidR="00E24FFB" w:rsidRPr="00326908" w:rsidRDefault="00E24FFB">
      <w:pPr>
        <w:rPr>
          <w:rFonts w:ascii="Times New Roman" w:eastAsia="Times New Roman" w:hAnsi="Times New Roman" w:cs="Times New Roman"/>
          <w:lang w:val="en-US"/>
        </w:rPr>
      </w:pPr>
    </w:p>
    <w:p w14:paraId="50457E3D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SELECT * FROM </w:t>
      </w:r>
      <w:proofErr w:type="spellStart"/>
      <w:r>
        <w:rPr>
          <w:rFonts w:ascii="Times New Roman" w:eastAsia="Times New Roman" w:hAnsi="Times New Roman" w:cs="Times New Roman"/>
        </w:rPr>
        <w:t>Співробітники</w:t>
      </w:r>
      <w:proofErr w:type="spellEnd"/>
    </w:p>
    <w:p w14:paraId="1508CF17" w14:textId="77777777" w:rsidR="00E24FFB" w:rsidRDefault="00E24FFB">
      <w:pPr>
        <w:rPr>
          <w:rFonts w:ascii="Times New Roman" w:eastAsia="Times New Roman" w:hAnsi="Times New Roman" w:cs="Times New Roman"/>
        </w:rPr>
      </w:pPr>
    </w:p>
    <w:p w14:paraId="0DFD7289" w14:textId="77777777" w:rsidR="00E24FFB" w:rsidRDefault="00D80969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Cтворення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таблиці</w:t>
      </w:r>
      <w:proofErr w:type="spellEnd"/>
      <w:r>
        <w:rPr>
          <w:rFonts w:ascii="Times New Roman" w:eastAsia="Times New Roman" w:hAnsi="Times New Roman" w:cs="Times New Roman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</w:rPr>
        <w:t>TaskManager</w:t>
      </w:r>
      <w:proofErr w:type="spellEnd"/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</w:rPr>
        <w:br/>
      </w:r>
    </w:p>
    <w:p w14:paraId="4F1FA8B1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CREATE TABLE `</w:t>
      </w:r>
      <w:proofErr w:type="spellStart"/>
      <w:r>
        <w:rPr>
          <w:rFonts w:ascii="Times New Roman" w:eastAsia="Times New Roman" w:hAnsi="Times New Roman" w:cs="Times New Roman"/>
        </w:rPr>
        <w:t>TaskManager</w:t>
      </w:r>
      <w:proofErr w:type="spellEnd"/>
      <w:r>
        <w:rPr>
          <w:rFonts w:ascii="Times New Roman" w:eastAsia="Times New Roman" w:hAnsi="Times New Roman" w:cs="Times New Roman"/>
        </w:rPr>
        <w:t>` (</w:t>
      </w:r>
    </w:p>
    <w:p w14:paraId="0C976D9D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tab/>
        <w:t>`</w:t>
      </w:r>
      <w:proofErr w:type="spellStart"/>
      <w:r w:rsidRPr="00326908">
        <w:rPr>
          <w:rFonts w:ascii="Times New Roman" w:eastAsia="Times New Roman" w:hAnsi="Times New Roman" w:cs="Times New Roman"/>
          <w:lang w:val="en-US"/>
        </w:rPr>
        <w:t>id_user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>` INT DEFAULT '',</w:t>
      </w:r>
    </w:p>
    <w:p w14:paraId="2854D550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tab/>
        <w:t>`</w:t>
      </w:r>
      <w:proofErr w:type="spellStart"/>
      <w:r w:rsidRPr="00326908">
        <w:rPr>
          <w:rFonts w:ascii="Times New Roman" w:eastAsia="Times New Roman" w:hAnsi="Times New Roman" w:cs="Times New Roman"/>
          <w:lang w:val="en-US"/>
        </w:rPr>
        <w:t>id_project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>` INT DEFAULT '',</w:t>
      </w:r>
    </w:p>
    <w:p w14:paraId="59881728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tab/>
        <w:t>`</w:t>
      </w:r>
      <w:proofErr w:type="spellStart"/>
      <w:r>
        <w:rPr>
          <w:rFonts w:ascii="Times New Roman" w:eastAsia="Times New Roman" w:hAnsi="Times New Roman" w:cs="Times New Roman"/>
        </w:rPr>
        <w:t>Завдання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>` TEXT DEFAULT '',</w:t>
      </w:r>
    </w:p>
    <w:p w14:paraId="54ED431B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tab/>
        <w:t>`</w:t>
      </w:r>
      <w:r>
        <w:rPr>
          <w:rFonts w:ascii="Times New Roman" w:eastAsia="Times New Roman" w:hAnsi="Times New Roman" w:cs="Times New Roman"/>
        </w:rPr>
        <w:t>Дата</w:t>
      </w:r>
      <w:r w:rsidRPr="00326908">
        <w:rPr>
          <w:rFonts w:ascii="Times New Roman" w:eastAsia="Times New Roman" w:hAnsi="Times New Roman" w:cs="Times New Roman"/>
          <w:lang w:val="en-US"/>
        </w:rPr>
        <w:t>` DATE DEFAULT '',</w:t>
      </w:r>
    </w:p>
    <w:p w14:paraId="2D343A07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tab/>
        <w:t>`</w:t>
      </w:r>
      <w:r>
        <w:rPr>
          <w:rFonts w:ascii="Times New Roman" w:eastAsia="Times New Roman" w:hAnsi="Times New Roman" w:cs="Times New Roman"/>
        </w:rPr>
        <w:t>Статус</w:t>
      </w:r>
      <w:r w:rsidRPr="00326908">
        <w:rPr>
          <w:rFonts w:ascii="Times New Roman" w:eastAsia="Times New Roman" w:hAnsi="Times New Roman" w:cs="Times New Roman"/>
          <w:lang w:val="en-US"/>
        </w:rPr>
        <w:t>` TEXT DEFAULT '',</w:t>
      </w:r>
    </w:p>
    <w:p w14:paraId="47A2E281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tab/>
        <w:t>PRIMARY KEY (`id_user</w:t>
      </w:r>
      <w:proofErr w:type="gramStart"/>
      <w:r w:rsidRPr="00326908">
        <w:rPr>
          <w:rFonts w:ascii="Times New Roman" w:eastAsia="Times New Roman" w:hAnsi="Times New Roman" w:cs="Times New Roman"/>
          <w:lang w:val="en-US"/>
        </w:rPr>
        <w:t>`,`</w:t>
      </w:r>
      <w:proofErr w:type="spellStart"/>
      <w:proofErr w:type="gramEnd"/>
      <w:r w:rsidRPr="00326908">
        <w:rPr>
          <w:rFonts w:ascii="Times New Roman" w:eastAsia="Times New Roman" w:hAnsi="Times New Roman" w:cs="Times New Roman"/>
          <w:lang w:val="en-US"/>
        </w:rPr>
        <w:t>id_project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>`)</w:t>
      </w:r>
    </w:p>
    <w:p w14:paraId="4ED83F09" w14:textId="77777777" w:rsidR="00E24FFB" w:rsidRDefault="00D80969">
      <w:pPr>
        <w:rPr>
          <w:rFonts w:ascii="Times New Roman" w:eastAsia="Times New Roman" w:hAnsi="Times New Roman" w:cs="Times New Roman"/>
        </w:rPr>
      </w:pPr>
      <w:r w:rsidRPr="00326908">
        <w:rPr>
          <w:rFonts w:ascii="Times New Roman" w:eastAsia="Times New Roman" w:hAnsi="Times New Roman" w:cs="Times New Roman"/>
          <w:lang w:val="en-US"/>
        </w:rPr>
        <w:t xml:space="preserve">  </w:t>
      </w:r>
      <w:r>
        <w:rPr>
          <w:rFonts w:ascii="Times New Roman" w:eastAsia="Times New Roman" w:hAnsi="Times New Roman" w:cs="Times New Roman"/>
        </w:rPr>
        <w:t>);</w:t>
      </w:r>
    </w:p>
    <w:p w14:paraId="58F723BF" w14:textId="77777777" w:rsidR="00E24FFB" w:rsidRDefault="00E24FFB">
      <w:pPr>
        <w:rPr>
          <w:rFonts w:ascii="Times New Roman" w:eastAsia="Times New Roman" w:hAnsi="Times New Roman" w:cs="Times New Roman"/>
        </w:rPr>
      </w:pPr>
    </w:p>
    <w:p w14:paraId="1C232A4F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SELECT * FROM </w:t>
      </w:r>
      <w:proofErr w:type="spellStart"/>
      <w:r>
        <w:rPr>
          <w:rFonts w:ascii="Times New Roman" w:eastAsia="Times New Roman" w:hAnsi="Times New Roman" w:cs="Times New Roman"/>
        </w:rPr>
        <w:t>TaskManager</w:t>
      </w:r>
      <w:proofErr w:type="spellEnd"/>
    </w:p>
    <w:p w14:paraId="0C1ADCF6" w14:textId="77777777" w:rsidR="00E24FFB" w:rsidRDefault="00E24FFB">
      <w:pPr>
        <w:rPr>
          <w:rFonts w:ascii="Times New Roman" w:eastAsia="Times New Roman" w:hAnsi="Times New Roman" w:cs="Times New Roman"/>
        </w:rPr>
      </w:pPr>
    </w:p>
    <w:p w14:paraId="7D9B8F0C" w14:textId="77777777" w:rsidR="00E24FFB" w:rsidRDefault="00D80969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Cтворення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таблиці</w:t>
      </w:r>
      <w:proofErr w:type="spellEnd"/>
      <w:r>
        <w:rPr>
          <w:rFonts w:ascii="Times New Roman" w:eastAsia="Times New Roman" w:hAnsi="Times New Roman" w:cs="Times New Roman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</w:rPr>
        <w:t>Нотатки</w:t>
      </w:r>
      <w:proofErr w:type="spellEnd"/>
      <w:r>
        <w:rPr>
          <w:rFonts w:ascii="Times New Roman" w:eastAsia="Times New Roman" w:hAnsi="Times New Roman" w:cs="Times New Roman"/>
        </w:rPr>
        <w:t>”</w:t>
      </w:r>
    </w:p>
    <w:p w14:paraId="53CBBCB7" w14:textId="77777777" w:rsidR="00E24FFB" w:rsidRDefault="00E24FFB">
      <w:pPr>
        <w:rPr>
          <w:rFonts w:ascii="Times New Roman" w:eastAsia="Times New Roman" w:hAnsi="Times New Roman" w:cs="Times New Roman"/>
        </w:rPr>
      </w:pPr>
    </w:p>
    <w:p w14:paraId="4A138DF9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CREATE TABLE `</w:t>
      </w:r>
      <w:proofErr w:type="spellStart"/>
      <w:r>
        <w:rPr>
          <w:rFonts w:ascii="Times New Roman" w:eastAsia="Times New Roman" w:hAnsi="Times New Roman" w:cs="Times New Roman"/>
        </w:rPr>
        <w:t>Нотатки</w:t>
      </w:r>
      <w:proofErr w:type="spellEnd"/>
      <w:r>
        <w:rPr>
          <w:rFonts w:ascii="Times New Roman" w:eastAsia="Times New Roman" w:hAnsi="Times New Roman" w:cs="Times New Roman"/>
        </w:rPr>
        <w:t>` (</w:t>
      </w:r>
    </w:p>
    <w:p w14:paraId="6B3A6CF6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tab/>
        <w:t>`</w:t>
      </w:r>
      <w:proofErr w:type="spellStart"/>
      <w:r w:rsidRPr="00326908">
        <w:rPr>
          <w:rFonts w:ascii="Times New Roman" w:eastAsia="Times New Roman" w:hAnsi="Times New Roman" w:cs="Times New Roman"/>
          <w:lang w:val="en-US"/>
        </w:rPr>
        <w:t>id_user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>` INT DEFAULT '',</w:t>
      </w:r>
    </w:p>
    <w:p w14:paraId="3B72FB99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tab/>
        <w:t>`</w:t>
      </w:r>
      <w:proofErr w:type="spellStart"/>
      <w:r w:rsidRPr="00326908">
        <w:rPr>
          <w:rFonts w:ascii="Times New Roman" w:eastAsia="Times New Roman" w:hAnsi="Times New Roman" w:cs="Times New Roman"/>
          <w:lang w:val="en-US"/>
        </w:rPr>
        <w:t>id_project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>` INT DEFAULT '',</w:t>
      </w:r>
    </w:p>
    <w:p w14:paraId="452AFB84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tab/>
        <w:t>`</w:t>
      </w:r>
      <w:r>
        <w:rPr>
          <w:rFonts w:ascii="Times New Roman" w:eastAsia="Times New Roman" w:hAnsi="Times New Roman" w:cs="Times New Roman"/>
        </w:rPr>
        <w:t>Дата</w:t>
      </w:r>
      <w:r w:rsidRPr="00326908">
        <w:rPr>
          <w:rFonts w:ascii="Times New Roman" w:eastAsia="Times New Roman" w:hAnsi="Times New Roman" w:cs="Times New Roman"/>
          <w:lang w:val="en-US"/>
        </w:rPr>
        <w:t>` DATE DEFAULT NULL,</w:t>
      </w:r>
    </w:p>
    <w:p w14:paraId="1CFFD61D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tab/>
        <w:t>`</w:t>
      </w:r>
      <w:proofErr w:type="spellStart"/>
      <w:r>
        <w:rPr>
          <w:rFonts w:ascii="Times New Roman" w:eastAsia="Times New Roman" w:hAnsi="Times New Roman" w:cs="Times New Roman"/>
        </w:rPr>
        <w:t>Запис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>` TEXT DEFAULT '',</w:t>
      </w:r>
    </w:p>
    <w:p w14:paraId="1DC5E43D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tab/>
        <w:t>PRIMARY KEY (`id_user</w:t>
      </w:r>
      <w:proofErr w:type="gramStart"/>
      <w:r w:rsidRPr="00326908">
        <w:rPr>
          <w:rFonts w:ascii="Times New Roman" w:eastAsia="Times New Roman" w:hAnsi="Times New Roman" w:cs="Times New Roman"/>
          <w:lang w:val="en-US"/>
        </w:rPr>
        <w:t>`,`</w:t>
      </w:r>
      <w:proofErr w:type="spellStart"/>
      <w:proofErr w:type="gramEnd"/>
      <w:r w:rsidRPr="00326908">
        <w:rPr>
          <w:rFonts w:ascii="Times New Roman" w:eastAsia="Times New Roman" w:hAnsi="Times New Roman" w:cs="Times New Roman"/>
          <w:lang w:val="en-US"/>
        </w:rPr>
        <w:t>id_project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>`)</w:t>
      </w:r>
    </w:p>
    <w:p w14:paraId="4BD1B97F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);</w:t>
      </w:r>
    </w:p>
    <w:p w14:paraId="47C625F6" w14:textId="77777777" w:rsidR="00E24FFB" w:rsidRDefault="00E24FFB">
      <w:pPr>
        <w:rPr>
          <w:rFonts w:ascii="Times New Roman" w:eastAsia="Times New Roman" w:hAnsi="Times New Roman" w:cs="Times New Roman"/>
        </w:rPr>
      </w:pPr>
    </w:p>
    <w:p w14:paraId="17AB2CA1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SELECT * FROM </w:t>
      </w:r>
      <w:proofErr w:type="spellStart"/>
      <w:r>
        <w:rPr>
          <w:rFonts w:ascii="Times New Roman" w:eastAsia="Times New Roman" w:hAnsi="Times New Roman" w:cs="Times New Roman"/>
        </w:rPr>
        <w:t>Нотатки</w:t>
      </w:r>
      <w:proofErr w:type="spellEnd"/>
    </w:p>
    <w:p w14:paraId="1CDBE34C" w14:textId="77777777" w:rsidR="00E24FFB" w:rsidRDefault="00E24FFB">
      <w:pPr>
        <w:rPr>
          <w:rFonts w:ascii="Times New Roman" w:eastAsia="Times New Roman" w:hAnsi="Times New Roman" w:cs="Times New Roman"/>
        </w:rPr>
      </w:pPr>
    </w:p>
    <w:p w14:paraId="3AABA709" w14:textId="77777777" w:rsidR="00E24FFB" w:rsidRDefault="00D80969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Cтворення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таблиці</w:t>
      </w:r>
      <w:proofErr w:type="spellEnd"/>
      <w:r>
        <w:rPr>
          <w:rFonts w:ascii="Times New Roman" w:eastAsia="Times New Roman" w:hAnsi="Times New Roman" w:cs="Times New Roman"/>
        </w:rPr>
        <w:t xml:space="preserve"> “Дизайн”</w:t>
      </w:r>
    </w:p>
    <w:p w14:paraId="6633E899" w14:textId="77777777" w:rsidR="00E24FFB" w:rsidRDefault="00E24FFB">
      <w:pPr>
        <w:rPr>
          <w:rFonts w:ascii="Times New Roman" w:eastAsia="Times New Roman" w:hAnsi="Times New Roman" w:cs="Times New Roman"/>
        </w:rPr>
      </w:pPr>
    </w:p>
    <w:p w14:paraId="706F17BC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CREATE TABLE `Дизайн` (</w:t>
      </w:r>
    </w:p>
    <w:p w14:paraId="70EE858C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tab/>
        <w:t>`</w:t>
      </w:r>
      <w:proofErr w:type="spellStart"/>
      <w:r w:rsidRPr="00326908">
        <w:rPr>
          <w:rFonts w:ascii="Times New Roman" w:eastAsia="Times New Roman" w:hAnsi="Times New Roman" w:cs="Times New Roman"/>
          <w:lang w:val="en-US"/>
        </w:rPr>
        <w:t>id_project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>` INT DEFAULT '',</w:t>
      </w:r>
    </w:p>
    <w:p w14:paraId="09864E9D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tab/>
        <w:t>`</w:t>
      </w:r>
      <w:r>
        <w:rPr>
          <w:rFonts w:ascii="Times New Roman" w:eastAsia="Times New Roman" w:hAnsi="Times New Roman" w:cs="Times New Roman"/>
        </w:rPr>
        <w:t>Дата</w:t>
      </w:r>
      <w:r w:rsidRPr="00326908">
        <w:rPr>
          <w:rFonts w:ascii="Times New Roman" w:eastAsia="Times New Roman" w:hAnsi="Times New Roman" w:cs="Times New Roman"/>
          <w:lang w:val="en-US"/>
        </w:rPr>
        <w:t>` DATE DEFAULT NULL,</w:t>
      </w:r>
    </w:p>
    <w:p w14:paraId="00828F2B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tab/>
        <w:t>`</w:t>
      </w:r>
      <w:proofErr w:type="spellStart"/>
      <w:r>
        <w:rPr>
          <w:rFonts w:ascii="Times New Roman" w:eastAsia="Times New Roman" w:hAnsi="Times New Roman" w:cs="Times New Roman"/>
        </w:rPr>
        <w:t>Завдання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>` TEXT DEFAULT '',</w:t>
      </w:r>
    </w:p>
    <w:p w14:paraId="2BBB0597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t xml:space="preserve">  </w:t>
      </w:r>
      <w:r w:rsidRPr="00326908">
        <w:rPr>
          <w:rFonts w:ascii="Times New Roman" w:eastAsia="Times New Roman" w:hAnsi="Times New Roman" w:cs="Times New Roman"/>
          <w:lang w:val="en-US"/>
        </w:rPr>
        <w:tab/>
        <w:t>`</w:t>
      </w:r>
      <w:proofErr w:type="spellStart"/>
      <w:r>
        <w:rPr>
          <w:rFonts w:ascii="Times New Roman" w:eastAsia="Times New Roman" w:hAnsi="Times New Roman" w:cs="Times New Roman"/>
        </w:rPr>
        <w:t>Ціна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>` VARCHAR DEFAULT '',</w:t>
      </w:r>
    </w:p>
    <w:p w14:paraId="40D248B3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tab/>
        <w:t>PRIMARY KEY (`</w:t>
      </w:r>
      <w:proofErr w:type="spellStart"/>
      <w:r w:rsidRPr="00326908">
        <w:rPr>
          <w:rFonts w:ascii="Times New Roman" w:eastAsia="Times New Roman" w:hAnsi="Times New Roman" w:cs="Times New Roman"/>
          <w:lang w:val="en-US"/>
        </w:rPr>
        <w:t>id_project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>`)</w:t>
      </w:r>
    </w:p>
    <w:p w14:paraId="5E3BCE02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);</w:t>
      </w:r>
    </w:p>
    <w:p w14:paraId="375B161E" w14:textId="77777777" w:rsidR="00E24FFB" w:rsidRDefault="00E24FFB">
      <w:pPr>
        <w:rPr>
          <w:rFonts w:ascii="Times New Roman" w:eastAsia="Times New Roman" w:hAnsi="Times New Roman" w:cs="Times New Roman"/>
        </w:rPr>
      </w:pPr>
    </w:p>
    <w:p w14:paraId="3C6C4C3F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SELECT * FROM Дизайн</w:t>
      </w:r>
    </w:p>
    <w:p w14:paraId="21B5F471" w14:textId="77777777" w:rsidR="00E24FFB" w:rsidRDefault="00E24FFB">
      <w:pPr>
        <w:rPr>
          <w:rFonts w:ascii="Times New Roman" w:eastAsia="Times New Roman" w:hAnsi="Times New Roman" w:cs="Times New Roman"/>
        </w:rPr>
      </w:pPr>
    </w:p>
    <w:p w14:paraId="5C6F4793" w14:textId="77777777" w:rsidR="00E24FFB" w:rsidRDefault="00D80969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Створення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таблиці</w:t>
      </w:r>
      <w:proofErr w:type="spellEnd"/>
      <w:r>
        <w:rPr>
          <w:rFonts w:ascii="Times New Roman" w:eastAsia="Times New Roman" w:hAnsi="Times New Roman" w:cs="Times New Roman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</w:rPr>
        <w:t>Завтність</w:t>
      </w:r>
      <w:proofErr w:type="spellEnd"/>
      <w:r>
        <w:rPr>
          <w:rFonts w:ascii="Times New Roman" w:eastAsia="Times New Roman" w:hAnsi="Times New Roman" w:cs="Times New Roman"/>
        </w:rPr>
        <w:t>”</w:t>
      </w:r>
    </w:p>
    <w:p w14:paraId="3419B8E8" w14:textId="77777777" w:rsidR="00E24FFB" w:rsidRDefault="00E24FFB">
      <w:pPr>
        <w:rPr>
          <w:rFonts w:ascii="Times New Roman" w:eastAsia="Times New Roman" w:hAnsi="Times New Roman" w:cs="Times New Roman"/>
        </w:rPr>
      </w:pPr>
    </w:p>
    <w:p w14:paraId="59D76257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CREATE TABLE `</w:t>
      </w:r>
      <w:proofErr w:type="spellStart"/>
      <w:r>
        <w:rPr>
          <w:rFonts w:ascii="Times New Roman" w:eastAsia="Times New Roman" w:hAnsi="Times New Roman" w:cs="Times New Roman"/>
        </w:rPr>
        <w:t>Звітність</w:t>
      </w:r>
      <w:proofErr w:type="spellEnd"/>
      <w:r>
        <w:rPr>
          <w:rFonts w:ascii="Times New Roman" w:eastAsia="Times New Roman" w:hAnsi="Times New Roman" w:cs="Times New Roman"/>
        </w:rPr>
        <w:t>` (</w:t>
      </w:r>
    </w:p>
    <w:p w14:paraId="36E47714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tab/>
        <w:t>`</w:t>
      </w:r>
      <w:proofErr w:type="spellStart"/>
      <w:r w:rsidRPr="00326908">
        <w:rPr>
          <w:rFonts w:ascii="Times New Roman" w:eastAsia="Times New Roman" w:hAnsi="Times New Roman" w:cs="Times New Roman"/>
          <w:lang w:val="en-US"/>
        </w:rPr>
        <w:t>id_project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>` INT DEFAULT '',</w:t>
      </w:r>
    </w:p>
    <w:p w14:paraId="75B8FB13" w14:textId="77777777" w:rsidR="00E24FFB" w:rsidRDefault="00D80969">
      <w:pPr>
        <w:rPr>
          <w:rFonts w:ascii="Times New Roman" w:eastAsia="Times New Roman" w:hAnsi="Times New Roman" w:cs="Times New Roman"/>
        </w:rPr>
      </w:pPr>
      <w:r w:rsidRPr="00326908">
        <w:rPr>
          <w:rFonts w:ascii="Times New Roman" w:eastAsia="Times New Roman" w:hAnsi="Times New Roman" w:cs="Times New Roman"/>
          <w:lang w:val="en-US"/>
        </w:rPr>
        <w:t xml:space="preserve">  </w:t>
      </w:r>
      <w:r w:rsidRPr="00326908">
        <w:rPr>
          <w:rFonts w:ascii="Times New Roman" w:eastAsia="Times New Roman" w:hAnsi="Times New Roman" w:cs="Times New Roman"/>
          <w:lang w:val="en-US"/>
        </w:rPr>
        <w:tab/>
      </w:r>
      <w:r>
        <w:rPr>
          <w:rFonts w:ascii="Times New Roman" w:eastAsia="Times New Roman" w:hAnsi="Times New Roman" w:cs="Times New Roman"/>
        </w:rPr>
        <w:t>`</w:t>
      </w:r>
      <w:proofErr w:type="spellStart"/>
      <w:r>
        <w:rPr>
          <w:rFonts w:ascii="Times New Roman" w:eastAsia="Times New Roman" w:hAnsi="Times New Roman" w:cs="Times New Roman"/>
        </w:rPr>
        <w:t>Валовий</w:t>
      </w:r>
      <w:proofErr w:type="spellEnd"/>
      <w:r>
        <w:rPr>
          <w:rFonts w:ascii="Times New Roman" w:eastAsia="Times New Roman" w:hAnsi="Times New Roman" w:cs="Times New Roman"/>
        </w:rPr>
        <w:t xml:space="preserve"> оборот` VARCHAR DEFAULT '',</w:t>
      </w:r>
    </w:p>
    <w:p w14:paraId="54850CAD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 w:rsidRPr="00326908">
        <w:rPr>
          <w:rFonts w:ascii="Times New Roman" w:eastAsia="Times New Roman" w:hAnsi="Times New Roman" w:cs="Times New Roman"/>
          <w:lang w:val="en-US"/>
        </w:rPr>
        <w:t xml:space="preserve">`% </w:t>
      </w:r>
      <w:proofErr w:type="spellStart"/>
      <w:r>
        <w:rPr>
          <w:rFonts w:ascii="Times New Roman" w:eastAsia="Times New Roman" w:hAnsi="Times New Roman" w:cs="Times New Roman"/>
        </w:rPr>
        <w:t>таргетолог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>` VARCHAR DEFAULT '',</w:t>
      </w:r>
    </w:p>
    <w:p w14:paraId="0F441D98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t xml:space="preserve">   </w:t>
      </w:r>
      <w:r w:rsidRPr="00326908">
        <w:rPr>
          <w:rFonts w:ascii="Times New Roman" w:eastAsia="Times New Roman" w:hAnsi="Times New Roman" w:cs="Times New Roman"/>
          <w:lang w:val="en-US"/>
        </w:rPr>
        <w:tab/>
        <w:t xml:space="preserve">`% </w:t>
      </w:r>
      <w:proofErr w:type="spellStart"/>
      <w:r>
        <w:rPr>
          <w:rFonts w:ascii="Times New Roman" w:eastAsia="Times New Roman" w:hAnsi="Times New Roman" w:cs="Times New Roman"/>
        </w:rPr>
        <w:t>смм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>` VARCHAR DEFAULT '',</w:t>
      </w:r>
    </w:p>
    <w:p w14:paraId="43301467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t xml:space="preserve"> </w:t>
      </w:r>
      <w:r w:rsidRPr="00326908">
        <w:rPr>
          <w:rFonts w:ascii="Times New Roman" w:eastAsia="Times New Roman" w:hAnsi="Times New Roman" w:cs="Times New Roman"/>
          <w:lang w:val="en-US"/>
        </w:rPr>
        <w:tab/>
        <w:t xml:space="preserve">`% </w:t>
      </w:r>
      <w:r>
        <w:rPr>
          <w:rFonts w:ascii="Times New Roman" w:eastAsia="Times New Roman" w:hAnsi="Times New Roman" w:cs="Times New Roman"/>
        </w:rPr>
        <w:t>дизайн</w:t>
      </w:r>
      <w:r w:rsidRPr="00326908">
        <w:rPr>
          <w:rFonts w:ascii="Times New Roman" w:eastAsia="Times New Roman" w:hAnsi="Times New Roman" w:cs="Times New Roman"/>
          <w:lang w:val="en-US"/>
        </w:rPr>
        <w:t>` VARCHAR DEFAULT '',</w:t>
      </w:r>
    </w:p>
    <w:p w14:paraId="268B9880" w14:textId="77777777" w:rsidR="00E24FFB" w:rsidRPr="00326908" w:rsidRDefault="00D80969">
      <w:pPr>
        <w:rPr>
          <w:rFonts w:ascii="Times New Roman" w:eastAsia="Times New Roman" w:hAnsi="Times New Roman" w:cs="Times New Roman"/>
          <w:lang w:val="en-US"/>
        </w:rPr>
      </w:pPr>
      <w:r w:rsidRPr="00326908">
        <w:rPr>
          <w:rFonts w:ascii="Times New Roman" w:eastAsia="Times New Roman" w:hAnsi="Times New Roman" w:cs="Times New Roman"/>
          <w:lang w:val="en-US"/>
        </w:rPr>
        <w:tab/>
        <w:t>PRIMARY KEY (`</w:t>
      </w:r>
      <w:proofErr w:type="spellStart"/>
      <w:r w:rsidRPr="00326908">
        <w:rPr>
          <w:rFonts w:ascii="Times New Roman" w:eastAsia="Times New Roman" w:hAnsi="Times New Roman" w:cs="Times New Roman"/>
          <w:lang w:val="en-US"/>
        </w:rPr>
        <w:t>id_project</w:t>
      </w:r>
      <w:proofErr w:type="spellEnd"/>
      <w:r w:rsidRPr="00326908">
        <w:rPr>
          <w:rFonts w:ascii="Times New Roman" w:eastAsia="Times New Roman" w:hAnsi="Times New Roman" w:cs="Times New Roman"/>
          <w:lang w:val="en-US"/>
        </w:rPr>
        <w:t>`)</w:t>
      </w:r>
    </w:p>
    <w:p w14:paraId="54661B40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);</w:t>
      </w:r>
    </w:p>
    <w:p w14:paraId="6C303B4B" w14:textId="77777777" w:rsidR="00E24FFB" w:rsidRDefault="00E24FFB">
      <w:pPr>
        <w:rPr>
          <w:rFonts w:ascii="Times New Roman" w:eastAsia="Times New Roman" w:hAnsi="Times New Roman" w:cs="Times New Roman"/>
        </w:rPr>
      </w:pPr>
    </w:p>
    <w:p w14:paraId="115F8C4F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SELECT * FROM </w:t>
      </w:r>
      <w:proofErr w:type="spellStart"/>
      <w:r>
        <w:rPr>
          <w:rFonts w:ascii="Times New Roman" w:eastAsia="Times New Roman" w:hAnsi="Times New Roman" w:cs="Times New Roman"/>
        </w:rPr>
        <w:t>Звітність</w:t>
      </w:r>
      <w:proofErr w:type="spellEnd"/>
    </w:p>
    <w:p w14:paraId="19966115" w14:textId="77777777" w:rsidR="00E24FFB" w:rsidRDefault="00E24FFB">
      <w:pPr>
        <w:rPr>
          <w:rFonts w:ascii="Times New Roman" w:eastAsia="Times New Roman" w:hAnsi="Times New Roman" w:cs="Times New Roman"/>
        </w:rPr>
      </w:pPr>
    </w:p>
    <w:p w14:paraId="391726D0" w14:textId="77777777" w:rsidR="00E24FFB" w:rsidRDefault="00D80969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Cтворення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таблиці</w:t>
      </w:r>
      <w:proofErr w:type="spellEnd"/>
      <w:r>
        <w:rPr>
          <w:rFonts w:ascii="Times New Roman" w:eastAsia="Times New Roman" w:hAnsi="Times New Roman" w:cs="Times New Roman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</w:rPr>
        <w:t>Паролі</w:t>
      </w:r>
      <w:proofErr w:type="spellEnd"/>
      <w:r>
        <w:rPr>
          <w:rFonts w:ascii="Times New Roman" w:eastAsia="Times New Roman" w:hAnsi="Times New Roman" w:cs="Times New Roman"/>
        </w:rPr>
        <w:t>”</w:t>
      </w:r>
    </w:p>
    <w:p w14:paraId="4838DEA4" w14:textId="77777777" w:rsidR="00E24FFB" w:rsidRDefault="00E24FFB">
      <w:pPr>
        <w:rPr>
          <w:rFonts w:ascii="Times New Roman" w:eastAsia="Times New Roman" w:hAnsi="Times New Roman" w:cs="Times New Roman"/>
        </w:rPr>
      </w:pPr>
    </w:p>
    <w:p w14:paraId="48C214B1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CREATE TABLE `</w:t>
      </w:r>
      <w:proofErr w:type="spellStart"/>
      <w:r>
        <w:rPr>
          <w:rFonts w:ascii="Times New Roman" w:eastAsia="Times New Roman" w:hAnsi="Times New Roman" w:cs="Times New Roman"/>
        </w:rPr>
        <w:t>Паролі</w:t>
      </w:r>
      <w:proofErr w:type="spellEnd"/>
      <w:r>
        <w:rPr>
          <w:rFonts w:ascii="Times New Roman" w:eastAsia="Times New Roman" w:hAnsi="Times New Roman" w:cs="Times New Roman"/>
        </w:rPr>
        <w:t xml:space="preserve">` </w:t>
      </w:r>
    </w:p>
    <w:p w14:paraId="58A09F58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</w:t>
      </w:r>
    </w:p>
    <w:p w14:paraId="250DD307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`Проект`</w:t>
      </w:r>
      <w:r>
        <w:rPr>
          <w:rFonts w:ascii="Times New Roman" w:eastAsia="Times New Roman" w:hAnsi="Times New Roman" w:cs="Times New Roman"/>
        </w:rPr>
        <w:tab/>
        <w:t>VARCHAR(512),</w:t>
      </w:r>
    </w:p>
    <w:p w14:paraId="1E658824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`</w:t>
      </w:r>
      <w:proofErr w:type="spellStart"/>
      <w:r>
        <w:rPr>
          <w:rFonts w:ascii="Times New Roman" w:eastAsia="Times New Roman" w:hAnsi="Times New Roman" w:cs="Times New Roman"/>
        </w:rPr>
        <w:t>Сервіс</w:t>
      </w:r>
      <w:proofErr w:type="spellEnd"/>
      <w:r>
        <w:rPr>
          <w:rFonts w:ascii="Times New Roman" w:eastAsia="Times New Roman" w:hAnsi="Times New Roman" w:cs="Times New Roman"/>
        </w:rPr>
        <w:t>`</w:t>
      </w:r>
      <w:r>
        <w:rPr>
          <w:rFonts w:ascii="Times New Roman" w:eastAsia="Times New Roman" w:hAnsi="Times New Roman" w:cs="Times New Roman"/>
        </w:rPr>
        <w:tab/>
        <w:t>VARCHAR(512),</w:t>
      </w:r>
    </w:p>
    <w:p w14:paraId="38248354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`</w:t>
      </w:r>
      <w:proofErr w:type="spellStart"/>
      <w:r>
        <w:rPr>
          <w:rFonts w:ascii="Times New Roman" w:eastAsia="Times New Roman" w:hAnsi="Times New Roman" w:cs="Times New Roman"/>
        </w:rPr>
        <w:t>Логін</w:t>
      </w:r>
      <w:proofErr w:type="spellEnd"/>
      <w:r>
        <w:rPr>
          <w:rFonts w:ascii="Times New Roman" w:eastAsia="Times New Roman" w:hAnsi="Times New Roman" w:cs="Times New Roman"/>
        </w:rPr>
        <w:t>`</w:t>
      </w:r>
      <w:r>
        <w:rPr>
          <w:rFonts w:ascii="Times New Roman" w:eastAsia="Times New Roman" w:hAnsi="Times New Roman" w:cs="Times New Roman"/>
        </w:rPr>
        <w:tab/>
        <w:t>VARCHAR(512),</w:t>
      </w:r>
    </w:p>
    <w:p w14:paraId="6BCEF478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`Пароль`</w:t>
      </w:r>
      <w:r>
        <w:rPr>
          <w:rFonts w:ascii="Times New Roman" w:eastAsia="Times New Roman" w:hAnsi="Times New Roman" w:cs="Times New Roman"/>
        </w:rPr>
        <w:tab/>
        <w:t>VARCHAR(512)</w:t>
      </w:r>
    </w:p>
    <w:p w14:paraId="7D85A051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);</w:t>
      </w:r>
    </w:p>
    <w:p w14:paraId="0A644608" w14:textId="77777777" w:rsidR="00E24FFB" w:rsidRDefault="00E24FFB">
      <w:pPr>
        <w:rPr>
          <w:rFonts w:ascii="Times New Roman" w:eastAsia="Times New Roman" w:hAnsi="Times New Roman" w:cs="Times New Roman"/>
        </w:rPr>
      </w:pPr>
    </w:p>
    <w:p w14:paraId="43DF4519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INSERT INTO `</w:t>
      </w:r>
      <w:proofErr w:type="spellStart"/>
      <w:r>
        <w:rPr>
          <w:rFonts w:ascii="Times New Roman" w:eastAsia="Times New Roman" w:hAnsi="Times New Roman" w:cs="Times New Roman"/>
        </w:rPr>
        <w:t>Паролі</w:t>
      </w:r>
      <w:proofErr w:type="spellEnd"/>
      <w:r>
        <w:rPr>
          <w:rFonts w:ascii="Times New Roman" w:eastAsia="Times New Roman" w:hAnsi="Times New Roman" w:cs="Times New Roman"/>
        </w:rPr>
        <w:t>` (`Проект`, `</w:t>
      </w:r>
      <w:proofErr w:type="spellStart"/>
      <w:r>
        <w:rPr>
          <w:rFonts w:ascii="Times New Roman" w:eastAsia="Times New Roman" w:hAnsi="Times New Roman" w:cs="Times New Roman"/>
        </w:rPr>
        <w:t>Сервіс</w:t>
      </w:r>
      <w:proofErr w:type="spellEnd"/>
      <w:r>
        <w:rPr>
          <w:rFonts w:ascii="Times New Roman" w:eastAsia="Times New Roman" w:hAnsi="Times New Roman" w:cs="Times New Roman"/>
        </w:rPr>
        <w:t>`, `</w:t>
      </w:r>
      <w:proofErr w:type="spellStart"/>
      <w:r>
        <w:rPr>
          <w:rFonts w:ascii="Times New Roman" w:eastAsia="Times New Roman" w:hAnsi="Times New Roman" w:cs="Times New Roman"/>
        </w:rPr>
        <w:t>Логін</w:t>
      </w:r>
      <w:proofErr w:type="spellEnd"/>
      <w:r>
        <w:rPr>
          <w:rFonts w:ascii="Times New Roman" w:eastAsia="Times New Roman" w:hAnsi="Times New Roman" w:cs="Times New Roman"/>
        </w:rPr>
        <w:t>`, `Пароль`) VALUES</w:t>
      </w:r>
    </w:p>
    <w:p w14:paraId="676A9FA7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('</w:t>
      </w:r>
      <w:proofErr w:type="spellStart"/>
      <w:r>
        <w:rPr>
          <w:rFonts w:ascii="Times New Roman" w:eastAsia="Times New Roman" w:hAnsi="Times New Roman" w:cs="Times New Roman"/>
        </w:rPr>
        <w:t>null</w:t>
      </w:r>
      <w:proofErr w:type="spellEnd"/>
      <w:r>
        <w:rPr>
          <w:rFonts w:ascii="Times New Roman" w:eastAsia="Times New Roman" w:hAnsi="Times New Roman" w:cs="Times New Roman"/>
        </w:rPr>
        <w:t>', '</w:t>
      </w:r>
      <w:proofErr w:type="spellStart"/>
      <w:r>
        <w:rPr>
          <w:rFonts w:ascii="Times New Roman" w:eastAsia="Times New Roman" w:hAnsi="Times New Roman" w:cs="Times New Roman"/>
        </w:rPr>
        <w:t>null</w:t>
      </w:r>
      <w:proofErr w:type="spellEnd"/>
      <w:r>
        <w:rPr>
          <w:rFonts w:ascii="Times New Roman" w:eastAsia="Times New Roman" w:hAnsi="Times New Roman" w:cs="Times New Roman"/>
        </w:rPr>
        <w:t>', '</w:t>
      </w:r>
      <w:proofErr w:type="spellStart"/>
      <w:r>
        <w:rPr>
          <w:rFonts w:ascii="Times New Roman" w:eastAsia="Times New Roman" w:hAnsi="Times New Roman" w:cs="Times New Roman"/>
        </w:rPr>
        <w:t>null</w:t>
      </w:r>
      <w:proofErr w:type="spellEnd"/>
      <w:r>
        <w:rPr>
          <w:rFonts w:ascii="Times New Roman" w:eastAsia="Times New Roman" w:hAnsi="Times New Roman" w:cs="Times New Roman"/>
        </w:rPr>
        <w:t>', '</w:t>
      </w:r>
      <w:proofErr w:type="spellStart"/>
      <w:r>
        <w:rPr>
          <w:rFonts w:ascii="Times New Roman" w:eastAsia="Times New Roman" w:hAnsi="Times New Roman" w:cs="Times New Roman"/>
        </w:rPr>
        <w:t>null</w:t>
      </w:r>
      <w:proofErr w:type="spellEnd"/>
      <w:r>
        <w:rPr>
          <w:rFonts w:ascii="Times New Roman" w:eastAsia="Times New Roman" w:hAnsi="Times New Roman" w:cs="Times New Roman"/>
        </w:rPr>
        <w:t>'),</w:t>
      </w:r>
    </w:p>
    <w:p w14:paraId="007BC621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('</w:t>
      </w:r>
      <w:proofErr w:type="spellStart"/>
      <w:r>
        <w:rPr>
          <w:rFonts w:ascii="Times New Roman" w:eastAsia="Times New Roman" w:hAnsi="Times New Roman" w:cs="Times New Roman"/>
        </w:rPr>
        <w:t>null</w:t>
      </w:r>
      <w:proofErr w:type="spellEnd"/>
      <w:r>
        <w:rPr>
          <w:rFonts w:ascii="Times New Roman" w:eastAsia="Times New Roman" w:hAnsi="Times New Roman" w:cs="Times New Roman"/>
        </w:rPr>
        <w:t>', '</w:t>
      </w:r>
      <w:proofErr w:type="spellStart"/>
      <w:r>
        <w:rPr>
          <w:rFonts w:ascii="Times New Roman" w:eastAsia="Times New Roman" w:hAnsi="Times New Roman" w:cs="Times New Roman"/>
        </w:rPr>
        <w:t>null</w:t>
      </w:r>
      <w:proofErr w:type="spellEnd"/>
      <w:r>
        <w:rPr>
          <w:rFonts w:ascii="Times New Roman" w:eastAsia="Times New Roman" w:hAnsi="Times New Roman" w:cs="Times New Roman"/>
        </w:rPr>
        <w:t>', '</w:t>
      </w:r>
      <w:proofErr w:type="spellStart"/>
      <w:r>
        <w:rPr>
          <w:rFonts w:ascii="Times New Roman" w:eastAsia="Times New Roman" w:hAnsi="Times New Roman" w:cs="Times New Roman"/>
        </w:rPr>
        <w:t>null</w:t>
      </w:r>
      <w:proofErr w:type="spellEnd"/>
      <w:r>
        <w:rPr>
          <w:rFonts w:ascii="Times New Roman" w:eastAsia="Times New Roman" w:hAnsi="Times New Roman" w:cs="Times New Roman"/>
        </w:rPr>
        <w:t>', '</w:t>
      </w:r>
      <w:proofErr w:type="spellStart"/>
      <w:r>
        <w:rPr>
          <w:rFonts w:ascii="Times New Roman" w:eastAsia="Times New Roman" w:hAnsi="Times New Roman" w:cs="Times New Roman"/>
        </w:rPr>
        <w:t>null</w:t>
      </w:r>
      <w:proofErr w:type="spellEnd"/>
      <w:r>
        <w:rPr>
          <w:rFonts w:ascii="Times New Roman" w:eastAsia="Times New Roman" w:hAnsi="Times New Roman" w:cs="Times New Roman"/>
        </w:rPr>
        <w:t>'),</w:t>
      </w:r>
    </w:p>
    <w:p w14:paraId="276C8827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('</w:t>
      </w:r>
      <w:proofErr w:type="spellStart"/>
      <w:r>
        <w:rPr>
          <w:rFonts w:ascii="Times New Roman" w:eastAsia="Times New Roman" w:hAnsi="Times New Roman" w:cs="Times New Roman"/>
        </w:rPr>
        <w:t>null</w:t>
      </w:r>
      <w:proofErr w:type="spellEnd"/>
      <w:r>
        <w:rPr>
          <w:rFonts w:ascii="Times New Roman" w:eastAsia="Times New Roman" w:hAnsi="Times New Roman" w:cs="Times New Roman"/>
        </w:rPr>
        <w:t>', '</w:t>
      </w:r>
      <w:proofErr w:type="spellStart"/>
      <w:r>
        <w:rPr>
          <w:rFonts w:ascii="Times New Roman" w:eastAsia="Times New Roman" w:hAnsi="Times New Roman" w:cs="Times New Roman"/>
        </w:rPr>
        <w:t>null</w:t>
      </w:r>
      <w:proofErr w:type="spellEnd"/>
      <w:r>
        <w:rPr>
          <w:rFonts w:ascii="Times New Roman" w:eastAsia="Times New Roman" w:hAnsi="Times New Roman" w:cs="Times New Roman"/>
        </w:rPr>
        <w:t>', '</w:t>
      </w:r>
      <w:proofErr w:type="spellStart"/>
      <w:r>
        <w:rPr>
          <w:rFonts w:ascii="Times New Roman" w:eastAsia="Times New Roman" w:hAnsi="Times New Roman" w:cs="Times New Roman"/>
        </w:rPr>
        <w:t>null</w:t>
      </w:r>
      <w:proofErr w:type="spellEnd"/>
      <w:r>
        <w:rPr>
          <w:rFonts w:ascii="Times New Roman" w:eastAsia="Times New Roman" w:hAnsi="Times New Roman" w:cs="Times New Roman"/>
        </w:rPr>
        <w:t>', '</w:t>
      </w:r>
      <w:proofErr w:type="spellStart"/>
      <w:r>
        <w:rPr>
          <w:rFonts w:ascii="Times New Roman" w:eastAsia="Times New Roman" w:hAnsi="Times New Roman" w:cs="Times New Roman"/>
        </w:rPr>
        <w:t>null</w:t>
      </w:r>
      <w:proofErr w:type="spellEnd"/>
      <w:r>
        <w:rPr>
          <w:rFonts w:ascii="Times New Roman" w:eastAsia="Times New Roman" w:hAnsi="Times New Roman" w:cs="Times New Roman"/>
        </w:rPr>
        <w:t>'),</w:t>
      </w:r>
    </w:p>
    <w:p w14:paraId="09B0016F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('</w:t>
      </w:r>
      <w:proofErr w:type="spellStart"/>
      <w:r>
        <w:rPr>
          <w:rFonts w:ascii="Times New Roman" w:eastAsia="Times New Roman" w:hAnsi="Times New Roman" w:cs="Times New Roman"/>
        </w:rPr>
        <w:t>null</w:t>
      </w:r>
      <w:proofErr w:type="spellEnd"/>
      <w:r>
        <w:rPr>
          <w:rFonts w:ascii="Times New Roman" w:eastAsia="Times New Roman" w:hAnsi="Times New Roman" w:cs="Times New Roman"/>
        </w:rPr>
        <w:t>', '</w:t>
      </w:r>
      <w:proofErr w:type="spellStart"/>
      <w:r>
        <w:rPr>
          <w:rFonts w:ascii="Times New Roman" w:eastAsia="Times New Roman" w:hAnsi="Times New Roman" w:cs="Times New Roman"/>
        </w:rPr>
        <w:t>null</w:t>
      </w:r>
      <w:proofErr w:type="spellEnd"/>
      <w:r>
        <w:rPr>
          <w:rFonts w:ascii="Times New Roman" w:eastAsia="Times New Roman" w:hAnsi="Times New Roman" w:cs="Times New Roman"/>
        </w:rPr>
        <w:t>', '</w:t>
      </w:r>
      <w:proofErr w:type="spellStart"/>
      <w:r>
        <w:rPr>
          <w:rFonts w:ascii="Times New Roman" w:eastAsia="Times New Roman" w:hAnsi="Times New Roman" w:cs="Times New Roman"/>
        </w:rPr>
        <w:t>null</w:t>
      </w:r>
      <w:proofErr w:type="spellEnd"/>
      <w:r>
        <w:rPr>
          <w:rFonts w:ascii="Times New Roman" w:eastAsia="Times New Roman" w:hAnsi="Times New Roman" w:cs="Times New Roman"/>
        </w:rPr>
        <w:t>', '</w:t>
      </w:r>
      <w:proofErr w:type="spellStart"/>
      <w:r>
        <w:rPr>
          <w:rFonts w:ascii="Times New Roman" w:eastAsia="Times New Roman" w:hAnsi="Times New Roman" w:cs="Times New Roman"/>
        </w:rPr>
        <w:t>null</w:t>
      </w:r>
      <w:proofErr w:type="spellEnd"/>
      <w:r>
        <w:rPr>
          <w:rFonts w:ascii="Times New Roman" w:eastAsia="Times New Roman" w:hAnsi="Times New Roman" w:cs="Times New Roman"/>
        </w:rPr>
        <w:t>');</w:t>
      </w:r>
    </w:p>
    <w:p w14:paraId="4033C652" w14:textId="77777777" w:rsidR="00E24FFB" w:rsidRDefault="00E24FFB">
      <w:pPr>
        <w:rPr>
          <w:rFonts w:ascii="Times New Roman" w:eastAsia="Times New Roman" w:hAnsi="Times New Roman" w:cs="Times New Roman"/>
        </w:rPr>
      </w:pPr>
    </w:p>
    <w:p w14:paraId="1D4C0275" w14:textId="77777777" w:rsidR="00E24FFB" w:rsidRDefault="00D80969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Створення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таблиці</w:t>
      </w:r>
      <w:proofErr w:type="spellEnd"/>
      <w:r>
        <w:rPr>
          <w:rFonts w:ascii="Times New Roman" w:eastAsia="Times New Roman" w:hAnsi="Times New Roman" w:cs="Times New Roman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</w:rPr>
        <w:t>Лідогенерація</w:t>
      </w:r>
      <w:proofErr w:type="spellEnd"/>
      <w:r>
        <w:rPr>
          <w:rFonts w:ascii="Times New Roman" w:eastAsia="Times New Roman" w:hAnsi="Times New Roman" w:cs="Times New Roman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</w:rPr>
        <w:t>агенцію</w:t>
      </w:r>
      <w:proofErr w:type="spellEnd"/>
      <w:r>
        <w:rPr>
          <w:rFonts w:ascii="Times New Roman" w:eastAsia="Times New Roman" w:hAnsi="Times New Roman" w:cs="Times New Roman"/>
        </w:rPr>
        <w:t>”</w:t>
      </w:r>
    </w:p>
    <w:p w14:paraId="08070964" w14:textId="77777777" w:rsidR="00E24FFB" w:rsidRDefault="00E24FFB">
      <w:pPr>
        <w:rPr>
          <w:rFonts w:ascii="Times New Roman" w:eastAsia="Times New Roman" w:hAnsi="Times New Roman" w:cs="Times New Roman"/>
        </w:rPr>
      </w:pPr>
    </w:p>
    <w:p w14:paraId="10FFEE5D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CREATE TABLE `</w:t>
      </w:r>
      <w:proofErr w:type="spellStart"/>
      <w:r>
        <w:rPr>
          <w:rFonts w:ascii="Times New Roman" w:eastAsia="Times New Roman" w:hAnsi="Times New Roman" w:cs="Times New Roman"/>
        </w:rPr>
        <w:t>Лідогенерація</w:t>
      </w:r>
      <w:proofErr w:type="spellEnd"/>
      <w:r>
        <w:rPr>
          <w:rFonts w:ascii="Times New Roman" w:eastAsia="Times New Roman" w:hAnsi="Times New Roman" w:cs="Times New Roman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</w:rPr>
        <w:t>агенцію</w:t>
      </w:r>
      <w:proofErr w:type="spellEnd"/>
      <w:r>
        <w:rPr>
          <w:rFonts w:ascii="Times New Roman" w:eastAsia="Times New Roman" w:hAnsi="Times New Roman" w:cs="Times New Roman"/>
        </w:rPr>
        <w:t xml:space="preserve">` </w:t>
      </w:r>
    </w:p>
    <w:p w14:paraId="45681FA1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</w:t>
      </w:r>
    </w:p>
    <w:p w14:paraId="46924605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`Проект`</w:t>
      </w:r>
      <w:r>
        <w:rPr>
          <w:rFonts w:ascii="Times New Roman" w:eastAsia="Times New Roman" w:hAnsi="Times New Roman" w:cs="Times New Roman"/>
        </w:rPr>
        <w:tab/>
        <w:t>VARCHAR(512),</w:t>
      </w:r>
    </w:p>
    <w:p w14:paraId="7495022F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`Статус`</w:t>
      </w:r>
      <w:r>
        <w:rPr>
          <w:rFonts w:ascii="Times New Roman" w:eastAsia="Times New Roman" w:hAnsi="Times New Roman" w:cs="Times New Roman"/>
        </w:rPr>
        <w:tab/>
        <w:t>VARCHAR(512)</w:t>
      </w:r>
    </w:p>
    <w:p w14:paraId="1381B326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);</w:t>
      </w:r>
    </w:p>
    <w:p w14:paraId="71C265D5" w14:textId="77777777" w:rsidR="00E24FFB" w:rsidRDefault="00E24FFB">
      <w:pPr>
        <w:rPr>
          <w:rFonts w:ascii="Times New Roman" w:eastAsia="Times New Roman" w:hAnsi="Times New Roman" w:cs="Times New Roman"/>
        </w:rPr>
      </w:pPr>
    </w:p>
    <w:p w14:paraId="49C9A2F3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INSERT INTO `</w:t>
      </w:r>
      <w:proofErr w:type="spellStart"/>
      <w:r>
        <w:rPr>
          <w:rFonts w:ascii="Times New Roman" w:eastAsia="Times New Roman" w:hAnsi="Times New Roman" w:cs="Times New Roman"/>
        </w:rPr>
        <w:t>Лідогенерація</w:t>
      </w:r>
      <w:proofErr w:type="spellEnd"/>
      <w:r>
        <w:rPr>
          <w:rFonts w:ascii="Times New Roman" w:eastAsia="Times New Roman" w:hAnsi="Times New Roman" w:cs="Times New Roman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</w:rPr>
        <w:t>агенцію</w:t>
      </w:r>
      <w:proofErr w:type="spellEnd"/>
      <w:r>
        <w:rPr>
          <w:rFonts w:ascii="Times New Roman" w:eastAsia="Times New Roman" w:hAnsi="Times New Roman" w:cs="Times New Roman"/>
        </w:rPr>
        <w:t>` (`Проект`, `Статус`) VALUES</w:t>
      </w:r>
    </w:p>
    <w:p w14:paraId="577D26CF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('</w:t>
      </w:r>
      <w:proofErr w:type="spellStart"/>
      <w:r>
        <w:rPr>
          <w:rFonts w:ascii="Times New Roman" w:eastAsia="Times New Roman" w:hAnsi="Times New Roman" w:cs="Times New Roman"/>
        </w:rPr>
        <w:t>null</w:t>
      </w:r>
      <w:proofErr w:type="spellEnd"/>
      <w:r>
        <w:rPr>
          <w:rFonts w:ascii="Times New Roman" w:eastAsia="Times New Roman" w:hAnsi="Times New Roman" w:cs="Times New Roman"/>
        </w:rPr>
        <w:t>', '</w:t>
      </w:r>
      <w:proofErr w:type="spellStart"/>
      <w:r>
        <w:rPr>
          <w:rFonts w:ascii="Times New Roman" w:eastAsia="Times New Roman" w:hAnsi="Times New Roman" w:cs="Times New Roman"/>
        </w:rPr>
        <w:t>null</w:t>
      </w:r>
      <w:proofErr w:type="spellEnd"/>
      <w:r>
        <w:rPr>
          <w:rFonts w:ascii="Times New Roman" w:eastAsia="Times New Roman" w:hAnsi="Times New Roman" w:cs="Times New Roman"/>
        </w:rPr>
        <w:t>'),</w:t>
      </w:r>
    </w:p>
    <w:p w14:paraId="7746A791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('</w:t>
      </w:r>
      <w:proofErr w:type="spellStart"/>
      <w:r>
        <w:rPr>
          <w:rFonts w:ascii="Times New Roman" w:eastAsia="Times New Roman" w:hAnsi="Times New Roman" w:cs="Times New Roman"/>
        </w:rPr>
        <w:t>null</w:t>
      </w:r>
      <w:proofErr w:type="spellEnd"/>
      <w:r>
        <w:rPr>
          <w:rFonts w:ascii="Times New Roman" w:eastAsia="Times New Roman" w:hAnsi="Times New Roman" w:cs="Times New Roman"/>
        </w:rPr>
        <w:t>', '</w:t>
      </w:r>
      <w:proofErr w:type="spellStart"/>
      <w:r>
        <w:rPr>
          <w:rFonts w:ascii="Times New Roman" w:eastAsia="Times New Roman" w:hAnsi="Times New Roman" w:cs="Times New Roman"/>
        </w:rPr>
        <w:t>null</w:t>
      </w:r>
      <w:proofErr w:type="spellEnd"/>
      <w:r>
        <w:rPr>
          <w:rFonts w:ascii="Times New Roman" w:eastAsia="Times New Roman" w:hAnsi="Times New Roman" w:cs="Times New Roman"/>
        </w:rPr>
        <w:t>'),</w:t>
      </w:r>
    </w:p>
    <w:p w14:paraId="6C9753BE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('</w:t>
      </w:r>
      <w:proofErr w:type="spellStart"/>
      <w:r>
        <w:rPr>
          <w:rFonts w:ascii="Times New Roman" w:eastAsia="Times New Roman" w:hAnsi="Times New Roman" w:cs="Times New Roman"/>
        </w:rPr>
        <w:t>null</w:t>
      </w:r>
      <w:proofErr w:type="spellEnd"/>
      <w:r>
        <w:rPr>
          <w:rFonts w:ascii="Times New Roman" w:eastAsia="Times New Roman" w:hAnsi="Times New Roman" w:cs="Times New Roman"/>
        </w:rPr>
        <w:t>', '</w:t>
      </w:r>
      <w:proofErr w:type="spellStart"/>
      <w:r>
        <w:rPr>
          <w:rFonts w:ascii="Times New Roman" w:eastAsia="Times New Roman" w:hAnsi="Times New Roman" w:cs="Times New Roman"/>
        </w:rPr>
        <w:t>null</w:t>
      </w:r>
      <w:proofErr w:type="spellEnd"/>
      <w:r>
        <w:rPr>
          <w:rFonts w:ascii="Times New Roman" w:eastAsia="Times New Roman" w:hAnsi="Times New Roman" w:cs="Times New Roman"/>
        </w:rPr>
        <w:t>'),</w:t>
      </w:r>
    </w:p>
    <w:p w14:paraId="047499C9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('</w:t>
      </w:r>
      <w:proofErr w:type="spellStart"/>
      <w:r>
        <w:rPr>
          <w:rFonts w:ascii="Times New Roman" w:eastAsia="Times New Roman" w:hAnsi="Times New Roman" w:cs="Times New Roman"/>
        </w:rPr>
        <w:t>null</w:t>
      </w:r>
      <w:proofErr w:type="spellEnd"/>
      <w:r>
        <w:rPr>
          <w:rFonts w:ascii="Times New Roman" w:eastAsia="Times New Roman" w:hAnsi="Times New Roman" w:cs="Times New Roman"/>
        </w:rPr>
        <w:t>', '</w:t>
      </w:r>
      <w:proofErr w:type="spellStart"/>
      <w:r>
        <w:rPr>
          <w:rFonts w:ascii="Times New Roman" w:eastAsia="Times New Roman" w:hAnsi="Times New Roman" w:cs="Times New Roman"/>
        </w:rPr>
        <w:t>null</w:t>
      </w:r>
      <w:proofErr w:type="spellEnd"/>
      <w:r>
        <w:rPr>
          <w:rFonts w:ascii="Times New Roman" w:eastAsia="Times New Roman" w:hAnsi="Times New Roman" w:cs="Times New Roman"/>
        </w:rPr>
        <w:t>');</w:t>
      </w:r>
    </w:p>
    <w:p w14:paraId="083C6DF1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lastRenderedPageBreak/>
        <w:br/>
      </w:r>
    </w:p>
    <w:p w14:paraId="115279B1" w14:textId="77777777" w:rsidR="00E24FFB" w:rsidRDefault="00D80969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Cтворення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таблиці</w:t>
      </w:r>
      <w:proofErr w:type="spellEnd"/>
      <w:r>
        <w:rPr>
          <w:rFonts w:ascii="Times New Roman" w:eastAsia="Times New Roman" w:hAnsi="Times New Roman" w:cs="Times New Roman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</w:rPr>
        <w:t>Курси</w:t>
      </w:r>
      <w:proofErr w:type="spellEnd"/>
      <w:r>
        <w:rPr>
          <w:rFonts w:ascii="Times New Roman" w:eastAsia="Times New Roman" w:hAnsi="Times New Roman" w:cs="Times New Roman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</w:rPr>
        <w:t>Навчання</w:t>
      </w:r>
      <w:proofErr w:type="spellEnd"/>
      <w:r>
        <w:rPr>
          <w:rFonts w:ascii="Times New Roman" w:eastAsia="Times New Roman" w:hAnsi="Times New Roman" w:cs="Times New Roman"/>
        </w:rPr>
        <w:t>”</w:t>
      </w:r>
    </w:p>
    <w:p w14:paraId="24132530" w14:textId="77777777" w:rsidR="00E24FFB" w:rsidRDefault="00E24FFB">
      <w:pPr>
        <w:rPr>
          <w:rFonts w:ascii="Times New Roman" w:eastAsia="Times New Roman" w:hAnsi="Times New Roman" w:cs="Times New Roman"/>
        </w:rPr>
      </w:pPr>
    </w:p>
    <w:p w14:paraId="0D866A86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CREATE TABLE `</w:t>
      </w:r>
      <w:proofErr w:type="spellStart"/>
      <w:r>
        <w:rPr>
          <w:rFonts w:ascii="Times New Roman" w:eastAsia="Times New Roman" w:hAnsi="Times New Roman" w:cs="Times New Roman"/>
        </w:rPr>
        <w:t>Курси</w:t>
      </w:r>
      <w:proofErr w:type="spellEnd"/>
      <w:r>
        <w:rPr>
          <w:rFonts w:ascii="Times New Roman" w:eastAsia="Times New Roman" w:hAnsi="Times New Roman" w:cs="Times New Roman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</w:rPr>
        <w:t>Навчання</w:t>
      </w:r>
      <w:proofErr w:type="spellEnd"/>
      <w:r>
        <w:rPr>
          <w:rFonts w:ascii="Times New Roman" w:eastAsia="Times New Roman" w:hAnsi="Times New Roman" w:cs="Times New Roman"/>
        </w:rPr>
        <w:t xml:space="preserve">` </w:t>
      </w:r>
    </w:p>
    <w:p w14:paraId="78B1401D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</w:t>
      </w:r>
    </w:p>
    <w:p w14:paraId="42F58388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`Курс`</w:t>
      </w:r>
      <w:r>
        <w:rPr>
          <w:rFonts w:ascii="Times New Roman" w:eastAsia="Times New Roman" w:hAnsi="Times New Roman" w:cs="Times New Roman"/>
        </w:rPr>
        <w:tab/>
        <w:t>VARCHAR(512),</w:t>
      </w:r>
    </w:p>
    <w:p w14:paraId="5FC3E0EE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`</w:t>
      </w:r>
      <w:proofErr w:type="spellStart"/>
      <w:r>
        <w:rPr>
          <w:rFonts w:ascii="Times New Roman" w:eastAsia="Times New Roman" w:hAnsi="Times New Roman" w:cs="Times New Roman"/>
        </w:rPr>
        <w:t>Логін</w:t>
      </w:r>
      <w:proofErr w:type="spellEnd"/>
      <w:r>
        <w:rPr>
          <w:rFonts w:ascii="Times New Roman" w:eastAsia="Times New Roman" w:hAnsi="Times New Roman" w:cs="Times New Roman"/>
        </w:rPr>
        <w:t>`</w:t>
      </w:r>
      <w:r>
        <w:rPr>
          <w:rFonts w:ascii="Times New Roman" w:eastAsia="Times New Roman" w:hAnsi="Times New Roman" w:cs="Times New Roman"/>
        </w:rPr>
        <w:tab/>
        <w:t>VARCHAR(512),</w:t>
      </w:r>
    </w:p>
    <w:p w14:paraId="7898F335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`Пароль`</w:t>
      </w:r>
      <w:r>
        <w:rPr>
          <w:rFonts w:ascii="Times New Roman" w:eastAsia="Times New Roman" w:hAnsi="Times New Roman" w:cs="Times New Roman"/>
        </w:rPr>
        <w:tab/>
        <w:t>VARCHAR(512),</w:t>
      </w:r>
    </w:p>
    <w:p w14:paraId="1EB735E9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`</w:t>
      </w:r>
      <w:proofErr w:type="spellStart"/>
      <w:r>
        <w:rPr>
          <w:rFonts w:ascii="Times New Roman" w:eastAsia="Times New Roman" w:hAnsi="Times New Roman" w:cs="Times New Roman"/>
        </w:rPr>
        <w:t>Посилання</w:t>
      </w:r>
      <w:proofErr w:type="spellEnd"/>
      <w:r>
        <w:rPr>
          <w:rFonts w:ascii="Times New Roman" w:eastAsia="Times New Roman" w:hAnsi="Times New Roman" w:cs="Times New Roman"/>
        </w:rPr>
        <w:t>`</w:t>
      </w:r>
      <w:r>
        <w:rPr>
          <w:rFonts w:ascii="Times New Roman" w:eastAsia="Times New Roman" w:hAnsi="Times New Roman" w:cs="Times New Roman"/>
        </w:rPr>
        <w:tab/>
        <w:t>VARCHAR(512)</w:t>
      </w:r>
    </w:p>
    <w:p w14:paraId="759BF6A5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);</w:t>
      </w:r>
    </w:p>
    <w:p w14:paraId="7B521152" w14:textId="77777777" w:rsidR="00E24FFB" w:rsidRDefault="00E24FFB">
      <w:pPr>
        <w:rPr>
          <w:rFonts w:ascii="Times New Roman" w:eastAsia="Times New Roman" w:hAnsi="Times New Roman" w:cs="Times New Roman"/>
        </w:rPr>
      </w:pPr>
    </w:p>
    <w:p w14:paraId="166F80E3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INSERT INTO `</w:t>
      </w:r>
      <w:proofErr w:type="spellStart"/>
      <w:r>
        <w:rPr>
          <w:rFonts w:ascii="Times New Roman" w:eastAsia="Times New Roman" w:hAnsi="Times New Roman" w:cs="Times New Roman"/>
        </w:rPr>
        <w:t>Курси</w:t>
      </w:r>
      <w:proofErr w:type="spellEnd"/>
      <w:r>
        <w:rPr>
          <w:rFonts w:ascii="Times New Roman" w:eastAsia="Times New Roman" w:hAnsi="Times New Roman" w:cs="Times New Roman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</w:rPr>
        <w:t>Навчання</w:t>
      </w:r>
      <w:proofErr w:type="spellEnd"/>
      <w:r>
        <w:rPr>
          <w:rFonts w:ascii="Times New Roman" w:eastAsia="Times New Roman" w:hAnsi="Times New Roman" w:cs="Times New Roman"/>
        </w:rPr>
        <w:t>` (`Курс`, `</w:t>
      </w:r>
      <w:proofErr w:type="spellStart"/>
      <w:r>
        <w:rPr>
          <w:rFonts w:ascii="Times New Roman" w:eastAsia="Times New Roman" w:hAnsi="Times New Roman" w:cs="Times New Roman"/>
        </w:rPr>
        <w:t>Логін</w:t>
      </w:r>
      <w:proofErr w:type="spellEnd"/>
      <w:r>
        <w:rPr>
          <w:rFonts w:ascii="Times New Roman" w:eastAsia="Times New Roman" w:hAnsi="Times New Roman" w:cs="Times New Roman"/>
        </w:rPr>
        <w:t>`, `Пароль`, `</w:t>
      </w:r>
      <w:proofErr w:type="spellStart"/>
      <w:r>
        <w:rPr>
          <w:rFonts w:ascii="Times New Roman" w:eastAsia="Times New Roman" w:hAnsi="Times New Roman" w:cs="Times New Roman"/>
        </w:rPr>
        <w:t>Посилання</w:t>
      </w:r>
      <w:proofErr w:type="spellEnd"/>
      <w:r>
        <w:rPr>
          <w:rFonts w:ascii="Times New Roman" w:eastAsia="Times New Roman" w:hAnsi="Times New Roman" w:cs="Times New Roman"/>
        </w:rPr>
        <w:t>`) VALUES</w:t>
      </w:r>
    </w:p>
    <w:p w14:paraId="4EB02EF3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('</w:t>
      </w:r>
      <w:proofErr w:type="spellStart"/>
      <w:r>
        <w:rPr>
          <w:rFonts w:ascii="Times New Roman" w:eastAsia="Times New Roman" w:hAnsi="Times New Roman" w:cs="Times New Roman"/>
        </w:rPr>
        <w:t>null</w:t>
      </w:r>
      <w:proofErr w:type="spellEnd"/>
      <w:r>
        <w:rPr>
          <w:rFonts w:ascii="Times New Roman" w:eastAsia="Times New Roman" w:hAnsi="Times New Roman" w:cs="Times New Roman"/>
        </w:rPr>
        <w:t>', '</w:t>
      </w:r>
      <w:proofErr w:type="spellStart"/>
      <w:r>
        <w:rPr>
          <w:rFonts w:ascii="Times New Roman" w:eastAsia="Times New Roman" w:hAnsi="Times New Roman" w:cs="Times New Roman"/>
        </w:rPr>
        <w:t>null</w:t>
      </w:r>
      <w:proofErr w:type="spellEnd"/>
      <w:r>
        <w:rPr>
          <w:rFonts w:ascii="Times New Roman" w:eastAsia="Times New Roman" w:hAnsi="Times New Roman" w:cs="Times New Roman"/>
        </w:rPr>
        <w:t>', '</w:t>
      </w:r>
      <w:proofErr w:type="spellStart"/>
      <w:r>
        <w:rPr>
          <w:rFonts w:ascii="Times New Roman" w:eastAsia="Times New Roman" w:hAnsi="Times New Roman" w:cs="Times New Roman"/>
        </w:rPr>
        <w:t>null</w:t>
      </w:r>
      <w:proofErr w:type="spellEnd"/>
      <w:r>
        <w:rPr>
          <w:rFonts w:ascii="Times New Roman" w:eastAsia="Times New Roman" w:hAnsi="Times New Roman" w:cs="Times New Roman"/>
        </w:rPr>
        <w:t>', '</w:t>
      </w:r>
      <w:proofErr w:type="spellStart"/>
      <w:r>
        <w:rPr>
          <w:rFonts w:ascii="Times New Roman" w:eastAsia="Times New Roman" w:hAnsi="Times New Roman" w:cs="Times New Roman"/>
        </w:rPr>
        <w:t>null</w:t>
      </w:r>
      <w:proofErr w:type="spellEnd"/>
      <w:r>
        <w:rPr>
          <w:rFonts w:ascii="Times New Roman" w:eastAsia="Times New Roman" w:hAnsi="Times New Roman" w:cs="Times New Roman"/>
        </w:rPr>
        <w:t>'),</w:t>
      </w:r>
    </w:p>
    <w:p w14:paraId="5805F9BE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('</w:t>
      </w:r>
      <w:proofErr w:type="spellStart"/>
      <w:r>
        <w:rPr>
          <w:rFonts w:ascii="Times New Roman" w:eastAsia="Times New Roman" w:hAnsi="Times New Roman" w:cs="Times New Roman"/>
        </w:rPr>
        <w:t>null</w:t>
      </w:r>
      <w:proofErr w:type="spellEnd"/>
      <w:r>
        <w:rPr>
          <w:rFonts w:ascii="Times New Roman" w:eastAsia="Times New Roman" w:hAnsi="Times New Roman" w:cs="Times New Roman"/>
        </w:rPr>
        <w:t>', '</w:t>
      </w:r>
      <w:proofErr w:type="spellStart"/>
      <w:r>
        <w:rPr>
          <w:rFonts w:ascii="Times New Roman" w:eastAsia="Times New Roman" w:hAnsi="Times New Roman" w:cs="Times New Roman"/>
        </w:rPr>
        <w:t>null</w:t>
      </w:r>
      <w:proofErr w:type="spellEnd"/>
      <w:r>
        <w:rPr>
          <w:rFonts w:ascii="Times New Roman" w:eastAsia="Times New Roman" w:hAnsi="Times New Roman" w:cs="Times New Roman"/>
        </w:rPr>
        <w:t>', '</w:t>
      </w:r>
      <w:proofErr w:type="spellStart"/>
      <w:r>
        <w:rPr>
          <w:rFonts w:ascii="Times New Roman" w:eastAsia="Times New Roman" w:hAnsi="Times New Roman" w:cs="Times New Roman"/>
        </w:rPr>
        <w:t>null</w:t>
      </w:r>
      <w:proofErr w:type="spellEnd"/>
      <w:r>
        <w:rPr>
          <w:rFonts w:ascii="Times New Roman" w:eastAsia="Times New Roman" w:hAnsi="Times New Roman" w:cs="Times New Roman"/>
        </w:rPr>
        <w:t>', '</w:t>
      </w:r>
      <w:proofErr w:type="spellStart"/>
      <w:r>
        <w:rPr>
          <w:rFonts w:ascii="Times New Roman" w:eastAsia="Times New Roman" w:hAnsi="Times New Roman" w:cs="Times New Roman"/>
        </w:rPr>
        <w:t>null</w:t>
      </w:r>
      <w:proofErr w:type="spellEnd"/>
      <w:r>
        <w:rPr>
          <w:rFonts w:ascii="Times New Roman" w:eastAsia="Times New Roman" w:hAnsi="Times New Roman" w:cs="Times New Roman"/>
        </w:rPr>
        <w:t>'),</w:t>
      </w:r>
    </w:p>
    <w:p w14:paraId="784AC337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('</w:t>
      </w:r>
      <w:proofErr w:type="spellStart"/>
      <w:r>
        <w:rPr>
          <w:rFonts w:ascii="Times New Roman" w:eastAsia="Times New Roman" w:hAnsi="Times New Roman" w:cs="Times New Roman"/>
        </w:rPr>
        <w:t>null</w:t>
      </w:r>
      <w:proofErr w:type="spellEnd"/>
      <w:r>
        <w:rPr>
          <w:rFonts w:ascii="Times New Roman" w:eastAsia="Times New Roman" w:hAnsi="Times New Roman" w:cs="Times New Roman"/>
        </w:rPr>
        <w:t>', '</w:t>
      </w:r>
      <w:proofErr w:type="spellStart"/>
      <w:r>
        <w:rPr>
          <w:rFonts w:ascii="Times New Roman" w:eastAsia="Times New Roman" w:hAnsi="Times New Roman" w:cs="Times New Roman"/>
        </w:rPr>
        <w:t>null</w:t>
      </w:r>
      <w:proofErr w:type="spellEnd"/>
      <w:r>
        <w:rPr>
          <w:rFonts w:ascii="Times New Roman" w:eastAsia="Times New Roman" w:hAnsi="Times New Roman" w:cs="Times New Roman"/>
        </w:rPr>
        <w:t>', '</w:t>
      </w:r>
      <w:proofErr w:type="spellStart"/>
      <w:r>
        <w:rPr>
          <w:rFonts w:ascii="Times New Roman" w:eastAsia="Times New Roman" w:hAnsi="Times New Roman" w:cs="Times New Roman"/>
        </w:rPr>
        <w:t>null</w:t>
      </w:r>
      <w:proofErr w:type="spellEnd"/>
      <w:r>
        <w:rPr>
          <w:rFonts w:ascii="Times New Roman" w:eastAsia="Times New Roman" w:hAnsi="Times New Roman" w:cs="Times New Roman"/>
        </w:rPr>
        <w:t>', '</w:t>
      </w:r>
      <w:proofErr w:type="spellStart"/>
      <w:r>
        <w:rPr>
          <w:rFonts w:ascii="Times New Roman" w:eastAsia="Times New Roman" w:hAnsi="Times New Roman" w:cs="Times New Roman"/>
        </w:rPr>
        <w:t>null</w:t>
      </w:r>
      <w:proofErr w:type="spellEnd"/>
      <w:r>
        <w:rPr>
          <w:rFonts w:ascii="Times New Roman" w:eastAsia="Times New Roman" w:hAnsi="Times New Roman" w:cs="Times New Roman"/>
        </w:rPr>
        <w:t>'),</w:t>
      </w:r>
    </w:p>
    <w:p w14:paraId="673002F9" w14:textId="77777777" w:rsidR="00E24FFB" w:rsidRDefault="00D809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('</w:t>
      </w:r>
      <w:proofErr w:type="spellStart"/>
      <w:r>
        <w:rPr>
          <w:rFonts w:ascii="Times New Roman" w:eastAsia="Times New Roman" w:hAnsi="Times New Roman" w:cs="Times New Roman"/>
        </w:rPr>
        <w:t>null</w:t>
      </w:r>
      <w:proofErr w:type="spellEnd"/>
      <w:r>
        <w:rPr>
          <w:rFonts w:ascii="Times New Roman" w:eastAsia="Times New Roman" w:hAnsi="Times New Roman" w:cs="Times New Roman"/>
        </w:rPr>
        <w:t>', '</w:t>
      </w:r>
      <w:proofErr w:type="spellStart"/>
      <w:r>
        <w:rPr>
          <w:rFonts w:ascii="Times New Roman" w:eastAsia="Times New Roman" w:hAnsi="Times New Roman" w:cs="Times New Roman"/>
        </w:rPr>
        <w:t>null</w:t>
      </w:r>
      <w:proofErr w:type="spellEnd"/>
      <w:r>
        <w:rPr>
          <w:rFonts w:ascii="Times New Roman" w:eastAsia="Times New Roman" w:hAnsi="Times New Roman" w:cs="Times New Roman"/>
        </w:rPr>
        <w:t>', '</w:t>
      </w:r>
      <w:proofErr w:type="spellStart"/>
      <w:r>
        <w:rPr>
          <w:rFonts w:ascii="Times New Roman" w:eastAsia="Times New Roman" w:hAnsi="Times New Roman" w:cs="Times New Roman"/>
        </w:rPr>
        <w:t>null</w:t>
      </w:r>
      <w:proofErr w:type="spellEnd"/>
      <w:r>
        <w:rPr>
          <w:rFonts w:ascii="Times New Roman" w:eastAsia="Times New Roman" w:hAnsi="Times New Roman" w:cs="Times New Roman"/>
        </w:rPr>
        <w:t>', '</w:t>
      </w:r>
      <w:proofErr w:type="spellStart"/>
      <w:r>
        <w:rPr>
          <w:rFonts w:ascii="Times New Roman" w:eastAsia="Times New Roman" w:hAnsi="Times New Roman" w:cs="Times New Roman"/>
        </w:rPr>
        <w:t>null</w:t>
      </w:r>
      <w:proofErr w:type="spellEnd"/>
      <w:r>
        <w:rPr>
          <w:rFonts w:ascii="Times New Roman" w:eastAsia="Times New Roman" w:hAnsi="Times New Roman" w:cs="Times New Roman"/>
        </w:rPr>
        <w:t>');</w:t>
      </w:r>
    </w:p>
    <w:p w14:paraId="37EEFD2C" w14:textId="77777777" w:rsidR="00E24FFB" w:rsidRDefault="00E24FFB">
      <w:pPr>
        <w:rPr>
          <w:rFonts w:ascii="Times New Roman" w:eastAsia="Times New Roman" w:hAnsi="Times New Roman" w:cs="Times New Roman"/>
        </w:rPr>
      </w:pPr>
    </w:p>
    <w:p w14:paraId="66735E58" w14:textId="77777777" w:rsidR="00E24FFB" w:rsidRDefault="00E24FFB">
      <w:pPr>
        <w:rPr>
          <w:rFonts w:ascii="Times New Roman" w:eastAsia="Times New Roman" w:hAnsi="Times New Roman" w:cs="Times New Roman"/>
        </w:rPr>
      </w:pPr>
      <w:bookmarkStart w:id="36" w:name="_heading=h.1hmsyys" w:colFirst="0" w:colLast="0"/>
      <w:bookmarkEnd w:id="36"/>
    </w:p>
    <w:p w14:paraId="72F73C3E" w14:textId="77777777" w:rsidR="00E24FFB" w:rsidRDefault="00E24FF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1CF1468" w14:textId="77777777" w:rsidR="00E24FFB" w:rsidRDefault="00E24FFB"/>
    <w:sectPr w:rsidR="00E24FFB">
      <w:footerReference w:type="default" r:id="rId71"/>
      <w:type w:val="continuous"/>
      <w:pgSz w:w="11909" w:h="16834"/>
      <w:pgMar w:top="1440" w:right="1136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BA14C" w14:textId="77777777" w:rsidR="007E56A2" w:rsidRDefault="007E56A2">
      <w:pPr>
        <w:spacing w:line="240" w:lineRule="auto"/>
      </w:pPr>
      <w:r>
        <w:separator/>
      </w:r>
    </w:p>
  </w:endnote>
  <w:endnote w:type="continuationSeparator" w:id="0">
    <w:p w14:paraId="26D4DBA1" w14:textId="77777777" w:rsidR="007E56A2" w:rsidRDefault="007E56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84F7F" w14:textId="77777777" w:rsidR="00E24FFB" w:rsidRDefault="00D80969">
    <w:pPr>
      <w:spacing w:line="360" w:lineRule="auto"/>
      <w:jc w:val="center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z w:val="28"/>
        <w:szCs w:val="28"/>
      </w:rPr>
      <w:t xml:space="preserve">        Полтава – 2023</w:t>
    </w:r>
  </w:p>
  <w:p w14:paraId="34EEBE56" w14:textId="77777777" w:rsidR="00E24FFB" w:rsidRDefault="00E24FF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14AAE" w14:textId="77777777" w:rsidR="00E24FFB" w:rsidRDefault="00D80969">
    <w:pPr>
      <w:spacing w:line="360" w:lineRule="auto"/>
      <w:jc w:val="center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z w:val="28"/>
        <w:szCs w:val="28"/>
      </w:rPr>
      <w:t xml:space="preserve">        Полтава – 2023</w:t>
    </w:r>
  </w:p>
  <w:p w14:paraId="501ACE4D" w14:textId="77777777" w:rsidR="00E24FFB" w:rsidRDefault="00E24FFB">
    <w:pPr>
      <w:rPr>
        <w:rFonts w:ascii="Times New Roman" w:eastAsia="Times New Roman" w:hAnsi="Times New Roman" w:cs="Times New Roman"/>
        <w:sz w:val="28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0942C" w14:textId="77777777" w:rsidR="00E24FFB" w:rsidRDefault="00E24FF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E368D" w14:textId="77777777" w:rsidR="007E56A2" w:rsidRDefault="007E56A2">
      <w:pPr>
        <w:spacing w:line="240" w:lineRule="auto"/>
      </w:pPr>
      <w:r>
        <w:separator/>
      </w:r>
    </w:p>
  </w:footnote>
  <w:footnote w:type="continuationSeparator" w:id="0">
    <w:p w14:paraId="5792EE92" w14:textId="77777777" w:rsidR="007E56A2" w:rsidRDefault="007E56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C5FE1" w14:textId="77777777" w:rsidR="00E24FFB" w:rsidRDefault="00D80969">
    <w:pPr>
      <w:jc w:val="right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sz w:val="28"/>
        <w:szCs w:val="28"/>
      </w:rPr>
      <w:instrText>PAGE</w:instrText>
    </w:r>
    <w:r>
      <w:rPr>
        <w:rFonts w:ascii="Times New Roman" w:eastAsia="Times New Roman" w:hAnsi="Times New Roman" w:cs="Times New Roman"/>
        <w:sz w:val="28"/>
        <w:szCs w:val="28"/>
      </w:rPr>
      <w:fldChar w:fldCharType="separate"/>
    </w:r>
    <w:r w:rsidR="00FA3968">
      <w:rPr>
        <w:rFonts w:ascii="Times New Roman" w:eastAsia="Times New Roman" w:hAnsi="Times New Roman" w:cs="Times New Roman"/>
        <w:noProof/>
        <w:sz w:val="28"/>
        <w:szCs w:val="28"/>
      </w:rPr>
      <w:t>74</w:t>
    </w:r>
    <w:r>
      <w:rPr>
        <w:rFonts w:ascii="Times New Roman" w:eastAsia="Times New Roman" w:hAnsi="Times New Roman" w:cs="Times New Roman"/>
        <w:sz w:val="28"/>
        <w:szCs w:val="28"/>
      </w:rPr>
      <w:fldChar w:fldCharType="end"/>
    </w:r>
  </w:p>
  <w:p w14:paraId="0DC73EB1" w14:textId="77777777" w:rsidR="00E24FFB" w:rsidRDefault="00E24FFB">
    <w:pPr>
      <w:widowControl w:val="0"/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C2AAA"/>
    <w:multiLevelType w:val="multilevel"/>
    <w:tmpl w:val="0EECE4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E36610"/>
    <w:multiLevelType w:val="multilevel"/>
    <w:tmpl w:val="A4B8CC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7BC2E98"/>
    <w:multiLevelType w:val="multilevel"/>
    <w:tmpl w:val="8C26F8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7C5168A"/>
    <w:multiLevelType w:val="multilevel"/>
    <w:tmpl w:val="C2BA02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D12041E"/>
    <w:multiLevelType w:val="multilevel"/>
    <w:tmpl w:val="54C464B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238E3B63"/>
    <w:multiLevelType w:val="multilevel"/>
    <w:tmpl w:val="276E2E8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260416B8"/>
    <w:multiLevelType w:val="multilevel"/>
    <w:tmpl w:val="9356B9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D873CEC"/>
    <w:multiLevelType w:val="multilevel"/>
    <w:tmpl w:val="B71E68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E2E4C38"/>
    <w:multiLevelType w:val="multilevel"/>
    <w:tmpl w:val="B0A4F3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02D6DAA"/>
    <w:multiLevelType w:val="multilevel"/>
    <w:tmpl w:val="E89E7C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8473F3"/>
    <w:multiLevelType w:val="multilevel"/>
    <w:tmpl w:val="F8D6CB9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31CD31A6"/>
    <w:multiLevelType w:val="multilevel"/>
    <w:tmpl w:val="D91241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5E8380A"/>
    <w:multiLevelType w:val="multilevel"/>
    <w:tmpl w:val="44F242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9FA6883"/>
    <w:multiLevelType w:val="multilevel"/>
    <w:tmpl w:val="51EAD7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CEC7A9A"/>
    <w:multiLevelType w:val="multilevel"/>
    <w:tmpl w:val="94146F7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4421658E"/>
    <w:multiLevelType w:val="multilevel"/>
    <w:tmpl w:val="647A0C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49C4646"/>
    <w:multiLevelType w:val="multilevel"/>
    <w:tmpl w:val="5E660D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893673E"/>
    <w:multiLevelType w:val="multilevel"/>
    <w:tmpl w:val="F7C25FF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8" w15:restartNumberingAfterBreak="0">
    <w:nsid w:val="4D3821A0"/>
    <w:multiLevelType w:val="multilevel"/>
    <w:tmpl w:val="3F12FC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DA025B8"/>
    <w:multiLevelType w:val="multilevel"/>
    <w:tmpl w:val="5B80BFF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0" w15:restartNumberingAfterBreak="0">
    <w:nsid w:val="536B71F3"/>
    <w:multiLevelType w:val="multilevel"/>
    <w:tmpl w:val="8A1A79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6D561A0"/>
    <w:multiLevelType w:val="multilevel"/>
    <w:tmpl w:val="1B6EA5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590F6244"/>
    <w:multiLevelType w:val="multilevel"/>
    <w:tmpl w:val="23304C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FF625DC"/>
    <w:multiLevelType w:val="multilevel"/>
    <w:tmpl w:val="2F36BA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2E470D6"/>
    <w:multiLevelType w:val="multilevel"/>
    <w:tmpl w:val="3A4AB6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21"/>
  </w:num>
  <w:num w:numId="3">
    <w:abstractNumId w:val="4"/>
  </w:num>
  <w:num w:numId="4">
    <w:abstractNumId w:val="19"/>
  </w:num>
  <w:num w:numId="5">
    <w:abstractNumId w:val="17"/>
  </w:num>
  <w:num w:numId="6">
    <w:abstractNumId w:val="1"/>
  </w:num>
  <w:num w:numId="7">
    <w:abstractNumId w:val="15"/>
  </w:num>
  <w:num w:numId="8">
    <w:abstractNumId w:val="3"/>
  </w:num>
  <w:num w:numId="9">
    <w:abstractNumId w:val="7"/>
  </w:num>
  <w:num w:numId="10">
    <w:abstractNumId w:val="2"/>
  </w:num>
  <w:num w:numId="11">
    <w:abstractNumId w:val="6"/>
  </w:num>
  <w:num w:numId="12">
    <w:abstractNumId w:val="0"/>
  </w:num>
  <w:num w:numId="13">
    <w:abstractNumId w:val="18"/>
  </w:num>
  <w:num w:numId="14">
    <w:abstractNumId w:val="10"/>
  </w:num>
  <w:num w:numId="15">
    <w:abstractNumId w:val="8"/>
  </w:num>
  <w:num w:numId="16">
    <w:abstractNumId w:val="24"/>
  </w:num>
  <w:num w:numId="17">
    <w:abstractNumId w:val="16"/>
  </w:num>
  <w:num w:numId="18">
    <w:abstractNumId w:val="14"/>
  </w:num>
  <w:num w:numId="19">
    <w:abstractNumId w:val="13"/>
  </w:num>
  <w:num w:numId="20">
    <w:abstractNumId w:val="22"/>
  </w:num>
  <w:num w:numId="21">
    <w:abstractNumId w:val="11"/>
  </w:num>
  <w:num w:numId="22">
    <w:abstractNumId w:val="5"/>
  </w:num>
  <w:num w:numId="23">
    <w:abstractNumId w:val="12"/>
  </w:num>
  <w:num w:numId="24">
    <w:abstractNumId w:val="23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FFB"/>
    <w:rsid w:val="00326908"/>
    <w:rsid w:val="00647AB5"/>
    <w:rsid w:val="007E56A2"/>
    <w:rsid w:val="00D80969"/>
    <w:rsid w:val="00E24FFB"/>
    <w:rsid w:val="00FA3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B8673"/>
  <w15:docId w15:val="{B4827096-F3A4-492A-89AD-BE5670C8F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="Montserrat" w:hAnsi="Montserrat" w:cs="Montserrat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F37566"/>
  </w:style>
  <w:style w:type="paragraph" w:styleId="1">
    <w:name w:val="heading 1"/>
    <w:basedOn w:val="a"/>
    <w:next w:val="a"/>
    <w:link w:val="10"/>
    <w:rsid w:val="00F3756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rsid w:val="00F37566"/>
    <w:pPr>
      <w:keepNext/>
      <w:keepLines/>
      <w:spacing w:line="360" w:lineRule="auto"/>
      <w:ind w:right="-324"/>
      <w:jc w:val="center"/>
      <w:outlineLvl w:val="1"/>
    </w:pPr>
    <w:rPr>
      <w:rFonts w:ascii="Times New Roman" w:eastAsia="Times New Roman" w:hAnsi="Times New Roman" w:cs="Times New Roman"/>
      <w:b/>
      <w:color w:val="202020"/>
      <w:sz w:val="28"/>
      <w:szCs w:val="28"/>
      <w:highlight w:val="white"/>
    </w:rPr>
  </w:style>
  <w:style w:type="paragraph" w:styleId="3">
    <w:name w:val="heading 3"/>
    <w:basedOn w:val="a"/>
    <w:next w:val="a"/>
    <w:link w:val="30"/>
    <w:rsid w:val="00F37566"/>
    <w:pPr>
      <w:keepNext/>
      <w:keepLines/>
      <w:spacing w:line="360" w:lineRule="auto"/>
      <w:ind w:left="-283" w:right="-324" w:firstLine="1003"/>
      <w:jc w:val="center"/>
      <w:outlineLvl w:val="2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4">
    <w:name w:val="heading 4"/>
    <w:basedOn w:val="a"/>
    <w:next w:val="a"/>
    <w:link w:val="40"/>
    <w:rsid w:val="00F3756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link w:val="50"/>
    <w:rsid w:val="00F37566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rsid w:val="00F37566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rsid w:val="00F37566"/>
    <w:pPr>
      <w:keepNext/>
      <w:keepLines/>
      <w:spacing w:after="60"/>
    </w:pPr>
    <w:rPr>
      <w:sz w:val="52"/>
      <w:szCs w:val="52"/>
    </w:rPr>
  </w:style>
  <w:style w:type="character" w:customStyle="1" w:styleId="10">
    <w:name w:val="Заголовок 1 Знак"/>
    <w:basedOn w:val="a0"/>
    <w:link w:val="1"/>
    <w:rsid w:val="00F37566"/>
    <w:rPr>
      <w:rFonts w:ascii="Montserrat" w:eastAsia="Montserrat" w:hAnsi="Montserrat" w:cs="Montserrat"/>
      <w:sz w:val="40"/>
      <w:szCs w:val="40"/>
      <w:lang w:val="ru" w:eastAsia="ru-RU"/>
    </w:rPr>
  </w:style>
  <w:style w:type="character" w:customStyle="1" w:styleId="20">
    <w:name w:val="Заголовок 2 Знак"/>
    <w:basedOn w:val="a0"/>
    <w:link w:val="2"/>
    <w:rsid w:val="00F37566"/>
    <w:rPr>
      <w:rFonts w:ascii="Times New Roman" w:eastAsia="Times New Roman" w:hAnsi="Times New Roman" w:cs="Times New Roman"/>
      <w:b/>
      <w:color w:val="202020"/>
      <w:sz w:val="28"/>
      <w:szCs w:val="28"/>
      <w:highlight w:val="white"/>
      <w:lang w:val="ru" w:eastAsia="ru-RU"/>
    </w:rPr>
  </w:style>
  <w:style w:type="character" w:customStyle="1" w:styleId="30">
    <w:name w:val="Заголовок 3 Знак"/>
    <w:basedOn w:val="a0"/>
    <w:link w:val="3"/>
    <w:rsid w:val="00F37566"/>
    <w:rPr>
      <w:rFonts w:ascii="Times New Roman" w:eastAsia="Times New Roman" w:hAnsi="Times New Roman" w:cs="Times New Roman"/>
      <w:b/>
      <w:sz w:val="28"/>
      <w:szCs w:val="28"/>
      <w:lang w:val="ru" w:eastAsia="ru-RU"/>
    </w:rPr>
  </w:style>
  <w:style w:type="character" w:customStyle="1" w:styleId="40">
    <w:name w:val="Заголовок 4 Знак"/>
    <w:basedOn w:val="a0"/>
    <w:link w:val="4"/>
    <w:rsid w:val="00F37566"/>
    <w:rPr>
      <w:rFonts w:ascii="Montserrat" w:eastAsia="Montserrat" w:hAnsi="Montserrat" w:cs="Montserrat"/>
      <w:color w:val="666666"/>
      <w:sz w:val="24"/>
      <w:szCs w:val="24"/>
      <w:lang w:val="ru" w:eastAsia="ru-RU"/>
    </w:rPr>
  </w:style>
  <w:style w:type="character" w:customStyle="1" w:styleId="50">
    <w:name w:val="Заголовок 5 Знак"/>
    <w:basedOn w:val="a0"/>
    <w:link w:val="5"/>
    <w:rsid w:val="00F37566"/>
    <w:rPr>
      <w:rFonts w:ascii="Montserrat" w:eastAsia="Montserrat" w:hAnsi="Montserrat" w:cs="Montserrat"/>
      <w:color w:val="666666"/>
      <w:lang w:val="ru" w:eastAsia="ru-RU"/>
    </w:rPr>
  </w:style>
  <w:style w:type="character" w:customStyle="1" w:styleId="60">
    <w:name w:val="Заголовок 6 Знак"/>
    <w:basedOn w:val="a0"/>
    <w:link w:val="6"/>
    <w:rsid w:val="00F37566"/>
    <w:rPr>
      <w:rFonts w:ascii="Montserrat" w:eastAsia="Montserrat" w:hAnsi="Montserrat" w:cs="Montserrat"/>
      <w:i/>
      <w:color w:val="666666"/>
      <w:lang w:val="ru" w:eastAsia="ru-RU"/>
    </w:rPr>
  </w:style>
  <w:style w:type="table" w:customStyle="1" w:styleId="TableNormal0">
    <w:name w:val="Table Normal"/>
    <w:rsid w:val="00F37566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Заголовок Знак"/>
    <w:basedOn w:val="a0"/>
    <w:link w:val="a3"/>
    <w:rsid w:val="00F37566"/>
    <w:rPr>
      <w:rFonts w:ascii="Montserrat" w:eastAsia="Montserrat" w:hAnsi="Montserrat" w:cs="Montserrat"/>
      <w:sz w:val="52"/>
      <w:szCs w:val="52"/>
      <w:lang w:val="ru" w:eastAsia="ru-RU"/>
    </w:rPr>
  </w:style>
  <w:style w:type="paragraph" w:styleId="a5">
    <w:name w:val="Subtitle"/>
    <w:basedOn w:val="a"/>
    <w:next w:val="a"/>
    <w:link w:val="a6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character" w:customStyle="1" w:styleId="a6">
    <w:name w:val="Подзаголовок Знак"/>
    <w:basedOn w:val="a0"/>
    <w:link w:val="a5"/>
    <w:rsid w:val="00F37566"/>
    <w:rPr>
      <w:rFonts w:ascii="Arial" w:eastAsia="Arial" w:hAnsi="Arial" w:cs="Arial"/>
      <w:color w:val="666666"/>
      <w:sz w:val="30"/>
      <w:szCs w:val="30"/>
      <w:lang w:val="ru" w:eastAsia="ru-RU"/>
    </w:rPr>
  </w:style>
  <w:style w:type="paragraph" w:styleId="a7">
    <w:name w:val="TOC Heading"/>
    <w:basedOn w:val="1"/>
    <w:next w:val="a"/>
    <w:uiPriority w:val="39"/>
    <w:unhideWhenUsed/>
    <w:qFormat/>
    <w:rsid w:val="00F37566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/>
    </w:rPr>
  </w:style>
  <w:style w:type="paragraph" w:styleId="21">
    <w:name w:val="toc 2"/>
    <w:basedOn w:val="a"/>
    <w:next w:val="a"/>
    <w:autoRedefine/>
    <w:uiPriority w:val="39"/>
    <w:unhideWhenUsed/>
    <w:rsid w:val="00F37566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F37566"/>
    <w:pPr>
      <w:spacing w:after="100"/>
      <w:ind w:left="440"/>
    </w:pPr>
  </w:style>
  <w:style w:type="character" w:styleId="a8">
    <w:name w:val="Hyperlink"/>
    <w:basedOn w:val="a0"/>
    <w:uiPriority w:val="99"/>
    <w:unhideWhenUsed/>
    <w:rsid w:val="00F37566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F37566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37566"/>
    <w:rPr>
      <w:rFonts w:ascii="Montserrat" w:eastAsia="Montserrat" w:hAnsi="Montserrat" w:cs="Montserrat"/>
      <w:lang w:val="ru" w:eastAsia="ru-RU"/>
    </w:rPr>
  </w:style>
  <w:style w:type="paragraph" w:styleId="ab">
    <w:name w:val="footer"/>
    <w:basedOn w:val="a"/>
    <w:link w:val="ac"/>
    <w:uiPriority w:val="99"/>
    <w:unhideWhenUsed/>
    <w:rsid w:val="00F37566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37566"/>
    <w:rPr>
      <w:rFonts w:ascii="Montserrat" w:eastAsia="Montserrat" w:hAnsi="Montserrat" w:cs="Montserrat"/>
      <w:lang w:val="ru" w:eastAsia="ru-RU"/>
    </w:rPr>
  </w:style>
  <w:style w:type="paragraph" w:styleId="ad">
    <w:name w:val="List Paragraph"/>
    <w:basedOn w:val="a"/>
    <w:uiPriority w:val="34"/>
    <w:qFormat/>
    <w:rsid w:val="0042230F"/>
    <w:pPr>
      <w:ind w:left="720"/>
      <w:contextualSpacing/>
    </w:p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hyperlink" Target="https://en.wikipedia.org/wiki/Project_management_software" TargetMode="External"/><Relationship Id="rId68" Type="http://schemas.openxmlformats.org/officeDocument/2006/relationships/hyperlink" Target="https://startpack.ru/application/wrike-project-managemen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hyperlink" Target="https://hostiq.ua/blog/ukr/what-is-trello-2/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hyperlink" Target="https://www.wikiwand.com/ru/Trello" TargetMode="External"/><Relationship Id="rId69" Type="http://schemas.openxmlformats.org/officeDocument/2006/relationships/hyperlink" Target="http://www.protesting.ru/testing/testcase.html" TargetMode="External"/><Relationship Id="rId8" Type="http://schemas.openxmlformats.org/officeDocument/2006/relationships/header" Target="header1.xml"/><Relationship Id="rId51" Type="http://schemas.openxmlformats.org/officeDocument/2006/relationships/image" Target="media/image41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hyperlink" Target="https://startpack.ru/application/jira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hyperlink" Target="https://yavir2000.com/pro-kompaniy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footer" Target="footer2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hyperlink" Target="https://www.atlassian.com/ru/agile/kanban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endnotes" Target="endnotes.xml"/><Relationship Id="rId7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nhdGq3MkcM9jQNmmQNPqz08E8A==">CgMxLjAyCGguZ2pkZ3hzMgloLjMwajB6bGwyCWguMWZvYjl0ZT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OAByITFlLXdhMXY2elpsS0FSeU56d3Fzc01BejJuTk10dktm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77</Pages>
  <Words>10167</Words>
  <Characters>57957</Characters>
  <Application>Microsoft Office Word</Application>
  <DocSecurity>0</DocSecurity>
  <Lines>482</Lines>
  <Paragraphs>135</Paragraphs>
  <ScaleCrop>false</ScaleCrop>
  <Company>SPecialiST RePack</Company>
  <LinksUpToDate>false</LinksUpToDate>
  <CharactersWithSpaces>67989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 Овчаренко</dc:creator>
  <cp:lastModifiedBy>Демиденко Максим Ігорович</cp:lastModifiedBy>
  <cp:revision>2</cp:revision>
  <dcterms:created xsi:type="dcterms:W3CDTF">2023-06-16T07:47:00Z</dcterms:created>
  <dcterms:modified xsi:type="dcterms:W3CDTF">2023-06-16T07:47:00Z</dcterms:modified>
</cp:coreProperties>
</file>