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7D805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158" w:right="2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Національний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університет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Полтавська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політехніка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імені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Юрія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Кондратюка»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44734B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158" w:right="25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повне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найменування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вищого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навчального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закладу) </w:t>
      </w:r>
    </w:p>
    <w:p w14:paraId="6ABE6F40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225" w:right="3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науковий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інститут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робототехніки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6BEE68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225" w:right="323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повна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назва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факультету) </w:t>
      </w:r>
    </w:p>
    <w:p w14:paraId="049FBC8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966" w:right="106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комп’ютерних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і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F10C3A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966" w:right="106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повна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назва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кафедри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</w:p>
    <w:p w14:paraId="412E2552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966" w:right="1062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225AA437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966" w:right="1062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A5A9B44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966" w:right="1062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5103258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966" w:right="106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Пояснювальна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записка </w:t>
      </w:r>
    </w:p>
    <w:p w14:paraId="00C414E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277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 дипломного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проекту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 </w:t>
      </w:r>
    </w:p>
    <w:p w14:paraId="7D6369E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2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магістра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9E2269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351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освітньо-кваліфікаційний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рівень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</w:p>
    <w:p w14:paraId="23EF87A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4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тему </w:t>
      </w:r>
    </w:p>
    <w:p w14:paraId="7D5E7153" w14:textId="77777777" w:rsidR="00C40E6E" w:rsidRDefault="005078B6" w:rsidP="00C40E6E">
      <w:pPr>
        <w:widowControl w:val="0"/>
        <w:pBdr>
          <w:top w:val="nil"/>
          <w:left w:val="nil"/>
          <w:bottom w:val="nil"/>
          <w:right w:val="nil"/>
          <w:between w:val="nil"/>
        </w:pBdr>
        <w:ind w:right="302"/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реальних</w:t>
      </w:r>
      <w:proofErr w:type="spellEnd"/>
    </w:p>
    <w:p w14:paraId="373339B4" w14:textId="6D94B7DC" w:rsidR="00111E6B" w:rsidRDefault="005078B6" w:rsidP="00C40E6E">
      <w:pPr>
        <w:widowControl w:val="0"/>
        <w:pBdr>
          <w:top w:val="nil"/>
          <w:left w:val="nil"/>
          <w:bottom w:val="nil"/>
          <w:right w:val="nil"/>
          <w:between w:val="nil"/>
        </w:pBdr>
        <w:ind w:right="3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задач на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iOS</w:t>
      </w:r>
      <w:proofErr w:type="spellEnd"/>
    </w:p>
    <w:p w14:paraId="43397ECA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199" w:right="302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C1E167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199" w:right="302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F0F3FA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199" w:right="302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CC8335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199" w:right="302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D24360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199" w:right="302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6F796A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right="3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1B28C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ind w:left="199" w:right="302" w:firstLine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7B72E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3079" w:right="302" w:firstLine="7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студент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60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-ТН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__ </w:t>
      </w:r>
    </w:p>
    <w:p w14:paraId="43F51F0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3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DB33D9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right="14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122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омп’ютерні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науки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 </w:t>
      </w:r>
    </w:p>
    <w:p w14:paraId="504E5D4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45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(шифр і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назва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напряму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</w:p>
    <w:p w14:paraId="695CAEE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right="17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</w:rPr>
        <w:t>Чуріков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 </w:t>
      </w:r>
    </w:p>
    <w:p w14:paraId="23AEAC6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прізвище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ініціали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</w:p>
    <w:p w14:paraId="7F18FF7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3" w:firstLine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___________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Кулик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 </w:t>
      </w:r>
    </w:p>
    <w:p w14:paraId="7D0DC22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251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прізвище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ініціали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</w:p>
    <w:p w14:paraId="13DE8CD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right="13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Рецензент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 </w:t>
      </w:r>
    </w:p>
    <w:p w14:paraId="5BCCF36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прізвище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ініціали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</w:p>
    <w:p w14:paraId="60A1DF0D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3CF6D781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64B64B46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072AD59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A70FEE9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2BEFE060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2517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2C7F9167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-1410" w:right="-855"/>
        <w:rPr>
          <w:rFonts w:ascii="Times New Roman" w:eastAsia="Times New Roman" w:hAnsi="Times New Roman" w:cs="Times New Roman"/>
          <w:sz w:val="28"/>
          <w:szCs w:val="28"/>
        </w:rPr>
      </w:pPr>
    </w:p>
    <w:p w14:paraId="34F9DDAE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-1410" w:right="-85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Полтава – 2023 року</w:t>
      </w:r>
    </w:p>
    <w:p w14:paraId="70BA3E11" w14:textId="2B2E677A" w:rsidR="00C40E6E" w:rsidRDefault="00C40E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3EBF48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176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МІНІСТЕРСТВО ОСВІТИ І НАУКИ УКРАЇНИ </w:t>
      </w:r>
    </w:p>
    <w:p w14:paraId="7E11D87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НАЦІОНАЛЬНИЙ УНІВЕРСИТЕТ  </w:t>
      </w:r>
    </w:p>
    <w:p w14:paraId="0DA9D76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ind w:left="6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«ПОЛТАВСЬКА ПОЛІТЕХНІКА ІМЕНІ ЮРІЯ КОНДРАТЮКА» </w:t>
      </w:r>
    </w:p>
    <w:p w14:paraId="47BA18A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/>
        <w:ind w:left="905" w:right="93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НАВЧАЛЬНО НАУКОВИЙ ІНСТИТУТ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ІНФОРМАЦІЙНИХ  ТЕХНОЛОГІЙ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 РОБОТОТЕХНІКИ </w:t>
      </w:r>
    </w:p>
    <w:p w14:paraId="4951D23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/>
        <w:ind w:left="183" w:right="2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КАФЕДРА КОМП’ЮТЕРНИХ ТА ІНФОРМАЦІЙНИХ ТЕХНОЛОГІЙ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  СИСТЕМ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2FB076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0"/>
        <w:ind w:left="209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КВАЛІФІКАЦІЙНА РОБОТА МАГІСТРА </w:t>
      </w:r>
    </w:p>
    <w:p w14:paraId="5358292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/>
        <w:ind w:left="229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спеціальність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122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Комп’ютерні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науки» </w:t>
      </w:r>
    </w:p>
    <w:p w14:paraId="782F871E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/>
        <w:ind w:left="434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 тему </w:t>
      </w:r>
    </w:p>
    <w:p w14:paraId="525F94D1" w14:textId="4140B510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/>
        <w:ind w:left="21" w:right="4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реальних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</w:p>
    <w:p w14:paraId="37DCE6C6" w14:textId="77777777" w:rsidR="00111E6B" w:rsidRDefault="005078B6" w:rsidP="00C40E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2"/>
        <w:ind w:right="11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Студента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-ТН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Чурікова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Георгія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Олександровича</w:t>
      </w:r>
      <w:proofErr w:type="spellEnd"/>
    </w:p>
    <w:p w14:paraId="308E1365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right="2072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8ADEE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right="207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Керівник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B95721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/>
        <w:ind w:right="10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кандидат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наук, </w:t>
      </w:r>
    </w:p>
    <w:p w14:paraId="3F46F56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/>
        <w:ind w:left="5040" w:right="1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доцент </w:t>
      </w:r>
      <w:r>
        <w:rPr>
          <w:rFonts w:ascii="Times New Roman" w:eastAsia="Times New Roman" w:hAnsi="Times New Roman" w:cs="Times New Roman"/>
          <w:sz w:val="28"/>
          <w:szCs w:val="28"/>
        </w:rPr>
        <w:t>Кулик В.А.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04280B0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/>
        <w:ind w:right="177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324F9FD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/>
        <w:ind w:right="10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кандидат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наук, </w:t>
      </w:r>
    </w:p>
    <w:p w14:paraId="33B445B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/>
        <w:ind w:right="156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доцент Руденко О.А. </w:t>
      </w:r>
    </w:p>
    <w:p w14:paraId="25E336F4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/>
        <w:ind w:right="1566"/>
        <w:rPr>
          <w:rFonts w:ascii="Times New Roman" w:eastAsia="Times New Roman" w:hAnsi="Times New Roman" w:cs="Times New Roman"/>
          <w:sz w:val="28"/>
          <w:szCs w:val="28"/>
        </w:rPr>
      </w:pPr>
    </w:p>
    <w:p w14:paraId="18BFEE55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360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Полтава – 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347868D6" w14:textId="77777777" w:rsidR="00C40E6E" w:rsidRDefault="00C40E6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1626F57E" w14:textId="79F483FD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РЕФЕРАТ </w:t>
      </w:r>
    </w:p>
    <w:p w14:paraId="6FA4A89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6" w:line="360" w:lineRule="auto"/>
        <w:ind w:right="35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Кваліфікаційна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магістра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с., </w:t>
      </w:r>
      <w:r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малюнка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Об’єкт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проаналізувати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дізнатись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архитектури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патерни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XCode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Swift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об’єктно-орієнтоване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протокольно-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орієнтоване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</w:t>
      </w:r>
      <w:r>
        <w:rPr>
          <w:rFonts w:ascii="Times New Roman" w:eastAsia="Times New Roman" w:hAnsi="Times New Roman" w:cs="Times New Roman"/>
          <w:sz w:val="28"/>
          <w:szCs w:val="28"/>
        </w:rPr>
        <w:t>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Swift,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MVVM, MVC, MVP,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OOP, POP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44C30F0" w14:textId="77777777" w:rsidR="00C40E6E" w:rsidRDefault="00C40E6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C6F29E3" w14:textId="0A5AB130" w:rsidR="00111E6B" w:rsidRDefault="005078B6">
      <w:pPr>
        <w:widowControl w:val="0"/>
        <w:spacing w:before="414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ANNOTATION </w:t>
      </w:r>
    </w:p>
    <w:p w14:paraId="1FA692C1" w14:textId="77777777" w:rsidR="00111E6B" w:rsidRDefault="005078B6">
      <w:pPr>
        <w:widowControl w:val="0"/>
        <w:spacing w:before="476" w:line="360" w:lineRule="auto"/>
        <w:ind w:right="3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77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69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illustrations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appendix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references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Research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object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To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approaches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explore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understand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58ACCF" w14:textId="77777777" w:rsidR="00111E6B" w:rsidRDefault="005078B6">
      <w:pPr>
        <w:widowControl w:val="0"/>
        <w:spacing w:before="33" w:line="360" w:lineRule="auto"/>
        <w:ind w:left="6" w:right="2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Xcode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Swift,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object-oriented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programming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protocol-oriented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programming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EA71F7" w14:textId="77777777" w:rsidR="00111E6B" w:rsidRDefault="005078B6">
      <w:pPr>
        <w:widowControl w:val="0"/>
        <w:spacing w:before="31" w:line="360" w:lineRule="auto"/>
        <w:ind w:left="8" w:right="2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eywords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Swift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 MVVM, MVC, MVP,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OOP, POP. </w:t>
      </w:r>
    </w:p>
    <w:p w14:paraId="7C841F05" w14:textId="77777777" w:rsidR="00C40E6E" w:rsidRDefault="00C40E6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30E3C6BA" w14:textId="09FE515D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ЗМІСТ </w:t>
      </w:r>
    </w:p>
    <w:p w14:paraId="66B34503" w14:textId="0D1696E4" w:rsidR="00C40E6E" w:rsidRDefault="005078B6" w:rsidP="00C40E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right="1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ПЕРЕЛІК УМОВНИХ ПОЗНАЧЕНЬ, СИМВОЛІВ, СКОРОЧЕНЬ 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ВСТУП...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.6 РОЗДІЛ 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ОСНОВНІ ПОНЯТТЯ В IOS РОЗРОБЦІ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..........10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1.3 ООП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SOLID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............ </w:t>
      </w:r>
      <w:r>
        <w:rPr>
          <w:rFonts w:ascii="Times New Roman" w:eastAsia="Times New Roman" w:hAnsi="Times New Roman" w:cs="Times New Roman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РОЗДІЛ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РОЗРОБКА ЕЛЕМЕНТІВ ПРОЄКТІВ З УРАХУВАННЯМ РІЗНИХ ПІДХОДІВ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...............3</w:t>
      </w:r>
      <w:r w:rsidR="00C40E6E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MVVM,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SOLID та на MVP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SOLID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E6E">
        <w:rPr>
          <w:rFonts w:ascii="Times New Roman" w:eastAsia="Times New Roman" w:hAnsi="Times New Roman" w:cs="Times New Roman"/>
          <w:sz w:val="28"/>
          <w:szCs w:val="28"/>
          <w:lang w:val="uk-UA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.............3</w:t>
      </w:r>
      <w:r w:rsidR="00C40E6E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4B8D09" w14:textId="2ECD14A6" w:rsidR="00111E6B" w:rsidRDefault="005078B6" w:rsidP="00C40E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right="1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 </w:t>
      </w:r>
      <w:r>
        <w:rPr>
          <w:rFonts w:ascii="Times New Roman" w:eastAsia="Times New Roman" w:hAnsi="Times New Roman" w:cs="Times New Roman"/>
          <w:sz w:val="28"/>
          <w:szCs w:val="28"/>
        </w:rPr>
        <w:t>Структура проекту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...5</w:t>
      </w:r>
      <w:r w:rsidR="00C40E6E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ВИСНОВКИ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.........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B60FC7">
        <w:rPr>
          <w:rFonts w:ascii="Times New Roman" w:eastAsia="Times New Roman" w:hAnsi="Times New Roman" w:cs="Times New Roman"/>
          <w:sz w:val="28"/>
          <w:szCs w:val="28"/>
          <w:lang w:val="uk-UA"/>
        </w:rPr>
        <w:t>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СПИСОК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ВИКОРИСТАНИХ ДЖЕРЕЛ 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B60FC7">
        <w:rPr>
          <w:rFonts w:ascii="Times New Roman" w:eastAsia="Times New Roman" w:hAnsi="Times New Roman" w:cs="Times New Roman"/>
          <w:sz w:val="28"/>
          <w:szCs w:val="28"/>
          <w:lang w:val="uk-UA"/>
        </w:rPr>
        <w:t>69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ДОДАТОК  LOGIN MODULE ВИХІДНИЙ КОД ПРОГРАМИ ..........................7</w:t>
      </w:r>
      <w:r w:rsidR="00B60FC7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C08B16" w14:textId="40615C07" w:rsidR="00C40E6E" w:rsidRDefault="00C40E6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2145FCB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A4ACA0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ПЕРЕЛІК УМОВНИХ ПОЗНАЧЕНЬ, СИМВОЛІВ, СКОРОЧЕНЬ І ТЕРМІНІВ </w:t>
      </w:r>
    </w:p>
    <w:p w14:paraId="0A7F439B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513DBE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MVC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Model View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Controller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BA70D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360" w:lineRule="auto"/>
        <w:ind w:right="203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MVVM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Model View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8811F7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360" w:lineRule="auto"/>
        <w:ind w:right="203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MVP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Model View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26288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360" w:lineRule="auto"/>
        <w:ind w:right="203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SOLID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Single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O(Open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L(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Liskov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I(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interface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segregation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D(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Dependency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AEE20FA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7417C6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4328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C0D1A2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37115C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A1EAA2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B33E90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7401DC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78562D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8EBC8F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E4AD57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7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DAB1F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ВСТУП </w:t>
      </w:r>
    </w:p>
    <w:p w14:paraId="59E9C531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3EC3B0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невідʼємною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стандарти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пристроями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різноманітних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платформ,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Apple,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надійності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зростаючими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зобов'язані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доповнювати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неможливо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AE61D7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left="5"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дипломна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робота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платформи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стандартам, але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унікальні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9043E1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left="5"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глибоке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інструментарій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Xcode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Apple Human Interface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Guidelines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(HIG). 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</w:t>
      </w:r>
      <w:r>
        <w:rPr>
          <w:rFonts w:ascii="Times New Roman" w:eastAsia="Times New Roman" w:hAnsi="Times New Roman" w:cs="Times New Roman"/>
          <w:sz w:val="28"/>
          <w:szCs w:val="28"/>
        </w:rPr>
        <w:t>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машинного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конфіденційності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Моя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</w:t>
      </w:r>
      <w:r>
        <w:rPr>
          <w:rFonts w:ascii="Times New Roman" w:eastAsia="Times New Roman" w:hAnsi="Times New Roman" w:cs="Times New Roman"/>
          <w:sz w:val="28"/>
          <w:szCs w:val="28"/>
        </w:rPr>
        <w:t>манітних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API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Apple.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віддзеркалює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підкреслює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задовольняют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мобільних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br w:type="page"/>
      </w:r>
    </w:p>
    <w:p w14:paraId="02CF8BA5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left="5" w:right="29" w:hanging="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РОЗДІЛ 1 </w:t>
      </w:r>
    </w:p>
    <w:p w14:paraId="6F2CF9C0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ОСНОВНІ ПОНЯТТЯ В IOS РОЗРОБЦІ</w:t>
      </w:r>
    </w:p>
    <w:p w14:paraId="2B763F87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1.1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swift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26FE380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778DF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платформ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компанією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Apple. Заснована на принципах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ергономіки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8D853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вбудованими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такими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опціональні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непередбачених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пам'яттю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вразливими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пам'ятевих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23C2B9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Створена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максимальної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володіє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швидкодією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компіляції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Інтуїтивність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читабельний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інтуїтивно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розумілий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синтаксис,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9619BA0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проектом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sz w:val="28"/>
          <w:szCs w:val="28"/>
        </w:rPr>
        <w:t>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виправляти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долучати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9BF32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Apple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Ecosystem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спроектована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екосистемою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Apple,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пристроїв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9CC41E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</w:t>
      </w:r>
      <w:r>
        <w:rPr>
          <w:rFonts w:ascii="Times New Roman" w:eastAsia="Times New Roman" w:hAnsi="Times New Roman" w:cs="Times New Roman"/>
          <w:sz w:val="28"/>
          <w:szCs w:val="28"/>
        </w:rPr>
        <w:t>ипарадигмального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об'єктно-орієнтованого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протокольного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C09759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Apple активно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регулярні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найновіші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Swift,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прискорює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високоякісних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додатків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платформи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macOS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Викорис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відкриває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широкі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мобільних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1F00CA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Пакетний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Менеджер Swift (Swift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Package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Manager):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володіє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вбудованим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пакетним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менеджером,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встановлювати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дистрибувати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сторонні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бібліотеки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спрощуючи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проектами. </w:t>
      </w:r>
    </w:p>
    <w:p w14:paraId="712309E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Playgrounds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Експерименті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Інтерактивні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майданчики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Playgrounds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тестувати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експерименти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швидко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результатами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компіляції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3F166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Збирання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автоматичного сбор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там,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пам'яттю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74BE64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Статична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</w:t>
      </w:r>
      <w:r>
        <w:rPr>
          <w:rFonts w:ascii="Times New Roman" w:eastAsia="Times New Roman" w:hAnsi="Times New Roman" w:cs="Times New Roman"/>
          <w:sz w:val="28"/>
          <w:szCs w:val="28"/>
        </w:rPr>
        <w:t>мальний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конкретного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CD2E3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Xcode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багатофункціональне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редагування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паралельне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лінійне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вбудовану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Grand Central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Dispatch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багатопотокових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Extensions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</w:t>
      </w:r>
      <w:r>
        <w:rPr>
          <w:rFonts w:ascii="Times New Roman" w:eastAsia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структур,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72F5AE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Масштабованість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Сумісність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добре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корпоративних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сумісності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47FE2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Інтегрована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винятки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надійність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8EE3EB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Вбудовані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вбудовані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словники,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різноманітних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6E9BC5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-C: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сумісний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-C,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багатофункціональн</w:t>
      </w:r>
      <w:r>
        <w:rPr>
          <w:rFonts w:ascii="Times New Roman" w:eastAsia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бібліотеки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FEA393C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Читабельність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Коду: Синтаксис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читабельності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легким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особливо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новачків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7A2630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Автоматична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sz w:val="28"/>
          <w:szCs w:val="28"/>
        </w:rPr>
        <w:t>нерація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коду,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проекту. </w:t>
      </w:r>
    </w:p>
    <w:p w14:paraId="1BBEC2A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різноманітних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3EBE8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Playground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Playgrounds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експериментувати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кодом, але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інтерактивні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220724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Swift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багатогранний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творчості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CBCAF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236DD3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Presentation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Layer</w:t>
      </w:r>
    </w:p>
    <w:p w14:paraId="3DD112A2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8C4A0F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Layer: MVVM, MVP, MVC,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VIPER .</w:t>
      </w:r>
      <w:proofErr w:type="gramEnd"/>
    </w:p>
    <w:p w14:paraId="4A5F6AC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MVVM (Model-View-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</w:p>
    <w:p w14:paraId="4990790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Модель (Model):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6811EB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 (View):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283823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Видом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A27FD07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MVP (Model-View-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</w:p>
    <w:p w14:paraId="1B22EF7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Модель (Model):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48FCEC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 (View):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91BC40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Презентер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Вид. </w:t>
      </w:r>
    </w:p>
    <w:p w14:paraId="193BEF4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MVC (Model-View-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</w:p>
    <w:p w14:paraId="2B581DA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Модель (Model):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E75C6A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 (View):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Контролер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Посередник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Видом,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7542AE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VIPER (View-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Interactor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Presenter-Entity-Router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</w:p>
    <w:p w14:paraId="32FF899C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 (View):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</w:t>
      </w:r>
      <w:r>
        <w:rPr>
          <w:rFonts w:ascii="Times New Roman" w:eastAsia="Times New Roman" w:hAnsi="Times New Roman" w:cs="Times New Roman"/>
          <w:sz w:val="28"/>
          <w:szCs w:val="28"/>
        </w:rPr>
        <w:t>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Міждіапрезентер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Interactor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04EF267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Презентер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Інтерактора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Роутера. </w:t>
      </w:r>
    </w:p>
    <w:p w14:paraId="3FB60CE5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Entity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схожу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6197ED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Маршрутизатор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навігацію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модулями. </w:t>
      </w:r>
    </w:p>
    <w:p w14:paraId="5B24BDAC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97"/>
        <w:rPr>
          <w:rFonts w:ascii="Times New Roman" w:eastAsia="Times New Roman" w:hAnsi="Times New Roman" w:cs="Times New Roman"/>
          <w:sz w:val="28"/>
          <w:szCs w:val="28"/>
        </w:rPr>
      </w:pPr>
    </w:p>
    <w:p w14:paraId="2B8D641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6A44F8A7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MVVM: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тестованості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реактивного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рис. 1.0. </w:t>
      </w:r>
    </w:p>
    <w:p w14:paraId="7304110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MVP: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об'єднати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одного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презентера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рис. 1.1. </w:t>
      </w:r>
    </w:p>
    <w:p w14:paraId="7E0D5A9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MVC: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невеликих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рис. 1.2. </w:t>
      </w:r>
    </w:p>
    <w:p w14:paraId="6159E74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VIPER: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великих,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контексту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109F864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0" w:lineRule="auto"/>
        <w:ind w:left="1" w:right="29" w:firstLine="7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8AE242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7F550D7" wp14:editId="792B23BD">
            <wp:extent cx="2470180" cy="3328988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180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6ADD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1.0 - MVVM</w:t>
      </w:r>
    </w:p>
    <w:p w14:paraId="16188706" w14:textId="77777777" w:rsidR="00111E6B" w:rsidRDefault="00111E6B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00AA33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7070F7C" wp14:editId="34E9CB69">
            <wp:extent cx="3192983" cy="3738563"/>
            <wp:effectExtent l="0" t="0" r="0" b="0"/>
            <wp:docPr id="85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983" cy="3738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8E4923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сунок 1.1 - MVP</w:t>
      </w:r>
    </w:p>
    <w:p w14:paraId="479878B0" w14:textId="77777777" w:rsidR="00111E6B" w:rsidRDefault="00111E6B">
      <w:pPr>
        <w:widowControl w:val="0"/>
        <w:spacing w:line="360" w:lineRule="auto"/>
        <w:ind w:right="97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5AE1E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82D39F0" wp14:editId="4A1467E8">
            <wp:extent cx="3441900" cy="326674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900" cy="3266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8952A" w14:textId="2E0DFFA6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1.2 </w:t>
      </w:r>
      <w:r w:rsidR="00C40E6E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MVC</w:t>
      </w:r>
    </w:p>
    <w:p w14:paraId="64F5A052" w14:textId="6A154A2F" w:rsidR="00C40E6E" w:rsidRDefault="00C40E6E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CBE6D5" w14:textId="22635997" w:rsidR="00C40E6E" w:rsidRDefault="00C40E6E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870B206" w14:textId="77777777" w:rsidR="00C40E6E" w:rsidRDefault="00C40E6E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9F1B9D" w14:textId="77777777" w:rsidR="00111E6B" w:rsidRDefault="005078B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1.3 ООП в Swift </w:t>
      </w:r>
    </w:p>
    <w:p w14:paraId="06F32816" w14:textId="77777777" w:rsidR="00111E6B" w:rsidRDefault="00111E6B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55837F" w14:textId="77777777" w:rsidR="00111E6B" w:rsidRDefault="005078B6">
      <w:pPr>
        <w:widowControl w:val="0"/>
        <w:spacing w:before="33" w:line="360" w:lineRule="auto"/>
        <w:ind w:left="1" w:right="29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ООП,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об'єктно-орієнтоване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парадигмою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Swift,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об'єктно-орієнтованою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ООП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</w:t>
      </w:r>
      <w:r>
        <w:rPr>
          <w:rFonts w:ascii="Times New Roman" w:eastAsia="Times New Roman" w:hAnsi="Times New Roman" w:cs="Times New Roman"/>
          <w:sz w:val="28"/>
          <w:szCs w:val="28"/>
        </w:rPr>
        <w:t>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ООП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20A27F1F" w14:textId="77777777" w:rsidR="00111E6B" w:rsidRDefault="005078B6">
      <w:pPr>
        <w:widowControl w:val="0"/>
        <w:spacing w:before="33" w:line="360" w:lineRule="auto"/>
        <w:ind w:left="1" w:right="29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шаблонами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4F395E4" w14:textId="77777777" w:rsidR="00111E6B" w:rsidRDefault="005078B6">
      <w:pPr>
        <w:widowControl w:val="0"/>
        <w:spacing w:before="33" w:line="360" w:lineRule="auto"/>
        <w:ind w:left="1" w:right="29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інстанціями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FCA0632" w14:textId="77777777" w:rsidR="00111E6B" w:rsidRDefault="005078B6">
      <w:pPr>
        <w:widowControl w:val="0"/>
        <w:spacing w:before="33" w:line="360" w:lineRule="auto"/>
        <w:ind w:left="1" w:right="29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private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</w:t>
      </w:r>
      <w:r>
        <w:rPr>
          <w:rFonts w:ascii="Times New Roman" w:eastAsia="Times New Roman" w:hAnsi="Times New Roman" w:cs="Times New Roman"/>
          <w:sz w:val="28"/>
          <w:szCs w:val="28"/>
        </w:rPr>
        <w:t>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доступу. </w:t>
      </w:r>
    </w:p>
    <w:p w14:paraId="645C991C" w14:textId="77777777" w:rsidR="00111E6B" w:rsidRDefault="005078B6">
      <w:pPr>
        <w:widowControl w:val="0"/>
        <w:spacing w:before="33" w:line="360" w:lineRule="auto"/>
        <w:ind w:left="1" w:right="29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F6AA50E" w14:textId="77777777" w:rsidR="00111E6B" w:rsidRDefault="005078B6">
      <w:pPr>
        <w:widowControl w:val="0"/>
        <w:spacing w:before="33" w:line="360" w:lineRule="auto"/>
        <w:ind w:left="1" w:right="29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та 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досягнуто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AnyObject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94AFAC7" w14:textId="77777777" w:rsidR="00111E6B" w:rsidRDefault="005078B6">
      <w:pPr>
        <w:widowControl w:val="0"/>
        <w:spacing w:before="33" w:line="360" w:lineRule="auto"/>
        <w:ind w:left="1" w:right="29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повторного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 </w:t>
      </w:r>
    </w:p>
    <w:p w14:paraId="5C838553" w14:textId="77777777" w:rsidR="00111E6B" w:rsidRDefault="005078B6">
      <w:pPr>
        <w:widowControl w:val="0"/>
        <w:spacing w:before="33" w:line="360" w:lineRule="auto"/>
        <w:ind w:left="1" w:right="29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без доступу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код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z w:val="28"/>
          <w:szCs w:val="28"/>
        </w:rPr>
        <w:t>ширюваним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ООП у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чистого,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розбити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9EA39C" w14:textId="77777777" w:rsidR="00111E6B" w:rsidRDefault="005078B6">
      <w:pPr>
        <w:widowControl w:val="0"/>
        <w:spacing w:before="35" w:line="360" w:lineRule="auto"/>
        <w:ind w:left="5" w:right="29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F76513" w14:textId="77777777" w:rsidR="00111E6B" w:rsidRDefault="005078B6">
      <w:pPr>
        <w:widowControl w:val="0"/>
        <w:spacing w:before="35" w:line="360" w:lineRule="auto"/>
        <w:ind w:left="5" w:right="29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Swift. Синтаксис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наслідування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Синтаксис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як на рис. 1.3.</w:t>
      </w:r>
    </w:p>
    <w:p w14:paraId="29ED55BB" w14:textId="77777777" w:rsidR="00111E6B" w:rsidRDefault="00111E6B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FEB9E2" w14:textId="77777777" w:rsidR="00111E6B" w:rsidRDefault="005078B6">
      <w:pPr>
        <w:widowControl w:val="0"/>
        <w:spacing w:before="35" w:line="360" w:lineRule="auto"/>
        <w:ind w:right="-1" w:firstLine="1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BE30035" wp14:editId="1E8BAB53">
            <wp:extent cx="5351257" cy="2529519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257" cy="2529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DC981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1.3 -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Наслідування</w:t>
      </w:r>
      <w:proofErr w:type="spellEnd"/>
    </w:p>
    <w:p w14:paraId="52980865" w14:textId="77777777" w:rsidR="00111E6B" w:rsidRDefault="00111E6B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86DCD0" w14:textId="77777777" w:rsidR="00111E6B" w:rsidRDefault="00111E6B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D1F466" w14:textId="77777777" w:rsidR="00111E6B" w:rsidRDefault="005078B6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ініціалізатори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Swift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множинне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99C8EA" w14:textId="77777777" w:rsidR="00111E6B" w:rsidRDefault="005078B6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Ініціалізатори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ініціалізатор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ілюстровано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рис 1.4.</w:t>
      </w:r>
    </w:p>
    <w:p w14:paraId="04BDAD60" w14:textId="77777777" w:rsidR="00111E6B" w:rsidRDefault="005078B6">
      <w:pPr>
        <w:widowControl w:val="0"/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F386039" wp14:editId="60D05913">
            <wp:extent cx="5224410" cy="2947356"/>
            <wp:effectExtent l="0" t="0" r="0" b="0"/>
            <wp:docPr id="58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10" cy="2947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0F2CB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1.4 - Super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init</w:t>
      </w:r>
      <w:proofErr w:type="spellEnd"/>
    </w:p>
    <w:p w14:paraId="4E5F5B6B" w14:textId="77777777" w:rsidR="00111E6B" w:rsidRDefault="005078B6">
      <w:pPr>
        <w:widowControl w:val="0"/>
        <w:spacing w:before="35" w:line="360" w:lineRule="auto"/>
        <w:ind w:left="5"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B42F382" w14:textId="77777777" w:rsidR="00111E6B" w:rsidRDefault="005078B6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override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 на рис. 1.5.</w:t>
      </w:r>
    </w:p>
    <w:p w14:paraId="1284A1B0" w14:textId="77777777" w:rsidR="00111E6B" w:rsidRDefault="00111E6B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3BA027" w14:textId="77777777" w:rsidR="00111E6B" w:rsidRDefault="005078B6">
      <w:pPr>
        <w:widowControl w:val="0"/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3F61D2C" wp14:editId="03C9F0B6">
            <wp:extent cx="5619750" cy="3409950"/>
            <wp:effectExtent l="0" t="0" r="0" b="0"/>
            <wp:docPr id="90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BA905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1.5 -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Перевизначення</w:t>
      </w:r>
      <w:proofErr w:type="spellEnd"/>
    </w:p>
    <w:p w14:paraId="32100F24" w14:textId="77777777" w:rsidR="00111E6B" w:rsidRDefault="00111E6B">
      <w:pPr>
        <w:widowControl w:val="0"/>
        <w:spacing w:before="35" w:line="360" w:lineRule="auto"/>
        <w:ind w:left="72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21A841" w14:textId="77777777" w:rsidR="00111E6B" w:rsidRDefault="00111E6B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4086B9" w14:textId="77777777" w:rsidR="00111E6B" w:rsidRDefault="005078B6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Заборона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сабкласи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ключовим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заборонити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подальше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рис. 1.6.</w:t>
      </w:r>
    </w:p>
    <w:p w14:paraId="697D617D" w14:textId="77777777" w:rsidR="00111E6B" w:rsidRDefault="00111E6B">
      <w:pPr>
        <w:widowControl w:val="0"/>
        <w:spacing w:before="35" w:line="360" w:lineRule="auto"/>
        <w:ind w:left="5" w:right="29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11E309" w14:textId="77777777" w:rsidR="00111E6B" w:rsidRDefault="005078B6">
      <w:pPr>
        <w:widowControl w:val="0"/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52433C8" wp14:editId="08E36C4E">
            <wp:extent cx="5105400" cy="1924050"/>
            <wp:effectExtent l="0" t="0" r="0" b="0"/>
            <wp:docPr id="75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F95F3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1.6 - Final</w:t>
      </w:r>
    </w:p>
    <w:p w14:paraId="016888A3" w14:textId="77777777" w:rsidR="00111E6B" w:rsidRDefault="00111E6B">
      <w:pPr>
        <w:widowControl w:val="0"/>
        <w:spacing w:before="35" w:line="360" w:lineRule="auto"/>
        <w:ind w:left="725"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4E8459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батьківських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sz w:val="28"/>
          <w:szCs w:val="28"/>
        </w:rPr>
        <w:t>стивостей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батьківського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ключового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 на рис. 1.7.</w:t>
      </w:r>
    </w:p>
    <w:p w14:paraId="3938077A" w14:textId="77777777" w:rsidR="00111E6B" w:rsidRDefault="00111E6B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839AB1" w14:textId="77777777" w:rsidR="00111E6B" w:rsidRDefault="005078B6">
      <w:pPr>
        <w:widowControl w:val="0"/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7BEAE80" wp14:editId="093926E4">
            <wp:extent cx="5486513" cy="2461454"/>
            <wp:effectExtent l="0" t="0" r="0" b="0"/>
            <wp:docPr id="88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513" cy="246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23F7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1.7 - Super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</w:t>
      </w:r>
      <w:proofErr w:type="spellEnd"/>
    </w:p>
    <w:p w14:paraId="60DA40F3" w14:textId="77777777" w:rsidR="00111E6B" w:rsidRDefault="00111E6B">
      <w:pPr>
        <w:widowControl w:val="0"/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FAA05E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унікальними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на рис 1.8.</w:t>
      </w:r>
    </w:p>
    <w:p w14:paraId="3CE6F3D1" w14:textId="77777777" w:rsidR="00111E6B" w:rsidRDefault="00111E6B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245F36" w14:textId="77777777" w:rsidR="00111E6B" w:rsidRDefault="005078B6">
      <w:pPr>
        <w:widowControl w:val="0"/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095A9C1" wp14:editId="389E4268">
            <wp:extent cx="4952887" cy="2308997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887" cy="2308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655CA2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1.8 -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функціоналу</w:t>
      </w:r>
      <w:proofErr w:type="spellEnd"/>
    </w:p>
    <w:p w14:paraId="3C9F674E" w14:textId="77777777" w:rsidR="00111E6B" w:rsidRDefault="00111E6B">
      <w:pPr>
        <w:widowControl w:val="0"/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4AEB82" w14:textId="77777777" w:rsidR="00111E6B" w:rsidRDefault="00111E6B">
      <w:pPr>
        <w:widowControl w:val="0"/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39C1B4" w14:textId="77777777" w:rsidR="00111E6B" w:rsidRDefault="005078B6">
      <w:pPr>
        <w:widowControl w:val="0"/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Плюси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DC8EA50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Inheritance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вторинному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</w:t>
      </w:r>
    </w:p>
    <w:p w14:paraId="5FD1C352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Encapsulation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модифікатори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таким чином контроль доступу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D3F0CD7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Polymorphism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вести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по-рі</w:t>
      </w:r>
      <w:r>
        <w:rPr>
          <w:rFonts w:ascii="Times New Roman" w:eastAsia="Times New Roman" w:hAnsi="Times New Roman" w:cs="Times New Roman"/>
          <w:sz w:val="28"/>
          <w:szCs w:val="28"/>
        </w:rPr>
        <w:t>зному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контексту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6DC44BC" w14:textId="77777777" w:rsidR="00111E6B" w:rsidRDefault="005078B6">
      <w:pPr>
        <w:widowControl w:val="0"/>
        <w:spacing w:before="35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Protocols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структурами. </w:t>
      </w:r>
    </w:p>
    <w:p w14:paraId="0B45B5B8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Extensions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): Sw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структур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перечислень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підзагальнення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C590A05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ООП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блоки,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E221CE" w14:textId="77777777" w:rsidR="00111E6B" w:rsidRDefault="005078B6">
      <w:pPr>
        <w:widowControl w:val="0"/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Мінуси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5437BA52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Excessive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Complexity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ООП-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велику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8F3B780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Tight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Coupling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падкування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зв'язку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8D38FEE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 (Code Change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Issues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всю систему,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7455CA1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</w:t>
      </w:r>
      <w:r>
        <w:rPr>
          <w:rFonts w:ascii="Times New Roman" w:eastAsia="Times New Roman" w:hAnsi="Times New Roman" w:cs="Times New Roman"/>
          <w:sz w:val="28"/>
          <w:szCs w:val="28"/>
        </w:rPr>
        <w:t>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Надмірний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Potential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Resource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Overhead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ООП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пам'яті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надмірну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AFF44B0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Ефективний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Задач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процедурний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ООП.</w:t>
      </w:r>
    </w:p>
    <w:p w14:paraId="1DFAD042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 ООП,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та 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</w:t>
      </w:r>
      <w:r>
        <w:rPr>
          <w:rFonts w:ascii="Times New Roman" w:eastAsia="Times New Roman" w:hAnsi="Times New Roman" w:cs="Times New Roman"/>
          <w:sz w:val="28"/>
          <w:szCs w:val="28"/>
        </w:rPr>
        <w:t>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142FEB" w14:textId="77777777" w:rsidR="00111E6B" w:rsidRDefault="005078B6">
      <w:pPr>
        <w:widowControl w:val="0"/>
        <w:spacing w:line="360" w:lineRule="auto"/>
        <w:ind w:right="9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протоколу,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на </w:t>
      </w:r>
      <w:r>
        <w:rPr>
          <w:rFonts w:ascii="Times New Roman" w:eastAsia="Times New Roman" w:hAnsi="Times New Roman" w:cs="Times New Roman"/>
          <w:sz w:val="28"/>
          <w:szCs w:val="28"/>
        </w:rPr>
        <w:t>рис 1.9.</w:t>
      </w:r>
    </w:p>
    <w:p w14:paraId="337F3033" w14:textId="77777777" w:rsidR="00111E6B" w:rsidRDefault="00111E6B">
      <w:pPr>
        <w:widowControl w:val="0"/>
        <w:spacing w:line="360" w:lineRule="auto"/>
        <w:ind w:right="97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3168E899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A665BD6" wp14:editId="33DDE23B">
            <wp:extent cx="2726513" cy="3505516"/>
            <wp:effectExtent l="0" t="0" r="0" b="0"/>
            <wp:docPr id="5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513" cy="3505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007C8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1.9 -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</w:p>
    <w:p w14:paraId="1C27411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5" w:line="360" w:lineRule="auto"/>
        <w:ind w:left="11" w:right="37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Інтерфейси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Swift,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успадковувати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базовому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на рис. 1.10.</w:t>
      </w:r>
    </w:p>
    <w:p w14:paraId="28F933D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23CC1D4" wp14:editId="4FE4DE65">
            <wp:extent cx="4057763" cy="2493597"/>
            <wp:effectExtent l="0" t="0" r="0" b="0"/>
            <wp:docPr id="7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763" cy="2493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5F40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1.10 -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поліморфізму</w:t>
      </w:r>
      <w:proofErr w:type="spellEnd"/>
    </w:p>
    <w:p w14:paraId="45AF8A3B" w14:textId="77777777" w:rsidR="00111E6B" w:rsidRDefault="00111E6B">
      <w:pPr>
        <w:widowControl w:val="0"/>
        <w:spacing w:line="360" w:lineRule="auto"/>
        <w:ind w:right="97"/>
        <w:rPr>
          <w:rFonts w:ascii="Times New Roman" w:eastAsia="Times New Roman" w:hAnsi="Times New Roman" w:cs="Times New Roman"/>
          <w:sz w:val="28"/>
          <w:szCs w:val="28"/>
        </w:rPr>
      </w:pPr>
    </w:p>
    <w:p w14:paraId="7A56E39B" w14:textId="77777777" w:rsidR="00111E6B" w:rsidRDefault="005078B6">
      <w:pPr>
        <w:widowControl w:val="0"/>
        <w:spacing w:before="33" w:line="360" w:lineRule="auto"/>
        <w:ind w:left="1" w:right="29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26699E8" w14:textId="77777777" w:rsidR="00111E6B" w:rsidRDefault="005078B6">
      <w:pPr>
        <w:widowControl w:val="0"/>
        <w:spacing w:before="33" w:line="360" w:lineRule="auto"/>
        <w:ind w:left="1" w:right="29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52B48FF" w14:textId="77777777" w:rsidR="00111E6B" w:rsidRDefault="005078B6">
      <w:pPr>
        <w:widowControl w:val="0"/>
        <w:spacing w:before="33" w:line="360" w:lineRule="auto"/>
        <w:ind w:left="1" w:right="29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прозорим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особливо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поліморфізм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потужним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чистого та модульного коду,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C583F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об'єктно-орієнтованого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п'ять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Давайте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в Swift: </w:t>
      </w:r>
    </w:p>
    <w:p w14:paraId="30F23B29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Swift: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7D4584E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(Properties):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констант. </w:t>
      </w:r>
    </w:p>
    <w:p w14:paraId="084C7BF6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93C34C0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Сабскрипти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Subscripts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індексований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5C0A649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Ініціалізатори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Initializers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екземпляра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AB7EDCD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в Swift: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п'ять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контролювати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перечислення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кодом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1D2A9C8E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Open: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Найвищий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підкласами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модулях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6C4A737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Public: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публічним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будь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модуль, але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межами модуля. </w:t>
      </w:r>
    </w:p>
    <w:p w14:paraId="414FA23A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Internal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замовчуванням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>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модуля, але не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межами. </w:t>
      </w:r>
    </w:p>
    <w:p w14:paraId="270F5C38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File-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private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Лише в рамках того самого файлу.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межах одного файлу. </w:t>
      </w:r>
    </w:p>
    <w:p w14:paraId="13519F52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Private: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Найвищий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бмеження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межах того ж типу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контексту, де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оголошені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59D180" w14:textId="77777777" w:rsidR="00111E6B" w:rsidRDefault="005078B6">
      <w:pPr>
        <w:widowControl w:val="0"/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C6E4A1" w14:textId="77777777" w:rsidR="00111E6B" w:rsidRDefault="00111E6B">
      <w:pPr>
        <w:widowControl w:val="0"/>
        <w:spacing w:before="33" w:line="360" w:lineRule="auto"/>
        <w:ind w:left="1" w:right="29" w:firstLine="7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DD91F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A34B69D" wp14:editId="734E6A6A">
            <wp:extent cx="5504870" cy="3358567"/>
            <wp:effectExtent l="0" t="0" r="0" b="0"/>
            <wp:docPr id="67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870" cy="3358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F2B91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1.11 -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</w:t>
      </w:r>
    </w:p>
    <w:p w14:paraId="51F72115" w14:textId="77777777" w:rsidR="00111E6B" w:rsidRDefault="00111E6B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BD0071" w14:textId="77777777" w:rsidR="00111E6B" w:rsidRDefault="005078B6">
      <w:pPr>
        <w:widowControl w:val="0"/>
        <w:spacing w:line="360" w:lineRule="auto"/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mileage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приватну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engineStatus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startEngine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сама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engineStatus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прихованою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sz w:val="28"/>
          <w:szCs w:val="28"/>
        </w:rPr>
        <w:t>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Car,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контроль над доступом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деталей.</w:t>
      </w:r>
    </w:p>
    <w:p w14:paraId="3DC6B26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5" w:line="360" w:lineRule="auto"/>
        <w:ind w:right="-1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SOLID в Swift</w:t>
      </w:r>
    </w:p>
    <w:p w14:paraId="0AB74B4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5" w:line="360" w:lineRule="auto"/>
        <w:ind w:right="3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SOLID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SOLID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акронімом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п'яти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4D084B1" w14:textId="77777777" w:rsidR="00111E6B" w:rsidRDefault="005078B6">
      <w:pPr>
        <w:widowControl w:val="0"/>
        <w:numPr>
          <w:ilvl w:val="0"/>
          <w:numId w:val="2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(Single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SRP):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одну причину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задачу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примарний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Single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рис. 1.12, хороший 1.</w:t>
      </w: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E7F4B39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2556C5B" wp14:editId="422A9EAC">
            <wp:extent cx="4595018" cy="1939342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018" cy="1939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5AA24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1.12 -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Single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</w:p>
    <w:p w14:paraId="210CF827" w14:textId="77777777" w:rsidR="00111E6B" w:rsidRDefault="00111E6B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8B82D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8160E7D" wp14:editId="0136C1BB">
            <wp:extent cx="5469713" cy="2588159"/>
            <wp:effectExtent l="0" t="0" r="0" b="0"/>
            <wp:docPr id="86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713" cy="2588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E5F2E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1.13 - Хороший приклад Single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</w:p>
    <w:p w14:paraId="67F63077" w14:textId="77777777" w:rsidR="00111E6B" w:rsidRDefault="00111E6B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AE2D61" w14:textId="77777777" w:rsidR="00111E6B" w:rsidRDefault="005078B6">
      <w:pPr>
        <w:widowControl w:val="0"/>
        <w:numPr>
          <w:ilvl w:val="0"/>
          <w:numId w:val="2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закритості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(Open/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OCP): Система повинна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закритою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модифікації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</w:t>
      </w:r>
      <w:r>
        <w:rPr>
          <w:rFonts w:ascii="Times New Roman" w:eastAsia="Times New Roman" w:hAnsi="Times New Roman" w:cs="Times New Roman"/>
          <w:sz w:val="28"/>
          <w:szCs w:val="28"/>
        </w:rPr>
        <w:t>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1.14, хороший приклад 1.15.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70FCE83" w14:textId="77777777" w:rsidR="00111E6B" w:rsidRDefault="005078B6">
      <w:pPr>
        <w:widowControl w:val="0"/>
        <w:spacing w:before="33" w:line="360" w:lineRule="auto"/>
        <w:ind w:right="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CB2E133" wp14:editId="65763931">
            <wp:extent cx="5629939" cy="2977567"/>
            <wp:effectExtent l="0" t="0" r="0" b="0"/>
            <wp:docPr id="6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939" cy="2977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23D1F" w14:textId="77777777" w:rsidR="00111E6B" w:rsidRDefault="005078B6">
      <w:pPr>
        <w:widowControl w:val="0"/>
        <w:spacing w:line="360" w:lineRule="auto"/>
        <w:ind w:right="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1.14 -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Open/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Closed</w:t>
      </w:r>
      <w:proofErr w:type="spellEnd"/>
    </w:p>
    <w:p w14:paraId="5D9FBDAE" w14:textId="77777777" w:rsidR="00111E6B" w:rsidRDefault="00111E6B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3C99F2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37D0614" wp14:editId="6E5ECD08">
            <wp:extent cx="3493275" cy="3926618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3275" cy="3926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EABBA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1.15 - Хороший приклад Open/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Closed</w:t>
      </w:r>
      <w:proofErr w:type="spellEnd"/>
    </w:p>
    <w:p w14:paraId="4F2E7865" w14:textId="77777777" w:rsidR="00111E6B" w:rsidRDefault="00111E6B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CD9C66" w14:textId="77777777" w:rsidR="00111E6B" w:rsidRDefault="005078B6">
      <w:pPr>
        <w:widowControl w:val="0"/>
        <w:numPr>
          <w:ilvl w:val="0"/>
          <w:numId w:val="2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підстановки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Барбари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Лісков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Liskov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LSP):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базового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екземплярами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коректності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1.16, хороший приклад 1.17.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EF5C980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5ECACB5" wp14:editId="23AA7EE3">
            <wp:extent cx="4669034" cy="2585033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034" cy="2585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0022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Liskov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</w:p>
    <w:p w14:paraId="70A0478B" w14:textId="77777777" w:rsidR="00111E6B" w:rsidRDefault="00111E6B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E59F79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ED289DA" wp14:editId="4DFF63A9">
            <wp:extent cx="5193488" cy="2812358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488" cy="2812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3C817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1.17 - Хороший приклад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Liskov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</w:p>
    <w:p w14:paraId="72BFD9BE" w14:textId="77777777" w:rsidR="00111E6B" w:rsidRDefault="00111E6B">
      <w:pPr>
        <w:widowControl w:val="0"/>
        <w:spacing w:before="33" w:line="360" w:lineRule="auto"/>
        <w:ind w:left="720" w:right="2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11417D" w14:textId="77777777" w:rsidR="00111E6B" w:rsidRDefault="005078B6">
      <w:pPr>
        <w:widowControl w:val="0"/>
        <w:numPr>
          <w:ilvl w:val="0"/>
          <w:numId w:val="2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(Interface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Segregation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ISP):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змушувати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клієнтів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1.18, хоро</w:t>
      </w:r>
      <w:r>
        <w:rPr>
          <w:rFonts w:ascii="Times New Roman" w:eastAsia="Times New Roman" w:hAnsi="Times New Roman" w:cs="Times New Roman"/>
          <w:sz w:val="28"/>
          <w:szCs w:val="28"/>
        </w:rPr>
        <w:t>ший приклад 1.19.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20A2ECD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99F20B6" wp14:editId="48B6C98C">
            <wp:extent cx="4701450" cy="2958517"/>
            <wp:effectExtent l="0" t="0" r="0" b="0"/>
            <wp:docPr id="8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450" cy="2958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258E0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1.18 -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ISP</w:t>
      </w:r>
    </w:p>
    <w:p w14:paraId="24083A28" w14:textId="77777777" w:rsidR="00111E6B" w:rsidRDefault="00111E6B">
      <w:pPr>
        <w:widowControl w:val="0"/>
        <w:spacing w:line="360" w:lineRule="auto"/>
        <w:ind w:right="148" w:hanging="1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ABCD85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75EDB20" wp14:editId="7D09173D">
            <wp:extent cx="3645712" cy="2989282"/>
            <wp:effectExtent l="0" t="0" r="0" b="0"/>
            <wp:docPr id="62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712" cy="2989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861F9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1.19 - Хороший приклад ISP</w:t>
      </w:r>
    </w:p>
    <w:p w14:paraId="62D3748E" w14:textId="77777777" w:rsidR="00111E6B" w:rsidRDefault="00111E6B">
      <w:pPr>
        <w:widowControl w:val="0"/>
        <w:spacing w:line="360" w:lineRule="auto"/>
        <w:ind w:right="148" w:hanging="1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52B6963" w14:textId="77777777" w:rsidR="00111E6B" w:rsidRDefault="005078B6">
      <w:pPr>
        <w:widowControl w:val="0"/>
        <w:numPr>
          <w:ilvl w:val="0"/>
          <w:numId w:val="2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інверсії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Dependency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DIP):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конкретностей.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Високорівнев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низькорівневих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Обидва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1.20, хороший приклад 1.21.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D76FA31" w14:textId="77777777" w:rsidR="00111E6B" w:rsidRDefault="005078B6">
      <w:pPr>
        <w:widowControl w:val="0"/>
        <w:spacing w:before="33" w:line="360" w:lineRule="auto"/>
        <w:ind w:right="2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0CD7D56" wp14:editId="464E47F3">
            <wp:extent cx="3622054" cy="2889833"/>
            <wp:effectExtent l="0" t="0" r="0" b="0"/>
            <wp:docPr id="79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054" cy="2889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913F9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1.20 -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 DIP</w:t>
      </w:r>
    </w:p>
    <w:p w14:paraId="2230200F" w14:textId="77777777" w:rsidR="00111E6B" w:rsidRDefault="00111E6B">
      <w:pPr>
        <w:widowControl w:val="0"/>
        <w:spacing w:before="33" w:line="360" w:lineRule="auto"/>
        <w:ind w:left="1440"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4AA8CE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42B0AD8" wp14:editId="424BEAF1">
            <wp:extent cx="3326588" cy="3472126"/>
            <wp:effectExtent l="0" t="0" r="0" b="0"/>
            <wp:docPr id="5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588" cy="3472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ABA01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1.21 - Хороший приклад DIP</w:t>
      </w:r>
    </w:p>
    <w:p w14:paraId="69FEAA07" w14:textId="77777777" w:rsidR="00111E6B" w:rsidRDefault="00111E6B">
      <w:pPr>
        <w:widowControl w:val="0"/>
        <w:spacing w:before="33" w:line="360" w:lineRule="auto"/>
        <w:ind w:right="29"/>
        <w:rPr>
          <w:rFonts w:ascii="Times New Roman" w:eastAsia="Times New Roman" w:hAnsi="Times New Roman" w:cs="Times New Roman"/>
          <w:sz w:val="28"/>
          <w:szCs w:val="28"/>
        </w:rPr>
      </w:pPr>
    </w:p>
    <w:p w14:paraId="69CDBD6F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легким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SOLID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чистим,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E944F0" w14:textId="77777777" w:rsidR="00111E6B" w:rsidRDefault="00111E6B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065718" w14:textId="77777777" w:rsidR="00111E6B" w:rsidRDefault="005078B6">
      <w:pPr>
        <w:widowControl w:val="0"/>
        <w:spacing w:before="33" w:line="360" w:lineRule="auto"/>
        <w:ind w:right="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1.5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Swift</w:t>
      </w:r>
    </w:p>
    <w:p w14:paraId="12481E7F" w14:textId="77777777" w:rsidR="00111E6B" w:rsidRDefault="00111E6B">
      <w:pPr>
        <w:widowControl w:val="0"/>
        <w:spacing w:before="33" w:line="360" w:lineRule="auto"/>
        <w:ind w:left="2160" w:right="29"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C69B64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ure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ступінь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розподіленості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Введена Робертом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Мартіном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 ставить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доменної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інтерактивної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sz w:val="28"/>
          <w:szCs w:val="28"/>
        </w:rPr>
        <w:t>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центр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легкої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Swift.</w:t>
      </w:r>
    </w:p>
    <w:p w14:paraId="25444071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Entities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домену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незалежні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 Swift,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домену.</w:t>
      </w:r>
    </w:p>
    <w:p w14:paraId="4669054B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Interactors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домену,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доменної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Описують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доменними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FCEAB5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Interfaces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Gateways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спосіб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потрапляють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виходять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шару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доменної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sz w:val="28"/>
          <w:szCs w:val="28"/>
        </w:rPr>
        <w:t>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домен.</w:t>
      </w:r>
    </w:p>
    <w:p w14:paraId="12C50124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Drivers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(Фреймворки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Драйвери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системами, такими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мережа, фреймворки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</w:t>
      </w:r>
      <w:r>
        <w:rPr>
          <w:rFonts w:ascii="Times New Roman" w:eastAsia="Times New Roman" w:hAnsi="Times New Roman" w:cs="Times New Roman"/>
          <w:sz w:val="28"/>
          <w:szCs w:val="28"/>
        </w:rPr>
        <w:t>цького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низький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деталей та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домену.</w:t>
      </w:r>
    </w:p>
    <w:p w14:paraId="2AC97E52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Презентери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користувацьким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(UI).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FFEB21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полегшує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коду. </w:t>
      </w:r>
    </w:p>
    <w:p w14:paraId="0AEC1494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рис. 1.22-1.23.</w:t>
      </w:r>
    </w:p>
    <w:p w14:paraId="1DDE1F1A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580FDA8" wp14:editId="11CB11A5">
            <wp:extent cx="3363401" cy="2027582"/>
            <wp:effectExtent l="0" t="0" r="8890" b="0"/>
            <wp:docPr id="63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576" cy="2031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BD7C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1.22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схема 1</w:t>
      </w:r>
    </w:p>
    <w:p w14:paraId="7772A584" w14:textId="77777777" w:rsidR="00111E6B" w:rsidRDefault="00111E6B">
      <w:pPr>
        <w:widowControl w:val="0"/>
        <w:spacing w:line="360" w:lineRule="auto"/>
        <w:ind w:left="720" w:right="1679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44B543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380C43B" wp14:editId="5DF4F60E">
            <wp:extent cx="4531861" cy="2762250"/>
            <wp:effectExtent l="0" t="0" r="0" b="0"/>
            <wp:docPr id="81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1861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A8C00" w14:textId="77777777" w:rsidR="00111E6B" w:rsidRDefault="00111E6B">
      <w:pPr>
        <w:widowControl w:val="0"/>
        <w:spacing w:line="360" w:lineRule="auto"/>
        <w:ind w:right="16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09D2D5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1.23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схема 2</w:t>
      </w:r>
    </w:p>
    <w:p w14:paraId="5AEA38BA" w14:textId="77777777" w:rsidR="00111E6B" w:rsidRDefault="00111E6B">
      <w:pPr>
        <w:widowControl w:val="0"/>
        <w:spacing w:line="360" w:lineRule="auto"/>
        <w:ind w:left="720" w:right="1679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8F2171" w14:textId="77777777" w:rsidR="00111E6B" w:rsidRDefault="005078B6">
      <w:pPr>
        <w:widowControl w:val="0"/>
        <w:spacing w:line="360" w:lineRule="auto"/>
        <w:ind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Обидві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абстрантні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14:paraId="1C02DF25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відрізняється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MVC, MVVM, MVP, VIPER?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sz w:val="28"/>
          <w:szCs w:val="28"/>
        </w:rPr>
        <w:t>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взагалі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(UI).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MVC (Model-View-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MVVM (Model-View-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MVP (Model-View-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та VIPER (View-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Interactor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Presenter-Enti</w:t>
      </w:r>
      <w:r>
        <w:rPr>
          <w:rFonts w:ascii="Times New Roman" w:eastAsia="Times New Roman" w:hAnsi="Times New Roman" w:cs="Times New Roman"/>
          <w:sz w:val="28"/>
          <w:szCs w:val="28"/>
        </w:rPr>
        <w:t>ty-Router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фокусуються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компонентами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високорівневих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принципах,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об'єднані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Architecture, але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Давайте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353741EB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шар)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незалежною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фреймворків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деталей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MVC, MVVM, MVP, VIPER: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ставлять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акцент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компонентами,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повинна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</w:t>
      </w:r>
      <w:r>
        <w:rPr>
          <w:rFonts w:ascii="Times New Roman" w:eastAsia="Times New Roman" w:hAnsi="Times New Roman" w:cs="Times New Roman"/>
          <w:sz w:val="28"/>
          <w:szCs w:val="28"/>
        </w:rPr>
        <w:t>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3E8A60C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Інверсії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Dependency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Principle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Строго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інверсії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конкретностей.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MVC, MVVM, 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VP, VIPER: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інверсії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експліцитно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строго,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Architecture. </w:t>
      </w:r>
    </w:p>
    <w:p w14:paraId="2F36CD63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Легко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відсутності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MVC, MVVM, MVP, VIPER: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мок-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відокремлення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4721D30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UI: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sz w:val="28"/>
          <w:szCs w:val="28"/>
        </w:rPr>
        <w:t>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покладає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акцент на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бізнес-логіку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MVC, MVVM, MVP, VIPER: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8D6AC8F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Пакетів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Packa</w:t>
      </w:r>
      <w:r>
        <w:rPr>
          <w:rFonts w:ascii="Times New Roman" w:eastAsia="Times New Roman" w:hAnsi="Times New Roman" w:cs="Times New Roman"/>
          <w:sz w:val="28"/>
          <w:szCs w:val="28"/>
        </w:rPr>
        <w:t>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):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Entities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Interfaces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Frameworks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Drivers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намагається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ними. MVC, MVVM, MVP, VIPER: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Зазвичай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накладають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пакетної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обидва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слабкі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найкраще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здібностей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A68F91" w14:textId="3670A5CF" w:rsidR="00111E6B" w:rsidRDefault="00111E6B">
      <w:pPr>
        <w:widowControl w:val="0"/>
        <w:spacing w:before="33" w:line="360" w:lineRule="auto"/>
        <w:ind w:right="2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A95B8E3" w14:textId="7CE2A943" w:rsidR="00C40E6E" w:rsidRDefault="00C40E6E">
      <w:pPr>
        <w:widowControl w:val="0"/>
        <w:spacing w:before="33" w:line="360" w:lineRule="auto"/>
        <w:ind w:right="2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E847683" w14:textId="5AC34D24" w:rsidR="00C40E6E" w:rsidRDefault="00C40E6E">
      <w:pPr>
        <w:widowControl w:val="0"/>
        <w:spacing w:before="33" w:line="360" w:lineRule="auto"/>
        <w:ind w:right="2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17337D8" w14:textId="77777777" w:rsidR="00C40E6E" w:rsidRDefault="00C40E6E">
      <w:pPr>
        <w:widowControl w:val="0"/>
        <w:spacing w:before="33" w:line="360" w:lineRule="auto"/>
        <w:ind w:right="2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46DE6832" w14:textId="77777777" w:rsidR="00111E6B" w:rsidRDefault="005078B6">
      <w:pPr>
        <w:widowControl w:val="0"/>
        <w:spacing w:before="33" w:line="360" w:lineRule="auto"/>
        <w:ind w:right="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1.6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Реактивне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амування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Swift</w:t>
      </w:r>
    </w:p>
    <w:p w14:paraId="5D501AAF" w14:textId="77777777" w:rsidR="00111E6B" w:rsidRDefault="00111E6B">
      <w:pPr>
        <w:widowControl w:val="0"/>
        <w:spacing w:before="33" w:line="360" w:lineRule="auto"/>
        <w:ind w:right="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1C8137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фреймворками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вони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 Я напишу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як я з 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даний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момент .</w:t>
      </w:r>
      <w:proofErr w:type="gramEnd"/>
    </w:p>
    <w:p w14:paraId="11960C6D" w14:textId="77777777" w:rsidR="00111E6B" w:rsidRDefault="005078B6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4676539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фреймворк для реактивного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введений Apple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фреймворк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доступним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10.15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watchOS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основною метою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асинхронного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керування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потоками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Sw</w:t>
      </w:r>
      <w:r>
        <w:rPr>
          <w:rFonts w:ascii="Times New Roman" w:eastAsia="Times New Roman" w:hAnsi="Times New Roman" w:cs="Times New Roman"/>
          <w:sz w:val="28"/>
          <w:szCs w:val="28"/>
        </w:rPr>
        <w:t>ift.</w:t>
      </w:r>
    </w:p>
    <w:p w14:paraId="4DA31B51" w14:textId="77777777" w:rsidR="00111E6B" w:rsidRDefault="005078B6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55BC394" w14:textId="77777777" w:rsidR="00111E6B" w:rsidRDefault="005078B6">
      <w:pPr>
        <w:widowControl w:val="0"/>
        <w:numPr>
          <w:ilvl w:val="0"/>
          <w:numId w:val="3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Publisher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Subscriber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Publisher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оприлюднити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Subscriber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Publisher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C6AAD61" w14:textId="77777777" w:rsidR="00111E6B" w:rsidRDefault="005078B6">
      <w:pPr>
        <w:widowControl w:val="0"/>
        <w:numPr>
          <w:ilvl w:val="0"/>
          <w:numId w:val="3"/>
        </w:numPr>
        <w:spacing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</w:t>
      </w:r>
      <w:r>
        <w:rPr>
          <w:rFonts w:ascii="Times New Roman" w:eastAsia="Times New Roman" w:hAnsi="Times New Roman" w:cs="Times New Roman"/>
          <w:sz w:val="28"/>
          <w:szCs w:val="28"/>
        </w:rPr>
        <w:t>дованих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filter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combineLatest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38A26F3" w14:textId="77777777" w:rsidR="00111E6B" w:rsidRDefault="005078B6">
      <w:pPr>
        <w:widowControl w:val="0"/>
        <w:spacing w:before="33" w:line="360" w:lineRule="auto"/>
        <w:ind w:left="1440"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Cancellable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Publisher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Cancellable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ресурсами. </w:t>
      </w:r>
    </w:p>
    <w:p w14:paraId="36050169" w14:textId="77777777" w:rsidR="00111E6B" w:rsidRDefault="005078B6">
      <w:pPr>
        <w:widowControl w:val="0"/>
        <w:numPr>
          <w:ilvl w:val="0"/>
          <w:numId w:val="3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Subjects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PassthroughSubject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CurrentValueSubject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вручного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оприлюднення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13D768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оператор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combineLatest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об'єднує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час.</w:t>
      </w:r>
    </w:p>
    <w:p w14:paraId="093BAED0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нарешті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перший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підійде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Однозначно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невпинно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розвивається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слабку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сумісність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UIKit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SwiftUI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інструм</w:t>
      </w:r>
      <w:r>
        <w:rPr>
          <w:rFonts w:ascii="Times New Roman" w:eastAsia="Times New Roman" w:hAnsi="Times New Roman" w:cs="Times New Roman"/>
          <w:sz w:val="28"/>
          <w:szCs w:val="28"/>
        </w:rPr>
        <w:t>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специфіку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довелося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.CombineLatest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2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коли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combineLatest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(...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ʼєднати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1AE291E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фреймворку реактивного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патерн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6C4FA6" w14:textId="77777777" w:rsidR="00111E6B" w:rsidRDefault="005078B6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53384E6C" w14:textId="77777777" w:rsidR="00111E6B" w:rsidRDefault="005078B6">
      <w:pPr>
        <w:widowControl w:val="0"/>
        <w:numPr>
          <w:ilvl w:val="0"/>
          <w:numId w:val="1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Спостережуваний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2256B23" w14:textId="77777777" w:rsidR="00111E6B" w:rsidRDefault="005078B6">
      <w:pPr>
        <w:widowControl w:val="0"/>
        <w:numPr>
          <w:ilvl w:val="0"/>
          <w:numId w:val="1"/>
        </w:numPr>
        <w:spacing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Observer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відправлені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08BF8C0" w14:textId="77777777" w:rsidR="00111E6B" w:rsidRDefault="005078B6">
      <w:pPr>
        <w:widowControl w:val="0"/>
        <w:numPr>
          <w:ilvl w:val="0"/>
          <w:numId w:val="1"/>
        </w:numPr>
        <w:spacing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(Оператор):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комбінації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D2D230" w14:textId="77777777" w:rsidR="00111E6B" w:rsidRDefault="005078B6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Синтаксичні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56D65F9E" w14:textId="77777777" w:rsidR="00111E6B" w:rsidRDefault="005078B6">
      <w:pPr>
        <w:widowControl w:val="0"/>
        <w:numPr>
          <w:ilvl w:val="0"/>
          <w:numId w:val="4"/>
        </w:numPr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Imperative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Declarative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декларативний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спрощуючи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91F04B1" w14:textId="77777777" w:rsidR="00111E6B" w:rsidRDefault="005078B6">
      <w:pPr>
        <w:widowControl w:val="0"/>
        <w:numPr>
          <w:ilvl w:val="0"/>
          <w:numId w:val="4"/>
        </w:numPr>
        <w:spacing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Chaining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Ланцюг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послідовного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фільтрації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603E167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Тут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disposeBag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ідмину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cancellables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Combine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 ж саму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високорівневий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EB03DC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сторонній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фреймворк,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Swift-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пакетами, таких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CocoaPods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Carthage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Зазвичай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платформах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macOS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watchOS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tvOS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FFE7C9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асинхронних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catchError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6BF432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DisposeBag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автоматичного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звільненні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уникнення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пам'яті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83E466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викидати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тих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</w:t>
      </w:r>
      <w:r>
        <w:rPr>
          <w:rFonts w:ascii="Times New Roman" w:eastAsia="Times New Roman" w:hAnsi="Times New Roman" w:cs="Times New Roman"/>
          <w:sz w:val="28"/>
          <w:szCs w:val="28"/>
        </w:rPr>
        <w:t>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потоки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DE0CC7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вбудованих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фільтрації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потреб.</w:t>
      </w:r>
    </w:p>
    <w:p w14:paraId="0E9CDB1A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фреймворків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iOS-дод</w:t>
      </w:r>
      <w:r>
        <w:rPr>
          <w:rFonts w:ascii="Times New Roman" w:eastAsia="Times New Roman" w:hAnsi="Times New Roman" w:cs="Times New Roman"/>
          <w:sz w:val="28"/>
          <w:szCs w:val="28"/>
        </w:rPr>
        <w:t>атків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асинхронних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патерну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MVVM.</w:t>
      </w:r>
    </w:p>
    <w:p w14:paraId="328E3FC0" w14:textId="77777777" w:rsidR="00111E6B" w:rsidRDefault="005078B6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16307149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велика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спільнота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велика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B76AA66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новачків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sz w:val="28"/>
          <w:szCs w:val="28"/>
        </w:rPr>
        <w:t>ливий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7403B0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упрощення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наших задач.</w:t>
      </w:r>
    </w:p>
    <w:p w14:paraId="67BE61B5" w14:textId="77777777" w:rsidR="00111E6B" w:rsidRDefault="005078B6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треба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розібрати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типи.</w:t>
      </w:r>
    </w:p>
    <w:p w14:paraId="0DB756D1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яку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підписувати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асинхронних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8A3F48" w14:textId="77777777" w:rsidR="00111E6B" w:rsidRDefault="005078B6">
      <w:pPr>
        <w:widowControl w:val="0"/>
        <w:spacing w:before="33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Single: Single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очікується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AA7F34" w14:textId="77777777" w:rsidR="00111E6B" w:rsidRDefault="005078B6">
      <w:pPr>
        <w:widowControl w:val="0"/>
        <w:spacing w:before="33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Completable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послідовності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виразити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DEC3C2" w14:textId="77777777" w:rsidR="00111E6B" w:rsidRDefault="005078B6">
      <w:pPr>
        <w:widowControl w:val="0"/>
        <w:spacing w:before="33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нуль,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випуску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результат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обов'язково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присутнім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08C977" w14:textId="77777777" w:rsidR="00111E6B" w:rsidRDefault="005078B6">
      <w:pPr>
        <w:widowControl w:val="0"/>
        <w:spacing w:before="33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Driver: Driver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(UI).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головному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гарантує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25817E" w14:textId="77777777" w:rsidR="00111E6B" w:rsidRDefault="005078B6">
      <w:pPr>
        <w:widowControl w:val="0"/>
        <w:spacing w:before="33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BehaviorSubject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BehaviorSubject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Observable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випущену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Зручно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поточне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E59F82" w14:textId="77777777" w:rsidR="00111E6B" w:rsidRDefault="005078B6">
      <w:pPr>
        <w:widowControl w:val="0"/>
        <w:spacing w:before="33" w:line="360" w:lineRule="auto"/>
        <w:ind w:right="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конкретних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сценаріїв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C2504E2" w14:textId="77777777" w:rsidR="00111E6B" w:rsidRDefault="005078B6">
      <w:pPr>
        <w:widowControl w:val="0"/>
        <w:spacing w:before="154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733936F4" w14:textId="77777777" w:rsidR="00111E6B" w:rsidRDefault="005078B6" w:rsidP="00C40E6E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РОЗДІЛ 2 </w:t>
      </w:r>
    </w:p>
    <w:p w14:paraId="74FE1B35" w14:textId="77777777" w:rsidR="00111E6B" w:rsidRDefault="005078B6" w:rsidP="00C40E6E">
      <w:pPr>
        <w:widowControl w:val="0"/>
        <w:spacing w:line="360" w:lineRule="auto"/>
        <w:ind w:right="-1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РОЗРОБКА ЕЛЕМЕНТІВ ПРОЕКТІВ З УРАХУВАННЯМ РІЗНИХ ПІДХОДІВ</w:t>
      </w:r>
    </w:p>
    <w:p w14:paraId="5366C819" w14:textId="2736D4D6" w:rsidR="00111E6B" w:rsidRPr="00C40E6E" w:rsidRDefault="005078B6">
      <w:pPr>
        <w:widowControl w:val="0"/>
        <w:spacing w:before="437" w:line="360" w:lineRule="auto"/>
        <w:ind w:left="2" w:right="107" w:firstLine="71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авторизації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MVVM 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дотриманням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SOLID та на MVP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деякими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дотриманнями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SOLID</w:t>
      </w:r>
      <w:r w:rsidR="00C40E6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</w:p>
    <w:p w14:paraId="29174D10" w14:textId="77777777" w:rsidR="00111E6B" w:rsidRDefault="005078B6">
      <w:pPr>
        <w:widowControl w:val="0"/>
        <w:spacing w:before="637" w:line="360" w:lineRule="auto"/>
        <w:ind w:left="5" w:right="3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початку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MVP:</w:t>
      </w:r>
    </w:p>
    <w:p w14:paraId="7DF41A74" w14:textId="77777777" w:rsidR="00111E6B" w:rsidRDefault="005078B6">
      <w:pPr>
        <w:widowControl w:val="0"/>
        <w:spacing w:before="637" w:line="360" w:lineRule="auto"/>
        <w:ind w:right="-5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9906323" wp14:editId="5337E658">
            <wp:extent cx="4023620" cy="2133212"/>
            <wp:effectExtent l="0" t="0" r="0" b="0"/>
            <wp:docPr id="6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620" cy="2133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7C47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Структура 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MVP</w:t>
      </w:r>
    </w:p>
    <w:p w14:paraId="7728A12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28C9364" wp14:editId="05FF1981">
            <wp:extent cx="5419838" cy="1564999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838" cy="1564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BA6D04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MVP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</w:p>
    <w:p w14:paraId="46F5205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360" w:lineRule="auto"/>
        <w:ind w:right="-5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68229DB" wp14:editId="6A8C6EAD">
            <wp:extent cx="4327725" cy="1519801"/>
            <wp:effectExtent l="0" t="0" r="0" b="0"/>
            <wp:docPr id="2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725" cy="1519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7C855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MVP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</w:p>
    <w:p w14:paraId="0AFD4D55" w14:textId="77777777" w:rsidR="00111E6B" w:rsidRDefault="005078B6">
      <w:pPr>
        <w:widowControl w:val="0"/>
        <w:spacing w:before="637" w:line="360" w:lineRule="auto"/>
        <w:ind w:left="5" w:right="3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рисунках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 модуль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UI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два протокола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перекривають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презенторі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accountManager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UserDefaultsServise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UserDefaultsService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AccountManager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класі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Dependency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SOLID 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навпаки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перекриті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протоколами.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Перейдемо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серйозної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sz w:val="28"/>
          <w:szCs w:val="28"/>
        </w:rPr>
        <w:t>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MVVM,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SOLID</w:t>
      </w:r>
    </w:p>
    <w:p w14:paraId="328C714C" w14:textId="77777777" w:rsidR="00111E6B" w:rsidRDefault="005078B6">
      <w:pPr>
        <w:widowControl w:val="0"/>
        <w:spacing w:before="637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87EE4ED" wp14:editId="2721182A">
            <wp:extent cx="3622875" cy="1674992"/>
            <wp:effectExtent l="0" t="0" r="0" b="0"/>
            <wp:docPr id="4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875" cy="167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34C05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2.4 – Структура на MVVM</w:t>
      </w:r>
    </w:p>
    <w:p w14:paraId="3AE84CBC" w14:textId="77777777" w:rsidR="00111E6B" w:rsidRDefault="00111E6B">
      <w:pPr>
        <w:widowControl w:val="0"/>
        <w:spacing w:line="360" w:lineRule="auto"/>
        <w:ind w:left="1133" w:right="1844" w:hanging="113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D497DE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BA8C259" wp14:editId="5434A7EC">
            <wp:extent cx="5224205" cy="2655637"/>
            <wp:effectExtent l="0" t="0" r="0" b="0"/>
            <wp:docPr id="2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205" cy="2655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31C1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2.5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MVVM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</w:p>
    <w:p w14:paraId="77EA0668" w14:textId="77777777" w:rsidR="00111E6B" w:rsidRDefault="005078B6">
      <w:pPr>
        <w:widowControl w:val="0"/>
        <w:spacing w:before="637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31AEF8A" wp14:editId="3B643CB4">
            <wp:extent cx="5603558" cy="2425701"/>
            <wp:effectExtent l="0" t="0" r="0" b="0"/>
            <wp:docPr id="3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558" cy="2425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04B260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2.6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MVVM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</w:p>
    <w:p w14:paraId="173C01B1" w14:textId="77777777" w:rsidR="00111E6B" w:rsidRDefault="005078B6">
      <w:pPr>
        <w:widowControl w:val="0"/>
        <w:spacing w:before="637" w:line="360" w:lineRule="auto"/>
        <w:ind w:left="5" w:right="3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рисунках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схожу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далеко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зовсім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тут UI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не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головне так як у нас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MVVM,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єкземпляра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</w:t>
      </w:r>
      <w:r>
        <w:rPr>
          <w:rFonts w:ascii="Times New Roman" w:eastAsia="Times New Roman" w:hAnsi="Times New Roman" w:cs="Times New Roman"/>
          <w:sz w:val="28"/>
          <w:szCs w:val="28"/>
        </w:rPr>
        <w:t>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екземпляр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предоставлені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протокол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навігатора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інʼєктуються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конструктор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підставити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отестувати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Dependency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navigator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винесена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навігації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принципу Single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задачею.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життєвий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цикл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navigator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toLogin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інʼєктує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пушить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екземпляр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тримае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єкземпляр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navigator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таким чином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контроллера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цепна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z w:val="28"/>
          <w:szCs w:val="28"/>
        </w:rPr>
        <w:t>земплярів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звільниться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MVVM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цікавий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методом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структурами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Output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проперті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реактивному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методу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обмінюються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</w:t>
      </w:r>
      <w:r>
        <w:rPr>
          <w:rFonts w:ascii="Times New Roman" w:eastAsia="Times New Roman" w:hAnsi="Times New Roman" w:cs="Times New Roman"/>
          <w:sz w:val="28"/>
          <w:szCs w:val="28"/>
        </w:rPr>
        <w:t>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вхідний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параметр типу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Output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ось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4199D9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F798862" wp14:editId="4471CA8E">
            <wp:extent cx="5399109" cy="2025651"/>
            <wp:effectExtent l="0" t="0" r="0" b="0"/>
            <wp:docPr id="7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109" cy="2025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BFB633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2.7 –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</w:p>
    <w:p w14:paraId="76BD7E3E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C7470D7" wp14:editId="7A19DE57">
            <wp:extent cx="4931475" cy="3803649"/>
            <wp:effectExtent l="0" t="0" r="0" b="0"/>
            <wp:docPr id="2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1475" cy="3803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107CF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2.8 –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івенти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</w:p>
    <w:p w14:paraId="62B570A1" w14:textId="77777777" w:rsidR="00111E6B" w:rsidRDefault="005078B6">
      <w:pPr>
        <w:widowControl w:val="0"/>
        <w:spacing w:line="360" w:lineRule="auto"/>
        <w:ind w:right="-3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MVP 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звʼязці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як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екземпляри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 я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перекриваю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екземпляри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протоколами 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інкапсуляції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>перті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вони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вводить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пароль,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відстежуються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екземпляр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менеджера робить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запит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статусу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5AEC7EC" w14:textId="77777777" w:rsidR="00111E6B" w:rsidRDefault="005078B6">
      <w:pPr>
        <w:widowControl w:val="0"/>
        <w:spacing w:line="360" w:lineRule="auto"/>
        <w:ind w:right="-34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Ось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D38971A" w14:textId="77777777" w:rsidR="00111E6B" w:rsidRDefault="00111E6B">
      <w:pPr>
        <w:widowControl w:val="0"/>
        <w:spacing w:line="360" w:lineRule="auto"/>
        <w:ind w:right="1099"/>
        <w:rPr>
          <w:rFonts w:ascii="Times New Roman" w:eastAsia="Times New Roman" w:hAnsi="Times New Roman" w:cs="Times New Roman"/>
          <w:sz w:val="28"/>
          <w:szCs w:val="28"/>
        </w:rPr>
      </w:pPr>
    </w:p>
    <w:p w14:paraId="7F09AFA3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D73A192" wp14:editId="680A4284">
            <wp:extent cx="5490520" cy="1173413"/>
            <wp:effectExtent l="0" t="0" r="0" b="0"/>
            <wp:docPr id="4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520" cy="1173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3EF5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2.9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</w:p>
    <w:p w14:paraId="7921781A" w14:textId="77777777" w:rsidR="00111E6B" w:rsidRDefault="00111E6B">
      <w:pPr>
        <w:widowControl w:val="0"/>
        <w:spacing w:line="360" w:lineRule="auto"/>
        <w:ind w:right="109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140970B0" w14:textId="77777777" w:rsidR="00111E6B" w:rsidRDefault="00111E6B">
      <w:pPr>
        <w:widowControl w:val="0"/>
        <w:spacing w:line="360" w:lineRule="auto"/>
        <w:ind w:right="109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4934D180" w14:textId="77777777" w:rsidR="00111E6B" w:rsidRDefault="00111E6B">
      <w:pPr>
        <w:widowControl w:val="0"/>
        <w:spacing w:line="360" w:lineRule="auto"/>
        <w:ind w:right="109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A55F2DF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CA6B20B" wp14:editId="52094602">
            <wp:extent cx="5078055" cy="3027112"/>
            <wp:effectExtent l="0" t="0" r="0" b="0"/>
            <wp:docPr id="2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055" cy="302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3008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2.10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робить запит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48C2CA" w14:textId="77777777" w:rsidR="00111E6B" w:rsidRDefault="00111E6B">
      <w:pPr>
        <w:widowControl w:val="0"/>
        <w:spacing w:line="360" w:lineRule="auto"/>
        <w:ind w:right="109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F65A79D" w14:textId="77777777" w:rsidR="00111E6B" w:rsidRDefault="005078B6">
      <w:pPr>
        <w:widowControl w:val="0"/>
        <w:spacing w:line="360" w:lineRule="auto"/>
        <w:ind w:right="-3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MVP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менеджери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</w:t>
      </w:r>
      <w:r>
        <w:rPr>
          <w:rFonts w:ascii="Times New Roman" w:eastAsia="Times New Roman" w:hAnsi="Times New Roman" w:cs="Times New Roman"/>
          <w:sz w:val="28"/>
          <w:szCs w:val="28"/>
        </w:rPr>
        <w:t>іси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провайдери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приблизно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9DBD89F" w14:textId="77777777" w:rsidR="00111E6B" w:rsidRDefault="00111E6B">
      <w:pPr>
        <w:widowControl w:val="0"/>
        <w:spacing w:line="360" w:lineRule="auto"/>
        <w:ind w:right="-34"/>
        <w:rPr>
          <w:rFonts w:ascii="Times New Roman" w:eastAsia="Times New Roman" w:hAnsi="Times New Roman" w:cs="Times New Roman"/>
          <w:sz w:val="28"/>
          <w:szCs w:val="28"/>
        </w:rPr>
      </w:pPr>
    </w:p>
    <w:p w14:paraId="12123A82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8CF97DD" wp14:editId="5F01CAA8">
            <wp:extent cx="3993375" cy="3880886"/>
            <wp:effectExtent l="0" t="0" r="0" b="0"/>
            <wp:docPr id="3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3375" cy="3880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5B5289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accountManager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аккаунту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A7A2C49" w14:textId="77777777" w:rsidR="00111E6B" w:rsidRDefault="00111E6B">
      <w:pPr>
        <w:widowControl w:val="0"/>
        <w:spacing w:line="360" w:lineRule="auto"/>
        <w:ind w:right="1099"/>
        <w:rPr>
          <w:rFonts w:ascii="Times New Roman" w:eastAsia="Times New Roman" w:hAnsi="Times New Roman" w:cs="Times New Roman"/>
          <w:sz w:val="28"/>
          <w:szCs w:val="28"/>
        </w:rPr>
      </w:pPr>
    </w:p>
    <w:p w14:paraId="2C01B02E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2C872E9" wp14:editId="3EED335B">
            <wp:extent cx="3183750" cy="3296118"/>
            <wp:effectExtent l="0" t="0" r="0" b="0"/>
            <wp:docPr id="76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3750" cy="3296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0AF5F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сервіс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запитів</w:t>
      </w:r>
      <w:proofErr w:type="spellEnd"/>
    </w:p>
    <w:p w14:paraId="7BE4C778" w14:textId="77777777" w:rsidR="00111E6B" w:rsidRDefault="00111E6B">
      <w:pPr>
        <w:widowControl w:val="0"/>
        <w:spacing w:line="360" w:lineRule="auto"/>
        <w:ind w:left="1700" w:right="241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C53F62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CD7F450" wp14:editId="73C47B20">
            <wp:extent cx="4557338" cy="4214529"/>
            <wp:effectExtent l="0" t="0" r="0" b="0"/>
            <wp:docPr id="2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338" cy="4214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1D3E9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  Провайдер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 запит </w:t>
      </w:r>
    </w:p>
    <w:p w14:paraId="60F6CBDE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F7F98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3B46133" wp14:editId="4A01D4FE">
            <wp:extent cx="3369487" cy="3389192"/>
            <wp:effectExtent l="0" t="0" r="0" b="0"/>
            <wp:docPr id="7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487" cy="3389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BE5B7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Enum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вхідними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параметрами</w:t>
      </w:r>
    </w:p>
    <w:p w14:paraId="09187021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262E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трохи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відрізняється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перше тут у нас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глобальна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Network, Data,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AppEventLayer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InAppPurchasesLayer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як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віднесті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небудь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шарів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E810C1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Ось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4D78CBD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3EF33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354EA97" wp14:editId="2BB88649">
            <wp:extent cx="4007472" cy="3090231"/>
            <wp:effectExtent l="0" t="0" r="0" b="0"/>
            <wp:docPr id="7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7472" cy="3090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58CE7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2.15 – Шари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</w:p>
    <w:p w14:paraId="1DFB406E" w14:textId="77777777" w:rsidR="00111E6B" w:rsidRDefault="00111E6B">
      <w:pPr>
        <w:widowControl w:val="0"/>
        <w:spacing w:line="360" w:lineRule="auto"/>
        <w:ind w:right="1679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E36C8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Domain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точніше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1C6D268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829A1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10479C8" wp14:editId="03C0D0A4">
            <wp:extent cx="2019188" cy="5490954"/>
            <wp:effectExtent l="0" t="0" r="0" b="0"/>
            <wp:docPr id="43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188" cy="5490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DB0E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2.16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</w:p>
    <w:p w14:paraId="695789BE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4C2E57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710D509" wp14:editId="7BC9693F">
            <wp:extent cx="5071470" cy="2293687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470" cy="2293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AA429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2.17 – Приклад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абстракциї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NetworkProvider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</w:p>
    <w:p w14:paraId="66988997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8D791D1" wp14:editId="0101E98E">
            <wp:extent cx="3595925" cy="2623506"/>
            <wp:effectExtent l="0" t="0" r="0" b="0"/>
            <wp:docPr id="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925" cy="2623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357C0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2.18 – Приклад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абстракциї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NetworkUseCaseProvider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</w:p>
    <w:p w14:paraId="20AA17D3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rPr>
          <w:rFonts w:ascii="Times New Roman" w:eastAsia="Times New Roman" w:hAnsi="Times New Roman" w:cs="Times New Roman"/>
          <w:sz w:val="28"/>
          <w:szCs w:val="28"/>
        </w:rPr>
      </w:pPr>
    </w:p>
    <w:p w14:paraId="3860C08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рисунках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привʼязки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 конкретному типу,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C71B2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 там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підписуємося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обязують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B69FA77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BBA89C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1698BFB" wp14:editId="092BFA26">
            <wp:extent cx="3302775" cy="2647605"/>
            <wp:effectExtent l="0" t="0" r="0" b="0"/>
            <wp:docPr id="3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775" cy="2647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43D23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2.19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NetworkProvider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NetworkProvider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NetworkPlatformLayer</w:t>
      </w:r>
      <w:proofErr w:type="spellEnd"/>
    </w:p>
    <w:p w14:paraId="5AE42952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7E12287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7283A33" wp14:editId="5D4DB1C8">
            <wp:extent cx="4369613" cy="4011620"/>
            <wp:effectExtent l="0" t="0" r="0" b="0"/>
            <wp:docPr id="87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9613" cy="401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78333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2.20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NetworkUseCaseProvider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NetworkUseCaseProvider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NetworkPlatformLayer</w:t>
      </w:r>
      <w:proofErr w:type="spellEnd"/>
    </w:p>
    <w:p w14:paraId="4A60FBE4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AC34CC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написано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прив'язку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твердо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SOLID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dependency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inversion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верхні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A7216D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NetworkPlatformLayer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обʼєкти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Network -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Domain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Domain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інʼєктують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запит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Network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E3917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8AA3E38" wp14:editId="0621A7CA">
            <wp:extent cx="3695008" cy="2769072"/>
            <wp:effectExtent l="0" t="0" r="0" b="0"/>
            <wp:docPr id="71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008" cy="2769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5188FB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2.21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LoginNetwork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классом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LoginNetwork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LoginResponse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100E8D7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F149E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42EA1C2" wp14:editId="1C008438">
            <wp:extent cx="3071120" cy="3667160"/>
            <wp:effectExtent l="0" t="0" r="0" b="0"/>
            <wp:docPr id="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120" cy="366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D4642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Network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запитами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одним типом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яка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Decodable</w:t>
      </w:r>
      <w:proofErr w:type="spellEnd"/>
    </w:p>
    <w:p w14:paraId="136D5148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D4020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RealmPlatform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DataLayer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схожа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NetworkPlatworm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беруться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локального ресурсу.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Domain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RealmPlatfom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RealmUseCases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Domain але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конвертуються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дістати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конвертуються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Domain,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UseCase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модель.</w:t>
      </w:r>
    </w:p>
    <w:p w14:paraId="575DF22C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206DF5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ADD0BAB" wp14:editId="6D158938">
            <wp:extent cx="3474225" cy="3387369"/>
            <wp:effectExtent l="0" t="0" r="0" b="0"/>
            <wp:docPr id="3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225" cy="338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72007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2.23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Domain</w:t>
      </w:r>
    </w:p>
    <w:p w14:paraId="4D048615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98AFC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E3E0AF9" wp14:editId="5D37E65F">
            <wp:extent cx="3845737" cy="1278992"/>
            <wp:effectExtent l="0" t="0" r="0" b="0"/>
            <wp:docPr id="5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5737" cy="1278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CC242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2.24 – Протокол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конвертації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</w:p>
    <w:p w14:paraId="2DD52AB4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D4153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48DA45A" wp14:editId="08E6E25F">
            <wp:extent cx="5457898" cy="1729419"/>
            <wp:effectExtent l="0" t="0" r="0" b="0"/>
            <wp:docPr id="4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98" cy="1729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F4A1C" w14:textId="77777777" w:rsidR="00111E6B" w:rsidRDefault="005078B6">
      <w:pPr>
        <w:widowControl w:val="0"/>
        <w:spacing w:line="360" w:lineRule="auto"/>
        <w:ind w:left="-566" w:right="143"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2.25 – Протокол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конвертації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</w:p>
    <w:p w14:paraId="5B0AC732" w14:textId="77777777" w:rsidR="00111E6B" w:rsidRDefault="00111E6B">
      <w:pPr>
        <w:widowControl w:val="0"/>
        <w:spacing w:before="35" w:line="360" w:lineRule="auto"/>
        <w:ind w:right="3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88BDC1" w14:textId="77777777" w:rsidR="00111E6B" w:rsidRDefault="005078B6">
      <w:pPr>
        <w:widowControl w:val="0"/>
        <w:spacing w:before="35" w:line="360" w:lineRule="auto"/>
        <w:ind w:right="3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рис. 2.21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DomainСonvertibleType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RealmRepresentable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Domain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моделлю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 того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RM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RealmPlatform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</w:t>
      </w:r>
      <w:r>
        <w:rPr>
          <w:rFonts w:ascii="Times New Roman" w:eastAsia="Times New Roman" w:hAnsi="Times New Roman" w:cs="Times New Roman"/>
          <w:sz w:val="28"/>
          <w:szCs w:val="28"/>
        </w:rPr>
        <w:t>entationLayer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моделями з Domain.</w:t>
      </w:r>
    </w:p>
    <w:p w14:paraId="63E460DD" w14:textId="77777777" w:rsidR="00111E6B" w:rsidRDefault="005078B6">
      <w:pPr>
        <w:widowControl w:val="0"/>
        <w:spacing w:before="35" w:line="360" w:lineRule="auto"/>
        <w:ind w:right="3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NetworkPlatform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64F0A0" w14:textId="77777777" w:rsidR="00111E6B" w:rsidRDefault="00111E6B">
      <w:pPr>
        <w:widowControl w:val="0"/>
        <w:spacing w:line="360" w:lineRule="auto"/>
        <w:ind w:right="-34"/>
        <w:rPr>
          <w:rFonts w:ascii="Times New Roman" w:eastAsia="Times New Roman" w:hAnsi="Times New Roman" w:cs="Times New Roman"/>
          <w:sz w:val="28"/>
          <w:szCs w:val="28"/>
        </w:rPr>
      </w:pPr>
    </w:p>
    <w:p w14:paraId="7A700B01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C87098A" wp14:editId="0385C15D">
            <wp:extent cx="5393502" cy="1687763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502" cy="168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3203F" w14:textId="77777777" w:rsidR="00111E6B" w:rsidRDefault="005078B6">
      <w:pPr>
        <w:widowControl w:val="0"/>
        <w:spacing w:line="360" w:lineRule="auto"/>
        <w:ind w:left="-1275" w:right="-570" w:firstLine="127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2.26 – Протокол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провайдера з Domain </w:t>
      </w:r>
    </w:p>
    <w:p w14:paraId="70D8E687" w14:textId="77777777" w:rsidR="00111E6B" w:rsidRDefault="00111E6B">
      <w:pPr>
        <w:widowControl w:val="0"/>
        <w:spacing w:line="360" w:lineRule="auto"/>
        <w:ind w:right="16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10BA7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D57B22D" wp14:editId="685B3453">
            <wp:extent cx="3331387" cy="3383278"/>
            <wp:effectExtent l="0" t="0" r="0" b="0"/>
            <wp:docPr id="89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387" cy="3383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CF0130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2.27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RealmUseCaseProvider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</w:t>
      </w:r>
      <w:r>
        <w:rPr>
          <w:rFonts w:ascii="Times New Roman" w:eastAsia="Times New Roman" w:hAnsi="Times New Roman" w:cs="Times New Roman"/>
          <w:sz w:val="28"/>
          <w:szCs w:val="28"/>
        </w:rPr>
        <w:t>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UseCases</w:t>
      </w:r>
      <w:proofErr w:type="spellEnd"/>
    </w:p>
    <w:p w14:paraId="786D559E" w14:textId="77777777" w:rsidR="00111E6B" w:rsidRDefault="00111E6B">
      <w:pPr>
        <w:widowControl w:val="0"/>
        <w:spacing w:line="360" w:lineRule="auto"/>
        <w:ind w:right="16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57A7DA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DF3350A" wp14:editId="46466ECA">
            <wp:extent cx="4112437" cy="2702177"/>
            <wp:effectExtent l="0" t="0" r="0" b="0"/>
            <wp:docPr id="56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437" cy="2702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33D8EC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2.28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одного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UseCase</w:t>
      </w:r>
      <w:proofErr w:type="spellEnd"/>
    </w:p>
    <w:p w14:paraId="3B159A5F" w14:textId="77777777" w:rsidR="00111E6B" w:rsidRDefault="00111E6B">
      <w:pPr>
        <w:widowControl w:val="0"/>
        <w:spacing w:line="360" w:lineRule="auto"/>
        <w:ind w:left="1440" w:right="1679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CFF0AC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NetworkPlatform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Repository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діставати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обновляти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робить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Repository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аналог Network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NetworkPlatform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50DF3C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90D81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7151107" wp14:editId="1E3B04A0">
            <wp:extent cx="3974325" cy="4209841"/>
            <wp:effectExtent l="0" t="0" r="0" b="0"/>
            <wp:docPr id="53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325" cy="4209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BEB549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2.29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Repository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RealmPlatform</w:t>
      </w:r>
      <w:proofErr w:type="spellEnd"/>
    </w:p>
    <w:p w14:paraId="1D3D7D93" w14:textId="77777777" w:rsidR="00111E6B" w:rsidRDefault="00111E6B">
      <w:pPr>
        <w:widowControl w:val="0"/>
        <w:spacing w:before="33" w:line="360" w:lineRule="auto"/>
        <w:ind w:left="5" w:right="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0731E3" w14:textId="77777777" w:rsidR="00111E6B" w:rsidRDefault="005078B6">
      <w:pPr>
        <w:widowControl w:val="0"/>
        <w:spacing w:before="33" w:line="360" w:lineRule="auto"/>
        <w:ind w:left="5" w:right="33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рис. 2.29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репозиторій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моделями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конвертуватися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RM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модель повинна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конвертуватися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Domain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діст</w:t>
      </w:r>
      <w:r>
        <w:rPr>
          <w:rFonts w:ascii="Times New Roman" w:eastAsia="Times New Roman" w:hAnsi="Times New Roman" w:cs="Times New Roman"/>
          <w:sz w:val="28"/>
          <w:szCs w:val="28"/>
        </w:rPr>
        <w:t>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величезного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роблять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читабельним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11C83A" w14:textId="77777777" w:rsidR="00111E6B" w:rsidRDefault="005078B6">
      <w:pPr>
        <w:widowControl w:val="0"/>
        <w:spacing w:before="33" w:line="360" w:lineRule="auto"/>
        <w:ind w:left="5" w:right="33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реалізував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абстракції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привʼязати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PresentationLayer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користувачем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Dependency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Container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звʼязує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абсолютно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3B2F16" w14:textId="77777777" w:rsidR="00111E6B" w:rsidRDefault="00111E6B">
      <w:pPr>
        <w:widowControl w:val="0"/>
        <w:spacing w:before="33" w:line="360" w:lineRule="auto"/>
        <w:ind w:left="5" w:right="3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8A4CE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92D21C0" wp14:editId="3374A25C">
            <wp:extent cx="3780733" cy="3725017"/>
            <wp:effectExtent l="0" t="0" r="0" b="0"/>
            <wp:docPr id="78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733" cy="3725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57265" w14:textId="77777777" w:rsidR="00111E6B" w:rsidRDefault="005078B6">
      <w:pPr>
        <w:widowControl w:val="0"/>
        <w:spacing w:line="360" w:lineRule="auto"/>
        <w:ind w:left="-1133" w:right="-570" w:firstLine="113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2.30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DIContainer</w:t>
      </w:r>
      <w:proofErr w:type="spellEnd"/>
    </w:p>
    <w:p w14:paraId="47F247CF" w14:textId="77777777" w:rsidR="00111E6B" w:rsidRDefault="00111E6B">
      <w:pPr>
        <w:widowControl w:val="0"/>
        <w:spacing w:line="360" w:lineRule="auto"/>
        <w:ind w:right="16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B9B61A" w14:textId="77777777" w:rsidR="00111E6B" w:rsidRDefault="005078B6">
      <w:pPr>
        <w:widowControl w:val="0"/>
        <w:spacing w:before="33" w:line="360" w:lineRule="auto"/>
        <w:ind w:left="5" w:right="33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інʼєктуються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тут для того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підміняти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DIContainer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DIProtocol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8BDE7B" w14:textId="77777777" w:rsidR="00111E6B" w:rsidRDefault="00111E6B">
      <w:pPr>
        <w:widowControl w:val="0"/>
        <w:spacing w:before="33" w:line="360" w:lineRule="auto"/>
        <w:ind w:left="5" w:right="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E3091F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C857492" wp14:editId="46D5D403">
            <wp:extent cx="3723607" cy="1689888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607" cy="1689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1CE72" w14:textId="77777777" w:rsidR="00111E6B" w:rsidRDefault="005078B6">
      <w:pPr>
        <w:widowControl w:val="0"/>
        <w:spacing w:line="360" w:lineRule="auto"/>
        <w:ind w:left="-1275" w:right="-570" w:firstLine="127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2.31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DIProtocol</w:t>
      </w:r>
      <w:proofErr w:type="spellEnd"/>
    </w:p>
    <w:p w14:paraId="40B99945" w14:textId="77777777" w:rsidR="00111E6B" w:rsidRDefault="00111E6B">
      <w:pPr>
        <w:widowControl w:val="0"/>
        <w:spacing w:line="360" w:lineRule="auto"/>
        <w:ind w:right="16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39CC33" w14:textId="77777777" w:rsidR="00111E6B" w:rsidRDefault="005078B6">
      <w:pPr>
        <w:widowControl w:val="0"/>
        <w:spacing w:before="33" w:line="360" w:lineRule="auto"/>
        <w:ind w:left="5" w:right="33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рисунку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2.31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реалізув</w:t>
      </w:r>
      <w:r>
        <w:rPr>
          <w:rFonts w:ascii="Times New Roman" w:eastAsia="Times New Roman" w:hAnsi="Times New Roman" w:cs="Times New Roman"/>
          <w:sz w:val="28"/>
          <w:szCs w:val="28"/>
        </w:rPr>
        <w:t>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DIContainer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DIProtocol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низку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протоколів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зобовʼязує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usecase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DIContaner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</w:t>
      </w:r>
      <w:r>
        <w:rPr>
          <w:rFonts w:ascii="Times New Roman" w:eastAsia="Times New Roman" w:hAnsi="Times New Roman" w:cs="Times New Roman"/>
          <w:sz w:val="28"/>
          <w:szCs w:val="28"/>
        </w:rPr>
        <w:t>сується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DIProtocol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відноситься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інʼєктуеться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Navigator та в перший Navigator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білдери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35B9C16" w14:textId="77777777" w:rsidR="00111E6B" w:rsidRDefault="00111E6B">
      <w:pPr>
        <w:widowControl w:val="0"/>
        <w:spacing w:before="33" w:line="360" w:lineRule="auto"/>
        <w:ind w:left="5" w:right="33" w:firstLine="714"/>
        <w:rPr>
          <w:rFonts w:ascii="Times New Roman" w:eastAsia="Times New Roman" w:hAnsi="Times New Roman" w:cs="Times New Roman"/>
          <w:sz w:val="28"/>
          <w:szCs w:val="28"/>
        </w:rPr>
      </w:pPr>
    </w:p>
    <w:p w14:paraId="4C7FF6D8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433622A" wp14:editId="1249AE64">
            <wp:extent cx="5728182" cy="1166013"/>
            <wp:effectExtent l="0" t="0" r="0" b="0"/>
            <wp:docPr id="3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182" cy="116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DAA29" w14:textId="77777777" w:rsidR="00111E6B" w:rsidRDefault="005078B6">
      <w:pPr>
        <w:widowControl w:val="0"/>
        <w:spacing w:line="360" w:lineRule="auto"/>
        <w:ind w:left="283" w:right="852" w:hanging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2.32 – Протокол з доступом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UseCases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екрану</w:t>
      </w:r>
      <w:proofErr w:type="spellEnd"/>
    </w:p>
    <w:p w14:paraId="46E5E419" w14:textId="77777777" w:rsidR="00111E6B" w:rsidRDefault="00111E6B">
      <w:pPr>
        <w:widowControl w:val="0"/>
        <w:spacing w:before="33" w:line="360" w:lineRule="auto"/>
        <w:ind w:left="5" w:right="33" w:hanging="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6C80EC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FB3F098" wp14:editId="2521CEE3">
            <wp:extent cx="4169587" cy="3751634"/>
            <wp:effectExtent l="0" t="0" r="0" b="0"/>
            <wp:docPr id="65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587" cy="3751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9AE8E0" w14:textId="77777777" w:rsidR="00111E6B" w:rsidRDefault="005078B6">
      <w:pPr>
        <w:widowControl w:val="0"/>
        <w:spacing w:line="360" w:lineRule="auto"/>
        <w:ind w:left="1559" w:right="2127" w:hanging="155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Інʼєкція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DI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</w:p>
    <w:p w14:paraId="76E4BF0D" w14:textId="77777777" w:rsidR="00111E6B" w:rsidRDefault="00111E6B">
      <w:pPr>
        <w:widowControl w:val="0"/>
        <w:spacing w:before="33" w:line="360" w:lineRule="auto"/>
        <w:ind w:left="5" w:right="3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824238" w14:textId="77777777" w:rsidR="00111E6B" w:rsidRDefault="005078B6">
      <w:pPr>
        <w:widowControl w:val="0"/>
        <w:spacing w:before="33" w:line="360" w:lineRule="auto"/>
        <w:ind w:right="3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подивитися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рис. 2.32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подумати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UseCases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Single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14:paraId="603338C8" w14:textId="77777777" w:rsidR="00111E6B" w:rsidRDefault="00111E6B">
      <w:pPr>
        <w:widowControl w:val="0"/>
        <w:spacing w:before="33" w:line="360" w:lineRule="auto"/>
        <w:ind w:right="33"/>
        <w:rPr>
          <w:rFonts w:ascii="Times New Roman" w:eastAsia="Times New Roman" w:hAnsi="Times New Roman" w:cs="Times New Roman"/>
          <w:sz w:val="28"/>
          <w:szCs w:val="28"/>
        </w:rPr>
      </w:pPr>
    </w:p>
    <w:p w14:paraId="281633B7" w14:textId="77777777" w:rsidR="00111E6B" w:rsidRDefault="005078B6">
      <w:pPr>
        <w:widowControl w:val="0"/>
        <w:spacing w:before="33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D0AA1E0" wp14:editId="3BF0C5D3">
            <wp:extent cx="4655850" cy="1506304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5850" cy="1506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AABE6" w14:textId="77777777" w:rsidR="00111E6B" w:rsidRDefault="005078B6">
      <w:pPr>
        <w:widowControl w:val="0"/>
        <w:spacing w:line="360" w:lineRule="auto"/>
        <w:ind w:left="-1275" w:right="-570" w:firstLine="127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Ініціалізатор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</w:p>
    <w:p w14:paraId="58318E24" w14:textId="77777777" w:rsidR="00111E6B" w:rsidRDefault="00111E6B">
      <w:pPr>
        <w:widowControl w:val="0"/>
        <w:spacing w:before="33" w:line="360" w:lineRule="auto"/>
        <w:ind w:right="33"/>
        <w:rPr>
          <w:rFonts w:ascii="Times New Roman" w:eastAsia="Times New Roman" w:hAnsi="Times New Roman" w:cs="Times New Roman"/>
          <w:sz w:val="28"/>
          <w:szCs w:val="28"/>
        </w:rPr>
      </w:pPr>
    </w:p>
    <w:p w14:paraId="0026D106" w14:textId="77777777" w:rsidR="00111E6B" w:rsidRDefault="005078B6">
      <w:pPr>
        <w:widowControl w:val="0"/>
        <w:spacing w:before="33" w:line="360" w:lineRule="auto"/>
        <w:ind w:left="5" w:right="33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Ініціалізатор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інтерфе</w:t>
      </w:r>
      <w:r>
        <w:rPr>
          <w:rFonts w:ascii="Times New Roman" w:eastAsia="Times New Roman" w:hAnsi="Times New Roman" w:cs="Times New Roman"/>
          <w:sz w:val="28"/>
          <w:szCs w:val="28"/>
        </w:rPr>
        <w:t>йсу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DIContainer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2D93C4" w14:textId="77777777" w:rsidR="00111E6B" w:rsidRDefault="005078B6">
      <w:pPr>
        <w:widowControl w:val="0"/>
        <w:spacing w:before="33" w:line="360" w:lineRule="auto"/>
        <w:ind w:left="5" w:right="33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так:</w:t>
      </w:r>
    </w:p>
    <w:p w14:paraId="2B8AB613" w14:textId="77777777" w:rsidR="00111E6B" w:rsidRDefault="00111E6B">
      <w:pPr>
        <w:widowControl w:val="0"/>
        <w:spacing w:before="33" w:line="360" w:lineRule="auto"/>
        <w:ind w:left="5" w:right="33"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77C01C" w14:textId="77777777" w:rsidR="00111E6B" w:rsidRDefault="005078B6">
      <w:pPr>
        <w:widowControl w:val="0"/>
        <w:spacing w:line="360" w:lineRule="auto"/>
        <w:ind w:right="-1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2.1 –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модулів</w:t>
      </w:r>
      <w:proofErr w:type="spellEnd"/>
    </w:p>
    <w:tbl>
      <w:tblPr>
        <w:tblStyle w:val="a5"/>
        <w:tblW w:w="9240" w:type="dxa"/>
        <w:tblInd w:w="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310"/>
        <w:gridCol w:w="2310"/>
        <w:gridCol w:w="2310"/>
      </w:tblGrid>
      <w:tr w:rsidR="00111E6B" w14:paraId="6709B7AC" w14:textId="77777777">
        <w:trPr>
          <w:trHeight w:val="349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B768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  <w:t>Presentation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  <w:t>layer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  <w:t xml:space="preserve"> </w:t>
            </w:r>
          </w:p>
        </w:tc>
        <w:tc>
          <w:tcPr>
            <w:tcW w:w="2310" w:type="dxa"/>
          </w:tcPr>
          <w:p w14:paraId="56B5E453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  <w:t>Domain</w:t>
            </w:r>
          </w:p>
        </w:tc>
        <w:tc>
          <w:tcPr>
            <w:tcW w:w="2310" w:type="dxa"/>
          </w:tcPr>
          <w:p w14:paraId="1B05324D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  <w:t>Network</w:t>
            </w:r>
          </w:p>
        </w:tc>
        <w:tc>
          <w:tcPr>
            <w:tcW w:w="2310" w:type="dxa"/>
          </w:tcPr>
          <w:p w14:paraId="316767E6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</w:rPr>
              <w:t>Data</w:t>
            </w:r>
          </w:p>
        </w:tc>
      </w:tr>
      <w:tr w:rsidR="00111E6B" w14:paraId="24C1E730" w14:textId="77777777">
        <w:trPr>
          <w:trHeight w:val="353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82882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View</w:t>
            </w:r>
          </w:p>
        </w:tc>
        <w:tc>
          <w:tcPr>
            <w:tcW w:w="2310" w:type="dxa"/>
          </w:tcPr>
          <w:p w14:paraId="5196FA10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Abstraction</w:t>
            </w:r>
            <w:proofErr w:type="spellEnd"/>
          </w:p>
        </w:tc>
        <w:tc>
          <w:tcPr>
            <w:tcW w:w="2310" w:type="dxa"/>
          </w:tcPr>
          <w:p w14:paraId="280414F3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Api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networks</w:t>
            </w:r>
            <w:proofErr w:type="spellEnd"/>
          </w:p>
        </w:tc>
        <w:tc>
          <w:tcPr>
            <w:tcW w:w="2310" w:type="dxa"/>
          </w:tcPr>
          <w:p w14:paraId="3FA47FA6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RM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entities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111E6B" w14:paraId="5CE9E1B8" w14:textId="77777777">
        <w:trPr>
          <w:trHeight w:val="352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ED4C9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ViewModel</w:t>
            </w:r>
            <w:proofErr w:type="spellEnd"/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5ED46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Models</w:t>
            </w:r>
            <w:proofErr w:type="spellEnd"/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C707E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Repository</w:t>
            </w:r>
            <w:proofErr w:type="spellEnd"/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4785A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Repository</w:t>
            </w:r>
            <w:proofErr w:type="spellEnd"/>
          </w:p>
        </w:tc>
      </w:tr>
      <w:tr w:rsidR="00111E6B" w14:paraId="3AEC94B5" w14:textId="77777777">
        <w:trPr>
          <w:trHeight w:val="349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5458F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Navigator 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A4022" w14:textId="77777777" w:rsidR="00111E6B" w:rsidRDefault="00111E6B">
            <w:pPr>
              <w:widowControl w:val="0"/>
              <w:spacing w:line="360" w:lineRule="auto"/>
              <w:ind w:right="3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B599A" w14:textId="77777777" w:rsidR="00111E6B" w:rsidRDefault="005078B6">
            <w:pPr>
              <w:widowControl w:val="0"/>
              <w:spacing w:line="360" w:lineRule="auto"/>
              <w:ind w:right="3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cases</w:t>
            </w:r>
            <w:proofErr w:type="spellEnd"/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94F86" w14:textId="77777777" w:rsidR="00111E6B" w:rsidRDefault="005078B6">
            <w:pPr>
              <w:widowControl w:val="0"/>
              <w:spacing w:line="360" w:lineRule="auto"/>
              <w:ind w:right="3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cases</w:t>
            </w:r>
            <w:proofErr w:type="spellEnd"/>
          </w:p>
        </w:tc>
      </w:tr>
      <w:tr w:rsidR="00111E6B" w14:paraId="62227821" w14:textId="77777777">
        <w:trPr>
          <w:trHeight w:val="352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B31B" w14:textId="77777777" w:rsidR="00111E6B" w:rsidRDefault="005078B6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DI 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0D3FF" w14:textId="77777777" w:rsidR="00111E6B" w:rsidRDefault="00111E6B">
            <w:pPr>
              <w:widowControl w:val="0"/>
              <w:spacing w:line="360" w:lineRule="auto"/>
              <w:ind w:right="2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1B887" w14:textId="77777777" w:rsidR="00111E6B" w:rsidRDefault="005078B6">
            <w:pPr>
              <w:widowControl w:val="0"/>
              <w:spacing w:line="360" w:lineRule="auto"/>
              <w:ind w:right="2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case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provider</w:t>
            </w:r>
            <w:proofErr w:type="spellEnd"/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D32E" w14:textId="77777777" w:rsidR="00111E6B" w:rsidRDefault="005078B6">
            <w:pPr>
              <w:widowControl w:val="0"/>
              <w:spacing w:line="360" w:lineRule="auto"/>
              <w:ind w:right="2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case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provider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</w:tr>
    </w:tbl>
    <w:p w14:paraId="5F6783E5" w14:textId="77777777" w:rsidR="00111E6B" w:rsidRDefault="005078B6">
      <w:pPr>
        <w:widowControl w:val="0"/>
        <w:spacing w:before="515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2.2 Структура проекту </w:t>
      </w:r>
    </w:p>
    <w:p w14:paraId="213BD657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9A7B8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розбирати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графики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кінцевий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направлений на людей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торговлею на Amazon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заробіток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максимальним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 думаю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перший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коли юзер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авторизований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коли юзер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користуватися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Подивимось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спочатку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навігацію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буде легко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481E587" w14:textId="77777777" w:rsidR="00111E6B" w:rsidRDefault="005078B6">
      <w:pPr>
        <w:widowControl w:val="0"/>
        <w:spacing w:before="515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EE1F304" wp14:editId="5D349F3E">
            <wp:extent cx="5604559" cy="5787118"/>
            <wp:effectExtent l="0" t="0" r="0" b="0"/>
            <wp:docPr id="3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4559" cy="5787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F2CB4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2.33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Навігація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</w:p>
    <w:p w14:paraId="5672EC3A" w14:textId="77777777" w:rsidR="00111E6B" w:rsidRDefault="005078B6">
      <w:pPr>
        <w:widowControl w:val="0"/>
        <w:spacing w:before="515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46CDEF9B" wp14:editId="656DDE3B">
            <wp:extent cx="5780437" cy="3014720"/>
            <wp:effectExtent l="0" t="0" r="0" b="0"/>
            <wp:docPr id="4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0437" cy="301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D4A3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2.34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Навігація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</w:p>
    <w:p w14:paraId="7174A4A0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DC7202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360" w:lineRule="auto"/>
        <w:ind w:right="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розібрати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Forgot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Password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Up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Subscribtion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0E6F25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2F35DDE" wp14:editId="0D64DEB9">
            <wp:extent cx="1593075" cy="3436226"/>
            <wp:effectExtent l="0" t="0" r="0" b="0"/>
            <wp:docPr id="31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075" cy="3436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1C12736" wp14:editId="1A0A31D0">
            <wp:extent cx="1578787" cy="3432945"/>
            <wp:effectExtent l="0" t="0" r="0" b="0"/>
            <wp:docPr id="1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787" cy="3432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CAD608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2.35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password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scene</w:t>
      </w:r>
      <w:proofErr w:type="spellEnd"/>
    </w:p>
    <w:p w14:paraId="2281A07D" w14:textId="77777777" w:rsidR="00111E6B" w:rsidRDefault="005078B6">
      <w:pPr>
        <w:widowControl w:val="0"/>
        <w:spacing w:line="360" w:lineRule="auto"/>
        <w:ind w:right="-28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 2.35 представлений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пароль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зареєструватися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авторизуватися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F69BFF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рис 2.35 представлений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паролю.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натисканню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Сonfirm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надсилається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паролю.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звідси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повернутися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назад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і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попередньому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зареєструватися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CB7581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 2.36 представлений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реєстрації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повернутися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паролю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реходимо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67B6F9" w14:textId="77777777" w:rsidR="00111E6B" w:rsidRDefault="005078B6">
      <w:pPr>
        <w:widowControl w:val="0"/>
        <w:spacing w:line="360" w:lineRule="auto"/>
        <w:ind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9E33185" w14:textId="77777777" w:rsidR="00111E6B" w:rsidRDefault="005078B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425C152" wp14:editId="07762894">
            <wp:extent cx="1702096" cy="3668963"/>
            <wp:effectExtent l="0" t="0" r="0" b="0"/>
            <wp:docPr id="3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096" cy="366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AFF7BAC" wp14:editId="16386162">
            <wp:extent cx="1697850" cy="3680256"/>
            <wp:effectExtent l="0" t="0" r="0" b="0"/>
            <wp:docPr id="73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850" cy="3680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BFCB5A9" wp14:editId="78D1CBB0">
            <wp:extent cx="1699189" cy="3688013"/>
            <wp:effectExtent l="0" t="0" r="0" b="0"/>
            <wp:docPr id="41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189" cy="3688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EF8498" w14:textId="77777777" w:rsidR="00111E6B" w:rsidRDefault="005078B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2.36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Subscription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scene</w:t>
      </w:r>
      <w:proofErr w:type="spellEnd"/>
      <w:proofErr w:type="gramEnd"/>
    </w:p>
    <w:p w14:paraId="5EBEADC8" w14:textId="77777777" w:rsidR="00111E6B" w:rsidRDefault="00111E6B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1DC784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 2.36 представлений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підписку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оплатити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покупку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зроблену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7C0872" w14:textId="77777777" w:rsidR="00111E6B" w:rsidRDefault="005078B6">
      <w:pPr>
        <w:widowControl w:val="0"/>
        <w:spacing w:line="360" w:lineRule="auto"/>
        <w:ind w:right="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кінчується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Перейдемо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flow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екранів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TabBarController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на: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Chart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Box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ASIN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Averages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,  Analysis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поділяєт</w:t>
      </w:r>
      <w:r>
        <w:rPr>
          <w:rFonts w:ascii="Times New Roman" w:eastAsia="Times New Roman" w:hAnsi="Times New Roman" w:cs="Times New Roman"/>
          <w:sz w:val="28"/>
          <w:szCs w:val="28"/>
        </w:rPr>
        <w:t>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Scanned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BuyBotGo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Amazon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Search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Details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кастомних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алертів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5CA9B2" w14:textId="77777777" w:rsidR="00111E6B" w:rsidRDefault="005078B6">
      <w:pPr>
        <w:widowControl w:val="0"/>
        <w:spacing w:line="360" w:lineRule="auto"/>
        <w:ind w:right="2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E6F8EA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3802117" wp14:editId="05823677">
            <wp:extent cx="1767577" cy="3826617"/>
            <wp:effectExtent l="0" t="0" r="0" b="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577" cy="3826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F70352A" wp14:editId="3EB48677">
            <wp:extent cx="1777500" cy="3848098"/>
            <wp:effectExtent l="0" t="0" r="0" b="0"/>
            <wp:docPr id="82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500" cy="384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E9766F6" wp14:editId="0155BC25">
            <wp:extent cx="2033213" cy="343926"/>
            <wp:effectExtent l="0" t="0" r="0" b="0"/>
            <wp:docPr id="80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13" cy="343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80E64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2.37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Marketplaces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view,Dashboard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Alerts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Save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PPP,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Search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central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7CBC97" w14:textId="77777777" w:rsidR="00111E6B" w:rsidRDefault="00111E6B">
      <w:pPr>
        <w:widowControl w:val="0"/>
        <w:spacing w:line="360" w:lineRule="auto"/>
        <w:ind w:right="1419"/>
        <w:rPr>
          <w:rFonts w:ascii="Times New Roman" w:eastAsia="Times New Roman" w:hAnsi="Times New Roman" w:cs="Times New Roman"/>
          <w:sz w:val="28"/>
          <w:szCs w:val="28"/>
        </w:rPr>
      </w:pPr>
    </w:p>
    <w:p w14:paraId="1B5BB16B" w14:textId="77777777" w:rsidR="00111E6B" w:rsidRDefault="005078B6">
      <w:pPr>
        <w:widowControl w:val="0"/>
        <w:spacing w:line="360" w:lineRule="auto"/>
        <w:ind w:right="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рисунку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2.37 предоставлений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7B22812" w14:textId="77777777" w:rsidR="00111E6B" w:rsidRDefault="005078B6">
      <w:pPr>
        <w:widowControl w:val="0"/>
        <w:spacing w:line="360" w:lineRule="auto"/>
        <w:ind w:right="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звана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TitleView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товар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картинка,</w:t>
      </w:r>
    </w:p>
    <w:p w14:paraId="78B7F7FA" w14:textId="77777777" w:rsidR="00111E6B" w:rsidRDefault="005078B6">
      <w:pPr>
        <w:widowControl w:val="0"/>
        <w:spacing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ASIN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Box.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кнопки ASIN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Show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Similar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 натиску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 першу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відбуваєт</w:t>
      </w:r>
      <w:r>
        <w:rPr>
          <w:rFonts w:ascii="Times New Roman" w:eastAsia="Times New Roman" w:hAnsi="Times New Roman" w:cs="Times New Roman"/>
          <w:sz w:val="28"/>
          <w:szCs w:val="28"/>
        </w:rPr>
        <w:t>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товару,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перейти до Amazon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 теги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товар.</w:t>
      </w:r>
    </w:p>
    <w:p w14:paraId="44B12FED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Тут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MarketplacesView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купити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перепродати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</w:rPr>
        <w:t>овар.</w:t>
      </w:r>
    </w:p>
    <w:p w14:paraId="5C88658C" w14:textId="77777777" w:rsidR="00111E6B" w:rsidRDefault="005078B6">
      <w:pPr>
        <w:widowControl w:val="0"/>
        <w:spacing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TitleView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DetailView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детальна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товар.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натиснути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Cost то ми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алерті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товар. </w:t>
      </w:r>
    </w:p>
    <w:p w14:paraId="77AC8C84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CalculateView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найважливіших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тут ми вводимо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покупки та продажу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дізнатися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податків</w:t>
      </w:r>
      <w:proofErr w:type="spellEnd"/>
    </w:p>
    <w:p w14:paraId="319789EF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рис. 2.37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Alert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продукт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перейти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подивитися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варіації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продукту. Sav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In PPP перенести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Protector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Pro.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натисканні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кнопку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перенести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Search,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 на платформах eBay,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eBay, Google.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продукта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SellerCentral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93518B" w14:textId="77777777" w:rsidR="00111E6B" w:rsidRDefault="005078B6">
      <w:pPr>
        <w:widowControl w:val="0"/>
        <w:spacing w:line="360" w:lineRule="auto"/>
        <w:ind w:right="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розписувати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них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величезних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AC126B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11F8393" wp14:editId="6ECBC105">
            <wp:extent cx="1208598" cy="2194560"/>
            <wp:effectExtent l="0" t="0" r="0" b="0"/>
            <wp:docPr id="64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332" cy="2203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5688A090" wp14:editId="6B24F626">
            <wp:extent cx="1009815" cy="2266122"/>
            <wp:effectExtent l="0" t="0" r="0" b="127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846" cy="2293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55C1CAA" wp14:editId="1A157FE2">
            <wp:extent cx="1232038" cy="2877313"/>
            <wp:effectExtent l="0" t="0" r="6350" b="0"/>
            <wp:docPr id="29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125" cy="2926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4B734D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2.38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Ret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urn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Instruments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IOSS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Discount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IP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Alert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BuyBotGo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Previous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Sales,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Predicated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Dangerous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goods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views</w:t>
      </w:r>
      <w:proofErr w:type="spellEnd"/>
      <w:proofErr w:type="gramEnd"/>
    </w:p>
    <w:p w14:paraId="6C934868" w14:textId="77777777" w:rsidR="00111E6B" w:rsidRDefault="005078B6">
      <w:pPr>
        <w:widowControl w:val="0"/>
        <w:spacing w:before="515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010CB185" wp14:editId="5F02E1E7">
            <wp:extent cx="1704863" cy="3704620"/>
            <wp:effectExtent l="0" t="0" r="0" b="0"/>
            <wp:docPr id="50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863" cy="370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DAC2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2.39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BSR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</w:p>
    <w:p w14:paraId="63D21D12" w14:textId="77777777" w:rsidR="00111E6B" w:rsidRDefault="005078B6">
      <w:pPr>
        <w:widowControl w:val="0"/>
        <w:spacing w:before="639" w:line="360" w:lineRule="auto"/>
        <w:ind w:right="29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Настав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перейти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scene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Як я писав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ASIN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Averages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здогадатись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звʼязані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продукт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На др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угому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статистика того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товару. На ASIN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Averages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часу.</w:t>
      </w:r>
    </w:p>
    <w:p w14:paraId="0EB231A1" w14:textId="77777777" w:rsidR="00111E6B" w:rsidRDefault="005078B6">
      <w:pPr>
        <w:widowControl w:val="0"/>
        <w:spacing w:before="639" w:line="360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CA149AB" wp14:editId="66275F5C">
            <wp:extent cx="1735950" cy="3742559"/>
            <wp:effectExtent l="0" t="0" r="4445" b="1905"/>
            <wp:docPr id="1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950" cy="3742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1B8D66E8" wp14:editId="68642D36">
            <wp:extent cx="1715819" cy="3732149"/>
            <wp:effectExtent l="0" t="0" r="9525" b="0"/>
            <wp:docPr id="52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819" cy="3732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751160E" wp14:editId="469BF71F">
            <wp:extent cx="1701868" cy="3712317"/>
            <wp:effectExtent l="0" t="0" r="0" b="0"/>
            <wp:docPr id="66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68" cy="371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6AB27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2.40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Box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Statistic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Charts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ASIN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Averages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</w:p>
    <w:p w14:paraId="1780E3D1" w14:textId="77777777" w:rsidR="00111E6B" w:rsidRDefault="005078B6">
      <w:pPr>
        <w:widowControl w:val="0"/>
        <w:spacing w:before="639" w:line="360" w:lineRule="auto"/>
        <w:ind w:left="2" w:right="29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TabBar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nalysis.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Складаеться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Competitions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Competitions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список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торгових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майданчиках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дату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преміальний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Variations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схожий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competitions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кожного продукту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B08AF0" w14:textId="77777777" w:rsidR="00111E6B" w:rsidRDefault="005078B6">
      <w:pPr>
        <w:widowControl w:val="0"/>
        <w:spacing w:before="639" w:line="360" w:lineRule="auto"/>
        <w:ind w:left="141"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BF436F8" wp14:editId="72EDAC92">
            <wp:extent cx="1796945" cy="3914773"/>
            <wp:effectExtent l="0" t="0" r="0" b="0"/>
            <wp:docPr id="45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945" cy="3914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3024D22" wp14:editId="2A55E101">
            <wp:extent cx="1786552" cy="3855192"/>
            <wp:effectExtent l="0" t="0" r="0" b="0"/>
            <wp:docPr id="55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552" cy="3855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EF3FF" w14:textId="77777777" w:rsidR="00111E6B" w:rsidRDefault="005078B6">
      <w:pPr>
        <w:widowControl w:val="0"/>
        <w:spacing w:line="360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2.41 – Analysis.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Analysis.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</w:p>
    <w:p w14:paraId="0773838A" w14:textId="77777777" w:rsidR="00111E6B" w:rsidRDefault="00111E6B">
      <w:pPr>
        <w:widowControl w:val="0"/>
        <w:spacing w:line="360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89E905" w14:textId="77777777" w:rsidR="00111E6B" w:rsidRDefault="005078B6">
      <w:pPr>
        <w:widowControl w:val="0"/>
        <w:spacing w:before="33" w:line="360" w:lineRule="auto"/>
        <w:ind w:left="8" w:right="3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Четвертий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TabBar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Scanned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відсканованих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>аналізованих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другому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маркетплейсу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і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Amazon.</w:t>
      </w:r>
    </w:p>
    <w:p w14:paraId="46BD653E" w14:textId="77777777" w:rsidR="00111E6B" w:rsidRDefault="00111E6B">
      <w:pPr>
        <w:widowControl w:val="0"/>
        <w:spacing w:before="33" w:line="360" w:lineRule="auto"/>
        <w:ind w:left="8" w:right="3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E1E23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3BA59A10" wp14:editId="5B142237">
            <wp:extent cx="1750237" cy="3800239"/>
            <wp:effectExtent l="0" t="0" r="0" b="0"/>
            <wp:docPr id="54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237" cy="3800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E717FFB" wp14:editId="53479E84">
            <wp:extent cx="1758856" cy="3817092"/>
            <wp:effectExtent l="0" t="0" r="0" b="0"/>
            <wp:docPr id="49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856" cy="3817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18C3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2.42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Scanned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</w:p>
    <w:p w14:paraId="145CE13E" w14:textId="77777777" w:rsidR="00111E6B" w:rsidRDefault="00111E6B">
      <w:pPr>
        <w:widowControl w:val="0"/>
        <w:spacing w:line="360" w:lineRule="auto"/>
        <w:ind w:left="2551" w:right="269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39B11C" w14:textId="77777777" w:rsidR="00111E6B" w:rsidRDefault="00111E6B">
      <w:pPr>
        <w:widowControl w:val="0"/>
        <w:spacing w:line="360" w:lineRule="auto"/>
        <w:ind w:right="2694"/>
        <w:rPr>
          <w:rFonts w:ascii="Times New Roman" w:eastAsia="Times New Roman" w:hAnsi="Times New Roman" w:cs="Times New Roman"/>
          <w:sz w:val="28"/>
          <w:szCs w:val="28"/>
        </w:rPr>
      </w:pPr>
    </w:p>
    <w:p w14:paraId="224C51BF" w14:textId="77777777" w:rsidR="00111E6B" w:rsidRDefault="005078B6">
      <w:pPr>
        <w:widowControl w:val="0"/>
        <w:spacing w:line="360" w:lineRule="auto"/>
        <w:ind w:right="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TabBar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майданчик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попадають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Scanned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E8C64E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ind w:right="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7D992217" wp14:editId="76BDBB06">
            <wp:extent cx="1755196" cy="3807567"/>
            <wp:effectExtent l="0" t="0" r="0" b="0"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196" cy="3807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67BCB9F5" wp14:editId="4E36D1AE">
            <wp:extent cx="1748404" cy="3805918"/>
            <wp:effectExtent l="0" t="0" r="0" b="0"/>
            <wp:docPr id="83" name="image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404" cy="3805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2816ECB5" wp14:editId="1283B632">
            <wp:extent cx="1762464" cy="3815443"/>
            <wp:effectExtent l="0" t="0" r="0" b="0"/>
            <wp:docPr id="4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464" cy="3815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C87D6" w14:textId="77777777" w:rsidR="00111E6B" w:rsidRDefault="005078B6">
      <w:pPr>
        <w:widowControl w:val="0"/>
        <w:spacing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2.43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Search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Amazon, Search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Amazon.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натисканні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Analyze</w:t>
      </w:r>
      <w:proofErr w:type="spellEnd"/>
    </w:p>
    <w:p w14:paraId="68C3ECFD" w14:textId="77777777" w:rsidR="00111E6B" w:rsidRDefault="00111E6B">
      <w:pPr>
        <w:widowControl w:val="0"/>
        <w:spacing w:line="360" w:lineRule="auto"/>
        <w:ind w:left="708" w:right="71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67945B" w14:textId="77777777" w:rsidR="00111E6B" w:rsidRDefault="005078B6">
      <w:pPr>
        <w:widowControl w:val="0"/>
        <w:spacing w:before="33" w:line="360" w:lineRule="auto"/>
        <w:ind w:left="8" w:right="3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ж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залишились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належать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навігації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TabBar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Почнемо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Search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marketplace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назві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ASIN на торговому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майданчику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Amazon.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тег,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продажу та перейти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товаром.</w:t>
      </w:r>
    </w:p>
    <w:p w14:paraId="03B336DC" w14:textId="77777777" w:rsidR="00111E6B" w:rsidRDefault="005078B6">
      <w:pPr>
        <w:widowControl w:val="0"/>
        <w:spacing w:before="33" w:line="360" w:lineRule="auto"/>
        <w:ind w:right="30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перейти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BuyBotGo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вийти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акаунту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акаунт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тему. </w:t>
      </w:r>
    </w:p>
    <w:p w14:paraId="0D4C5A8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61F158DB" wp14:editId="02EAA859">
            <wp:extent cx="1771072" cy="3826617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3826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F490930" wp14:editId="2FF272BF">
            <wp:extent cx="1755000" cy="3815646"/>
            <wp:effectExtent l="0" t="0" r="0" b="0"/>
            <wp:docPr id="4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000" cy="3815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328E0FB" wp14:editId="524BBD9F">
            <wp:extent cx="1721662" cy="3807334"/>
            <wp:effectExtent l="0" t="0" r="0" b="0"/>
            <wp:docPr id="38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662" cy="3807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AE21C" w14:textId="77777777" w:rsidR="00111E6B" w:rsidRDefault="005078B6">
      <w:pPr>
        <w:widowControl w:val="0"/>
        <w:spacing w:line="360" w:lineRule="auto"/>
        <w:ind w:left="708" w:right="57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2.44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BuyBotGo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</w:p>
    <w:p w14:paraId="7F0134EB" w14:textId="77777777" w:rsidR="00111E6B" w:rsidRDefault="00111E6B">
      <w:pPr>
        <w:widowControl w:val="0"/>
        <w:spacing w:line="360" w:lineRule="auto"/>
        <w:ind w:right="2694"/>
        <w:rPr>
          <w:rFonts w:ascii="Times New Roman" w:eastAsia="Times New Roman" w:hAnsi="Times New Roman" w:cs="Times New Roman"/>
          <w:sz w:val="28"/>
          <w:szCs w:val="28"/>
        </w:rPr>
      </w:pPr>
    </w:p>
    <w:p w14:paraId="6C581906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Перший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перейти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надзвичайного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прізвище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пароль.</w:t>
      </w:r>
    </w:p>
    <w:p w14:paraId="0AC4EC8D" w14:textId="77777777" w:rsidR="00111E6B" w:rsidRDefault="005078B6">
      <w:pPr>
        <w:widowControl w:val="0"/>
        <w:spacing w:line="360" w:lineRule="auto"/>
        <w:ind w:right="2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перейти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BuyBotGo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тонкі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акаунту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акаунту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Amazon,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продажу та покупок,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ZipCode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вподобаного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маркетплейсу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FB389F5" w14:textId="77777777" w:rsidR="00111E6B" w:rsidRDefault="005078B6">
      <w:pPr>
        <w:widowControl w:val="0"/>
        <w:spacing w:line="360" w:lineRule="auto"/>
        <w:ind w:right="2"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відправляти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 в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авторизуватись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Google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</w:t>
      </w:r>
      <w:r>
        <w:rPr>
          <w:rFonts w:ascii="Times New Roman" w:eastAsia="Times New Roman" w:hAnsi="Times New Roman" w:cs="Times New Roman"/>
          <w:sz w:val="28"/>
          <w:szCs w:val="28"/>
        </w:rPr>
        <w:t>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імʼя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сам ID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натисканню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Customize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стовпці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вмиканні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кожному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продукту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автоматично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відправлені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Goog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C0405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3EB65EB2" wp14:editId="755BACA6">
            <wp:extent cx="1774013" cy="3814127"/>
            <wp:effectExtent l="0" t="0" r="0" b="0"/>
            <wp:docPr id="2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013" cy="3814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8FB6246" wp14:editId="3EF60EF1">
            <wp:extent cx="1749975" cy="3796393"/>
            <wp:effectExtent l="0" t="0" r="0" b="0"/>
            <wp:docPr id="61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975" cy="3796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0A80288" wp14:editId="4875B9C1">
            <wp:extent cx="1745438" cy="3802909"/>
            <wp:effectExtent l="0" t="0" r="0" b="0"/>
            <wp:docPr id="60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438" cy="3802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11642" w14:textId="77777777" w:rsidR="00111E6B" w:rsidRDefault="005078B6">
      <w:pPr>
        <w:widowControl w:val="0"/>
        <w:spacing w:line="360" w:lineRule="auto"/>
        <w:ind w:left="566" w:right="56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2.45 –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Google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Sheets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Settings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Customize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стовпця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</w:t>
      </w:r>
    </w:p>
    <w:p w14:paraId="5C6FB4D9" w14:textId="77777777" w:rsidR="00111E6B" w:rsidRDefault="00111E6B">
      <w:pPr>
        <w:widowControl w:val="0"/>
        <w:spacing w:line="360" w:lineRule="auto"/>
        <w:ind w:left="566" w:right="71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79BEA0" w14:textId="77777777" w:rsidR="00111E6B" w:rsidRDefault="005078B6">
      <w:pPr>
        <w:widowControl w:val="0"/>
        <w:spacing w:before="33" w:line="360" w:lineRule="auto"/>
        <w:ind w:left="8" w:right="3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Звичайно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продажу товару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Dashboard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відсканованого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товару. </w:t>
      </w:r>
    </w:p>
    <w:p w14:paraId="0D92D925" w14:textId="77777777" w:rsidR="00111E6B" w:rsidRDefault="00111E6B">
      <w:pPr>
        <w:widowControl w:val="0"/>
        <w:spacing w:before="33" w:line="360" w:lineRule="auto"/>
        <w:ind w:left="8" w:right="30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A10BD3" w14:textId="77777777" w:rsidR="00111E6B" w:rsidRDefault="005078B6">
      <w:pPr>
        <w:widowControl w:val="0"/>
        <w:spacing w:before="33" w:line="360" w:lineRule="auto"/>
        <w:ind w:right="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763EA3E" wp14:editId="7F1E3C9D">
            <wp:extent cx="1810097" cy="3929692"/>
            <wp:effectExtent l="0" t="0" r="0" b="0"/>
            <wp:docPr id="28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097" cy="3929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4608490C" wp14:editId="46E72E7F">
            <wp:extent cx="1796557" cy="3908993"/>
            <wp:effectExtent l="0" t="0" r="0" b="0"/>
            <wp:docPr id="1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557" cy="3908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F7E03" w14:textId="77777777" w:rsidR="00111E6B" w:rsidRDefault="005078B6">
      <w:pPr>
        <w:widowControl w:val="0"/>
        <w:spacing w:line="360" w:lineRule="auto"/>
        <w:ind w:left="2551" w:right="26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2.46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Scanner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товару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вводу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продажу </w:t>
      </w:r>
    </w:p>
    <w:p w14:paraId="6AA20331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ind w:left="-1275" w:right="-57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61614A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DE42B5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B1BFAC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12D98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32F60FE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A8A10D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375315" w14:textId="77777777" w:rsidR="00111E6B" w:rsidRDefault="005078B6">
      <w:pPr>
        <w:widowControl w:val="0"/>
        <w:spacing w:before="414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ВИСНОВКИ</w:t>
      </w:r>
    </w:p>
    <w:p w14:paraId="287B1191" w14:textId="77777777" w:rsidR="00111E6B" w:rsidRDefault="00111E6B">
      <w:pPr>
        <w:widowControl w:val="0"/>
        <w:spacing w:before="32" w:line="360" w:lineRule="auto"/>
        <w:ind w:left="1" w:right="32" w:firstLine="71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5D9F5A" w14:textId="77777777" w:rsidR="00111E6B" w:rsidRDefault="005078B6">
      <w:pPr>
        <w:widowControl w:val="0"/>
        <w:spacing w:before="32" w:line="360" w:lineRule="auto"/>
        <w:ind w:left="1" w:right="32"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теми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дипломної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 описав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обовʼязкова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тих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писати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стабільний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код.</w:t>
      </w:r>
    </w:p>
    <w:p w14:paraId="66B6F198" w14:textId="77777777" w:rsidR="00111E6B" w:rsidRDefault="005078B6">
      <w:pPr>
        <w:widowControl w:val="0"/>
        <w:spacing w:before="32" w:line="360" w:lineRule="auto"/>
        <w:ind w:left="1" w:right="32"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 прак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MVVM та MVP,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SOLID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декларативний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імперативний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delegate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35F5360" w14:textId="77777777" w:rsidR="00111E6B" w:rsidRDefault="005078B6">
      <w:pPr>
        <w:widowControl w:val="0"/>
        <w:spacing w:before="32" w:line="360" w:lineRule="auto"/>
        <w:ind w:left="1" w:right="32"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Друга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першу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юзера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показав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навігація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екранів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собою.</w:t>
      </w:r>
    </w:p>
    <w:p w14:paraId="4B0E46B7" w14:textId="77777777" w:rsidR="00111E6B" w:rsidRDefault="005078B6">
      <w:pPr>
        <w:widowControl w:val="0"/>
        <w:spacing w:before="32" w:line="360" w:lineRule="auto"/>
        <w:ind w:left="1" w:right="32"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скажу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якась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невеликий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втягувати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необовʼязкові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насамперед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подобаються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самому, але для того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правильний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ати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них.</w:t>
      </w:r>
    </w:p>
    <w:p w14:paraId="1240586A" w14:textId="0262BA5F" w:rsidR="00B60FC7" w:rsidRDefault="00B60FC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98C99BF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СПИСОК ВИКОРИСТАНИХ ДЖЕРЕЛ </w:t>
      </w:r>
    </w:p>
    <w:p w14:paraId="31F319EA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360" w:lineRule="auto"/>
        <w:ind w:right="3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SOLID в Swift [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ресурс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Режим доступу: https://habr.com/ru/articles/746410/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дата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56360491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0" w:lineRule="auto"/>
        <w:ind w:left="1" w:right="32" w:firstLine="7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Swift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ресурс]: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Режим доступу: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https://habr.com/ru/articles/423603/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звернення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01.11.</w:t>
      </w: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715A115B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360" w:lineRule="auto"/>
        <w:ind w:left="6" w:right="98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документація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Режим доступу: </w:t>
      </w:r>
      <w:r>
        <w:rPr>
          <w:rFonts w:ascii="Times New Roman" w:eastAsia="Times New Roman" w:hAnsi="Times New Roman" w:cs="Times New Roman"/>
          <w:sz w:val="28"/>
          <w:szCs w:val="28"/>
        </w:rPr>
        <w:t>https://www.swift.org/documentation/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mnozin/rozvitok-teoriie-necitkih-mnozin (дата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11.05.</w:t>
      </w: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2758B25E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left="6" w:right="9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Swift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architecture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https://habr.com/ru/articles/453986/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11.05.</w:t>
      </w: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10BF7F9E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0" w:lineRule="auto"/>
        <w:ind w:left="13" w:right="33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(VIP)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Режим доступу: </w:t>
      </w:r>
      <w:r>
        <w:rPr>
          <w:rFonts w:ascii="Times New Roman" w:eastAsia="Times New Roman" w:hAnsi="Times New Roman" w:cs="Times New Roman"/>
          <w:sz w:val="28"/>
          <w:szCs w:val="28"/>
        </w:rPr>
        <w:t>https://medium.com/@mr.wizman/%D0%B7%D0%B0%D0%B1%D1%83%D0%B4%D1%8C%D1%82%D0%B5-mvc-%D0%BF%D1%80%D0%B5%D0%B4%D1%81%D1%82%D0%B0%D0%B2%D0%BB%D1%8F%D1%8E-%D0%B0%D1%80%D1%85%D0%B8%D1%82%D0%B5%D0%BA%D1%82%D1%83%D1%80%D1%83-clean-swift-vip-a28797ef6f9b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01.11.</w:t>
      </w: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1D8F7E1B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0" w:lineRule="auto"/>
        <w:ind w:left="4" w:right="29" w:firstLine="7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Architecture, Robert C. Martin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https://habr.com/ru/articles/464185/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24E5A402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60" w:lineRule="auto"/>
        <w:ind w:left="4" w:right="29" w:firstLine="7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XCode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https://habr.com/ru/hub</w:t>
      </w:r>
      <w:r>
        <w:rPr>
          <w:rFonts w:ascii="Times New Roman" w:eastAsia="Times New Roman" w:hAnsi="Times New Roman" w:cs="Times New Roman"/>
          <w:sz w:val="28"/>
          <w:szCs w:val="28"/>
        </w:rPr>
        <w:t>s/xcode/articles/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18D19E2C" w14:textId="77777777" w:rsidR="00111E6B" w:rsidRDefault="005078B6" w:rsidP="00B60FC7">
      <w:pPr>
        <w:widowControl w:val="0"/>
        <w:spacing w:before="32" w:line="360" w:lineRule="auto"/>
        <w:ind w:left="4" w:right="29" w:firstLine="7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UIKit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https://developer.apple.com/documentation/uikit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3CADAF5D" w14:textId="77777777" w:rsidR="00111E6B" w:rsidRDefault="005078B6" w:rsidP="00B60F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SwiftUI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[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https://developer.apple.com/xcode/swiftui/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6E2D5128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Swift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[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https://refactoring.guru/uk/design-patterns/swift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5B8F6B95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11. Top 5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patterns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[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https://rubygarage.org/blog/swift-design</w:t>
      </w:r>
      <w:r>
        <w:rPr>
          <w:rFonts w:ascii="Times New Roman" w:eastAsia="Times New Roman" w:hAnsi="Times New Roman" w:cs="Times New Roman"/>
          <w:sz w:val="28"/>
          <w:szCs w:val="28"/>
        </w:rPr>
        <w:t>-patterns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281F1D4E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MVC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https://habr.com/ru/articles/500870/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4CB3FB92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MVP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https://habr.com/ru/articles/749700</w:t>
      </w:r>
      <w:r>
        <w:rPr>
          <w:rFonts w:ascii="Times New Roman" w:eastAsia="Times New Roman" w:hAnsi="Times New Roman" w:cs="Times New Roman"/>
          <w:sz w:val="28"/>
          <w:szCs w:val="28"/>
        </w:rPr>
        <w:t>/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2FC6FFC2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MVVM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https://medium.com/@abhilash.mathur1891/mvvm-in-ios-swift-aa1448a66fb4 (дата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004E88A7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VIPER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</w:t>
      </w:r>
      <w:r>
        <w:rPr>
          <w:rFonts w:ascii="Times New Roman" w:eastAsia="Times New Roman" w:hAnsi="Times New Roman" w:cs="Times New Roman"/>
          <w:sz w:val="28"/>
          <w:szCs w:val="28"/>
        </w:rPr>
        <w:t>/habr.com/ru/articles/358412/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5FDD139B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POP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https://habr.com/ru/articles/358804/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3F461034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OOP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 Режим доступу: https://medium.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com/swift-india/oops-in-swift-998738407423 (дата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7DE87C85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tableview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https://medium.com/@mahdi.mahjoobi/tableview-with-rxswift-1-be573fcdbada (дата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5AFDEE27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</w:t>
      </w:r>
      <w:r>
        <w:rPr>
          <w:rFonts w:ascii="Times New Roman" w:eastAsia="Times New Roman" w:hAnsi="Times New Roman" w:cs="Times New Roman"/>
          <w:sz w:val="28"/>
          <w:szCs w:val="28"/>
        </w:rPr>
        <w:t>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collectionview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https://www.kodeco.com/books/rxswift-reactive-programming-with-swift/v4.0/chapters/18-table-collection-views (дата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5AA6477A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RxSwift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binding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Режим доступу: https://github.com/RxSwiftCommunity/RxBinding (дата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3810F015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MVVM  [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https://tech.olx.com/clean-architecture-and-mvvm-on-ios-c9d167d9f5b3 (дата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7CD72A85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22. Data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layer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Swift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https://levelup.gitconnected.com/2-tips-to-build-a-perfect-data-layer-in-swift-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48f5f9e96e12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658728CD" w14:textId="77777777" w:rsidR="00111E6B" w:rsidRDefault="005078B6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23. Swift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Режим доступу: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https://refactoring.guru/design-patterns/builder/swift/example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01.11.2023); </w:t>
      </w:r>
    </w:p>
    <w:p w14:paraId="0D351D50" w14:textId="77777777" w:rsidR="00111E6B" w:rsidRDefault="00111E6B" w:rsidP="00B60FC7">
      <w:pPr>
        <w:widowControl w:val="0"/>
        <w:spacing w:before="33" w:line="360" w:lineRule="auto"/>
        <w:ind w:left="5" w:right="40" w:firstLine="7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B23B90" w14:textId="77777777" w:rsidR="00111E6B" w:rsidRDefault="00111E6B">
      <w:pPr>
        <w:widowControl w:val="0"/>
        <w:spacing w:before="33" w:line="360" w:lineRule="auto"/>
        <w:ind w:left="5" w:right="40" w:firstLine="712"/>
        <w:rPr>
          <w:rFonts w:ascii="Times New Roman" w:eastAsia="Times New Roman" w:hAnsi="Times New Roman" w:cs="Times New Roman"/>
          <w:sz w:val="28"/>
          <w:szCs w:val="28"/>
        </w:rPr>
      </w:pPr>
    </w:p>
    <w:p w14:paraId="55A3D150" w14:textId="77777777" w:rsidR="00111E6B" w:rsidRDefault="00111E6B">
      <w:pPr>
        <w:widowControl w:val="0"/>
        <w:spacing w:before="33" w:line="360" w:lineRule="auto"/>
        <w:ind w:left="5" w:right="40" w:firstLine="712"/>
        <w:rPr>
          <w:rFonts w:ascii="Times New Roman" w:eastAsia="Times New Roman" w:hAnsi="Times New Roman" w:cs="Times New Roman"/>
          <w:sz w:val="28"/>
          <w:szCs w:val="28"/>
        </w:rPr>
      </w:pPr>
    </w:p>
    <w:p w14:paraId="08A1C747" w14:textId="77777777" w:rsidR="00111E6B" w:rsidRDefault="00111E6B">
      <w:pPr>
        <w:widowControl w:val="0"/>
        <w:spacing w:before="33" w:line="360" w:lineRule="auto"/>
        <w:ind w:left="5" w:right="40" w:firstLine="712"/>
        <w:rPr>
          <w:rFonts w:ascii="Times New Roman" w:eastAsia="Times New Roman" w:hAnsi="Times New Roman" w:cs="Times New Roman"/>
          <w:sz w:val="28"/>
          <w:szCs w:val="28"/>
        </w:rPr>
      </w:pPr>
    </w:p>
    <w:p w14:paraId="4166A0C5" w14:textId="77777777" w:rsidR="00111E6B" w:rsidRDefault="00111E6B">
      <w:pPr>
        <w:widowControl w:val="0"/>
        <w:spacing w:before="33" w:line="360" w:lineRule="auto"/>
        <w:ind w:left="5" w:right="40" w:firstLine="712"/>
        <w:rPr>
          <w:rFonts w:ascii="Times New Roman" w:eastAsia="Times New Roman" w:hAnsi="Times New Roman" w:cs="Times New Roman"/>
          <w:sz w:val="28"/>
          <w:szCs w:val="28"/>
        </w:rPr>
      </w:pPr>
    </w:p>
    <w:p w14:paraId="19328554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3EF5BD" w14:textId="77777777" w:rsidR="00111E6B" w:rsidRDefault="00111E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left="-1275" w:right="-564" w:hanging="6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177902" w14:textId="77777777" w:rsidR="00B60FC7" w:rsidRDefault="00B60FC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3865F8C0" w14:textId="7D45AD54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ДОДАТОК  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OGIN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MODULE ВИХІДНИЙ КОД ПРОГРАМИ </w:t>
      </w:r>
    </w:p>
    <w:p w14:paraId="3B04B43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360" w:lineRule="auto"/>
        <w:ind w:right="-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LoginVC</w:t>
      </w:r>
      <w:proofErr w:type="spellEnd"/>
    </w:p>
    <w:p w14:paraId="3E82935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UIKit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</w:p>
    <w:p w14:paraId="325B905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RxSwift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</w:p>
    <w:p w14:paraId="7DBDB06C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SnapKit</w:t>
      </w:r>
      <w:proofErr w:type="spellEnd"/>
    </w:p>
    <w:p w14:paraId="7126165E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jc w:val="both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Domain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final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class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LoginVC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BaseViewController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{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  <w:t xml:space="preserve">// MARK: - UI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Elements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emailTxtField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= </w:t>
      </w: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BaseTextField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passwordTxtField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BaseTextField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signInButton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DefaultButton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  <w:t xml:space="preserve">// MARK: - View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model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var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viewModel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LoginViewModel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!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override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viewDidLoad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{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super.viewDidLoad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view.backgroundColor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=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white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setupEmailTxtField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setupPasswordTxtField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setupSignInButton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output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viewModel.transform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LoginViewModel.Input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subscribtions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output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  <w:t xml:space="preserve">// MARK: -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sub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t>scribtions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subscribtions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(_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output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LoginViewModel.Output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{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output.signInButtonConfig.drive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signInButton.rx.config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by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  <w:t xml:space="preserve">output.passwordTxtFieldConfig.drive(passwordTxtField.rx.config).disposed(by: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</w:t>
      </w:r>
    </w:p>
    <w:p w14:paraId="5D350D2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output.em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t>ailTxtFieldConfig.drive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(emailTxtField.rx.config).disposed(by: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output.fetching.drive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rx.loading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by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</w:t>
      </w:r>
    </w:p>
    <w:p w14:paraId="57469ED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output.error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>.drive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rx.banner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by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} </w:t>
      </w:r>
    </w:p>
    <w:p w14:paraId="4B4923E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// MARK: - ADD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subviews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and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layout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setupEmailTxtFie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t>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emailTxtField.borderStyle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=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bezel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view.addSubview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emailTxtField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</w:t>
      </w:r>
    </w:p>
    <w:p w14:paraId="4FF347C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emailTxtField.snp.makeConstraints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</w:t>
      </w:r>
      <w:proofErr w:type="spellEnd"/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make.bottom.equalTo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view.snp.centerY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offset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(-200)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make.width.equalTo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(300)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make.height.equalTo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(50)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make.centerX.equalToSuperview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</w:p>
    <w:p w14:paraId="4315AEF4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} </w:t>
      </w:r>
    </w:p>
    <w:p w14:paraId="31E5A4A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} </w:t>
      </w:r>
    </w:p>
    <w:p w14:paraId="51EB591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setupPasswordTxtField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passwordTxtField.borderStyle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=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bezel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view.addSubview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passwordTxtField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passwordTxtField.snp.makeConstraints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make.top.equalTo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emailTxtField.snp.bottom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offset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(10)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make.width.equalTo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(300)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make.height.equalT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t>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(50) </w:t>
      </w:r>
    </w:p>
    <w:p w14:paraId="4CC68653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make.centerX.equalToSuperview</w:t>
      </w:r>
      <w:proofErr w:type="spellEnd"/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>()</w:t>
      </w:r>
    </w:p>
    <w:p w14:paraId="771C015B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t>}</w:t>
      </w:r>
    </w:p>
    <w:p w14:paraId="086CECC9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28"/>
          <w:szCs w:val="28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t>}</w:t>
      </w:r>
      <w:r>
        <w:rPr>
          <w:rFonts w:ascii="Courier New" w:eastAsia="Courier New" w:hAnsi="Courier New" w:cs="Courier New"/>
          <w:color w:val="080808"/>
          <w:sz w:val="28"/>
          <w:szCs w:val="28"/>
        </w:rPr>
        <w:t xml:space="preserve"> </w:t>
      </w:r>
    </w:p>
    <w:p w14:paraId="55C47DB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setupSignInButton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{ </w:t>
      </w:r>
    </w:p>
    <w:p w14:paraId="6E178CC6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view.addSubview</w:t>
      </w:r>
      <w:proofErr w:type="spellEnd"/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signInButton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signInButton.snp.makeConstraints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make.top.equalTo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passwordTxtField.snp.bottom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).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offset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(20) 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make.width.equalTo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(300) </w:t>
      </w:r>
    </w:p>
    <w:p w14:paraId="18808A15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make.height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>.equalTo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50) </w:t>
      </w:r>
    </w:p>
    <w:p w14:paraId="163E0EB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make.centerX.equalToSuperview</w:t>
      </w:r>
      <w:proofErr w:type="spellEnd"/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() </w:t>
      </w:r>
    </w:p>
    <w:p w14:paraId="65C82A98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lastRenderedPageBreak/>
        <w:t xml:space="preserve">} </w:t>
      </w:r>
    </w:p>
    <w:p w14:paraId="4B17036D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Courier New" w:eastAsia="Courier New" w:hAnsi="Courier New" w:cs="Courier New"/>
          <w:color w:val="080808"/>
          <w:sz w:val="16"/>
          <w:szCs w:val="16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} </w:t>
      </w:r>
    </w:p>
    <w:p w14:paraId="4CEB5040" w14:textId="77777777" w:rsidR="00111E6B" w:rsidRDefault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97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LoginViewModel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Foundation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Domain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RxSwift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RxCocoa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RxExtensions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final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class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LoginViewModel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ViewModelProtocol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tapSignIn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PublishSubject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Void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emailChanged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PublishSubject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&gt;()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passwordChanged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PublishSubject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var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emailAndPasswordDriver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Driver&lt;(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)&gt;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Driver.combineLatest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emailChanged.asDriverOnErrorJustComplete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passwordChanged.asDriverOnErrorJustComplete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) 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Dependencies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LoginNavigatorProtocol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Use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storage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Domain.LoginUseCase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isLoggedUseCase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Domain.IsLoggedUserWriteUseCase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var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activityIndicator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ActivityTracker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var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errorTracker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ErrorTracker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init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loginUseCases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LoginUseCases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LoginNavigatorProtocol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self.navigator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f.loginUseCase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loginUseCases.makeLoginUseCase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self.isLoggedUseCase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loginUseCases.makeIsLoggedUserUseCase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subscribeOnTap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transform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(_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-&gt;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Output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Output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signInButtonConfig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setupSignInButtonConfigs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emailTxtFieldCo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setupEmailTxtFieldConfig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passwordTxtFieldConfig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setupPasswordTxtFieldConfig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fetching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activityIndicator.asDriver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error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errorToBannerInput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MARK: Private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methods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errorToBannerInput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-&gt;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BannerView.Input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rorTracker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({ $0.localizedDescription })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BannerView.Input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$0,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style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successfully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})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asDriver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fields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setupEmailTxtFieldConfig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-&gt;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BaseTextField.Config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just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BaseTextField.Config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tyle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background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"andrew.t@intobi.com",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textObserver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{ [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weak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]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?.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emailChanged.onNext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} ) 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setupPasswordTxtFieldConfig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-&gt;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BaseTextField.Config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just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BaseTextField.Config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style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backgrou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"4ppD3vT35T!",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textObserver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{ [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weak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]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?.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passwordChanged.onNext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} ) 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button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setupSignInButtonConfigs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-&gt;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DefaultButton.Config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emailAndPasswordDriver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withUnretained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owner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args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args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DefaultButton.Config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title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"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Sign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In",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style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background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action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owner.makeSignInButtonConfigAction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) }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startWith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makeDefaultButtonConfig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()) }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makeSign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InButtonConfigAction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-&gt; (() -&gt; ())?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guard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!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email.isEmpty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, !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password.isEmpty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else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}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[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weak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]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?.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tapSignIn.onNext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(()) } }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makeDefaultButtonConfig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-&gt;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lastRenderedPageBreak/>
        <w:t>DefaultButton.Config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DefaultButton.Config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title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"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Sign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",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style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background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action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Make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Autorization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subscribeOnTap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tapSignIn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asDriverOnErrorJustComplete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withLatestFrom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emailAndPasswordDriver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flatMapLatest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weak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owner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nData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loginData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owner.login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}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flatMapLatest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weak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owner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_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owner.login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}.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drive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disposed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disposeBag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Try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-&gt;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Void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trackActivity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activityIndicator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trackError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errorTracker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asDriverOnErrorJustComplete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All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requests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are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successful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and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I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save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the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flag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that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the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user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has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successfully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logged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// The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App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Navigator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has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a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subscription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to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this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flag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transitions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between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the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Main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and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flows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-&gt;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Void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return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isLoggedUseCase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() .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asDriverOnErrorJustComplete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struct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str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uct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Output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signInButtonConfig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DefaultButton.Config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emailTxtFieldConfig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BaseTextField.Config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passwordTxtFieldConfig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BaseTextField.Config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fetching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Bool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error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: Driver&lt;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BannerView.Input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&gt;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>}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Login</w:t>
      </w:r>
      <w:r>
        <w:rPr>
          <w:rFonts w:ascii="Times New Roman" w:eastAsia="Times New Roman" w:hAnsi="Times New Roman" w:cs="Times New Roman"/>
          <w:sz w:val="16"/>
          <w:szCs w:val="16"/>
        </w:rPr>
        <w:t>UseCases</w:t>
      </w:r>
      <w:proofErr w:type="spellEnd"/>
    </w:p>
    <w:p w14:paraId="7A72976A" w14:textId="77777777" w:rsidR="00111E6B" w:rsidRDefault="005078B6">
      <w:pPr>
        <w:widowControl w:val="0"/>
        <w:spacing w:line="360" w:lineRule="auto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LoginUseCases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{ </w:t>
      </w:r>
    </w:p>
    <w:p w14:paraId="1927BA7E" w14:textId="77777777" w:rsidR="00111E6B" w:rsidRDefault="005078B6">
      <w:pPr>
        <w:widowControl w:val="0"/>
        <w:spacing w:line="360" w:lineRule="auto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makeLoginUseCase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-&gt;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Domain.LoginUseCase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</w:p>
    <w:p w14:paraId="242A265A" w14:textId="77777777" w:rsidR="00111E6B" w:rsidRDefault="005078B6">
      <w:pPr>
        <w:widowControl w:val="0"/>
        <w:spacing w:line="360" w:lineRule="auto"/>
        <w:rPr>
          <w:rFonts w:ascii="Courier New" w:eastAsia="Courier New" w:hAnsi="Courier New" w:cs="Courier New"/>
          <w:color w:val="080808"/>
          <w:sz w:val="16"/>
          <w:szCs w:val="16"/>
        </w:rPr>
      </w:pP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</w:rPr>
        <w:t>makeIsLoggedUserUseCase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>(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) -&gt;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</w:rPr>
        <w:t>Domain.IsLoggedUserUseCase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t xml:space="preserve"> </w:t>
      </w:r>
    </w:p>
    <w:p w14:paraId="000E157A" w14:textId="77777777" w:rsidR="00111E6B" w:rsidRDefault="005078B6">
      <w:pPr>
        <w:widowControl w:val="0"/>
        <w:spacing w:line="360" w:lineRule="auto"/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</w:pPr>
      <w:r>
        <w:rPr>
          <w:rFonts w:ascii="Courier New" w:eastAsia="Courier New" w:hAnsi="Courier New" w:cs="Courier New"/>
          <w:color w:val="080808"/>
          <w:sz w:val="16"/>
          <w:szCs w:val="16"/>
        </w:rPr>
        <w:t>}</w:t>
      </w:r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LoginNavigator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UIKit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import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Domain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LoginNavigatorProtocol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toLogin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final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class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LoginNavigator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LoginNavigatorProtocol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{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navigationController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UINavigationController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private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DIProtocol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init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navigationController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UINavigationController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DIProtoc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ol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) { </w:t>
      </w:r>
    </w:p>
    <w:p w14:paraId="375AA770" w14:textId="77777777" w:rsidR="00111E6B" w:rsidRDefault="005078B6">
      <w:pPr>
        <w:widowControl w:val="0"/>
        <w:spacing w:before="229" w:line="360" w:lineRule="auto"/>
        <w:ind w:left="25" w:right="-6" w:hanging="23"/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self.navigationController</w:t>
      </w:r>
      <w:proofErr w:type="spellEnd"/>
      <w:proofErr w:type="gram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navigationController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self.di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 xml:space="preserve">}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func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toLogin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{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let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loginVC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LoginVC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()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loginVC.viewModel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=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LoginViewModel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loginUseCases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di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navigator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self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navigationController.pushViewController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(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loginVC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,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animated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: </w:t>
      </w:r>
      <w:proofErr w:type="spellStart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>true</w:t>
      </w:r>
      <w:proofErr w:type="spellEnd"/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)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>}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t xml:space="preserve"> </w:t>
      </w:r>
      <w:r>
        <w:rPr>
          <w:rFonts w:ascii="Courier New" w:eastAsia="Courier New" w:hAnsi="Courier New" w:cs="Courier New"/>
          <w:color w:val="080808"/>
          <w:sz w:val="16"/>
          <w:szCs w:val="16"/>
          <w:highlight w:val="white"/>
        </w:rPr>
        <w:br/>
        <w:t>}</w:t>
      </w:r>
    </w:p>
    <w:p w14:paraId="54FF0F28" w14:textId="3D52706D" w:rsidR="00111E6B" w:rsidRDefault="005078B6" w:rsidP="005078B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5" w:line="360" w:lineRule="auto"/>
        <w:ind w:left="2"/>
        <w:rPr>
          <w:rFonts w:ascii="Courier New" w:eastAsia="Courier New" w:hAnsi="Courier New" w:cs="Courier New"/>
          <w:color w:val="080808"/>
          <w:sz w:val="28"/>
          <w:szCs w:val="28"/>
          <w:highlight w:val="white"/>
        </w:rPr>
      </w:pPr>
      <w:r>
        <w:rPr>
          <w:rFonts w:ascii="Courier New" w:eastAsia="Courier New" w:hAnsi="Courier New" w:cs="Courier New"/>
          <w:color w:val="080808"/>
          <w:sz w:val="28"/>
          <w:szCs w:val="28"/>
        </w:rPr>
        <w:t xml:space="preserve"> </w:t>
      </w:r>
    </w:p>
    <w:sectPr w:rsidR="00111E6B">
      <w:headerReference w:type="default" r:id="rId97"/>
      <w:footerReference w:type="default" r:id="rId98"/>
      <w:headerReference w:type="first" r:id="rId99"/>
      <w:footerReference w:type="first" r:id="rId100"/>
      <w:pgSz w:w="11900" w:h="16820"/>
      <w:pgMar w:top="1133" w:right="566" w:bottom="1133" w:left="170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5E71B" w14:textId="77777777" w:rsidR="00000000" w:rsidRDefault="005078B6">
      <w:pPr>
        <w:spacing w:line="240" w:lineRule="auto"/>
      </w:pPr>
      <w:r>
        <w:separator/>
      </w:r>
    </w:p>
  </w:endnote>
  <w:endnote w:type="continuationSeparator" w:id="0">
    <w:p w14:paraId="2C72EDF3" w14:textId="77777777" w:rsidR="00000000" w:rsidRDefault="00507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413F1" w14:textId="77777777" w:rsidR="00111E6B" w:rsidRDefault="005078B6">
    <w:pPr>
      <w:jc w:val="right"/>
    </w:pPr>
    <w:r>
      <w:t xml:space="preserve"> </w:t>
    </w:r>
  </w:p>
  <w:p w14:paraId="474DDB2B" w14:textId="77777777" w:rsidR="00111E6B" w:rsidRDefault="00111E6B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CED78" w14:textId="77777777" w:rsidR="00111E6B" w:rsidRDefault="00111E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F8F83" w14:textId="77777777" w:rsidR="00000000" w:rsidRDefault="005078B6">
      <w:pPr>
        <w:spacing w:line="240" w:lineRule="auto"/>
      </w:pPr>
      <w:r>
        <w:separator/>
      </w:r>
    </w:p>
  </w:footnote>
  <w:footnote w:type="continuationSeparator" w:id="0">
    <w:p w14:paraId="6297B484" w14:textId="77777777" w:rsidR="00000000" w:rsidRDefault="005078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579E7" w14:textId="77777777" w:rsidR="00111E6B" w:rsidRDefault="00111E6B">
    <w:pPr>
      <w:widowControl w:val="0"/>
      <w:spacing w:before="157" w:line="360" w:lineRule="auto"/>
      <w:ind w:right="-1"/>
      <w:jc w:val="center"/>
      <w:rPr>
        <w:rFonts w:ascii="Times New Roman" w:eastAsia="Times New Roman" w:hAnsi="Times New Roman" w:cs="Times New Roman"/>
        <w:b/>
        <w:sz w:val="28"/>
        <w:szCs w:val="28"/>
      </w:rPr>
    </w:pPr>
  </w:p>
  <w:p w14:paraId="44D266C3" w14:textId="77777777" w:rsidR="00111E6B" w:rsidRDefault="005078B6">
    <w:pPr>
      <w:jc w:val="right"/>
    </w:pPr>
    <w:r>
      <w:fldChar w:fldCharType="begin"/>
    </w:r>
    <w:r>
      <w:instrText>PAGE</w:instrText>
    </w:r>
    <w:r>
      <w:fldChar w:fldCharType="separate"/>
    </w:r>
    <w:r w:rsidR="00C40E6E">
      <w:rPr>
        <w:noProof/>
      </w:rP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03418" w14:textId="77777777" w:rsidR="00111E6B" w:rsidRDefault="00111E6B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052F"/>
    <w:multiLevelType w:val="multilevel"/>
    <w:tmpl w:val="FBC090DE"/>
    <w:lvl w:ilvl="0">
      <w:start w:val="1"/>
      <w:numFmt w:val="decimal"/>
      <w:lvlText w:val="%1."/>
      <w:lvlJc w:val="left"/>
      <w:pPr>
        <w:ind w:left="127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0C13180"/>
    <w:multiLevelType w:val="multilevel"/>
    <w:tmpl w:val="69EE6FE0"/>
    <w:lvl w:ilvl="0">
      <w:start w:val="1"/>
      <w:numFmt w:val="decimal"/>
      <w:lvlText w:val="%1."/>
      <w:lvlJc w:val="left"/>
      <w:pPr>
        <w:ind w:left="127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AD566A"/>
    <w:multiLevelType w:val="multilevel"/>
    <w:tmpl w:val="C30E80F0"/>
    <w:lvl w:ilvl="0">
      <w:start w:val="1"/>
      <w:numFmt w:val="decimal"/>
      <w:lvlText w:val="%1."/>
      <w:lvlJc w:val="left"/>
      <w:pPr>
        <w:ind w:left="127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F7411C9"/>
    <w:multiLevelType w:val="multilevel"/>
    <w:tmpl w:val="EA2C2BB8"/>
    <w:lvl w:ilvl="0">
      <w:start w:val="1"/>
      <w:numFmt w:val="decimal"/>
      <w:lvlText w:val="%1."/>
      <w:lvlJc w:val="left"/>
      <w:pPr>
        <w:ind w:left="127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6B"/>
    <w:rsid w:val="00111E6B"/>
    <w:rsid w:val="005078B6"/>
    <w:rsid w:val="00B60FC7"/>
    <w:rsid w:val="00C4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AB1D8"/>
  <w15:docId w15:val="{58CC754A-7C79-40FA-B6A8-D4687FFCE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jpg"/><Relationship Id="rId95" Type="http://schemas.openxmlformats.org/officeDocument/2006/relationships/image" Target="media/image89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g"/><Relationship Id="rId80" Type="http://schemas.openxmlformats.org/officeDocument/2006/relationships/image" Target="media/image74.jpg"/><Relationship Id="rId85" Type="http://schemas.openxmlformats.org/officeDocument/2006/relationships/image" Target="media/image79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g"/><Relationship Id="rId75" Type="http://schemas.openxmlformats.org/officeDocument/2006/relationships/image" Target="media/image69.pn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91" Type="http://schemas.openxmlformats.org/officeDocument/2006/relationships/image" Target="media/image85.jpg"/><Relationship Id="rId96" Type="http://schemas.openxmlformats.org/officeDocument/2006/relationships/image" Target="media/image9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g"/><Relationship Id="rId94" Type="http://schemas.openxmlformats.org/officeDocument/2006/relationships/image" Target="media/image88.jpg"/><Relationship Id="rId99" Type="http://schemas.openxmlformats.org/officeDocument/2006/relationships/header" Target="header2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g"/><Relationship Id="rId97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g"/><Relationship Id="rId61" Type="http://schemas.openxmlformats.org/officeDocument/2006/relationships/image" Target="media/image55.png"/><Relationship Id="rId82" Type="http://schemas.openxmlformats.org/officeDocument/2006/relationships/image" Target="media/image76.jp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g"/><Relationship Id="rId100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g"/><Relationship Id="rId93" Type="http://schemas.openxmlformats.org/officeDocument/2006/relationships/image" Target="media/image87.jpg"/><Relationship Id="rId9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9508</Words>
  <Characters>54202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maxx</dc:creator>
  <cp:lastModifiedBy>maxx</cp:lastModifiedBy>
  <cp:revision>2</cp:revision>
  <dcterms:created xsi:type="dcterms:W3CDTF">2023-12-29T05:16:00Z</dcterms:created>
  <dcterms:modified xsi:type="dcterms:W3CDTF">2023-12-29T05:16:00Z</dcterms:modified>
</cp:coreProperties>
</file>